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28027" w14:textId="20591D17" w:rsidR="00B37B12" w:rsidRDefault="00B37B12">
      <w:r>
        <w:t>Part 1:</w:t>
      </w:r>
    </w:p>
    <w:p w14:paraId="49C97614" w14:textId="1BCABFF3" w:rsidR="00707A70" w:rsidRDefault="004C4A3D">
      <w:r w:rsidRPr="004C4A3D">
        <w:drawing>
          <wp:inline distT="0" distB="0" distL="0" distR="0" wp14:anchorId="32BDB61E" wp14:editId="33006C2C">
            <wp:extent cx="3111660" cy="3714941"/>
            <wp:effectExtent l="0" t="0" r="0" b="0"/>
            <wp:docPr id="16268358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358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371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FD42B" w14:textId="265B22CF" w:rsidR="004C4A3D" w:rsidRDefault="004C4A3D">
      <w:r w:rsidRPr="004C4A3D">
        <w:drawing>
          <wp:inline distT="0" distB="0" distL="0" distR="0" wp14:anchorId="11532410" wp14:editId="3D9B2A84">
            <wp:extent cx="3092609" cy="2705239"/>
            <wp:effectExtent l="0" t="0" r="0" b="0"/>
            <wp:docPr id="213883098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3098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92609" cy="270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FDAF" w14:textId="49FA7575" w:rsidR="004C4A3D" w:rsidRDefault="004C4A3D"/>
    <w:p w14:paraId="436299DC" w14:textId="4A36B0AC" w:rsidR="00493274" w:rsidRDefault="00736D71">
      <w:r>
        <w:t>Part 2 &amp; 3:</w:t>
      </w:r>
    </w:p>
    <w:p w14:paraId="296E0A11" w14:textId="589BB412" w:rsidR="00736D71" w:rsidRDefault="00736D71">
      <w:r>
        <w:t xml:space="preserve">Server: </w:t>
      </w:r>
    </w:p>
    <w:p w14:paraId="107CAD1D" w14:textId="72B886DD" w:rsidR="00736D71" w:rsidRDefault="00736D71">
      <w:r w:rsidRPr="00736D71">
        <w:lastRenderedPageBreak/>
        <w:drawing>
          <wp:inline distT="0" distB="0" distL="0" distR="0" wp14:anchorId="2C1AB7F5" wp14:editId="18100C98">
            <wp:extent cx="997001" cy="2362321"/>
            <wp:effectExtent l="0" t="0" r="0" b="0"/>
            <wp:docPr id="130114118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41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7001" cy="2362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4745F" w14:textId="68A6EB2C" w:rsidR="00736D71" w:rsidRDefault="00736D71">
      <w:r>
        <w:t>Client:</w:t>
      </w:r>
    </w:p>
    <w:p w14:paraId="753279A8" w14:textId="587EAE28" w:rsidR="00736D71" w:rsidRDefault="00736D71">
      <w:r w:rsidRPr="00736D71">
        <w:drawing>
          <wp:inline distT="0" distB="0" distL="0" distR="0" wp14:anchorId="0EEC2766" wp14:editId="14B038FE">
            <wp:extent cx="1638384" cy="3340272"/>
            <wp:effectExtent l="0" t="0" r="0" b="0"/>
            <wp:docPr id="57699812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9981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84" cy="334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C61DD" w14:textId="77777777" w:rsidR="00736D71" w:rsidRDefault="00736D71"/>
    <w:sectPr w:rsidR="00736D7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A3D"/>
    <w:rsid w:val="000D19A6"/>
    <w:rsid w:val="00466333"/>
    <w:rsid w:val="00493274"/>
    <w:rsid w:val="004C4A3D"/>
    <w:rsid w:val="00707A70"/>
    <w:rsid w:val="00736D71"/>
    <w:rsid w:val="00B37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192ED"/>
  <w15:chartTrackingRefBased/>
  <w15:docId w15:val="{754D8015-4E17-43EA-8577-6332E4838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C4A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C4A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C4A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C4A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C4A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C4A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C4A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C4A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C4A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C4A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C4A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C4A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C4A3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C4A3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C4A3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C4A3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C4A3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C4A3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C4A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C4A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C4A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C4A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C4A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C4A3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C4A3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C4A3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C4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C4A3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C4A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Shaham Saliov</dc:creator>
  <cp:keywords/>
  <dc:description/>
  <cp:lastModifiedBy>Shaham Saliov</cp:lastModifiedBy>
  <cp:revision>3</cp:revision>
  <dcterms:created xsi:type="dcterms:W3CDTF">2026-06-08T12:23:00Z</dcterms:created>
  <dcterms:modified xsi:type="dcterms:W3CDTF">2026-06-08T13:23:00Z</dcterms:modified>
</cp:coreProperties>
</file>