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1FF1" w14:textId="77777777" w:rsidR="00167B1A" w:rsidRDefault="00167B1A" w:rsidP="00167B1A">
      <w:proofErr w:type="spellStart"/>
      <w:r>
        <w:t>const</w:t>
      </w:r>
      <w:proofErr w:type="spellEnd"/>
      <w:r>
        <w:t xml:space="preserve"> CACHE_NAME = 'app-aufraumen-v1';</w:t>
      </w:r>
    </w:p>
    <w:p w14:paraId="5C633452" w14:textId="77777777" w:rsidR="00167B1A" w:rsidRDefault="00167B1A" w:rsidP="00167B1A">
      <w:proofErr w:type="spellStart"/>
      <w:r>
        <w:t>const</w:t>
      </w:r>
      <w:proofErr w:type="spellEnd"/>
      <w:r>
        <w:t xml:space="preserve"> </w:t>
      </w:r>
      <w:proofErr w:type="spellStart"/>
      <w:r>
        <w:t>urlsToCache</w:t>
      </w:r>
      <w:proofErr w:type="spellEnd"/>
      <w:r>
        <w:t xml:space="preserve"> = ['/', '/index.html', '/</w:t>
      </w:r>
      <w:proofErr w:type="spellStart"/>
      <w:proofErr w:type="gramStart"/>
      <w:r>
        <w:t>manifest.json</w:t>
      </w:r>
      <w:proofErr w:type="spellEnd"/>
      <w:proofErr w:type="gramEnd"/>
      <w:r>
        <w:t>'];</w:t>
      </w:r>
    </w:p>
    <w:p w14:paraId="64DB0A79" w14:textId="77777777" w:rsidR="00167B1A" w:rsidRDefault="00167B1A" w:rsidP="00167B1A"/>
    <w:p w14:paraId="422DB83F" w14:textId="77777777" w:rsidR="00167B1A" w:rsidRDefault="00167B1A" w:rsidP="00167B1A">
      <w:proofErr w:type="spellStart"/>
      <w:proofErr w:type="gramStart"/>
      <w:r>
        <w:t>self.addEventListener</w:t>
      </w:r>
      <w:proofErr w:type="spellEnd"/>
      <w:proofErr w:type="gramEnd"/>
      <w:r>
        <w:t>('</w:t>
      </w:r>
      <w:proofErr w:type="spellStart"/>
      <w:r>
        <w:t>install</w:t>
      </w:r>
      <w:proofErr w:type="spellEnd"/>
      <w:r>
        <w:t xml:space="preserve">', </w:t>
      </w:r>
      <w:proofErr w:type="spellStart"/>
      <w:r>
        <w:t>event</w:t>
      </w:r>
      <w:proofErr w:type="spellEnd"/>
      <w:r>
        <w:t xml:space="preserve"> =&gt; {</w:t>
      </w:r>
    </w:p>
    <w:p w14:paraId="6F021F20" w14:textId="77777777" w:rsidR="00167B1A" w:rsidRDefault="00167B1A" w:rsidP="00167B1A">
      <w:r>
        <w:t xml:space="preserve">  </w:t>
      </w:r>
      <w:proofErr w:type="spellStart"/>
      <w:proofErr w:type="gramStart"/>
      <w:r>
        <w:t>event.waitUntil</w:t>
      </w:r>
      <w:proofErr w:type="spellEnd"/>
      <w:proofErr w:type="gramEnd"/>
      <w:r>
        <w:t>(</w:t>
      </w:r>
    </w:p>
    <w:p w14:paraId="3F711173" w14:textId="77777777" w:rsidR="00167B1A" w:rsidRPr="00167B1A" w:rsidRDefault="00167B1A" w:rsidP="00167B1A">
      <w:pPr>
        <w:rPr>
          <w:lang w:val="en-GB"/>
        </w:rPr>
      </w:pPr>
      <w:r>
        <w:t xml:space="preserve">    </w:t>
      </w:r>
      <w:r w:rsidRPr="00167B1A">
        <w:rPr>
          <w:lang w:val="en-GB"/>
        </w:rPr>
        <w:t>caches.open(CACHE_NAME).then(cache =&gt; cache.addAll(urlsToCache))</w:t>
      </w:r>
    </w:p>
    <w:p w14:paraId="6FB7484F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);</w:t>
      </w:r>
    </w:p>
    <w:p w14:paraId="655DEF3D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self.skipWaiting();</w:t>
      </w:r>
    </w:p>
    <w:p w14:paraId="5FAFF0C4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>});</w:t>
      </w:r>
    </w:p>
    <w:p w14:paraId="7BB487D6" w14:textId="77777777" w:rsidR="00167B1A" w:rsidRPr="00167B1A" w:rsidRDefault="00167B1A" w:rsidP="00167B1A">
      <w:pPr>
        <w:rPr>
          <w:lang w:val="en-GB"/>
        </w:rPr>
      </w:pPr>
    </w:p>
    <w:p w14:paraId="57CC0784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>self.addEventListener('activate', event =&gt; {</w:t>
      </w:r>
    </w:p>
    <w:p w14:paraId="494926A6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event.waitUntil(</w:t>
      </w:r>
    </w:p>
    <w:p w14:paraId="165C8407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  caches.keys().then(names =&gt;</w:t>
      </w:r>
    </w:p>
    <w:p w14:paraId="7641AC39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    Promise.all(names.map(name =&gt; name !== CACHE_NAME &amp;&amp; caches.delete(name)))</w:t>
      </w:r>
    </w:p>
    <w:p w14:paraId="507902F0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  )</w:t>
      </w:r>
    </w:p>
    <w:p w14:paraId="4D729152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);</w:t>
      </w:r>
    </w:p>
    <w:p w14:paraId="3F3DD25A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self.clients.claim();</w:t>
      </w:r>
    </w:p>
    <w:p w14:paraId="41BB9F30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>});</w:t>
      </w:r>
    </w:p>
    <w:p w14:paraId="55D6BBC5" w14:textId="77777777" w:rsidR="00167B1A" w:rsidRPr="00167B1A" w:rsidRDefault="00167B1A" w:rsidP="00167B1A">
      <w:pPr>
        <w:rPr>
          <w:lang w:val="en-GB"/>
        </w:rPr>
      </w:pPr>
    </w:p>
    <w:p w14:paraId="29EE4B69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>self.addEventListener('fetch', event =&gt; {</w:t>
      </w:r>
    </w:p>
    <w:p w14:paraId="35CFC2A1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if (event.request.method !== 'GET') return;</w:t>
      </w:r>
    </w:p>
    <w:p w14:paraId="7E6A58E6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event.respondWith(</w:t>
      </w:r>
    </w:p>
    <w:p w14:paraId="50E17B85" w14:textId="77777777" w:rsidR="00167B1A" w:rsidRPr="00167B1A" w:rsidRDefault="00167B1A" w:rsidP="00167B1A">
      <w:pPr>
        <w:rPr>
          <w:lang w:val="en-GB"/>
        </w:rPr>
      </w:pPr>
      <w:r w:rsidRPr="00167B1A">
        <w:rPr>
          <w:lang w:val="en-GB"/>
        </w:rPr>
        <w:t xml:space="preserve">    fetch(event.request).catch(() =&gt; caches.match(event.request))</w:t>
      </w:r>
    </w:p>
    <w:p w14:paraId="754C82D7" w14:textId="77777777" w:rsidR="00167B1A" w:rsidRDefault="00167B1A" w:rsidP="00167B1A">
      <w:r w:rsidRPr="00167B1A">
        <w:rPr>
          <w:lang w:val="en-GB"/>
        </w:rPr>
        <w:t xml:space="preserve">  </w:t>
      </w:r>
      <w:r>
        <w:t>);</w:t>
      </w:r>
    </w:p>
    <w:p w14:paraId="3495E0DC" w14:textId="13447708" w:rsidR="00C66EE6" w:rsidRDefault="00167B1A" w:rsidP="00167B1A">
      <w:r>
        <w:t>});</w:t>
      </w:r>
    </w:p>
    <w:sectPr w:rsidR="00C66E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1A"/>
    <w:rsid w:val="00167B1A"/>
    <w:rsid w:val="00724A7C"/>
    <w:rsid w:val="0074501F"/>
    <w:rsid w:val="00C66EE6"/>
    <w:rsid w:val="00FC1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03B5"/>
  <w15:chartTrackingRefBased/>
  <w15:docId w15:val="{536DBBEB-8E17-48D4-A28D-196E5AFF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7B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7B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7B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7B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7B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7B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7B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7B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7B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7B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7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561</Characters>
  <Application>Microsoft Office Word</Application>
  <DocSecurity>0</DocSecurity>
  <Lines>80</Lines>
  <Paragraphs>60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Peetz</dc:creator>
  <cp:keywords/>
  <dc:description/>
  <cp:lastModifiedBy>Jan Peetz</cp:lastModifiedBy>
  <cp:revision>1</cp:revision>
  <dcterms:created xsi:type="dcterms:W3CDTF">2026-01-04T11:45:00Z</dcterms:created>
  <dcterms:modified xsi:type="dcterms:W3CDTF">2026-01-04T11:46:00Z</dcterms:modified>
</cp:coreProperties>
</file>