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87FA" w14:textId="653578BB" w:rsidR="004F7D64" w:rsidRPr="008F71C3" w:rsidRDefault="00EB77B5" w:rsidP="004F7D64">
      <w:pPr>
        <w:pStyle w:val="1"/>
      </w:pPr>
      <w:r>
        <w:t>Модуль 1</w:t>
      </w:r>
      <w:r w:rsidR="004F7D64">
        <w:t xml:space="preserve">. </w:t>
      </w:r>
      <w:r w:rsidR="008F71C3">
        <w:rPr>
          <w:szCs w:val="28"/>
        </w:rPr>
        <w:t>Разработка, администрирование и защита баз данных</w:t>
      </w:r>
    </w:p>
    <w:p w14:paraId="4666DA32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Компания занимается производством и реализует свою продукцию через партнеров, которые доставляют продукцию компании до конечных потребителей. Для эффективного взаимодействия с партнерами и контроля их работы требуется система, позволяющая обрабатывать всю информацию в цифровом формате. </w:t>
      </w:r>
    </w:p>
    <w:p w14:paraId="4F90986D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Разработать подсистему для работы с партнерами компании, обеспечивающую следующий функционал: </w:t>
      </w:r>
    </w:p>
    <w:p w14:paraId="6BC9F5D7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– просмотр списка партнеров; </w:t>
      </w:r>
    </w:p>
    <w:p w14:paraId="321E18F0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– добавление/редактирование данных о партнере; </w:t>
      </w:r>
    </w:p>
    <w:p w14:paraId="31C45EC3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– просмотр истории реализации продукции партнером. </w:t>
      </w:r>
    </w:p>
    <w:p w14:paraId="65EEA58C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 </w:t>
      </w:r>
    </w:p>
    <w:p w14:paraId="502B496A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 </w:t>
      </w:r>
    </w:p>
    <w:p w14:paraId="5631A6E3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</w:t>
      </w:r>
      <w:r>
        <w:rPr>
          <w:sz w:val="28"/>
          <w:szCs w:val="28"/>
        </w:rPr>
        <w:t>ном этапе можно пренебречь).</w:t>
      </w:r>
    </w:p>
    <w:p w14:paraId="22231567" w14:textId="77777777" w:rsidR="008F71C3" w:rsidRDefault="008F71C3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Pr="008F71C3">
        <w:rPr>
          <w:sz w:val="28"/>
          <w:szCs w:val="28"/>
        </w:rPr>
        <w:t>import</w:t>
      </w:r>
      <w:proofErr w:type="spellEnd"/>
      <w:r w:rsidRPr="008F71C3">
        <w:rPr>
          <w:sz w:val="28"/>
          <w:szCs w:val="28"/>
        </w:rPr>
        <w:t xml:space="preserve"> в ресурсах) для переноса в новую систему. Необходимо подготовить данные файлов для импорта и загрузить в разработанную базу данных. </w:t>
      </w:r>
    </w:p>
    <w:p w14:paraId="332EDD48" w14:textId="57EF459A" w:rsidR="004F7D64" w:rsidRDefault="008F71C3" w:rsidP="002E7498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8F71C3">
        <w:rPr>
          <w:sz w:val="28"/>
          <w:szCs w:val="28"/>
        </w:rPr>
        <w:lastRenderedPageBreak/>
        <w:t>Сохранить полученные результаты: создать скрипт БД.</w:t>
      </w:r>
    </w:p>
    <w:p w14:paraId="54E7A063" w14:textId="0DA5EED0" w:rsidR="008019E1" w:rsidRPr="008019E1" w:rsidRDefault="008019E1" w:rsidP="008019E1">
      <w:pPr>
        <w:pStyle w:val="1"/>
        <w:jc w:val="right"/>
        <w:rPr>
          <w:b w:val="0"/>
          <w:sz w:val="24"/>
        </w:rPr>
      </w:pPr>
    </w:p>
    <w:p w14:paraId="5500CDB4" w14:textId="77777777" w:rsidR="008019E1" w:rsidRPr="00D62457" w:rsidRDefault="008019E1" w:rsidP="008019E1">
      <w:pPr>
        <w:pStyle w:val="a6"/>
        <w:spacing w:before="10"/>
        <w:rPr>
          <w:sz w:val="32"/>
        </w:rPr>
      </w:pPr>
    </w:p>
    <w:sectPr w:rsidR="008019E1" w:rsidRPr="00D6245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3A809" w14:textId="77777777" w:rsidR="008C7345" w:rsidRDefault="008C7345" w:rsidP="008019E1">
      <w:r>
        <w:separator/>
      </w:r>
    </w:p>
  </w:endnote>
  <w:endnote w:type="continuationSeparator" w:id="0">
    <w:p w14:paraId="611EB0EB" w14:textId="77777777" w:rsidR="008C7345" w:rsidRDefault="008C7345" w:rsidP="0080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FA5D" w14:textId="77777777" w:rsidR="009A4BD3" w:rsidRDefault="008C7345">
    <w:pPr>
      <w:pStyle w:val="a8"/>
      <w:jc w:val="right"/>
    </w:pPr>
  </w:p>
  <w:p w14:paraId="460A92EF" w14:textId="77777777" w:rsidR="009A4BD3" w:rsidRDefault="008C7345">
    <w:pPr>
      <w:pStyle w:val="a6"/>
      <w:spacing w:line="14" w:lineRule="auto"/>
      <w:ind w:left="0"/>
      <w:rPr>
        <w:sz w:val="14"/>
      </w:rPr>
    </w:pPr>
  </w:p>
  <w:p w14:paraId="1EB3A9CD" w14:textId="77777777" w:rsidR="009A4BD3" w:rsidRDefault="008C73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0E62E" w14:textId="77777777" w:rsidR="008C7345" w:rsidRDefault="008C7345" w:rsidP="008019E1">
      <w:r>
        <w:separator/>
      </w:r>
    </w:p>
  </w:footnote>
  <w:footnote w:type="continuationSeparator" w:id="0">
    <w:p w14:paraId="3CE50B46" w14:textId="77777777" w:rsidR="008C7345" w:rsidRDefault="008C7345" w:rsidP="00801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abstractNum w:abstractNumId="1" w15:restartNumberingAfterBreak="0">
    <w:nsid w:val="76961CAF"/>
    <w:multiLevelType w:val="hybridMultilevel"/>
    <w:tmpl w:val="43128A28"/>
    <w:lvl w:ilvl="0" w:tplc="974E264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0556"/>
    <w:rsid w:val="000071A0"/>
    <w:rsid w:val="0009794A"/>
    <w:rsid w:val="00111A5F"/>
    <w:rsid w:val="001647EB"/>
    <w:rsid w:val="00172F2A"/>
    <w:rsid w:val="001C7E33"/>
    <w:rsid w:val="001D0EC1"/>
    <w:rsid w:val="00285104"/>
    <w:rsid w:val="002A3137"/>
    <w:rsid w:val="002E7498"/>
    <w:rsid w:val="003310A3"/>
    <w:rsid w:val="00357BD1"/>
    <w:rsid w:val="003A63F2"/>
    <w:rsid w:val="003C193E"/>
    <w:rsid w:val="003C7DC0"/>
    <w:rsid w:val="003D1219"/>
    <w:rsid w:val="003E31D8"/>
    <w:rsid w:val="003E4E29"/>
    <w:rsid w:val="003E5267"/>
    <w:rsid w:val="00450A5F"/>
    <w:rsid w:val="004639CC"/>
    <w:rsid w:val="0048460E"/>
    <w:rsid w:val="004A3EC9"/>
    <w:rsid w:val="004A59A4"/>
    <w:rsid w:val="004B462E"/>
    <w:rsid w:val="004C43B2"/>
    <w:rsid w:val="004F7D64"/>
    <w:rsid w:val="005A1811"/>
    <w:rsid w:val="005E0E16"/>
    <w:rsid w:val="00610E0A"/>
    <w:rsid w:val="00624886"/>
    <w:rsid w:val="00660EC6"/>
    <w:rsid w:val="00666085"/>
    <w:rsid w:val="00693FB1"/>
    <w:rsid w:val="006B76AC"/>
    <w:rsid w:val="006E7998"/>
    <w:rsid w:val="0070752B"/>
    <w:rsid w:val="00737535"/>
    <w:rsid w:val="00754799"/>
    <w:rsid w:val="00757204"/>
    <w:rsid w:val="007C0BD1"/>
    <w:rsid w:val="008019E1"/>
    <w:rsid w:val="00804345"/>
    <w:rsid w:val="008303BC"/>
    <w:rsid w:val="0086511C"/>
    <w:rsid w:val="00874EBC"/>
    <w:rsid w:val="008A7D9E"/>
    <w:rsid w:val="008C355B"/>
    <w:rsid w:val="008C7345"/>
    <w:rsid w:val="008F71C3"/>
    <w:rsid w:val="00940B57"/>
    <w:rsid w:val="00950771"/>
    <w:rsid w:val="009A1B32"/>
    <w:rsid w:val="009C30C4"/>
    <w:rsid w:val="009D6E5B"/>
    <w:rsid w:val="009E15FB"/>
    <w:rsid w:val="00A0091E"/>
    <w:rsid w:val="00A014A5"/>
    <w:rsid w:val="00AA4765"/>
    <w:rsid w:val="00B34B58"/>
    <w:rsid w:val="00BC225A"/>
    <w:rsid w:val="00BD6426"/>
    <w:rsid w:val="00BF7725"/>
    <w:rsid w:val="00C650DA"/>
    <w:rsid w:val="00C65504"/>
    <w:rsid w:val="00C823D3"/>
    <w:rsid w:val="00D2643D"/>
    <w:rsid w:val="00D435F9"/>
    <w:rsid w:val="00D71493"/>
    <w:rsid w:val="00DD16E5"/>
    <w:rsid w:val="00DE7FC2"/>
    <w:rsid w:val="00E00F7B"/>
    <w:rsid w:val="00E22E3F"/>
    <w:rsid w:val="00E36BE5"/>
    <w:rsid w:val="00E37759"/>
    <w:rsid w:val="00E859F0"/>
    <w:rsid w:val="00EB77B5"/>
    <w:rsid w:val="00ED5011"/>
    <w:rsid w:val="00ED7DBF"/>
    <w:rsid w:val="00EE5EF3"/>
    <w:rsid w:val="00F635BA"/>
    <w:rsid w:val="00FC1354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  <w:style w:type="character" w:styleId="a5">
    <w:name w:val="line number"/>
    <w:basedOn w:val="a0"/>
    <w:uiPriority w:val="99"/>
    <w:semiHidden/>
    <w:unhideWhenUsed/>
    <w:rsid w:val="00666085"/>
  </w:style>
  <w:style w:type="paragraph" w:styleId="a6">
    <w:name w:val="Body Text"/>
    <w:basedOn w:val="a"/>
    <w:link w:val="a7"/>
    <w:uiPriority w:val="1"/>
    <w:qFormat/>
    <w:rsid w:val="008019E1"/>
    <w:pPr>
      <w:widowControl w:val="0"/>
      <w:autoSpaceDE w:val="0"/>
      <w:autoSpaceDN w:val="0"/>
      <w:ind w:left="847"/>
    </w:pPr>
    <w:rPr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019E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019E1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019E1"/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8019E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019E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873BC-A5E7-40C3-BBC8-C6FB3172E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prepod</cp:lastModifiedBy>
  <cp:revision>4</cp:revision>
  <dcterms:created xsi:type="dcterms:W3CDTF">2026-05-06T03:06:00Z</dcterms:created>
  <dcterms:modified xsi:type="dcterms:W3CDTF">2026-05-06T03:07:00Z</dcterms:modified>
</cp:coreProperties>
</file>