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2FB7" w14:textId="55A0B531" w:rsidR="008F4EC7" w:rsidRDefault="008F4EC7" w:rsidP="008F4EC7">
      <w:r w:rsidRPr="008F4EC7">
        <w:t>Sorteringen vil tage udgangspunkt i følgende søgeord:</w:t>
      </w:r>
    </w:p>
    <w:p w14:paraId="7CC34F8E" w14:textId="2658E89C" w:rsidR="00086F90" w:rsidRPr="008F4EC7" w:rsidRDefault="00086F90" w:rsidP="008F4EC7">
      <w:r>
        <w:t>(</w:t>
      </w:r>
      <w:r w:rsidR="002A6105">
        <w:t>opdateret</w:t>
      </w:r>
      <w:r>
        <w:t xml:space="preserve"> </w:t>
      </w:r>
      <w:r w:rsidR="002A6105">
        <w:t>6</w:t>
      </w:r>
      <w:r>
        <w:t>. juli 2026</w:t>
      </w:r>
      <w:r w:rsidR="005E5BFB">
        <w:t xml:space="preserve"> – tilføjet til info-email d. 6. juli 2026</w:t>
      </w:r>
      <w:r>
        <w:t>)</w:t>
      </w:r>
    </w:p>
    <w:p w14:paraId="304D6529" w14:textId="77777777" w:rsidR="008F4EC7" w:rsidRPr="008F4EC7" w:rsidRDefault="008F4EC7" w:rsidP="008F4EC7"/>
    <w:p w14:paraId="242E9C1B" w14:textId="175565D0" w:rsidR="008F4EC7" w:rsidRPr="008F4EC7" w:rsidRDefault="00163BA0" w:rsidP="008F4EC7">
      <w:pPr>
        <w:rPr>
          <w:b/>
          <w:bCs/>
        </w:rPr>
      </w:pPr>
      <w:r>
        <w:rPr>
          <w:b/>
          <w:bCs/>
        </w:rPr>
        <w:t>Til i</w:t>
      </w:r>
      <w:r w:rsidR="008F4EC7" w:rsidRPr="008F4EC7">
        <w:rPr>
          <w:b/>
          <w:bCs/>
        </w:rPr>
        <w:t>ndsamling:</w:t>
      </w:r>
    </w:p>
    <w:p w14:paraId="2B2772DB" w14:textId="77777777" w:rsidR="008F4EC7" w:rsidRPr="008F4EC7" w:rsidRDefault="008F4EC7" w:rsidP="008F4EC7">
      <w:r w:rsidRPr="008F4EC7">
        <w:t>Bidragyder</w:t>
      </w:r>
    </w:p>
    <w:p w14:paraId="236DF422" w14:textId="77777777" w:rsidR="008F4EC7" w:rsidRPr="00824C6A" w:rsidRDefault="008F4EC7" w:rsidP="008F4EC7">
      <w:r w:rsidRPr="00824C6A">
        <w:t>Bidrag</w:t>
      </w:r>
    </w:p>
    <w:p w14:paraId="489C1680" w14:textId="47406C9C" w:rsidR="008F4EC7" w:rsidRPr="00824C6A" w:rsidRDefault="008F4EC7" w:rsidP="008F4EC7">
      <w:r w:rsidRPr="00824C6A">
        <w:t xml:space="preserve">Bidragydernr. </w:t>
      </w:r>
    </w:p>
    <w:p w14:paraId="3F8E3CB9" w14:textId="6CC93DFD" w:rsidR="004F6117" w:rsidRPr="00824C6A" w:rsidRDefault="004F6117" w:rsidP="008F4EC7">
      <w:r w:rsidRPr="00824C6A">
        <w:t>Bidragydernummer</w:t>
      </w:r>
    </w:p>
    <w:p w14:paraId="084A662C" w14:textId="278DEEA6" w:rsidR="00E96CA8" w:rsidRPr="00824C6A" w:rsidRDefault="00633A22" w:rsidP="008F4EC7">
      <w:r w:rsidRPr="00824C6A">
        <w:t>B</w:t>
      </w:r>
      <w:r w:rsidR="00E96CA8" w:rsidRPr="00824C6A">
        <w:t>idragsydernr</w:t>
      </w:r>
    </w:p>
    <w:p w14:paraId="285D9C5F" w14:textId="19770B5D" w:rsidR="00633A22" w:rsidRPr="00824C6A" w:rsidRDefault="00633A22" w:rsidP="008F4EC7">
      <w:r w:rsidRPr="00824C6A">
        <w:t>bidrag</w:t>
      </w:r>
      <w:r w:rsidR="007D68CC" w:rsidRPr="00824C6A">
        <w:t>s</w:t>
      </w:r>
      <w:r w:rsidRPr="00824C6A">
        <w:t>ydernr.:</w:t>
      </w:r>
    </w:p>
    <w:p w14:paraId="275C3F71" w14:textId="1B40064F" w:rsidR="00FE43D0" w:rsidRDefault="00FE43D0" w:rsidP="008F4EC7">
      <w:r w:rsidRPr="00FE43D0">
        <w:t>bidragydernr</w:t>
      </w:r>
    </w:p>
    <w:p w14:paraId="2DA0DF1E" w14:textId="38CCE439" w:rsidR="00A7679A" w:rsidRPr="00824C6A" w:rsidRDefault="00A7679A" w:rsidP="008F4EC7">
      <w:r w:rsidRPr="00824C6A">
        <w:t>støttet</w:t>
      </w:r>
    </w:p>
    <w:p w14:paraId="719DA393" w14:textId="0A69209B" w:rsidR="00A7679A" w:rsidRPr="00824C6A" w:rsidRDefault="00A7679A" w:rsidP="008F4EC7">
      <w:r w:rsidRPr="00824C6A">
        <w:t>støtte</w:t>
      </w:r>
    </w:p>
    <w:p w14:paraId="4C3B7526" w14:textId="77777777" w:rsidR="008F4EC7" w:rsidRPr="00824C6A" w:rsidRDefault="008F4EC7" w:rsidP="008F4EC7">
      <w:r w:rsidRPr="00824C6A">
        <w:t>Arveguide</w:t>
      </w:r>
    </w:p>
    <w:p w14:paraId="200A0082" w14:textId="77777777" w:rsidR="008F4EC7" w:rsidRPr="00824C6A" w:rsidRDefault="008F4EC7" w:rsidP="008F4EC7">
      <w:r w:rsidRPr="00824C6A">
        <w:t>Månedlig støtte</w:t>
      </w:r>
    </w:p>
    <w:p w14:paraId="3DBB2BA5" w14:textId="58C9FB61" w:rsidR="004F0AB6" w:rsidRPr="008F4EC7" w:rsidRDefault="004F0AB6" w:rsidP="008F4EC7">
      <w:r w:rsidRPr="00824C6A">
        <w:t>Opkrævninger (også</w:t>
      </w:r>
      <w:r w:rsidRPr="008F4EC7">
        <w:t xml:space="preserve"> til medlemsservice)</w:t>
      </w:r>
    </w:p>
    <w:p w14:paraId="3AC23C91" w14:textId="77777777" w:rsidR="008F4EC7" w:rsidRPr="008F4EC7" w:rsidRDefault="008F4EC7" w:rsidP="008F4EC7">
      <w:r w:rsidRPr="008F4EC7">
        <w:t>Opsigelse af abonnement (også til medlemsservice)</w:t>
      </w:r>
    </w:p>
    <w:p w14:paraId="489A4923" w14:textId="77777777" w:rsidR="008F4EC7" w:rsidRPr="008F4EC7" w:rsidRDefault="008F4EC7" w:rsidP="008F4EC7">
      <w:r w:rsidRPr="008F4EC7">
        <w:t>Afgået ved døden (også til medlemsservice)</w:t>
      </w:r>
    </w:p>
    <w:p w14:paraId="61F4A1F9" w14:textId="77777777" w:rsidR="008F4EC7" w:rsidRPr="008F4EC7" w:rsidRDefault="008F4EC7" w:rsidP="008F4EC7">
      <w:r w:rsidRPr="008F4EC7">
        <w:t>Ny adresse (også til medlemsservice)</w:t>
      </w:r>
    </w:p>
    <w:p w14:paraId="00F6BAA2" w14:textId="77777777" w:rsidR="008F4EC7" w:rsidRPr="008F4EC7" w:rsidRDefault="008F4EC7" w:rsidP="008F4EC7">
      <w:r w:rsidRPr="008F4EC7">
        <w:t>Flytning (også til medlemsservice)</w:t>
      </w:r>
    </w:p>
    <w:p w14:paraId="14627EEB" w14:textId="77777777" w:rsidR="008F4EC7" w:rsidRPr="008F4EC7" w:rsidRDefault="008F4EC7" w:rsidP="008F4EC7"/>
    <w:p w14:paraId="21ABBB57" w14:textId="29F4E065" w:rsidR="008F4EC7" w:rsidRPr="008F4EC7" w:rsidRDefault="00163BA0" w:rsidP="008F4EC7">
      <w:pPr>
        <w:rPr>
          <w:b/>
          <w:bCs/>
        </w:rPr>
      </w:pPr>
      <w:r>
        <w:rPr>
          <w:b/>
          <w:bCs/>
        </w:rPr>
        <w:t>Til m</w:t>
      </w:r>
      <w:r w:rsidR="008F4EC7" w:rsidRPr="008F4EC7">
        <w:rPr>
          <w:b/>
          <w:bCs/>
        </w:rPr>
        <w:t>edlemsservice:</w:t>
      </w:r>
    </w:p>
    <w:p w14:paraId="543EBFE6" w14:textId="77777777" w:rsidR="008F4EC7" w:rsidRPr="008F4EC7" w:rsidRDefault="008F4EC7" w:rsidP="008F4EC7">
      <w:r w:rsidRPr="008F4EC7">
        <w:t>Medlemskort</w:t>
      </w:r>
    </w:p>
    <w:p w14:paraId="0654C119" w14:textId="77777777" w:rsidR="008F4EC7" w:rsidRPr="008F4EC7" w:rsidRDefault="008F4EC7" w:rsidP="008F4EC7">
      <w:r w:rsidRPr="008F4EC7">
        <w:t>Henvisningsskema</w:t>
      </w:r>
    </w:p>
    <w:p w14:paraId="7C80927A" w14:textId="77777777" w:rsidR="008F4EC7" w:rsidRPr="008F4EC7" w:rsidRDefault="008F4EC7" w:rsidP="008F4EC7">
      <w:r w:rsidRPr="008F4EC7">
        <w:t>Ledsageordning</w:t>
      </w:r>
    </w:p>
    <w:p w14:paraId="6B804D93" w14:textId="77777777" w:rsidR="008F4EC7" w:rsidRPr="008F4EC7" w:rsidRDefault="008F4EC7" w:rsidP="008F4EC7">
      <w:r w:rsidRPr="008F4EC7">
        <w:t>Ledsagekort</w:t>
      </w:r>
    </w:p>
    <w:p w14:paraId="342CF8F7" w14:textId="77777777" w:rsidR="008F4EC7" w:rsidRPr="008F4EC7" w:rsidRDefault="008F4EC7" w:rsidP="008F4EC7">
      <w:r w:rsidRPr="008F4EC7">
        <w:t>Kontingent</w:t>
      </w:r>
    </w:p>
    <w:p w14:paraId="3C57D93F" w14:textId="796B2851" w:rsidR="008F4EC7" w:rsidRPr="008F4EC7" w:rsidRDefault="008F4EC7" w:rsidP="008F4EC7">
      <w:r w:rsidRPr="008F4EC7">
        <w:lastRenderedPageBreak/>
        <w:t>Medlem / Medlemskab</w:t>
      </w:r>
      <w:r w:rsidR="00AF3481">
        <w:t xml:space="preserve"> </w:t>
      </w:r>
      <w:r w:rsidR="00AF3481" w:rsidRPr="008F4EC7">
        <w:t>(også til indsamling)</w:t>
      </w:r>
    </w:p>
    <w:p w14:paraId="11362499" w14:textId="77777777" w:rsidR="008F4EC7" w:rsidRPr="008F4EC7" w:rsidRDefault="008F4EC7" w:rsidP="008F4EC7">
      <w:r w:rsidRPr="008F4EC7">
        <w:t>Opsigelse af abonnement (også til indsamling)</w:t>
      </w:r>
    </w:p>
    <w:p w14:paraId="6526CBD6" w14:textId="77777777" w:rsidR="008F4EC7" w:rsidRPr="008F4EC7" w:rsidRDefault="008F4EC7" w:rsidP="008F4EC7">
      <w:r w:rsidRPr="008F4EC7">
        <w:t>Afgået ved døden (også til indsamling)</w:t>
      </w:r>
    </w:p>
    <w:p w14:paraId="1C66AACF" w14:textId="77777777" w:rsidR="008F4EC7" w:rsidRPr="008F4EC7" w:rsidRDefault="008F4EC7" w:rsidP="008F4EC7">
      <w:r w:rsidRPr="008F4EC7">
        <w:t>Ny adresse (også til indsamling)</w:t>
      </w:r>
    </w:p>
    <w:p w14:paraId="29B3876A" w14:textId="77777777" w:rsidR="008F4EC7" w:rsidRDefault="008F4EC7" w:rsidP="008F4EC7">
      <w:r w:rsidRPr="008F4EC7">
        <w:t>Flytning (også til indsamling)</w:t>
      </w:r>
    </w:p>
    <w:p w14:paraId="44CDF59D" w14:textId="0605C4C5" w:rsidR="004F0AB6" w:rsidRPr="008F4EC7" w:rsidRDefault="004F0AB6" w:rsidP="008F4EC7">
      <w:r w:rsidRPr="007A563D">
        <w:t>Opkrævninger</w:t>
      </w:r>
      <w:r>
        <w:t xml:space="preserve"> </w:t>
      </w:r>
      <w:r w:rsidRPr="008F4EC7">
        <w:t xml:space="preserve">(også til </w:t>
      </w:r>
      <w:r>
        <w:t>indsamling</w:t>
      </w:r>
      <w:r w:rsidRPr="008F4EC7">
        <w:t>)</w:t>
      </w:r>
    </w:p>
    <w:p w14:paraId="727A5271" w14:textId="77777777" w:rsidR="00A21CBC" w:rsidRDefault="00A21CBC"/>
    <w:sectPr w:rsidR="00A21CB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17D"/>
    <w:rsid w:val="00086F90"/>
    <w:rsid w:val="00163BA0"/>
    <w:rsid w:val="001652EE"/>
    <w:rsid w:val="00182EC2"/>
    <w:rsid w:val="00193A31"/>
    <w:rsid w:val="002A6105"/>
    <w:rsid w:val="003060FA"/>
    <w:rsid w:val="004F0AB6"/>
    <w:rsid w:val="004F6117"/>
    <w:rsid w:val="005E5BFB"/>
    <w:rsid w:val="00633A22"/>
    <w:rsid w:val="007A0A4A"/>
    <w:rsid w:val="007A563D"/>
    <w:rsid w:val="007D68CC"/>
    <w:rsid w:val="00824C6A"/>
    <w:rsid w:val="008F4EC7"/>
    <w:rsid w:val="00986AAC"/>
    <w:rsid w:val="00A21CBC"/>
    <w:rsid w:val="00A7679A"/>
    <w:rsid w:val="00AD51A8"/>
    <w:rsid w:val="00AE4C1A"/>
    <w:rsid w:val="00AF3481"/>
    <w:rsid w:val="00B8417D"/>
    <w:rsid w:val="00C7361B"/>
    <w:rsid w:val="00CA5EFA"/>
    <w:rsid w:val="00D96601"/>
    <w:rsid w:val="00E1296B"/>
    <w:rsid w:val="00E96CA8"/>
    <w:rsid w:val="00ED52EA"/>
    <w:rsid w:val="00F64A23"/>
    <w:rsid w:val="00FE2742"/>
    <w:rsid w:val="00FE43D0"/>
    <w:rsid w:val="00FF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1DA1A"/>
  <w15:chartTrackingRefBased/>
  <w15:docId w15:val="{7995D42F-8893-4F05-BD41-01FAD5F0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rsid w:val="00B8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uiPriority w:val="9"/>
    <w:semiHidden/>
    <w:unhideWhenUsed/>
    <w:qFormat/>
    <w:rsid w:val="00B8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uiPriority w:val="9"/>
    <w:semiHidden/>
    <w:unhideWhenUsed/>
    <w:qFormat/>
    <w:rsid w:val="00B84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rsid w:val="00B8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uiPriority w:val="9"/>
    <w:semiHidden/>
    <w:unhideWhenUsed/>
    <w:qFormat/>
    <w:rsid w:val="00B84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uiPriority w:val="9"/>
    <w:semiHidden/>
    <w:unhideWhenUsed/>
    <w:qFormat/>
    <w:rsid w:val="00B84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uiPriority w:val="9"/>
    <w:semiHidden/>
    <w:unhideWhenUsed/>
    <w:qFormat/>
    <w:rsid w:val="00B84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uiPriority w:val="9"/>
    <w:semiHidden/>
    <w:unhideWhenUsed/>
    <w:qFormat/>
    <w:rsid w:val="00B84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uiPriority w:val="9"/>
    <w:semiHidden/>
    <w:unhideWhenUsed/>
    <w:qFormat/>
    <w:rsid w:val="00B84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afsnit">
    <w:name w:val="List Paragraph"/>
    <w:basedOn w:val="Normal"/>
    <w:uiPriority w:val="34"/>
    <w:qFormat/>
    <w:rsid w:val="00B8417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8417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8417D"/>
    <w:rPr>
      <w:b/>
      <w:bCs/>
      <w:smallCaps/>
      <w:color w:val="0F4761" w:themeColor="accent1" w:themeShade="BF"/>
      <w:spacing w:val="5"/>
    </w:rPr>
  </w:style>
  <w:style w:type="character" w:customStyle="1" w:styleId="Overskrift1Tegn">
    <w:name w:val="Overskrift 1 Tegn"/>
    <w:basedOn w:val="Standardskrifttypeiafsnit"/>
    <w:uiPriority w:val="9"/>
    <w:rsid w:val="00CA5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uiPriority w:val="9"/>
    <w:semiHidden/>
    <w:rsid w:val="00CA5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uiPriority w:val="9"/>
    <w:semiHidden/>
    <w:rsid w:val="00CA5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uiPriority w:val="9"/>
    <w:semiHidden/>
    <w:rsid w:val="00CA5EF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uiPriority w:val="9"/>
    <w:semiHidden/>
    <w:rsid w:val="00CA5EF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uiPriority w:val="9"/>
    <w:semiHidden/>
    <w:rsid w:val="00CA5EF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uiPriority w:val="9"/>
    <w:semiHidden/>
    <w:rsid w:val="00CA5EF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uiPriority w:val="9"/>
    <w:semiHidden/>
    <w:rsid w:val="00CA5EF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uiPriority w:val="9"/>
    <w:semiHidden/>
    <w:rsid w:val="00CA5EFA"/>
    <w:rPr>
      <w:rFonts w:eastAsiaTheme="majorEastAsia" w:cstheme="majorBidi"/>
      <w:color w:val="272727" w:themeColor="text1" w:themeTint="D8"/>
    </w:rPr>
  </w:style>
  <w:style w:type="character" w:customStyle="1" w:styleId="TitelTegn">
    <w:name w:val="Titel Tegn"/>
    <w:basedOn w:val="Standardskrifttypeiafsnit"/>
    <w:uiPriority w:val="10"/>
    <w:rsid w:val="00CA5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dertitelTegn">
    <w:name w:val="Undertitel Tegn"/>
    <w:basedOn w:val="Standardskrifttypeiafsnit"/>
    <w:uiPriority w:val="11"/>
    <w:rsid w:val="00CA5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Tegn">
    <w:name w:val="Citat Tegn"/>
    <w:basedOn w:val="Standardskrifttypeiafsnit"/>
    <w:uiPriority w:val="29"/>
    <w:rsid w:val="00CA5EFA"/>
    <w:rPr>
      <w:i/>
      <w:iCs/>
      <w:color w:val="404040" w:themeColor="text1" w:themeTint="BF"/>
    </w:rPr>
  </w:style>
  <w:style w:type="character" w:customStyle="1" w:styleId="StrktcitatTegn">
    <w:name w:val="Stærkt citat Tegn"/>
    <w:basedOn w:val="Standardskrifttypeiafsnit"/>
    <w:uiPriority w:val="30"/>
    <w:rsid w:val="00CA5EFA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5A3EFDECA15443BA05B0998C19BC4D" ma:contentTypeVersion="13" ma:contentTypeDescription="Opret et nyt dokument." ma:contentTypeScope="" ma:versionID="4eb6aa4a16265965c21e19cb49ab0eff">
  <xsd:schema xmlns:xsd="http://www.w3.org/2001/XMLSchema" xmlns:xs="http://www.w3.org/2001/XMLSchema" xmlns:p="http://schemas.microsoft.com/office/2006/metadata/properties" xmlns:ns2="d31d1d48-da30-4ded-88a4-a86b83a8785f" xmlns:ns3="839e9ca5-991f-46b6-8c23-3adfc77cfbcd" targetNamespace="http://schemas.microsoft.com/office/2006/metadata/properties" ma:root="true" ma:fieldsID="ec7abbeafc9bb388d604e33da2f00953" ns2:_="" ns3:_="">
    <xsd:import namespace="d31d1d48-da30-4ded-88a4-a86b83a8785f"/>
    <xsd:import namespace="839e9ca5-991f-46b6-8c23-3adfc77cfb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d1d48-da30-4ded-88a4-a86b83a878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ledmærker" ma:readOnly="false" ma:fieldId="{5cf76f15-5ced-4ddc-b409-7134ff3c332f}" ma:taxonomyMulti="true" ma:sspId="fc79b4de-52f5-4858-84e9-73d1c2e3bb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e9ca5-991f-46b6-8c23-3adfc77cfbc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39716a5-9d37-4821-9499-ac72d8e560bb}" ma:internalName="TaxCatchAll" ma:showField="CatchAllData" ma:web="839e9ca5-991f-46b6-8c23-3adfc77cfb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9e9ca5-991f-46b6-8c23-3adfc77cfbcd" xsi:nil="true"/>
    <lcf76f155ced4ddcb4097134ff3c332f xmlns="d31d1d48-da30-4ded-88a4-a86b83a878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C01D6F-C0AB-4EEA-A19A-CEFBA4DED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5F9385-2151-427A-8B79-E28C9DBB6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1d1d48-da30-4ded-88a4-a86b83a8785f"/>
    <ds:schemaRef ds:uri="839e9ca5-991f-46b6-8c23-3adfc77cfb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0EF7B8-006B-41AA-8F5D-2416B8EFBCF1}">
  <ds:schemaRefs>
    <ds:schemaRef ds:uri="http://schemas.microsoft.com/office/2006/metadata/properties"/>
    <ds:schemaRef ds:uri="http://schemas.microsoft.com/office/infopath/2007/PartnerControls"/>
    <ds:schemaRef ds:uri="839e9ca5-991f-46b6-8c23-3adfc77cfbcd"/>
    <ds:schemaRef ds:uri="d31d1d48-da30-4ded-88a4-a86b83a87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93</Words>
  <Characters>698</Characters>
  <Application>Microsoft Office Word</Application>
  <DocSecurity>0</DocSecurity>
  <Lines>36</Lines>
  <Paragraphs>37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Merryman Boncori</dc:creator>
  <cp:keywords/>
  <dc:description/>
  <cp:lastModifiedBy>Ivana Merryman Boncori</cp:lastModifiedBy>
  <cp:revision>29</cp:revision>
  <dcterms:created xsi:type="dcterms:W3CDTF">2026-07-01T01:41:00Z</dcterms:created>
  <dcterms:modified xsi:type="dcterms:W3CDTF">2026-07-06T13:18:00Z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0x010100625A3EFDECA15443BA05B0998C19BC4D</vt:lpwstr>
  </property>
  <property fmtid="{D5CDD505-2E9C-101B-9397-08002B2CF9AE}" pid="3" name="MediaServiceImageTags">
    <vt:lpwstr/>
  </property>
</Properties>
</file>