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assignment 3, I am going to create a student grading system. This grading system will allow students to track their grades across different courses, as well as see course and overall averages. Students will be able to view the grades they have entered in a table format. To enter grades, students will need to provide a course, a description(such as: quiz, assignment, test, etc.), and a number grade from 0-100, which will represent the percentage grade they received on that assignment. Students will, at any point, be able to view their average grade in a particular course, as well as their average grade across all courses. A sample table is shown below: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Percentage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Note that in my actual site, css will be applied. So, the table will look much different(and better) than the table shown above. Somewhere apart from the table will be the elements which allow students to view average grades. A possible implementation involves a text field(to contain the course which the student wants to see the average for) and an accompanying button, as well as a separate button for an overall average. However, the final implementation may vary from this initial idea.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