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4F5C0" w14:textId="5C19EFFB" w:rsidR="002F1DB1" w:rsidRPr="000B48E9" w:rsidRDefault="007D4508" w:rsidP="002F1DB1">
      <w:pPr>
        <w:ind w:firstLine="709"/>
        <w:jc w:val="center"/>
        <w:rPr>
          <w:b/>
          <w:sz w:val="28"/>
          <w:szCs w:val="28"/>
        </w:rPr>
      </w:pPr>
      <w:r w:rsidRPr="002F1DB1">
        <w:rPr>
          <w:b/>
          <w:sz w:val="28"/>
          <w:szCs w:val="28"/>
        </w:rPr>
        <w:t xml:space="preserve">ЛАБОРАТОРНА РОБОТА № </w:t>
      </w:r>
      <w:r w:rsidR="002F1DB1" w:rsidRPr="002F1DB1">
        <w:rPr>
          <w:b/>
          <w:sz w:val="28"/>
          <w:szCs w:val="28"/>
        </w:rPr>
        <w:t>3</w:t>
      </w:r>
    </w:p>
    <w:p w14:paraId="6A18497F" w14:textId="77777777" w:rsidR="002F1DB1" w:rsidRPr="000B48E9" w:rsidRDefault="002F1DB1" w:rsidP="002F1DB1">
      <w:pPr>
        <w:ind w:firstLine="709"/>
        <w:jc w:val="center"/>
        <w:rPr>
          <w:b/>
          <w:sz w:val="28"/>
          <w:szCs w:val="28"/>
        </w:rPr>
      </w:pPr>
    </w:p>
    <w:p w14:paraId="15A1651F" w14:textId="78FC9F1B" w:rsidR="002F1DB1" w:rsidRDefault="002F1DB1" w:rsidP="002F1DB1">
      <w:pPr>
        <w:pStyle w:val="Main"/>
        <w:ind w:firstLine="0"/>
        <w:jc w:val="center"/>
        <w:rPr>
          <w:rFonts w:eastAsia="Plotter"/>
          <w:b/>
          <w:bCs w:val="0"/>
          <w:iCs w:val="0"/>
          <w:snapToGrid w:val="0"/>
        </w:rPr>
      </w:pPr>
      <w:r w:rsidRPr="002F1DB1">
        <w:rPr>
          <w:rFonts w:eastAsia="Plotter"/>
          <w:b/>
          <w:bCs w:val="0"/>
          <w:iCs w:val="0"/>
          <w:snapToGrid w:val="0"/>
        </w:rPr>
        <w:t>Часткові представлення. Робота з View Components. Навігація. Фільтрація. Використання сесії.</w:t>
      </w:r>
    </w:p>
    <w:p w14:paraId="1E41C902" w14:textId="77777777" w:rsidR="002F1DB1" w:rsidRDefault="00593F4B" w:rsidP="002F1DB1">
      <w:pPr>
        <w:pStyle w:val="Main"/>
      </w:pPr>
      <w:r w:rsidRPr="00DF6408">
        <w:rPr>
          <w:b/>
          <w:bCs w:val="0"/>
          <w:i/>
          <w:iCs w:val="0"/>
        </w:rPr>
        <w:t>Мета:</w:t>
      </w:r>
      <w:r w:rsidR="008E5092" w:rsidRPr="00DF6408">
        <w:t xml:space="preserve"> </w:t>
      </w:r>
      <w:r w:rsidR="002F1DB1" w:rsidRPr="002F1DB1">
        <w:t>отримати навички роботи з частковими представленнями, навчитися працювати з параметрами рядку запиту, набути навичок роботи з сесіями.</w:t>
      </w:r>
    </w:p>
    <w:p w14:paraId="4B495D41" w14:textId="6FFB7EF1" w:rsidR="00EF30D1" w:rsidRDefault="00EF30D1" w:rsidP="002F1DB1">
      <w:pPr>
        <w:pStyle w:val="Main"/>
        <w:rPr>
          <w:b/>
        </w:rPr>
      </w:pPr>
      <w:r w:rsidRPr="00F20898">
        <w:rPr>
          <w:b/>
        </w:rPr>
        <w:t xml:space="preserve">Хід </w:t>
      </w:r>
      <w:r w:rsidR="005D44B3" w:rsidRPr="00F20898">
        <w:rPr>
          <w:b/>
        </w:rPr>
        <w:t>роботи</w:t>
      </w:r>
      <w:r w:rsidRPr="00F20898">
        <w:rPr>
          <w:b/>
        </w:rPr>
        <w:t>:</w:t>
      </w:r>
    </w:p>
    <w:p w14:paraId="324592ED" w14:textId="77777777" w:rsidR="00957739" w:rsidRPr="00F20898" w:rsidRDefault="00957739" w:rsidP="00957739">
      <w:pPr>
        <w:pStyle w:val="Main"/>
      </w:pPr>
    </w:p>
    <w:p w14:paraId="7F7C5825" w14:textId="34490CFE" w:rsidR="00B86891" w:rsidRDefault="00DF6408" w:rsidP="002F1DB1">
      <w:pPr>
        <w:pStyle w:val="Main"/>
        <w:ind w:firstLine="0"/>
      </w:pPr>
      <w:r w:rsidRPr="00FA74DB">
        <w:rPr>
          <w:b/>
          <w:bCs w:val="0"/>
        </w:rPr>
        <w:t>Завдання 1.</w:t>
      </w:r>
      <w:r w:rsidRPr="00DF6408">
        <w:t xml:space="preserve"> </w:t>
      </w:r>
      <w:r w:rsidR="002F1DB1" w:rsidRPr="002F1DB1">
        <w:t>Створення часткового представлення (Partial View)</w:t>
      </w:r>
    </w:p>
    <w:p w14:paraId="7D8B5234" w14:textId="77777777" w:rsidR="002F1DB1" w:rsidRPr="002F1DB1" w:rsidRDefault="002F1DB1" w:rsidP="002F1DB1">
      <w:pPr>
        <w:numPr>
          <w:ilvl w:val="0"/>
          <w:numId w:val="14"/>
        </w:numPr>
        <w:jc w:val="both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</w:pPr>
      <w:r w:rsidRPr="002F1DB1"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  <w:t>У папці Views/Shared створіть .cshtml файл для одиничного елементу зі списку сутностей (для SportsStore це буде ProductSummary.cshtml)</w:t>
      </w:r>
    </w:p>
    <w:p w14:paraId="64DD8295" w14:textId="77777777" w:rsidR="002F1DB1" w:rsidRPr="002F1DB1" w:rsidRDefault="002F1DB1" w:rsidP="002F1DB1">
      <w:pPr>
        <w:numPr>
          <w:ilvl w:val="0"/>
          <w:numId w:val="14"/>
        </w:numPr>
        <w:jc w:val="both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</w:pPr>
      <w:r w:rsidRPr="002F1DB1"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  <w:t>Перемістіть код для одиничного елементу з загального View Index.cshtm в створений файл.</w:t>
      </w:r>
    </w:p>
    <w:p w14:paraId="20E78B56" w14:textId="77777777" w:rsidR="002F1DB1" w:rsidRPr="002F1DB1" w:rsidRDefault="002F1DB1" w:rsidP="002F1DB1">
      <w:pPr>
        <w:numPr>
          <w:ilvl w:val="0"/>
          <w:numId w:val="14"/>
        </w:numPr>
        <w:jc w:val="both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</w:pPr>
      <w:r w:rsidRPr="002F1DB1">
        <w:rPr>
          <w:rFonts w:ascii="Arial" w:eastAsia="Times New Roman" w:hAnsi="Arial" w:cs="Arial"/>
          <w:color w:val="000000"/>
          <w:sz w:val="22"/>
          <w:szCs w:val="22"/>
          <w:lang w:val="uk-UA" w:eastAsia="uk-UA"/>
        </w:rPr>
        <w:t xml:space="preserve">Використайте створений Partial View в Index.cshtml за допомогою Tag Helper’а </w:t>
      </w:r>
      <w:r w:rsidRPr="002F1DB1">
        <w:rPr>
          <w:rFonts w:ascii="Courier New" w:eastAsia="Times New Roman" w:hAnsi="Courier New" w:cs="Courier New"/>
          <w:color w:val="000000"/>
          <w:sz w:val="22"/>
          <w:szCs w:val="22"/>
          <w:lang w:val="uk-UA" w:eastAsia="uk-UA"/>
        </w:rPr>
        <w:t>&lt;partial&gt;</w:t>
      </w:r>
    </w:p>
    <w:p w14:paraId="71844AFB" w14:textId="77777777" w:rsidR="002F1DB1" w:rsidRPr="002F1DB1" w:rsidRDefault="002F1DB1" w:rsidP="002F1DB1">
      <w:pPr>
        <w:pStyle w:val="Pictures"/>
        <w:ind w:firstLine="0"/>
        <w:jc w:val="both"/>
      </w:pPr>
    </w:p>
    <w:p w14:paraId="1A45C679" w14:textId="2AC3A0EA" w:rsidR="00B86891" w:rsidRDefault="00B86891" w:rsidP="002F1DB1">
      <w:pPr>
        <w:pStyle w:val="Pictures"/>
        <w:jc w:val="both"/>
        <w:rPr>
          <w:noProof/>
        </w:rPr>
      </w:pPr>
    </w:p>
    <w:p w14:paraId="2E00EA1B" w14:textId="39E9A2F2" w:rsidR="002F1DB1" w:rsidRDefault="002F1DB1" w:rsidP="002F1DB1">
      <w:pPr>
        <w:pStyle w:val="ZIKSHEADERTHIRD"/>
        <w:ind w:firstLine="0"/>
        <w:rPr>
          <w:b/>
          <w:bCs/>
        </w:rPr>
      </w:pPr>
      <w:r w:rsidRPr="002F1DB1">
        <w:rPr>
          <w:b/>
          <w:bCs/>
        </w:rPr>
        <w:t>Листинг _SurveyListItem.cshtml</w:t>
      </w:r>
    </w:p>
    <w:p w14:paraId="561FEA06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@model SurveyPortal.Models.</w:t>
      </w:r>
      <w:r w:rsidRPr="002F1D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</w:t>
      </w:r>
    </w:p>
    <w:p w14:paraId="2161C3E5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3EA4E841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="col-md-6 mb-4"&gt;</w:t>
      </w:r>
    </w:p>
    <w:p w14:paraId="576EEB11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="card shadow-sm"&gt;</w:t>
      </w:r>
    </w:p>
    <w:p w14:paraId="553CC2C4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="card-body"&gt;</w:t>
      </w:r>
    </w:p>
    <w:p w14:paraId="1708C002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h2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="card-title"&gt;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@Model.Title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h2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5BAC84B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="card-text"&gt;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@Model.Description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29A2CE99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&gt;&lt;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strong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Created: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strong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@Model.CreatedAt.ToString(</w:t>
      </w:r>
      <w:r w:rsidRPr="002F1DB1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"yyyy-MM-dd HH:mm:ss"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65DC85E4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span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="badge bg-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@(Model.IsActive ? </w:t>
      </w:r>
      <w:r w:rsidRPr="002F1DB1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"success"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: </w:t>
      </w:r>
      <w:r w:rsidRPr="002F1DB1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"secondary"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"&gt;</w:t>
      </w:r>
    </w:p>
    <w:p w14:paraId="58097283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@(Model.IsActive ? </w:t>
      </w:r>
      <w:r w:rsidRPr="002F1DB1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"Active"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: </w:t>
      </w:r>
      <w:r w:rsidRPr="002F1DB1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"Over"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</w:t>
      </w:r>
    </w:p>
    <w:p w14:paraId="7D7B0100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span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72E24F0A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br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/&gt;</w:t>
      </w:r>
    </w:p>
    <w:p w14:paraId="6EFF1E27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2F1DB1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a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asp-action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="Details"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asp-route-id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@Model.SurveyID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"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="btn btn-outline-primary mt-3"&gt;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Details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2F1DB1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a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C34B12F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1C7E2B06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2F453B94" w14:textId="49BAF12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23C2459A" w14:textId="77777777" w:rsid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531D02D7" w14:textId="6EF4F604" w:rsidR="002F1DB1" w:rsidRPr="000B48E9" w:rsidRDefault="002F1DB1" w:rsidP="002F1DB1">
      <w:pPr>
        <w:pStyle w:val="ZIKSHEADERFOURTH"/>
        <w:ind w:firstLine="0"/>
        <w:rPr>
          <w:b/>
          <w:bCs/>
        </w:rPr>
      </w:pPr>
      <w:r w:rsidRPr="002F1DB1">
        <w:rPr>
          <w:b/>
          <w:bCs/>
        </w:rPr>
        <w:t xml:space="preserve">Листинг </w:t>
      </w:r>
      <w:r w:rsidRPr="002F1DB1">
        <w:rPr>
          <w:b/>
          <w:bCs/>
          <w:lang w:val="en-US"/>
        </w:rPr>
        <w:t>Index</w:t>
      </w:r>
      <w:r w:rsidRPr="000B48E9">
        <w:rPr>
          <w:b/>
          <w:bCs/>
        </w:rPr>
        <w:t>.</w:t>
      </w:r>
      <w:proofErr w:type="spellStart"/>
      <w:r w:rsidRPr="002F1DB1">
        <w:rPr>
          <w:b/>
          <w:bCs/>
          <w:lang w:val="en-US"/>
        </w:rPr>
        <w:t>cshtml</w:t>
      </w:r>
      <w:proofErr w:type="spellEnd"/>
    </w:p>
    <w:p w14:paraId="468EE5D3" w14:textId="77777777" w:rsidR="002F1DB1" w:rsidRPr="000B48E9" w:rsidRDefault="002F1DB1" w:rsidP="002F1DB1">
      <w:pPr>
        <w:pStyle w:val="ZIKSMAINTEXT"/>
      </w:pPr>
    </w:p>
    <w:p w14:paraId="2C257B0A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@model SurveyPortal.Models.ViewModels.</w:t>
      </w:r>
      <w:r w:rsidRPr="002F1DB1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SurveyListViewModel</w:t>
      </w:r>
    </w:p>
    <w:p w14:paraId="34EDFF42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29664B8A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="row"&gt;</w:t>
      </w:r>
    </w:p>
    <w:p w14:paraId="546CA853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@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foreach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(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p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in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Model.Surveys)</w:t>
      </w:r>
    </w:p>
    <w:p w14:paraId="67826505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106A6E1A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2F1DB1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partial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name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="_SurveyListItem"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model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p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"</w:t>
      </w: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/&gt;</w:t>
      </w:r>
    </w:p>
    <w:p w14:paraId="5E0E8388" w14:textId="77777777" w:rsidR="002F1DB1" w:rsidRPr="002F1DB1" w:rsidRDefault="002F1DB1" w:rsidP="002F1DB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2F1DB1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69C705A1" w14:textId="6DD8D910" w:rsidR="002F1DB1" w:rsidRPr="000B48E9" w:rsidRDefault="002F1DB1" w:rsidP="002F1DB1">
      <w:pPr>
        <w:pStyle w:val="ZIKSMAINTEXT"/>
        <w:ind w:firstLine="0"/>
        <w:rPr>
          <w:sz w:val="15"/>
          <w:szCs w:val="15"/>
          <w:lang w:val="ru-RU"/>
        </w:rPr>
      </w:pP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eastAsia="uk-UA"/>
        </w:rPr>
        <w:t>&lt;/</w:t>
      </w:r>
      <w:r w:rsidRPr="002F1DB1">
        <w:rPr>
          <w:rFonts w:ascii="Cascadia Mono" w:hAnsi="Cascadia Mono" w:cs="Cascadia Mono"/>
          <w:color w:val="800000"/>
          <w:sz w:val="15"/>
          <w:szCs w:val="15"/>
          <w:highlight w:val="white"/>
          <w:lang w:eastAsia="uk-UA"/>
        </w:rPr>
        <w:t>div</w:t>
      </w:r>
      <w:r w:rsidRPr="002F1DB1">
        <w:rPr>
          <w:rFonts w:ascii="Cascadia Mono" w:hAnsi="Cascadia Mono" w:cs="Cascadia Mono"/>
          <w:color w:val="0000FF"/>
          <w:sz w:val="15"/>
          <w:szCs w:val="15"/>
          <w:highlight w:val="white"/>
          <w:lang w:eastAsia="uk-UA"/>
        </w:rPr>
        <w:t>&gt;</w:t>
      </w:r>
    </w:p>
    <w:p w14:paraId="51D075AC" w14:textId="77777777" w:rsidR="002F1DB1" w:rsidRDefault="002F1DB1" w:rsidP="00B86891">
      <w:pPr>
        <w:pStyle w:val="ZIKSHEADERTHIRD"/>
        <w:ind w:firstLine="0"/>
        <w:jc w:val="center"/>
        <w:rPr>
          <w:sz w:val="24"/>
          <w:szCs w:val="24"/>
        </w:rPr>
      </w:pPr>
    </w:p>
    <w:p w14:paraId="23752D3D" w14:textId="77777777" w:rsidR="002F1DB1" w:rsidRDefault="002F1DB1" w:rsidP="00B86891">
      <w:pPr>
        <w:pStyle w:val="ZIKSHEADERTHIRD"/>
        <w:ind w:firstLine="0"/>
        <w:jc w:val="center"/>
        <w:rPr>
          <w:sz w:val="24"/>
          <w:szCs w:val="24"/>
        </w:rPr>
      </w:pPr>
    </w:p>
    <w:p w14:paraId="1E6555CD" w14:textId="77777777" w:rsidR="002F1DB1" w:rsidRDefault="002F1DB1" w:rsidP="00B86891">
      <w:pPr>
        <w:pStyle w:val="ZIKSHEADERTHIRD"/>
        <w:ind w:firstLine="0"/>
        <w:jc w:val="center"/>
        <w:rPr>
          <w:sz w:val="24"/>
          <w:szCs w:val="24"/>
        </w:rPr>
      </w:pPr>
    </w:p>
    <w:p w14:paraId="05044E20" w14:textId="77777777" w:rsidR="002F1DB1" w:rsidRDefault="002F1DB1" w:rsidP="00B86891">
      <w:pPr>
        <w:pStyle w:val="ZIKSHEADERTHIRD"/>
        <w:ind w:firstLine="0"/>
        <w:jc w:val="center"/>
        <w:rPr>
          <w:sz w:val="24"/>
          <w:szCs w:val="24"/>
        </w:rPr>
      </w:pPr>
    </w:p>
    <w:p w14:paraId="5269D092" w14:textId="77777777" w:rsidR="002F1DB1" w:rsidRDefault="002F1DB1" w:rsidP="00B86891">
      <w:pPr>
        <w:pStyle w:val="ZIKSHEADERTHIRD"/>
        <w:ind w:firstLine="0"/>
        <w:jc w:val="center"/>
        <w:rPr>
          <w:sz w:val="24"/>
          <w:szCs w:val="24"/>
        </w:rPr>
      </w:pPr>
    </w:p>
    <w:p w14:paraId="21E14D5A" w14:textId="1395938F" w:rsidR="002F1DB1" w:rsidRDefault="002F1DB1" w:rsidP="002F1DB1">
      <w:pPr>
        <w:pStyle w:val="ZIKSHEADERTHIRD"/>
        <w:ind w:firstLine="0"/>
      </w:pPr>
      <w:r w:rsidRPr="002F1DB1">
        <w:rPr>
          <w:b/>
          <w:bCs/>
        </w:rPr>
        <w:lastRenderedPageBreak/>
        <w:t>Завдання 2.</w:t>
      </w:r>
      <w:r w:rsidRPr="002F1DB1">
        <w:t xml:space="preserve"> Навігація по категоріям</w:t>
      </w:r>
    </w:p>
    <w:p w14:paraId="49262A85" w14:textId="77777777" w:rsidR="002F1DB1" w:rsidRDefault="002F1DB1" w:rsidP="002F1DB1">
      <w:pPr>
        <w:pStyle w:val="ZIKSHEADERFOURTH"/>
      </w:pPr>
      <w:r>
        <w:t>Реалізуйте навігацію за категорією (або за іншою ознакою, яка більше підходить за вашим варіантом), дотримуючись наступних кроків:</w:t>
      </w:r>
    </w:p>
    <w:p w14:paraId="583A0582" w14:textId="77777777" w:rsidR="002F1DB1" w:rsidRDefault="002F1DB1" w:rsidP="002F1DB1">
      <w:pPr>
        <w:pStyle w:val="ZIKSHEADERFOURTH"/>
        <w:numPr>
          <w:ilvl w:val="0"/>
          <w:numId w:val="15"/>
        </w:numPr>
      </w:pPr>
      <w:r>
        <w:t>В папці проекту створіть папку Components, в ній створіть файл з назвою NavigationMenuViewComponent.cs та реалізуйте його наступним чином:</w:t>
      </w:r>
    </w:p>
    <w:p w14:paraId="44F23A39" w14:textId="77777777" w:rsidR="002F1DB1" w:rsidRDefault="002F1DB1" w:rsidP="002F1DB1">
      <w:pPr>
        <w:pStyle w:val="ZIKSHEADERFOURTH"/>
      </w:pPr>
      <w:r>
        <w:tab/>
        <w:t>using Microsoft.AspNetCore.Mvc;</w:t>
      </w:r>
    </w:p>
    <w:p w14:paraId="1BB06910" w14:textId="77777777" w:rsidR="002F1DB1" w:rsidRDefault="002F1DB1" w:rsidP="002F1DB1">
      <w:pPr>
        <w:pStyle w:val="ZIKSHEADERFOURTH"/>
      </w:pPr>
    </w:p>
    <w:p w14:paraId="59BB41CF" w14:textId="77777777" w:rsidR="002F1DB1" w:rsidRDefault="002F1DB1" w:rsidP="002F1DB1">
      <w:pPr>
        <w:pStyle w:val="ZIKSHEADERFOURTH"/>
      </w:pPr>
      <w:r>
        <w:t>namespace SportsStore.Components</w:t>
      </w:r>
    </w:p>
    <w:p w14:paraId="7FD88879" w14:textId="77777777" w:rsidR="002F1DB1" w:rsidRDefault="002F1DB1" w:rsidP="002F1DB1">
      <w:pPr>
        <w:pStyle w:val="ZIKSHEADERFOURTH"/>
      </w:pPr>
      <w:r>
        <w:t>{</w:t>
      </w:r>
    </w:p>
    <w:p w14:paraId="30F887D6" w14:textId="77777777" w:rsidR="002F1DB1" w:rsidRDefault="002F1DB1" w:rsidP="002F1DB1">
      <w:pPr>
        <w:pStyle w:val="ZIKSHEADERFOURTH"/>
      </w:pPr>
      <w:r>
        <w:t xml:space="preserve">    public class NavigationMenuViewComponent : ViewComponent</w:t>
      </w:r>
    </w:p>
    <w:p w14:paraId="497FFC93" w14:textId="77777777" w:rsidR="002F1DB1" w:rsidRDefault="002F1DB1" w:rsidP="002F1DB1">
      <w:pPr>
        <w:pStyle w:val="ZIKSHEADERFOURTH"/>
      </w:pPr>
      <w:r>
        <w:t xml:space="preserve">    {</w:t>
      </w:r>
    </w:p>
    <w:p w14:paraId="4E097974" w14:textId="77777777" w:rsidR="002F1DB1" w:rsidRDefault="002F1DB1" w:rsidP="002F1DB1">
      <w:pPr>
        <w:pStyle w:val="ZIKSHEADERFOURTH"/>
      </w:pPr>
      <w:r>
        <w:t xml:space="preserve">        public string Invoke()</w:t>
      </w:r>
    </w:p>
    <w:p w14:paraId="5C85401D" w14:textId="77777777" w:rsidR="002F1DB1" w:rsidRDefault="002F1DB1" w:rsidP="002F1DB1">
      <w:pPr>
        <w:pStyle w:val="ZIKSHEADERFOURTH"/>
      </w:pPr>
      <w:r>
        <w:t xml:space="preserve">        {</w:t>
      </w:r>
    </w:p>
    <w:p w14:paraId="7EF984BA" w14:textId="77777777" w:rsidR="002F1DB1" w:rsidRDefault="002F1DB1" w:rsidP="002F1DB1">
      <w:pPr>
        <w:pStyle w:val="ZIKSHEADERFOURTH"/>
      </w:pPr>
      <w:r>
        <w:t xml:space="preserve">            return "Hello from the Nav View Component";</w:t>
      </w:r>
    </w:p>
    <w:p w14:paraId="4565DEDD" w14:textId="77777777" w:rsidR="002F1DB1" w:rsidRDefault="002F1DB1" w:rsidP="002F1DB1">
      <w:pPr>
        <w:pStyle w:val="ZIKSHEADERFOURTH"/>
      </w:pPr>
      <w:r>
        <w:t xml:space="preserve">        }</w:t>
      </w:r>
    </w:p>
    <w:p w14:paraId="70239189" w14:textId="77777777" w:rsidR="002F1DB1" w:rsidRDefault="002F1DB1" w:rsidP="002F1DB1">
      <w:pPr>
        <w:pStyle w:val="ZIKSHEADERFOURTH"/>
      </w:pPr>
      <w:r>
        <w:t xml:space="preserve">    }</w:t>
      </w:r>
    </w:p>
    <w:p w14:paraId="1F931907" w14:textId="4E9B9CED" w:rsidR="002F1DB1" w:rsidRDefault="002F1DB1" w:rsidP="002F1DB1">
      <w:pPr>
        <w:pStyle w:val="ZIKSHEADERFOURTH"/>
      </w:pPr>
      <w:r>
        <w:t>}</w:t>
      </w:r>
    </w:p>
    <w:p w14:paraId="42E01267" w14:textId="5A932CD4" w:rsidR="008D5DAA" w:rsidRDefault="008D5DAA" w:rsidP="008D5DAA">
      <w:pPr>
        <w:pStyle w:val="ZIKSMAINTEXT"/>
        <w:ind w:firstLine="0"/>
        <w:rPr>
          <w:b/>
          <w:bCs/>
        </w:rPr>
      </w:pPr>
      <w:r w:rsidRPr="008D5DAA">
        <w:rPr>
          <w:b/>
          <w:bCs/>
        </w:rPr>
        <w:t>Листинг NavigationMenuViewComponent.cs після виконання завдання:</w:t>
      </w:r>
    </w:p>
    <w:p w14:paraId="1581235C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using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Microsoft.AspNetCore.Mvc;</w:t>
      </w:r>
    </w:p>
    <w:p w14:paraId="16363EB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using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SurveyPortal.Models;</w:t>
      </w:r>
    </w:p>
    <w:p w14:paraId="3A0FBD9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08E9AAB8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namespace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SurveyPortal.Components</w:t>
      </w:r>
    </w:p>
    <w:p w14:paraId="07470C4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{</w:t>
      </w:r>
    </w:p>
    <w:p w14:paraId="4BAF5C9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NavigationMenuViewComponent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: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ViewComponent</w:t>
      </w:r>
    </w:p>
    <w:p w14:paraId="21808B7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{   </w:t>
      </w:r>
    </w:p>
    <w:p w14:paraId="5B730FF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private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readonly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SurveyDbContext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_context;</w:t>
      </w:r>
    </w:p>
    <w:p w14:paraId="6837AE3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3B22BAF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NavigationMenuViewComponent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(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SurveyDbContext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context)</w:t>
      </w:r>
    </w:p>
    <w:p w14:paraId="3E6B407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{</w:t>
      </w:r>
    </w:p>
    <w:p w14:paraId="3393F70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_context = context;</w:t>
      </w:r>
    </w:p>
    <w:p w14:paraId="4E79C34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}</w:t>
      </w:r>
    </w:p>
    <w:p w14:paraId="304569EA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IViewComponentResult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Invoke()</w:t>
      </w:r>
    </w:p>
    <w:p w14:paraId="71FCF7C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{</w:t>
      </w:r>
    </w:p>
    <w:p w14:paraId="10BB130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categories = _context.Surveys</w:t>
      </w:r>
    </w:p>
    <w:p w14:paraId="73D56C6C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.Select(s =&gt; s.Category)</w:t>
      </w:r>
    </w:p>
    <w:p w14:paraId="5DAD619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.Distinct()</w:t>
      </w:r>
    </w:p>
    <w:p w14:paraId="5F86EA4D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.OrderBy(c =&gt; c)</w:t>
      </w:r>
    </w:p>
    <w:p w14:paraId="55D7682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.ToList();</w:t>
      </w:r>
    </w:p>
    <w:p w14:paraId="43C2CA3A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22D4DFCD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return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View(categories);</w:t>
      </w:r>
    </w:p>
    <w:p w14:paraId="5B9A6EF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}</w:t>
      </w:r>
    </w:p>
    <w:p w14:paraId="4E9F31F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5B2BB0E2" w14:textId="30F91FF9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}</w:t>
      </w:r>
    </w:p>
    <w:p w14:paraId="31008D7E" w14:textId="2CBFA14C" w:rsidR="002F1DB1" w:rsidRPr="002F1DB1" w:rsidRDefault="002F1DB1" w:rsidP="008D5DAA">
      <w:pPr>
        <w:pStyle w:val="ZIKSHEADERFOURTH"/>
        <w:numPr>
          <w:ilvl w:val="0"/>
          <w:numId w:val="15"/>
        </w:numPr>
      </w:pPr>
      <w:r>
        <w:t>В загальному шаблоні (файл _Layout.cshtml) додайте розмітку для сайд-бару. В доданій розмітці додайте виклик створеного NavigationMenuViewComponent. Структура вашої сторінки має бути схожою на ту, яка зображена на рисунку 2.1.</w:t>
      </w:r>
    </w:p>
    <w:p w14:paraId="590F13D9" w14:textId="604C4DF9" w:rsidR="002F1DB1" w:rsidRDefault="002F1DB1" w:rsidP="002F1DB1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  <w:lang w:val="uk-UA" w:eastAsia="uk-UA"/>
        </w:rPr>
      </w:pPr>
      <w:r w:rsidRPr="002F1DB1">
        <w:rPr>
          <w:color w:val="000000"/>
          <w:sz w:val="28"/>
          <w:szCs w:val="28"/>
          <w:lang w:val="uk-UA"/>
        </w:rPr>
        <w:t xml:space="preserve">Змініть реалізацію </w:t>
      </w:r>
      <w:r w:rsidRPr="002F1DB1">
        <w:rPr>
          <w:color w:val="000000"/>
          <w:sz w:val="28"/>
          <w:szCs w:val="28"/>
        </w:rPr>
        <w:t>NavigationMenuViewComponent</w:t>
      </w:r>
      <w:r w:rsidRPr="002F1DB1">
        <w:rPr>
          <w:color w:val="000000"/>
          <w:sz w:val="28"/>
          <w:szCs w:val="28"/>
          <w:lang w:val="uk-UA"/>
        </w:rPr>
        <w:t xml:space="preserve"> таким чином, щоб компонент отримував перелік категорій з БД і повертав результат типу </w:t>
      </w:r>
      <w:r w:rsidRPr="002F1DB1">
        <w:rPr>
          <w:color w:val="000000"/>
          <w:sz w:val="28"/>
          <w:szCs w:val="28"/>
        </w:rPr>
        <w:t>IViewComponentResult</w:t>
      </w:r>
      <w:r w:rsidRPr="002F1DB1">
        <w:rPr>
          <w:color w:val="000000"/>
          <w:sz w:val="28"/>
          <w:szCs w:val="28"/>
          <w:lang w:val="uk-UA"/>
        </w:rPr>
        <w:t>.</w:t>
      </w:r>
    </w:p>
    <w:p w14:paraId="6A584456" w14:textId="02D1AFAD" w:rsidR="008D5DAA" w:rsidRPr="008D5DAA" w:rsidRDefault="008D5DAA" w:rsidP="008D5DAA">
      <w:pPr>
        <w:pStyle w:val="NormalWeb"/>
        <w:spacing w:before="0" w:beforeAutospacing="0" w:after="0" w:afterAutospacing="0"/>
        <w:ind w:left="360"/>
        <w:textAlignment w:val="baseline"/>
        <w:rPr>
          <w:b/>
          <w:bCs/>
          <w:color w:val="000000"/>
          <w:sz w:val="28"/>
          <w:szCs w:val="28"/>
          <w:lang w:val="uk-UA"/>
        </w:rPr>
      </w:pPr>
      <w:r w:rsidRPr="008D5DAA">
        <w:rPr>
          <w:b/>
          <w:bCs/>
          <w:color w:val="000000"/>
          <w:sz w:val="28"/>
          <w:szCs w:val="28"/>
          <w:lang w:val="uk-UA"/>
        </w:rPr>
        <w:t>Листинг _</w:t>
      </w:r>
      <w:proofErr w:type="spellStart"/>
      <w:r w:rsidRPr="008D5DAA">
        <w:rPr>
          <w:b/>
          <w:bCs/>
          <w:color w:val="000000"/>
          <w:sz w:val="28"/>
          <w:szCs w:val="28"/>
          <w:lang w:val="en-US"/>
        </w:rPr>
        <w:t>Lauout</w:t>
      </w:r>
      <w:proofErr w:type="spellEnd"/>
      <w:r w:rsidRPr="008D5DAA">
        <w:rPr>
          <w:b/>
          <w:bCs/>
          <w:color w:val="000000"/>
          <w:sz w:val="28"/>
          <w:szCs w:val="28"/>
          <w:lang w:val="uk-UA"/>
        </w:rPr>
        <w:t>.</w:t>
      </w:r>
      <w:proofErr w:type="spellStart"/>
      <w:r w:rsidRPr="008D5DAA">
        <w:rPr>
          <w:b/>
          <w:bCs/>
          <w:color w:val="000000"/>
          <w:sz w:val="28"/>
          <w:szCs w:val="28"/>
          <w:lang w:val="en-US"/>
        </w:rPr>
        <w:t>cshtml</w:t>
      </w:r>
      <w:proofErr w:type="spellEnd"/>
      <w:r w:rsidRPr="008D5DAA">
        <w:rPr>
          <w:b/>
          <w:bCs/>
          <w:color w:val="000000"/>
          <w:sz w:val="28"/>
          <w:szCs w:val="28"/>
          <w:lang w:val="uk-UA"/>
        </w:rPr>
        <w:t xml:space="preserve"> після виконання завдання:</w:t>
      </w:r>
    </w:p>
    <w:p w14:paraId="0D2362DD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&lt;!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DOCTYPE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html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21947D7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html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lang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="en"&gt;</w:t>
      </w:r>
    </w:p>
    <w:p w14:paraId="589D4AFD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head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2552BE2E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meta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charset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="utf-8"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/&gt;</w:t>
      </w:r>
    </w:p>
    <w:p w14:paraId="72569E4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meta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name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="viewport"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content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="width=device-width, initial-scale=1.0"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/&gt;</w:t>
      </w:r>
    </w:p>
    <w:p w14:paraId="000248FC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title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@ViewData[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"Title"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]SurveyPortal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title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72B69A8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link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rel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="stylesheet"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href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="~/lib/bootstrap/css/bootstrap.min.css"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/&gt;</w:t>
      </w:r>
    </w:p>
    <w:p w14:paraId="6253029C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lastRenderedPageBreak/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link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rel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="stylesheet"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href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="~/css/site.css"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/&gt;</w:t>
      </w:r>
    </w:p>
    <w:p w14:paraId="2598131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head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5620E27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body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="d-flex flex-column min-vh-100"&gt;</w:t>
      </w:r>
    </w:p>
    <w:p w14:paraId="469E021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36C42CE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header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="bg-dark text-white py-3"&gt;</w:t>
      </w:r>
    </w:p>
    <w:p w14:paraId="1EFAE13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="container"&gt;</w:t>
      </w:r>
    </w:p>
    <w:p w14:paraId="199E281D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h1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="mb-0"&gt;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Survey Portal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h1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6375980E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315741C8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header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7B83505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77AD629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main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="flex-grow-1 container mt-4"&gt;</w:t>
      </w:r>
    </w:p>
    <w:p w14:paraId="51ACC83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="row"&gt;</w:t>
      </w:r>
    </w:p>
    <w:p w14:paraId="6C8A0C8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main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="flex-grow-1 container mt-4"&gt;</w:t>
      </w:r>
    </w:p>
    <w:p w14:paraId="0710288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="row"&gt;</w:t>
      </w:r>
    </w:p>
    <w:p w14:paraId="11EFC2F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="col-md-3"&gt;</w:t>
      </w:r>
    </w:p>
    <w:p w14:paraId="36169A1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    @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 xml:space="preserve">await 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Component.InvokeAsync(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"NavigationMenu"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</w:t>
      </w:r>
    </w:p>
    <w:p w14:paraId="1C21B4C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5421030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="col-md-9"&gt;</w:t>
      </w:r>
    </w:p>
    <w:p w14:paraId="117DB0A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    @RenderBody()</w:t>
      </w:r>
    </w:p>
    <w:p w14:paraId="1DEEEEB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724848C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5A1CEEE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main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23051FD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</w:p>
    <w:p w14:paraId="16A3E08A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27E9C8A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main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EC3833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3D8C9E1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footer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="bg-dark text-white text-center py-3 mt-auto"&gt;</w:t>
      </w:r>
    </w:p>
    <w:p w14:paraId="569956B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&amp;copy; @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DateTime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.Now.Year - Survey Portal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53A037BE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footer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48753A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16A03F0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script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src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="~/lib/bootstrap/js/bootstrap.bundle.min.js"&gt;&lt;/</w:t>
      </w:r>
      <w:r w:rsidRPr="008D5DAA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script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1C9DB1FA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68C1888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@RenderSection(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"Scripts"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,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required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: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false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);</w:t>
      </w:r>
    </w:p>
    <w:p w14:paraId="639F928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body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7BC5766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html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6C9EB8D8" w14:textId="77777777" w:rsidR="008D5DAA" w:rsidRPr="008D5DAA" w:rsidRDefault="008D5DAA" w:rsidP="008D5DAA">
      <w:pPr>
        <w:pStyle w:val="NormalWeb"/>
        <w:spacing w:before="0" w:beforeAutospacing="0" w:after="0" w:afterAutospacing="0"/>
        <w:ind w:left="360"/>
        <w:textAlignment w:val="baseline"/>
        <w:rPr>
          <w:color w:val="000000"/>
          <w:sz w:val="28"/>
          <w:szCs w:val="28"/>
          <w:lang w:val="en-US" w:eastAsia="uk-UA"/>
        </w:rPr>
      </w:pPr>
    </w:p>
    <w:p w14:paraId="327946B9" w14:textId="5D6CA9EC" w:rsidR="002F1DB1" w:rsidRPr="002F1DB1" w:rsidRDefault="002F1DB1" w:rsidP="002F1DB1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  <w:lang w:val="uk-UA"/>
        </w:rPr>
      </w:pPr>
      <w:r w:rsidRPr="002F1DB1">
        <w:rPr>
          <w:color w:val="000000"/>
          <w:sz w:val="28"/>
          <w:szCs w:val="28"/>
          <w:lang w:val="uk-UA"/>
        </w:rPr>
        <w:t xml:space="preserve">В папці </w:t>
      </w:r>
      <w:r w:rsidRPr="008D5DAA">
        <w:rPr>
          <w:color w:val="000000"/>
          <w:sz w:val="28"/>
          <w:szCs w:val="28"/>
          <w:lang w:val="en-US"/>
        </w:rPr>
        <w:t>Views</w:t>
      </w:r>
      <w:r w:rsidRPr="002F1DB1">
        <w:rPr>
          <w:color w:val="000000"/>
          <w:sz w:val="28"/>
          <w:szCs w:val="28"/>
          <w:lang w:val="uk-UA"/>
        </w:rPr>
        <w:t>/</w:t>
      </w:r>
      <w:r w:rsidRPr="008D5DAA">
        <w:rPr>
          <w:color w:val="000000"/>
          <w:sz w:val="28"/>
          <w:szCs w:val="28"/>
          <w:lang w:val="en-US"/>
        </w:rPr>
        <w:t>Shared</w:t>
      </w:r>
      <w:r w:rsidRPr="002F1DB1">
        <w:rPr>
          <w:color w:val="000000"/>
          <w:sz w:val="28"/>
          <w:szCs w:val="28"/>
          <w:lang w:val="uk-UA"/>
        </w:rPr>
        <w:t>/</w:t>
      </w:r>
      <w:r w:rsidRPr="008D5DAA">
        <w:rPr>
          <w:color w:val="000000"/>
          <w:sz w:val="28"/>
          <w:szCs w:val="28"/>
          <w:lang w:val="en-US"/>
        </w:rPr>
        <w:t>Components</w:t>
      </w:r>
      <w:r w:rsidRPr="002F1DB1">
        <w:rPr>
          <w:color w:val="000000"/>
          <w:sz w:val="28"/>
          <w:szCs w:val="28"/>
          <w:lang w:val="uk-UA"/>
        </w:rPr>
        <w:t>/</w:t>
      </w:r>
      <w:proofErr w:type="spellStart"/>
      <w:r w:rsidRPr="008D5DAA">
        <w:rPr>
          <w:color w:val="000000"/>
          <w:sz w:val="28"/>
          <w:szCs w:val="28"/>
          <w:lang w:val="en-US"/>
        </w:rPr>
        <w:t>NavigationMenu</w:t>
      </w:r>
      <w:proofErr w:type="spellEnd"/>
      <w:r w:rsidRPr="002F1DB1">
        <w:rPr>
          <w:color w:val="000000"/>
          <w:sz w:val="28"/>
          <w:szCs w:val="28"/>
          <w:lang w:val="uk-UA"/>
        </w:rPr>
        <w:t xml:space="preserve"> створіть файл </w:t>
      </w:r>
      <w:r w:rsidRPr="008D5DAA">
        <w:rPr>
          <w:color w:val="000000"/>
          <w:sz w:val="28"/>
          <w:szCs w:val="28"/>
          <w:lang w:val="en-US"/>
        </w:rPr>
        <w:t>Default</w:t>
      </w:r>
      <w:r w:rsidRPr="002F1DB1">
        <w:rPr>
          <w:color w:val="000000"/>
          <w:sz w:val="28"/>
          <w:szCs w:val="28"/>
          <w:lang w:val="uk-UA"/>
        </w:rPr>
        <w:t>.</w:t>
      </w:r>
      <w:proofErr w:type="spellStart"/>
      <w:r w:rsidRPr="008D5DAA">
        <w:rPr>
          <w:color w:val="000000"/>
          <w:sz w:val="28"/>
          <w:szCs w:val="28"/>
          <w:lang w:val="en-US"/>
        </w:rPr>
        <w:t>cshtml</w:t>
      </w:r>
      <w:proofErr w:type="spellEnd"/>
      <w:r w:rsidRPr="002F1DB1">
        <w:rPr>
          <w:color w:val="000000"/>
          <w:sz w:val="28"/>
          <w:szCs w:val="28"/>
          <w:lang w:val="uk-UA"/>
        </w:rPr>
        <w:t>.</w:t>
      </w:r>
    </w:p>
    <w:p w14:paraId="719AE758" w14:textId="1352E5FA" w:rsidR="002F1DB1" w:rsidRDefault="002F1DB1" w:rsidP="002F1DB1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2F1DB1">
        <w:rPr>
          <w:color w:val="000000"/>
          <w:sz w:val="28"/>
          <w:szCs w:val="28"/>
        </w:rPr>
        <w:t>В створеному файлі представлення реалізуйте виведення списку посилань, отриманих з ViewComponent’а.</w:t>
      </w:r>
    </w:p>
    <w:p w14:paraId="6E4D675B" w14:textId="1A968E70" w:rsidR="008D5DAA" w:rsidRDefault="008D5DAA" w:rsidP="008D5DAA">
      <w:pPr>
        <w:pStyle w:val="NormalWeb"/>
        <w:spacing w:before="0" w:beforeAutospacing="0" w:after="0" w:afterAutospacing="0"/>
        <w:ind w:left="360"/>
        <w:textAlignment w:val="baseline"/>
        <w:rPr>
          <w:b/>
          <w:bCs/>
          <w:color w:val="000000"/>
          <w:sz w:val="28"/>
          <w:szCs w:val="28"/>
        </w:rPr>
      </w:pPr>
      <w:r w:rsidRPr="008D5DAA">
        <w:rPr>
          <w:b/>
          <w:bCs/>
          <w:color w:val="000000"/>
          <w:sz w:val="28"/>
          <w:szCs w:val="28"/>
        </w:rPr>
        <w:t xml:space="preserve">Листинг </w:t>
      </w:r>
      <w:r w:rsidRPr="008D5DAA">
        <w:rPr>
          <w:b/>
          <w:bCs/>
          <w:color w:val="000000"/>
          <w:sz w:val="28"/>
          <w:szCs w:val="28"/>
          <w:lang w:val="en-US"/>
        </w:rPr>
        <w:t>Default</w:t>
      </w:r>
      <w:r w:rsidRPr="008D5DAA">
        <w:rPr>
          <w:b/>
          <w:bCs/>
          <w:color w:val="000000"/>
          <w:sz w:val="28"/>
          <w:szCs w:val="28"/>
        </w:rPr>
        <w:t>.</w:t>
      </w:r>
      <w:proofErr w:type="spellStart"/>
      <w:r w:rsidRPr="008D5DAA">
        <w:rPr>
          <w:b/>
          <w:bCs/>
          <w:color w:val="000000"/>
          <w:sz w:val="28"/>
          <w:szCs w:val="28"/>
          <w:lang w:val="en-US"/>
        </w:rPr>
        <w:t>cshtml</w:t>
      </w:r>
      <w:proofErr w:type="spellEnd"/>
      <w:r w:rsidRPr="008D5DAA">
        <w:rPr>
          <w:b/>
          <w:bCs/>
          <w:color w:val="000000"/>
          <w:sz w:val="28"/>
          <w:szCs w:val="28"/>
        </w:rPr>
        <w:t xml:space="preserve"> після виконання завдання:</w:t>
      </w:r>
    </w:p>
    <w:p w14:paraId="26315840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@model SurveyPortal.Models.</w:t>
      </w:r>
      <w:r w:rsidRPr="008D5DAA">
        <w:rPr>
          <w:rFonts w:asciiTheme="minorHAnsi" w:hAnsiTheme="minorHAnsi" w:cstheme="minorHAnsi"/>
          <w:color w:val="2B91AF"/>
          <w:sz w:val="15"/>
          <w:szCs w:val="15"/>
          <w:highlight w:val="white"/>
          <w:lang w:val="uk-UA" w:eastAsia="uk-UA"/>
        </w:rPr>
        <w:t>Survey</w:t>
      </w:r>
    </w:p>
    <w:p w14:paraId="4E134F9D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</w:p>
    <w:p w14:paraId="55E214FF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@{</w:t>
      </w:r>
    </w:p>
    <w:p w14:paraId="5D4C681B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var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sessionKey = 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$"draft_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{Model.SurveyID}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;</w:t>
      </w:r>
    </w:p>
    <w:p w14:paraId="5742BC1C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var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draftAnswer = Context.Session.GetString(sessionKey) ?? 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;</w:t>
      </w:r>
    </w:p>
    <w:p w14:paraId="36375204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}</w:t>
      </w:r>
    </w:p>
    <w:p w14:paraId="0352471D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</w:p>
    <w:p w14:paraId="067EC6FB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@section Scripts {</w:t>
      </w:r>
    </w:p>
    <w:p w14:paraId="48A43B71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script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5F89279F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const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textarea = document.getElementById(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"surveyAnswer"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);</w:t>
      </w:r>
    </w:p>
    <w:p w14:paraId="2BC1D78E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const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surveyId = 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@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Model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.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SurveyID"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;</w:t>
      </w:r>
    </w:p>
    <w:p w14:paraId="46771F6D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let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timeout;</w:t>
      </w:r>
    </w:p>
    <w:p w14:paraId="62FD8551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</w:p>
    <w:p w14:paraId="32F063C5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textarea.addEventListener(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"input"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,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function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() {</w:t>
      </w:r>
    </w:p>
    <w:p w14:paraId="4B305342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clearTimeout(timeout);</w:t>
      </w:r>
    </w:p>
    <w:p w14:paraId="17F6EAE3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</w:p>
    <w:p w14:paraId="769DCD1F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timeout = setTimeout(()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=&gt;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{</w:t>
      </w:r>
    </w:p>
    <w:p w14:paraId="1ED3031E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fetch(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`/Home/SaveDraftAnswer?surveyId=${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surveyId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}`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, {</w:t>
      </w:r>
    </w:p>
    <w:p w14:paraId="202B5C42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    method: 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"POST"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,</w:t>
      </w:r>
    </w:p>
    <w:p w14:paraId="3A7F18F5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    headers: {</w:t>
      </w:r>
    </w:p>
    <w:p w14:paraId="38ED45B2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        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"Content-Type"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: 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"application/json"</w:t>
      </w:r>
    </w:p>
    <w:p w14:paraId="01979D94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    },</w:t>
      </w:r>
    </w:p>
    <w:p w14:paraId="3084D710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    body: JSON.stringify({ answer: textarea.value })</w:t>
      </w:r>
    </w:p>
    <w:p w14:paraId="733B3F4D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});</w:t>
      </w:r>
    </w:p>
    <w:p w14:paraId="42F8650C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}, 500); </w:t>
      </w:r>
    </w:p>
    <w:p w14:paraId="4E49472A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});</w:t>
      </w:r>
    </w:p>
    <w:p w14:paraId="6C3BECDF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script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51FB2650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}</w:t>
      </w:r>
    </w:p>
    <w:p w14:paraId="2AF9BC48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</w:p>
    <w:p w14:paraId="49B8DB3D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="container mt-4"&gt;</w:t>
      </w:r>
    </w:p>
    <w:p w14:paraId="53BF9F22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h2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@Model.Title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h2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7948AB5F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="text-muted"&gt;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@Model.Description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73E35B69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strong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Created: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strong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@Model.CreatedAt.ToString(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"yyyy-MM-dd HH:mm:ss"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)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7436CDBE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span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="badge bg-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@(Model.IsActive ? 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"success"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: 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"secondary"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)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"&gt;</w:t>
      </w:r>
    </w:p>
    <w:p w14:paraId="757FE2F0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lastRenderedPageBreak/>
        <w:t xml:space="preserve">        @(Model.IsActive ? 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"Active"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: 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"Over"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)</w:t>
      </w:r>
    </w:p>
    <w:p w14:paraId="46320733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span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084B0CAB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</w:p>
    <w:p w14:paraId="4231A721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@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if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(Model.IsActive)</w:t>
      </w:r>
    </w:p>
    <w:p w14:paraId="05E580DF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508DA35B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b/>
          <w:bCs/>
          <w:color w:val="800080"/>
          <w:sz w:val="15"/>
          <w:szCs w:val="15"/>
          <w:highlight w:val="white"/>
          <w:lang w:val="uk-UA" w:eastAsia="uk-UA"/>
        </w:rPr>
        <w:t>form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b/>
          <w:bCs/>
          <w:color w:val="800080"/>
          <w:sz w:val="15"/>
          <w:szCs w:val="15"/>
          <w:highlight w:val="white"/>
          <w:lang w:val="uk-UA" w:eastAsia="uk-UA"/>
        </w:rPr>
        <w:t>asp-action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="SaveSurveyAnswer"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method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="post"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="mt-4"&gt;</w:t>
      </w:r>
    </w:p>
    <w:p w14:paraId="64C0CAAD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input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type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="hidden"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name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="SurveyID"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value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@Model.SurveyID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/&gt;</w:t>
      </w:r>
    </w:p>
    <w:p w14:paraId="532C28E9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</w:p>
    <w:p w14:paraId="602A5938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="mb-3"&gt;</w:t>
      </w:r>
    </w:p>
    <w:p w14:paraId="53ADACBC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label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for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="surveyAnswer"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="form-label"&gt;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Your Answer: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label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48C877A5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textarea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id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="surveyAnswer"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name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="Answer"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="form-control"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rows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="6"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placeholder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="Type your answer here..."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required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@draftAnswer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textarea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4DA2DC7E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7BF1A8A8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</w:p>
    <w:p w14:paraId="00E041E7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button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type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="submit"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="btn btn-primary"&gt;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Submit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button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364CDA9D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b/>
          <w:bCs/>
          <w:color w:val="800080"/>
          <w:sz w:val="15"/>
          <w:szCs w:val="15"/>
          <w:highlight w:val="white"/>
          <w:lang w:val="uk-UA" w:eastAsia="uk-UA"/>
        </w:rPr>
        <w:t>form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3D6B8C82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61FA2380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else</w:t>
      </w:r>
    </w:p>
    <w:p w14:paraId="5430E241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7264C202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="mt-3 text-muted"&gt;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This survey is no longer accepting responses.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1E73C43C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5A3BEEDD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</w:p>
    <w:p w14:paraId="48476F8C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@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if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(Model.SurveyAnswers.Any())</w:t>
      </w:r>
    </w:p>
    <w:p w14:paraId="778F30D6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4B517FEC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hr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/&gt;</w:t>
      </w:r>
    </w:p>
    <w:p w14:paraId="10A55615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h5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="mt-4"&gt;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Previous Answers: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h5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31E412D6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ul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="list-group"&gt;</w:t>
      </w:r>
    </w:p>
    <w:p w14:paraId="15B35FDB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@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foreach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(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var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answer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in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Model.SurveyAnswers.OrderByDescending(a =&gt; a.AnsweredAt))</w:t>
      </w:r>
    </w:p>
    <w:p w14:paraId="1D710C4F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{</w:t>
      </w:r>
    </w:p>
    <w:p w14:paraId="14F1EB93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li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="list-group-item"&gt;</w:t>
      </w:r>
    </w:p>
    <w:p w14:paraId="1FE714B6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small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="text-muted"&gt;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@answer.AnsweredAt.ToString(</w:t>
      </w:r>
      <w:r w:rsidRPr="008D5DAA">
        <w:rPr>
          <w:rFonts w:asciiTheme="minorHAnsi" w:hAnsiTheme="minorHAnsi" w:cstheme="minorHAnsi"/>
          <w:color w:val="A31515"/>
          <w:sz w:val="15"/>
          <w:szCs w:val="15"/>
          <w:highlight w:val="white"/>
          <w:lang w:val="uk-UA" w:eastAsia="uk-UA"/>
        </w:rPr>
        <w:t>"yyyy-MM-dd HH:mm"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>)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small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&gt;&lt;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br</w:t>
      </w: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/&gt;</w:t>
      </w:r>
    </w:p>
    <w:p w14:paraId="7F124755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    @answer.Answer</w:t>
      </w:r>
    </w:p>
    <w:p w14:paraId="7B477113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li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7EC9E700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    }</w:t>
      </w:r>
    </w:p>
    <w:p w14:paraId="22AFEA01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ul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51B0FDB5" w14:textId="77777777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1CE318AF" w14:textId="48BA1B68" w:rsidR="008D5DAA" w:rsidRPr="008D5DAA" w:rsidRDefault="008D5DAA" w:rsidP="008D5DA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Theme="minorHAnsi" w:hAnsiTheme="minorHAnsi" w:cstheme="minorHAnsi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Theme="minorHAnsi" w:hAnsiTheme="minorHAnsi" w:cstheme="minorHAnsi"/>
          <w:color w:val="0000FF"/>
          <w:sz w:val="15"/>
          <w:szCs w:val="15"/>
          <w:highlight w:val="white"/>
          <w:lang w:val="uk-UA" w:eastAsia="uk-UA"/>
        </w:rPr>
        <w:t>&gt;</w:t>
      </w:r>
    </w:p>
    <w:p w14:paraId="5EAA0763" w14:textId="77777777" w:rsidR="002F1DB1" w:rsidRPr="008D5DAA" w:rsidRDefault="002F1DB1" w:rsidP="002F1DB1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  <w:lang w:val="uk-UA"/>
        </w:rPr>
      </w:pPr>
      <w:r w:rsidRPr="008D5DAA">
        <w:rPr>
          <w:color w:val="000000"/>
          <w:sz w:val="28"/>
          <w:szCs w:val="28"/>
          <w:lang w:val="uk-UA"/>
        </w:rPr>
        <w:t xml:space="preserve">У файлі </w:t>
      </w:r>
      <w:r w:rsidRPr="002F1DB1">
        <w:rPr>
          <w:color w:val="000000"/>
          <w:sz w:val="28"/>
          <w:szCs w:val="28"/>
        </w:rPr>
        <w:t>Controllers</w:t>
      </w:r>
      <w:r w:rsidRPr="008D5DAA">
        <w:rPr>
          <w:color w:val="000000"/>
          <w:sz w:val="28"/>
          <w:szCs w:val="28"/>
          <w:lang w:val="uk-UA"/>
        </w:rPr>
        <w:t>/</w:t>
      </w:r>
      <w:r w:rsidRPr="002F1DB1">
        <w:rPr>
          <w:color w:val="000000"/>
          <w:sz w:val="28"/>
          <w:szCs w:val="28"/>
        </w:rPr>
        <w:t>HomeController</w:t>
      </w:r>
      <w:r w:rsidRPr="008D5DAA">
        <w:rPr>
          <w:color w:val="000000"/>
          <w:sz w:val="28"/>
          <w:szCs w:val="28"/>
          <w:lang w:val="uk-UA"/>
        </w:rPr>
        <w:t>.</w:t>
      </w:r>
      <w:r w:rsidRPr="002F1DB1">
        <w:rPr>
          <w:color w:val="000000"/>
          <w:sz w:val="28"/>
          <w:szCs w:val="28"/>
        </w:rPr>
        <w:t>cs</w:t>
      </w:r>
      <w:r w:rsidRPr="008D5DAA">
        <w:rPr>
          <w:color w:val="000000"/>
          <w:sz w:val="28"/>
          <w:szCs w:val="28"/>
          <w:lang w:val="uk-UA"/>
        </w:rPr>
        <w:t xml:space="preserve"> в методі </w:t>
      </w:r>
      <w:r w:rsidRPr="002F1DB1">
        <w:rPr>
          <w:color w:val="000000"/>
          <w:sz w:val="28"/>
          <w:szCs w:val="28"/>
        </w:rPr>
        <w:t>Index</w:t>
      </w:r>
      <w:r w:rsidRPr="008D5DAA">
        <w:rPr>
          <w:color w:val="000000"/>
          <w:sz w:val="28"/>
          <w:szCs w:val="28"/>
          <w:lang w:val="uk-UA"/>
        </w:rPr>
        <w:t>() реалізуйте підтримку фільтрації по категоріям.</w:t>
      </w:r>
      <w:r w:rsidRPr="002F1DB1">
        <w:rPr>
          <w:color w:val="000000"/>
          <w:sz w:val="28"/>
          <w:szCs w:val="28"/>
        </w:rPr>
        <w:t> </w:t>
      </w:r>
    </w:p>
    <w:p w14:paraId="3BEA5AE0" w14:textId="77777777" w:rsidR="002F1DB1" w:rsidRPr="002F1DB1" w:rsidRDefault="002F1DB1" w:rsidP="002F1DB1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2F1DB1">
        <w:rPr>
          <w:color w:val="000000"/>
          <w:sz w:val="28"/>
          <w:szCs w:val="28"/>
        </w:rPr>
        <w:t>Змініть ViewModel таким чином, щоб мати інформацію про обрану категорію на представленні. Це знадобиться для формування посилань на сторінки з урахуванням обраної категорії.</w:t>
      </w:r>
    </w:p>
    <w:p w14:paraId="28AD0B28" w14:textId="77777777" w:rsidR="002F1DB1" w:rsidRPr="002F1DB1" w:rsidRDefault="002F1DB1" w:rsidP="002F1DB1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2F1DB1">
        <w:rPr>
          <w:color w:val="000000"/>
          <w:sz w:val="28"/>
          <w:szCs w:val="28"/>
        </w:rPr>
        <w:t>Реалізуйте виділення категорії, обраної користувачем. Для цього передавайте інформацію про обрану категорію з View Component в View.</w:t>
      </w:r>
    </w:p>
    <w:p w14:paraId="1191D7D3" w14:textId="26BA4C2F" w:rsidR="002F1DB1" w:rsidRDefault="002F1DB1" w:rsidP="002F1DB1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2F1DB1">
        <w:rPr>
          <w:color w:val="000000"/>
          <w:sz w:val="28"/>
          <w:szCs w:val="28"/>
        </w:rPr>
        <w:t>Змініть реалізацію пейджингу таким чином, щоб він відображав кількість доступних сторінок відповідно до обраної категорії.</w:t>
      </w:r>
    </w:p>
    <w:p w14:paraId="54097406" w14:textId="77777777" w:rsidR="008D5DAA" w:rsidRPr="002F1DB1" w:rsidRDefault="008D5DAA" w:rsidP="008D5DAA">
      <w:pPr>
        <w:pStyle w:val="NormalWeb"/>
        <w:spacing w:before="0" w:beforeAutospacing="0" w:after="0" w:afterAutospacing="0"/>
        <w:ind w:left="360"/>
        <w:textAlignment w:val="baseline"/>
        <w:rPr>
          <w:color w:val="000000"/>
          <w:sz w:val="28"/>
          <w:szCs w:val="28"/>
        </w:rPr>
      </w:pPr>
    </w:p>
    <w:p w14:paraId="68ABAD4B" w14:textId="01053B51" w:rsidR="008D5DAA" w:rsidRDefault="008D5DAA" w:rsidP="008D5DAA">
      <w:pPr>
        <w:pStyle w:val="NormalWeb"/>
        <w:spacing w:before="0" w:beforeAutospacing="0" w:after="0" w:afterAutospacing="0"/>
        <w:ind w:left="360"/>
        <w:textAlignment w:val="baseline"/>
        <w:rPr>
          <w:b/>
          <w:bCs/>
          <w:color w:val="000000"/>
          <w:sz w:val="28"/>
          <w:szCs w:val="28"/>
        </w:rPr>
      </w:pPr>
      <w:r w:rsidRPr="008D5DAA">
        <w:rPr>
          <w:b/>
          <w:bCs/>
          <w:color w:val="000000"/>
          <w:sz w:val="28"/>
          <w:szCs w:val="28"/>
        </w:rPr>
        <w:t xml:space="preserve">Листинг </w:t>
      </w:r>
      <w:proofErr w:type="spellStart"/>
      <w:r>
        <w:rPr>
          <w:b/>
          <w:bCs/>
          <w:color w:val="000000"/>
          <w:sz w:val="28"/>
          <w:szCs w:val="28"/>
          <w:lang w:val="en-US"/>
        </w:rPr>
        <w:t>HomeController</w:t>
      </w:r>
      <w:proofErr w:type="spellEnd"/>
      <w:r w:rsidRPr="008D5DAA">
        <w:rPr>
          <w:b/>
          <w:bCs/>
          <w:color w:val="000000"/>
          <w:sz w:val="28"/>
          <w:szCs w:val="28"/>
        </w:rPr>
        <w:t>.</w:t>
      </w:r>
      <w:r w:rsidRPr="008D5DAA">
        <w:rPr>
          <w:b/>
          <w:bCs/>
          <w:color w:val="000000"/>
          <w:sz w:val="28"/>
          <w:szCs w:val="28"/>
          <w:lang w:val="en-US"/>
        </w:rPr>
        <w:t>cs</w:t>
      </w:r>
      <w:r w:rsidRPr="008D5DAA">
        <w:rPr>
          <w:b/>
          <w:bCs/>
          <w:color w:val="000000"/>
          <w:sz w:val="28"/>
          <w:szCs w:val="28"/>
        </w:rPr>
        <w:t xml:space="preserve"> після виконання </w:t>
      </w:r>
      <w:r>
        <w:rPr>
          <w:b/>
          <w:bCs/>
          <w:color w:val="000000"/>
          <w:sz w:val="28"/>
          <w:szCs w:val="28"/>
          <w:lang w:val="uk-UA"/>
        </w:rPr>
        <w:t>лабораторної</w:t>
      </w:r>
      <w:r w:rsidRPr="008D5DAA">
        <w:rPr>
          <w:b/>
          <w:bCs/>
          <w:color w:val="000000"/>
          <w:sz w:val="28"/>
          <w:szCs w:val="28"/>
        </w:rPr>
        <w:t>:</w:t>
      </w:r>
    </w:p>
    <w:p w14:paraId="4EC5C0B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using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Microsoft.AspNetCore.Mvc;</w:t>
      </w:r>
    </w:p>
    <w:p w14:paraId="137EBBFE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using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SurveyPortal.Models;</w:t>
      </w:r>
    </w:p>
    <w:p w14:paraId="7FFEC9C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using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SurveyPortal.Models.ViewModels;</w:t>
      </w:r>
    </w:p>
    <w:p w14:paraId="6C8EB9B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3A77A22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namespace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SurveyPortal.Controllers</w:t>
      </w:r>
    </w:p>
    <w:p w14:paraId="1A93C78C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{</w:t>
      </w:r>
    </w:p>
    <w:p w14:paraId="325B0D7E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HomeController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: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Controller</w:t>
      </w:r>
    </w:p>
    <w:p w14:paraId="6A21672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1E7E13FD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private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ISurveyRepository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_repository;</w:t>
      </w:r>
    </w:p>
    <w:p w14:paraId="65D190D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const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int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PageSize = 4;</w:t>
      </w:r>
    </w:p>
    <w:p w14:paraId="33ADC62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2C983F7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HomeController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(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ISurveyRepository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repository)</w:t>
      </w:r>
    </w:p>
    <w:p w14:paraId="67C72B3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{</w:t>
      </w:r>
    </w:p>
    <w:p w14:paraId="5ED0DFC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_repository = repository;</w:t>
      </w:r>
    </w:p>
    <w:p w14:paraId="0E259B2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}</w:t>
      </w:r>
    </w:p>
    <w:p w14:paraId="53BCFF8D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IActionResult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Index(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? category,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int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page = 1)</w:t>
      </w:r>
    </w:p>
    <w:p w14:paraId="14A4B7C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{</w:t>
      </w:r>
    </w:p>
    <w:p w14:paraId="0E2A912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query = _repository.Surveys;</w:t>
      </w:r>
    </w:p>
    <w:p w14:paraId="120E57F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4B50477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if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(!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.IsNullOrEmpty(category))</w:t>
      </w:r>
    </w:p>
    <w:p w14:paraId="61D2595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{</w:t>
      </w:r>
    </w:p>
    <w:p w14:paraId="5DB9AEBA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query = query.Where(s =&gt; s.Category == category);</w:t>
      </w:r>
    </w:p>
    <w:p w14:paraId="3770ECCA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}</w:t>
      </w:r>
    </w:p>
    <w:p w14:paraId="0238C55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56F7912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model =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new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SurveyListViewModel</w:t>
      </w:r>
    </w:p>
    <w:p w14:paraId="7287F98E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{</w:t>
      </w:r>
    </w:p>
    <w:p w14:paraId="657DA78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Surveys = query</w:t>
      </w:r>
    </w:p>
    <w:p w14:paraId="209007DC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.OrderBy(s =&gt; s.CreatedAt)</w:t>
      </w:r>
    </w:p>
    <w:p w14:paraId="508A506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.Skip((page - 1) * PageSize)</w:t>
      </w:r>
    </w:p>
    <w:p w14:paraId="653B2BD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.Take(PageSize),</w:t>
      </w:r>
    </w:p>
    <w:p w14:paraId="2A0E190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PagingInfo =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new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PagingInfo</w:t>
      </w:r>
    </w:p>
    <w:p w14:paraId="79E2B1F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{</w:t>
      </w:r>
    </w:p>
    <w:p w14:paraId="08D1AF0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CurrentPage = page,</w:t>
      </w:r>
    </w:p>
    <w:p w14:paraId="6F33EA1E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ItemsPerPage = PageSize,</w:t>
      </w:r>
    </w:p>
    <w:p w14:paraId="35A96D8C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TotalItems = query.Count()</w:t>
      </w:r>
    </w:p>
    <w:p w14:paraId="3FDC560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},</w:t>
      </w:r>
    </w:p>
    <w:p w14:paraId="02DCE69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CurrentCategory = category</w:t>
      </w:r>
    </w:p>
    <w:p w14:paraId="6F861FF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};</w:t>
      </w:r>
    </w:p>
    <w:p w14:paraId="0785380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1CC3215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return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View(model);</w:t>
      </w:r>
    </w:p>
    <w:p w14:paraId="04E1B97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}</w:t>
      </w:r>
    </w:p>
    <w:p w14:paraId="6294643D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IActionResult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Details(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long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id)</w:t>
      </w:r>
    </w:p>
    <w:p w14:paraId="71D674D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{</w:t>
      </w:r>
    </w:p>
    <w:p w14:paraId="4B4D3F8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 = _repository.Surveys.FirstOrDefault(s =&gt; s.SurveyID == id);</w:t>
      </w:r>
    </w:p>
    <w:p w14:paraId="6D8B461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130D63C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if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(survey ==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null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</w:t>
      </w:r>
    </w:p>
    <w:p w14:paraId="03B8DD5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{</w:t>
      </w:r>
    </w:p>
    <w:p w14:paraId="660F767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return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NotFound();</w:t>
      </w:r>
    </w:p>
    <w:p w14:paraId="7A3FBD3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}</w:t>
      </w:r>
    </w:p>
    <w:p w14:paraId="7A4AE3F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26182D4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return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View(survey);</w:t>
      </w:r>
    </w:p>
    <w:p w14:paraId="088EFA8E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}</w:t>
      </w:r>
    </w:p>
    <w:p w14:paraId="702EDEA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[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HttpPost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]</w:t>
      </w:r>
    </w:p>
    <w:p w14:paraId="51213218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IActionResult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SaveSurveyAnswer(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long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SurveyID,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Answer)</w:t>
      </w:r>
    </w:p>
    <w:p w14:paraId="018B92D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{</w:t>
      </w:r>
    </w:p>
    <w:p w14:paraId="628C3C6E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 = _repository.Surveys.FirstOrDefault(s =&gt; s.SurveyID == SurveyID);</w:t>
      </w:r>
    </w:p>
    <w:p w14:paraId="38F7465E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0153538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if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(survey ==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null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||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.IsNullOrWhiteSpace(Answer))</w:t>
      </w:r>
    </w:p>
    <w:p w14:paraId="74B716A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{</w:t>
      </w:r>
    </w:p>
    <w:p w14:paraId="2EEE38D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return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NotFound();</w:t>
      </w:r>
    </w:p>
    <w:p w14:paraId="0406E8C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}</w:t>
      </w:r>
    </w:p>
    <w:p w14:paraId="181C998C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1C3B4A6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_repository.AddAnswer(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new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SurveyAnswers</w:t>
      </w:r>
    </w:p>
    <w:p w14:paraId="29A13FC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{</w:t>
      </w:r>
    </w:p>
    <w:p w14:paraId="2A17CB1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SurveyID = SurveyID,</w:t>
      </w:r>
    </w:p>
    <w:p w14:paraId="6DD82F5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Answer = Answer,</w:t>
      </w:r>
    </w:p>
    <w:p w14:paraId="199CF69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AnsweredAt =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DateTime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.UtcNow</w:t>
      </w:r>
    </w:p>
    <w:p w14:paraId="35AD04E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});</w:t>
      </w:r>
    </w:p>
    <w:p w14:paraId="49A1EA0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639C261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TempData[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"Message"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] =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"Thank you for your answer!"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</w:t>
      </w:r>
    </w:p>
    <w:p w14:paraId="786F5EB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return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RedirectToAction(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"Details"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,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new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{ id = SurveyID });</w:t>
      </w:r>
    </w:p>
    <w:p w14:paraId="639131B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}</w:t>
      </w:r>
    </w:p>
    <w:p w14:paraId="542D7CA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70148CA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IActionResult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SaveDraftAnswer(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long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surveyId, [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FromBody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]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DraftDto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dto)</w:t>
      </w:r>
    </w:p>
    <w:p w14:paraId="5F63D48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{</w:t>
      </w:r>
    </w:p>
    <w:p w14:paraId="13DD295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key =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$"draft_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{surveyId}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</w:t>
      </w:r>
    </w:p>
    <w:p w14:paraId="2688CB5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HttpContext.Session.SetString(key, dto.Answer ??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);</w:t>
      </w:r>
    </w:p>
    <w:p w14:paraId="68ECF04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64CA349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return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Ok();</w:t>
      </w:r>
    </w:p>
    <w:p w14:paraId="3C51A26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}</w:t>
      </w:r>
    </w:p>
    <w:p w14:paraId="22CF75A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0BE1384D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DraftDto</w:t>
      </w:r>
    </w:p>
    <w:p w14:paraId="5A39910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{</w:t>
      </w:r>
    </w:p>
    <w:p w14:paraId="6D7D961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string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Answer {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 }</w:t>
      </w:r>
    </w:p>
    <w:p w14:paraId="05F3639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}</w:t>
      </w:r>
    </w:p>
    <w:p w14:paraId="65418308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1D4CB38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22912CC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}</w:t>
      </w:r>
    </w:p>
    <w:p w14:paraId="12E7038D" w14:textId="77777777" w:rsidR="002F1DB1" w:rsidRPr="002F1DB1" w:rsidRDefault="002F1DB1" w:rsidP="008D5DAA">
      <w:pPr>
        <w:pStyle w:val="ZIKSMAINTEXT"/>
        <w:ind w:firstLine="0"/>
        <w:rPr>
          <w:lang w:val="ru-RU"/>
        </w:rPr>
      </w:pPr>
    </w:p>
    <w:p w14:paraId="6F4B2951" w14:textId="77777777" w:rsidR="00B86891" w:rsidRPr="002F1DB1" w:rsidRDefault="00B86891" w:rsidP="00B81888">
      <w:pPr>
        <w:spacing w:line="360" w:lineRule="auto"/>
        <w:ind w:firstLine="708"/>
        <w:rPr>
          <w:sz w:val="28"/>
          <w:szCs w:val="28"/>
        </w:rPr>
      </w:pPr>
    </w:p>
    <w:p w14:paraId="216F706A" w14:textId="77777777" w:rsidR="00B86891" w:rsidRDefault="00B86891" w:rsidP="00B81888">
      <w:pPr>
        <w:spacing w:line="360" w:lineRule="auto"/>
        <w:ind w:firstLine="708"/>
        <w:rPr>
          <w:sz w:val="28"/>
          <w:szCs w:val="28"/>
          <w:lang w:val="uk-UA"/>
        </w:rPr>
      </w:pPr>
    </w:p>
    <w:p w14:paraId="4D9BCFC6" w14:textId="77777777" w:rsidR="00B86891" w:rsidRDefault="00B86891" w:rsidP="00B81888">
      <w:pPr>
        <w:spacing w:line="360" w:lineRule="auto"/>
        <w:ind w:firstLine="708"/>
        <w:rPr>
          <w:sz w:val="28"/>
          <w:szCs w:val="28"/>
          <w:lang w:val="uk-UA"/>
        </w:rPr>
      </w:pPr>
    </w:p>
    <w:p w14:paraId="30275EE3" w14:textId="5E716ECE" w:rsidR="00B86891" w:rsidRDefault="008D5DAA" w:rsidP="008D5DAA">
      <w:pPr>
        <w:spacing w:line="360" w:lineRule="auto"/>
        <w:jc w:val="center"/>
        <w:rPr>
          <w:sz w:val="28"/>
          <w:szCs w:val="28"/>
          <w:lang w:val="uk-UA"/>
        </w:rPr>
      </w:pPr>
      <w:r w:rsidRPr="008D5DAA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40B4C72D" wp14:editId="7249EA3A">
            <wp:extent cx="3896269" cy="6582694"/>
            <wp:effectExtent l="0" t="0" r="9525" b="8890"/>
            <wp:docPr id="1489954372" name="Picture 1489954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EC6F" w14:textId="36392C3B" w:rsidR="00B86891" w:rsidRDefault="00B86891" w:rsidP="008D5DAA">
      <w:pPr>
        <w:spacing w:line="360" w:lineRule="auto"/>
        <w:jc w:val="center"/>
        <w:rPr>
          <w:lang w:val="uk-UA"/>
        </w:rPr>
      </w:pPr>
      <w:r w:rsidRPr="00B86891">
        <w:rPr>
          <w:lang w:val="uk-UA"/>
        </w:rPr>
        <w:t xml:space="preserve">Рис. </w:t>
      </w:r>
      <w:r w:rsidR="008D5DAA">
        <w:rPr>
          <w:lang w:val="uk-UA"/>
        </w:rPr>
        <w:t>1</w:t>
      </w:r>
      <w:r w:rsidRPr="00B86891">
        <w:rPr>
          <w:lang w:val="uk-UA"/>
        </w:rPr>
        <w:t>. Структура проекту</w:t>
      </w:r>
      <w:r w:rsidR="008D5DAA">
        <w:rPr>
          <w:lang w:val="uk-UA"/>
        </w:rPr>
        <w:t xml:space="preserve"> після виконання лабораторної роботи</w:t>
      </w:r>
      <w:r w:rsidRPr="00B86891">
        <w:rPr>
          <w:lang w:val="uk-UA"/>
        </w:rPr>
        <w:t>.</w:t>
      </w:r>
    </w:p>
    <w:p w14:paraId="56B805FA" w14:textId="46A8B6CA" w:rsidR="00C74196" w:rsidRDefault="000B48E9" w:rsidP="008D5DAA">
      <w:pPr>
        <w:spacing w:line="360" w:lineRule="auto"/>
        <w:jc w:val="center"/>
        <w:rPr>
          <w:lang w:val="uk-UA"/>
        </w:rPr>
      </w:pPr>
      <w:r w:rsidRPr="000B48E9">
        <w:rPr>
          <w:lang w:val="uk-UA"/>
        </w:rPr>
        <w:lastRenderedPageBreak/>
        <w:drawing>
          <wp:inline distT="0" distB="0" distL="0" distR="0" wp14:anchorId="517948FC" wp14:editId="50048716">
            <wp:extent cx="6299835" cy="3164840"/>
            <wp:effectExtent l="0" t="0" r="5715" b="0"/>
            <wp:docPr id="213439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92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8487" w14:textId="6805672A" w:rsidR="00C74196" w:rsidRPr="00C74196" w:rsidRDefault="00C74196" w:rsidP="008D5DAA">
      <w:pPr>
        <w:spacing w:line="360" w:lineRule="auto"/>
        <w:ind w:firstLine="708"/>
        <w:jc w:val="center"/>
      </w:pPr>
      <w:r>
        <w:rPr>
          <w:lang w:val="uk-UA"/>
        </w:rPr>
        <w:t xml:space="preserve">Рис. </w:t>
      </w:r>
      <w:r w:rsidR="008D5DAA">
        <w:rPr>
          <w:lang w:val="uk-UA"/>
        </w:rPr>
        <w:t>2</w:t>
      </w:r>
      <w:r>
        <w:rPr>
          <w:lang w:val="uk-UA"/>
        </w:rPr>
        <w:t>.</w:t>
      </w:r>
      <w:r w:rsidR="008D5DAA">
        <w:rPr>
          <w:lang w:val="uk-UA"/>
        </w:rPr>
        <w:t xml:space="preserve"> Вигляд сайту після виконання лабораторної роботи</w:t>
      </w:r>
      <w:r>
        <w:rPr>
          <w:lang w:val="uk-UA"/>
        </w:rPr>
        <w:t>.</w:t>
      </w:r>
    </w:p>
    <w:p w14:paraId="313A5FFC" w14:textId="245E2C7F" w:rsidR="00B86891" w:rsidRPr="008D5DAA" w:rsidRDefault="008D5DAA" w:rsidP="008D5DAA">
      <w:pPr>
        <w:spacing w:line="360" w:lineRule="auto"/>
        <w:ind w:firstLine="708"/>
        <w:rPr>
          <w:b/>
          <w:bCs/>
          <w:sz w:val="28"/>
          <w:szCs w:val="28"/>
          <w:lang w:val="uk-UA"/>
        </w:rPr>
      </w:pPr>
      <w:r w:rsidRPr="008D5DAA">
        <w:rPr>
          <w:b/>
          <w:bCs/>
          <w:sz w:val="28"/>
          <w:szCs w:val="28"/>
          <w:lang w:val="uk-UA"/>
        </w:rPr>
        <w:t>Завдання 3. Сесії</w:t>
      </w:r>
    </w:p>
    <w:p w14:paraId="5C8DB109" w14:textId="5DA4ED19" w:rsidR="008D5DAA" w:rsidRDefault="008D5DAA" w:rsidP="008D5DAA">
      <w:pPr>
        <w:spacing w:line="360" w:lineRule="auto"/>
        <w:rPr>
          <w:sz w:val="28"/>
          <w:szCs w:val="28"/>
          <w:lang w:val="uk-UA"/>
        </w:rPr>
      </w:pPr>
      <w:r w:rsidRPr="008D5DAA">
        <w:rPr>
          <w:sz w:val="28"/>
          <w:szCs w:val="28"/>
          <w:lang w:val="uk-UA"/>
        </w:rPr>
        <w:t>Реалізуйте функціональність відповідно до варіанту вашого проекту з</w:t>
      </w:r>
      <w:r>
        <w:rPr>
          <w:sz w:val="28"/>
          <w:szCs w:val="28"/>
          <w:lang w:val="uk-UA"/>
        </w:rPr>
        <w:t xml:space="preserve"> </w:t>
      </w:r>
      <w:r w:rsidRPr="008D5DAA">
        <w:rPr>
          <w:sz w:val="28"/>
          <w:szCs w:val="28"/>
          <w:lang w:val="uk-UA"/>
        </w:rPr>
        <w:t>використанням механізму сесії</w:t>
      </w:r>
      <w:r>
        <w:rPr>
          <w:sz w:val="28"/>
          <w:szCs w:val="28"/>
          <w:lang w:val="uk-UA"/>
        </w:rPr>
        <w:t>.</w:t>
      </w:r>
    </w:p>
    <w:p w14:paraId="1B28C9FA" w14:textId="611E1982" w:rsidR="008D5DAA" w:rsidRDefault="008D5DAA" w:rsidP="008D5DAA">
      <w:pPr>
        <w:spacing w:line="360" w:lineRule="auto"/>
        <w:jc w:val="center"/>
        <w:rPr>
          <w:sz w:val="28"/>
          <w:szCs w:val="28"/>
          <w:lang w:val="uk-UA"/>
        </w:rPr>
      </w:pPr>
      <w:r w:rsidRPr="008D5DAA">
        <w:rPr>
          <w:noProof/>
          <w:sz w:val="28"/>
          <w:szCs w:val="28"/>
          <w:lang w:val="uk-UA"/>
        </w:rPr>
        <w:drawing>
          <wp:inline distT="0" distB="0" distL="0" distR="0" wp14:anchorId="5AC57814" wp14:editId="649C7320">
            <wp:extent cx="5115639" cy="600159"/>
            <wp:effectExtent l="0" t="0" r="0" b="9525"/>
            <wp:docPr id="1489954374" name="Picture 1489954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1992" w14:textId="16DA9B10" w:rsidR="008D5DAA" w:rsidRPr="000B48E9" w:rsidRDefault="008D5DAA" w:rsidP="008D5DAA">
      <w:pPr>
        <w:spacing w:line="360" w:lineRule="auto"/>
        <w:jc w:val="center"/>
        <w:rPr>
          <w:lang w:val="uk-UA"/>
        </w:rPr>
      </w:pPr>
      <w:r>
        <w:rPr>
          <w:lang w:val="uk-UA"/>
        </w:rPr>
        <w:t>Рис. 3. Варіант.</w:t>
      </w:r>
    </w:p>
    <w:p w14:paraId="5FBC751F" w14:textId="33D0C71A" w:rsidR="008D5DAA" w:rsidRPr="000B48E9" w:rsidRDefault="008D5DAA" w:rsidP="008D5DAA">
      <w:pPr>
        <w:spacing w:line="360" w:lineRule="auto"/>
        <w:rPr>
          <w:b/>
          <w:bCs/>
          <w:sz w:val="28"/>
          <w:szCs w:val="28"/>
          <w:lang w:val="uk-UA"/>
        </w:rPr>
      </w:pPr>
      <w:r w:rsidRPr="008D5DAA">
        <w:rPr>
          <w:b/>
          <w:bCs/>
          <w:sz w:val="28"/>
          <w:szCs w:val="28"/>
          <w:lang w:val="uk-UA"/>
        </w:rPr>
        <w:t xml:space="preserve">Листинг </w:t>
      </w:r>
      <w:r w:rsidRPr="008D5DAA">
        <w:rPr>
          <w:b/>
          <w:bCs/>
          <w:sz w:val="28"/>
          <w:szCs w:val="28"/>
          <w:lang w:val="en-US"/>
        </w:rPr>
        <w:t>Details</w:t>
      </w:r>
      <w:r w:rsidRPr="000B48E9">
        <w:rPr>
          <w:b/>
          <w:bCs/>
          <w:sz w:val="28"/>
          <w:szCs w:val="28"/>
          <w:lang w:val="uk-UA"/>
        </w:rPr>
        <w:t>.</w:t>
      </w:r>
      <w:proofErr w:type="spellStart"/>
      <w:r w:rsidRPr="008D5DAA">
        <w:rPr>
          <w:b/>
          <w:bCs/>
          <w:sz w:val="28"/>
          <w:szCs w:val="28"/>
          <w:lang w:val="en-US"/>
        </w:rPr>
        <w:t>cshtml</w:t>
      </w:r>
      <w:proofErr w:type="spellEnd"/>
      <w:r w:rsidRPr="000B48E9">
        <w:rPr>
          <w:b/>
          <w:bCs/>
          <w:sz w:val="28"/>
          <w:szCs w:val="28"/>
          <w:lang w:val="uk-UA"/>
        </w:rPr>
        <w:t>:</w:t>
      </w:r>
    </w:p>
    <w:p w14:paraId="5491F4D8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@model SurveyPortal.Models.</w:t>
      </w:r>
      <w:r w:rsidRPr="008D5DAA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</w:t>
      </w:r>
    </w:p>
    <w:p w14:paraId="7E6AF40E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6821CB5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@{</w:t>
      </w:r>
    </w:p>
    <w:p w14:paraId="7383F95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sessionKey =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$"draft_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{Model.SurveyID}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</w:t>
      </w:r>
    </w:p>
    <w:p w14:paraId="2900714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draftAnswer = Context.Session.GetString(sessionKey) ??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</w:t>
      </w:r>
    </w:p>
    <w:p w14:paraId="11070E3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}</w:t>
      </w:r>
    </w:p>
    <w:p w14:paraId="56B8D76D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0C2D581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@section Scripts {</w:t>
      </w:r>
    </w:p>
    <w:p w14:paraId="4298A4D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script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74F7F6E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const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textarea = document.getElementById(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"surveyAnswer"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);</w:t>
      </w:r>
    </w:p>
    <w:p w14:paraId="67C834B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const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surveyId =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Model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SurveyID"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</w:t>
      </w:r>
    </w:p>
    <w:p w14:paraId="069A417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let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timeout;</w:t>
      </w:r>
    </w:p>
    <w:p w14:paraId="66CD6F6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7237BD1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textarea.addEventListener(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"input"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,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function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() {</w:t>
      </w:r>
    </w:p>
    <w:p w14:paraId="5F5D690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clearTimeout(timeout);</w:t>
      </w:r>
    </w:p>
    <w:p w14:paraId="1D9222C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0A4E11B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timeout = setTimeout(()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{</w:t>
      </w:r>
    </w:p>
    <w:p w14:paraId="7009EA3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fetch(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`/Home/SaveDraftAnswer?surveyId=${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surveyId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}`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, {</w:t>
      </w:r>
    </w:p>
    <w:p w14:paraId="476A8F2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method: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"POST"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,</w:t>
      </w:r>
    </w:p>
    <w:p w14:paraId="5E01AE5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headers: {</w:t>
      </w:r>
    </w:p>
    <w:p w14:paraId="018A392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   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"Content-Type"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: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"application/json"</w:t>
      </w:r>
    </w:p>
    <w:p w14:paraId="2EBEE56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},</w:t>
      </w:r>
    </w:p>
    <w:p w14:paraId="6C72A92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body: JSON.stringify({ answer: textarea.value })</w:t>
      </w:r>
    </w:p>
    <w:p w14:paraId="05CF5C1A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});</w:t>
      </w:r>
    </w:p>
    <w:p w14:paraId="7F0D0C1C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}, 500); </w:t>
      </w:r>
    </w:p>
    <w:p w14:paraId="329696FE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});</w:t>
      </w:r>
    </w:p>
    <w:p w14:paraId="562B5BD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script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586E876A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}</w:t>
      </w:r>
    </w:p>
    <w:p w14:paraId="234DDE9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7D608AE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="container mt-4"&gt;</w:t>
      </w:r>
    </w:p>
    <w:p w14:paraId="7BBE00DB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h2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@Model.Title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h2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333C745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lastRenderedPageBreak/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="text-muted"&gt;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@Model.Description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347089B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strong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Created: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strong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@Model.CreatedAt.ToString(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"yyyy-MM-dd HH:mm:ss"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5C5F2D28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span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="badge bg-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@(Model.IsActive ?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"success"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: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"secondary"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"&gt;</w:t>
      </w:r>
    </w:p>
    <w:p w14:paraId="4A5439E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@(Model.IsActive ?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"Active"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: 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"Over"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</w:t>
      </w:r>
    </w:p>
    <w:p w14:paraId="1C3E8C7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span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269E9B0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2DAD2193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@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if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(Model.IsActive)</w:t>
      </w:r>
    </w:p>
    <w:p w14:paraId="65EDBE5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6CAB394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form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asp-action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="SaveSurveyAnswer"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method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="post"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="mt-4"&gt;</w:t>
      </w:r>
    </w:p>
    <w:p w14:paraId="7FC19C2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input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type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="hidden"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name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="SurveyID"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value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@Model.SurveyID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/&gt;</w:t>
      </w:r>
    </w:p>
    <w:p w14:paraId="418F8C8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3B0E2E1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="mb-3"&gt;</w:t>
      </w:r>
    </w:p>
    <w:p w14:paraId="2A0A300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label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for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="surveyAnswer"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="form-label"&gt;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Your Answer: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label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63E11498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textarea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id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="surveyAnswer"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name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="Answer"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="form-control"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rows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="6"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placeholder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="Type your answer here..."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required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@draftAnswer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textarea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CDFF0D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6268DD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501B697C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button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type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="submit"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="btn btn-primary"&gt;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Submit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button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6AA9CBA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form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1A4B6DE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5AC3103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else</w:t>
      </w:r>
    </w:p>
    <w:p w14:paraId="08516EF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371AA59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="mt-3 text-muted"&gt;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This survey is no longer accepting responses.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144E691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1F237BA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2F4B10F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@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if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(Model.SurveyAnswers.Any())</w:t>
      </w:r>
    </w:p>
    <w:p w14:paraId="6DD63A54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4E88929D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/&gt;</w:t>
      </w:r>
    </w:p>
    <w:p w14:paraId="686D72AA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h5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="mt-4"&gt;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Previous Answers: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h5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9D4D79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ul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="list-group"&gt;</w:t>
      </w:r>
    </w:p>
    <w:p w14:paraId="055FDB6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@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foreach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(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answer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in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Model.SurveyAnswers.OrderByDescending(a =&gt; a.AnsweredAt))</w:t>
      </w:r>
    </w:p>
    <w:p w14:paraId="496FE710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{</w:t>
      </w:r>
    </w:p>
    <w:p w14:paraId="65002DF2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li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="list-group-item"&gt;</w:t>
      </w:r>
    </w:p>
    <w:p w14:paraId="52EF94A6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small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="text-muted"&gt;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@answer.AnsweredAt.ToString(</w:t>
      </w:r>
      <w:r w:rsidRPr="008D5DAA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"yyyy-MM-dd HH:mm"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small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&gt;&lt;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br</w:t>
      </w: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/&gt;</w:t>
      </w:r>
    </w:p>
    <w:p w14:paraId="4C26882F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@answer.Answer</w:t>
      </w:r>
    </w:p>
    <w:p w14:paraId="7D4351C8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li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1AA55647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}</w:t>
      </w:r>
    </w:p>
    <w:p w14:paraId="53EB9591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ul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0FD5C939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1795589D" w14:textId="77777777" w:rsidR="008D5DAA" w:rsidRPr="008D5DAA" w:rsidRDefault="008D5DAA" w:rsidP="008D5DA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8D5DAA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8D5DAA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6B73111A" w14:textId="56D4DE2A" w:rsidR="008D5DAA" w:rsidRPr="008D5DAA" w:rsidRDefault="000B48E9" w:rsidP="008D5DAA">
      <w:pPr>
        <w:spacing w:line="360" w:lineRule="auto"/>
        <w:jc w:val="center"/>
        <w:rPr>
          <w:sz w:val="28"/>
          <w:szCs w:val="28"/>
          <w:lang w:val="en-US"/>
        </w:rPr>
      </w:pPr>
      <w:r w:rsidRPr="000B48E9">
        <w:rPr>
          <w:sz w:val="28"/>
          <w:szCs w:val="28"/>
          <w:lang w:val="en-US"/>
        </w:rPr>
        <w:drawing>
          <wp:inline distT="0" distB="0" distL="0" distR="0" wp14:anchorId="3F5BE360" wp14:editId="72B14949">
            <wp:extent cx="6299835" cy="2922905"/>
            <wp:effectExtent l="0" t="0" r="5715" b="0"/>
            <wp:docPr id="210323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31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7A98" w14:textId="34E752AD" w:rsidR="008D5DAA" w:rsidRPr="008D5DAA" w:rsidRDefault="008D5DAA" w:rsidP="008D5DAA">
      <w:pPr>
        <w:spacing w:line="360" w:lineRule="auto"/>
        <w:jc w:val="center"/>
        <w:rPr>
          <w:lang w:val="en-US"/>
        </w:rPr>
      </w:pPr>
      <w:r>
        <w:rPr>
          <w:lang w:val="uk-UA"/>
        </w:rPr>
        <w:t xml:space="preserve">Рис. </w:t>
      </w:r>
      <w:r>
        <w:rPr>
          <w:lang w:val="en-US"/>
        </w:rPr>
        <w:t>4</w:t>
      </w:r>
      <w:r>
        <w:rPr>
          <w:lang w:val="uk-UA"/>
        </w:rPr>
        <w:t xml:space="preserve">. </w:t>
      </w:r>
      <w:r>
        <w:rPr>
          <w:lang w:val="en-US"/>
        </w:rPr>
        <w:t>Details</w:t>
      </w:r>
      <w:r>
        <w:rPr>
          <w:lang w:val="uk-UA"/>
        </w:rPr>
        <w:t>.</w:t>
      </w:r>
    </w:p>
    <w:p w14:paraId="77B96729" w14:textId="35105D8C" w:rsidR="008D5DAA" w:rsidRDefault="008D5DAA" w:rsidP="008D5DAA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Задля реалізації сесії в </w:t>
      </w:r>
      <w:proofErr w:type="spellStart"/>
      <w:r w:rsidR="00AE533E">
        <w:rPr>
          <w:sz w:val="28"/>
          <w:szCs w:val="28"/>
          <w:lang w:val="en-US"/>
        </w:rPr>
        <w:t>Program</w:t>
      </w:r>
      <w:r w:rsidR="00AE533E" w:rsidRPr="00AE533E">
        <w:rPr>
          <w:sz w:val="28"/>
          <w:szCs w:val="28"/>
          <w:lang w:val="en-US"/>
        </w:rPr>
        <w:t>.</w:t>
      </w:r>
      <w:r w:rsidR="00AE533E">
        <w:rPr>
          <w:sz w:val="28"/>
          <w:szCs w:val="28"/>
          <w:lang w:val="en-US"/>
        </w:rPr>
        <w:t>cs</w:t>
      </w:r>
      <w:proofErr w:type="spellEnd"/>
      <w:r w:rsidR="00AE533E" w:rsidRPr="00AE533E">
        <w:rPr>
          <w:sz w:val="28"/>
          <w:szCs w:val="28"/>
          <w:lang w:val="en-US"/>
        </w:rPr>
        <w:t xml:space="preserve"> </w:t>
      </w:r>
      <w:r w:rsidR="00AE533E">
        <w:rPr>
          <w:sz w:val="28"/>
          <w:szCs w:val="28"/>
          <w:lang w:val="uk-UA"/>
        </w:rPr>
        <w:t>були внесені зміни.</w:t>
      </w:r>
    </w:p>
    <w:p w14:paraId="260DA3EE" w14:textId="4FE182A6" w:rsidR="00AE533E" w:rsidRDefault="00AE533E" w:rsidP="008D5DAA">
      <w:pPr>
        <w:spacing w:line="360" w:lineRule="auto"/>
        <w:rPr>
          <w:b/>
          <w:bCs/>
          <w:sz w:val="28"/>
          <w:szCs w:val="28"/>
          <w:lang w:val="en-US"/>
        </w:rPr>
      </w:pPr>
      <w:r w:rsidRPr="00AE533E">
        <w:rPr>
          <w:b/>
          <w:bCs/>
          <w:sz w:val="28"/>
          <w:szCs w:val="28"/>
          <w:lang w:val="uk-UA"/>
        </w:rPr>
        <w:t xml:space="preserve">Листинг </w:t>
      </w:r>
      <w:proofErr w:type="spellStart"/>
      <w:r w:rsidRPr="00AE533E">
        <w:rPr>
          <w:b/>
          <w:bCs/>
          <w:sz w:val="28"/>
          <w:szCs w:val="28"/>
          <w:lang w:val="en-US"/>
        </w:rPr>
        <w:t>Pro</w:t>
      </w:r>
      <w:r>
        <w:rPr>
          <w:b/>
          <w:bCs/>
          <w:sz w:val="28"/>
          <w:szCs w:val="28"/>
          <w:lang w:val="en-US"/>
        </w:rPr>
        <w:t>gram</w:t>
      </w:r>
      <w:r w:rsidRPr="00AE533E">
        <w:rPr>
          <w:b/>
          <w:bCs/>
          <w:sz w:val="28"/>
          <w:szCs w:val="28"/>
          <w:lang w:val="en-US"/>
        </w:rPr>
        <w:t>.cs</w:t>
      </w:r>
      <w:proofErr w:type="spellEnd"/>
      <w:r w:rsidRPr="00AE533E">
        <w:rPr>
          <w:b/>
          <w:bCs/>
          <w:sz w:val="28"/>
          <w:szCs w:val="28"/>
          <w:lang w:val="en-US"/>
        </w:rPr>
        <w:t>:</w:t>
      </w:r>
    </w:p>
    <w:p w14:paraId="76C20358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using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Microsoft.EntityFrameworkCore;</w:t>
      </w:r>
    </w:p>
    <w:p w14:paraId="0C074886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using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SurveyPortal.Models;</w:t>
      </w:r>
    </w:p>
    <w:p w14:paraId="0E75F268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5DE13C52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builder = </w:t>
      </w:r>
      <w:r w:rsidRPr="00AE533E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WebApplication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.CreateBuilder(</w:t>
      </w:r>
      <w:r w:rsidRPr="00AE533E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args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);</w:t>
      </w:r>
    </w:p>
    <w:p w14:paraId="24D40D01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76039276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builder.Services.AddControllersWithViews();</w:t>
      </w:r>
    </w:p>
    <w:p w14:paraId="0216B46E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3C14814E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lastRenderedPageBreak/>
        <w:t>builder.Services.AddDistributedMemoryCache();</w:t>
      </w:r>
    </w:p>
    <w:p w14:paraId="79B160A8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24D5FD47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builder.Services.AddSession(options =&gt;</w:t>
      </w:r>
    </w:p>
    <w:p w14:paraId="4062442A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{</w:t>
      </w:r>
    </w:p>
    <w:p w14:paraId="14DDE204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options.IdleTimeout = </w:t>
      </w:r>
      <w:r w:rsidRPr="00AE533E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TimeSpan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.FromSeconds(10);</w:t>
      </w:r>
    </w:p>
    <w:p w14:paraId="1F34765E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options.Cookie.HttpOnly = </w:t>
      </w:r>
      <w:r w:rsidRPr="00AE533E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true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</w:t>
      </w:r>
    </w:p>
    <w:p w14:paraId="3AADAF7E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options.Cookie.IsEssential = </w:t>
      </w:r>
      <w:r w:rsidRPr="00AE533E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true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</w:t>
      </w:r>
    </w:p>
    <w:p w14:paraId="34324938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});</w:t>
      </w:r>
    </w:p>
    <w:p w14:paraId="082FB806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29B36704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builder.Services.AddDbContext&lt;</w:t>
      </w:r>
      <w:r w:rsidRPr="00AE533E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SurveyDbContext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&gt;(opts =&gt;</w:t>
      </w:r>
    </w:p>
    <w:p w14:paraId="6283DE11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{</w:t>
      </w:r>
    </w:p>
    <w:p w14:paraId="77EB154E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AE533E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connectionString = builder.Configuration.GetConnectionString(</w:t>
      </w:r>
      <w:r w:rsidRPr="00AE533E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"SurveyPortalConnection"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);</w:t>
      </w:r>
    </w:p>
    <w:p w14:paraId="109D3717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opts.UseMySql(connectionString, </w:t>
      </w:r>
      <w:r w:rsidRPr="00AE533E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ServerVersion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.AutoDetect(connectionString));</w:t>
      </w:r>
    </w:p>
    <w:p w14:paraId="7A573A9A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});</w:t>
      </w:r>
    </w:p>
    <w:p w14:paraId="7F70308F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0E03DFA7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builder.Services.AddScoped&lt;</w:t>
      </w:r>
      <w:r w:rsidRPr="00AE533E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ISurveyRepository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, </w:t>
      </w:r>
      <w:r w:rsidRPr="00AE533E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EFSurveyRepository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&gt;();</w:t>
      </w:r>
    </w:p>
    <w:p w14:paraId="45A7CD54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517CEA2E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app = builder.Build();</w:t>
      </w:r>
    </w:p>
    <w:p w14:paraId="4030B84F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281B811F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app.UseStaticFiles();</w:t>
      </w:r>
    </w:p>
    <w:p w14:paraId="4235549C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12FBB00E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app.UseSession();</w:t>
      </w:r>
    </w:p>
    <w:p w14:paraId="5C9DB238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28CB03D5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app.MapDefaultControllerRoute();</w:t>
      </w:r>
    </w:p>
    <w:p w14:paraId="0F5ED507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441F2E6E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app.MapControllerRoute</w:t>
      </w:r>
    </w:p>
    <w:p w14:paraId="7B451756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(</w:t>
      </w:r>
    </w:p>
    <w:p w14:paraId="249D353B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name: </w:t>
      </w:r>
      <w:r w:rsidRPr="00AE533E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"pagination"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,</w:t>
      </w:r>
    </w:p>
    <w:p w14:paraId="3E0FDCFE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pattern: </w:t>
      </w:r>
      <w:r w:rsidRPr="00AE533E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"Home/Index/</w:t>
      </w:r>
      <w:r w:rsidRPr="00AE533E">
        <w:rPr>
          <w:rFonts w:ascii="Cascadia Mono" w:hAnsi="Cascadia Mono" w:cs="Cascadia Mono"/>
          <w:color w:val="0073FF"/>
          <w:sz w:val="15"/>
          <w:szCs w:val="15"/>
          <w:highlight w:val="white"/>
          <w:lang w:val="uk-UA" w:eastAsia="uk-UA"/>
        </w:rPr>
        <w:t>{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page</w:t>
      </w:r>
      <w:r w:rsidRPr="00AE533E">
        <w:rPr>
          <w:rFonts w:ascii="Cascadia Mono" w:hAnsi="Cascadia Mono" w:cs="Cascadia Mono"/>
          <w:color w:val="0073FF"/>
          <w:sz w:val="15"/>
          <w:szCs w:val="15"/>
          <w:highlight w:val="white"/>
          <w:lang w:val="uk-UA" w:eastAsia="uk-UA"/>
        </w:rPr>
        <w:t>:</w:t>
      </w:r>
      <w:r w:rsidRPr="00AE533E">
        <w:rPr>
          <w:rFonts w:ascii="Cascadia Mono" w:hAnsi="Cascadia Mono" w:cs="Cascadia Mono"/>
          <w:color w:val="05C3BA"/>
          <w:sz w:val="15"/>
          <w:szCs w:val="15"/>
          <w:highlight w:val="white"/>
          <w:lang w:val="uk-UA" w:eastAsia="uk-UA"/>
        </w:rPr>
        <w:t>int</w:t>
      </w:r>
      <w:r w:rsidRPr="00AE533E">
        <w:rPr>
          <w:rFonts w:ascii="Cascadia Mono" w:hAnsi="Cascadia Mono" w:cs="Cascadia Mono"/>
          <w:color w:val="0073FF"/>
          <w:sz w:val="15"/>
          <w:szCs w:val="15"/>
          <w:highlight w:val="white"/>
          <w:lang w:val="uk-UA" w:eastAsia="uk-UA"/>
        </w:rPr>
        <w:t>}</w:t>
      </w:r>
      <w:r w:rsidRPr="00AE533E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,</w:t>
      </w:r>
    </w:p>
    <w:p w14:paraId="019DDDD6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defaults: </w:t>
      </w:r>
      <w:r w:rsidRPr="00AE533E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new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{ Controller = </w:t>
      </w:r>
      <w:r w:rsidRPr="00AE533E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"Home"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, action = </w:t>
      </w:r>
      <w:r w:rsidRPr="00AE533E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"Index"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}</w:t>
      </w:r>
    </w:p>
    <w:p w14:paraId="2053FAE4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);</w:t>
      </w:r>
    </w:p>
    <w:p w14:paraId="50CCAD62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5724628D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SeedData</w:t>
      </w: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.EnsurePopulated(app);</w:t>
      </w:r>
    </w:p>
    <w:p w14:paraId="29E5AA91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6ACD535E" w14:textId="77777777" w:rsidR="00AE533E" w:rsidRPr="00AE533E" w:rsidRDefault="00AE533E" w:rsidP="00AE533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E533E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app.Run();</w:t>
      </w:r>
    </w:p>
    <w:p w14:paraId="195DFC63" w14:textId="4C0DE3A9" w:rsidR="00AE533E" w:rsidRDefault="00AE533E" w:rsidP="008D5DAA">
      <w:pPr>
        <w:spacing w:line="360" w:lineRule="auto"/>
        <w:rPr>
          <w:b/>
          <w:bCs/>
          <w:sz w:val="28"/>
          <w:szCs w:val="28"/>
          <w:lang w:val="uk-UA"/>
        </w:rPr>
      </w:pPr>
    </w:p>
    <w:p w14:paraId="4BE3B6F7" w14:textId="79EF0322" w:rsidR="00AE533E" w:rsidRDefault="00AE533E" w:rsidP="008D5DAA">
      <w:pPr>
        <w:spacing w:line="360" w:lineRule="auto"/>
        <w:rPr>
          <w:b/>
          <w:bCs/>
          <w:sz w:val="28"/>
          <w:szCs w:val="28"/>
          <w:lang w:val="uk-UA"/>
        </w:rPr>
      </w:pPr>
    </w:p>
    <w:p w14:paraId="615834A6" w14:textId="0FE8A38B" w:rsidR="00AE533E" w:rsidRDefault="00AE533E" w:rsidP="008D5DAA">
      <w:pPr>
        <w:spacing w:line="360" w:lineRule="auto"/>
        <w:rPr>
          <w:b/>
          <w:bCs/>
          <w:sz w:val="28"/>
          <w:szCs w:val="28"/>
          <w:lang w:val="uk-UA"/>
        </w:rPr>
      </w:pPr>
    </w:p>
    <w:p w14:paraId="6AD6B9CD" w14:textId="4AA2D10D" w:rsidR="00AE533E" w:rsidRDefault="00AE533E" w:rsidP="008D5DAA">
      <w:pPr>
        <w:spacing w:line="360" w:lineRule="auto"/>
        <w:rPr>
          <w:b/>
          <w:bCs/>
          <w:sz w:val="28"/>
          <w:szCs w:val="28"/>
          <w:lang w:val="uk-UA"/>
        </w:rPr>
      </w:pPr>
    </w:p>
    <w:p w14:paraId="45D6D57E" w14:textId="77777777" w:rsidR="00AE533E" w:rsidRPr="00AE533E" w:rsidRDefault="00AE533E" w:rsidP="008D5DAA">
      <w:pPr>
        <w:spacing w:line="360" w:lineRule="auto"/>
        <w:rPr>
          <w:b/>
          <w:bCs/>
          <w:sz w:val="28"/>
          <w:szCs w:val="28"/>
          <w:lang w:val="uk-UA"/>
        </w:rPr>
      </w:pPr>
    </w:p>
    <w:p w14:paraId="10547586" w14:textId="13FDFC24" w:rsidR="00B81888" w:rsidRDefault="00BA50C4" w:rsidP="00FA3739">
      <w:pPr>
        <w:spacing w:line="360" w:lineRule="auto"/>
        <w:ind w:firstLine="708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Посилання на репозиторій: </w:t>
      </w:r>
      <w:hyperlink r:id="rId12" w:history="1">
        <w:r w:rsidR="000B48E9" w:rsidRPr="000B48E9">
          <w:rPr>
            <w:rStyle w:val="Hyperlink"/>
          </w:rPr>
          <w:t>https://github.com/JanRizhenko/ASP.NET-course</w:t>
        </w:r>
      </w:hyperlink>
    </w:p>
    <w:p w14:paraId="3E5B2CB0" w14:textId="129E9776" w:rsidR="007423BB" w:rsidRPr="00FA3739" w:rsidRDefault="00B46C86" w:rsidP="00FA3739">
      <w:pPr>
        <w:pStyle w:val="Main"/>
        <w:ind w:firstLine="708"/>
      </w:pPr>
      <w:r w:rsidRPr="00B46C86">
        <w:rPr>
          <w:b/>
          <w:i/>
        </w:rPr>
        <w:t>Висновок:</w:t>
      </w:r>
      <w:r>
        <w:t xml:space="preserve"> </w:t>
      </w:r>
      <w:r w:rsidR="00AE533E">
        <w:t>Вивчення роботи з частковими представленнями, View Components, навігацією та фільтрацією дозволяє ефективно організовувати структуру веб-додатків, забезпечуючи модульність та гнучкість. Використання параметрів рядка запиту дозволяє інтерактивно керувати даними та фільтрацією контенту, а сесія забезпечує збереження інформації між запитами, що важливо для збереження незавершених дій користувача. Ці навички дозволяють створювати більш динамічні та зручні веб-додатки.</w:t>
      </w:r>
    </w:p>
    <w:sectPr w:rsidR="007423BB" w:rsidRPr="00FA3739" w:rsidSect="00054158">
      <w:headerReference w:type="default" r:id="rId13"/>
      <w:headerReference w:type="first" r:id="rId14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E46FC" w14:textId="77777777" w:rsidR="00536013" w:rsidRDefault="00536013" w:rsidP="00B06596">
      <w:r>
        <w:separator/>
      </w:r>
    </w:p>
  </w:endnote>
  <w:endnote w:type="continuationSeparator" w:id="0">
    <w:p w14:paraId="2A2AA57E" w14:textId="77777777" w:rsidR="00536013" w:rsidRDefault="00536013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69E46" w14:textId="77777777" w:rsidR="00536013" w:rsidRDefault="00536013" w:rsidP="00B06596">
      <w:r>
        <w:separator/>
      </w:r>
    </w:p>
  </w:footnote>
  <w:footnote w:type="continuationSeparator" w:id="0">
    <w:p w14:paraId="4CEADF5B" w14:textId="77777777" w:rsidR="00536013" w:rsidRDefault="00536013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57476" w14:textId="76629DB7" w:rsidR="002F4B71" w:rsidRDefault="00803EA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14945DC" wp14:editId="355A502A">
              <wp:simplePos x="0" y="0"/>
              <wp:positionH relativeFrom="column">
                <wp:posOffset>-176530</wp:posOffset>
              </wp:positionH>
              <wp:positionV relativeFrom="paragraph">
                <wp:posOffset>-269240</wp:posOffset>
              </wp:positionV>
              <wp:extent cx="6659880" cy="10295890"/>
              <wp:effectExtent l="0" t="0" r="26670" b="2921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32EF9" w14:textId="3AFEE477" w:rsidR="002F4B71" w:rsidRPr="00331968" w:rsidRDefault="00FA74DB" w:rsidP="00B06596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Риженко Я.В.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A9B55B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F44ACD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939A91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579D895C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1AB82B6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BC2565C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977E3E3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76E347B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28F102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49D9C2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EDF935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950F09" w14:textId="77777777" w:rsidR="002F4B71" w:rsidRPr="001278B1" w:rsidRDefault="00054158" w:rsidP="005F3DC1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D579DD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530923" w14:textId="33696A2D" w:rsidR="00737355" w:rsidRPr="000B48E9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GB"/>
                                  </w:rPr>
                                </w:pP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C159ED"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0B48E9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6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C17CAA" w:rsidRPr="00DE2032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uk-UA"/>
                                  </w:rPr>
                                  <w:t>121.</w:t>
                                </w:r>
                                <w:r w:rsidR="00FA74DB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CC3778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="00CF3039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0B48E9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GB"/>
                                  </w:rPr>
                                  <w:t>3</w:t>
                                </w:r>
                              </w:p>
                              <w:p w14:paraId="7398FF3B" w14:textId="77777777" w:rsidR="005722BA" w:rsidRPr="005722BA" w:rsidRDefault="005722BA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0E9270AA" w14:textId="77777777" w:rsidR="002F4B71" w:rsidRPr="00737355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76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E7517C" w14:textId="536C5AB0" w:rsidR="002F4B71" w:rsidRPr="00BB2D64" w:rsidRDefault="000B48E9" w:rsidP="000B48E9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0B48E9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Бейрак Д.Я.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14945DC" id="Group 1" o:spid="_x0000_s1026" style="position:absolute;margin-left:-13.9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YAbywUAAEowAAAOAAAAZHJzL2Uyb0RvYy54bWzsW1tv2zYUfh+w/yDofbHuN8QpirQNBmRb&#10;sXY/gJZlW5gkapQSO/v1PTykaMaxmziJ5GZTHgxRV/J837nwI3P+blMWxm3GmpxWU9M+s0wjq1I6&#10;z6vl1Pzr66dfItNoWlLNSUGrbGreZY357uLnn87XdZI5dEWLecYMeEnVJOt6aq7atk4mkyZdZSVp&#10;zmidVXBxQVlJWmiy5WTOyBreXhYTx7KCyZqyec1omjUNnP0gLpoX+P7FIkvbPxaLJmuNYmpC31r8&#10;Zfg747+Ti3OSLBmpV3kqu0Ge0YuS5BV8VL3qA2mJccPyB68q85TRhi7as5SWE7pY5GmGY4DR2NbO&#10;aK4YvalxLMtkvayVmcC0O3Z69mvT32+vWP2l/sxE7+HwmqZ/N2CXybpeJvp13l6Km43Z+jc6BzzJ&#10;TUtx4JsFK/krYEjGBu17p+ybbVojhZNB4MdRBDCkcM22nNiPYglBugKc+IO27XqmAdedyBPopKuP&#10;8nnb8iLgEz4dODZen5BEfBq7K7vH4Qc+NVuTNS8z2ZcVqTNEouEm+cyMfD41fcc0KlKCGf4EopFq&#10;WWSGwzvNvw63dWZthE2Nil6u4K7sPWN0vcrIHHpl8/uh79oDvNEAIo8a2XFd6AG3pR94rrBWZ2sw&#10;YyxM5fjiG52hSFKzpr3KaGnwg6nJoPOIIbm9blrene0tHNKKfsqLAs6TpKjunYAb+RnsPu+xGHm7&#10;mW2kEWZ0fgcDYVQ4HgQKOFhR9q9prMHppmbzzw1hmWkUv1bcGE5ocS/VG0xvzPQGqVJ41dRsTUMc&#10;XrbCs29qli9X8CUbh1XR98DSRY5D48YVvZL9Bpbwbktqi0MNYreDGJ3RQCvvOgZ3+9dynIf8V4ju&#10;YT9JXt9xDlkC3FKQXVgCve+/bYkhQojfWXUbQvwBQ8hxdFPBdhsgnhNDjDWEd98DV+fRpKFFPucR&#10;BhtsObssmHFLeMLGPwyQO7eVeQtlQ5GXUzNSN5GEx9SP1RxDVUvyQhzvj1JHhqbY9jwVmjw/dKAh&#10;QpO8IkKTvPKqoWkIGgYdDa/zKjMCjYGXlagN0k0lawOVxzArfr2rIQHeS2PikSenMTu0QpXG8NMk&#10;UUFP5LBIpLfD/Cug20/OYS/nHxRmkmbHU44nWG4bmXiGQBfMK0I3ohsOi67tQiEiihQ4Qt9U6Fpe&#10;aMuCTrp5V0fu1Cgjvji/OVCHQlGs4RsNiq/j8IpeFqGj975kYnYAXXAfDV10IR4/oEjtPza7IUyz&#10;RnRRnehlDhmA82jo2jgfHgxeXq508Ppyvt0FZ7jAZ9qRi/XomHofEWv2O28A6U2HF+ukweD1bQ8K&#10;u+/H5hHeJ2lxB+BVChBWVrau/vQfnG0uiB3Ct3PfsXJ+Cb5K/hH4SvlnoOQLk/OudI4djMLbiZEb&#10;x1DVoxT6ypWzEOGeOzN/WzOjQIlaAl8pag2OL6jZmBmGwPdlyssbw1fJawJfXVobJD770AHMv7GD&#10;0+4twH4gI/Qj6nxxrLLxv/JfpVtt5VNbV6/6XoKxbQ4jRzhwHMz+GsIQszFCn2QFBleoVLl5pNp5&#10;woWYAfSwQOlhGmt0Vax31oQuzAt+WNaoKnZkjbbaGyiVTWONrrX1zRrHdaAc3c+aEy/3YrBRxfFI&#10;G502Sr7TaKOLeH3Txg09ubzyMEVF1slTlCq5R9ZorAmVLLhlDSw5ym0VA+wt8Xw+v9wfbPzTFzaq&#10;kB9Zo7NGqY0aa1QNOABrQJHiC3qcNn4Q7Kz2abRBJh+WlFkPO5IwRampwUgbnTZKxdRoo4rAYWkT&#10;WLDN4t4isaKN+5iU2Rtt1NxgpI1OGyWOarRRReAAtPHtuJNXomBn6dmPLLlV1I0QvhNEGzU5eCu0&#10;2e6hFTs5e99BGyr9VaOQqggHoJDjht0KWQyZ617ggcUzYDiX2B0h3p2AQmqicCSFoHzcs4sWzva1&#10;g1anDh7DhnXcSSw31/Md8XobN0Ft/wXg4hsAAAD//wMAUEsDBBQABgAIAAAAIQDF9VOE4wAAAA0B&#10;AAAPAAAAZHJzL2Rvd25yZXYueG1sTI9BT8JAEIXvJv6HzZh4g20rCNZuCSHqiZgIJobb0h3ahu5s&#10;013a8u8dTnp7L/Py5nvZarSN6LHztSMF8TQCgVQ4U1Op4Hv/PlmC8EGT0Y0jVHBFD6v8/i7TqXED&#10;fWG/C6XgEvKpVlCF0KZS+qJCq/3UtUh8O7nO6sC2K6Xp9MDltpFJFD1Lq2viD5VucVNhcd5drIKP&#10;QQ/rp/it355Pm+thP//82cao1OPDuH4FEXAMf2G44TM65Mx0dBcyXjQKJsmC0QOLWTIDcUtESczz&#10;jqzmi5cIZJ7J/yvyXwAAAP//AwBQSwECLQAUAAYACAAAACEAtoM4kv4AAADhAQAAEwAAAAAAAAAA&#10;AAAAAAAAAAAAW0NvbnRlbnRfVHlwZXNdLnhtbFBLAQItABQABgAIAAAAIQA4/SH/1gAAAJQBAAAL&#10;AAAAAAAAAAAAAAAAAC8BAABfcmVscy8ucmVsc1BLAQItABQABgAIAAAAIQBfoYAbywUAAEowAAAO&#10;AAAAAAAAAAAAAAAAAC4CAABkcnMvZTJvRG9jLnhtbFBLAQItABQABgAIAAAAIQDF9VOE4wAAAA0B&#10;AAAPAAAAAAAAAAAAAAAAACUIAABkcnMvZG93bnJldi54bWxQSwUGAAAAAAQABADzAAAANQkAAAAA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41F32EF9" w14:textId="3AFEE477" w:rsidR="002F4B71" w:rsidRPr="00331968" w:rsidRDefault="00FA74DB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Риженко Я.В.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0EA9B55B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38F44ACD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36939A91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579D895C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1AB82B6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BC2565C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977E3E3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76E347B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F28F102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4F49D9C2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EEDF935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0D950F09" w14:textId="77777777" w:rsidR="002F4B71" w:rsidRPr="001278B1" w:rsidRDefault="00054158" w:rsidP="005F3DC1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D579DD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6A530923" w14:textId="33696A2D" w:rsidR="00737355" w:rsidRPr="000B48E9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GB"/>
                            </w:rPr>
                          </w:pP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C159ED"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0B48E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6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C17CAA" w:rsidRPr="00DE2032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uk-UA"/>
                            </w:rPr>
                            <w:t>121.</w:t>
                          </w:r>
                          <w:r w:rsidR="00FA74DB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CC3778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="00CF303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0B48E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GB"/>
                            </w:rPr>
                            <w:t>3</w:t>
                          </w:r>
                        </w:p>
                        <w:p w14:paraId="7398FF3B" w14:textId="77777777" w:rsidR="005722BA" w:rsidRPr="005722BA" w:rsidRDefault="005722BA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0E9270AA" w14:textId="77777777" w:rsidR="002F4B71" w:rsidRPr="00737355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76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40E7517C" w14:textId="536C5AB0" w:rsidR="002F4B71" w:rsidRPr="00BB2D64" w:rsidRDefault="000B48E9" w:rsidP="000B48E9">
                        <w:pPr>
                          <w:jc w:val="center"/>
                          <w:rPr>
                            <w:sz w:val="18"/>
                          </w:rPr>
                        </w:pPr>
                        <w:r w:rsidRPr="000B48E9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Бейрак Д.Я.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A133F" w14:textId="692B7525" w:rsidR="00737355" w:rsidRDefault="00803EA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30A01C8" wp14:editId="2C9EF50B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7780" t="18415" r="18415" b="20320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D58B9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92F27F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EE512E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EF2825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B6366F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699D87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BB3BE0" w14:textId="77777777" w:rsidR="002F4B71" w:rsidRPr="00CF5643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A5DC3A" w14:textId="7C951C13" w:rsidR="002F4B71" w:rsidRPr="000B48E9" w:rsidRDefault="00510E10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GB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</w:t>
                            </w:r>
                            <w:r w:rsidR="00737355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«Житомирська політехніка»</w:t>
                            </w:r>
                            <w:r w:rsidR="002F4B71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C404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0B48E9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6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C17CAA" w:rsidRPr="00C7728E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uk-UA"/>
                              </w:rPr>
                              <w:t>121.</w:t>
                            </w:r>
                            <w:r w:rsidR="00FA74DB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CC3778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  <w:t>5</w:t>
                            </w:r>
                            <w:r w:rsidR="002F4B71" w:rsidRPr="00C7728E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</w:rPr>
                              <w:t>.</w:t>
                            </w:r>
                            <w:r w:rsidR="002F4B71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 w:rsidR="005D44B3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CF3039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5D44B3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9A5518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0B48E9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GB"/>
                              </w:rPr>
                              <w:t>3</w:t>
                            </w:r>
                          </w:p>
                          <w:p w14:paraId="4FFE514B" w14:textId="77777777" w:rsidR="002F4B71" w:rsidRPr="00552DF5" w:rsidRDefault="002F4B71" w:rsidP="00FD75B4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2D49B5" w14:textId="77777777" w:rsidR="002F4B71" w:rsidRPr="00C93D82" w:rsidRDefault="002F4B71" w:rsidP="00FD75B4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24CEAE" w14:textId="5F8F732F" w:rsidR="002F4B71" w:rsidRPr="00D37761" w:rsidRDefault="00FA74DB" w:rsidP="00FA74DB">
                              <w:pPr>
                                <w:pStyle w:val="a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Риженко Я.В.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A62776" w14:textId="77777777" w:rsidR="002F4B71" w:rsidRPr="00E716F4" w:rsidRDefault="002F4B71" w:rsidP="00FD75B4">
                              <w:pPr>
                                <w:pStyle w:val="a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3E8673" w14:textId="7752E5B8" w:rsidR="002F4B71" w:rsidRPr="00552DF5" w:rsidRDefault="000B48E9" w:rsidP="000B48E9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 w:rsidRPr="000B48E9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Бейрак Д.Я.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88B253" w14:textId="77777777" w:rsidR="002F4B71" w:rsidRPr="00C93D82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7B9392" w14:textId="77777777" w:rsidR="002F4B71" w:rsidRPr="00E00BA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C83686" w14:textId="77777777" w:rsidR="002F4B71" w:rsidRPr="00C93D82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76E14E" w14:textId="77777777" w:rsidR="002F4B71" w:rsidRPr="00E00BA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2EF583" w14:textId="77777777" w:rsidR="002F4B71" w:rsidRPr="001439B3" w:rsidRDefault="001439B3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</w:t>
                              </w:r>
                              <w:r w:rsidR="00900AC7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B9A25B" w14:textId="77777777" w:rsidR="002F4B71" w:rsidRPr="005D44B3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AD1A6D" w14:textId="77777777" w:rsidR="002F4B71" w:rsidRDefault="002F4B71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20DB88B6" w14:textId="77777777" w:rsidR="009A5518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2118820A" w14:textId="77777777" w:rsidR="00510E10" w:rsidRPr="00C0477F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44417DE4" w14:textId="77777777" w:rsidR="005D44B3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418B5E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E11936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919294" w14:textId="14434BA6" w:rsidR="002F4B71" w:rsidRPr="007D5C57" w:rsidRDefault="00B81888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89954368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4515C0" w14:textId="2C1D6297" w:rsidR="002F4B71" w:rsidRPr="00F734D4" w:rsidRDefault="00510E10" w:rsidP="00F734D4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="00C60895" w:rsidRPr="00F734D4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34D4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="00F734D4" w:rsidRPr="00F734D4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 w:rsidR="00C40432">
                              <w:rPr>
                                <w:szCs w:val="28"/>
                              </w:rPr>
                              <w:t>2</w:t>
                            </w:r>
                            <w:r w:rsidR="00C17CAA">
                              <w:rPr>
                                <w:szCs w:val="28"/>
                              </w:rPr>
                              <w:t>3</w:t>
                            </w:r>
                            <w:r w:rsidR="00F734D4" w:rsidRPr="00F734D4">
                              <w:rPr>
                                <w:szCs w:val="28"/>
                              </w:rPr>
                              <w:t>-1</w:t>
                            </w:r>
                            <w:r w:rsidR="00824AE5" w:rsidRPr="00F734D4">
                              <w:rPr>
                                <w:szCs w:val="28"/>
                                <w:lang w:val="en-US"/>
                              </w:rPr>
                              <w:t>[</w:t>
                            </w:r>
                            <w:r w:rsidR="00DF6408">
                              <w:rPr>
                                <w:szCs w:val="28"/>
                                <w:lang w:val="en-US"/>
                              </w:rPr>
                              <w:t>2</w:t>
                            </w:r>
                            <w:r w:rsidR="00824AE5" w:rsidRPr="00F734D4">
                              <w:rPr>
                                <w:szCs w:val="2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0A01C8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aC99ggAAB9iAAAOAAAAZHJzL2Uyb0RvYy54bWzsXdtyo0YQfU9V/oHiPSvuAtXKW1veS6Vq&#10;k2xlNx+AEZKoICCALW++PmcuDCMhOcY2I1mSH1xgdBmmT5/pPt2D3767X6XaXVxWSZ5NdfONoWtx&#10;FuWzJFtM9b++f/rF17WqDrNZmOZZPNV/xJX+7urnn96ui0ls5cs8ncWlhg/Jqsm6mOrLui4mo1EV&#10;LeNVWL3JizjDxXlersIap+ViNCvDNT59lY4sw/BG67ycFWUexVWFv35gF/Ur+vnzeRzVf8znVVxr&#10;6VTH2Gr6u6S/b8jv0dXbcLIow2KZRHwY4RNGsQqTDF8qPupDWIfabZl0PmqVRGVe5fP6TZSvRvl8&#10;nkQxvQfcjWls3c3nMr8t6L0sJutFIaYJU7s1T0/+2Oj3u89l8a34WrLR4/BLHv1dYV5G62Ixka+T&#10;8wV7sXaz/i2fwZ7hbZ3TG7+flyvyEbgl7Z7O7w8xv/F9rUX4o+e5ge/DDBGumYYVuH7ATRAtYSfy&#10;RtO0HV3Ddct3mHWi5Uf+ftNwfOCJvtuzTHp9FE7YV9Ph8uER8wNPVTtl1fOm7NsyLGJqiYpMyddS&#10;S2ZT3da1LFxhFv4EzsJskcaa5ZFBk2/Hy5pprdicall+vcTL4vdlma+XcTjDqEzyeoxdegM5qWCR&#10;/53k7lw1M/3gTIWToqzqz3G+0sjBVC8xfGrE8O5LVZPxtC8hNs3yT0ma4u/hJM20NWzjOoZB31Hl&#10;aTIjV8nFqlzcXKeldhcSb6M/9O5wRX7ZKqnh82mymuq+eFE4IRPyMZvRr6nDJGXHGEqa8Rkik8Im&#10;9yaf/cAElTlzaBAQDpZ5+a+ureHMU7365zYsY11Lf80wyYHpOMT76Ynjji2clPKVG/lKmEX4qKle&#10;6xo7vK4ZY9wWZbJY4ptMeu9Z/h7onyd0xojR2Kj4YIE+RTCEvzAYfkkyIHAsIfA6Y44d3WfcsQUI&#10;KaS//ygA3w0Msrc8HoOe61J/NR3ukeFEoJD5qu9YHAYNSWzhL8W4FeIPrMph1h9yjbOqsy5mV7au&#10;r9a6ph001jUotUnWNZyxydn4Yt9HLOe7FxFv076BUvtaFlmOyWrsWBb1Usm+zLaW5VFGEQttuzbw&#10;5ePivjT23G3e8YZ5bRru8NV+eHK2xwiSLuZlycUgISDCUYmdbbqSKjMviWT2mRcXSJx88d5H5lq7&#10;vReLn2xeypDKzOuaDhYHRs4s2bmQs6QN9Mp5d5vXxOIn29dWuvgGjsNDZ9cY8zy4CZ25+7reJXR+&#10;jFKyx7wIT2XzUsFAmfsiO+exsxtYLkFW6752ECAwoELGC4fOpjV+Rmr+ulIjE14i25dO8gHsCy2K&#10;LvwX+74wPe8Q2Gy1Ahv4l63AvrHlwo6H0dEQy2X6SSNEdvKjXvLaht62W/yq72/uqf6I5QusQgDf&#10;Uw8TWpjQwXDANDAcvDb9i+Q4jAZaHdaWVbDBdVjPbzSwDkzcMSd663AwEVnJecNEKGkSTGQ5bWiY&#10;WLYFyqDxfAcmqHogWDgwnYj05rxxIhQ5CSeyLDc0TuyxA87YjRMCnEPDRGRJ5w0Toey1MEGRiS/I&#10;Cqp/jktyiN0wcZFwHBomIts6b5gIhVCCiViQFcAkcHwOE9fwt0o44zFCJ7boUOTu1/jLPiXiXjGs&#10;SNrOGyZCaZRgItZjtTCxffrFbTYrweRgqY5I+3rChOkhvPTPT1jpn5+wtIefvLbUhzQybKc+jlif&#10;FcDGtYwmprWR6WyIXB75C6UXUqfApUPQi8gDL7iROpesTWXUEWs1IDN8WdI0STcOiVxcw9uSVdC5&#10;dOkq6NMkuFv6RjFflkZRaGgDUyUGbkLTMRoMNlhhOOn7eV1pr0v6JkqCJH2jUKjWvk1pw3GCrWBh&#10;OPuyNZo2GsrthI/sOnxl9hWaJm3qgyBwGPu6WMRV+e9Z2VeIkcy+sg6pgp8b/3WJ7qiIn4/GvryN&#10;nZROaIc7b+dG7zbnVNp4r7GZ2e6CJz3+L9Ulb5ou789yjYCG7W3ShXoB73XnlYNwIprkWfTEF1ap&#10;Pz7AD0/oSWM1MayIuQ/QH49W5E524tJR8SLt0Erqxjw1rRW+78LQVPXoTJLC2p3w+J6JCe6J9bHj&#10;gCWyOHi1tTtrhzzGCmWKIBJYPnIh5CJbYappjIX/HRImovBwrDBpeYXxKWXHDrUKeYtRq8ulrc0N&#10;RgNRK+opm0vcCVArGom71KpS+MH3d53mOKgVohgPlo/VZwi3Db87TWg8raSMcKPNI4ZefY+cWqGB&#10;HTlMHkWttlB6OLVyqUcJtXqsP/WkolZbSCuS38j6ytB+c8zUytftM+84I1uUt8surizRDA2RY6dW&#10;EYn0XIF5GY4lOPxESbXucVQrRBtOtTyHU0K1AdtFe1pUKxQXiWpFxqOgfHnMVCtCtZ4+hHs6IYEA&#10;8nOHaj0R4CuAyLFTrajs9YTJkVOt0IUY1Xo8WFdBtV5nK/QpCAZCgWmplgXvioS2Y6ZaEd339KHT&#10;olrSlLEd1WKTy0Uw4Ntt2ier9ITJkVCtAs3JEZoTLWt6IoZR0lfku80+nO6GWgyMlHxMh23VE2Wx&#10;TsXn8jSLB55mgRykSxEiAlEQjbkWqcrQ1jGTPW2hTYhsq6l+mjbbrbffyuVQ/cwoaD1NVTwYSSgR&#10;o9GUyoHDiEGsuIqIIWBFPtO1WelJQo1B6v6UG4jl9kPmQgwPEYNQxJh9ZTFs+H4W38VzBBkreDZ1&#10;wIt9X3YrNnlShdRv6AmWU+K/pmEbolHm8qiMZz39c3e/MHnSTCf2V6nE+R4padOFfcc2Jaweh92m&#10;ZIm56Bn7n1iKuEONY/6oSEUAE6A9aA9OTIvsazgsUNonvJ03UIR+18pN2NehTksgQIHkRQml0wBk&#10;WmbTJ8n6EfdHfYMlCu2z4noC5cQTBaFT0kCSbRzj5KIgkPSbJ+ohUdgKJBtqYd1k+xHTO09gBj2P&#10;fQ1wNzmOHMvy4vDmDUwYlXMC2AFs1OYJF/O+xAP1HD8IXMdGftAJJ5nfKIoTpHDSB9dvWNoipXQa&#10;JuAx5g/n/MOx/1MbaQ7G/rRDAv+FgEok/D8mkH9zIJ/jWP6/Dlf/AQAA//8DAFBLAwQUAAYACAAA&#10;ACEAubZ9xeEAAAANAQAADwAAAGRycy9kb3ducmV2LnhtbEyPwWrCQBCG74W+wzJCb7pZQ0RjNiLS&#10;9iSFaqH0tmbHJJidDdk1iW/fzam9fcP8/PNNthtNw3rsXG1JglhEwJAKq2sqJXyd3+ZrYM4r0qqx&#10;hBIe6GCXPz9lKtV2oE/sT75koYRcqiRU3rcp566o0Ci3sC1S2F1tZ5QPY1dy3akhlJuGL6NoxY2q&#10;KVyoVIuHCovb6W4kvA9q2MfitT/erofHzzn5+D4KlPJlNu63wDyO/i8Mk35Qhzw4XeydtGONhHm8&#10;TEJ0gk2AKRGJVQzsEihZiw3wPOP/v8h/AQAA//8DAFBLAQItABQABgAIAAAAIQC2gziS/gAAAOEB&#10;AAATAAAAAAAAAAAAAAAAAAAAAABbQ29udGVudF9UeXBlc10ueG1sUEsBAi0AFAAGAAgAAAAhADj9&#10;If/WAAAAlAEAAAsAAAAAAAAAAAAAAAAALwEAAF9yZWxzLy5yZWxzUEsBAi0AFAAGAAgAAAAhAItF&#10;oL32CAAAH2IAAA4AAAAAAAAAAAAAAAAALgIAAGRycy9lMm9Eb2MueG1sUEsBAi0AFAAGAAgAAAAh&#10;ALm2fcXhAAAADQEAAA8AAAAAAAAAAAAAAAAAUAsAAGRycy9kb3ducmV2LnhtbFBLBQYAAAAABAAE&#10;APMAAABeDAAA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4C6D58B9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6092F27F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13EE512E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5FEF2825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69B6366F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29699D87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7EBB3BE0" w14:textId="77777777" w:rsidR="002F4B71" w:rsidRPr="00CF5643" w:rsidRDefault="002F4B71" w:rsidP="00FD75B4">
                      <w:pPr>
                        <w:pStyle w:val="a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22A5DC3A" w14:textId="7C951C13" w:rsidR="002F4B71" w:rsidRPr="000B48E9" w:rsidRDefault="00510E10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GB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</w:t>
                      </w:r>
                      <w:r w:rsidR="00737355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«Житомирська політехніка»</w:t>
                      </w:r>
                      <w:r w:rsidR="002F4B71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C40432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0B48E9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6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C17CAA" w:rsidRPr="00C7728E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uk-UA"/>
                        </w:rPr>
                        <w:t>121.</w:t>
                      </w:r>
                      <w:r w:rsidR="00FA74DB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CC3778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en-US"/>
                        </w:rPr>
                        <w:t>5</w:t>
                      </w:r>
                      <w:r w:rsidR="002F4B71" w:rsidRPr="00C7728E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</w:rPr>
                        <w:t>.</w:t>
                      </w:r>
                      <w:r w:rsidR="002F4B71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 w:rsidR="005D44B3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CF3039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5D44B3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9A5518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0B48E9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GB"/>
                        </w:rPr>
                        <w:t>3</w:t>
                      </w:r>
                    </w:p>
                    <w:p w14:paraId="4FFE514B" w14:textId="77777777" w:rsidR="002F4B71" w:rsidRPr="00552DF5" w:rsidRDefault="002F4B71" w:rsidP="00FD75B4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092D49B5" w14:textId="77777777" w:rsidR="002F4B71" w:rsidRPr="00C93D82" w:rsidRDefault="002F4B71" w:rsidP="00FD75B4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7B24CEAE" w14:textId="5F8F732F" w:rsidR="002F4B71" w:rsidRPr="00D37761" w:rsidRDefault="00FA74DB" w:rsidP="00FA74DB">
                        <w:pPr>
                          <w:pStyle w:val="a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Риженко Я.В.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54A62776" w14:textId="77777777" w:rsidR="002F4B71" w:rsidRPr="00E716F4" w:rsidRDefault="002F4B71" w:rsidP="00FD75B4">
                        <w:pPr>
                          <w:pStyle w:val="a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393E8673" w14:textId="7752E5B8" w:rsidR="002F4B71" w:rsidRPr="00552DF5" w:rsidRDefault="000B48E9" w:rsidP="000B48E9">
                        <w:pPr>
                          <w:jc w:val="center"/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 w:rsidRPr="000B48E9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Бейрак Д.Я.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0188B253" w14:textId="77777777" w:rsidR="002F4B71" w:rsidRPr="00C93D82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1B7B9392" w14:textId="77777777" w:rsidR="002F4B71" w:rsidRPr="00E00BA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16C83686" w14:textId="77777777" w:rsidR="002F4B71" w:rsidRPr="00C93D82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5076E14E" w14:textId="77777777" w:rsidR="002F4B71" w:rsidRPr="00E00BA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6B2EF583" w14:textId="77777777" w:rsidR="002F4B71" w:rsidRPr="001439B3" w:rsidRDefault="001439B3" w:rsidP="00FD75B4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</w:t>
                        </w:r>
                        <w:r w:rsidR="00900AC7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6AB9A25B" w14:textId="77777777" w:rsidR="002F4B71" w:rsidRPr="005D44B3" w:rsidRDefault="002F4B71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19AD1A6D" w14:textId="77777777" w:rsidR="002F4B71" w:rsidRDefault="002F4B71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20DB88B6" w14:textId="77777777" w:rsidR="009A5518" w:rsidRDefault="009A5518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2118820A" w14:textId="77777777" w:rsidR="00510E10" w:rsidRPr="00C0477F" w:rsidRDefault="001439B3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44417DE4" w14:textId="77777777" w:rsidR="005D44B3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2C418B5E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4AE11936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30919294" w14:textId="14434BA6" w:rsidR="002F4B71" w:rsidRPr="007D5C57" w:rsidRDefault="00B81888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9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87NyAAAAOMAAAAPAAAAZHJzL2Rvd25yZXYueG1sRI9BT8Mw&#10;DIXvSPsPkSdxYymjVG1ZNlVIk7hSQOJoNaYtNE6XhK38e3xA4mi/5/c+7w6Lm9SZQhw9G7jdZKCI&#10;O29H7g28vhxvSlAxIVucPJOBH4pw2K+udlhbf+FnOrepVxLCsUYDQ0pzrXXsBnIYN34mFu3DB4dJ&#10;xtBrG/Ai4W7S2ywrtMORpWHAmR4H6r7ab2egaT6Xt1Nb4THqMguFzW3fvBtzvV6aB1CJlvRv/rt+&#10;soKfl1V1n98VAi0/yQL0/hcAAP//AwBQSwECLQAUAAYACAAAACEA2+H2y+4AAACFAQAAEwAAAAAA&#10;AAAAAAAAAAAAAAAAW0NvbnRlbnRfVHlwZXNdLnhtbFBLAQItABQABgAIAAAAIQBa9CxbvwAAABUB&#10;AAALAAAAAAAAAAAAAAAAAB8BAABfcmVscy8ucmVsc1BLAQItABQABgAIAAAAIQB1/87NyAAAAOMA&#10;AAAPAAAAAAAAAAAAAAAAAAcCAABkcnMvZG93bnJldi54bWxQSwUGAAAAAAMAAwC3AAAA/AIAAAAA&#10;" filled="f" stroked="f" strokeweight=".25pt">
                <v:textbox inset="1pt,1pt,1pt,1pt">
                  <w:txbxContent>
                    <w:p w14:paraId="334515C0" w14:textId="2C1D6297" w:rsidR="002F4B71" w:rsidRPr="00F734D4" w:rsidRDefault="00510E10" w:rsidP="00F734D4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="00C60895" w:rsidRPr="00F734D4">
                        <w:rPr>
                          <w:szCs w:val="28"/>
                        </w:rPr>
                        <w:t xml:space="preserve"> Гр.</w:t>
                      </w:r>
                      <w:r w:rsidR="0046561B" w:rsidRPr="00F734D4">
                        <w:rPr>
                          <w:szCs w:val="28"/>
                        </w:rPr>
                        <w:t xml:space="preserve"> </w:t>
                      </w:r>
                      <w:r w:rsidR="009871FF"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="00F734D4" w:rsidRPr="00F734D4">
                        <w:rPr>
                          <w:szCs w:val="28"/>
                        </w:rPr>
                        <w:t>ПЗ</w:t>
                      </w:r>
                      <w:r w:rsidR="0046561B" w:rsidRPr="00F734D4">
                        <w:rPr>
                          <w:szCs w:val="28"/>
                          <w:lang w:val="en-US"/>
                        </w:rPr>
                        <w:t>-</w:t>
                      </w:r>
                      <w:r w:rsidR="00C40432">
                        <w:rPr>
                          <w:szCs w:val="28"/>
                        </w:rPr>
                        <w:t>2</w:t>
                      </w:r>
                      <w:r w:rsidR="00C17CAA">
                        <w:rPr>
                          <w:szCs w:val="28"/>
                        </w:rPr>
                        <w:t>3</w:t>
                      </w:r>
                      <w:r w:rsidR="00F734D4" w:rsidRPr="00F734D4">
                        <w:rPr>
                          <w:szCs w:val="28"/>
                        </w:rPr>
                        <w:t>-1</w:t>
                      </w:r>
                      <w:r w:rsidR="00824AE5" w:rsidRPr="00F734D4">
                        <w:rPr>
                          <w:szCs w:val="28"/>
                          <w:lang w:val="en-US"/>
                        </w:rPr>
                        <w:t>[</w:t>
                      </w:r>
                      <w:r w:rsidR="00DF6408">
                        <w:rPr>
                          <w:szCs w:val="28"/>
                          <w:lang w:val="en-US"/>
                        </w:rPr>
                        <w:t>2</w:t>
                      </w:r>
                      <w:r w:rsidR="00824AE5" w:rsidRPr="00F734D4">
                        <w:rPr>
                          <w:szCs w:val="28"/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4DCB"/>
    <w:multiLevelType w:val="multilevel"/>
    <w:tmpl w:val="37A2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D075276"/>
    <w:multiLevelType w:val="multilevel"/>
    <w:tmpl w:val="78887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2776F"/>
    <w:multiLevelType w:val="hybridMultilevel"/>
    <w:tmpl w:val="45B6CA3E"/>
    <w:lvl w:ilvl="0" w:tplc="58DC825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236E2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6ACA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6CEE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103D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D2F0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6A47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B861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3268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00C4B"/>
    <w:multiLevelType w:val="multilevel"/>
    <w:tmpl w:val="797E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7" w15:restartNumberingAfterBreak="0">
    <w:nsid w:val="53F65D35"/>
    <w:multiLevelType w:val="hybridMultilevel"/>
    <w:tmpl w:val="4E789FB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5C7B9D"/>
    <w:multiLevelType w:val="hybridMultilevel"/>
    <w:tmpl w:val="F4B08E96"/>
    <w:lvl w:ilvl="0" w:tplc="0422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85D7F0A"/>
    <w:multiLevelType w:val="multilevel"/>
    <w:tmpl w:val="D5BAD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745AAC"/>
    <w:multiLevelType w:val="hybridMultilevel"/>
    <w:tmpl w:val="855E061A"/>
    <w:lvl w:ilvl="0" w:tplc="8F9E02E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807B9C"/>
    <w:multiLevelType w:val="multilevel"/>
    <w:tmpl w:val="C326F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A40E43"/>
    <w:multiLevelType w:val="hybridMultilevel"/>
    <w:tmpl w:val="C5C475A4"/>
    <w:lvl w:ilvl="0" w:tplc="9894E8C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1DC56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1C7D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3C50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44E3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2E3D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0C59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B48B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AABB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0A092A"/>
    <w:multiLevelType w:val="hybridMultilevel"/>
    <w:tmpl w:val="A9C468E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417125">
    <w:abstractNumId w:val="6"/>
  </w:num>
  <w:num w:numId="2" w16cid:durableId="1383091032">
    <w:abstractNumId w:val="5"/>
  </w:num>
  <w:num w:numId="3" w16cid:durableId="9533055">
    <w:abstractNumId w:val="1"/>
  </w:num>
  <w:num w:numId="4" w16cid:durableId="1987201482">
    <w:abstractNumId w:val="9"/>
  </w:num>
  <w:num w:numId="5" w16cid:durableId="1712605994">
    <w:abstractNumId w:val="8"/>
  </w:num>
  <w:num w:numId="6" w16cid:durableId="1636257341">
    <w:abstractNumId w:val="11"/>
  </w:num>
  <w:num w:numId="7" w16cid:durableId="1601983832">
    <w:abstractNumId w:val="2"/>
  </w:num>
  <w:num w:numId="8" w16cid:durableId="548418053">
    <w:abstractNumId w:val="2"/>
  </w:num>
  <w:num w:numId="9" w16cid:durableId="577985763">
    <w:abstractNumId w:val="2"/>
  </w:num>
  <w:num w:numId="10" w16cid:durableId="1534878263">
    <w:abstractNumId w:val="12"/>
  </w:num>
  <w:num w:numId="11" w16cid:durableId="1662155712">
    <w:abstractNumId w:val="3"/>
  </w:num>
  <w:num w:numId="12" w16cid:durableId="33699487">
    <w:abstractNumId w:val="10"/>
  </w:num>
  <w:num w:numId="13" w16cid:durableId="1001390389">
    <w:abstractNumId w:val="7"/>
  </w:num>
  <w:num w:numId="14" w16cid:durableId="586036679">
    <w:abstractNumId w:val="4"/>
  </w:num>
  <w:num w:numId="15" w16cid:durableId="1275477218">
    <w:abstractNumId w:val="13"/>
  </w:num>
  <w:num w:numId="16" w16cid:durableId="1334381864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82F"/>
    <w:rsid w:val="0002345F"/>
    <w:rsid w:val="00023846"/>
    <w:rsid w:val="00023AFA"/>
    <w:rsid w:val="00024207"/>
    <w:rsid w:val="000261CC"/>
    <w:rsid w:val="000271C7"/>
    <w:rsid w:val="0002774B"/>
    <w:rsid w:val="00027D13"/>
    <w:rsid w:val="00030FBC"/>
    <w:rsid w:val="00031003"/>
    <w:rsid w:val="00031A03"/>
    <w:rsid w:val="0003388B"/>
    <w:rsid w:val="00034171"/>
    <w:rsid w:val="00034278"/>
    <w:rsid w:val="0003519B"/>
    <w:rsid w:val="00035B93"/>
    <w:rsid w:val="00036112"/>
    <w:rsid w:val="00036CF7"/>
    <w:rsid w:val="00037A6A"/>
    <w:rsid w:val="00037D63"/>
    <w:rsid w:val="00037F91"/>
    <w:rsid w:val="0004044C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142B"/>
    <w:rsid w:val="000816E1"/>
    <w:rsid w:val="00082A19"/>
    <w:rsid w:val="00082AE0"/>
    <w:rsid w:val="000837BF"/>
    <w:rsid w:val="00084A06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8E9"/>
    <w:rsid w:val="000B4E69"/>
    <w:rsid w:val="000B5513"/>
    <w:rsid w:val="000B5CE1"/>
    <w:rsid w:val="000B5E56"/>
    <w:rsid w:val="000B61DA"/>
    <w:rsid w:val="000B623F"/>
    <w:rsid w:val="000B629C"/>
    <w:rsid w:val="000B63DE"/>
    <w:rsid w:val="000B73BC"/>
    <w:rsid w:val="000C01CD"/>
    <w:rsid w:val="000C2338"/>
    <w:rsid w:val="000C48E9"/>
    <w:rsid w:val="000C49AD"/>
    <w:rsid w:val="000C593B"/>
    <w:rsid w:val="000C7A7A"/>
    <w:rsid w:val="000D0140"/>
    <w:rsid w:val="000D0546"/>
    <w:rsid w:val="000D202B"/>
    <w:rsid w:val="000D2786"/>
    <w:rsid w:val="000D2A66"/>
    <w:rsid w:val="000D3CBB"/>
    <w:rsid w:val="000D4158"/>
    <w:rsid w:val="000D4B96"/>
    <w:rsid w:val="000D60E0"/>
    <w:rsid w:val="000D6154"/>
    <w:rsid w:val="000E06B6"/>
    <w:rsid w:val="000E29D4"/>
    <w:rsid w:val="000E2BD8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4A49"/>
    <w:rsid w:val="0012212C"/>
    <w:rsid w:val="001223E9"/>
    <w:rsid w:val="00122A67"/>
    <w:rsid w:val="0012334F"/>
    <w:rsid w:val="00123382"/>
    <w:rsid w:val="0012452E"/>
    <w:rsid w:val="001251FD"/>
    <w:rsid w:val="00127696"/>
    <w:rsid w:val="001278B1"/>
    <w:rsid w:val="00127932"/>
    <w:rsid w:val="001322BF"/>
    <w:rsid w:val="00132ACA"/>
    <w:rsid w:val="00132ADB"/>
    <w:rsid w:val="00132EC5"/>
    <w:rsid w:val="00134B8A"/>
    <w:rsid w:val="00134ED2"/>
    <w:rsid w:val="0013528B"/>
    <w:rsid w:val="00136B70"/>
    <w:rsid w:val="00136D85"/>
    <w:rsid w:val="00136F7C"/>
    <w:rsid w:val="001408B7"/>
    <w:rsid w:val="00140A8F"/>
    <w:rsid w:val="00140F9B"/>
    <w:rsid w:val="0014101E"/>
    <w:rsid w:val="001416B3"/>
    <w:rsid w:val="001417BC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579DF"/>
    <w:rsid w:val="00163E05"/>
    <w:rsid w:val="001640F9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77E78"/>
    <w:rsid w:val="0018069F"/>
    <w:rsid w:val="00180778"/>
    <w:rsid w:val="0018091C"/>
    <w:rsid w:val="0018185B"/>
    <w:rsid w:val="00181F5B"/>
    <w:rsid w:val="00183194"/>
    <w:rsid w:val="00184125"/>
    <w:rsid w:val="001849D0"/>
    <w:rsid w:val="0018544B"/>
    <w:rsid w:val="001854AC"/>
    <w:rsid w:val="00185590"/>
    <w:rsid w:val="00185FE1"/>
    <w:rsid w:val="00187292"/>
    <w:rsid w:val="00191FB0"/>
    <w:rsid w:val="00192D8A"/>
    <w:rsid w:val="00193462"/>
    <w:rsid w:val="00193731"/>
    <w:rsid w:val="00193C93"/>
    <w:rsid w:val="00195E44"/>
    <w:rsid w:val="00195FF0"/>
    <w:rsid w:val="001970B3"/>
    <w:rsid w:val="0019788A"/>
    <w:rsid w:val="001A26AD"/>
    <w:rsid w:val="001A2859"/>
    <w:rsid w:val="001A5CF5"/>
    <w:rsid w:val="001A6A12"/>
    <w:rsid w:val="001A6DE4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4C6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C7FF1"/>
    <w:rsid w:val="001D00D5"/>
    <w:rsid w:val="001D1381"/>
    <w:rsid w:val="001D1A49"/>
    <w:rsid w:val="001D2E45"/>
    <w:rsid w:val="001D2F24"/>
    <w:rsid w:val="001D308D"/>
    <w:rsid w:val="001D4440"/>
    <w:rsid w:val="001D4D30"/>
    <w:rsid w:val="001D53E0"/>
    <w:rsid w:val="001D5CB8"/>
    <w:rsid w:val="001D66E6"/>
    <w:rsid w:val="001E112B"/>
    <w:rsid w:val="001E2203"/>
    <w:rsid w:val="001E3199"/>
    <w:rsid w:val="001E3E0F"/>
    <w:rsid w:val="001E749A"/>
    <w:rsid w:val="001E7622"/>
    <w:rsid w:val="001F0907"/>
    <w:rsid w:val="001F1356"/>
    <w:rsid w:val="001F1CE2"/>
    <w:rsid w:val="001F23BB"/>
    <w:rsid w:val="001F3299"/>
    <w:rsid w:val="001F35CB"/>
    <w:rsid w:val="001F4CAA"/>
    <w:rsid w:val="001F5D6E"/>
    <w:rsid w:val="001F6345"/>
    <w:rsid w:val="001F63A7"/>
    <w:rsid w:val="00200F4E"/>
    <w:rsid w:val="00202410"/>
    <w:rsid w:val="00202609"/>
    <w:rsid w:val="00204328"/>
    <w:rsid w:val="00204B78"/>
    <w:rsid w:val="00210351"/>
    <w:rsid w:val="00210C63"/>
    <w:rsid w:val="00211769"/>
    <w:rsid w:val="00211FC2"/>
    <w:rsid w:val="0021231E"/>
    <w:rsid w:val="00212386"/>
    <w:rsid w:val="00212541"/>
    <w:rsid w:val="00212CBC"/>
    <w:rsid w:val="002130F1"/>
    <w:rsid w:val="0021408B"/>
    <w:rsid w:val="002146BE"/>
    <w:rsid w:val="00215658"/>
    <w:rsid w:val="00216BB4"/>
    <w:rsid w:val="00220C7F"/>
    <w:rsid w:val="002216DA"/>
    <w:rsid w:val="0022210A"/>
    <w:rsid w:val="00222340"/>
    <w:rsid w:val="00222DF6"/>
    <w:rsid w:val="00222ED4"/>
    <w:rsid w:val="002231B2"/>
    <w:rsid w:val="002235C0"/>
    <w:rsid w:val="00223678"/>
    <w:rsid w:val="00223948"/>
    <w:rsid w:val="002242B6"/>
    <w:rsid w:val="00224735"/>
    <w:rsid w:val="002247C3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23FB"/>
    <w:rsid w:val="00282556"/>
    <w:rsid w:val="00282E11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387"/>
    <w:rsid w:val="00291A5D"/>
    <w:rsid w:val="002926D1"/>
    <w:rsid w:val="00292E2B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447F"/>
    <w:rsid w:val="002B55B5"/>
    <w:rsid w:val="002B6934"/>
    <w:rsid w:val="002B6E67"/>
    <w:rsid w:val="002B7859"/>
    <w:rsid w:val="002B79E1"/>
    <w:rsid w:val="002C00DC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1DB1"/>
    <w:rsid w:val="002F298B"/>
    <w:rsid w:val="002F2B49"/>
    <w:rsid w:val="002F2E8D"/>
    <w:rsid w:val="002F3462"/>
    <w:rsid w:val="002F4B71"/>
    <w:rsid w:val="002F732C"/>
    <w:rsid w:val="002F795D"/>
    <w:rsid w:val="0030172F"/>
    <w:rsid w:val="0030188F"/>
    <w:rsid w:val="00301C77"/>
    <w:rsid w:val="00302739"/>
    <w:rsid w:val="00304211"/>
    <w:rsid w:val="00312B9F"/>
    <w:rsid w:val="003147A7"/>
    <w:rsid w:val="003150FD"/>
    <w:rsid w:val="0031518F"/>
    <w:rsid w:val="003151C9"/>
    <w:rsid w:val="00315728"/>
    <w:rsid w:val="003158B4"/>
    <w:rsid w:val="00316237"/>
    <w:rsid w:val="00316519"/>
    <w:rsid w:val="00316E38"/>
    <w:rsid w:val="00317B67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3D58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51EE"/>
    <w:rsid w:val="0034624C"/>
    <w:rsid w:val="00346596"/>
    <w:rsid w:val="003502F8"/>
    <w:rsid w:val="003513C4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269"/>
    <w:rsid w:val="00363A76"/>
    <w:rsid w:val="00365D9D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1C0C"/>
    <w:rsid w:val="0038236B"/>
    <w:rsid w:val="0038275C"/>
    <w:rsid w:val="003834CF"/>
    <w:rsid w:val="0038398B"/>
    <w:rsid w:val="00384947"/>
    <w:rsid w:val="003861B5"/>
    <w:rsid w:val="00386771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332E"/>
    <w:rsid w:val="003A6088"/>
    <w:rsid w:val="003A6254"/>
    <w:rsid w:val="003A6D2F"/>
    <w:rsid w:val="003B0D03"/>
    <w:rsid w:val="003B0FEB"/>
    <w:rsid w:val="003B13B8"/>
    <w:rsid w:val="003B2916"/>
    <w:rsid w:val="003B4928"/>
    <w:rsid w:val="003B60DD"/>
    <w:rsid w:val="003C009A"/>
    <w:rsid w:val="003C0E3E"/>
    <w:rsid w:val="003C1C4A"/>
    <w:rsid w:val="003C2303"/>
    <w:rsid w:val="003C2DE0"/>
    <w:rsid w:val="003C3546"/>
    <w:rsid w:val="003C3E6E"/>
    <w:rsid w:val="003C507C"/>
    <w:rsid w:val="003C5A97"/>
    <w:rsid w:val="003C7E99"/>
    <w:rsid w:val="003D0182"/>
    <w:rsid w:val="003D1CFF"/>
    <w:rsid w:val="003D219D"/>
    <w:rsid w:val="003D2BEE"/>
    <w:rsid w:val="003D3537"/>
    <w:rsid w:val="003D369A"/>
    <w:rsid w:val="003D3F51"/>
    <w:rsid w:val="003D5053"/>
    <w:rsid w:val="003D527B"/>
    <w:rsid w:val="003D551A"/>
    <w:rsid w:val="003D664F"/>
    <w:rsid w:val="003D672D"/>
    <w:rsid w:val="003D6815"/>
    <w:rsid w:val="003E1475"/>
    <w:rsid w:val="003E3587"/>
    <w:rsid w:val="003E374E"/>
    <w:rsid w:val="003E42FB"/>
    <w:rsid w:val="003E4450"/>
    <w:rsid w:val="003E49DF"/>
    <w:rsid w:val="003E5462"/>
    <w:rsid w:val="003E675A"/>
    <w:rsid w:val="003E6F79"/>
    <w:rsid w:val="003F2A01"/>
    <w:rsid w:val="003F2C4F"/>
    <w:rsid w:val="003F4979"/>
    <w:rsid w:val="003F49E5"/>
    <w:rsid w:val="003F4C50"/>
    <w:rsid w:val="003F4D3B"/>
    <w:rsid w:val="003F5AAD"/>
    <w:rsid w:val="003F5CB8"/>
    <w:rsid w:val="003F632B"/>
    <w:rsid w:val="003F6865"/>
    <w:rsid w:val="003F6929"/>
    <w:rsid w:val="003F74EE"/>
    <w:rsid w:val="003F75AB"/>
    <w:rsid w:val="003F7DF0"/>
    <w:rsid w:val="003F7E8F"/>
    <w:rsid w:val="0040085C"/>
    <w:rsid w:val="00402417"/>
    <w:rsid w:val="00402523"/>
    <w:rsid w:val="00402B45"/>
    <w:rsid w:val="00402DC0"/>
    <w:rsid w:val="00403587"/>
    <w:rsid w:val="00406267"/>
    <w:rsid w:val="004062C2"/>
    <w:rsid w:val="00406660"/>
    <w:rsid w:val="00407DFC"/>
    <w:rsid w:val="00410D4A"/>
    <w:rsid w:val="00411291"/>
    <w:rsid w:val="0041185B"/>
    <w:rsid w:val="0041276A"/>
    <w:rsid w:val="00412833"/>
    <w:rsid w:val="00413D05"/>
    <w:rsid w:val="00415DBB"/>
    <w:rsid w:val="00415DBE"/>
    <w:rsid w:val="00416980"/>
    <w:rsid w:val="00417C51"/>
    <w:rsid w:val="00417DBE"/>
    <w:rsid w:val="0042058E"/>
    <w:rsid w:val="004208A3"/>
    <w:rsid w:val="00422F6A"/>
    <w:rsid w:val="0042487D"/>
    <w:rsid w:val="00424B0F"/>
    <w:rsid w:val="00424D7A"/>
    <w:rsid w:val="00426660"/>
    <w:rsid w:val="00426B44"/>
    <w:rsid w:val="004275AA"/>
    <w:rsid w:val="00427B02"/>
    <w:rsid w:val="00430342"/>
    <w:rsid w:val="00432610"/>
    <w:rsid w:val="004336BE"/>
    <w:rsid w:val="00434FAF"/>
    <w:rsid w:val="004364D9"/>
    <w:rsid w:val="00436B72"/>
    <w:rsid w:val="00436F01"/>
    <w:rsid w:val="00437829"/>
    <w:rsid w:val="00440144"/>
    <w:rsid w:val="00441405"/>
    <w:rsid w:val="00441F23"/>
    <w:rsid w:val="00442B0C"/>
    <w:rsid w:val="004431F3"/>
    <w:rsid w:val="00445DA0"/>
    <w:rsid w:val="00445F54"/>
    <w:rsid w:val="004460D8"/>
    <w:rsid w:val="00447A29"/>
    <w:rsid w:val="00450A15"/>
    <w:rsid w:val="00451201"/>
    <w:rsid w:val="004514DE"/>
    <w:rsid w:val="0045234E"/>
    <w:rsid w:val="0045407E"/>
    <w:rsid w:val="00456868"/>
    <w:rsid w:val="00456F0E"/>
    <w:rsid w:val="004578F2"/>
    <w:rsid w:val="00460232"/>
    <w:rsid w:val="0046054C"/>
    <w:rsid w:val="004615E3"/>
    <w:rsid w:val="004621F5"/>
    <w:rsid w:val="0046252A"/>
    <w:rsid w:val="00462EEA"/>
    <w:rsid w:val="00463273"/>
    <w:rsid w:val="00463283"/>
    <w:rsid w:val="00463429"/>
    <w:rsid w:val="00465252"/>
    <w:rsid w:val="0046561B"/>
    <w:rsid w:val="0046593D"/>
    <w:rsid w:val="00470820"/>
    <w:rsid w:val="00471729"/>
    <w:rsid w:val="00472776"/>
    <w:rsid w:val="00472F3C"/>
    <w:rsid w:val="00475981"/>
    <w:rsid w:val="0048036D"/>
    <w:rsid w:val="004807EB"/>
    <w:rsid w:val="00481B2D"/>
    <w:rsid w:val="00482098"/>
    <w:rsid w:val="0048629F"/>
    <w:rsid w:val="00486F15"/>
    <w:rsid w:val="00486F36"/>
    <w:rsid w:val="004904AF"/>
    <w:rsid w:val="0049091A"/>
    <w:rsid w:val="0049094F"/>
    <w:rsid w:val="0049122E"/>
    <w:rsid w:val="00491781"/>
    <w:rsid w:val="00491DAF"/>
    <w:rsid w:val="004921CA"/>
    <w:rsid w:val="0049318E"/>
    <w:rsid w:val="00493E8C"/>
    <w:rsid w:val="004959C4"/>
    <w:rsid w:val="0049612B"/>
    <w:rsid w:val="00497929"/>
    <w:rsid w:val="004A0439"/>
    <w:rsid w:val="004A12ED"/>
    <w:rsid w:val="004A3111"/>
    <w:rsid w:val="004A3F3D"/>
    <w:rsid w:val="004A4A8C"/>
    <w:rsid w:val="004A5D66"/>
    <w:rsid w:val="004A6A90"/>
    <w:rsid w:val="004A6CEE"/>
    <w:rsid w:val="004A7D60"/>
    <w:rsid w:val="004B0A0B"/>
    <w:rsid w:val="004B290E"/>
    <w:rsid w:val="004B35D9"/>
    <w:rsid w:val="004B3A57"/>
    <w:rsid w:val="004B45DF"/>
    <w:rsid w:val="004B48F1"/>
    <w:rsid w:val="004B493A"/>
    <w:rsid w:val="004B4E14"/>
    <w:rsid w:val="004B5407"/>
    <w:rsid w:val="004B5797"/>
    <w:rsid w:val="004B67D0"/>
    <w:rsid w:val="004B742C"/>
    <w:rsid w:val="004C42EF"/>
    <w:rsid w:val="004C4638"/>
    <w:rsid w:val="004C5A9F"/>
    <w:rsid w:val="004C6147"/>
    <w:rsid w:val="004C68F6"/>
    <w:rsid w:val="004D2AB4"/>
    <w:rsid w:val="004D3F22"/>
    <w:rsid w:val="004E09F3"/>
    <w:rsid w:val="004E18AD"/>
    <w:rsid w:val="004E2675"/>
    <w:rsid w:val="004E26C1"/>
    <w:rsid w:val="004E29B2"/>
    <w:rsid w:val="004E2A1C"/>
    <w:rsid w:val="004E30A4"/>
    <w:rsid w:val="004E3E50"/>
    <w:rsid w:val="004E4AE0"/>
    <w:rsid w:val="004E60DA"/>
    <w:rsid w:val="004E70CE"/>
    <w:rsid w:val="004E7A88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3A51"/>
    <w:rsid w:val="005149C9"/>
    <w:rsid w:val="00517B4B"/>
    <w:rsid w:val="00517C3C"/>
    <w:rsid w:val="00517D02"/>
    <w:rsid w:val="00520976"/>
    <w:rsid w:val="00521761"/>
    <w:rsid w:val="00522943"/>
    <w:rsid w:val="00523278"/>
    <w:rsid w:val="00524015"/>
    <w:rsid w:val="00524165"/>
    <w:rsid w:val="00526AA7"/>
    <w:rsid w:val="00530186"/>
    <w:rsid w:val="0053047C"/>
    <w:rsid w:val="00530E1B"/>
    <w:rsid w:val="00531834"/>
    <w:rsid w:val="00531CE6"/>
    <w:rsid w:val="00532775"/>
    <w:rsid w:val="005327E6"/>
    <w:rsid w:val="00536013"/>
    <w:rsid w:val="00540E1E"/>
    <w:rsid w:val="005413E7"/>
    <w:rsid w:val="00542162"/>
    <w:rsid w:val="005428A1"/>
    <w:rsid w:val="00543612"/>
    <w:rsid w:val="00544C6E"/>
    <w:rsid w:val="00544EF6"/>
    <w:rsid w:val="0054520A"/>
    <w:rsid w:val="00550278"/>
    <w:rsid w:val="00550B1C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67A11"/>
    <w:rsid w:val="005722BA"/>
    <w:rsid w:val="00572F7A"/>
    <w:rsid w:val="00573415"/>
    <w:rsid w:val="005741D6"/>
    <w:rsid w:val="00575923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805"/>
    <w:rsid w:val="00587F0B"/>
    <w:rsid w:val="00591228"/>
    <w:rsid w:val="00592799"/>
    <w:rsid w:val="00593F4B"/>
    <w:rsid w:val="00595CA0"/>
    <w:rsid w:val="005970AE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C86"/>
    <w:rsid w:val="005C6E34"/>
    <w:rsid w:val="005C7EA7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45"/>
    <w:rsid w:val="005D7F63"/>
    <w:rsid w:val="005E02D3"/>
    <w:rsid w:val="005E1141"/>
    <w:rsid w:val="005E2069"/>
    <w:rsid w:val="005E20BF"/>
    <w:rsid w:val="005E3CE7"/>
    <w:rsid w:val="005E4684"/>
    <w:rsid w:val="005E4D0F"/>
    <w:rsid w:val="005E5641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00E"/>
    <w:rsid w:val="005F667D"/>
    <w:rsid w:val="005F66E3"/>
    <w:rsid w:val="005F6FC0"/>
    <w:rsid w:val="005F7522"/>
    <w:rsid w:val="005F7617"/>
    <w:rsid w:val="006006D1"/>
    <w:rsid w:val="006017FA"/>
    <w:rsid w:val="0060254C"/>
    <w:rsid w:val="006033D9"/>
    <w:rsid w:val="0060380A"/>
    <w:rsid w:val="00604562"/>
    <w:rsid w:val="006059DB"/>
    <w:rsid w:val="00605B58"/>
    <w:rsid w:val="00605DFB"/>
    <w:rsid w:val="00606A46"/>
    <w:rsid w:val="00606BDF"/>
    <w:rsid w:val="006100A1"/>
    <w:rsid w:val="00610D07"/>
    <w:rsid w:val="00611DC9"/>
    <w:rsid w:val="0061200F"/>
    <w:rsid w:val="006122AE"/>
    <w:rsid w:val="00613264"/>
    <w:rsid w:val="006135B0"/>
    <w:rsid w:val="00613EEF"/>
    <w:rsid w:val="006143AB"/>
    <w:rsid w:val="006154A2"/>
    <w:rsid w:val="00615A4D"/>
    <w:rsid w:val="006172B8"/>
    <w:rsid w:val="00620C0B"/>
    <w:rsid w:val="006215AE"/>
    <w:rsid w:val="006219E8"/>
    <w:rsid w:val="00621EC2"/>
    <w:rsid w:val="00623ACF"/>
    <w:rsid w:val="00624D22"/>
    <w:rsid w:val="00626A33"/>
    <w:rsid w:val="00630867"/>
    <w:rsid w:val="00631133"/>
    <w:rsid w:val="00631AB9"/>
    <w:rsid w:val="00631F92"/>
    <w:rsid w:val="00632663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025"/>
    <w:rsid w:val="006538E5"/>
    <w:rsid w:val="00653C71"/>
    <w:rsid w:val="00653DF6"/>
    <w:rsid w:val="0065491A"/>
    <w:rsid w:val="00655E7F"/>
    <w:rsid w:val="006635B3"/>
    <w:rsid w:val="0066533A"/>
    <w:rsid w:val="006657F4"/>
    <w:rsid w:val="00666C31"/>
    <w:rsid w:val="0066787C"/>
    <w:rsid w:val="00667BA7"/>
    <w:rsid w:val="00670CFE"/>
    <w:rsid w:val="0067117C"/>
    <w:rsid w:val="006715E9"/>
    <w:rsid w:val="00673D24"/>
    <w:rsid w:val="0067681E"/>
    <w:rsid w:val="00676909"/>
    <w:rsid w:val="00676C36"/>
    <w:rsid w:val="006818E2"/>
    <w:rsid w:val="006830B9"/>
    <w:rsid w:val="006834F2"/>
    <w:rsid w:val="00683E4F"/>
    <w:rsid w:val="00685539"/>
    <w:rsid w:val="006868BF"/>
    <w:rsid w:val="00690217"/>
    <w:rsid w:val="00690BCB"/>
    <w:rsid w:val="006922A5"/>
    <w:rsid w:val="00692900"/>
    <w:rsid w:val="00693E67"/>
    <w:rsid w:val="00695FAA"/>
    <w:rsid w:val="006962DF"/>
    <w:rsid w:val="006974B9"/>
    <w:rsid w:val="0069772C"/>
    <w:rsid w:val="006A1314"/>
    <w:rsid w:val="006A1584"/>
    <w:rsid w:val="006A21F1"/>
    <w:rsid w:val="006A2361"/>
    <w:rsid w:val="006A2447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B4B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978"/>
    <w:rsid w:val="006D6B02"/>
    <w:rsid w:val="006E1E81"/>
    <w:rsid w:val="006E2DBD"/>
    <w:rsid w:val="006E4895"/>
    <w:rsid w:val="006E54C8"/>
    <w:rsid w:val="006E5529"/>
    <w:rsid w:val="006E7551"/>
    <w:rsid w:val="006E7737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86B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5637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11F2"/>
    <w:rsid w:val="007314C4"/>
    <w:rsid w:val="00733266"/>
    <w:rsid w:val="00733D9D"/>
    <w:rsid w:val="007340B3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37FF1"/>
    <w:rsid w:val="007407DF"/>
    <w:rsid w:val="00740812"/>
    <w:rsid w:val="00740E2E"/>
    <w:rsid w:val="0074198A"/>
    <w:rsid w:val="007423BB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49A"/>
    <w:rsid w:val="00751D43"/>
    <w:rsid w:val="0075269F"/>
    <w:rsid w:val="00752ADF"/>
    <w:rsid w:val="00753388"/>
    <w:rsid w:val="00753CD4"/>
    <w:rsid w:val="0075456F"/>
    <w:rsid w:val="00757299"/>
    <w:rsid w:val="00757435"/>
    <w:rsid w:val="0076137E"/>
    <w:rsid w:val="00762696"/>
    <w:rsid w:val="00762D73"/>
    <w:rsid w:val="00763FF9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648C"/>
    <w:rsid w:val="007775E4"/>
    <w:rsid w:val="00780FC7"/>
    <w:rsid w:val="007811B2"/>
    <w:rsid w:val="00781B7B"/>
    <w:rsid w:val="00785C95"/>
    <w:rsid w:val="00790BF3"/>
    <w:rsid w:val="00791079"/>
    <w:rsid w:val="00791448"/>
    <w:rsid w:val="00791608"/>
    <w:rsid w:val="00791C5C"/>
    <w:rsid w:val="00793842"/>
    <w:rsid w:val="00793CD3"/>
    <w:rsid w:val="0079433C"/>
    <w:rsid w:val="007A0BB1"/>
    <w:rsid w:val="007A15F3"/>
    <w:rsid w:val="007A1713"/>
    <w:rsid w:val="007A25E5"/>
    <w:rsid w:val="007A2E3F"/>
    <w:rsid w:val="007A3448"/>
    <w:rsid w:val="007A4251"/>
    <w:rsid w:val="007A56BA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6186"/>
    <w:rsid w:val="007C7800"/>
    <w:rsid w:val="007D0E76"/>
    <w:rsid w:val="007D1C06"/>
    <w:rsid w:val="007D3B2C"/>
    <w:rsid w:val="007D4508"/>
    <w:rsid w:val="007D5C57"/>
    <w:rsid w:val="007D6838"/>
    <w:rsid w:val="007E0727"/>
    <w:rsid w:val="007E1266"/>
    <w:rsid w:val="007E1AA5"/>
    <w:rsid w:val="007E2153"/>
    <w:rsid w:val="007E36D4"/>
    <w:rsid w:val="007E3C93"/>
    <w:rsid w:val="007E460B"/>
    <w:rsid w:val="007E5CE5"/>
    <w:rsid w:val="007E6587"/>
    <w:rsid w:val="007E75CE"/>
    <w:rsid w:val="007F0667"/>
    <w:rsid w:val="007F08E3"/>
    <w:rsid w:val="007F0C5F"/>
    <w:rsid w:val="007F1060"/>
    <w:rsid w:val="007F1F1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3EA4"/>
    <w:rsid w:val="00806597"/>
    <w:rsid w:val="008071DB"/>
    <w:rsid w:val="00807F81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1792"/>
    <w:rsid w:val="00822E4F"/>
    <w:rsid w:val="00823C31"/>
    <w:rsid w:val="00823CB1"/>
    <w:rsid w:val="008246F0"/>
    <w:rsid w:val="00824AE5"/>
    <w:rsid w:val="0082596C"/>
    <w:rsid w:val="008262A7"/>
    <w:rsid w:val="00826FEB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55C2"/>
    <w:rsid w:val="00836501"/>
    <w:rsid w:val="00836A16"/>
    <w:rsid w:val="0084016B"/>
    <w:rsid w:val="008402F2"/>
    <w:rsid w:val="00840670"/>
    <w:rsid w:val="00841D07"/>
    <w:rsid w:val="008421A6"/>
    <w:rsid w:val="008422C7"/>
    <w:rsid w:val="00844160"/>
    <w:rsid w:val="00844320"/>
    <w:rsid w:val="0084485F"/>
    <w:rsid w:val="00844D7A"/>
    <w:rsid w:val="008451A3"/>
    <w:rsid w:val="00846D40"/>
    <w:rsid w:val="00851894"/>
    <w:rsid w:val="008524CE"/>
    <w:rsid w:val="00852540"/>
    <w:rsid w:val="00856FF3"/>
    <w:rsid w:val="00860044"/>
    <w:rsid w:val="008601A1"/>
    <w:rsid w:val="008623ED"/>
    <w:rsid w:val="008624C1"/>
    <w:rsid w:val="0086493E"/>
    <w:rsid w:val="00865E7E"/>
    <w:rsid w:val="00865ED6"/>
    <w:rsid w:val="00867F15"/>
    <w:rsid w:val="008706D4"/>
    <w:rsid w:val="00870ACB"/>
    <w:rsid w:val="008711D0"/>
    <w:rsid w:val="00872F31"/>
    <w:rsid w:val="00874617"/>
    <w:rsid w:val="00874B3E"/>
    <w:rsid w:val="00874CFE"/>
    <w:rsid w:val="008756EB"/>
    <w:rsid w:val="008757E6"/>
    <w:rsid w:val="00876F2E"/>
    <w:rsid w:val="0088088C"/>
    <w:rsid w:val="00881540"/>
    <w:rsid w:val="00882382"/>
    <w:rsid w:val="00883EEE"/>
    <w:rsid w:val="00884403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680F"/>
    <w:rsid w:val="008B2CD3"/>
    <w:rsid w:val="008B35B3"/>
    <w:rsid w:val="008B368A"/>
    <w:rsid w:val="008B400B"/>
    <w:rsid w:val="008B5242"/>
    <w:rsid w:val="008B5273"/>
    <w:rsid w:val="008B5C78"/>
    <w:rsid w:val="008B6463"/>
    <w:rsid w:val="008B653B"/>
    <w:rsid w:val="008B70F9"/>
    <w:rsid w:val="008B73D3"/>
    <w:rsid w:val="008C04D2"/>
    <w:rsid w:val="008C0D5F"/>
    <w:rsid w:val="008C1323"/>
    <w:rsid w:val="008C24ED"/>
    <w:rsid w:val="008C33B8"/>
    <w:rsid w:val="008C5E6C"/>
    <w:rsid w:val="008C6A30"/>
    <w:rsid w:val="008C768C"/>
    <w:rsid w:val="008C77C6"/>
    <w:rsid w:val="008C7D7F"/>
    <w:rsid w:val="008D0B12"/>
    <w:rsid w:val="008D21B0"/>
    <w:rsid w:val="008D3539"/>
    <w:rsid w:val="008D42ED"/>
    <w:rsid w:val="008D5DAA"/>
    <w:rsid w:val="008D6B27"/>
    <w:rsid w:val="008D6C0C"/>
    <w:rsid w:val="008D71E9"/>
    <w:rsid w:val="008E02CF"/>
    <w:rsid w:val="008E071C"/>
    <w:rsid w:val="008E1370"/>
    <w:rsid w:val="008E27C9"/>
    <w:rsid w:val="008E35E3"/>
    <w:rsid w:val="008E3B17"/>
    <w:rsid w:val="008E41FE"/>
    <w:rsid w:val="008E44C5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5E2"/>
    <w:rsid w:val="00903F1B"/>
    <w:rsid w:val="0090439C"/>
    <w:rsid w:val="00904A54"/>
    <w:rsid w:val="00904EE6"/>
    <w:rsid w:val="0090685F"/>
    <w:rsid w:val="009070E0"/>
    <w:rsid w:val="009074A3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4044"/>
    <w:rsid w:val="00926C4B"/>
    <w:rsid w:val="00926DB6"/>
    <w:rsid w:val="00927491"/>
    <w:rsid w:val="00930003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66BA"/>
    <w:rsid w:val="00947256"/>
    <w:rsid w:val="00952606"/>
    <w:rsid w:val="00952DF5"/>
    <w:rsid w:val="00953A10"/>
    <w:rsid w:val="00954C6C"/>
    <w:rsid w:val="009566DE"/>
    <w:rsid w:val="0095674C"/>
    <w:rsid w:val="00956E27"/>
    <w:rsid w:val="00957215"/>
    <w:rsid w:val="00957739"/>
    <w:rsid w:val="00960982"/>
    <w:rsid w:val="009627A1"/>
    <w:rsid w:val="00962C94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5646"/>
    <w:rsid w:val="00975BD6"/>
    <w:rsid w:val="00976142"/>
    <w:rsid w:val="009762B7"/>
    <w:rsid w:val="009807FF"/>
    <w:rsid w:val="009851B6"/>
    <w:rsid w:val="00985923"/>
    <w:rsid w:val="00985994"/>
    <w:rsid w:val="00986531"/>
    <w:rsid w:val="009871FF"/>
    <w:rsid w:val="00990A07"/>
    <w:rsid w:val="00990DA5"/>
    <w:rsid w:val="00991C69"/>
    <w:rsid w:val="00992853"/>
    <w:rsid w:val="00993AED"/>
    <w:rsid w:val="00994179"/>
    <w:rsid w:val="00997764"/>
    <w:rsid w:val="009A1D98"/>
    <w:rsid w:val="009A256E"/>
    <w:rsid w:val="009A35BF"/>
    <w:rsid w:val="009A5518"/>
    <w:rsid w:val="009A55F6"/>
    <w:rsid w:val="009A610A"/>
    <w:rsid w:val="009A69C0"/>
    <w:rsid w:val="009A7332"/>
    <w:rsid w:val="009A75A0"/>
    <w:rsid w:val="009B0E63"/>
    <w:rsid w:val="009B21E5"/>
    <w:rsid w:val="009B29ED"/>
    <w:rsid w:val="009B40BF"/>
    <w:rsid w:val="009B4803"/>
    <w:rsid w:val="009B4F5F"/>
    <w:rsid w:val="009B5529"/>
    <w:rsid w:val="009B55A4"/>
    <w:rsid w:val="009B6176"/>
    <w:rsid w:val="009B6654"/>
    <w:rsid w:val="009B6FE2"/>
    <w:rsid w:val="009B7721"/>
    <w:rsid w:val="009C0887"/>
    <w:rsid w:val="009C1141"/>
    <w:rsid w:val="009C5A5A"/>
    <w:rsid w:val="009C5E2A"/>
    <w:rsid w:val="009D1AF8"/>
    <w:rsid w:val="009D35BC"/>
    <w:rsid w:val="009D3CF4"/>
    <w:rsid w:val="009D468E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016E"/>
    <w:rsid w:val="009F17B3"/>
    <w:rsid w:val="009F29BA"/>
    <w:rsid w:val="009F2D5D"/>
    <w:rsid w:val="009F3A7D"/>
    <w:rsid w:val="009F3E46"/>
    <w:rsid w:val="009F4076"/>
    <w:rsid w:val="009F468A"/>
    <w:rsid w:val="009F476C"/>
    <w:rsid w:val="009F56D2"/>
    <w:rsid w:val="009F5DD9"/>
    <w:rsid w:val="009F6212"/>
    <w:rsid w:val="009F6AB8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231D"/>
    <w:rsid w:val="00A14E92"/>
    <w:rsid w:val="00A15056"/>
    <w:rsid w:val="00A16DC2"/>
    <w:rsid w:val="00A173BD"/>
    <w:rsid w:val="00A17550"/>
    <w:rsid w:val="00A20DF5"/>
    <w:rsid w:val="00A215A5"/>
    <w:rsid w:val="00A21B19"/>
    <w:rsid w:val="00A220A0"/>
    <w:rsid w:val="00A23C05"/>
    <w:rsid w:val="00A23D62"/>
    <w:rsid w:val="00A2445B"/>
    <w:rsid w:val="00A258AE"/>
    <w:rsid w:val="00A26A8F"/>
    <w:rsid w:val="00A306E3"/>
    <w:rsid w:val="00A308C1"/>
    <w:rsid w:val="00A3182C"/>
    <w:rsid w:val="00A32C39"/>
    <w:rsid w:val="00A35D9A"/>
    <w:rsid w:val="00A372E8"/>
    <w:rsid w:val="00A372F1"/>
    <w:rsid w:val="00A3780F"/>
    <w:rsid w:val="00A379A2"/>
    <w:rsid w:val="00A37A6A"/>
    <w:rsid w:val="00A40D52"/>
    <w:rsid w:val="00A411DF"/>
    <w:rsid w:val="00A41F73"/>
    <w:rsid w:val="00A434E4"/>
    <w:rsid w:val="00A45489"/>
    <w:rsid w:val="00A4634C"/>
    <w:rsid w:val="00A478B3"/>
    <w:rsid w:val="00A50BBE"/>
    <w:rsid w:val="00A50DB0"/>
    <w:rsid w:val="00A51CA7"/>
    <w:rsid w:val="00A520DE"/>
    <w:rsid w:val="00A52147"/>
    <w:rsid w:val="00A53EB2"/>
    <w:rsid w:val="00A5509C"/>
    <w:rsid w:val="00A550FB"/>
    <w:rsid w:val="00A55C57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4B23"/>
    <w:rsid w:val="00A658D1"/>
    <w:rsid w:val="00A66472"/>
    <w:rsid w:val="00A7090A"/>
    <w:rsid w:val="00A70A61"/>
    <w:rsid w:val="00A716CB"/>
    <w:rsid w:val="00A71799"/>
    <w:rsid w:val="00A71C01"/>
    <w:rsid w:val="00A71E4F"/>
    <w:rsid w:val="00A740C7"/>
    <w:rsid w:val="00A7431D"/>
    <w:rsid w:val="00A74E3E"/>
    <w:rsid w:val="00A75258"/>
    <w:rsid w:val="00A75DB6"/>
    <w:rsid w:val="00A763E2"/>
    <w:rsid w:val="00A763FB"/>
    <w:rsid w:val="00A81020"/>
    <w:rsid w:val="00A812E8"/>
    <w:rsid w:val="00A83594"/>
    <w:rsid w:val="00A83611"/>
    <w:rsid w:val="00A86314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8F2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09B8"/>
    <w:rsid w:val="00AE1095"/>
    <w:rsid w:val="00AE115F"/>
    <w:rsid w:val="00AE3C35"/>
    <w:rsid w:val="00AE3FB0"/>
    <w:rsid w:val="00AE4AD4"/>
    <w:rsid w:val="00AE533E"/>
    <w:rsid w:val="00AF02A6"/>
    <w:rsid w:val="00AF1C43"/>
    <w:rsid w:val="00AF4FDD"/>
    <w:rsid w:val="00AF5288"/>
    <w:rsid w:val="00AF5A3B"/>
    <w:rsid w:val="00AF5EC1"/>
    <w:rsid w:val="00AF7B60"/>
    <w:rsid w:val="00B0015D"/>
    <w:rsid w:val="00B01E89"/>
    <w:rsid w:val="00B03CB5"/>
    <w:rsid w:val="00B04497"/>
    <w:rsid w:val="00B04F5D"/>
    <w:rsid w:val="00B06596"/>
    <w:rsid w:val="00B06DED"/>
    <w:rsid w:val="00B11F38"/>
    <w:rsid w:val="00B124A4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5545"/>
    <w:rsid w:val="00B25692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36F5"/>
    <w:rsid w:val="00B45B8C"/>
    <w:rsid w:val="00B46101"/>
    <w:rsid w:val="00B46C86"/>
    <w:rsid w:val="00B46D21"/>
    <w:rsid w:val="00B4706E"/>
    <w:rsid w:val="00B51B36"/>
    <w:rsid w:val="00B521D8"/>
    <w:rsid w:val="00B524F8"/>
    <w:rsid w:val="00B54C85"/>
    <w:rsid w:val="00B55075"/>
    <w:rsid w:val="00B5564E"/>
    <w:rsid w:val="00B55BBA"/>
    <w:rsid w:val="00B55E46"/>
    <w:rsid w:val="00B6002A"/>
    <w:rsid w:val="00B60FDA"/>
    <w:rsid w:val="00B6111A"/>
    <w:rsid w:val="00B6159C"/>
    <w:rsid w:val="00B617FD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2D8B"/>
    <w:rsid w:val="00B73233"/>
    <w:rsid w:val="00B74119"/>
    <w:rsid w:val="00B74E04"/>
    <w:rsid w:val="00B75A5C"/>
    <w:rsid w:val="00B76676"/>
    <w:rsid w:val="00B76A78"/>
    <w:rsid w:val="00B77992"/>
    <w:rsid w:val="00B81888"/>
    <w:rsid w:val="00B81AF4"/>
    <w:rsid w:val="00B81B56"/>
    <w:rsid w:val="00B82390"/>
    <w:rsid w:val="00B82E6C"/>
    <w:rsid w:val="00B84180"/>
    <w:rsid w:val="00B84893"/>
    <w:rsid w:val="00B85814"/>
    <w:rsid w:val="00B8651F"/>
    <w:rsid w:val="00B86891"/>
    <w:rsid w:val="00B873E7"/>
    <w:rsid w:val="00B87515"/>
    <w:rsid w:val="00B901E7"/>
    <w:rsid w:val="00B90F42"/>
    <w:rsid w:val="00B9428C"/>
    <w:rsid w:val="00B95A17"/>
    <w:rsid w:val="00B95A2E"/>
    <w:rsid w:val="00B95BD0"/>
    <w:rsid w:val="00B9795D"/>
    <w:rsid w:val="00BA0C22"/>
    <w:rsid w:val="00BA0D20"/>
    <w:rsid w:val="00BA17DE"/>
    <w:rsid w:val="00BA297F"/>
    <w:rsid w:val="00BA29B9"/>
    <w:rsid w:val="00BA317D"/>
    <w:rsid w:val="00BA50C4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1FBF"/>
    <w:rsid w:val="00BC3833"/>
    <w:rsid w:val="00BC3861"/>
    <w:rsid w:val="00BC3B86"/>
    <w:rsid w:val="00BC3C18"/>
    <w:rsid w:val="00BC64D2"/>
    <w:rsid w:val="00BC72C4"/>
    <w:rsid w:val="00BD0469"/>
    <w:rsid w:val="00BD0B69"/>
    <w:rsid w:val="00BD2D03"/>
    <w:rsid w:val="00BD3366"/>
    <w:rsid w:val="00BD3B26"/>
    <w:rsid w:val="00BD3B4B"/>
    <w:rsid w:val="00BD3E93"/>
    <w:rsid w:val="00BD43C3"/>
    <w:rsid w:val="00BD4AAD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6A20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BF7A2E"/>
    <w:rsid w:val="00C013F5"/>
    <w:rsid w:val="00C01EF2"/>
    <w:rsid w:val="00C02451"/>
    <w:rsid w:val="00C02D74"/>
    <w:rsid w:val="00C02D7F"/>
    <w:rsid w:val="00C03404"/>
    <w:rsid w:val="00C04325"/>
    <w:rsid w:val="00C0477F"/>
    <w:rsid w:val="00C05DCD"/>
    <w:rsid w:val="00C06420"/>
    <w:rsid w:val="00C10DCA"/>
    <w:rsid w:val="00C11AB6"/>
    <w:rsid w:val="00C11DDC"/>
    <w:rsid w:val="00C11F71"/>
    <w:rsid w:val="00C120D2"/>
    <w:rsid w:val="00C12B81"/>
    <w:rsid w:val="00C1316F"/>
    <w:rsid w:val="00C13400"/>
    <w:rsid w:val="00C135C5"/>
    <w:rsid w:val="00C149D8"/>
    <w:rsid w:val="00C15526"/>
    <w:rsid w:val="00C159ED"/>
    <w:rsid w:val="00C16130"/>
    <w:rsid w:val="00C1714F"/>
    <w:rsid w:val="00C17CAA"/>
    <w:rsid w:val="00C212C4"/>
    <w:rsid w:val="00C2176C"/>
    <w:rsid w:val="00C24DAC"/>
    <w:rsid w:val="00C2703E"/>
    <w:rsid w:val="00C2779B"/>
    <w:rsid w:val="00C30134"/>
    <w:rsid w:val="00C3054C"/>
    <w:rsid w:val="00C315FF"/>
    <w:rsid w:val="00C340FB"/>
    <w:rsid w:val="00C375EA"/>
    <w:rsid w:val="00C40432"/>
    <w:rsid w:val="00C40DE0"/>
    <w:rsid w:val="00C412E9"/>
    <w:rsid w:val="00C4408F"/>
    <w:rsid w:val="00C442BC"/>
    <w:rsid w:val="00C47573"/>
    <w:rsid w:val="00C5154E"/>
    <w:rsid w:val="00C51620"/>
    <w:rsid w:val="00C51E05"/>
    <w:rsid w:val="00C5576F"/>
    <w:rsid w:val="00C57111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196"/>
    <w:rsid w:val="00C7420C"/>
    <w:rsid w:val="00C7479F"/>
    <w:rsid w:val="00C74D17"/>
    <w:rsid w:val="00C754F9"/>
    <w:rsid w:val="00C75904"/>
    <w:rsid w:val="00C759B2"/>
    <w:rsid w:val="00C762EE"/>
    <w:rsid w:val="00C7728E"/>
    <w:rsid w:val="00C8061E"/>
    <w:rsid w:val="00C81519"/>
    <w:rsid w:val="00C81B5F"/>
    <w:rsid w:val="00C823DE"/>
    <w:rsid w:val="00C82865"/>
    <w:rsid w:val="00C82DA7"/>
    <w:rsid w:val="00C83190"/>
    <w:rsid w:val="00C84A19"/>
    <w:rsid w:val="00C85302"/>
    <w:rsid w:val="00C873B1"/>
    <w:rsid w:val="00C90149"/>
    <w:rsid w:val="00C90C2A"/>
    <w:rsid w:val="00C90EDB"/>
    <w:rsid w:val="00C920AC"/>
    <w:rsid w:val="00C9289D"/>
    <w:rsid w:val="00C928C0"/>
    <w:rsid w:val="00C92B64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0EB7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717"/>
    <w:rsid w:val="00CC0E88"/>
    <w:rsid w:val="00CC20F1"/>
    <w:rsid w:val="00CC3778"/>
    <w:rsid w:val="00CC37DC"/>
    <w:rsid w:val="00CC3B51"/>
    <w:rsid w:val="00CC631D"/>
    <w:rsid w:val="00CC6387"/>
    <w:rsid w:val="00CD057A"/>
    <w:rsid w:val="00CD0841"/>
    <w:rsid w:val="00CD0A19"/>
    <w:rsid w:val="00CD328E"/>
    <w:rsid w:val="00CD3D2B"/>
    <w:rsid w:val="00CD5115"/>
    <w:rsid w:val="00CD5149"/>
    <w:rsid w:val="00CD5893"/>
    <w:rsid w:val="00CD5DA4"/>
    <w:rsid w:val="00CD6288"/>
    <w:rsid w:val="00CD7AC4"/>
    <w:rsid w:val="00CE000E"/>
    <w:rsid w:val="00CE1DB3"/>
    <w:rsid w:val="00CE21F0"/>
    <w:rsid w:val="00CE40D7"/>
    <w:rsid w:val="00CE54A8"/>
    <w:rsid w:val="00CE6796"/>
    <w:rsid w:val="00CE6F03"/>
    <w:rsid w:val="00CF040A"/>
    <w:rsid w:val="00CF07F7"/>
    <w:rsid w:val="00CF1B2D"/>
    <w:rsid w:val="00CF2215"/>
    <w:rsid w:val="00CF2445"/>
    <w:rsid w:val="00CF2AC6"/>
    <w:rsid w:val="00CF2EA9"/>
    <w:rsid w:val="00CF3039"/>
    <w:rsid w:val="00CF394D"/>
    <w:rsid w:val="00CF58CA"/>
    <w:rsid w:val="00CF6675"/>
    <w:rsid w:val="00CF6806"/>
    <w:rsid w:val="00CF68B1"/>
    <w:rsid w:val="00CF6E30"/>
    <w:rsid w:val="00D00870"/>
    <w:rsid w:val="00D01890"/>
    <w:rsid w:val="00D02613"/>
    <w:rsid w:val="00D043D2"/>
    <w:rsid w:val="00D04853"/>
    <w:rsid w:val="00D04A5A"/>
    <w:rsid w:val="00D05844"/>
    <w:rsid w:val="00D06A1A"/>
    <w:rsid w:val="00D07163"/>
    <w:rsid w:val="00D105C3"/>
    <w:rsid w:val="00D10BD7"/>
    <w:rsid w:val="00D1219B"/>
    <w:rsid w:val="00D130E6"/>
    <w:rsid w:val="00D13399"/>
    <w:rsid w:val="00D13D1A"/>
    <w:rsid w:val="00D1797A"/>
    <w:rsid w:val="00D2029A"/>
    <w:rsid w:val="00D205B0"/>
    <w:rsid w:val="00D220FA"/>
    <w:rsid w:val="00D22E1F"/>
    <w:rsid w:val="00D23E34"/>
    <w:rsid w:val="00D24906"/>
    <w:rsid w:val="00D2605B"/>
    <w:rsid w:val="00D273D5"/>
    <w:rsid w:val="00D33104"/>
    <w:rsid w:val="00D354CF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29E"/>
    <w:rsid w:val="00D47AB7"/>
    <w:rsid w:val="00D5060B"/>
    <w:rsid w:val="00D51E61"/>
    <w:rsid w:val="00D523D0"/>
    <w:rsid w:val="00D52440"/>
    <w:rsid w:val="00D526F4"/>
    <w:rsid w:val="00D52B5A"/>
    <w:rsid w:val="00D532ED"/>
    <w:rsid w:val="00D53D41"/>
    <w:rsid w:val="00D53F99"/>
    <w:rsid w:val="00D55062"/>
    <w:rsid w:val="00D551F2"/>
    <w:rsid w:val="00D55E34"/>
    <w:rsid w:val="00D560EF"/>
    <w:rsid w:val="00D5635F"/>
    <w:rsid w:val="00D56915"/>
    <w:rsid w:val="00D56DD8"/>
    <w:rsid w:val="00D579DD"/>
    <w:rsid w:val="00D60790"/>
    <w:rsid w:val="00D60F1A"/>
    <w:rsid w:val="00D6123A"/>
    <w:rsid w:val="00D61821"/>
    <w:rsid w:val="00D61B13"/>
    <w:rsid w:val="00D62186"/>
    <w:rsid w:val="00D634E5"/>
    <w:rsid w:val="00D641CC"/>
    <w:rsid w:val="00D6543D"/>
    <w:rsid w:val="00D65B84"/>
    <w:rsid w:val="00D67B45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2059"/>
    <w:rsid w:val="00D830B7"/>
    <w:rsid w:val="00D832A3"/>
    <w:rsid w:val="00D834F3"/>
    <w:rsid w:val="00D84358"/>
    <w:rsid w:val="00D84B5C"/>
    <w:rsid w:val="00D84FBE"/>
    <w:rsid w:val="00D856B2"/>
    <w:rsid w:val="00D8571B"/>
    <w:rsid w:val="00D858F9"/>
    <w:rsid w:val="00D85900"/>
    <w:rsid w:val="00D87BCE"/>
    <w:rsid w:val="00D90ABA"/>
    <w:rsid w:val="00D90B72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677"/>
    <w:rsid w:val="00DA4D62"/>
    <w:rsid w:val="00DA5CDE"/>
    <w:rsid w:val="00DA5DA8"/>
    <w:rsid w:val="00DB1868"/>
    <w:rsid w:val="00DB24C2"/>
    <w:rsid w:val="00DB36FB"/>
    <w:rsid w:val="00DB383E"/>
    <w:rsid w:val="00DB38F7"/>
    <w:rsid w:val="00DB4D13"/>
    <w:rsid w:val="00DB5313"/>
    <w:rsid w:val="00DB5B32"/>
    <w:rsid w:val="00DB6D39"/>
    <w:rsid w:val="00DB71AE"/>
    <w:rsid w:val="00DB739C"/>
    <w:rsid w:val="00DB7805"/>
    <w:rsid w:val="00DC43B8"/>
    <w:rsid w:val="00DC546A"/>
    <w:rsid w:val="00DC7982"/>
    <w:rsid w:val="00DD0331"/>
    <w:rsid w:val="00DD09BE"/>
    <w:rsid w:val="00DD0F05"/>
    <w:rsid w:val="00DD1D9C"/>
    <w:rsid w:val="00DD6023"/>
    <w:rsid w:val="00DD7416"/>
    <w:rsid w:val="00DE0407"/>
    <w:rsid w:val="00DE06B2"/>
    <w:rsid w:val="00DE0F42"/>
    <w:rsid w:val="00DE1825"/>
    <w:rsid w:val="00DE2032"/>
    <w:rsid w:val="00DE26C3"/>
    <w:rsid w:val="00DE52BB"/>
    <w:rsid w:val="00DE652B"/>
    <w:rsid w:val="00DE6BCD"/>
    <w:rsid w:val="00DF07E5"/>
    <w:rsid w:val="00DF1229"/>
    <w:rsid w:val="00DF12B6"/>
    <w:rsid w:val="00DF1EED"/>
    <w:rsid w:val="00DF2516"/>
    <w:rsid w:val="00DF2582"/>
    <w:rsid w:val="00DF2DD0"/>
    <w:rsid w:val="00DF6408"/>
    <w:rsid w:val="00DF66E0"/>
    <w:rsid w:val="00E006D1"/>
    <w:rsid w:val="00E02627"/>
    <w:rsid w:val="00E031F3"/>
    <w:rsid w:val="00E03D35"/>
    <w:rsid w:val="00E056F7"/>
    <w:rsid w:val="00E05F4E"/>
    <w:rsid w:val="00E061B1"/>
    <w:rsid w:val="00E068E0"/>
    <w:rsid w:val="00E10286"/>
    <w:rsid w:val="00E117CD"/>
    <w:rsid w:val="00E119D3"/>
    <w:rsid w:val="00E11A4E"/>
    <w:rsid w:val="00E13430"/>
    <w:rsid w:val="00E13663"/>
    <w:rsid w:val="00E13AE5"/>
    <w:rsid w:val="00E13C1D"/>
    <w:rsid w:val="00E17BC7"/>
    <w:rsid w:val="00E17CE2"/>
    <w:rsid w:val="00E202BB"/>
    <w:rsid w:val="00E21B3A"/>
    <w:rsid w:val="00E229A9"/>
    <w:rsid w:val="00E231A8"/>
    <w:rsid w:val="00E2498B"/>
    <w:rsid w:val="00E24FBD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DCB"/>
    <w:rsid w:val="00E46E7F"/>
    <w:rsid w:val="00E4702B"/>
    <w:rsid w:val="00E475D0"/>
    <w:rsid w:val="00E52001"/>
    <w:rsid w:val="00E5317F"/>
    <w:rsid w:val="00E54016"/>
    <w:rsid w:val="00E56778"/>
    <w:rsid w:val="00E57360"/>
    <w:rsid w:val="00E5761D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3B36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02E"/>
    <w:rsid w:val="00E87BDE"/>
    <w:rsid w:val="00E91461"/>
    <w:rsid w:val="00E91806"/>
    <w:rsid w:val="00E92885"/>
    <w:rsid w:val="00E92B9D"/>
    <w:rsid w:val="00E94BC5"/>
    <w:rsid w:val="00E95786"/>
    <w:rsid w:val="00E95CAF"/>
    <w:rsid w:val="00EA0B83"/>
    <w:rsid w:val="00EA2D9F"/>
    <w:rsid w:val="00EA4990"/>
    <w:rsid w:val="00EA4FD0"/>
    <w:rsid w:val="00EA530F"/>
    <w:rsid w:val="00EA5A33"/>
    <w:rsid w:val="00EA5B6A"/>
    <w:rsid w:val="00EA6EF9"/>
    <w:rsid w:val="00EA761C"/>
    <w:rsid w:val="00EA7DCA"/>
    <w:rsid w:val="00EB05AE"/>
    <w:rsid w:val="00EB159F"/>
    <w:rsid w:val="00EB19BF"/>
    <w:rsid w:val="00EB1E1F"/>
    <w:rsid w:val="00EB20B3"/>
    <w:rsid w:val="00EB2648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0BA0"/>
    <w:rsid w:val="00ED1AF7"/>
    <w:rsid w:val="00ED1E94"/>
    <w:rsid w:val="00ED3610"/>
    <w:rsid w:val="00ED3BF3"/>
    <w:rsid w:val="00ED3FED"/>
    <w:rsid w:val="00ED4327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958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EF7CF3"/>
    <w:rsid w:val="00F01102"/>
    <w:rsid w:val="00F012E1"/>
    <w:rsid w:val="00F0139F"/>
    <w:rsid w:val="00F016E4"/>
    <w:rsid w:val="00F018B7"/>
    <w:rsid w:val="00F02488"/>
    <w:rsid w:val="00F03DCF"/>
    <w:rsid w:val="00F052AF"/>
    <w:rsid w:val="00F063C6"/>
    <w:rsid w:val="00F07067"/>
    <w:rsid w:val="00F07591"/>
    <w:rsid w:val="00F0786A"/>
    <w:rsid w:val="00F07E08"/>
    <w:rsid w:val="00F14EA3"/>
    <w:rsid w:val="00F15395"/>
    <w:rsid w:val="00F20186"/>
    <w:rsid w:val="00F20704"/>
    <w:rsid w:val="00F20898"/>
    <w:rsid w:val="00F2104B"/>
    <w:rsid w:val="00F210C5"/>
    <w:rsid w:val="00F213F1"/>
    <w:rsid w:val="00F21E07"/>
    <w:rsid w:val="00F223B7"/>
    <w:rsid w:val="00F23E5F"/>
    <w:rsid w:val="00F24374"/>
    <w:rsid w:val="00F24972"/>
    <w:rsid w:val="00F24ADA"/>
    <w:rsid w:val="00F25178"/>
    <w:rsid w:val="00F25E74"/>
    <w:rsid w:val="00F26171"/>
    <w:rsid w:val="00F267B7"/>
    <w:rsid w:val="00F27FED"/>
    <w:rsid w:val="00F32F00"/>
    <w:rsid w:val="00F332C3"/>
    <w:rsid w:val="00F3443B"/>
    <w:rsid w:val="00F3476C"/>
    <w:rsid w:val="00F35B10"/>
    <w:rsid w:val="00F361DA"/>
    <w:rsid w:val="00F3681A"/>
    <w:rsid w:val="00F36A2D"/>
    <w:rsid w:val="00F412C8"/>
    <w:rsid w:val="00F4165C"/>
    <w:rsid w:val="00F41F80"/>
    <w:rsid w:val="00F450FC"/>
    <w:rsid w:val="00F460DA"/>
    <w:rsid w:val="00F47671"/>
    <w:rsid w:val="00F52411"/>
    <w:rsid w:val="00F52C8E"/>
    <w:rsid w:val="00F5414D"/>
    <w:rsid w:val="00F541B4"/>
    <w:rsid w:val="00F5589C"/>
    <w:rsid w:val="00F55EED"/>
    <w:rsid w:val="00F56C1A"/>
    <w:rsid w:val="00F60140"/>
    <w:rsid w:val="00F60A8C"/>
    <w:rsid w:val="00F61834"/>
    <w:rsid w:val="00F64959"/>
    <w:rsid w:val="00F655EB"/>
    <w:rsid w:val="00F659BE"/>
    <w:rsid w:val="00F67196"/>
    <w:rsid w:val="00F70ED9"/>
    <w:rsid w:val="00F723C7"/>
    <w:rsid w:val="00F72D48"/>
    <w:rsid w:val="00F734D4"/>
    <w:rsid w:val="00F74ED3"/>
    <w:rsid w:val="00F75124"/>
    <w:rsid w:val="00F758C0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90E0F"/>
    <w:rsid w:val="00F90EA1"/>
    <w:rsid w:val="00F92825"/>
    <w:rsid w:val="00F93E80"/>
    <w:rsid w:val="00F9417B"/>
    <w:rsid w:val="00F94955"/>
    <w:rsid w:val="00F9640E"/>
    <w:rsid w:val="00FA08ED"/>
    <w:rsid w:val="00FA2959"/>
    <w:rsid w:val="00FA3042"/>
    <w:rsid w:val="00FA3739"/>
    <w:rsid w:val="00FA3E29"/>
    <w:rsid w:val="00FA4250"/>
    <w:rsid w:val="00FA51F9"/>
    <w:rsid w:val="00FA5B5F"/>
    <w:rsid w:val="00FA6AB5"/>
    <w:rsid w:val="00FA74DB"/>
    <w:rsid w:val="00FA78CD"/>
    <w:rsid w:val="00FB0443"/>
    <w:rsid w:val="00FB0594"/>
    <w:rsid w:val="00FB0BD4"/>
    <w:rsid w:val="00FB2B58"/>
    <w:rsid w:val="00FB4CFA"/>
    <w:rsid w:val="00FB5B7E"/>
    <w:rsid w:val="00FB5BE2"/>
    <w:rsid w:val="00FB5E88"/>
    <w:rsid w:val="00FB7B25"/>
    <w:rsid w:val="00FB7F8D"/>
    <w:rsid w:val="00FC1341"/>
    <w:rsid w:val="00FC20D8"/>
    <w:rsid w:val="00FC25AB"/>
    <w:rsid w:val="00FC3166"/>
    <w:rsid w:val="00FC3482"/>
    <w:rsid w:val="00FC43DE"/>
    <w:rsid w:val="00FC56CE"/>
    <w:rsid w:val="00FC589F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E78F5"/>
    <w:rsid w:val="00FE7FC5"/>
    <w:rsid w:val="00FF001B"/>
    <w:rsid w:val="00FF0042"/>
    <w:rsid w:val="00FF0493"/>
    <w:rsid w:val="00FF0D65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907E09"/>
  <w15:chartTrackingRefBased/>
  <w15:docId w15:val="{C0D31FAC-CCAF-47B2-83C7-C1BDA512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D07"/>
    <w:rPr>
      <w:rFonts w:ascii="Times New Roman" w:hAnsi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ListParagraph1">
    <w:name w:val="List Paragraph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uiPriority w:val="39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">
    <w:name w:val="Курсова 1"/>
    <w:basedOn w:val="Normal"/>
    <w:link w:val="1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0">
    <w:name w:val="Курсова 1 Знак"/>
    <w:link w:val="1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Pictures">
    <w:name w:val="Pictures"/>
    <w:basedOn w:val="Main"/>
    <w:next w:val="ZIKSHEADERTHIRD"/>
    <w:qFormat/>
    <w:rsid w:val="00840670"/>
    <w:pPr>
      <w:jc w:val="center"/>
    </w:pPr>
  </w:style>
  <w:style w:type="paragraph" w:customStyle="1" w:styleId="Main">
    <w:name w:val="Main"/>
    <w:basedOn w:val="Normal"/>
    <w:next w:val="Pictures"/>
    <w:qFormat/>
    <w:rsid w:val="00DF6408"/>
    <w:pPr>
      <w:spacing w:line="360" w:lineRule="auto"/>
      <w:ind w:firstLine="709"/>
      <w:jc w:val="both"/>
    </w:pPr>
    <w:rPr>
      <w:bCs/>
      <w:iCs/>
      <w:sz w:val="28"/>
      <w:szCs w:val="28"/>
      <w:lang w:val="uk-UA"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nhideWhenUsed/>
    <w:qFormat/>
    <w:locked/>
    <w:rsid w:val="008D0B12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A4D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DA4D62"/>
    <w:rPr>
      <w:color w:val="954F72" w:themeColor="followedHyperlink"/>
      <w:u w:val="single"/>
    </w:rPr>
  </w:style>
  <w:style w:type="character" w:customStyle="1" w:styleId="katex-mathml">
    <w:name w:val="katex-mathml"/>
    <w:basedOn w:val="DefaultParagraphFont"/>
    <w:rsid w:val="00A14E92"/>
  </w:style>
  <w:style w:type="character" w:customStyle="1" w:styleId="mord">
    <w:name w:val="mord"/>
    <w:basedOn w:val="DefaultParagraphFont"/>
    <w:rsid w:val="00A14E92"/>
  </w:style>
  <w:style w:type="character" w:customStyle="1" w:styleId="mrel">
    <w:name w:val="mrel"/>
    <w:basedOn w:val="DefaultParagraphFont"/>
    <w:rsid w:val="00A14E92"/>
  </w:style>
  <w:style w:type="character" w:styleId="Emphasis">
    <w:name w:val="Emphasis"/>
    <w:basedOn w:val="DefaultParagraphFont"/>
    <w:qFormat/>
    <w:locked/>
    <w:rsid w:val="00E102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9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JanRizhenko/ASP.NET-cours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36EEB7-F4E2-4C5D-8B96-99754DEEB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9</Pages>
  <Words>9189</Words>
  <Characters>5239</Characters>
  <Application>Microsoft Office Word</Application>
  <DocSecurity>0</DocSecurity>
  <Lines>43</Lines>
  <Paragraphs>28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14400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cp:lastModifiedBy>Ян Риженко</cp:lastModifiedBy>
  <cp:revision>7</cp:revision>
  <cp:lastPrinted>2025-03-07T23:52:00Z</cp:lastPrinted>
  <dcterms:created xsi:type="dcterms:W3CDTF">2025-03-07T23:54:00Z</dcterms:created>
  <dcterms:modified xsi:type="dcterms:W3CDTF">2026-04-06T23:46:00Z</dcterms:modified>
</cp:coreProperties>
</file>