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4F5C0" w14:textId="410DE28E" w:rsidR="002F1DB1" w:rsidRPr="006B6839" w:rsidRDefault="007D4508" w:rsidP="006B6839">
      <w:pPr>
        <w:jc w:val="center"/>
        <w:rPr>
          <w:b/>
          <w:sz w:val="28"/>
          <w:szCs w:val="28"/>
        </w:rPr>
      </w:pPr>
      <w:r w:rsidRPr="002F1DB1">
        <w:rPr>
          <w:b/>
          <w:sz w:val="28"/>
          <w:szCs w:val="28"/>
        </w:rPr>
        <w:t xml:space="preserve">ЛАБОРАТОРНА РОБОТА № </w:t>
      </w:r>
      <w:r w:rsidR="006B6839" w:rsidRPr="006B6839">
        <w:rPr>
          <w:b/>
          <w:sz w:val="28"/>
          <w:szCs w:val="28"/>
        </w:rPr>
        <w:t>5</w:t>
      </w:r>
    </w:p>
    <w:p w14:paraId="6A18497F" w14:textId="77777777" w:rsidR="002F1DB1" w:rsidRPr="00DE4D81" w:rsidRDefault="002F1DB1" w:rsidP="002F1DB1">
      <w:pPr>
        <w:ind w:firstLine="709"/>
        <w:jc w:val="center"/>
        <w:rPr>
          <w:b/>
          <w:sz w:val="28"/>
          <w:szCs w:val="28"/>
        </w:rPr>
      </w:pPr>
    </w:p>
    <w:p w14:paraId="2B72DFA6" w14:textId="77777777" w:rsidR="006B6839" w:rsidRDefault="006B6839" w:rsidP="002F1DB1">
      <w:pPr>
        <w:pStyle w:val="Main"/>
        <w:rPr>
          <w:rFonts w:eastAsia="Plotter"/>
          <w:b/>
          <w:bCs w:val="0"/>
          <w:iCs w:val="0"/>
          <w:snapToGrid w:val="0"/>
        </w:rPr>
      </w:pPr>
      <w:r w:rsidRPr="006B6839">
        <w:rPr>
          <w:rFonts w:eastAsia="Plotter"/>
          <w:b/>
          <w:bCs w:val="0"/>
          <w:iCs w:val="0"/>
          <w:snapToGrid w:val="0"/>
        </w:rPr>
        <w:t>Аутентифікація та авторизація. Робота з Web API. JSON Web Token.</w:t>
      </w:r>
    </w:p>
    <w:p w14:paraId="20167F34" w14:textId="77777777" w:rsidR="006B6839" w:rsidRDefault="00593F4B" w:rsidP="00DE4D81">
      <w:pPr>
        <w:pStyle w:val="Main"/>
      </w:pPr>
      <w:r w:rsidRPr="00DF6408">
        <w:rPr>
          <w:b/>
          <w:bCs w:val="0"/>
          <w:i/>
          <w:iCs w:val="0"/>
        </w:rPr>
        <w:t>Мета:</w:t>
      </w:r>
      <w:r w:rsidR="008E5092" w:rsidRPr="00DF6408">
        <w:t xml:space="preserve"> </w:t>
      </w:r>
      <w:r w:rsidR="006B6839" w:rsidRPr="006B6839">
        <w:t>набути навичок роботи з механізмами аутентифікації та авторизації користувачів в ASP.NET, набути навичок роботи з Web API.</w:t>
      </w:r>
    </w:p>
    <w:p w14:paraId="324592ED" w14:textId="1FBFE73B" w:rsidR="00957739" w:rsidRPr="00DE4D81" w:rsidRDefault="00EF30D1" w:rsidP="00DE4D81">
      <w:pPr>
        <w:pStyle w:val="Main"/>
        <w:rPr>
          <w:b/>
        </w:rPr>
      </w:pPr>
      <w:r w:rsidRPr="00F20898">
        <w:rPr>
          <w:b/>
        </w:rPr>
        <w:t xml:space="preserve">Хід </w:t>
      </w:r>
      <w:r w:rsidR="005D44B3" w:rsidRPr="00F20898">
        <w:rPr>
          <w:b/>
        </w:rPr>
        <w:t>роботи</w:t>
      </w:r>
      <w:r w:rsidRPr="00F20898">
        <w:rPr>
          <w:b/>
        </w:rPr>
        <w:t>:</w:t>
      </w:r>
    </w:p>
    <w:p w14:paraId="58E56530" w14:textId="77777777" w:rsidR="00DE4D81" w:rsidRDefault="00DF6408" w:rsidP="00DE4D81">
      <w:pPr>
        <w:pStyle w:val="Main"/>
        <w:ind w:firstLine="0"/>
        <w:rPr>
          <w:b/>
          <w:bCs w:val="0"/>
        </w:rPr>
      </w:pPr>
      <w:r w:rsidRPr="00FA74DB">
        <w:rPr>
          <w:b/>
          <w:bCs w:val="0"/>
        </w:rPr>
        <w:t>Завдання 1</w:t>
      </w:r>
    </w:p>
    <w:p w14:paraId="71FEBE35" w14:textId="12142805" w:rsidR="006B6839" w:rsidRDefault="006B6839" w:rsidP="00DE4D81">
      <w:pPr>
        <w:pStyle w:val="ZIKSHEADERTHIRD"/>
        <w:ind w:firstLine="0"/>
        <w:rPr>
          <w:bCs/>
          <w:iCs/>
        </w:rPr>
      </w:pPr>
      <w:r w:rsidRPr="006B6839">
        <w:rPr>
          <w:bCs/>
          <w:iCs/>
        </w:rPr>
        <w:t>Реалізувати реєстрацію, автентифікацію та авторизацію користувача з використанням пакету Microsoft Identity.</w:t>
      </w:r>
    </w:p>
    <w:p w14:paraId="2A4FF214" w14:textId="4F75C611" w:rsidR="006B6839" w:rsidRDefault="006B6839" w:rsidP="006B6839">
      <w:pPr>
        <w:pStyle w:val="ZIKSHEADERFOURTH"/>
        <w:ind w:firstLine="0"/>
        <w:rPr>
          <w:b/>
          <w:bCs/>
        </w:rPr>
      </w:pPr>
      <w:r w:rsidRPr="006B6839">
        <w:rPr>
          <w:b/>
          <w:bCs/>
        </w:rPr>
        <w:t xml:space="preserve">Листинг </w:t>
      </w:r>
      <w:r w:rsidRPr="006B6839">
        <w:rPr>
          <w:b/>
          <w:bCs/>
          <w:lang w:val="en-US"/>
        </w:rPr>
        <w:t>Program</w:t>
      </w:r>
      <w:r w:rsidRPr="006B6839">
        <w:rPr>
          <w:b/>
          <w:bCs/>
        </w:rPr>
        <w:t>.</w:t>
      </w:r>
      <w:r w:rsidRPr="006B6839">
        <w:rPr>
          <w:b/>
          <w:bCs/>
          <w:lang w:val="en-US"/>
        </w:rPr>
        <w:t>cs</w:t>
      </w:r>
      <w:r w:rsidRPr="006B6839">
        <w:rPr>
          <w:b/>
          <w:bCs/>
        </w:rPr>
        <w:t xml:space="preserve"> після виконання </w:t>
      </w:r>
      <w:r>
        <w:rPr>
          <w:b/>
          <w:bCs/>
        </w:rPr>
        <w:t>лабораторної роботи</w:t>
      </w:r>
      <w:r w:rsidRPr="006B6839">
        <w:rPr>
          <w:b/>
          <w:bCs/>
        </w:rPr>
        <w:t>:</w:t>
      </w:r>
    </w:p>
    <w:p w14:paraId="4EF731E0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using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Microsoft.AspNetCore.Identity;</w:t>
      </w:r>
    </w:p>
    <w:p w14:paraId="7C413E34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using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Microsoft.EntityFrameworkCore;</w:t>
      </w:r>
    </w:p>
    <w:p w14:paraId="6DFC5D4E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using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SurveyPortal.Models.Identity.Entities;</w:t>
      </w:r>
    </w:p>
    <w:p w14:paraId="05946277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using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SurveyPortal.Models.Identity;</w:t>
      </w:r>
    </w:p>
    <w:p w14:paraId="28921CB7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using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SurveyPortal.Models.Survey.Survey;</w:t>
      </w:r>
    </w:p>
    <w:p w14:paraId="086455C7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using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SurveyPortal.Models;</w:t>
      </w:r>
    </w:p>
    <w:p w14:paraId="0C3B56BD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using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SurveyPortal.Services;</w:t>
      </w:r>
    </w:p>
    <w:p w14:paraId="5B7B40EA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227629F3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var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builder = 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WebApplication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.CreateBuilder(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args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);</w:t>
      </w:r>
    </w:p>
    <w:p w14:paraId="2A341A0F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2BD86F91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293CD768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builder.Services.AddControllersWithViews();</w:t>
      </w:r>
    </w:p>
    <w:p w14:paraId="1E20806F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builder.Services.AddDistributedMemoryCache();</w:t>
      </w:r>
    </w:p>
    <w:p w14:paraId="5FEBD905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75F18595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builder.Services.AddSession(options =&gt;</w:t>
      </w:r>
    </w:p>
    <w:p w14:paraId="4D9E8D21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{</w:t>
      </w:r>
    </w:p>
    <w:p w14:paraId="56990952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options.IdleTimeout = 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TimeSpan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.FromSeconds(10);</w:t>
      </w:r>
    </w:p>
    <w:p w14:paraId="480782EE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options.Cookie.HttpOnly =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true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;</w:t>
      </w:r>
    </w:p>
    <w:p w14:paraId="6336ACC4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options.Cookie.IsEssential =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true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;</w:t>
      </w:r>
    </w:p>
    <w:p w14:paraId="438EBFE8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});</w:t>
      </w:r>
    </w:p>
    <w:p w14:paraId="566505EA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7CA0CBA7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builder.Services.AddDbContext&lt;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SurveyDbContext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&gt;(opts =&gt;</w:t>
      </w:r>
    </w:p>
    <w:p w14:paraId="3FB1CA37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{</w:t>
      </w:r>
    </w:p>
    <w:p w14:paraId="22A78642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var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connectionString = builder.Configuration.GetConnectionString(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"SurveyPortalConnection"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);</w:t>
      </w:r>
    </w:p>
    <w:p w14:paraId="0FD6697F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opts.UseMySql(connectionString, 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ServerVersion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.AutoDetect(connectionString));</w:t>
      </w:r>
    </w:p>
    <w:p w14:paraId="2F99E69C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});</w:t>
      </w:r>
    </w:p>
    <w:p w14:paraId="3E30AE5D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6C9DE865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builder.Services.AddDbContext&lt;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AppIdentityDbContext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&gt;(opts =&gt;</w:t>
      </w:r>
    </w:p>
    <w:p w14:paraId="00E956E4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{</w:t>
      </w:r>
    </w:p>
    <w:p w14:paraId="12B72765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var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connectionString = builder.Configuration.GetConnectionString(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"IdentityConnection"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);</w:t>
      </w:r>
    </w:p>
    <w:p w14:paraId="176F1ADF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opts.UseMySql(connectionString, 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ServerVersion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.AutoDetect(connectionString));</w:t>
      </w:r>
    </w:p>
    <w:p w14:paraId="1C669F70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});</w:t>
      </w:r>
    </w:p>
    <w:p w14:paraId="27FF5349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092ACD36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builder.Services.AddIdentity&lt;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User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, 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IdentityRole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&gt;(options =&gt;</w:t>
      </w:r>
    </w:p>
    <w:p w14:paraId="4A0F367E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{</w:t>
      </w:r>
    </w:p>
    <w:p w14:paraId="44AA65DD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options.Password.RequiredLength = 8;</w:t>
      </w:r>
    </w:p>
    <w:p w14:paraId="5812A899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options.Password.RequireDigit =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true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;</w:t>
      </w:r>
    </w:p>
    <w:p w14:paraId="5EDAE333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options.Password.RequireLowercase =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true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;</w:t>
      </w:r>
    </w:p>
    <w:p w14:paraId="0E4B11C4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options.Password.RequireUppercase =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true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;</w:t>
      </w:r>
    </w:p>
    <w:p w14:paraId="70F557CE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options.Password.RequireNonAlphanumeric =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false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;</w:t>
      </w:r>
    </w:p>
    <w:p w14:paraId="0F365E3E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options.User.RequireUniqueEmail =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true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;</w:t>
      </w:r>
    </w:p>
    <w:p w14:paraId="33CA3349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})</w:t>
      </w:r>
    </w:p>
    <w:p w14:paraId="6F1E4B49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.AddEntityFrameworkStores&lt;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AppIdentityDbContext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&gt;()</w:t>
      </w:r>
    </w:p>
    <w:p w14:paraId="783B3291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.AddDefaultTokenProviders();</w:t>
      </w:r>
    </w:p>
    <w:p w14:paraId="120FD90B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050631EC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builder.Services.ConfigureApplicationCookie(options =&gt;</w:t>
      </w:r>
    </w:p>
    <w:p w14:paraId="59B5E3AE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{</w:t>
      </w:r>
    </w:p>
    <w:p w14:paraId="31EC65D9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options.LoginPath = 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"/Accounts/Login"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;</w:t>
      </w:r>
    </w:p>
    <w:p w14:paraId="550C154A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options.AccessDeniedPath = 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"/Accounts/AccessDenied"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;</w:t>
      </w:r>
    </w:p>
    <w:p w14:paraId="4B99A175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});</w:t>
      </w:r>
    </w:p>
    <w:p w14:paraId="5FD3DCB8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5DC7692A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builder.Services.AddScoped&lt;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ISurveyRepository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, 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EFSurveyRepository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&gt;();</w:t>
      </w:r>
    </w:p>
    <w:p w14:paraId="461A66CB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builder.Services.AddScoped&lt;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IFileService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, 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FileService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&gt;();</w:t>
      </w:r>
    </w:p>
    <w:p w14:paraId="7DE66138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0A2C9BA1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builder.Services.AddAutoMapper(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typeof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(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Program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));</w:t>
      </w:r>
    </w:p>
    <w:p w14:paraId="6C5B33BF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builder.Services.AddAutoMapper(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typeof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(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MappingProfile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));</w:t>
      </w:r>
    </w:p>
    <w:p w14:paraId="01DD1270" w14:textId="208C6DBD" w:rsid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465AA08D" w14:textId="1DCE14F5" w:rsid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0606C0FE" w14:textId="4C267669" w:rsid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7A998570" w14:textId="6EA11E15" w:rsid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360C0A55" w14:textId="06F53EB7" w:rsid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0973B22C" w14:textId="36870499" w:rsid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74C8276A" w14:textId="3D9CF270" w:rsid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490D7FF0" w14:textId="25F1FE72" w:rsid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4FBB103D" w14:textId="566AD02C" w:rsid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5AC103EC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19190378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lastRenderedPageBreak/>
        <w:t>builder.WebHost.ConfigureKestrel(options =&gt;</w:t>
      </w:r>
    </w:p>
    <w:p w14:paraId="6FA6CF96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{</w:t>
      </w:r>
    </w:p>
    <w:p w14:paraId="6D7698C9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options.Limits.MaxRequestBodySize = 10 * 1024 * 1024;</w:t>
      </w:r>
    </w:p>
    <w:p w14:paraId="79D05B6A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});</w:t>
      </w:r>
    </w:p>
    <w:p w14:paraId="494FF036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1ABF2774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var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app = builder.Build();</w:t>
      </w:r>
    </w:p>
    <w:p w14:paraId="32594CD5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26E549FE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app.UseStaticFiles();</w:t>
      </w:r>
    </w:p>
    <w:p w14:paraId="45545B1B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app.UseSession();</w:t>
      </w:r>
    </w:p>
    <w:p w14:paraId="5037FFBD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0F5AC2D7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app.MapDefaultControllerRoute();</w:t>
      </w:r>
    </w:p>
    <w:p w14:paraId="27F16908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735710D9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app.MapControllerRoute(</w:t>
      </w:r>
    </w:p>
    <w:p w14:paraId="6E2E56D5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name: 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"pagination"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,</w:t>
      </w:r>
    </w:p>
    <w:p w14:paraId="02C608EB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pattern: 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"Home/Index/{page:int}"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,</w:t>
      </w:r>
    </w:p>
    <w:p w14:paraId="0250C344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defaults: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new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{ Controller = 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"Home"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, action = 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"Index"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}</w:t>
      </w:r>
    </w:p>
    <w:p w14:paraId="6F5FBB67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);</w:t>
      </w:r>
    </w:p>
    <w:p w14:paraId="46A55BFE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50C7021A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SeedData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.EnsurePopulated(app);</w:t>
      </w:r>
    </w:p>
    <w:p w14:paraId="7DA88FAF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469D3086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var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scope = app.Services.CreateScope();</w:t>
      </w:r>
    </w:p>
    <w:p w14:paraId="175B5994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var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roleManager = scope.ServiceProvider.GetRequiredService&lt;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RoleManager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&lt;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IdentityRole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&gt;&gt;();</w:t>
      </w:r>
    </w:p>
    <w:p w14:paraId="26882E87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string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[] roles = { 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"Visitor"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, 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"Admin"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};</w:t>
      </w:r>
    </w:p>
    <w:p w14:paraId="516DA784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76C04ED0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foreach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var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role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in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roles)</w:t>
      </w:r>
    </w:p>
    <w:p w14:paraId="4A9C75ED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{</w:t>
      </w:r>
    </w:p>
    <w:p w14:paraId="6F64E261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if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(!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await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roleManager.RoleExistsAsync(role))</w:t>
      </w:r>
    </w:p>
    <w:p w14:paraId="0C4DA8EA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{</w:t>
      </w:r>
    </w:p>
    <w:p w14:paraId="1A55CE49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await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roleManager.CreateAsync(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new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IdentityRole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(role));</w:t>
      </w:r>
    </w:p>
    <w:p w14:paraId="68D77F9D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}</w:t>
      </w:r>
    </w:p>
    <w:p w14:paraId="2E47939C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}</w:t>
      </w:r>
    </w:p>
    <w:p w14:paraId="0AF69EE4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743C4E8B" w14:textId="1125520C" w:rsid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app.Run();</w:t>
      </w:r>
    </w:p>
    <w:p w14:paraId="5FC96089" w14:textId="77777777" w:rsid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44660773" w14:textId="7ED023D0" w:rsidR="006B6839" w:rsidRDefault="006B6839" w:rsidP="006B6839">
      <w:pPr>
        <w:pStyle w:val="ZIKSHEADERFOURTH"/>
        <w:ind w:firstLine="0"/>
        <w:rPr>
          <w:b/>
          <w:bCs/>
        </w:rPr>
      </w:pPr>
      <w:r w:rsidRPr="006B6839">
        <w:rPr>
          <w:b/>
          <w:bCs/>
        </w:rPr>
        <w:t xml:space="preserve">Листинг </w:t>
      </w:r>
      <w:proofErr w:type="spellStart"/>
      <w:r w:rsidRPr="006B6839">
        <w:rPr>
          <w:b/>
          <w:bCs/>
          <w:lang w:val="en-US"/>
        </w:rPr>
        <w:t>AppIdentityDbContext</w:t>
      </w:r>
      <w:proofErr w:type="spellEnd"/>
      <w:r w:rsidRPr="006B6839">
        <w:rPr>
          <w:b/>
          <w:bCs/>
        </w:rPr>
        <w:t xml:space="preserve"> </w:t>
      </w:r>
      <w:r w:rsidRPr="006B6839">
        <w:rPr>
          <w:b/>
          <w:bCs/>
        </w:rPr>
        <w:t xml:space="preserve">після виконання </w:t>
      </w:r>
      <w:r>
        <w:rPr>
          <w:b/>
          <w:bCs/>
        </w:rPr>
        <w:t>лабораторної роботи</w:t>
      </w:r>
      <w:r w:rsidRPr="006B6839">
        <w:rPr>
          <w:b/>
          <w:bCs/>
        </w:rPr>
        <w:t>:</w:t>
      </w:r>
    </w:p>
    <w:p w14:paraId="1D8D4ABB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using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Microsoft.AspNetCore.Identity;</w:t>
      </w:r>
    </w:p>
    <w:p w14:paraId="5078B8C8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using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Microsoft.AspNetCore.Identity.EntityFrameworkCore;</w:t>
      </w:r>
    </w:p>
    <w:p w14:paraId="4255AA1F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using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Microsoft.EntityFrameworkCore;</w:t>
      </w:r>
    </w:p>
    <w:p w14:paraId="6B6C3C74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using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SurveyPortal.Models.Identity.Entities;</w:t>
      </w:r>
    </w:p>
    <w:p w14:paraId="32581C23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namespace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SurveyPortal.Models.Identity</w:t>
      </w:r>
    </w:p>
    <w:p w14:paraId="793C3710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{</w:t>
      </w:r>
    </w:p>
    <w:p w14:paraId="1619648A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class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AppIdentityDbContext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: 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IdentityDbContext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&lt;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User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&gt;</w:t>
      </w:r>
    </w:p>
    <w:p w14:paraId="6732C232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{</w:t>
      </w:r>
    </w:p>
    <w:p w14:paraId="2150DD9F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AppIdentityDbContext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(</w:t>
      </w:r>
    </w:p>
    <w:p w14:paraId="3652CDFE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DbContextOptions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&lt;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AppIdentityDbContext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&gt; options)</w:t>
      </w:r>
    </w:p>
    <w:p w14:paraId="21B549B7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: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base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(options) { }</w:t>
      </w:r>
    </w:p>
    <w:p w14:paraId="42D9AD0C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33D08EB6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protected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override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void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OnModelCreating(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ModelBuilder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modelBuilder)</w:t>
      </w:r>
    </w:p>
    <w:p w14:paraId="62FF9E6D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{</w:t>
      </w:r>
    </w:p>
    <w:p w14:paraId="036DB24A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base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.OnModelCreating(modelBuilder);</w:t>
      </w:r>
    </w:p>
    <w:p w14:paraId="225D6992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}</w:t>
      </w:r>
    </w:p>
    <w:p w14:paraId="74A7D1B7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}</w:t>
      </w:r>
    </w:p>
    <w:p w14:paraId="26A0E267" w14:textId="00EA5F32" w:rsid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}</w:t>
      </w:r>
    </w:p>
    <w:p w14:paraId="3A52AF8C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347B1477" w14:textId="093CE2CB" w:rsidR="006B6839" w:rsidRDefault="006B6839" w:rsidP="006B6839">
      <w:pPr>
        <w:pStyle w:val="ZIKSHEADERFOURTH"/>
        <w:ind w:firstLine="0"/>
        <w:rPr>
          <w:b/>
          <w:bCs/>
        </w:rPr>
      </w:pPr>
      <w:r w:rsidRPr="006B6839">
        <w:rPr>
          <w:b/>
          <w:bCs/>
        </w:rPr>
        <w:t xml:space="preserve">Листинг </w:t>
      </w:r>
      <w:proofErr w:type="spellStart"/>
      <w:r>
        <w:rPr>
          <w:b/>
          <w:bCs/>
          <w:lang w:val="en-US"/>
        </w:rPr>
        <w:t>RoleManagerService</w:t>
      </w:r>
      <w:proofErr w:type="spellEnd"/>
      <w:r w:rsidRPr="006B6839">
        <w:rPr>
          <w:b/>
          <w:bCs/>
        </w:rPr>
        <w:t>.</w:t>
      </w:r>
      <w:r w:rsidRPr="006B6839">
        <w:rPr>
          <w:b/>
          <w:bCs/>
          <w:lang w:val="en-US"/>
        </w:rPr>
        <w:t>cs</w:t>
      </w:r>
      <w:r w:rsidRPr="006B6839">
        <w:rPr>
          <w:b/>
          <w:bCs/>
        </w:rPr>
        <w:t xml:space="preserve"> після виконання </w:t>
      </w:r>
      <w:r>
        <w:rPr>
          <w:b/>
          <w:bCs/>
        </w:rPr>
        <w:t>лабораторної роботи</w:t>
      </w:r>
      <w:r w:rsidRPr="006B6839">
        <w:rPr>
          <w:b/>
          <w:bCs/>
        </w:rPr>
        <w:t>:</w:t>
      </w:r>
    </w:p>
    <w:p w14:paraId="6731C16F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using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Microsoft.AspNetCore.Identity;</w:t>
      </w:r>
    </w:p>
    <w:p w14:paraId="7AD6AE37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using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SurveyPortal.Models.Identity.Entities;</w:t>
      </w:r>
    </w:p>
    <w:p w14:paraId="18E66D98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using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System.Threading.Tasks;</w:t>
      </w:r>
    </w:p>
    <w:p w14:paraId="5B070C33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386BF245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namespace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SurveyPortal.Services</w:t>
      </w:r>
    </w:p>
    <w:p w14:paraId="203A1091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{</w:t>
      </w:r>
    </w:p>
    <w:p w14:paraId="6E9A59CC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class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RoleManagerService</w:t>
      </w:r>
    </w:p>
    <w:p w14:paraId="3273E01F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{</w:t>
      </w:r>
    </w:p>
    <w:p w14:paraId="2269C63A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private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readonly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UserManager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&lt;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User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&gt; _userManager;</w:t>
      </w:r>
    </w:p>
    <w:p w14:paraId="4EE6650E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private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readonly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RoleManager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&lt;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IdentityRole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&gt; _roleManager;</w:t>
      </w:r>
    </w:p>
    <w:p w14:paraId="77BF9696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0C00E3CB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RoleManagerService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(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UserManager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&lt;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User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&gt; userManager, 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RoleManager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&lt;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IdentityRole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&gt; roleManager)</w:t>
      </w:r>
    </w:p>
    <w:p w14:paraId="192F9A6C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{</w:t>
      </w:r>
    </w:p>
    <w:p w14:paraId="5243D323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_userManager = userManager;</w:t>
      </w:r>
    </w:p>
    <w:p w14:paraId="0F07BE82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_roleManager = roleManager;</w:t>
      </w:r>
    </w:p>
    <w:p w14:paraId="37243E12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}</w:t>
      </w:r>
    </w:p>
    <w:p w14:paraId="046DFEE7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0AD8868A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async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Task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&lt;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bool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&gt; AddUserToAdminRoleAsync(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string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userIdOrEmail)</w:t>
      </w:r>
    </w:p>
    <w:p w14:paraId="2FAE0C76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{</w:t>
      </w:r>
    </w:p>
    <w:p w14:paraId="4320EAC7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User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user =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await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_userManager.FindByIdAsync(userIdOrEmail);</w:t>
      </w:r>
    </w:p>
    <w:p w14:paraId="60DB9AF3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63D44121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if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(user ==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null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</w:t>
      </w:r>
    </w:p>
    <w:p w14:paraId="60D37B8F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{</w:t>
      </w:r>
    </w:p>
    <w:p w14:paraId="2C37FE5C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user =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await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_userManager.FindByEmailAsync(userIdOrEmail);</w:t>
      </w:r>
    </w:p>
    <w:p w14:paraId="7B25C7FD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}</w:t>
      </w:r>
    </w:p>
    <w:p w14:paraId="73763A6E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19AC822D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if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(user ==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null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</w:t>
      </w:r>
    </w:p>
    <w:p w14:paraId="0A0AC7B3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{</w:t>
      </w:r>
    </w:p>
    <w:p w14:paraId="5A9BDF37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}</w:t>
      </w:r>
    </w:p>
    <w:p w14:paraId="28CF1BDF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2C6CFA27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if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(!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await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_roleManager.RoleExistsAsync(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"Admin"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))</w:t>
      </w:r>
    </w:p>
    <w:p w14:paraId="6BC57039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{</w:t>
      </w:r>
    </w:p>
    <w:p w14:paraId="106F348B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await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_roleManager.CreateAsync(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new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IdentityRole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(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"Admin"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));</w:t>
      </w:r>
    </w:p>
    <w:p w14:paraId="153F7976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}</w:t>
      </w:r>
    </w:p>
    <w:p w14:paraId="3F2369DA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4CA09CB2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if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await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_userManager.IsInRoleAsync(user, 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"Admin"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))</w:t>
      </w:r>
    </w:p>
    <w:p w14:paraId="48A843F6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{</w:t>
      </w:r>
    </w:p>
    <w:p w14:paraId="7A441266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true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;</w:t>
      </w:r>
    </w:p>
    <w:p w14:paraId="2082D1B0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lastRenderedPageBreak/>
        <w:t xml:space="preserve">            }</w:t>
      </w:r>
    </w:p>
    <w:p w14:paraId="55B2FF83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4F0135BB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var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result =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await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_userManager.AddToRoleAsync(user, 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"Admin"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);</w:t>
      </w:r>
    </w:p>
    <w:p w14:paraId="7C772B69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result.Succeeded;</w:t>
      </w:r>
    </w:p>
    <w:p w14:paraId="02C94B3E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}</w:t>
      </w:r>
    </w:p>
    <w:p w14:paraId="7F5832CE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75A20C42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async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Task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&lt;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bool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&gt; RemoveUserFromRoleAsync(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string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userIdOrEmail,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string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roleName)</w:t>
      </w:r>
    </w:p>
    <w:p w14:paraId="64BD47D2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{</w:t>
      </w:r>
    </w:p>
    <w:p w14:paraId="4C792944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User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user =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await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_userManager.FindByIdAsync(userIdOrEmail);</w:t>
      </w:r>
    </w:p>
    <w:p w14:paraId="5F30F7B5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749BCB12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if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(user ==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null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</w:t>
      </w:r>
    </w:p>
    <w:p w14:paraId="17CA5618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{</w:t>
      </w:r>
    </w:p>
    <w:p w14:paraId="4855A791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user =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await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_userManager.FindByEmailAsync(userIdOrEmail);</w:t>
      </w:r>
    </w:p>
    <w:p w14:paraId="190A3F25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}</w:t>
      </w:r>
    </w:p>
    <w:p w14:paraId="39251D46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5FE0CE0F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if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(user ==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null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</w:t>
      </w:r>
    </w:p>
    <w:p w14:paraId="4E4E082A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{</w:t>
      </w:r>
    </w:p>
    <w:p w14:paraId="229C109F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false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;</w:t>
      </w:r>
    </w:p>
    <w:p w14:paraId="583663AD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}</w:t>
      </w:r>
    </w:p>
    <w:p w14:paraId="399ABB5D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0012BE9F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if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(!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await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_userManager.IsInRoleAsync(user, roleName))</w:t>
      </w:r>
    </w:p>
    <w:p w14:paraId="6A279973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{</w:t>
      </w:r>
    </w:p>
    <w:p w14:paraId="0C36B9C2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true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;</w:t>
      </w:r>
    </w:p>
    <w:p w14:paraId="2A80F496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}</w:t>
      </w:r>
    </w:p>
    <w:p w14:paraId="3033DF4E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510A91BF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var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result =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await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_userManager.RemoveFromRoleAsync(user, roleName);</w:t>
      </w:r>
    </w:p>
    <w:p w14:paraId="1D862122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result.Succeeded;</w:t>
      </w:r>
    </w:p>
    <w:p w14:paraId="3DB1D989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}</w:t>
      </w:r>
    </w:p>
    <w:p w14:paraId="6AF341D8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}</w:t>
      </w:r>
    </w:p>
    <w:p w14:paraId="7FD549A1" w14:textId="1131FCF3" w:rsidR="006B6839" w:rsidRPr="006B6839" w:rsidRDefault="006B6839" w:rsidP="006B6839">
      <w:pPr>
        <w:pStyle w:val="ZIKSMAINTEXT"/>
        <w:rPr>
          <w:sz w:val="13"/>
          <w:szCs w:val="13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eastAsia="uk-UA"/>
        </w:rPr>
        <w:t>}</w:t>
      </w:r>
    </w:p>
    <w:p w14:paraId="4864A15A" w14:textId="42128279" w:rsidR="006B6839" w:rsidRDefault="006B6839" w:rsidP="006B6839">
      <w:pPr>
        <w:pStyle w:val="ZIKSHEADERFOURTH"/>
        <w:ind w:firstLine="0"/>
        <w:rPr>
          <w:b/>
          <w:bCs/>
        </w:rPr>
      </w:pPr>
      <w:r w:rsidRPr="006B6839">
        <w:rPr>
          <w:b/>
          <w:bCs/>
        </w:rPr>
        <w:t xml:space="preserve">Листинг </w:t>
      </w:r>
      <w:proofErr w:type="spellStart"/>
      <w:r w:rsidRPr="006B6839">
        <w:rPr>
          <w:b/>
          <w:bCs/>
          <w:lang w:val="en-US"/>
        </w:rPr>
        <w:t>appsettings</w:t>
      </w:r>
      <w:proofErr w:type="spellEnd"/>
      <w:r w:rsidRPr="006B6839">
        <w:rPr>
          <w:b/>
          <w:bCs/>
        </w:rPr>
        <w:t>.</w:t>
      </w:r>
      <w:r w:rsidRPr="006B6839">
        <w:rPr>
          <w:b/>
          <w:bCs/>
          <w:lang w:val="en-US"/>
        </w:rPr>
        <w:t>json</w:t>
      </w:r>
      <w:r w:rsidRPr="006B6839">
        <w:rPr>
          <w:b/>
          <w:bCs/>
        </w:rPr>
        <w:t xml:space="preserve"> </w:t>
      </w:r>
      <w:r w:rsidRPr="006B6839">
        <w:rPr>
          <w:b/>
          <w:bCs/>
        </w:rPr>
        <w:t xml:space="preserve">після виконання </w:t>
      </w:r>
      <w:r>
        <w:rPr>
          <w:b/>
          <w:bCs/>
        </w:rPr>
        <w:t>лабораторної роботи</w:t>
      </w:r>
      <w:r w:rsidRPr="006B6839">
        <w:rPr>
          <w:b/>
          <w:bCs/>
        </w:rPr>
        <w:t>:</w:t>
      </w:r>
    </w:p>
    <w:p w14:paraId="304C2BDE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{</w:t>
      </w:r>
    </w:p>
    <w:p w14:paraId="753BB29F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</w:t>
      </w:r>
      <w:r w:rsidRPr="006B6839">
        <w:rPr>
          <w:rFonts w:ascii="Cascadia Mono" w:hAnsi="Cascadia Mono" w:cs="Cascadia Mono"/>
          <w:color w:val="2E75B6"/>
          <w:sz w:val="13"/>
          <w:szCs w:val="13"/>
          <w:highlight w:val="white"/>
          <w:lang w:val="uk-UA" w:eastAsia="uk-UA"/>
        </w:rPr>
        <w:t>"Logging"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: {</w:t>
      </w:r>
    </w:p>
    <w:p w14:paraId="0E4068D6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</w:t>
      </w:r>
      <w:r w:rsidRPr="006B6839">
        <w:rPr>
          <w:rFonts w:ascii="Cascadia Mono" w:hAnsi="Cascadia Mono" w:cs="Cascadia Mono"/>
          <w:color w:val="2E75B6"/>
          <w:sz w:val="13"/>
          <w:szCs w:val="13"/>
          <w:highlight w:val="white"/>
          <w:lang w:val="uk-UA" w:eastAsia="uk-UA"/>
        </w:rPr>
        <w:t>"LogLevel"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: {</w:t>
      </w:r>
    </w:p>
    <w:p w14:paraId="5802A2F2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</w:t>
      </w:r>
      <w:r w:rsidRPr="006B6839">
        <w:rPr>
          <w:rFonts w:ascii="Cascadia Mono" w:hAnsi="Cascadia Mono" w:cs="Cascadia Mono"/>
          <w:color w:val="2E75B6"/>
          <w:sz w:val="13"/>
          <w:szCs w:val="13"/>
          <w:highlight w:val="white"/>
          <w:lang w:val="uk-UA" w:eastAsia="uk-UA"/>
        </w:rPr>
        <w:t>"Default"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: 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"Information"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,</w:t>
      </w:r>
    </w:p>
    <w:p w14:paraId="78320982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</w:t>
      </w:r>
      <w:r w:rsidRPr="006B6839">
        <w:rPr>
          <w:rFonts w:ascii="Cascadia Mono" w:hAnsi="Cascadia Mono" w:cs="Cascadia Mono"/>
          <w:color w:val="2E75B6"/>
          <w:sz w:val="13"/>
          <w:szCs w:val="13"/>
          <w:highlight w:val="white"/>
          <w:lang w:val="uk-UA" w:eastAsia="uk-UA"/>
        </w:rPr>
        <w:t>"Microsoft.AspNetCore"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: 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"Warning"</w:t>
      </w:r>
    </w:p>
    <w:p w14:paraId="32A3BA23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}</w:t>
      </w:r>
    </w:p>
    <w:p w14:paraId="4E289892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},</w:t>
      </w:r>
    </w:p>
    <w:p w14:paraId="0671FA4D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</w:t>
      </w:r>
      <w:r w:rsidRPr="006B6839">
        <w:rPr>
          <w:rFonts w:ascii="Cascadia Mono" w:hAnsi="Cascadia Mono" w:cs="Cascadia Mono"/>
          <w:color w:val="2E75B6"/>
          <w:sz w:val="13"/>
          <w:szCs w:val="13"/>
          <w:highlight w:val="white"/>
          <w:lang w:val="uk-UA" w:eastAsia="uk-UA"/>
        </w:rPr>
        <w:t>"AllowedHosts"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: 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"*"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,</w:t>
      </w:r>
    </w:p>
    <w:p w14:paraId="5D9C069B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</w:t>
      </w:r>
      <w:r w:rsidRPr="006B6839">
        <w:rPr>
          <w:rFonts w:ascii="Cascadia Mono" w:hAnsi="Cascadia Mono" w:cs="Cascadia Mono"/>
          <w:color w:val="2E75B6"/>
          <w:sz w:val="13"/>
          <w:szCs w:val="13"/>
          <w:highlight w:val="white"/>
          <w:lang w:val="uk-UA" w:eastAsia="uk-UA"/>
        </w:rPr>
        <w:t>"ConnectionStrings"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: {</w:t>
      </w:r>
    </w:p>
    <w:p w14:paraId="45B64FB6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</w:t>
      </w:r>
      <w:r w:rsidRPr="006B6839">
        <w:rPr>
          <w:rFonts w:ascii="Cascadia Mono" w:hAnsi="Cascadia Mono" w:cs="Cascadia Mono"/>
          <w:color w:val="2E75B6"/>
          <w:sz w:val="13"/>
          <w:szCs w:val="13"/>
          <w:highlight w:val="white"/>
          <w:lang w:val="uk-UA" w:eastAsia="uk-UA"/>
        </w:rPr>
        <w:t>"SurveyPortalConnection"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: 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"server=localhost;database=surveyportal;user=homeuser;password="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,</w:t>
      </w:r>
    </w:p>
    <w:p w14:paraId="7E1CC611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</w:t>
      </w:r>
      <w:r w:rsidRPr="006B6839">
        <w:rPr>
          <w:rFonts w:ascii="Cascadia Mono" w:hAnsi="Cascadia Mono" w:cs="Cascadia Mono"/>
          <w:color w:val="2E75B6"/>
          <w:sz w:val="13"/>
          <w:szCs w:val="13"/>
          <w:highlight w:val="white"/>
          <w:lang w:val="uk-UA" w:eastAsia="uk-UA"/>
        </w:rPr>
        <w:t>"IdentityConnection"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: 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"server=localhost;database=identity;user=homeuser;password="</w:t>
      </w:r>
    </w:p>
    <w:p w14:paraId="30E768EC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}</w:t>
      </w:r>
    </w:p>
    <w:p w14:paraId="5AFAEAB9" w14:textId="4260DA65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}</w:t>
      </w:r>
    </w:p>
    <w:p w14:paraId="28A0CBF9" w14:textId="051A3F4C" w:rsidR="006B6839" w:rsidRDefault="006B6839" w:rsidP="006B6839">
      <w:pPr>
        <w:pStyle w:val="ZIKSHEADERFOURTH"/>
        <w:ind w:firstLine="0"/>
      </w:pPr>
      <w:r>
        <w:t>Після конфігурації Identity, реалізуйте наступні функціональності:</w:t>
      </w:r>
    </w:p>
    <w:p w14:paraId="3BBDEA1F" w14:textId="5F71D76F" w:rsidR="006B6839" w:rsidRDefault="006B6839" w:rsidP="006B6839">
      <w:pPr>
        <w:pStyle w:val="ZIKSHEADERFOURTH"/>
        <w:ind w:firstLine="0"/>
      </w:pPr>
      <w:r>
        <w:t>Реєстрація користувача</w:t>
      </w:r>
    </w:p>
    <w:p w14:paraId="7FCB78DB" w14:textId="77777777" w:rsidR="006B6839" w:rsidRDefault="006B6839" w:rsidP="006B6839">
      <w:pPr>
        <w:pStyle w:val="ZIKSHEADERFOURTH"/>
        <w:ind w:firstLine="708"/>
      </w:pPr>
      <w:r>
        <w:t>встановити вимогу по унікальності електронної адреси користувача</w:t>
      </w:r>
    </w:p>
    <w:p w14:paraId="3BE86258" w14:textId="77777777" w:rsidR="006B6839" w:rsidRDefault="006B6839" w:rsidP="006B6839">
      <w:pPr>
        <w:pStyle w:val="ZIKSHEADERFOURTH"/>
        <w:ind w:left="708" w:firstLine="0"/>
      </w:pPr>
      <w:r>
        <w:t>встановити вимоги до пароля: не коротший за 8 символів, містить цифри та літери, обов’язково містить хоча б одну літеру в верхньому регістрі</w:t>
      </w:r>
    </w:p>
    <w:p w14:paraId="5D119C50" w14:textId="77777777" w:rsidR="006B6839" w:rsidRDefault="006B6839" w:rsidP="006B6839">
      <w:pPr>
        <w:pStyle w:val="ZIKSHEADERFOURTH"/>
        <w:ind w:firstLine="708"/>
      </w:pPr>
      <w:r>
        <w:t>реалізувати поле для підтвердження введеного паролю</w:t>
      </w:r>
    </w:p>
    <w:p w14:paraId="07A69ACF" w14:textId="77777777" w:rsidR="006B6839" w:rsidRDefault="006B6839" w:rsidP="006B6839">
      <w:pPr>
        <w:pStyle w:val="ZIKSHEADERFOURTH"/>
        <w:ind w:firstLine="0"/>
      </w:pPr>
      <w:r>
        <w:t>Автентифікація користувача (Login)</w:t>
      </w:r>
    </w:p>
    <w:p w14:paraId="1D8DA056" w14:textId="77777777" w:rsidR="006B6839" w:rsidRDefault="006B6839" w:rsidP="006B6839">
      <w:pPr>
        <w:pStyle w:val="ZIKSHEADERFOURTH"/>
        <w:ind w:firstLine="0"/>
      </w:pPr>
      <w:r>
        <w:t>Вихід користувача (Logout)</w:t>
      </w:r>
    </w:p>
    <w:p w14:paraId="672F32CB" w14:textId="7739DBF7" w:rsidR="006B6839" w:rsidRDefault="006B6839" w:rsidP="006B6839">
      <w:pPr>
        <w:pStyle w:val="ZIKSHEADERFOURTH"/>
        <w:ind w:firstLine="0"/>
      </w:pPr>
      <w:r>
        <w:t>Особистий кабінет користувача, де він матиме змогу переглядати або змінювати дані про себе.</w:t>
      </w:r>
    </w:p>
    <w:p w14:paraId="58B9AC76" w14:textId="18BC7D00" w:rsidR="006B6839" w:rsidRPr="006B6839" w:rsidRDefault="006B6839" w:rsidP="006B6839">
      <w:pPr>
        <w:pStyle w:val="ZIKSHEADERFOURTH"/>
      </w:pPr>
      <w:r>
        <w:t>Розробіть всі необхідні форми з підтримкою серверної валідації та розробіть відповідний контроллер. Налаштуйте доступ до Action-методів контроллерів з використанням атрибуту [Authorize] – лише залогінений користувач повинен мати можливості виконувати дії на веб-сайті, для неавтентифікованого користувача має бути доступною лише реєстрація та логін.</w:t>
      </w:r>
    </w:p>
    <w:p w14:paraId="0A80982F" w14:textId="5FEFBE93" w:rsidR="006B6839" w:rsidRDefault="006B6839" w:rsidP="006B6839">
      <w:pPr>
        <w:pStyle w:val="ZIKSHEADERFOURTH"/>
        <w:ind w:firstLine="0"/>
        <w:rPr>
          <w:b/>
          <w:bCs/>
        </w:rPr>
      </w:pPr>
      <w:r w:rsidRPr="006B6839">
        <w:rPr>
          <w:b/>
          <w:bCs/>
        </w:rPr>
        <w:t>Листинг</w:t>
      </w:r>
      <w:r w:rsidRPr="006B6839"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AccountsController</w:t>
      </w:r>
      <w:proofErr w:type="spellEnd"/>
      <w:r w:rsidRPr="006B6839">
        <w:rPr>
          <w:b/>
          <w:bCs/>
        </w:rPr>
        <w:t>.</w:t>
      </w:r>
      <w:r w:rsidRPr="006B6839">
        <w:rPr>
          <w:b/>
          <w:bCs/>
          <w:lang w:val="en-US"/>
        </w:rPr>
        <w:t>cs</w:t>
      </w:r>
      <w:r w:rsidRPr="006B6839">
        <w:rPr>
          <w:b/>
          <w:bCs/>
        </w:rPr>
        <w:t xml:space="preserve"> після виконання </w:t>
      </w:r>
      <w:r>
        <w:rPr>
          <w:b/>
          <w:bCs/>
        </w:rPr>
        <w:t>лабораторної роботи</w:t>
      </w:r>
      <w:r w:rsidRPr="006B6839">
        <w:rPr>
          <w:b/>
          <w:bCs/>
        </w:rPr>
        <w:t>:</w:t>
      </w:r>
    </w:p>
    <w:p w14:paraId="05946DA6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using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Microsoft.AspNetCore.Identity;</w:t>
      </w:r>
    </w:p>
    <w:p w14:paraId="2A3F1EB2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using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Microsoft.AspNetCore.Mvc;</w:t>
      </w:r>
    </w:p>
    <w:p w14:paraId="52895EA4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using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SurveyPortal.Models.Identity.Entities;</w:t>
      </w:r>
    </w:p>
    <w:p w14:paraId="7B009A75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using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AutoMapper;</w:t>
      </w:r>
    </w:p>
    <w:p w14:paraId="61327562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using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SurveyPortal.Models.Identity.DTO;</w:t>
      </w:r>
    </w:p>
    <w:p w14:paraId="67CE2C9B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using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Microsoft.AspNetCore.Authorization;</w:t>
      </w:r>
    </w:p>
    <w:p w14:paraId="6B9227BF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610BCABD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namespace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SurveyPortal.Controllers</w:t>
      </w:r>
    </w:p>
    <w:p w14:paraId="1C6D9459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{</w:t>
      </w:r>
    </w:p>
    <w:p w14:paraId="32E0CC16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class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AccountsController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: 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Controller</w:t>
      </w:r>
    </w:p>
    <w:p w14:paraId="750232D8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{</w:t>
      </w:r>
    </w:p>
    <w:p w14:paraId="706573EA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private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readonly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SignInManager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&lt;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User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&gt; _signInManager;</w:t>
      </w:r>
    </w:p>
    <w:p w14:paraId="7F1CC420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private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readonly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UserManager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&lt;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User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&gt; _userManager;</w:t>
      </w:r>
    </w:p>
    <w:p w14:paraId="0D9D0407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private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readonly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IMapper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_mapper;</w:t>
      </w:r>
    </w:p>
    <w:p w14:paraId="5BB03285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118EF814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lastRenderedPageBreak/>
        <w:t xml:space="preserve">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AccountsController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(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SignInManager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&lt;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User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&gt; signInManager, 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UserManager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&lt;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User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&gt; userManager, 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IMapper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mapper)</w:t>
      </w:r>
    </w:p>
    <w:p w14:paraId="34CFCFFD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{</w:t>
      </w:r>
    </w:p>
    <w:p w14:paraId="236AE3A5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_signInManager = signInManager;</w:t>
      </w:r>
    </w:p>
    <w:p w14:paraId="56ABF666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_mapper = mapper;</w:t>
      </w:r>
    </w:p>
    <w:p w14:paraId="1E188F82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_userManager = userManager;</w:t>
      </w:r>
    </w:p>
    <w:p w14:paraId="2F4629A5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}</w:t>
      </w:r>
    </w:p>
    <w:p w14:paraId="31B87A5B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0D3ABF9E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IActionResult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Login()</w:t>
      </w:r>
    </w:p>
    <w:p w14:paraId="21D5B99C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{</w:t>
      </w:r>
    </w:p>
    <w:p w14:paraId="1F3E6BC4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View();</w:t>
      </w:r>
    </w:p>
    <w:p w14:paraId="38B90CBB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}</w:t>
      </w:r>
    </w:p>
    <w:p w14:paraId="2E2A2333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21951706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[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HttpPost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]</w:t>
      </w:r>
    </w:p>
    <w:p w14:paraId="6FA0FD32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async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Task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&lt;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IActionResult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&gt; Login(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UserForLoginDto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userModel)</w:t>
      </w:r>
    </w:p>
    <w:p w14:paraId="0E1E53F7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{</w:t>
      </w:r>
    </w:p>
    <w:p w14:paraId="3C87D451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if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(ModelState.IsValid)</w:t>
      </w:r>
    </w:p>
    <w:p w14:paraId="41E8F9FF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{</w:t>
      </w:r>
    </w:p>
    <w:p w14:paraId="21CB8BEC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var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result =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await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_signInManager.PasswordSignInAsync(userModel.Email, userModel.Password, userModel.RememberMe,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false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);</w:t>
      </w:r>
    </w:p>
    <w:p w14:paraId="18C39FDF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if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(result.Succeeded)</w:t>
      </w:r>
    </w:p>
    <w:p w14:paraId="23D8FE43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{</w:t>
      </w:r>
    </w:p>
    <w:p w14:paraId="569F186B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RedirectToAction(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"Index"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, 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"Home"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);</w:t>
      </w:r>
    </w:p>
    <w:p w14:paraId="3078B709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}</w:t>
      </w:r>
    </w:p>
    <w:p w14:paraId="221298E8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else</w:t>
      </w:r>
    </w:p>
    <w:p w14:paraId="3E80BE71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{</w:t>
      </w:r>
    </w:p>
    <w:p w14:paraId="6C16DDCC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ModelState.AddModelError(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string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.Empty, 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"Email or password is incorrect."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);</w:t>
      </w:r>
    </w:p>
    <w:p w14:paraId="4447D8C4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View(userModel);</w:t>
      </w:r>
    </w:p>
    <w:p w14:paraId="1353A236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}</w:t>
      </w:r>
    </w:p>
    <w:p w14:paraId="0A829E47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</w:t>
      </w:r>
    </w:p>
    <w:p w14:paraId="4FFEC729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}</w:t>
      </w:r>
    </w:p>
    <w:p w14:paraId="7C2B40AA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View(userModel);</w:t>
      </w:r>
    </w:p>
    <w:p w14:paraId="225CB29F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}</w:t>
      </w:r>
    </w:p>
    <w:p w14:paraId="593D30C9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1B85839C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IActionResult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VerifyEmail()</w:t>
      </w:r>
    </w:p>
    <w:p w14:paraId="6C16C36C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{</w:t>
      </w:r>
    </w:p>
    <w:p w14:paraId="4053F893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View();</w:t>
      </w:r>
    </w:p>
    <w:p w14:paraId="7074006F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}</w:t>
      </w:r>
    </w:p>
    <w:p w14:paraId="2D4184C8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458FBA35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[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HttpPost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]</w:t>
      </w:r>
    </w:p>
    <w:p w14:paraId="35E75D05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async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Task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&lt;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IActionResult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&gt; VerifyEmail(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EmailVerificationDto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userModel)</w:t>
      </w:r>
    </w:p>
    <w:p w14:paraId="07E85386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{</w:t>
      </w:r>
    </w:p>
    <w:p w14:paraId="76D8F2D3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if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(ModelState.IsValid)</w:t>
      </w:r>
    </w:p>
    <w:p w14:paraId="7BE87CDD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{</w:t>
      </w:r>
    </w:p>
    <w:p w14:paraId="210B2000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var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user =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await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_userManager.FindByEmailAsync(userModel.Email);</w:t>
      </w:r>
    </w:p>
    <w:p w14:paraId="42D76143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if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(user ==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null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</w:t>
      </w:r>
    </w:p>
    <w:p w14:paraId="5BBB2932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{</w:t>
      </w:r>
    </w:p>
    <w:p w14:paraId="3628458C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ModelState.AddModelError(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"Email"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, 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"No account found with this email address."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);</w:t>
      </w:r>
    </w:p>
    <w:p w14:paraId="4200D24B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View(userModel);</w:t>
      </w:r>
    </w:p>
    <w:p w14:paraId="34905732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}</w:t>
      </w:r>
    </w:p>
    <w:p w14:paraId="206DEBBD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33F96B95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else</w:t>
      </w:r>
    </w:p>
    <w:p w14:paraId="02A0F645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RedirectToAction(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"ChangePassword"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, 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"Accounts"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,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new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{username = userModel.Email});</w:t>
      </w:r>
    </w:p>
    <w:p w14:paraId="74145EF3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}</w:t>
      </w:r>
    </w:p>
    <w:p w14:paraId="4C8B7EB9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1E896616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View(userModel);</w:t>
      </w:r>
    </w:p>
    <w:p w14:paraId="181E1C88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}</w:t>
      </w:r>
    </w:p>
    <w:p w14:paraId="56394C45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6F2FDC1D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1A1C37B4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4791AEE9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IActionResult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ChangePassword(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string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userName)</w:t>
      </w:r>
    </w:p>
    <w:p w14:paraId="3AEFF52A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{</w:t>
      </w:r>
    </w:p>
    <w:p w14:paraId="229D21E7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if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string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.IsNullOrEmpty(userName))</w:t>
      </w:r>
    </w:p>
    <w:p w14:paraId="012A6600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{</w:t>
      </w:r>
    </w:p>
    <w:p w14:paraId="5297C1A0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RedirectToAction(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"VerifyEmail"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, 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"Accounts"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);</w:t>
      </w:r>
    </w:p>
    <w:p w14:paraId="22EBF6BD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}</w:t>
      </w:r>
    </w:p>
    <w:p w14:paraId="516566E8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View(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new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ChangePasswordDto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{ Email = userName });</w:t>
      </w:r>
    </w:p>
    <w:p w14:paraId="3A29BF9A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}</w:t>
      </w:r>
    </w:p>
    <w:p w14:paraId="6EA8514E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4A441FC9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[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HttpPost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]</w:t>
      </w:r>
    </w:p>
    <w:p w14:paraId="32844500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async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Task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&lt;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IActionResult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&gt; ChangePassword(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ChangePasswordDto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userModel)</w:t>
      </w:r>
    </w:p>
    <w:p w14:paraId="1757E8D2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{</w:t>
      </w:r>
    </w:p>
    <w:p w14:paraId="228B6F45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if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(ModelState.IsValid)</w:t>
      </w:r>
    </w:p>
    <w:p w14:paraId="5A387FA2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{</w:t>
      </w:r>
    </w:p>
    <w:p w14:paraId="44855453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var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user =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await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_userManager.FindByNameAsync(userModel.Email);</w:t>
      </w:r>
    </w:p>
    <w:p w14:paraId="4A00D243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if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(user !=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null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</w:t>
      </w:r>
    </w:p>
    <w:p w14:paraId="1C8F3394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{</w:t>
      </w:r>
    </w:p>
    <w:p w14:paraId="3CBA6312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var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result =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await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_userManager.RemovePasswordAsync(user);</w:t>
      </w:r>
    </w:p>
    <w:p w14:paraId="55778D1E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if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(result.Succeeded)</w:t>
      </w:r>
    </w:p>
    <w:p w14:paraId="666DA119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{</w:t>
      </w:r>
    </w:p>
    <w:p w14:paraId="16CA16D3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    result =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await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_userManager.AddPasswordAsync(user, userModel.NewPassword);</w:t>
      </w:r>
    </w:p>
    <w:p w14:paraId="61DA4EDA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if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(result.Succeeded)</w:t>
      </w:r>
    </w:p>
    <w:p w14:paraId="0F0FF5DD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    {</w:t>
      </w:r>
    </w:p>
    <w:p w14:paraId="7257CBA4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RedirectToAction(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"Login"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, 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"Accounts"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);</w:t>
      </w:r>
    </w:p>
    <w:p w14:paraId="2D2C40CD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    }</w:t>
      </w:r>
    </w:p>
    <w:p w14:paraId="15BEB372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else</w:t>
      </w:r>
    </w:p>
    <w:p w14:paraId="4FF6CE04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    {</w:t>
      </w:r>
    </w:p>
    <w:p w14:paraId="4A4A52BC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        ModelState.AddModelError(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, 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"Failed to set new password."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);</w:t>
      </w:r>
    </w:p>
    <w:p w14:paraId="2054C3A0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    }</w:t>
      </w:r>
    </w:p>
    <w:p w14:paraId="6EE195FB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}</w:t>
      </w:r>
    </w:p>
    <w:p w14:paraId="5F43BB9D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else</w:t>
      </w:r>
    </w:p>
    <w:p w14:paraId="44815292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{</w:t>
      </w:r>
    </w:p>
    <w:p w14:paraId="30499164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    ModelState.AddModelError(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, 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"Failed to remove old password."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);</w:t>
      </w:r>
    </w:p>
    <w:p w14:paraId="115B87D1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}</w:t>
      </w:r>
    </w:p>
    <w:p w14:paraId="7F761245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}</w:t>
      </w:r>
    </w:p>
    <w:p w14:paraId="6FA7EDDB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else</w:t>
      </w:r>
    </w:p>
    <w:p w14:paraId="185CD017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lastRenderedPageBreak/>
        <w:t xml:space="preserve">                {</w:t>
      </w:r>
    </w:p>
    <w:p w14:paraId="3BA7BAA1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ModelState.AddModelError(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, 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"Email not found!"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);</w:t>
      </w:r>
    </w:p>
    <w:p w14:paraId="2CAF75C7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}</w:t>
      </w:r>
    </w:p>
    <w:p w14:paraId="62460B1D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}</w:t>
      </w:r>
    </w:p>
    <w:p w14:paraId="34253DBD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else</w:t>
      </w:r>
    </w:p>
    <w:p w14:paraId="13BE4C36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{</w:t>
      </w:r>
    </w:p>
    <w:p w14:paraId="067E7136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ModelState.AddModelError(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, 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"Invalid input data."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);</w:t>
      </w:r>
    </w:p>
    <w:p w14:paraId="3BC9E3EF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}</w:t>
      </w:r>
    </w:p>
    <w:p w14:paraId="4B3A0DF5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0D364A72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View(userModel);</w:t>
      </w:r>
    </w:p>
    <w:p w14:paraId="76D2B41A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}</w:t>
      </w:r>
    </w:p>
    <w:p w14:paraId="0C544E99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1957EE85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[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HttpGet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]</w:t>
      </w:r>
    </w:p>
    <w:p w14:paraId="5D661ADD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[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HttpGet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]</w:t>
      </w:r>
    </w:p>
    <w:p w14:paraId="3121731E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IActionResult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Register()</w:t>
      </w:r>
    </w:p>
    <w:p w14:paraId="6B4A0FC7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{</w:t>
      </w:r>
    </w:p>
    <w:p w14:paraId="134C22E2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View();</w:t>
      </w:r>
    </w:p>
    <w:p w14:paraId="6AE2E6A1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}</w:t>
      </w:r>
    </w:p>
    <w:p w14:paraId="1DB6A6FA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03307B4C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[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HttpPost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]</w:t>
      </w:r>
    </w:p>
    <w:p w14:paraId="75F6C81B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[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ValidateAntiForgeryToken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]</w:t>
      </w:r>
    </w:p>
    <w:p w14:paraId="1767A82D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async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Task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&lt;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IActionResult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&gt; Register(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UserForRegistrationDto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userModel)</w:t>
      </w:r>
    </w:p>
    <w:p w14:paraId="7EAB9432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{</w:t>
      </w:r>
    </w:p>
    <w:p w14:paraId="176137CE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if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(!ModelState.IsValid)</w:t>
      </w:r>
    </w:p>
    <w:p w14:paraId="07A69435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{</w:t>
      </w:r>
    </w:p>
    <w:p w14:paraId="1C907BD7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View(userModel);</w:t>
      </w:r>
    </w:p>
    <w:p w14:paraId="6DEB9EA0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}</w:t>
      </w:r>
    </w:p>
    <w:p w14:paraId="033150D2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15F642F6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var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existingUser =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await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_userManager.FindByEmailAsync(userModel.Email);</w:t>
      </w:r>
    </w:p>
    <w:p w14:paraId="23739377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if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(existingUser !=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null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</w:t>
      </w:r>
    </w:p>
    <w:p w14:paraId="23ECFA46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{</w:t>
      </w:r>
    </w:p>
    <w:p w14:paraId="554A1231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ModelState.AddModelError(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"Email"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, 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"Email is already taken."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);</w:t>
      </w:r>
    </w:p>
    <w:p w14:paraId="15A8B593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View(userModel);</w:t>
      </w:r>
    </w:p>
    <w:p w14:paraId="044A7EBB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}</w:t>
      </w:r>
    </w:p>
    <w:p w14:paraId="38EC737F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var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user = _mapper.Map&lt;User&gt;(userModel);</w:t>
      </w:r>
    </w:p>
    <w:p w14:paraId="6217A561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403056B3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user.UserName = userModel.Email;</w:t>
      </w:r>
    </w:p>
    <w:p w14:paraId="197AF06A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1C65CEC1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var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result =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await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_userManager.CreateAsync(user, userModel.Password);</w:t>
      </w:r>
    </w:p>
    <w:p w14:paraId="08B97717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4E1A70F1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if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(!result.Succeeded)</w:t>
      </w:r>
    </w:p>
    <w:p w14:paraId="676BA13E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{</w:t>
      </w:r>
    </w:p>
    <w:p w14:paraId="2715C39B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View(userModel);</w:t>
      </w:r>
    </w:p>
    <w:p w14:paraId="08FDE35C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}</w:t>
      </w:r>
    </w:p>
    <w:p w14:paraId="0F07EFEE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3E8C3715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await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_userManager.AddToRoleAsync(user, 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"Visitor"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);</w:t>
      </w:r>
    </w:p>
    <w:p w14:paraId="2429EE42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77A61458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RedirectToAction(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"Login"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, 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"Accounts"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);</w:t>
      </w:r>
    </w:p>
    <w:p w14:paraId="396760EA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}</w:t>
      </w:r>
    </w:p>
    <w:p w14:paraId="4DFDCF0B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1CFCB144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25293022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[Authorize]</w:t>
      </w:r>
    </w:p>
    <w:p w14:paraId="38284532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async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Task&lt;IActionResult&gt; Logout()</w:t>
      </w:r>
    </w:p>
    <w:p w14:paraId="7BF35585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{</w:t>
      </w:r>
    </w:p>
    <w:p w14:paraId="4124BEA9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await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_signInManager.SignOutAsync();</w:t>
      </w:r>
    </w:p>
    <w:p w14:paraId="39B3303D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RedirectToAction(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"Index"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, 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"Home"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);</w:t>
      </w:r>
    </w:p>
    <w:p w14:paraId="2A4E5BA5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}</w:t>
      </w:r>
    </w:p>
    <w:p w14:paraId="1B1E875C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7D3B93A8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719C9FEB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[Authorize]</w:t>
      </w:r>
    </w:p>
    <w:p w14:paraId="20AFFF5F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[HttpGet]</w:t>
      </w:r>
    </w:p>
    <w:p w14:paraId="1AE4A2E0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async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Task&lt;IActionResult&gt; Profile()</w:t>
      </w:r>
    </w:p>
    <w:p w14:paraId="50492A2A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{</w:t>
      </w:r>
    </w:p>
    <w:p w14:paraId="21E36F57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var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user =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await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_userManager.GetUserAsync(User);</w:t>
      </w:r>
    </w:p>
    <w:p w14:paraId="2D332D88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if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(user ==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null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</w:t>
      </w:r>
    </w:p>
    <w:p w14:paraId="1F66747A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{</w:t>
      </w:r>
    </w:p>
    <w:p w14:paraId="388F3D65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RedirectToAction(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"Login"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);</w:t>
      </w:r>
    </w:p>
    <w:p w14:paraId="6A3313B2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}</w:t>
      </w:r>
    </w:p>
    <w:p w14:paraId="448782DC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1DB3FAAE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var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userProfileDto = _mapper.Map&lt;UserProfileDto&gt;(user);</w:t>
      </w:r>
    </w:p>
    <w:p w14:paraId="1CA4A700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View(userProfileDto);</w:t>
      </w:r>
    </w:p>
    <w:p w14:paraId="73A770E8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}</w:t>
      </w:r>
    </w:p>
    <w:p w14:paraId="79A3602D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0BAD8DC5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1C2475F1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[Authorize]</w:t>
      </w:r>
    </w:p>
    <w:p w14:paraId="3DCD5AF2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[HttpPost]</w:t>
      </w:r>
    </w:p>
    <w:p w14:paraId="0A26B8D4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[ValidateAntiForgeryToken]</w:t>
      </w:r>
    </w:p>
    <w:p w14:paraId="0A8D585D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async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Task&lt;IActionResult&gt; Profile(UserProfileDto model, IFormFile profilePicture)</w:t>
      </w:r>
    </w:p>
    <w:p w14:paraId="6B8395DD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{</w:t>
      </w:r>
    </w:p>
    <w:p w14:paraId="32193453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if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(!ModelState.IsValid)</w:t>
      </w:r>
    </w:p>
    <w:p w14:paraId="0BF92381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{</w:t>
      </w:r>
    </w:p>
    <w:p w14:paraId="6FD3CD0C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View(model);</w:t>
      </w:r>
    </w:p>
    <w:p w14:paraId="2B6E469D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}</w:t>
      </w:r>
    </w:p>
    <w:p w14:paraId="4097B540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17112547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var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user =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await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_userManager.GetUserAsync(User);</w:t>
      </w:r>
    </w:p>
    <w:p w14:paraId="07CFE425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if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(user ==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null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</w:t>
      </w:r>
    </w:p>
    <w:p w14:paraId="4D7020A1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{</w:t>
      </w:r>
    </w:p>
    <w:p w14:paraId="61A09B60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RedirectToAction(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"Login"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);</w:t>
      </w:r>
    </w:p>
    <w:p w14:paraId="69759860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}</w:t>
      </w:r>
    </w:p>
    <w:p w14:paraId="5F63874B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084A4215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user.FirstName = model.FirstName;</w:t>
      </w:r>
    </w:p>
    <w:p w14:paraId="23D5E072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user.LastName = model.LastName;</w:t>
      </w:r>
    </w:p>
    <w:p w14:paraId="5F102D75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user.PhoneNumber = model.PhoneNumber;</w:t>
      </w:r>
    </w:p>
    <w:p w14:paraId="0AACDC9D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user.DateOfBirth = model.DateOfBirth;</w:t>
      </w:r>
    </w:p>
    <w:p w14:paraId="24983739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user.Address = model.Address;</w:t>
      </w:r>
    </w:p>
    <w:p w14:paraId="7E8B446B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lastRenderedPageBreak/>
        <w:t xml:space="preserve">            user.City = model.City;</w:t>
      </w:r>
    </w:p>
    <w:p w14:paraId="3FCCBE59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user.State = model.State;</w:t>
      </w:r>
    </w:p>
    <w:p w14:paraId="2CAF3161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user.PostalCode = model.PostalCode;</w:t>
      </w:r>
    </w:p>
    <w:p w14:paraId="58060FEF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user.Country = model.Country;</w:t>
      </w:r>
    </w:p>
    <w:p w14:paraId="7B9E186A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7B1B9D7B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if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(user.Email != model.Email)</w:t>
      </w:r>
    </w:p>
    <w:p w14:paraId="6D756500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{</w:t>
      </w:r>
    </w:p>
    <w:p w14:paraId="4BB0B1CD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var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setEmailResult =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await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_userManager.SetEmailAsync(user, model.Email);</w:t>
      </w:r>
    </w:p>
    <w:p w14:paraId="54A1E89A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if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(!setEmailResult.Succeeded)</w:t>
      </w:r>
    </w:p>
    <w:p w14:paraId="626541B2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{</w:t>
      </w:r>
    </w:p>
    <w:p w14:paraId="61963D20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foreach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(var error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in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setEmailResult.Errors)</w:t>
      </w:r>
    </w:p>
    <w:p w14:paraId="5BB3F14E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{</w:t>
      </w:r>
    </w:p>
    <w:p w14:paraId="213D20C5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    ModelState.AddModelError(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string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.Empty, error.Description);</w:t>
      </w:r>
    </w:p>
    <w:p w14:paraId="411EDA77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}</w:t>
      </w:r>
    </w:p>
    <w:p w14:paraId="57AFEA36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View(model);</w:t>
      </w:r>
    </w:p>
    <w:p w14:paraId="12B8F170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}</w:t>
      </w:r>
    </w:p>
    <w:p w14:paraId="5C1304AB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var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setUsernameResult =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await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_userManager.SetUserNameAsync(user, model.Email);</w:t>
      </w:r>
    </w:p>
    <w:p w14:paraId="60A6E9B0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if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(!setUsernameResult.Succeeded)</w:t>
      </w:r>
    </w:p>
    <w:p w14:paraId="7E5FEF68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{</w:t>
      </w:r>
    </w:p>
    <w:p w14:paraId="41706D41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foreach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(var error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in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setUsernameResult.Errors)</w:t>
      </w:r>
    </w:p>
    <w:p w14:paraId="111C35DA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{</w:t>
      </w:r>
    </w:p>
    <w:p w14:paraId="024A9A81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    ModelState.AddModelError(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string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.Empty, error.Description);</w:t>
      </w:r>
    </w:p>
    <w:p w14:paraId="03160415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}</w:t>
      </w:r>
    </w:p>
    <w:p w14:paraId="7EA75C77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View(model);</w:t>
      </w:r>
    </w:p>
    <w:p w14:paraId="759332F7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}</w:t>
      </w:r>
    </w:p>
    <w:p w14:paraId="2B171C1A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}</w:t>
      </w:r>
    </w:p>
    <w:p w14:paraId="309DDA5A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32CE7E6C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if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(profilePicture !=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null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&amp;&amp; profilePicture.Length &gt; 0)</w:t>
      </w:r>
    </w:p>
    <w:p w14:paraId="36D4B2E7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{</w:t>
      </w:r>
    </w:p>
    <w:p w14:paraId="18E00E34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try</w:t>
      </w:r>
    </w:p>
    <w:p w14:paraId="668DA2E7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{</w:t>
      </w:r>
    </w:p>
    <w:p w14:paraId="62AF52BB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var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allowedExtensions =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new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[] { 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".jpg"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, 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".jpeg"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, 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".png"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, 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".gif"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};</w:t>
      </w:r>
    </w:p>
    <w:p w14:paraId="7B05AF77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var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fileExtension = Path.GetExtension(profilePicture.FileName).ToLowerInvariant();</w:t>
      </w:r>
    </w:p>
    <w:p w14:paraId="242958C6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613F772C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if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(!allowedExtensions.Contains(fileExtension))</w:t>
      </w:r>
    </w:p>
    <w:p w14:paraId="5ACBCB9E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{</w:t>
      </w:r>
    </w:p>
    <w:p w14:paraId="574F572C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    ModelState.AddModelError(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"ProfilePicture"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, 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"Only image files (jpg, jpeg, png, gif) are allowed."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);</w:t>
      </w:r>
    </w:p>
    <w:p w14:paraId="19D0069B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View(model);</w:t>
      </w:r>
    </w:p>
    <w:p w14:paraId="5C9A370F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}</w:t>
      </w:r>
    </w:p>
    <w:p w14:paraId="233F109E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456D52E4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if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(profilePicture.Length &gt; 5 * 1024 * 1024)</w:t>
      </w:r>
    </w:p>
    <w:p w14:paraId="0E11D856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{</w:t>
      </w:r>
    </w:p>
    <w:p w14:paraId="5DA5171C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    ModelState.AddModelError(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"ProfilePicture"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, 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"File size cannot exceed 5MB."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);</w:t>
      </w:r>
    </w:p>
    <w:p w14:paraId="21746C09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View(model);</w:t>
      </w:r>
    </w:p>
    <w:p w14:paraId="0A61471A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}</w:t>
      </w:r>
    </w:p>
    <w:p w14:paraId="50F15BE7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565F943E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var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uploadsDir = 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Path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.Combine(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Directory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.GetCurrentDirectory(), 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"wwwroot"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, 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"uploads"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, 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"profiles"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);</w:t>
      </w:r>
    </w:p>
    <w:p w14:paraId="2BC6FADF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if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(!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Directory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.Exists(uploadsDir))</w:t>
      </w:r>
    </w:p>
    <w:p w14:paraId="0B930984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{</w:t>
      </w:r>
    </w:p>
    <w:p w14:paraId="22E0D1E4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    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Directory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.CreateDirectory(uploadsDir);</w:t>
      </w:r>
    </w:p>
    <w:p w14:paraId="25E0CF80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}</w:t>
      </w:r>
    </w:p>
    <w:p w14:paraId="3C8539C4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5E05ECFE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var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fileName = 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$"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{user.Id}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_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{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Guid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.NewGuid()}{fileExtension}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;</w:t>
      </w:r>
    </w:p>
    <w:p w14:paraId="2461AF7B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var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filePath = 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Path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.Combine(uploadsDir, fileName);</w:t>
      </w:r>
    </w:p>
    <w:p w14:paraId="5295C80A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572816FA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using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var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stream =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new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FileStream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(filePath, 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FileMode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.Create))</w:t>
      </w:r>
    </w:p>
    <w:p w14:paraId="38064B83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{</w:t>
      </w:r>
    </w:p>
    <w:p w14:paraId="648BC07F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await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profilePicture.CopyToAsync(stream);</w:t>
      </w:r>
    </w:p>
    <w:p w14:paraId="6064B528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}</w:t>
      </w:r>
    </w:p>
    <w:p w14:paraId="1286A463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525D302C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user.ProfilePictureUrl = 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$"/uploads/profiles/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{fileName}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;</w:t>
      </w:r>
    </w:p>
    <w:p w14:paraId="5C0DE964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}</w:t>
      </w:r>
    </w:p>
    <w:p w14:paraId="1CBF8044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catch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Exception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ex)</w:t>
      </w:r>
    </w:p>
    <w:p w14:paraId="79A8697F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{</w:t>
      </w:r>
    </w:p>
    <w:p w14:paraId="4CE42133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ModelState.AddModelError(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, 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 xml:space="preserve">$"Error uploading file: 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{ex.Message}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);</w:t>
      </w:r>
    </w:p>
    <w:p w14:paraId="66DA894D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View(model);</w:t>
      </w:r>
    </w:p>
    <w:p w14:paraId="68D23EC3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}</w:t>
      </w:r>
    </w:p>
    <w:p w14:paraId="64BEBF57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}</w:t>
      </w:r>
    </w:p>
    <w:p w14:paraId="04BF5A28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3BF25313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var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result =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await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_userManager.UpdateAsync(user);</w:t>
      </w:r>
    </w:p>
    <w:p w14:paraId="5A69CFA0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if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(result.Succeeded)</w:t>
      </w:r>
    </w:p>
    <w:p w14:paraId="284F1128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{</w:t>
      </w:r>
    </w:p>
    <w:p w14:paraId="7C51F1D0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TempData[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"SuccessMessage"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] = 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"Your profile has been updated successfully!"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;</w:t>
      </w:r>
    </w:p>
    <w:p w14:paraId="6EB6A0EF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RedirectToAction(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"Profile"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);</w:t>
      </w:r>
    </w:p>
    <w:p w14:paraId="6F48F213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}</w:t>
      </w:r>
    </w:p>
    <w:p w14:paraId="5C7BA97A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0F21A0CA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foreach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var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error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in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result.Errors)</w:t>
      </w:r>
    </w:p>
    <w:p w14:paraId="18221557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{</w:t>
      </w:r>
    </w:p>
    <w:p w14:paraId="6E9967AB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ModelState.AddModelError(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string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.Empty, error.Description);</w:t>
      </w:r>
    </w:p>
    <w:p w14:paraId="0E2B0CC0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}</w:t>
      </w:r>
    </w:p>
    <w:p w14:paraId="2494DE85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7E2953B4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View(model);</w:t>
      </w:r>
    </w:p>
    <w:p w14:paraId="127D13DC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}</w:t>
      </w:r>
    </w:p>
    <w:p w14:paraId="636F8EF3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49CBEAAD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IActionResult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AccessDenied()</w:t>
      </w:r>
    </w:p>
    <w:p w14:paraId="2EF6C5FE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{</w:t>
      </w:r>
    </w:p>
    <w:p w14:paraId="4C165E44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View();</w:t>
      </w:r>
    </w:p>
    <w:p w14:paraId="112B2B00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}</w:t>
      </w:r>
    </w:p>
    <w:p w14:paraId="401D5FBD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}</w:t>
      </w:r>
    </w:p>
    <w:p w14:paraId="41EEAD1A" w14:textId="5AB75B42" w:rsid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}</w:t>
      </w:r>
    </w:p>
    <w:p w14:paraId="054A4312" w14:textId="465A40F8" w:rsidR="00DE4D81" w:rsidRPr="006B6839" w:rsidRDefault="006B6839" w:rsidP="006B6839">
      <w:pPr>
        <w:pStyle w:val="ZIKSHEADERFOURTH"/>
        <w:ind w:firstLine="0"/>
        <w:rPr>
          <w:b/>
          <w:bCs/>
          <w:sz w:val="24"/>
          <w:szCs w:val="24"/>
        </w:rPr>
      </w:pPr>
      <w:r w:rsidRPr="006B6839">
        <w:rPr>
          <w:b/>
          <w:bCs/>
        </w:rPr>
        <w:t xml:space="preserve">Листинг </w:t>
      </w:r>
      <w:proofErr w:type="spellStart"/>
      <w:r>
        <w:rPr>
          <w:b/>
          <w:bCs/>
          <w:lang w:val="en-US"/>
        </w:rPr>
        <w:t>Admin</w:t>
      </w:r>
      <w:r>
        <w:rPr>
          <w:b/>
          <w:bCs/>
          <w:lang w:val="en-US"/>
        </w:rPr>
        <w:t>Controller</w:t>
      </w:r>
      <w:proofErr w:type="spellEnd"/>
      <w:r w:rsidRPr="006B6839">
        <w:rPr>
          <w:b/>
          <w:bCs/>
        </w:rPr>
        <w:t>.</w:t>
      </w:r>
      <w:r w:rsidRPr="006B6839">
        <w:rPr>
          <w:b/>
          <w:bCs/>
          <w:lang w:val="en-US"/>
        </w:rPr>
        <w:t>cs</w:t>
      </w:r>
      <w:r w:rsidRPr="006B6839">
        <w:rPr>
          <w:b/>
          <w:bCs/>
        </w:rPr>
        <w:t xml:space="preserve"> після виконання </w:t>
      </w:r>
      <w:r>
        <w:rPr>
          <w:b/>
          <w:bCs/>
        </w:rPr>
        <w:t>лабораторної роботи</w:t>
      </w:r>
      <w:r w:rsidRPr="006B6839">
        <w:rPr>
          <w:b/>
          <w:bCs/>
        </w:rPr>
        <w:t>:</w:t>
      </w:r>
    </w:p>
    <w:p w14:paraId="75D8474A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using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Microsoft.AspNetCore.Authorization;</w:t>
      </w:r>
    </w:p>
    <w:p w14:paraId="0533DD98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using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Microsoft.AspNetCore.Identity;</w:t>
      </w:r>
    </w:p>
    <w:p w14:paraId="31C8BF80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using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Microsoft.AspNetCore.Mvc;</w:t>
      </w:r>
    </w:p>
    <w:p w14:paraId="7D675C93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lastRenderedPageBreak/>
        <w:t>using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Microsoft.EntityFrameworkCore;</w:t>
      </w:r>
    </w:p>
    <w:p w14:paraId="015773C2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using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SurveyPortal.Models.Identity;</w:t>
      </w:r>
    </w:p>
    <w:p w14:paraId="130092CD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using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SurveyPortal.Models.Identity.Entities;</w:t>
      </w:r>
    </w:p>
    <w:p w14:paraId="180C743B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using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System.Threading.Tasks;</w:t>
      </w:r>
    </w:p>
    <w:p w14:paraId="30D3AB6D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43644855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namespace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SurveyPortal.Controllers</w:t>
      </w:r>
    </w:p>
    <w:p w14:paraId="7937AAE5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{</w:t>
      </w:r>
    </w:p>
    <w:p w14:paraId="67A41CC2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class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AdminController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: 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Controller</w:t>
      </w:r>
    </w:p>
    <w:p w14:paraId="1DF02B33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{</w:t>
      </w:r>
    </w:p>
    <w:p w14:paraId="21B60C82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private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readonly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UserManager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&lt;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User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&gt; _userManager;</w:t>
      </w:r>
    </w:p>
    <w:p w14:paraId="600AADEB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private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readonly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RoleManager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&lt;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IdentityRole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&gt; _roleManager;</w:t>
      </w:r>
    </w:p>
    <w:p w14:paraId="14BEF048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private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readonly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AppIdentityDbContext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_dbContext;</w:t>
      </w:r>
    </w:p>
    <w:p w14:paraId="7C14C0CF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4335D06B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AdminController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(</w:t>
      </w:r>
    </w:p>
    <w:p w14:paraId="02895F3C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UserManager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&lt;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User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&gt; userManager,</w:t>
      </w:r>
    </w:p>
    <w:p w14:paraId="6B172369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RoleManager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&lt;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IdentityRole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&gt; roleManager,</w:t>
      </w:r>
    </w:p>
    <w:p w14:paraId="71B67033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AppIdentityDbContext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dbContext)</w:t>
      </w:r>
    </w:p>
    <w:p w14:paraId="7EFB4B6F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{</w:t>
      </w:r>
    </w:p>
    <w:p w14:paraId="0989EBB8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_userManager = userManager;</w:t>
      </w:r>
    </w:p>
    <w:p w14:paraId="0B24B834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_roleManager = roleManager;</w:t>
      </w:r>
    </w:p>
    <w:p w14:paraId="1ABB6BE0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_dbContext = dbContext;</w:t>
      </w:r>
    </w:p>
    <w:p w14:paraId="232620B5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}</w:t>
      </w:r>
    </w:p>
    <w:p w14:paraId="08C1794D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015745A2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async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Task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&lt;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IActionResult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&gt; UserManagement()</w:t>
      </w:r>
    </w:p>
    <w:p w14:paraId="0C171658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{</w:t>
      </w:r>
    </w:p>
    <w:p w14:paraId="6CC0F42D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var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users =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await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_userManager.Users.ToListAsync();</w:t>
      </w:r>
    </w:p>
    <w:p w14:paraId="41644F42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View(users);</w:t>
      </w:r>
    </w:p>
    <w:p w14:paraId="40415E3C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}</w:t>
      </w:r>
    </w:p>
    <w:p w14:paraId="26C8F3AC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0638D917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async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Task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&lt;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IActionResult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&gt; AddUserToAdminRole(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string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email)</w:t>
      </w:r>
    </w:p>
    <w:p w14:paraId="4DED0565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{</w:t>
      </w:r>
    </w:p>
    <w:p w14:paraId="18F4DCD2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if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string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.IsNullOrEmpty(email))</w:t>
      </w:r>
    </w:p>
    <w:p w14:paraId="04C811B3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{</w:t>
      </w:r>
    </w:p>
    <w:p w14:paraId="0A5BB65B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TempData[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"ErrorMessage"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] = 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"Email is required"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;</w:t>
      </w:r>
    </w:p>
    <w:p w14:paraId="7B6F689E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RedirectToAction(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nameof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(UserManagement));</w:t>
      </w:r>
    </w:p>
    <w:p w14:paraId="7C0D7200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}</w:t>
      </w:r>
    </w:p>
    <w:p w14:paraId="2ADB6CE7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3EED99FB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var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user =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await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_userManager.FindByEmailAsync(email);</w:t>
      </w:r>
    </w:p>
    <w:p w14:paraId="3C3917A3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if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(user ==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null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</w:t>
      </w:r>
    </w:p>
    <w:p w14:paraId="754C9FCE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{</w:t>
      </w:r>
    </w:p>
    <w:p w14:paraId="179B88A4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TempData[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"ErrorMessage"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] = 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 xml:space="preserve">$"User with email 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{email}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 xml:space="preserve"> not found"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;</w:t>
      </w:r>
    </w:p>
    <w:p w14:paraId="44D5B725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RedirectToAction(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nameof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(UserManagement));</w:t>
      </w:r>
    </w:p>
    <w:p w14:paraId="55DFEFCA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}</w:t>
      </w:r>
    </w:p>
    <w:p w14:paraId="0AFF0110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73D86CC5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var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roleExists =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await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_roleManager.RoleExistsAsync(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"Admin"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);</w:t>
      </w:r>
    </w:p>
    <w:p w14:paraId="50D1B6FA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if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(!roleExists)</w:t>
      </w:r>
    </w:p>
    <w:p w14:paraId="186586F0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{</w:t>
      </w:r>
    </w:p>
    <w:p w14:paraId="09F6712B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await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_roleManager.CreateAsync(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new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IdentityRole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(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"Admin"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));</w:t>
      </w:r>
    </w:p>
    <w:p w14:paraId="4E603924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}</w:t>
      </w:r>
    </w:p>
    <w:p w14:paraId="5C7CEE99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3FDA393A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if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await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_userManager.IsInRoleAsync(user, 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"Admin"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))</w:t>
      </w:r>
    </w:p>
    <w:p w14:paraId="31D23126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{</w:t>
      </w:r>
    </w:p>
    <w:p w14:paraId="67B458CB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TempData[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"InfoMessage"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] = 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 xml:space="preserve">$"User 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{email}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 xml:space="preserve"> is already in Admin role"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;</w:t>
      </w:r>
    </w:p>
    <w:p w14:paraId="0CBF435C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RedirectToAction(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nameof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(UserManagement));</w:t>
      </w:r>
    </w:p>
    <w:p w14:paraId="2087CB35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}</w:t>
      </w:r>
    </w:p>
    <w:p w14:paraId="148B7F3B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469CBF25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var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result =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await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_userManager.AddToRoleAsync(user, 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"Admin"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);</w:t>
      </w:r>
    </w:p>
    <w:p w14:paraId="065DB793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if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(!result.Succeeded)</w:t>
      </w:r>
    </w:p>
    <w:p w14:paraId="545840AB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{</w:t>
      </w:r>
    </w:p>
    <w:p w14:paraId="58B5B7C9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string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errors =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string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.Join(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", 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, result.Errors.Select(e =&gt; e.Description));</w:t>
      </w:r>
    </w:p>
    <w:p w14:paraId="4E5887CA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TempData[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"ErrorMessage"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] = 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 xml:space="preserve">$"Failed to add user to Admin role: 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{errors}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;</w:t>
      </w:r>
    </w:p>
    <w:p w14:paraId="355E2E32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RedirectToAction(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nameof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(UserManagement));</w:t>
      </w:r>
    </w:p>
    <w:p w14:paraId="791EF785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}</w:t>
      </w:r>
    </w:p>
    <w:p w14:paraId="340AB4D5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19C8319D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TempData[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"SuccessMessage"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] = 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 xml:space="preserve">$"User 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{email}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 xml:space="preserve"> has been added to Admin role successfully"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;</w:t>
      </w:r>
    </w:p>
    <w:p w14:paraId="30240C88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RedirectToAction(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nameof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(UserManagement));</w:t>
      </w:r>
    </w:p>
    <w:p w14:paraId="72019598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}</w:t>
      </w:r>
    </w:p>
    <w:p w14:paraId="41D4E067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1EB1B6BF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async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Task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&lt;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IActionResult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&gt; AddUserToAdminRoleById(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string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userId)</w:t>
      </w:r>
    </w:p>
    <w:p w14:paraId="22BC835F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{</w:t>
      </w:r>
    </w:p>
    <w:p w14:paraId="3508A004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if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string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.IsNullOrEmpty(userId))</w:t>
      </w:r>
    </w:p>
    <w:p w14:paraId="26EF7E64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{</w:t>
      </w:r>
    </w:p>
    <w:p w14:paraId="4CD07A00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TempData[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"ErrorMessage"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] = 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"User ID is required"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;</w:t>
      </w:r>
    </w:p>
    <w:p w14:paraId="74E52A43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RedirectToAction(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nameof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(UserManagement));</w:t>
      </w:r>
    </w:p>
    <w:p w14:paraId="16934B7F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}</w:t>
      </w:r>
    </w:p>
    <w:p w14:paraId="2BC4040E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19DC5A6A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var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user =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await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_userManager.FindByIdAsync(userId);</w:t>
      </w:r>
    </w:p>
    <w:p w14:paraId="3585595E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if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(user ==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null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</w:t>
      </w:r>
    </w:p>
    <w:p w14:paraId="57C24237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{</w:t>
      </w:r>
    </w:p>
    <w:p w14:paraId="5273145E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TempData[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"ErrorMessage"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] = 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 xml:space="preserve">$"User with ID 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{userId}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 xml:space="preserve"> not found"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;</w:t>
      </w:r>
    </w:p>
    <w:p w14:paraId="23E13291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RedirectToAction(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nameof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(UserManagement));</w:t>
      </w:r>
    </w:p>
    <w:p w14:paraId="115DA50B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}</w:t>
      </w:r>
    </w:p>
    <w:p w14:paraId="50914B98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710DF3B0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var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roleExists =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await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_roleManager.RoleExistsAsync(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"Admin"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);</w:t>
      </w:r>
    </w:p>
    <w:p w14:paraId="3F4A8F3D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if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(!roleExists)</w:t>
      </w:r>
    </w:p>
    <w:p w14:paraId="2A65EB02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{</w:t>
      </w:r>
    </w:p>
    <w:p w14:paraId="22F56905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await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_roleManager.CreateAsync(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new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IdentityRole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(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"Admin"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));</w:t>
      </w:r>
    </w:p>
    <w:p w14:paraId="3BCAAE9F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}</w:t>
      </w:r>
    </w:p>
    <w:p w14:paraId="6999E060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4F41C22D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if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await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_userManager.IsInRoleAsync(user, 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"Admin"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))</w:t>
      </w:r>
    </w:p>
    <w:p w14:paraId="28C3297E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{</w:t>
      </w:r>
    </w:p>
    <w:p w14:paraId="621B84E3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TempData[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"InfoMessage"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] = 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 xml:space="preserve">$"User 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{user.Email}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 xml:space="preserve"> is already in Admin role"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;</w:t>
      </w:r>
    </w:p>
    <w:p w14:paraId="54C5E88E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RedirectToAction(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nameof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(UserManagement));</w:t>
      </w:r>
    </w:p>
    <w:p w14:paraId="47778599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}</w:t>
      </w:r>
    </w:p>
    <w:p w14:paraId="4F4D1BA4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5C2A5358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lastRenderedPageBreak/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var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result =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await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_userManager.AddToRoleAsync(user, 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"Admin"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);</w:t>
      </w:r>
    </w:p>
    <w:p w14:paraId="5ECC3EF8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if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(!result.Succeeded)</w:t>
      </w:r>
    </w:p>
    <w:p w14:paraId="5C988E6D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{</w:t>
      </w:r>
    </w:p>
    <w:p w14:paraId="639CDFBC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string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errors =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string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.Join(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", 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, result.Errors.Select(e =&gt; e.Description));</w:t>
      </w:r>
    </w:p>
    <w:p w14:paraId="14401DF8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TempData[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"ErrorMessage"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] = 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 xml:space="preserve">$"Failed to add user to Admin role: 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{errors}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;</w:t>
      </w:r>
    </w:p>
    <w:p w14:paraId="7ACA716E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RedirectToAction(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nameof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(UserManagement));</w:t>
      </w:r>
    </w:p>
    <w:p w14:paraId="436E8DF5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}</w:t>
      </w:r>
    </w:p>
    <w:p w14:paraId="0348D9BB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1CD599BA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TempData[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"SuccessMessage"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] = 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 xml:space="preserve">$"User 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{user.Email}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 xml:space="preserve"> has been added to Admin role successfully"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;</w:t>
      </w:r>
    </w:p>
    <w:p w14:paraId="4977304A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RedirectToAction(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nameof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(UserManagement));</w:t>
      </w:r>
    </w:p>
    <w:p w14:paraId="7C846ECE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}</w:t>
      </w:r>
    </w:p>
    <w:p w14:paraId="7F9BD290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17E9D6BA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[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Authorize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(Roles = 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"Admin"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)]</w:t>
      </w:r>
    </w:p>
    <w:p w14:paraId="00DF4D27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async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Task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&lt;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IActionResult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&gt; AddToAdminRoleDirect(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string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email)</w:t>
      </w:r>
    </w:p>
    <w:p w14:paraId="119F91C2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{</w:t>
      </w:r>
    </w:p>
    <w:p w14:paraId="31A788FC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if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string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.IsNullOrEmpty(email))</w:t>
      </w:r>
    </w:p>
    <w:p w14:paraId="033EF1CC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{</w:t>
      </w:r>
    </w:p>
    <w:p w14:paraId="20CECA75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TempData[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"ErrorMessage"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] = 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"Email is required"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;</w:t>
      </w:r>
    </w:p>
    <w:p w14:paraId="3839B433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RedirectToAction(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nameof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(UserManagement));</w:t>
      </w:r>
    </w:p>
    <w:p w14:paraId="18C2D884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}</w:t>
      </w:r>
    </w:p>
    <w:p w14:paraId="05F902CB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3CECDA1F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var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user =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await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_userManager.FindByEmailAsync(email);</w:t>
      </w:r>
    </w:p>
    <w:p w14:paraId="6578AFD3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if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(user ==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null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</w:t>
      </w:r>
    </w:p>
    <w:p w14:paraId="61FE2650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{</w:t>
      </w:r>
    </w:p>
    <w:p w14:paraId="6E10C425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TempData[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"ErrorMessage"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] = 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 xml:space="preserve">$"User with email 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{email}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 xml:space="preserve"> not found"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;</w:t>
      </w:r>
    </w:p>
    <w:p w14:paraId="1441ADAA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RedirectToAction(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nameof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(UserManagement));</w:t>
      </w:r>
    </w:p>
    <w:p w14:paraId="36B00DBA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}</w:t>
      </w:r>
    </w:p>
    <w:p w14:paraId="1B0B708A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20E91B0D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var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adminRole =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await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_roleManager.FindByNameAsync(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"Admin"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);</w:t>
      </w:r>
    </w:p>
    <w:p w14:paraId="29BF8F0D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if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(adminRole ==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null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</w:t>
      </w:r>
    </w:p>
    <w:p w14:paraId="34DFAA95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{</w:t>
      </w:r>
    </w:p>
    <w:p w14:paraId="039FED33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adminRole =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new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6B6839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IdentityRole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(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"Admin"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);</w:t>
      </w:r>
    </w:p>
    <w:p w14:paraId="295B738D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await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_roleManager.CreateAsync(adminRole);</w:t>
      </w:r>
    </w:p>
    <w:p w14:paraId="346CC0A4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}</w:t>
      </w:r>
    </w:p>
    <w:p w14:paraId="4B2713F1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3534DF84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bool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isInRole =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await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_userManager.IsInRoleAsync(user, 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"Admin"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);</w:t>
      </w:r>
    </w:p>
    <w:p w14:paraId="486F920F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if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(isInRole)</w:t>
      </w:r>
    </w:p>
    <w:p w14:paraId="7B4331BF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{</w:t>
      </w:r>
    </w:p>
    <w:p w14:paraId="5BD86698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TempData[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"InfoMessage"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] = 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 xml:space="preserve">$"User 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{email}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 xml:space="preserve"> is already in Admin role"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;</w:t>
      </w:r>
    </w:p>
    <w:p w14:paraId="17E4B8F3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RedirectToAction(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nameof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(UserManagement));</w:t>
      </w:r>
    </w:p>
    <w:p w14:paraId="3C98130D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}</w:t>
      </w:r>
    </w:p>
    <w:p w14:paraId="311FAC38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271EB9A9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var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result =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await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_userManager.AddToRoleAsync(user, 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"Admin"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);</w:t>
      </w:r>
    </w:p>
    <w:p w14:paraId="60C54FA6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if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(result.Succeeded)</w:t>
      </w:r>
    </w:p>
    <w:p w14:paraId="0C8D898C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{</w:t>
      </w:r>
    </w:p>
    <w:p w14:paraId="2CE2651A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TempData[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"SuccessMessage"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] = 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 xml:space="preserve">$"User 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{email}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 xml:space="preserve"> has been added to Admin role successfully"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;</w:t>
      </w:r>
    </w:p>
    <w:p w14:paraId="044D547D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}</w:t>
      </w:r>
    </w:p>
    <w:p w14:paraId="25AF022C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else</w:t>
      </w:r>
    </w:p>
    <w:p w14:paraId="45F325C1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{</w:t>
      </w:r>
    </w:p>
    <w:p w14:paraId="1BFC39CD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string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errors =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string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.Join(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", 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, result.Errors.Select(e =&gt; e.Description));</w:t>
      </w:r>
    </w:p>
    <w:p w14:paraId="36423B66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TempData[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"ErrorMessage"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] = 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 xml:space="preserve">$"Failed to add user to Admin role: 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{errors}</w:t>
      </w:r>
      <w:r w:rsidRPr="006B6839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;</w:t>
      </w:r>
    </w:p>
    <w:p w14:paraId="25ED8E4D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}</w:t>
      </w:r>
    </w:p>
    <w:p w14:paraId="2578D613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27B94FED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RedirectToAction(</w:t>
      </w:r>
      <w:r w:rsidRPr="006B6839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nameof</w:t>
      </w: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(UserManagement));</w:t>
      </w:r>
    </w:p>
    <w:p w14:paraId="0B3BF358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}</w:t>
      </w:r>
    </w:p>
    <w:p w14:paraId="15F32BF2" w14:textId="77777777" w:rsidR="006B6839" w:rsidRPr="006B6839" w:rsidRDefault="006B6839" w:rsidP="006B683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}</w:t>
      </w:r>
    </w:p>
    <w:p w14:paraId="23752D3D" w14:textId="2CE9A680" w:rsidR="002F1DB1" w:rsidRPr="006B6839" w:rsidRDefault="006B6839" w:rsidP="006B6839">
      <w:pPr>
        <w:pStyle w:val="ZIKSHEADERTHIRD"/>
        <w:ind w:firstLine="0"/>
        <w:rPr>
          <w:sz w:val="13"/>
          <w:szCs w:val="13"/>
        </w:rPr>
      </w:pPr>
      <w:r w:rsidRPr="006B6839">
        <w:rPr>
          <w:rFonts w:ascii="Cascadia Mono" w:hAnsi="Cascadia Mono" w:cs="Cascadia Mono"/>
          <w:color w:val="000000"/>
          <w:sz w:val="13"/>
          <w:szCs w:val="13"/>
          <w:highlight w:val="white"/>
          <w:lang w:eastAsia="uk-UA"/>
        </w:rPr>
        <w:t>}</w:t>
      </w:r>
    </w:p>
    <w:p w14:paraId="30275EE3" w14:textId="736A7059" w:rsidR="00B86891" w:rsidRDefault="00B86891" w:rsidP="008D5DAA">
      <w:pPr>
        <w:spacing w:line="360" w:lineRule="auto"/>
        <w:jc w:val="center"/>
        <w:rPr>
          <w:sz w:val="28"/>
          <w:szCs w:val="28"/>
          <w:lang w:val="uk-UA"/>
        </w:rPr>
      </w:pPr>
    </w:p>
    <w:p w14:paraId="5BC168AC" w14:textId="357D13E5" w:rsidR="005C6691" w:rsidRDefault="005C6691" w:rsidP="008D5DAA">
      <w:pPr>
        <w:spacing w:line="360" w:lineRule="auto"/>
        <w:jc w:val="center"/>
        <w:rPr>
          <w:sz w:val="28"/>
          <w:szCs w:val="28"/>
          <w:lang w:val="uk-UA"/>
        </w:rPr>
      </w:pPr>
      <w:r w:rsidRPr="005C6691">
        <w:rPr>
          <w:sz w:val="28"/>
          <w:szCs w:val="28"/>
          <w:lang w:val="uk-UA"/>
        </w:rPr>
        <w:lastRenderedPageBreak/>
        <w:drawing>
          <wp:inline distT="0" distB="0" distL="0" distR="0" wp14:anchorId="55B1409B" wp14:editId="21820944">
            <wp:extent cx="4929809" cy="7647119"/>
            <wp:effectExtent l="0" t="0" r="4445" b="0"/>
            <wp:docPr id="1489954372" name="Picture 1489954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0044" cy="767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F735" w14:textId="7778EBBB" w:rsidR="005C6691" w:rsidRDefault="005C6691" w:rsidP="008D5DAA">
      <w:pPr>
        <w:spacing w:line="360" w:lineRule="auto"/>
        <w:jc w:val="center"/>
        <w:rPr>
          <w:sz w:val="28"/>
          <w:szCs w:val="28"/>
          <w:lang w:val="uk-UA"/>
        </w:rPr>
      </w:pPr>
      <w:r w:rsidRPr="005C6691">
        <w:rPr>
          <w:sz w:val="28"/>
          <w:szCs w:val="28"/>
          <w:lang w:val="uk-UA"/>
        </w:rPr>
        <w:drawing>
          <wp:inline distT="0" distB="0" distL="0" distR="0" wp14:anchorId="74F86788" wp14:editId="78A8BD52">
            <wp:extent cx="4896533" cy="1047896"/>
            <wp:effectExtent l="0" t="0" r="0" b="0"/>
            <wp:docPr id="1489954373" name="Picture 1489954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EC6F" w14:textId="36392C3B" w:rsidR="00B86891" w:rsidRDefault="00B86891" w:rsidP="008D5DAA">
      <w:pPr>
        <w:spacing w:line="360" w:lineRule="auto"/>
        <w:jc w:val="center"/>
        <w:rPr>
          <w:lang w:val="uk-UA"/>
        </w:rPr>
      </w:pPr>
      <w:r w:rsidRPr="00B86891">
        <w:rPr>
          <w:lang w:val="uk-UA"/>
        </w:rPr>
        <w:t xml:space="preserve">Рис. </w:t>
      </w:r>
      <w:r w:rsidR="008D5DAA">
        <w:rPr>
          <w:lang w:val="uk-UA"/>
        </w:rPr>
        <w:t>1</w:t>
      </w:r>
      <w:r w:rsidRPr="00B86891">
        <w:rPr>
          <w:lang w:val="uk-UA"/>
        </w:rPr>
        <w:t>. Структура проекту</w:t>
      </w:r>
      <w:r w:rsidR="008D5DAA">
        <w:rPr>
          <w:lang w:val="uk-UA"/>
        </w:rPr>
        <w:t xml:space="preserve"> після виконання лабораторної роботи</w:t>
      </w:r>
      <w:r w:rsidRPr="00B86891">
        <w:rPr>
          <w:lang w:val="uk-UA"/>
        </w:rPr>
        <w:t>.</w:t>
      </w:r>
    </w:p>
    <w:p w14:paraId="56B805FA" w14:textId="453D6F8E" w:rsidR="00C74196" w:rsidRDefault="00C74196" w:rsidP="008D5DAA">
      <w:pPr>
        <w:spacing w:line="360" w:lineRule="auto"/>
        <w:jc w:val="center"/>
        <w:rPr>
          <w:lang w:val="uk-UA"/>
        </w:rPr>
      </w:pPr>
    </w:p>
    <w:p w14:paraId="5AE592F7" w14:textId="13E67299" w:rsidR="005C6691" w:rsidRDefault="005C6691" w:rsidP="008D5DAA">
      <w:pPr>
        <w:spacing w:line="360" w:lineRule="auto"/>
        <w:jc w:val="center"/>
        <w:rPr>
          <w:lang w:val="uk-UA"/>
        </w:rPr>
      </w:pPr>
      <w:r w:rsidRPr="005C6691">
        <w:rPr>
          <w:lang w:val="uk-UA"/>
        </w:rPr>
        <w:drawing>
          <wp:inline distT="0" distB="0" distL="0" distR="0" wp14:anchorId="0AC719BF" wp14:editId="66CC4344">
            <wp:extent cx="6299835" cy="2753995"/>
            <wp:effectExtent l="0" t="0" r="5715" b="8255"/>
            <wp:docPr id="1489954374" name="Picture 1489954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8487" w14:textId="239AFE8C" w:rsidR="00C74196" w:rsidRDefault="00C74196" w:rsidP="008D5DAA">
      <w:pPr>
        <w:spacing w:line="360" w:lineRule="auto"/>
        <w:ind w:firstLine="708"/>
        <w:jc w:val="center"/>
        <w:rPr>
          <w:lang w:val="uk-UA"/>
        </w:rPr>
      </w:pPr>
      <w:r>
        <w:rPr>
          <w:lang w:val="uk-UA"/>
        </w:rPr>
        <w:t xml:space="preserve">Рис. </w:t>
      </w:r>
      <w:r w:rsidR="008D5DAA">
        <w:rPr>
          <w:lang w:val="uk-UA"/>
        </w:rPr>
        <w:t>2</w:t>
      </w:r>
      <w:r>
        <w:rPr>
          <w:lang w:val="uk-UA"/>
        </w:rPr>
        <w:t>.</w:t>
      </w:r>
      <w:r w:rsidR="008D5DAA">
        <w:rPr>
          <w:lang w:val="uk-UA"/>
        </w:rPr>
        <w:t xml:space="preserve"> Вигляд сайту після виконання лабораторної роботи</w:t>
      </w:r>
      <w:r w:rsidR="005C6691" w:rsidRPr="005C6691">
        <w:t xml:space="preserve"> (</w:t>
      </w:r>
      <w:r w:rsidR="005C6691">
        <w:rPr>
          <w:lang w:val="uk-UA"/>
        </w:rPr>
        <w:t>авторизований користувач має роль адмін</w:t>
      </w:r>
      <w:r w:rsidR="005C6691" w:rsidRPr="005C6691">
        <w:t>)</w:t>
      </w:r>
      <w:r>
        <w:rPr>
          <w:lang w:val="uk-UA"/>
        </w:rPr>
        <w:t>.</w:t>
      </w:r>
    </w:p>
    <w:p w14:paraId="3D38F6F1" w14:textId="013DC7D0" w:rsidR="00DE4D81" w:rsidRDefault="005C6691" w:rsidP="005C6691">
      <w:pPr>
        <w:spacing w:line="360" w:lineRule="auto"/>
        <w:jc w:val="center"/>
        <w:rPr>
          <w:lang w:val="uk-UA"/>
        </w:rPr>
      </w:pPr>
      <w:r w:rsidRPr="005C6691">
        <w:rPr>
          <w:lang w:val="uk-UA"/>
        </w:rPr>
        <w:drawing>
          <wp:inline distT="0" distB="0" distL="0" distR="0" wp14:anchorId="3A27343B" wp14:editId="7FFF5A50">
            <wp:extent cx="6299835" cy="2621280"/>
            <wp:effectExtent l="0" t="0" r="5715" b="7620"/>
            <wp:docPr id="1489954375" name="Picture 1489954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CDD81" w14:textId="0981DFD8" w:rsidR="00DE4D81" w:rsidRDefault="00DE4D81" w:rsidP="005C6691">
      <w:pPr>
        <w:spacing w:line="360" w:lineRule="auto"/>
        <w:ind w:firstLine="708"/>
        <w:jc w:val="center"/>
        <w:rPr>
          <w:lang w:val="uk-UA"/>
        </w:rPr>
      </w:pPr>
      <w:r>
        <w:rPr>
          <w:lang w:val="uk-UA"/>
        </w:rPr>
        <w:t xml:space="preserve">Рис. </w:t>
      </w:r>
      <w:r>
        <w:rPr>
          <w:lang w:val="en-US"/>
        </w:rPr>
        <w:t>3</w:t>
      </w:r>
      <w:r>
        <w:rPr>
          <w:lang w:val="uk-UA"/>
        </w:rPr>
        <w:t xml:space="preserve">. </w:t>
      </w:r>
      <w:r>
        <w:rPr>
          <w:lang w:val="en-US"/>
        </w:rPr>
        <w:t xml:space="preserve">View </w:t>
      </w:r>
      <w:r w:rsidR="005C6691">
        <w:rPr>
          <w:lang w:val="en-US"/>
        </w:rPr>
        <w:t>Admin</w:t>
      </w:r>
      <w:r>
        <w:rPr>
          <w:lang w:val="en-US"/>
        </w:rPr>
        <w:t>/</w:t>
      </w:r>
      <w:proofErr w:type="spellStart"/>
      <w:r w:rsidR="005C6691">
        <w:rPr>
          <w:lang w:val="en-US"/>
        </w:rPr>
        <w:t>UserManagement</w:t>
      </w:r>
      <w:proofErr w:type="spellEnd"/>
      <w:r>
        <w:rPr>
          <w:lang w:val="uk-UA"/>
        </w:rPr>
        <w:t>.</w:t>
      </w:r>
    </w:p>
    <w:p w14:paraId="56750D9A" w14:textId="4F724D98" w:rsidR="005C6691" w:rsidRDefault="005C6691" w:rsidP="005C6691">
      <w:pPr>
        <w:spacing w:line="360" w:lineRule="auto"/>
        <w:jc w:val="center"/>
        <w:rPr>
          <w:lang w:val="uk-UA"/>
        </w:rPr>
      </w:pPr>
      <w:r w:rsidRPr="005C6691">
        <w:rPr>
          <w:lang w:val="uk-UA"/>
        </w:rPr>
        <w:lastRenderedPageBreak/>
        <w:drawing>
          <wp:inline distT="0" distB="0" distL="0" distR="0" wp14:anchorId="6192857E" wp14:editId="565619C3">
            <wp:extent cx="6299835" cy="3959225"/>
            <wp:effectExtent l="0" t="0" r="5715" b="3175"/>
            <wp:docPr id="1489954378" name="Picture 1489954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D127" w14:textId="2A8AFAA5" w:rsidR="005C6691" w:rsidRDefault="005C6691" w:rsidP="005C6691">
      <w:pPr>
        <w:spacing w:line="360" w:lineRule="auto"/>
        <w:ind w:firstLine="708"/>
        <w:jc w:val="center"/>
        <w:rPr>
          <w:lang w:val="uk-UA"/>
        </w:rPr>
      </w:pPr>
      <w:r>
        <w:rPr>
          <w:lang w:val="uk-UA"/>
        </w:rPr>
        <w:t xml:space="preserve">Рис. </w:t>
      </w:r>
      <w:r>
        <w:rPr>
          <w:lang w:val="en-US"/>
        </w:rPr>
        <w:t>3</w:t>
      </w:r>
      <w:r>
        <w:rPr>
          <w:lang w:val="uk-UA"/>
        </w:rPr>
        <w:t xml:space="preserve">. </w:t>
      </w:r>
      <w:r>
        <w:rPr>
          <w:lang w:val="en-US"/>
        </w:rPr>
        <w:t xml:space="preserve">View </w:t>
      </w:r>
      <w:r>
        <w:rPr>
          <w:lang w:val="en-US"/>
        </w:rPr>
        <w:t>Accounts</w:t>
      </w:r>
      <w:r>
        <w:rPr>
          <w:lang w:val="en-US"/>
        </w:rPr>
        <w:t>/</w:t>
      </w:r>
      <w:r>
        <w:rPr>
          <w:lang w:val="en-US"/>
        </w:rPr>
        <w:t>Profile</w:t>
      </w:r>
      <w:r>
        <w:rPr>
          <w:lang w:val="uk-UA"/>
        </w:rPr>
        <w:t>.</w:t>
      </w:r>
    </w:p>
    <w:p w14:paraId="6F179616" w14:textId="77777777" w:rsidR="005C6691" w:rsidRDefault="005C6691" w:rsidP="005C6691">
      <w:pPr>
        <w:spacing w:line="360" w:lineRule="auto"/>
        <w:jc w:val="center"/>
        <w:rPr>
          <w:lang w:val="uk-UA"/>
        </w:rPr>
      </w:pPr>
    </w:p>
    <w:p w14:paraId="0A6A0ED6" w14:textId="5C837008" w:rsidR="00DE4D81" w:rsidRDefault="005C6691" w:rsidP="005C6691">
      <w:pPr>
        <w:spacing w:line="360" w:lineRule="auto"/>
        <w:jc w:val="center"/>
        <w:rPr>
          <w:lang w:val="uk-UA"/>
        </w:rPr>
      </w:pPr>
      <w:r w:rsidRPr="005C6691">
        <w:rPr>
          <w:lang w:val="uk-UA"/>
        </w:rPr>
        <w:drawing>
          <wp:inline distT="0" distB="0" distL="0" distR="0" wp14:anchorId="396DBE8B" wp14:editId="387E210B">
            <wp:extent cx="2888401" cy="3840480"/>
            <wp:effectExtent l="0" t="0" r="7620" b="7620"/>
            <wp:docPr id="1489954379" name="Picture 1489954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0364" cy="384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5E39" w14:textId="504C67CF" w:rsidR="001C5C1A" w:rsidRDefault="00DE4D81" w:rsidP="005C6691">
      <w:pPr>
        <w:spacing w:line="360" w:lineRule="auto"/>
        <w:ind w:firstLine="708"/>
        <w:jc w:val="center"/>
        <w:rPr>
          <w:lang w:val="uk-UA"/>
        </w:rPr>
      </w:pPr>
      <w:r>
        <w:rPr>
          <w:lang w:val="uk-UA"/>
        </w:rPr>
        <w:t xml:space="preserve">Рис. </w:t>
      </w:r>
      <w:r>
        <w:rPr>
          <w:lang w:val="en-US"/>
        </w:rPr>
        <w:t>4</w:t>
      </w:r>
      <w:r>
        <w:rPr>
          <w:lang w:val="uk-UA"/>
        </w:rPr>
        <w:t xml:space="preserve">. </w:t>
      </w:r>
      <w:r>
        <w:rPr>
          <w:lang w:val="en-US"/>
        </w:rPr>
        <w:t xml:space="preserve">View </w:t>
      </w:r>
      <w:r w:rsidR="005C6691">
        <w:rPr>
          <w:lang w:val="en-US"/>
        </w:rPr>
        <w:t>Accounts</w:t>
      </w:r>
      <w:r>
        <w:rPr>
          <w:lang w:val="en-US"/>
        </w:rPr>
        <w:t>/</w:t>
      </w:r>
      <w:r w:rsidR="005C6691">
        <w:rPr>
          <w:lang w:val="en-US"/>
        </w:rPr>
        <w:t>Login</w:t>
      </w:r>
      <w:r>
        <w:rPr>
          <w:lang w:val="uk-UA"/>
        </w:rPr>
        <w:t>.</w:t>
      </w:r>
    </w:p>
    <w:p w14:paraId="1E374D43" w14:textId="77777777" w:rsidR="005C6691" w:rsidRDefault="005C6691" w:rsidP="005C6691">
      <w:pPr>
        <w:spacing w:line="360" w:lineRule="auto"/>
        <w:ind w:firstLine="708"/>
        <w:jc w:val="center"/>
        <w:rPr>
          <w:lang w:val="uk-UA"/>
        </w:rPr>
      </w:pPr>
    </w:p>
    <w:p w14:paraId="285E26F6" w14:textId="5630DA06" w:rsidR="001C5C1A" w:rsidRPr="005C6691" w:rsidRDefault="001C5C1A" w:rsidP="001C5C1A">
      <w:pPr>
        <w:spacing w:line="360" w:lineRule="auto"/>
        <w:rPr>
          <w:b/>
          <w:bCs/>
          <w:sz w:val="28"/>
          <w:szCs w:val="28"/>
        </w:rPr>
      </w:pPr>
      <w:r w:rsidRPr="001C5C1A">
        <w:rPr>
          <w:b/>
          <w:bCs/>
          <w:sz w:val="28"/>
          <w:szCs w:val="28"/>
        </w:rPr>
        <w:lastRenderedPageBreak/>
        <w:t>Завдання</w:t>
      </w:r>
      <w:r w:rsidRPr="005C6691">
        <w:rPr>
          <w:b/>
          <w:bCs/>
          <w:sz w:val="28"/>
          <w:szCs w:val="28"/>
        </w:rPr>
        <w:t xml:space="preserve"> </w:t>
      </w:r>
      <w:r w:rsidR="005C6691" w:rsidRPr="005C6691">
        <w:rPr>
          <w:b/>
          <w:bCs/>
          <w:sz w:val="28"/>
          <w:szCs w:val="28"/>
        </w:rPr>
        <w:t>2-</w:t>
      </w:r>
      <w:r w:rsidRPr="005C6691">
        <w:rPr>
          <w:b/>
          <w:bCs/>
          <w:sz w:val="28"/>
          <w:szCs w:val="28"/>
        </w:rPr>
        <w:t>3.</w:t>
      </w:r>
    </w:p>
    <w:p w14:paraId="602D6345" w14:textId="48462F9F" w:rsidR="005C6691" w:rsidRDefault="005C6691" w:rsidP="001C5C1A">
      <w:pPr>
        <w:pStyle w:val="ZIKSHEADERTHIRD"/>
        <w:ind w:firstLine="0"/>
        <w:rPr>
          <w:lang w:val="ru-RU"/>
        </w:rPr>
      </w:pPr>
      <w:r w:rsidRPr="005C6691">
        <w:rPr>
          <w:lang w:val="ru-RU"/>
        </w:rPr>
        <w:t>В рішенні створити новий WebAPI проект.</w:t>
      </w:r>
    </w:p>
    <w:p w14:paraId="479DD3A2" w14:textId="7ACE1433" w:rsidR="005C6691" w:rsidRDefault="005C6691" w:rsidP="005C6691">
      <w:pPr>
        <w:pStyle w:val="ZIKSHEADERFOURTH"/>
        <w:ind w:firstLine="0"/>
      </w:pPr>
      <w:r w:rsidRPr="005C6691">
        <w:t>Реалізуйте всі необхідні CRUD-операції в вашому WebAPI проекті, включаючи реєстрацію користувача. Перевірте працездатність ваших ендпоїнтів за допомогою Postman, Swagger або будь-яким іншим зручним інструментом.</w:t>
      </w:r>
    </w:p>
    <w:p w14:paraId="4EE9DCBE" w14:textId="77777777" w:rsidR="005C6691" w:rsidRPr="005C6691" w:rsidRDefault="005C6691" w:rsidP="005C6691">
      <w:pPr>
        <w:pStyle w:val="ZIKSMAINTEXT"/>
      </w:pPr>
    </w:p>
    <w:p w14:paraId="55EEBD2D" w14:textId="77777777" w:rsidR="005C6691" w:rsidRDefault="005C6691" w:rsidP="005C6691">
      <w:pPr>
        <w:pStyle w:val="ZIKSMAINTEXT"/>
        <w:ind w:firstLine="0"/>
      </w:pPr>
      <w:r>
        <w:t>Реалізуйте автентифікацію та авторизацію користувача з використанням механізму JSON Web Token (JWT). Вона повинна працювати наступним чином:</w:t>
      </w:r>
    </w:p>
    <w:p w14:paraId="42DC4828" w14:textId="77777777" w:rsidR="005C6691" w:rsidRDefault="005C6691" w:rsidP="005C6691">
      <w:pPr>
        <w:pStyle w:val="ZIKSMAINTEXT"/>
        <w:ind w:firstLine="0"/>
      </w:pPr>
      <w:r>
        <w:t>Клієнт відправляє запит на login-ендпоїнт зі своїм логіном та паролем.</w:t>
      </w:r>
    </w:p>
    <w:p w14:paraId="17C8F416" w14:textId="77777777" w:rsidR="005C6691" w:rsidRDefault="005C6691" w:rsidP="005C6691">
      <w:pPr>
        <w:pStyle w:val="ZIKSMAINTEXT"/>
        <w:ind w:firstLine="0"/>
      </w:pPr>
      <w:r>
        <w:t xml:space="preserve">Якщо користувач з таким логіном та паролем існує, тоді сервер повинен повернути згенерований JSON Web Token. </w:t>
      </w:r>
    </w:p>
    <w:p w14:paraId="1348A365" w14:textId="77777777" w:rsidR="005C6691" w:rsidRDefault="005C6691" w:rsidP="005C6691">
      <w:pPr>
        <w:pStyle w:val="ZIKSMAINTEXT"/>
        <w:ind w:firstLine="0"/>
      </w:pPr>
      <w:r>
        <w:t>Для отримання доступу до дій, які вимагають авторизації, клієнт відправляє в запиті заголовок Authorization зі значенням Bearer TokenValue, де TokenValue – токен, який було згенеровано під час автентифікації.</w:t>
      </w:r>
    </w:p>
    <w:p w14:paraId="15B60CC0" w14:textId="64B12465" w:rsidR="005C6691" w:rsidRPr="005C6691" w:rsidRDefault="005C6691" w:rsidP="005C6691">
      <w:pPr>
        <w:pStyle w:val="ZIKSMAINTEXT"/>
        <w:ind w:firstLine="0"/>
      </w:pPr>
      <w:r>
        <w:t>Якщо токен валідний – сервер виконає запит, інакше поверне помилку 401 Unauthorized.</w:t>
      </w:r>
    </w:p>
    <w:p w14:paraId="1D1A1B1E" w14:textId="1C44F415" w:rsidR="001C5C1A" w:rsidRDefault="001C5C1A" w:rsidP="001C5C1A">
      <w:pPr>
        <w:pStyle w:val="ZIKSHEADERTHIRD"/>
        <w:ind w:firstLine="0"/>
        <w:rPr>
          <w:b/>
          <w:bCs/>
        </w:rPr>
      </w:pPr>
      <w:r w:rsidRPr="008D5DAA">
        <w:rPr>
          <w:b/>
          <w:bCs/>
        </w:rPr>
        <w:t>Листинг</w:t>
      </w:r>
      <w:r w:rsidRPr="005C6691">
        <w:rPr>
          <w:b/>
          <w:bCs/>
        </w:rPr>
        <w:t xml:space="preserve"> </w:t>
      </w:r>
      <w:r w:rsidR="005C6691">
        <w:rPr>
          <w:b/>
          <w:bCs/>
          <w:lang w:val="en-US"/>
        </w:rPr>
        <w:t>Program</w:t>
      </w:r>
      <w:r w:rsidR="005C6691" w:rsidRPr="005C6691">
        <w:rPr>
          <w:b/>
          <w:bCs/>
          <w:lang w:val="ru-RU"/>
        </w:rPr>
        <w:t>.</w:t>
      </w:r>
      <w:r w:rsidR="005C6691">
        <w:rPr>
          <w:b/>
          <w:bCs/>
          <w:lang w:val="en-US"/>
        </w:rPr>
        <w:t>cs</w:t>
      </w:r>
      <w:r w:rsidRPr="00DE4D81">
        <w:rPr>
          <w:b/>
          <w:bCs/>
        </w:rPr>
        <w:t xml:space="preserve"> </w:t>
      </w:r>
      <w:r>
        <w:rPr>
          <w:b/>
          <w:bCs/>
        </w:rPr>
        <w:t>після виконання лабораторної роботи</w:t>
      </w:r>
      <w:r w:rsidRPr="008D5DAA">
        <w:rPr>
          <w:b/>
          <w:bCs/>
        </w:rPr>
        <w:t>:</w:t>
      </w:r>
    </w:p>
    <w:p w14:paraId="24DEBAD4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using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Microsoft.AspNetCore.Authentication.JwtBearer;</w:t>
      </w:r>
    </w:p>
    <w:p w14:paraId="0FB22F5C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using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Microsoft.AspNetCore.Identity;</w:t>
      </w:r>
    </w:p>
    <w:p w14:paraId="41CF95D1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using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Microsoft.EntityFrameworkCore;</w:t>
      </w:r>
    </w:p>
    <w:p w14:paraId="53B35202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using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Microsoft.IdentityModel.Tokens;</w:t>
      </w:r>
    </w:p>
    <w:p w14:paraId="215E03D3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using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System.Security.Cryptography;</w:t>
      </w:r>
    </w:p>
    <w:p w14:paraId="2EC57B1D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using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System.Text;</w:t>
      </w:r>
    </w:p>
    <w:p w14:paraId="6910C99F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using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WebAPI.Data;</w:t>
      </w:r>
    </w:p>
    <w:p w14:paraId="4413BA8B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using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WebAPI.Models;</w:t>
      </w:r>
    </w:p>
    <w:p w14:paraId="43E841E9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40355233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var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builder = 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WebApplication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.CreateBuilder(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args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);</w:t>
      </w:r>
    </w:p>
    <w:p w14:paraId="589F3E1A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701E4189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53C519A8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builder.Services.AddControllers();</w:t>
      </w:r>
    </w:p>
    <w:p w14:paraId="4B7629A8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builder.Services.AddEndpointsApiExplorer();</w:t>
      </w:r>
    </w:p>
    <w:p w14:paraId="0F28F3E4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31212DD9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builder.Services.AddDbContext&lt;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AppDbContext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&gt;(options =&gt;</w:t>
      </w:r>
    </w:p>
    <w:p w14:paraId="60E8A443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options.UseMySQL(builder.Configuration.GetConnectionString(</w:t>
      </w:r>
      <w:r w:rsidRPr="005C6691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"Default"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)));</w:t>
      </w:r>
    </w:p>
    <w:p w14:paraId="57F294A7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103D9D3E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builder.Services.AddIdentity&lt;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IdentityUser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, 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IdentityRole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&gt;(options =&gt;</w:t>
      </w:r>
    </w:p>
    <w:p w14:paraId="26C60D72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{</w:t>
      </w:r>
    </w:p>
    <w:p w14:paraId="16FE918D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options.Password.RequiredLength = 6;</w:t>
      </w:r>
    </w:p>
    <w:p w14:paraId="3F229E79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options.Password.RequireNonAlphanumeric =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false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;</w:t>
      </w:r>
    </w:p>
    <w:p w14:paraId="2E26500A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options.Password.RequireDigit =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false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;</w:t>
      </w:r>
    </w:p>
    <w:p w14:paraId="0ED95F6F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options.Password.RequireUppercase =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false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;</w:t>
      </w:r>
    </w:p>
    <w:p w14:paraId="442EE9F5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options.Password.RequireLowercase =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false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;</w:t>
      </w:r>
    </w:p>
    <w:p w14:paraId="56D24487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})</w:t>
      </w:r>
    </w:p>
    <w:p w14:paraId="5B9BD7CB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.AddEntityFrameworkStores&lt;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AppDbContext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&gt;()</w:t>
      </w:r>
    </w:p>
    <w:p w14:paraId="04B25E0B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.AddDefaultTokenProviders();</w:t>
      </w:r>
    </w:p>
    <w:p w14:paraId="49CE7090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0FC1105E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7C9DA7A2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4734E89D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builder.Services.AddAuthentication(options =&gt;</w:t>
      </w:r>
    </w:p>
    <w:p w14:paraId="53CCA520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{</w:t>
      </w:r>
    </w:p>
    <w:p w14:paraId="6CE7B183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options.DefaultAuthenticateScheme = 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JwtBearerDefaults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.AuthenticationScheme;</w:t>
      </w:r>
    </w:p>
    <w:p w14:paraId="0F91D638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options.DefaultChallengeScheme = 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JwtBearerDefaults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.AuthenticationScheme;</w:t>
      </w:r>
    </w:p>
    <w:p w14:paraId="68D3DDE9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options.DefaultScheme = 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JwtBearerDefaults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.AuthenticationScheme;</w:t>
      </w:r>
    </w:p>
    <w:p w14:paraId="22F51CFF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})</w:t>
      </w:r>
    </w:p>
    <w:p w14:paraId="306624F3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.AddJwtBearer(options =&gt;</w:t>
      </w:r>
    </w:p>
    <w:p w14:paraId="59A44E99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{</w:t>
      </w:r>
    </w:p>
    <w:p w14:paraId="0F6838FF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options.TokenValidationParameters =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new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TokenValidationParameters</w:t>
      </w:r>
    </w:p>
    <w:p w14:paraId="2C5F5A51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{</w:t>
      </w:r>
    </w:p>
    <w:p w14:paraId="61189A6F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ValidateIssuer =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true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,</w:t>
      </w:r>
    </w:p>
    <w:p w14:paraId="07E97955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ValidateAudience =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false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,</w:t>
      </w:r>
    </w:p>
    <w:p w14:paraId="22E05FAA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ValidateLifetime =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true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,</w:t>
      </w:r>
    </w:p>
    <w:p w14:paraId="14C2AF90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lastRenderedPageBreak/>
        <w:t xml:space="preserve">        ValidateIssuerSigningKey =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true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,</w:t>
      </w:r>
    </w:p>
    <w:p w14:paraId="0BD5E0A3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ValidIssuer = builder.Configuration[</w:t>
      </w:r>
      <w:r w:rsidRPr="005C6691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"Jwt:Issuer"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],</w:t>
      </w:r>
    </w:p>
    <w:p w14:paraId="27177EF8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IssuerSigningKey =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new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SymmetricSecurityKey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(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Encoding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.UTF8.GetBytes(builder.Configuration[</w:t>
      </w:r>
      <w:r w:rsidRPr="005C6691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"Jwt:Key"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]!))</w:t>
      </w:r>
    </w:p>
    <w:p w14:paraId="4B6EBAF2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};</w:t>
      </w:r>
    </w:p>
    <w:p w14:paraId="7206C15C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});</w:t>
      </w:r>
    </w:p>
    <w:p w14:paraId="0834D266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6D783CCA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builder.Services.AddAuthorization(options =&gt;</w:t>
      </w:r>
    </w:p>
    <w:p w14:paraId="38C0F1E4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{</w:t>
      </w:r>
    </w:p>
    <w:p w14:paraId="5D0C8FDE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options.AddPolicy(</w:t>
      </w:r>
      <w:r w:rsidRPr="005C6691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"AdminPolicy"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, policy =&gt; policy.RequireRole(</w:t>
      </w:r>
      <w:r w:rsidRPr="005C6691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"Admin"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));</w:t>
      </w:r>
    </w:p>
    <w:p w14:paraId="45F821E6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options.AddPolicy(</w:t>
      </w:r>
      <w:r w:rsidRPr="005C6691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"UserPolicy"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, policy =&gt; policy.RequireRole(</w:t>
      </w:r>
      <w:r w:rsidRPr="005C6691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"User"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));</w:t>
      </w:r>
    </w:p>
    <w:p w14:paraId="5B393DC2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});</w:t>
      </w:r>
    </w:p>
    <w:p w14:paraId="3E032713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19FED773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builder.Logging.ClearProviders();</w:t>
      </w:r>
    </w:p>
    <w:p w14:paraId="609C1E8F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builder.Logging.AddConsole();</w:t>
      </w:r>
    </w:p>
    <w:p w14:paraId="604D2E3C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0BF3AF48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1E981DD2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var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app = builder.Build();</w:t>
      </w:r>
    </w:p>
    <w:p w14:paraId="4CBCD1C3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02C802D4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app.UseHttpsRedirection();</w:t>
      </w:r>
    </w:p>
    <w:p w14:paraId="4E214273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6CFF21E6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app.UseAuthentication();</w:t>
      </w:r>
    </w:p>
    <w:p w14:paraId="12C46985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1410DBA0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app.UseAuthorization();</w:t>
      </w:r>
    </w:p>
    <w:p w14:paraId="65C64777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02B07EDE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app.MapControllers();</w:t>
      </w:r>
    </w:p>
    <w:p w14:paraId="47FFCDEF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6AD6B9CD" w14:textId="3B8C2803" w:rsidR="00AE533E" w:rsidRPr="005C6691" w:rsidRDefault="005C6691" w:rsidP="005C6691">
      <w:pPr>
        <w:spacing w:line="360" w:lineRule="auto"/>
        <w:rPr>
          <w:b/>
          <w:bCs/>
          <w:sz w:val="13"/>
          <w:szCs w:val="13"/>
          <w:lang w:val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app.Run();</w:t>
      </w:r>
    </w:p>
    <w:p w14:paraId="7C6AD2F8" w14:textId="20C1FAA9" w:rsidR="005C6691" w:rsidRDefault="005C6691" w:rsidP="005C6691">
      <w:pPr>
        <w:pStyle w:val="ZIKSHEADERTHIRD"/>
        <w:ind w:firstLine="0"/>
        <w:rPr>
          <w:b/>
          <w:bCs/>
        </w:rPr>
      </w:pPr>
      <w:r w:rsidRPr="008D5DAA">
        <w:rPr>
          <w:b/>
          <w:bCs/>
        </w:rPr>
        <w:t>Листинг</w:t>
      </w:r>
      <w:r w:rsidRPr="005C6691"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appsettings</w:t>
      </w:r>
      <w:proofErr w:type="spellEnd"/>
      <w:r w:rsidRPr="005C6691">
        <w:rPr>
          <w:b/>
          <w:bCs/>
        </w:rPr>
        <w:t>.</w:t>
      </w:r>
      <w:r>
        <w:rPr>
          <w:b/>
          <w:bCs/>
          <w:lang w:val="en-US"/>
        </w:rPr>
        <w:t>json</w:t>
      </w:r>
      <w:r w:rsidRPr="00DE4D81">
        <w:rPr>
          <w:b/>
          <w:bCs/>
        </w:rPr>
        <w:t xml:space="preserve"> </w:t>
      </w:r>
      <w:r>
        <w:rPr>
          <w:b/>
          <w:bCs/>
        </w:rPr>
        <w:t>після виконання лабораторної роботи</w:t>
      </w:r>
      <w:r w:rsidRPr="008D5DAA">
        <w:rPr>
          <w:b/>
          <w:bCs/>
        </w:rPr>
        <w:t>:</w:t>
      </w:r>
    </w:p>
    <w:p w14:paraId="088F4B5C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{</w:t>
      </w:r>
    </w:p>
    <w:p w14:paraId="7C4AAD5C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</w:t>
      </w:r>
      <w:r w:rsidRPr="005C6691">
        <w:rPr>
          <w:rFonts w:ascii="Cascadia Mono" w:hAnsi="Cascadia Mono" w:cs="Cascadia Mono"/>
          <w:color w:val="2E75B6"/>
          <w:sz w:val="13"/>
          <w:szCs w:val="13"/>
          <w:highlight w:val="white"/>
          <w:lang w:val="uk-UA" w:eastAsia="uk-UA"/>
        </w:rPr>
        <w:t>"Logging"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: {</w:t>
      </w:r>
    </w:p>
    <w:p w14:paraId="57E99151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</w:t>
      </w:r>
      <w:r w:rsidRPr="005C6691">
        <w:rPr>
          <w:rFonts w:ascii="Cascadia Mono" w:hAnsi="Cascadia Mono" w:cs="Cascadia Mono"/>
          <w:color w:val="2E75B6"/>
          <w:sz w:val="13"/>
          <w:szCs w:val="13"/>
          <w:highlight w:val="white"/>
          <w:lang w:val="uk-UA" w:eastAsia="uk-UA"/>
        </w:rPr>
        <w:t>"LogLevel"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: {</w:t>
      </w:r>
    </w:p>
    <w:p w14:paraId="3678A3AC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</w:t>
      </w:r>
      <w:r w:rsidRPr="005C6691">
        <w:rPr>
          <w:rFonts w:ascii="Cascadia Mono" w:hAnsi="Cascadia Mono" w:cs="Cascadia Mono"/>
          <w:color w:val="2E75B6"/>
          <w:sz w:val="13"/>
          <w:szCs w:val="13"/>
          <w:highlight w:val="white"/>
          <w:lang w:val="uk-UA" w:eastAsia="uk-UA"/>
        </w:rPr>
        <w:t>"Default"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: </w:t>
      </w:r>
      <w:r w:rsidRPr="005C6691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"Information"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,</w:t>
      </w:r>
    </w:p>
    <w:p w14:paraId="4D2BCFC1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</w:t>
      </w:r>
      <w:r w:rsidRPr="005C6691">
        <w:rPr>
          <w:rFonts w:ascii="Cascadia Mono" w:hAnsi="Cascadia Mono" w:cs="Cascadia Mono"/>
          <w:color w:val="2E75B6"/>
          <w:sz w:val="13"/>
          <w:szCs w:val="13"/>
          <w:highlight w:val="white"/>
          <w:lang w:val="uk-UA" w:eastAsia="uk-UA"/>
        </w:rPr>
        <w:t>"Microsoft.AspNetCore"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: </w:t>
      </w:r>
      <w:r w:rsidRPr="005C6691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"Warning"</w:t>
      </w:r>
    </w:p>
    <w:p w14:paraId="24CE09E3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}</w:t>
      </w:r>
    </w:p>
    <w:p w14:paraId="0F5E1D17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},</w:t>
      </w:r>
    </w:p>
    <w:p w14:paraId="288EA3BE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</w:t>
      </w:r>
      <w:r w:rsidRPr="005C6691">
        <w:rPr>
          <w:rFonts w:ascii="Cascadia Mono" w:hAnsi="Cascadia Mono" w:cs="Cascadia Mono"/>
          <w:color w:val="2E75B6"/>
          <w:sz w:val="13"/>
          <w:szCs w:val="13"/>
          <w:highlight w:val="white"/>
          <w:lang w:val="uk-UA" w:eastAsia="uk-UA"/>
        </w:rPr>
        <w:t>"Jwt"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: {</w:t>
      </w:r>
    </w:p>
    <w:p w14:paraId="032C8632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</w:t>
      </w:r>
      <w:r w:rsidRPr="005C6691">
        <w:rPr>
          <w:rFonts w:ascii="Cascadia Mono" w:hAnsi="Cascadia Mono" w:cs="Cascadia Mono"/>
          <w:color w:val="2E75B6"/>
          <w:sz w:val="13"/>
          <w:szCs w:val="13"/>
          <w:highlight w:val="white"/>
          <w:lang w:val="uk-UA" w:eastAsia="uk-UA"/>
        </w:rPr>
        <w:t>"Issuer"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: </w:t>
      </w:r>
      <w:r w:rsidRPr="005C6691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"FreeTrained"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,</w:t>
      </w:r>
    </w:p>
    <w:p w14:paraId="5E24DB4B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</w:t>
      </w:r>
      <w:r w:rsidRPr="005C6691">
        <w:rPr>
          <w:rFonts w:ascii="Cascadia Mono" w:hAnsi="Cascadia Mono" w:cs="Cascadia Mono"/>
          <w:color w:val="2E75B6"/>
          <w:sz w:val="13"/>
          <w:szCs w:val="13"/>
          <w:highlight w:val="white"/>
          <w:lang w:val="uk-UA" w:eastAsia="uk-UA"/>
        </w:rPr>
        <w:t>"ExpiryMinutes"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: 3600,</w:t>
      </w:r>
    </w:p>
    <w:p w14:paraId="46FDAFC1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</w:t>
      </w:r>
      <w:r w:rsidRPr="005C6691">
        <w:rPr>
          <w:rFonts w:ascii="Cascadia Mono" w:hAnsi="Cascadia Mono" w:cs="Cascadia Mono"/>
          <w:color w:val="2E75B6"/>
          <w:sz w:val="13"/>
          <w:szCs w:val="13"/>
          <w:highlight w:val="white"/>
          <w:lang w:val="uk-UA" w:eastAsia="uk-UA"/>
        </w:rPr>
        <w:t>"Key"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: </w:t>
      </w:r>
      <w:r w:rsidRPr="005C6691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"Nf1fjv0TxOmTVrBbYFkFPwCeL4D9RGnPmgJj9/f7yqk="</w:t>
      </w:r>
    </w:p>
    <w:p w14:paraId="0D4C51FD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},</w:t>
      </w:r>
    </w:p>
    <w:p w14:paraId="43F20657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</w:t>
      </w:r>
      <w:r w:rsidRPr="005C6691">
        <w:rPr>
          <w:rFonts w:ascii="Cascadia Mono" w:hAnsi="Cascadia Mono" w:cs="Cascadia Mono"/>
          <w:color w:val="2E75B6"/>
          <w:sz w:val="13"/>
          <w:szCs w:val="13"/>
          <w:highlight w:val="white"/>
          <w:lang w:val="uk-UA" w:eastAsia="uk-UA"/>
        </w:rPr>
        <w:t>"ConnectionStrings"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: {</w:t>
      </w:r>
    </w:p>
    <w:p w14:paraId="36EA109F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</w:t>
      </w:r>
      <w:r w:rsidRPr="005C6691">
        <w:rPr>
          <w:rFonts w:ascii="Cascadia Mono" w:hAnsi="Cascadia Mono" w:cs="Cascadia Mono"/>
          <w:color w:val="2E75B6"/>
          <w:sz w:val="13"/>
          <w:szCs w:val="13"/>
          <w:highlight w:val="white"/>
          <w:lang w:val="uk-UA" w:eastAsia="uk-UA"/>
        </w:rPr>
        <w:t>"Default"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: </w:t>
      </w:r>
      <w:r w:rsidRPr="005C6691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"server=localhost;database=webapidb;user=homeuser;password="</w:t>
      </w:r>
    </w:p>
    <w:p w14:paraId="4C8C7582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},</w:t>
      </w:r>
    </w:p>
    <w:p w14:paraId="4384DC96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</w:t>
      </w:r>
      <w:r w:rsidRPr="005C6691">
        <w:rPr>
          <w:rFonts w:ascii="Cascadia Mono" w:hAnsi="Cascadia Mono" w:cs="Cascadia Mono"/>
          <w:color w:val="2E75B6"/>
          <w:sz w:val="13"/>
          <w:szCs w:val="13"/>
          <w:highlight w:val="white"/>
          <w:lang w:val="uk-UA" w:eastAsia="uk-UA"/>
        </w:rPr>
        <w:t>"AllowedHosts"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: </w:t>
      </w:r>
      <w:r w:rsidRPr="005C6691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"*"</w:t>
      </w:r>
    </w:p>
    <w:p w14:paraId="5B0F3098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}</w:t>
      </w:r>
    </w:p>
    <w:p w14:paraId="4CB9F7F7" w14:textId="77777777" w:rsidR="005C6691" w:rsidRPr="005C6691" w:rsidRDefault="005C6691" w:rsidP="005C6691">
      <w:pPr>
        <w:pStyle w:val="ZIKSHEADERFOURTH"/>
        <w:ind w:firstLine="0"/>
      </w:pPr>
    </w:p>
    <w:p w14:paraId="36E2773C" w14:textId="0EBE7CF3" w:rsidR="005C6691" w:rsidRDefault="005C6691" w:rsidP="005C6691">
      <w:pPr>
        <w:pStyle w:val="ZIKSHEADERTHIRD"/>
        <w:ind w:firstLine="0"/>
        <w:rPr>
          <w:b/>
          <w:bCs/>
        </w:rPr>
      </w:pPr>
      <w:r w:rsidRPr="008D5DAA">
        <w:rPr>
          <w:b/>
          <w:bCs/>
        </w:rPr>
        <w:t>Листинг</w:t>
      </w:r>
      <w:r w:rsidRPr="005C6691"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AccountController</w:t>
      </w:r>
      <w:proofErr w:type="spellEnd"/>
      <w:r w:rsidRPr="00DE4D81">
        <w:rPr>
          <w:b/>
          <w:bCs/>
        </w:rPr>
        <w:t xml:space="preserve"> </w:t>
      </w:r>
      <w:r>
        <w:rPr>
          <w:b/>
          <w:bCs/>
        </w:rPr>
        <w:t>після виконання лабораторної роботи</w:t>
      </w:r>
      <w:r w:rsidRPr="008D5DAA">
        <w:rPr>
          <w:b/>
          <w:bCs/>
        </w:rPr>
        <w:t>:</w:t>
      </w:r>
    </w:p>
    <w:p w14:paraId="0FED93D0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using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Microsoft.AspNetCore.Http;</w:t>
      </w:r>
    </w:p>
    <w:p w14:paraId="284C3FAC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using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Microsoft.AspNetCore.Identity;</w:t>
      </w:r>
    </w:p>
    <w:p w14:paraId="1033814E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using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Microsoft.AspNetCore.Mvc;</w:t>
      </w:r>
    </w:p>
    <w:p w14:paraId="22F43C51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using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Microsoft.IdentityModel.Tokens;</w:t>
      </w:r>
    </w:p>
    <w:p w14:paraId="0EBAC4FF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using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Microsoft.Win32;</w:t>
      </w:r>
    </w:p>
    <w:p w14:paraId="2E242EBF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using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System.IdentityModel.Tokens.Jwt;</w:t>
      </w:r>
    </w:p>
    <w:p w14:paraId="3D22337F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using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System.Security.Claims;</w:t>
      </w:r>
    </w:p>
    <w:p w14:paraId="641E6E5E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using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System.Text;</w:t>
      </w:r>
    </w:p>
    <w:p w14:paraId="7E7D072D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using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WebAPI.Models;</w:t>
      </w:r>
    </w:p>
    <w:p w14:paraId="1D89534B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384D2728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namespace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WebAPI.Controllers</w:t>
      </w:r>
    </w:p>
    <w:p w14:paraId="02E40B3E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{</w:t>
      </w:r>
    </w:p>
    <w:p w14:paraId="018FF79C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[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Route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(</w:t>
      </w:r>
      <w:r w:rsidRPr="005C6691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"api/</w:t>
      </w:r>
      <w:r w:rsidRPr="005C6691">
        <w:rPr>
          <w:rFonts w:ascii="Cascadia Mono" w:hAnsi="Cascadia Mono" w:cs="Cascadia Mono"/>
          <w:color w:val="0073FF"/>
          <w:sz w:val="13"/>
          <w:szCs w:val="13"/>
          <w:highlight w:val="white"/>
          <w:lang w:val="uk-UA" w:eastAsia="uk-UA"/>
        </w:rPr>
        <w:t>[controller]</w:t>
      </w:r>
      <w:r w:rsidRPr="005C6691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)]</w:t>
      </w:r>
    </w:p>
    <w:p w14:paraId="0B1AC3FD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[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ApiController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]</w:t>
      </w:r>
    </w:p>
    <w:p w14:paraId="1CDD80BF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class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AccountController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: 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ControllerBase</w:t>
      </w:r>
    </w:p>
    <w:p w14:paraId="78A0DCCE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{</w:t>
      </w:r>
    </w:p>
    <w:p w14:paraId="4E43D0CF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private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readonly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UserManager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&lt;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IdentityUser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&gt; _userManager;</w:t>
      </w:r>
    </w:p>
    <w:p w14:paraId="1AAE6659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private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readonly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RoleManager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&lt;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IdentityRole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&gt; _roleManager;</w:t>
      </w:r>
    </w:p>
    <w:p w14:paraId="2F99334F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private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readonly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IConfiguration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_configuration;</w:t>
      </w:r>
    </w:p>
    <w:p w14:paraId="23522269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20FEDF47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AccountController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(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UserManager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&lt;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IdentityUser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&gt; userManager, 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RoleManager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&lt;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IdentityRole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&gt; roleManager, 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IConfiguration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configuration)</w:t>
      </w:r>
    </w:p>
    <w:p w14:paraId="6CC8650E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{</w:t>
      </w:r>
    </w:p>
    <w:p w14:paraId="5ED9C81D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_userManager = userManager;</w:t>
      </w:r>
    </w:p>
    <w:p w14:paraId="63DEEE74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_roleManager = roleManager;</w:t>
      </w:r>
    </w:p>
    <w:p w14:paraId="7A6EC3E2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_configuration = configuration;</w:t>
      </w:r>
    </w:p>
    <w:p w14:paraId="065DBCF3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}</w:t>
      </w:r>
    </w:p>
    <w:p w14:paraId="552675E4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3F858DD6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[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HttpPost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(</w:t>
      </w:r>
      <w:r w:rsidRPr="005C6691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"register"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)]</w:t>
      </w:r>
    </w:p>
    <w:p w14:paraId="019F14B3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async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Task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&lt;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IActionResult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&gt; Register([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FromBody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] 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Register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model)</w:t>
      </w:r>
    </w:p>
    <w:p w14:paraId="4EE9D538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{</w:t>
      </w:r>
    </w:p>
    <w:p w14:paraId="7BA5960A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var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user =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new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IdentityUser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{ UserName = model.Username, Email = model.Email };</w:t>
      </w:r>
    </w:p>
    <w:p w14:paraId="1A79FAFE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var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result =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await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_userManager.CreateAsync(user, model.Password);</w:t>
      </w:r>
    </w:p>
    <w:p w14:paraId="549E9167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623CFFEC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if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(result.Succeeded)</w:t>
      </w:r>
    </w:p>
    <w:p w14:paraId="5932E2F7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{</w:t>
      </w:r>
    </w:p>
    <w:p w14:paraId="1039FC98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await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_userManager.AddToRoleAsync(user, </w:t>
      </w:r>
      <w:r w:rsidRPr="005C6691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"User"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);</w:t>
      </w:r>
    </w:p>
    <w:p w14:paraId="1B9C050C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Ok(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new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{ message = </w:t>
      </w:r>
      <w:r w:rsidRPr="005C6691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"User registered successfully"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});</w:t>
      </w:r>
    </w:p>
    <w:p w14:paraId="4B7A6F2E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}</w:t>
      </w:r>
    </w:p>
    <w:p w14:paraId="33081F0A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599B889D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BadRequest(result.Errors);</w:t>
      </w:r>
    </w:p>
    <w:p w14:paraId="3ED4E1E7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}</w:t>
      </w:r>
    </w:p>
    <w:p w14:paraId="07EB1FDB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6231CC3B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[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HttpPost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(</w:t>
      </w:r>
      <w:r w:rsidRPr="005C6691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"login"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)]</w:t>
      </w:r>
    </w:p>
    <w:p w14:paraId="2B74CBB3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async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Task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&lt;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IActionResult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&gt; Login([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FromBody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] 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Login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model)</w:t>
      </w:r>
    </w:p>
    <w:p w14:paraId="3AB76AD1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{</w:t>
      </w:r>
    </w:p>
    <w:p w14:paraId="2989B722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var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user =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await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_userManager.FindByNameAsync(model.Username);</w:t>
      </w:r>
    </w:p>
    <w:p w14:paraId="234359B6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if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(user !=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null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&amp;&amp;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await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_userManager.CheckPasswordAsync(user, model.Password))</w:t>
      </w:r>
    </w:p>
    <w:p w14:paraId="69D56418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{</w:t>
      </w:r>
    </w:p>
    <w:p w14:paraId="3A6DE9C6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var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userRoles =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await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_userManager.GetRolesAsync(user);</w:t>
      </w:r>
    </w:p>
    <w:p w14:paraId="25AE30D7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26946EC4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var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authClaims =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new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List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&lt;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Claim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&gt;</w:t>
      </w:r>
    </w:p>
    <w:p w14:paraId="276A13B2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{</w:t>
      </w:r>
    </w:p>
    <w:p w14:paraId="2B8259E0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new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Claim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(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JwtRegisteredClaimNames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.Sub, user.UserName!),</w:t>
      </w:r>
    </w:p>
    <w:p w14:paraId="42BEA16B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new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Claim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(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JwtRegisteredClaimNames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.Jti, 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Guid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.NewGuid().ToString())</w:t>
      </w:r>
    </w:p>
    <w:p w14:paraId="264364CF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};</w:t>
      </w:r>
    </w:p>
    <w:p w14:paraId="027F1200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5FE23156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authClaims.AddRange(userRoles.Select(role =&gt;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new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Claim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(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ClaimTypes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.Role, role)));</w:t>
      </w:r>
    </w:p>
    <w:p w14:paraId="038B97F3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1D50F862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var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token =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new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JwtSecurityToken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(</w:t>
      </w:r>
    </w:p>
    <w:p w14:paraId="4655766F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issuer: _configuration[</w:t>
      </w:r>
      <w:r w:rsidRPr="005C6691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"Jwt:Issuer"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],</w:t>
      </w:r>
    </w:p>
    <w:p w14:paraId="57AD47F4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expires: 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DateTime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.Now.AddMinutes(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double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.Parse(_configuration[</w:t>
      </w:r>
      <w:r w:rsidRPr="005C6691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"Jwt:ExpiryMinutes"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]!)),</w:t>
      </w:r>
    </w:p>
    <w:p w14:paraId="2DAE4E5B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claims: authClaims,</w:t>
      </w:r>
    </w:p>
    <w:p w14:paraId="1300D66C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signingCredentials: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new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SigningCredentials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(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new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SymmetricSecurityKey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(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Encoding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.UTF8.GetBytes(_configuration[</w:t>
      </w:r>
      <w:r w:rsidRPr="005C6691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"Jwt:Key"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]!)),</w:t>
      </w:r>
    </w:p>
    <w:p w14:paraId="222EAD26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SecurityAlgorithms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.HmacSha256));</w:t>
      </w:r>
    </w:p>
    <w:p w14:paraId="73B56251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1089C3A0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Ok(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new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{ token =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new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JwtSecurityTokenHandler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().WriteToken(token) });</w:t>
      </w:r>
    </w:p>
    <w:p w14:paraId="102290E4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}</w:t>
      </w:r>
    </w:p>
    <w:p w14:paraId="191D4469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12D631DC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Unauthorized();</w:t>
      </w:r>
    </w:p>
    <w:p w14:paraId="3E4383DD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}</w:t>
      </w:r>
    </w:p>
    <w:p w14:paraId="3F267EF1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42E0AC3B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[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HttpPost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(</w:t>
      </w:r>
      <w:r w:rsidRPr="005C6691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"add-role"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)]</w:t>
      </w:r>
    </w:p>
    <w:p w14:paraId="403C349E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async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Task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&lt;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IActionResult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&gt; AddRole([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FromBody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]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string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role)</w:t>
      </w:r>
    </w:p>
    <w:p w14:paraId="60BB5B6D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{</w:t>
      </w:r>
    </w:p>
    <w:p w14:paraId="0EAF5020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if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(!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await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_roleManager.RoleExistsAsync(role))</w:t>
      </w:r>
    </w:p>
    <w:p w14:paraId="76A181D6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{</w:t>
      </w:r>
    </w:p>
    <w:p w14:paraId="2CFEE102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var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result =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await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_roleManager.CreateAsync(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new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IdentityRole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(role));</w:t>
      </w:r>
    </w:p>
    <w:p w14:paraId="490AE3B7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if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(result.Succeeded)</w:t>
      </w:r>
    </w:p>
    <w:p w14:paraId="41CEC317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{</w:t>
      </w:r>
    </w:p>
    <w:p w14:paraId="341F1A81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   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Ok(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new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{ message = </w:t>
      </w:r>
      <w:r w:rsidRPr="005C6691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"Role added successfully"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});</w:t>
      </w:r>
    </w:p>
    <w:p w14:paraId="284895D7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}</w:t>
      </w:r>
    </w:p>
    <w:p w14:paraId="03A91DD2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09E9A40F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BadRequest(result.Errors);</w:t>
      </w:r>
    </w:p>
    <w:p w14:paraId="634791B6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}</w:t>
      </w:r>
    </w:p>
    <w:p w14:paraId="4BADF125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6B090636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BadRequest(</w:t>
      </w:r>
      <w:r w:rsidRPr="005C6691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"Role already exists"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);</w:t>
      </w:r>
    </w:p>
    <w:p w14:paraId="5440236D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}</w:t>
      </w:r>
    </w:p>
    <w:p w14:paraId="3B9BF652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69458CF1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[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HttpPost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(</w:t>
      </w:r>
      <w:r w:rsidRPr="005C6691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"assign-role"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)]</w:t>
      </w:r>
    </w:p>
    <w:p w14:paraId="2C3CDBA2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async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Task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&lt;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IActionResult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&gt; AssignRole([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FromBody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] 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UserRole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model)</w:t>
      </w:r>
    </w:p>
    <w:p w14:paraId="35C2A6C6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{</w:t>
      </w:r>
    </w:p>
    <w:p w14:paraId="0784DA5E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var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user =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await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_userManager.FindByNameAsync(model.Username);</w:t>
      </w:r>
    </w:p>
    <w:p w14:paraId="0EB9F2DC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if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(user ==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null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</w:t>
      </w:r>
    </w:p>
    <w:p w14:paraId="0EA6A9EE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{</w:t>
      </w:r>
    </w:p>
    <w:p w14:paraId="2AD1D84B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BadRequest(</w:t>
      </w:r>
      <w:r w:rsidRPr="005C6691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"User not found"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);</w:t>
      </w:r>
    </w:p>
    <w:p w14:paraId="4F637E00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}</w:t>
      </w:r>
    </w:p>
    <w:p w14:paraId="36E5AE27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2456D414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var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result =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await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_userManager.AddToRoleAsync(user, model.Role);</w:t>
      </w:r>
    </w:p>
    <w:p w14:paraId="3212C8CD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if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(result.Succeeded)</w:t>
      </w:r>
    </w:p>
    <w:p w14:paraId="15AE2988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{</w:t>
      </w:r>
    </w:p>
    <w:p w14:paraId="557BFDB4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   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Ok(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new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{ message = </w:t>
      </w:r>
      <w:r w:rsidRPr="005C6691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"Role assigned successfully"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});</w:t>
      </w:r>
    </w:p>
    <w:p w14:paraId="10C0BE2E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}</w:t>
      </w:r>
    </w:p>
    <w:p w14:paraId="4D4CB1BE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124BA75C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BadRequest(result.Errors);</w:t>
      </w:r>
    </w:p>
    <w:p w14:paraId="7B602605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}</w:t>
      </w:r>
    </w:p>
    <w:p w14:paraId="329F9776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}</w:t>
      </w:r>
    </w:p>
    <w:p w14:paraId="5FFCB400" w14:textId="2F825745" w:rsidR="001C5C1A" w:rsidRPr="005C6691" w:rsidRDefault="005C6691" w:rsidP="005C6691">
      <w:pPr>
        <w:spacing w:line="360" w:lineRule="auto"/>
        <w:rPr>
          <w:b/>
          <w:bCs/>
          <w:sz w:val="13"/>
          <w:szCs w:val="13"/>
          <w:lang w:val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}</w:t>
      </w:r>
    </w:p>
    <w:p w14:paraId="7A263B47" w14:textId="3CCAB823" w:rsidR="005C6691" w:rsidRDefault="005C6691" w:rsidP="005C6691">
      <w:pPr>
        <w:pStyle w:val="ZIKSHEADERTHIRD"/>
        <w:ind w:firstLine="0"/>
        <w:rPr>
          <w:b/>
          <w:bCs/>
        </w:rPr>
      </w:pPr>
      <w:r w:rsidRPr="008D5DAA">
        <w:rPr>
          <w:b/>
          <w:bCs/>
        </w:rPr>
        <w:t>Листинг</w:t>
      </w:r>
      <w:r w:rsidRPr="005C6691"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Admin</w:t>
      </w:r>
      <w:r>
        <w:rPr>
          <w:b/>
          <w:bCs/>
          <w:lang w:val="en-US"/>
        </w:rPr>
        <w:t>Controller</w:t>
      </w:r>
      <w:proofErr w:type="spellEnd"/>
      <w:r w:rsidRPr="00DE4D81">
        <w:rPr>
          <w:b/>
          <w:bCs/>
        </w:rPr>
        <w:t xml:space="preserve"> </w:t>
      </w:r>
      <w:r>
        <w:rPr>
          <w:b/>
          <w:bCs/>
        </w:rPr>
        <w:t>після виконання лабораторної роботи</w:t>
      </w:r>
      <w:r w:rsidRPr="008D5DAA">
        <w:rPr>
          <w:b/>
          <w:bCs/>
        </w:rPr>
        <w:t>:</w:t>
      </w:r>
    </w:p>
    <w:p w14:paraId="1F2A71FA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using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Microsoft.AspNetCore.Authorization;</w:t>
      </w:r>
    </w:p>
    <w:p w14:paraId="3A633B58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using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Microsoft.AspNetCore.Mvc;</w:t>
      </w:r>
    </w:p>
    <w:p w14:paraId="0BE8694D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6E1C69A4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namespace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WebAPI.Controllers</w:t>
      </w:r>
    </w:p>
    <w:p w14:paraId="530D9B08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{</w:t>
      </w:r>
    </w:p>
    <w:p w14:paraId="4C0175D2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[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Authorize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(Roles = </w:t>
      </w:r>
      <w:r w:rsidRPr="005C6691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"Admin"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)]</w:t>
      </w:r>
    </w:p>
    <w:p w14:paraId="6F11D30D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[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Route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(</w:t>
      </w:r>
      <w:r w:rsidRPr="005C6691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"api/</w:t>
      </w:r>
      <w:r w:rsidRPr="005C6691">
        <w:rPr>
          <w:rFonts w:ascii="Cascadia Mono" w:hAnsi="Cascadia Mono" w:cs="Cascadia Mono"/>
          <w:color w:val="0073FF"/>
          <w:sz w:val="13"/>
          <w:szCs w:val="13"/>
          <w:highlight w:val="white"/>
          <w:lang w:val="uk-UA" w:eastAsia="uk-UA"/>
        </w:rPr>
        <w:t>[controller]</w:t>
      </w:r>
      <w:r w:rsidRPr="005C6691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)]</w:t>
      </w:r>
    </w:p>
    <w:p w14:paraId="19DA8ACB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[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ApiController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]</w:t>
      </w:r>
    </w:p>
    <w:p w14:paraId="700B44F7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class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AdminController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: 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Controller</w:t>
      </w:r>
    </w:p>
    <w:p w14:paraId="7B61B2E9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{</w:t>
      </w:r>
    </w:p>
    <w:p w14:paraId="6E198629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[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HttpGet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]</w:t>
      </w:r>
    </w:p>
    <w:p w14:paraId="643CB3ED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IActionResult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Get()</w:t>
      </w:r>
    </w:p>
    <w:p w14:paraId="07CF6DA2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{</w:t>
      </w:r>
    </w:p>
    <w:p w14:paraId="3BAD8DDC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Ok(</w:t>
      </w:r>
      <w:r w:rsidRPr="005C6691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"You have accessed the Admin controller"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);</w:t>
      </w:r>
    </w:p>
    <w:p w14:paraId="0C27F8A2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}</w:t>
      </w:r>
    </w:p>
    <w:p w14:paraId="747A0BCE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}</w:t>
      </w:r>
    </w:p>
    <w:p w14:paraId="4806FDBE" w14:textId="6740DD6D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}</w:t>
      </w:r>
    </w:p>
    <w:p w14:paraId="26A4DA5D" w14:textId="77777777" w:rsidR="005C6691" w:rsidRDefault="005C6691" w:rsidP="005C6691">
      <w:pPr>
        <w:pStyle w:val="ZIKSHEADERTHIRD"/>
        <w:ind w:firstLine="0"/>
        <w:rPr>
          <w:b/>
          <w:bCs/>
        </w:rPr>
      </w:pPr>
    </w:p>
    <w:p w14:paraId="31BF1A4C" w14:textId="77777777" w:rsidR="005C6691" w:rsidRDefault="005C6691" w:rsidP="005C6691">
      <w:pPr>
        <w:pStyle w:val="ZIKSHEADERTHIRD"/>
        <w:ind w:firstLine="0"/>
        <w:rPr>
          <w:b/>
          <w:bCs/>
        </w:rPr>
      </w:pPr>
    </w:p>
    <w:p w14:paraId="27BD1505" w14:textId="1805CE11" w:rsidR="005C6691" w:rsidRDefault="005C6691" w:rsidP="005C6691">
      <w:pPr>
        <w:pStyle w:val="ZIKSHEADERTHIRD"/>
        <w:ind w:firstLine="0"/>
        <w:rPr>
          <w:b/>
          <w:bCs/>
        </w:rPr>
      </w:pPr>
      <w:r w:rsidRPr="008D5DAA">
        <w:rPr>
          <w:b/>
          <w:bCs/>
        </w:rPr>
        <w:lastRenderedPageBreak/>
        <w:t>Листинг</w:t>
      </w:r>
      <w:r w:rsidRPr="005C6691"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User</w:t>
      </w:r>
      <w:r>
        <w:rPr>
          <w:b/>
          <w:bCs/>
          <w:lang w:val="en-US"/>
        </w:rPr>
        <w:t>Controller</w:t>
      </w:r>
      <w:proofErr w:type="spellEnd"/>
      <w:r w:rsidRPr="00DE4D81">
        <w:rPr>
          <w:b/>
          <w:bCs/>
        </w:rPr>
        <w:t xml:space="preserve"> </w:t>
      </w:r>
      <w:r>
        <w:rPr>
          <w:b/>
          <w:bCs/>
        </w:rPr>
        <w:t>після виконання лабораторної роботи</w:t>
      </w:r>
      <w:r w:rsidRPr="008D5DAA">
        <w:rPr>
          <w:b/>
          <w:bCs/>
        </w:rPr>
        <w:t>:</w:t>
      </w:r>
    </w:p>
    <w:p w14:paraId="6A523E40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using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Microsoft.AspNetCore.Mvc;</w:t>
      </w:r>
    </w:p>
    <w:p w14:paraId="702AFBE2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</w:p>
    <w:p w14:paraId="3C0DF6C0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namespace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WebAPI.Controllers</w:t>
      </w:r>
    </w:p>
    <w:p w14:paraId="7EC00215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{</w:t>
      </w:r>
    </w:p>
    <w:p w14:paraId="271CD3C5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[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Route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(</w:t>
      </w:r>
      <w:r w:rsidRPr="005C6691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"api/</w:t>
      </w:r>
      <w:r w:rsidRPr="005C6691">
        <w:rPr>
          <w:rFonts w:ascii="Cascadia Mono" w:hAnsi="Cascadia Mono" w:cs="Cascadia Mono"/>
          <w:color w:val="0073FF"/>
          <w:sz w:val="13"/>
          <w:szCs w:val="13"/>
          <w:highlight w:val="white"/>
          <w:lang w:val="uk-UA" w:eastAsia="uk-UA"/>
        </w:rPr>
        <w:t>[controller]</w:t>
      </w:r>
      <w:r w:rsidRPr="005C6691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)]</w:t>
      </w:r>
    </w:p>
    <w:p w14:paraId="17F4F506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[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ApiController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]</w:t>
      </w:r>
    </w:p>
    <w:p w14:paraId="2B68B375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class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UserController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: 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Controller</w:t>
      </w:r>
    </w:p>
    <w:p w14:paraId="6AB965E5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{</w:t>
      </w:r>
    </w:p>
    <w:p w14:paraId="6586EC96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[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HttpGet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]</w:t>
      </w:r>
    </w:p>
    <w:p w14:paraId="042F3400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public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</w:t>
      </w:r>
      <w:r w:rsidRPr="005C6691">
        <w:rPr>
          <w:rFonts w:ascii="Cascadia Mono" w:hAnsi="Cascadia Mono" w:cs="Cascadia Mono"/>
          <w:color w:val="2B91AF"/>
          <w:sz w:val="13"/>
          <w:szCs w:val="13"/>
          <w:highlight w:val="white"/>
          <w:lang w:val="uk-UA" w:eastAsia="uk-UA"/>
        </w:rPr>
        <w:t>IActionResult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Get()</w:t>
      </w:r>
    </w:p>
    <w:p w14:paraId="21EAA0FE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{</w:t>
      </w:r>
    </w:p>
    <w:p w14:paraId="412F0491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    </w:t>
      </w:r>
      <w:r w:rsidRPr="005C6691">
        <w:rPr>
          <w:rFonts w:ascii="Cascadia Mono" w:hAnsi="Cascadia Mono" w:cs="Cascadia Mono"/>
          <w:color w:val="0000FF"/>
          <w:sz w:val="13"/>
          <w:szCs w:val="13"/>
          <w:highlight w:val="white"/>
          <w:lang w:val="uk-UA" w:eastAsia="uk-UA"/>
        </w:rPr>
        <w:t>return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Ok(</w:t>
      </w:r>
      <w:r w:rsidRPr="005C6691">
        <w:rPr>
          <w:rFonts w:ascii="Cascadia Mono" w:hAnsi="Cascadia Mono" w:cs="Cascadia Mono"/>
          <w:color w:val="A31515"/>
          <w:sz w:val="13"/>
          <w:szCs w:val="13"/>
          <w:highlight w:val="white"/>
          <w:lang w:val="uk-UA" w:eastAsia="uk-UA"/>
        </w:rPr>
        <w:t>"You have accessed the User controller"</w:t>
      </w: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);</w:t>
      </w:r>
    </w:p>
    <w:p w14:paraId="43CF15C7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    }</w:t>
      </w:r>
    </w:p>
    <w:p w14:paraId="7A834ABB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 xml:space="preserve">    }</w:t>
      </w:r>
    </w:p>
    <w:p w14:paraId="19D6E72A" w14:textId="77777777" w:rsidR="005C6691" w:rsidRPr="005C6691" w:rsidRDefault="005C6691" w:rsidP="005C66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</w:pPr>
      <w:r w:rsidRPr="005C6691">
        <w:rPr>
          <w:rFonts w:ascii="Cascadia Mono" w:hAnsi="Cascadia Mono" w:cs="Cascadia Mono"/>
          <w:color w:val="000000"/>
          <w:sz w:val="13"/>
          <w:szCs w:val="13"/>
          <w:highlight w:val="white"/>
          <w:lang w:val="uk-UA" w:eastAsia="uk-UA"/>
        </w:rPr>
        <w:t>}</w:t>
      </w:r>
    </w:p>
    <w:p w14:paraId="2C64B346" w14:textId="1FB72D2B" w:rsidR="001C5C1A" w:rsidRDefault="001C5C1A" w:rsidP="008D5DAA">
      <w:pPr>
        <w:spacing w:line="360" w:lineRule="auto"/>
        <w:rPr>
          <w:b/>
          <w:bCs/>
          <w:sz w:val="28"/>
          <w:szCs w:val="28"/>
          <w:lang w:val="uk-UA"/>
        </w:rPr>
      </w:pPr>
    </w:p>
    <w:p w14:paraId="514C939A" w14:textId="75061501" w:rsidR="00470AC4" w:rsidRDefault="00470AC4" w:rsidP="008D5DAA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 xml:space="preserve">Перевірка за допомогою </w:t>
      </w:r>
      <w:r>
        <w:rPr>
          <w:b/>
          <w:bCs/>
          <w:sz w:val="28"/>
          <w:szCs w:val="28"/>
          <w:lang w:val="en-US"/>
        </w:rPr>
        <w:t>Postman:</w:t>
      </w:r>
    </w:p>
    <w:p w14:paraId="0560BFC7" w14:textId="68BF9DF2" w:rsidR="00470AC4" w:rsidRPr="00470AC4" w:rsidRDefault="00470AC4" w:rsidP="008D5DAA">
      <w:pPr>
        <w:spacing w:line="360" w:lineRule="auto"/>
        <w:rPr>
          <w:b/>
          <w:bCs/>
          <w:sz w:val="28"/>
          <w:szCs w:val="28"/>
          <w:lang w:val="en-US"/>
        </w:rPr>
      </w:pPr>
      <w:r w:rsidRPr="00470AC4">
        <w:rPr>
          <w:b/>
          <w:bCs/>
          <w:sz w:val="28"/>
          <w:szCs w:val="28"/>
          <w:lang w:val="en-US"/>
        </w:rPr>
        <w:drawing>
          <wp:inline distT="0" distB="0" distL="0" distR="0" wp14:anchorId="1A1B4D6B" wp14:editId="09E8B3AB">
            <wp:extent cx="6299835" cy="2016125"/>
            <wp:effectExtent l="0" t="0" r="5715" b="3175"/>
            <wp:docPr id="1489954380" name="Picture 1489954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33E8" w14:textId="259E4295" w:rsidR="001C5C1A" w:rsidRDefault="00470AC4" w:rsidP="00470AC4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lang w:val="uk-UA"/>
        </w:rPr>
        <w:t xml:space="preserve">Рис. </w:t>
      </w:r>
      <w:r>
        <w:rPr>
          <w:lang w:val="en-US"/>
        </w:rPr>
        <w:t>5</w:t>
      </w:r>
      <w:r>
        <w:rPr>
          <w:lang w:val="uk-UA"/>
        </w:rPr>
        <w:t xml:space="preserve">. </w:t>
      </w:r>
      <w:r>
        <w:rPr>
          <w:lang w:val="uk-UA"/>
        </w:rPr>
        <w:t xml:space="preserve">Створення </w:t>
      </w:r>
      <w:r w:rsidR="00E16FBA">
        <w:rPr>
          <w:lang w:val="uk-UA"/>
        </w:rPr>
        <w:t xml:space="preserve">користувача </w:t>
      </w:r>
      <w:r w:rsidR="00E16FBA">
        <w:rPr>
          <w:lang w:val="en-US"/>
        </w:rPr>
        <w:t>Admin2</w:t>
      </w:r>
      <w:r>
        <w:rPr>
          <w:lang w:val="uk-UA"/>
        </w:rPr>
        <w:t>.</w:t>
      </w:r>
    </w:p>
    <w:p w14:paraId="5DA67806" w14:textId="44CFD581" w:rsidR="001C5C1A" w:rsidRDefault="00E16FBA" w:rsidP="00E16FBA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E16FBA">
        <w:rPr>
          <w:b/>
          <w:bCs/>
          <w:sz w:val="28"/>
          <w:szCs w:val="28"/>
          <w:lang w:val="uk-UA"/>
        </w:rPr>
        <w:drawing>
          <wp:inline distT="0" distB="0" distL="0" distR="0" wp14:anchorId="73043664" wp14:editId="64B7960F">
            <wp:extent cx="6299835" cy="1689100"/>
            <wp:effectExtent l="0" t="0" r="5715" b="6350"/>
            <wp:docPr id="1489954381" name="Picture 1489954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F9CD8" w14:textId="06772A65" w:rsidR="00E16FBA" w:rsidRDefault="00E16FBA" w:rsidP="00E16FBA">
      <w:pPr>
        <w:spacing w:line="360" w:lineRule="auto"/>
        <w:jc w:val="center"/>
        <w:rPr>
          <w:lang w:val="uk-UA"/>
        </w:rPr>
      </w:pPr>
      <w:r>
        <w:rPr>
          <w:lang w:val="uk-UA"/>
        </w:rPr>
        <w:t xml:space="preserve">Рис. </w:t>
      </w:r>
      <w:r>
        <w:rPr>
          <w:lang w:val="en-US"/>
        </w:rPr>
        <w:t>6</w:t>
      </w:r>
      <w:r>
        <w:rPr>
          <w:lang w:val="uk-UA"/>
        </w:rPr>
        <w:t xml:space="preserve">. Створення користувача </w:t>
      </w:r>
      <w:r>
        <w:rPr>
          <w:lang w:val="en-US"/>
        </w:rPr>
        <w:t>User</w:t>
      </w:r>
      <w:r>
        <w:rPr>
          <w:lang w:val="uk-UA"/>
        </w:rPr>
        <w:t>.</w:t>
      </w:r>
    </w:p>
    <w:p w14:paraId="24A20CDB" w14:textId="5C03918A" w:rsidR="00E16FBA" w:rsidRDefault="00E16FBA" w:rsidP="00E16FBA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E16FBA">
        <w:rPr>
          <w:b/>
          <w:bCs/>
          <w:sz w:val="28"/>
          <w:szCs w:val="28"/>
          <w:lang w:val="uk-UA"/>
        </w:rPr>
        <w:drawing>
          <wp:inline distT="0" distB="0" distL="0" distR="0" wp14:anchorId="5F86DE65" wp14:editId="409DDF69">
            <wp:extent cx="6299835" cy="1708150"/>
            <wp:effectExtent l="0" t="0" r="5715" b="6350"/>
            <wp:docPr id="1489954382" name="Picture 1489954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5DB1" w14:textId="72D0AC08" w:rsidR="00E16FBA" w:rsidRDefault="00E16FBA" w:rsidP="00E16FBA">
      <w:pPr>
        <w:spacing w:line="360" w:lineRule="auto"/>
        <w:jc w:val="center"/>
        <w:rPr>
          <w:lang w:val="uk-UA"/>
        </w:rPr>
      </w:pPr>
      <w:r>
        <w:rPr>
          <w:lang w:val="uk-UA"/>
        </w:rPr>
        <w:t xml:space="preserve">Рис. </w:t>
      </w:r>
      <w:r w:rsidRPr="00E16FBA">
        <w:t>7</w:t>
      </w:r>
      <w:r>
        <w:rPr>
          <w:lang w:val="uk-UA"/>
        </w:rPr>
        <w:t>. Створення</w:t>
      </w:r>
      <w:r w:rsidRPr="00E16FBA">
        <w:t xml:space="preserve"> </w:t>
      </w:r>
      <w:r>
        <w:rPr>
          <w:lang w:val="uk-UA"/>
        </w:rPr>
        <w:t xml:space="preserve">ролі </w:t>
      </w:r>
      <w:r>
        <w:rPr>
          <w:lang w:val="en-US"/>
        </w:rPr>
        <w:t>Admin</w:t>
      </w:r>
      <w:r w:rsidRPr="00E16FBA">
        <w:t>(</w:t>
      </w:r>
      <w:r>
        <w:rPr>
          <w:lang w:val="uk-UA"/>
        </w:rPr>
        <w:t>вже створена)</w:t>
      </w:r>
      <w:r>
        <w:rPr>
          <w:lang w:val="uk-UA"/>
        </w:rPr>
        <w:t>.</w:t>
      </w:r>
    </w:p>
    <w:p w14:paraId="4A649436" w14:textId="52D74108" w:rsidR="00E16FBA" w:rsidRDefault="00E16FBA" w:rsidP="00E16FBA">
      <w:pPr>
        <w:spacing w:line="360" w:lineRule="auto"/>
        <w:jc w:val="center"/>
        <w:rPr>
          <w:lang w:val="uk-UA"/>
        </w:rPr>
      </w:pPr>
      <w:r w:rsidRPr="00E16FBA">
        <w:rPr>
          <w:lang w:val="uk-UA"/>
        </w:rPr>
        <w:lastRenderedPageBreak/>
        <w:drawing>
          <wp:inline distT="0" distB="0" distL="0" distR="0" wp14:anchorId="173B968C" wp14:editId="31F65994">
            <wp:extent cx="6299835" cy="1744980"/>
            <wp:effectExtent l="0" t="0" r="5715" b="7620"/>
            <wp:docPr id="1489954383" name="Picture 1489954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EF2B" w14:textId="159C632B" w:rsidR="00E16FBA" w:rsidRDefault="00E16FBA" w:rsidP="00E16FBA">
      <w:pPr>
        <w:spacing w:line="360" w:lineRule="auto"/>
        <w:jc w:val="center"/>
        <w:rPr>
          <w:lang w:val="uk-UA"/>
        </w:rPr>
      </w:pPr>
      <w:r>
        <w:rPr>
          <w:lang w:val="uk-UA"/>
        </w:rPr>
        <w:t xml:space="preserve">Рис. </w:t>
      </w:r>
      <w:r w:rsidRPr="00586D17">
        <w:rPr>
          <w:lang w:val="uk-UA"/>
        </w:rPr>
        <w:t>8</w:t>
      </w:r>
      <w:r>
        <w:rPr>
          <w:lang w:val="uk-UA"/>
        </w:rPr>
        <w:t xml:space="preserve">. </w:t>
      </w:r>
      <w:r>
        <w:rPr>
          <w:lang w:val="uk-UA"/>
        </w:rPr>
        <w:t xml:space="preserve">Надання користувачу </w:t>
      </w:r>
      <w:r>
        <w:rPr>
          <w:lang w:val="en-US"/>
        </w:rPr>
        <w:t>Admin</w:t>
      </w:r>
      <w:r w:rsidRPr="00586D17">
        <w:rPr>
          <w:lang w:val="uk-UA"/>
        </w:rPr>
        <w:t>2</w:t>
      </w:r>
      <w:r>
        <w:rPr>
          <w:lang w:val="uk-UA"/>
        </w:rPr>
        <w:t xml:space="preserve"> ролі </w:t>
      </w:r>
      <w:r w:rsidR="00586D17">
        <w:rPr>
          <w:lang w:val="en-US"/>
        </w:rPr>
        <w:t>Admin</w:t>
      </w:r>
      <w:r>
        <w:rPr>
          <w:lang w:val="uk-UA"/>
        </w:rPr>
        <w:t>.</w:t>
      </w:r>
    </w:p>
    <w:p w14:paraId="2B951342" w14:textId="10DACBE9" w:rsidR="00586D17" w:rsidRDefault="00586D17" w:rsidP="00E16FBA">
      <w:pPr>
        <w:spacing w:line="360" w:lineRule="auto"/>
        <w:jc w:val="center"/>
        <w:rPr>
          <w:lang w:val="uk-UA"/>
        </w:rPr>
      </w:pPr>
      <w:r w:rsidRPr="00586D17">
        <w:rPr>
          <w:lang w:val="uk-UA"/>
        </w:rPr>
        <w:drawing>
          <wp:inline distT="0" distB="0" distL="0" distR="0" wp14:anchorId="56BF7C27" wp14:editId="69516D6A">
            <wp:extent cx="6299835" cy="2012950"/>
            <wp:effectExtent l="0" t="0" r="5715" b="6350"/>
            <wp:docPr id="1489954384" name="Picture 1489954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EA2E" w14:textId="28C30F06" w:rsidR="00586D17" w:rsidRDefault="00586D17" w:rsidP="00586D17">
      <w:pPr>
        <w:spacing w:line="360" w:lineRule="auto"/>
        <w:jc w:val="center"/>
        <w:rPr>
          <w:lang w:val="uk-UA"/>
        </w:rPr>
      </w:pPr>
      <w:r>
        <w:rPr>
          <w:lang w:val="uk-UA"/>
        </w:rPr>
        <w:t xml:space="preserve">Рис. </w:t>
      </w:r>
      <w:r w:rsidRPr="00586D17">
        <w:t>9</w:t>
      </w:r>
      <w:r>
        <w:rPr>
          <w:lang w:val="uk-UA"/>
        </w:rPr>
        <w:t xml:space="preserve">. Надання користувачу </w:t>
      </w:r>
      <w:r>
        <w:rPr>
          <w:lang w:val="en-US"/>
        </w:rPr>
        <w:t>User</w:t>
      </w:r>
      <w:r>
        <w:rPr>
          <w:lang w:val="uk-UA"/>
        </w:rPr>
        <w:t xml:space="preserve"> ролі </w:t>
      </w:r>
      <w:r>
        <w:rPr>
          <w:lang w:val="en-US"/>
        </w:rPr>
        <w:t>User</w:t>
      </w:r>
      <w:r w:rsidRPr="00586D17">
        <w:rPr>
          <w:lang w:val="uk-UA"/>
        </w:rPr>
        <w:t>(</w:t>
      </w:r>
      <w:r>
        <w:rPr>
          <w:lang w:val="uk-UA"/>
        </w:rPr>
        <w:t>помилка – користувач вже має цю роль)</w:t>
      </w:r>
      <w:r>
        <w:rPr>
          <w:lang w:val="uk-UA"/>
        </w:rPr>
        <w:t>.</w:t>
      </w:r>
    </w:p>
    <w:p w14:paraId="5E242B86" w14:textId="137DADDA" w:rsidR="00586D17" w:rsidRDefault="00586D17" w:rsidP="00586D17">
      <w:pPr>
        <w:spacing w:line="360" w:lineRule="auto"/>
        <w:jc w:val="center"/>
        <w:rPr>
          <w:lang w:val="uk-UA"/>
        </w:rPr>
      </w:pPr>
      <w:r w:rsidRPr="00586D17">
        <w:rPr>
          <w:lang w:val="uk-UA"/>
        </w:rPr>
        <w:drawing>
          <wp:inline distT="0" distB="0" distL="0" distR="0" wp14:anchorId="3AD22DF2" wp14:editId="3FE3C11D">
            <wp:extent cx="6299835" cy="2592705"/>
            <wp:effectExtent l="0" t="0" r="5715" b="0"/>
            <wp:docPr id="1489954385" name="Picture 1489954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5495" w14:textId="180320D8" w:rsidR="00586D17" w:rsidRDefault="00586D17" w:rsidP="00586D17">
      <w:pPr>
        <w:spacing w:line="360" w:lineRule="auto"/>
        <w:jc w:val="center"/>
        <w:rPr>
          <w:lang w:val="en-US"/>
        </w:rPr>
      </w:pPr>
      <w:r>
        <w:rPr>
          <w:lang w:val="uk-UA"/>
        </w:rPr>
        <w:t xml:space="preserve">Рис. </w:t>
      </w:r>
      <w:r w:rsidRPr="00586D17">
        <w:t>10</w:t>
      </w:r>
      <w:r>
        <w:rPr>
          <w:lang w:val="uk-UA"/>
        </w:rPr>
        <w:t xml:space="preserve">. </w:t>
      </w:r>
      <w:r>
        <w:rPr>
          <w:lang w:val="uk-UA"/>
        </w:rPr>
        <w:t>Перевірка чи створено користувачів.</w:t>
      </w:r>
    </w:p>
    <w:p w14:paraId="4B0FAD4C" w14:textId="67579306" w:rsidR="00586D17" w:rsidRPr="00586D17" w:rsidRDefault="00586D17" w:rsidP="00586D17">
      <w:pPr>
        <w:spacing w:line="360" w:lineRule="auto"/>
        <w:jc w:val="center"/>
        <w:rPr>
          <w:lang w:val="en-US"/>
        </w:rPr>
      </w:pPr>
      <w:r w:rsidRPr="00586D17">
        <w:rPr>
          <w:lang w:val="en-US"/>
        </w:rPr>
        <w:lastRenderedPageBreak/>
        <w:drawing>
          <wp:inline distT="0" distB="0" distL="0" distR="0" wp14:anchorId="25B03628" wp14:editId="741A625D">
            <wp:extent cx="4782217" cy="5458587"/>
            <wp:effectExtent l="0" t="0" r="0" b="8890"/>
            <wp:docPr id="1489954386" name="Picture 1489954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4F59F" w14:textId="29D9E573" w:rsidR="00586D17" w:rsidRPr="00586D17" w:rsidRDefault="00586D17" w:rsidP="00586D17">
      <w:pPr>
        <w:spacing w:line="360" w:lineRule="auto"/>
        <w:jc w:val="center"/>
      </w:pPr>
      <w:r>
        <w:rPr>
          <w:lang w:val="uk-UA"/>
        </w:rPr>
        <w:t xml:space="preserve">Рис. </w:t>
      </w:r>
      <w:r w:rsidRPr="00586D17">
        <w:t>10</w:t>
      </w:r>
      <w:r>
        <w:rPr>
          <w:lang w:val="uk-UA"/>
        </w:rPr>
        <w:t xml:space="preserve">. Перевірка чи </w:t>
      </w:r>
      <w:r>
        <w:rPr>
          <w:lang w:val="uk-UA"/>
        </w:rPr>
        <w:t xml:space="preserve">надано </w:t>
      </w:r>
      <w:r>
        <w:rPr>
          <w:lang w:val="uk-UA"/>
        </w:rPr>
        <w:t>користувач</w:t>
      </w:r>
      <w:r>
        <w:rPr>
          <w:lang w:val="uk-UA"/>
        </w:rPr>
        <w:t>ам відповідні ролі</w:t>
      </w:r>
      <w:r>
        <w:rPr>
          <w:lang w:val="uk-UA"/>
        </w:rPr>
        <w:t>.</w:t>
      </w:r>
    </w:p>
    <w:p w14:paraId="28D67CB5" w14:textId="3685951E" w:rsidR="00101879" w:rsidRDefault="00101879" w:rsidP="00101879">
      <w:pPr>
        <w:spacing w:line="360" w:lineRule="auto"/>
        <w:jc w:val="center"/>
      </w:pPr>
      <w:r w:rsidRPr="00101879">
        <w:drawing>
          <wp:inline distT="0" distB="0" distL="0" distR="0" wp14:anchorId="3DB65E77" wp14:editId="4EB682AF">
            <wp:extent cx="6299835" cy="1837055"/>
            <wp:effectExtent l="0" t="0" r="5715" b="0"/>
            <wp:docPr id="1489954392" name="Picture 1489954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9DF2" w14:textId="30315697" w:rsidR="00101879" w:rsidRPr="00101879" w:rsidRDefault="00101879" w:rsidP="00101879">
      <w:pPr>
        <w:spacing w:line="360" w:lineRule="auto"/>
        <w:jc w:val="center"/>
        <w:rPr>
          <w:lang w:val="uk-UA"/>
        </w:rPr>
      </w:pPr>
      <w:r>
        <w:rPr>
          <w:lang w:val="uk-UA"/>
        </w:rPr>
        <w:t xml:space="preserve">Рис. </w:t>
      </w:r>
      <w:r w:rsidRPr="00586D17">
        <w:t>1</w:t>
      </w:r>
      <w:r w:rsidRPr="00101879">
        <w:t>1</w:t>
      </w:r>
      <w:r>
        <w:rPr>
          <w:lang w:val="uk-UA"/>
        </w:rPr>
        <w:t xml:space="preserve">. </w:t>
      </w:r>
      <w:r>
        <w:rPr>
          <w:lang w:val="uk-UA"/>
        </w:rPr>
        <w:t>Авторизація як адмін, отримуємо</w:t>
      </w:r>
      <w:r w:rsidRPr="00101879">
        <w:rPr>
          <w:lang w:val="uk-UA"/>
        </w:rPr>
        <w:t xml:space="preserve"> </w:t>
      </w:r>
      <w:r>
        <w:rPr>
          <w:lang w:val="uk-UA"/>
        </w:rPr>
        <w:t>токен.</w:t>
      </w:r>
    </w:p>
    <w:p w14:paraId="36403508" w14:textId="77777777" w:rsidR="00101879" w:rsidRPr="00101879" w:rsidRDefault="00101879" w:rsidP="00101879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uk-UA" w:eastAsia="uk-UA"/>
        </w:rPr>
      </w:pPr>
      <w:r w:rsidRPr="00101879">
        <w:rPr>
          <w:rFonts w:ascii="Courier New" w:eastAsia="Times New Roman" w:hAnsi="Courier New" w:cs="Courier New"/>
          <w:color w:val="CE9178"/>
          <w:sz w:val="18"/>
          <w:szCs w:val="18"/>
          <w:lang w:val="uk-UA" w:eastAsia="uk-UA"/>
        </w:rPr>
        <w:t>eyJhbGciOiJIUzI1NiIsInR5cCI6IkpXVCJ9.eyJzdWIiOiJBZG1pbjIiLCJqdGkiOiI0ZThlNzg3NS02ZWQ0LTQ5N2MtODBjZi0zYTJhNWVlMGE4MjQiLCJodHRwOi8vc2NoZW1hcy5taWNyb3NvZnQuY29tL3dzLzIwMDgvMDYvaWRlbnRpdHkvY2xhaW1zL3JvbGUiOlsiVXNlciIsIkFkbWluIl0sImV4cCI6MTc0NzAxMDc2NywiaXNzIjoiRnJlZVRyYWluZWQifQ.uYxBdC40b3ZaPb0MQUua1ZLW_UkbK-fDjT7Qa3pDhp8</w:t>
      </w:r>
    </w:p>
    <w:p w14:paraId="1C092020" w14:textId="77777777" w:rsidR="00586D17" w:rsidRPr="00101879" w:rsidRDefault="00586D17" w:rsidP="00586D17">
      <w:pPr>
        <w:spacing w:line="360" w:lineRule="auto"/>
        <w:jc w:val="center"/>
        <w:rPr>
          <w:lang w:val="uk-UA"/>
        </w:rPr>
      </w:pPr>
    </w:p>
    <w:p w14:paraId="20E802DD" w14:textId="57D7A8B0" w:rsidR="00101879" w:rsidRDefault="00101879" w:rsidP="00101879">
      <w:pPr>
        <w:spacing w:line="360" w:lineRule="auto"/>
        <w:jc w:val="center"/>
      </w:pPr>
    </w:p>
    <w:p w14:paraId="076F411B" w14:textId="30FED590" w:rsidR="00101879" w:rsidRPr="00101879" w:rsidRDefault="00101879" w:rsidP="00101879">
      <w:pPr>
        <w:spacing w:line="360" w:lineRule="auto"/>
        <w:jc w:val="center"/>
        <w:rPr>
          <w:lang w:val="en-US"/>
        </w:rPr>
      </w:pPr>
      <w:r w:rsidRPr="00101879">
        <w:rPr>
          <w:lang w:val="en-US"/>
        </w:rPr>
        <w:lastRenderedPageBreak/>
        <w:drawing>
          <wp:inline distT="0" distB="0" distL="0" distR="0" wp14:anchorId="3B53B8E6" wp14:editId="37DF41F2">
            <wp:extent cx="6299835" cy="1799590"/>
            <wp:effectExtent l="0" t="0" r="5715" b="0"/>
            <wp:docPr id="1489954389" name="Picture 1489954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9D5E" w14:textId="76AEB0E0" w:rsidR="00101879" w:rsidRPr="00101879" w:rsidRDefault="00101879" w:rsidP="00101879">
      <w:pPr>
        <w:spacing w:line="360" w:lineRule="auto"/>
        <w:jc w:val="center"/>
        <w:rPr>
          <w:lang w:val="uk-UA"/>
        </w:rPr>
      </w:pPr>
      <w:r>
        <w:rPr>
          <w:lang w:val="uk-UA"/>
        </w:rPr>
        <w:t xml:space="preserve">Рис. </w:t>
      </w:r>
      <w:r w:rsidRPr="00586D17">
        <w:t>1</w:t>
      </w:r>
      <w:r>
        <w:rPr>
          <w:lang w:val="uk-UA"/>
        </w:rPr>
        <w:t>2</w:t>
      </w:r>
      <w:r>
        <w:rPr>
          <w:lang w:val="uk-UA"/>
        </w:rPr>
        <w:t xml:space="preserve">. Авторизація як </w:t>
      </w:r>
      <w:r>
        <w:rPr>
          <w:lang w:val="uk-UA"/>
        </w:rPr>
        <w:t>юзер</w:t>
      </w:r>
      <w:r>
        <w:rPr>
          <w:lang w:val="uk-UA"/>
        </w:rPr>
        <w:t>, отримуємо</w:t>
      </w:r>
      <w:r w:rsidRPr="00101879">
        <w:rPr>
          <w:lang w:val="uk-UA"/>
        </w:rPr>
        <w:t xml:space="preserve"> </w:t>
      </w:r>
      <w:r>
        <w:rPr>
          <w:lang w:val="uk-UA"/>
        </w:rPr>
        <w:t>токен.</w:t>
      </w:r>
    </w:p>
    <w:p w14:paraId="04B80F82" w14:textId="77777777" w:rsidR="00101879" w:rsidRPr="00101879" w:rsidRDefault="00101879" w:rsidP="00101879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uk-UA" w:eastAsia="uk-UA"/>
        </w:rPr>
      </w:pPr>
      <w:r w:rsidRPr="00101879">
        <w:rPr>
          <w:rFonts w:ascii="Courier New" w:eastAsia="Times New Roman" w:hAnsi="Courier New" w:cs="Courier New"/>
          <w:color w:val="CE9178"/>
          <w:sz w:val="18"/>
          <w:szCs w:val="18"/>
          <w:lang w:val="uk-UA" w:eastAsia="uk-UA"/>
        </w:rPr>
        <w:t>eyJhbGciOiJIUzI1NiIsInR5cCI6IkpXVCJ9.eyJzdWIiOiJVc2VyIiwianRpIjoiZWI1ZjQ2ZjgtZTA5MS00ZWRmLWI3NTEtOTUwMjJiMmY5ZGU4IiwiaHR0cDovL3NjaGVtYXMubWljcm9zb2Z0LmNvbS93cy8yMDA4LzA2L2lkZW50aXR5L2NsYWltcy9yb2xlIjoiVXNlciIsImV4cCI6MTc0NzAxMDUzMywiaXNzIjoiRnJlZVRyYWluZWQifQ.sxO90nL4-1B82PZ2UAaDcMn_SRGrNiPwFZ0eoFfF2H0</w:t>
      </w:r>
    </w:p>
    <w:p w14:paraId="34CD57E0" w14:textId="77777777" w:rsidR="00586D17" w:rsidRPr="00E16FBA" w:rsidRDefault="00586D17" w:rsidP="00E16FBA">
      <w:pPr>
        <w:spacing w:line="360" w:lineRule="auto"/>
        <w:jc w:val="center"/>
        <w:rPr>
          <w:lang w:val="uk-UA"/>
        </w:rPr>
      </w:pPr>
    </w:p>
    <w:p w14:paraId="26E6A793" w14:textId="453F8D84" w:rsidR="00E16FBA" w:rsidRDefault="00101879" w:rsidP="00E16FBA">
      <w:pPr>
        <w:spacing w:line="360" w:lineRule="auto"/>
        <w:jc w:val="center"/>
        <w:rPr>
          <w:lang w:val="uk-UA"/>
        </w:rPr>
      </w:pPr>
      <w:r w:rsidRPr="00101879">
        <w:rPr>
          <w:lang w:val="uk-UA"/>
        </w:rPr>
        <w:drawing>
          <wp:inline distT="0" distB="0" distL="0" distR="0" wp14:anchorId="774C065D" wp14:editId="65CB35D6">
            <wp:extent cx="5876014" cy="1788095"/>
            <wp:effectExtent l="0" t="0" r="0" b="3175"/>
            <wp:docPr id="1489954390" name="Picture 1489954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82585" cy="179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E9C7" w14:textId="6536F1FC" w:rsidR="00101879" w:rsidRPr="00101879" w:rsidRDefault="00101879" w:rsidP="00E16FBA">
      <w:pPr>
        <w:spacing w:line="360" w:lineRule="auto"/>
        <w:jc w:val="center"/>
        <w:rPr>
          <w:lang w:val="uk-UA"/>
        </w:rPr>
      </w:pPr>
      <w:r>
        <w:rPr>
          <w:lang w:val="uk-UA"/>
        </w:rPr>
        <w:t>Рис. 13. Спроба увійти на сторінку адміністратора з токеном юзера – невдача.</w:t>
      </w:r>
    </w:p>
    <w:p w14:paraId="0FF335A6" w14:textId="39AFE5EA" w:rsidR="00E16FBA" w:rsidRDefault="00101879" w:rsidP="00E16FBA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101879">
        <w:rPr>
          <w:b/>
          <w:bCs/>
          <w:sz w:val="28"/>
          <w:szCs w:val="28"/>
          <w:lang w:val="uk-UA"/>
        </w:rPr>
        <w:drawing>
          <wp:inline distT="0" distB="0" distL="0" distR="0" wp14:anchorId="4D54F6EF" wp14:editId="4EBEEA79">
            <wp:extent cx="5796501" cy="1647630"/>
            <wp:effectExtent l="0" t="0" r="0" b="0"/>
            <wp:docPr id="1489954391" name="Picture 1489954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17446" cy="165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3C59" w14:textId="571FD3D4" w:rsidR="001C5C1A" w:rsidRDefault="00101879" w:rsidP="00101879">
      <w:pPr>
        <w:spacing w:line="360" w:lineRule="auto"/>
        <w:jc w:val="center"/>
        <w:rPr>
          <w:lang w:val="uk-UA"/>
        </w:rPr>
      </w:pPr>
      <w:r>
        <w:rPr>
          <w:lang w:val="uk-UA"/>
        </w:rPr>
        <w:t>Рис. 1</w:t>
      </w:r>
      <w:r>
        <w:rPr>
          <w:lang w:val="uk-UA"/>
        </w:rPr>
        <w:t>4</w:t>
      </w:r>
      <w:r>
        <w:rPr>
          <w:lang w:val="uk-UA"/>
        </w:rPr>
        <w:t xml:space="preserve">. Спроба увійти на сторінку адміністратора з токеном </w:t>
      </w:r>
      <w:r>
        <w:rPr>
          <w:lang w:val="uk-UA"/>
        </w:rPr>
        <w:t xml:space="preserve">адміністратора </w:t>
      </w:r>
      <w:r>
        <w:rPr>
          <w:lang w:val="uk-UA"/>
        </w:rPr>
        <w:t xml:space="preserve">– </w:t>
      </w:r>
      <w:r>
        <w:rPr>
          <w:lang w:val="uk-UA"/>
        </w:rPr>
        <w:t>успіх</w:t>
      </w:r>
      <w:r>
        <w:rPr>
          <w:lang w:val="uk-UA"/>
        </w:rPr>
        <w:t>.</w:t>
      </w:r>
    </w:p>
    <w:p w14:paraId="7B0E5F8D" w14:textId="77777777" w:rsidR="006E3462" w:rsidRPr="00101879" w:rsidRDefault="006E3462" w:rsidP="00101879">
      <w:pPr>
        <w:spacing w:line="360" w:lineRule="auto"/>
        <w:jc w:val="center"/>
        <w:rPr>
          <w:lang w:val="uk-UA"/>
        </w:rPr>
      </w:pPr>
    </w:p>
    <w:p w14:paraId="6B08B045" w14:textId="7174A7DE" w:rsidR="00101879" w:rsidRPr="006E3462" w:rsidRDefault="00BA50C4" w:rsidP="006E3462">
      <w:pPr>
        <w:spacing w:line="360" w:lineRule="auto"/>
        <w:ind w:firstLine="708"/>
        <w:rPr>
          <w:color w:val="0000FF"/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 xml:space="preserve">Посилання на репозиторій: </w:t>
      </w:r>
      <w:hyperlink r:id="rId25" w:history="1">
        <w:r w:rsidR="00B81888" w:rsidRPr="00B81888">
          <w:rPr>
            <w:rStyle w:val="Hyperlink"/>
            <w:sz w:val="28"/>
            <w:szCs w:val="28"/>
            <w:lang w:val="uk-UA"/>
          </w:rPr>
          <w:t>https://github.com/JanRizhenko/ASP.NET</w:t>
        </w:r>
      </w:hyperlink>
    </w:p>
    <w:p w14:paraId="3E5B2CB0" w14:textId="60F6554A" w:rsidR="007423BB" w:rsidRPr="00FA3739" w:rsidRDefault="00B46C86" w:rsidP="00FA3739">
      <w:pPr>
        <w:pStyle w:val="Main"/>
        <w:ind w:firstLine="708"/>
      </w:pPr>
      <w:r w:rsidRPr="00B46C86">
        <w:rPr>
          <w:b/>
          <w:i/>
        </w:rPr>
        <w:t>Висновок:</w:t>
      </w:r>
      <w:r>
        <w:t xml:space="preserve"> </w:t>
      </w:r>
      <w:r w:rsidR="00101879" w:rsidRPr="00101879">
        <w:t>Аутентифікація та авторизація в ASP.NET дозволяють забезпечити захист ресурсів шляхом перевірки користувачів і контролю доступу до Web API. Використання JSON Web Token забезпечує безпечний та зручний спосіб передачі інформації про користувача між клієнтом і сервером.</w:t>
      </w:r>
    </w:p>
    <w:sectPr w:rsidR="007423BB" w:rsidRPr="00FA3739" w:rsidSect="00054158">
      <w:headerReference w:type="default" r:id="rId26"/>
      <w:headerReference w:type="first" r:id="rId27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D202D" w14:textId="77777777" w:rsidR="007B3B31" w:rsidRDefault="007B3B31" w:rsidP="00B06596">
      <w:r>
        <w:separator/>
      </w:r>
    </w:p>
  </w:endnote>
  <w:endnote w:type="continuationSeparator" w:id="0">
    <w:p w14:paraId="427B0B85" w14:textId="77777777" w:rsidR="007B3B31" w:rsidRDefault="007B3B31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B62E0" w14:textId="77777777" w:rsidR="007B3B31" w:rsidRDefault="007B3B31" w:rsidP="00B06596">
      <w:r>
        <w:separator/>
      </w:r>
    </w:p>
  </w:footnote>
  <w:footnote w:type="continuationSeparator" w:id="0">
    <w:p w14:paraId="520DA67D" w14:textId="77777777" w:rsidR="007B3B31" w:rsidRDefault="007B3B31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57476" w14:textId="76629DB7" w:rsidR="002F4B71" w:rsidRDefault="00803EA4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614945DC" wp14:editId="355A502A">
              <wp:simplePos x="0" y="0"/>
              <wp:positionH relativeFrom="column">
                <wp:posOffset>-176530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26670" b="292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32EF9" w14:textId="3AFEE477" w:rsidR="002F4B71" w:rsidRPr="00331968" w:rsidRDefault="00FA74DB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Риженко Я.В.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A9B55B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F44ACD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939A91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579D895C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1AB82B6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BC2565C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977E3E3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76E347B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28F102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49D9C2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EDF935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950F09" w14:textId="77777777" w:rsidR="002F4B71" w:rsidRPr="001278B1" w:rsidRDefault="00054158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D579DD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530923" w14:textId="67DA229F" w:rsidR="00737355" w:rsidRPr="006B6839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DE203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DE203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C159ED" w:rsidRPr="00DE203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6B6EE9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3</w:t>
                                </w:r>
                                <w:r w:rsidRPr="00DE203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C17CAA" w:rsidRPr="00DE2032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121.</w:t>
                                </w:r>
                                <w:r w:rsidR="00FA74DB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CC377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5</w:t>
                                </w:r>
                                <w:r w:rsidRPr="00DE203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DE203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CF3039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DE203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6B6839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5</w:t>
                                </w:r>
                              </w:p>
                              <w:p w14:paraId="7398FF3B" w14:textId="77777777" w:rsidR="005722BA" w:rsidRPr="005722BA" w:rsidRDefault="005722BA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</w:p>
                              <w:p w14:paraId="0E9270AA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76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E7517C" w14:textId="24CF25BA" w:rsidR="002F4B71" w:rsidRPr="00BB2D64" w:rsidRDefault="00610D07" w:rsidP="00610D0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 О. В.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4945DC" id="Group 1" o:spid="_x0000_s1026" style="position:absolute;margin-left:-13.9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41F32EF9" w14:textId="3AFEE477" w:rsidR="002F4B71" w:rsidRPr="00331968" w:rsidRDefault="00FA74DB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Риженко Я.В.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0EA9B55B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8F44ACD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36939A91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579D895C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1AB82B6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BC2565C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977E3E3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76E347B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0F28F102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F49D9C2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EEDF935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0D950F09" w14:textId="77777777" w:rsidR="002F4B71" w:rsidRPr="001278B1" w:rsidRDefault="00054158" w:rsidP="005F3DC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D579DD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6A530923" w14:textId="67DA229F" w:rsidR="00737355" w:rsidRPr="006B6839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DE203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DE203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C159ED" w:rsidRPr="00DE203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6B6EE9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3</w:t>
                          </w:r>
                          <w:r w:rsidRPr="00DE203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C17CAA" w:rsidRPr="00DE2032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121.</w:t>
                          </w:r>
                          <w:r w:rsidR="00FA74DB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CC377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5</w:t>
                          </w:r>
                          <w:r w:rsidRPr="00DE203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DE203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CF3039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DE203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6B6839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5</w:t>
                          </w:r>
                        </w:p>
                        <w:p w14:paraId="7398FF3B" w14:textId="77777777" w:rsidR="005722BA" w:rsidRPr="005722BA" w:rsidRDefault="005722BA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</w:p>
                        <w:p w14:paraId="0E9270AA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76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40E7517C" w14:textId="24CF25BA" w:rsidR="002F4B71" w:rsidRPr="00BB2D64" w:rsidRDefault="00610D07" w:rsidP="00610D0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 О. В.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A133F" w14:textId="692B7525" w:rsidR="00737355" w:rsidRDefault="00803EA4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30A01C8" wp14:editId="2C9EF50B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7780" t="18415" r="18415" b="2032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6D58B9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92F27F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EE512E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F2825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B6366F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699D87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BB3BE0" w14:textId="77777777" w:rsidR="002F4B71" w:rsidRPr="00CF5643" w:rsidRDefault="002F4B71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A5DC3A" w14:textId="65624AA2" w:rsidR="002F4B71" w:rsidRPr="006B6839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C4043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DF6408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5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C17CAA" w:rsidRPr="00C7728E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121.</w:t>
                            </w:r>
                            <w:r w:rsidR="00FA74DB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CC3778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en-US"/>
                              </w:rPr>
                              <w:t>5</w:t>
                            </w:r>
                            <w:r w:rsidR="002F4B71" w:rsidRPr="00C7728E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CF3039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6B6839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5</w:t>
                            </w:r>
                          </w:p>
                          <w:p w14:paraId="4FFE514B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2D49B5" w14:textId="77777777" w:rsidR="002F4B71" w:rsidRPr="00C93D82" w:rsidRDefault="002F4B71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24CEAE" w14:textId="5F8F732F" w:rsidR="002F4B71" w:rsidRPr="00D37761" w:rsidRDefault="00FA74DB" w:rsidP="00FA74DB">
                              <w:pPr>
                                <w:pStyle w:val="a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Риженко Я.В.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A62776" w14:textId="77777777" w:rsidR="002F4B71" w:rsidRPr="00E716F4" w:rsidRDefault="002F4B71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3E8673" w14:textId="7FE0FAC2" w:rsidR="002F4B71" w:rsidRPr="00552DF5" w:rsidRDefault="00610D07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 О.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88B253" w14:textId="77777777" w:rsidR="002F4B71" w:rsidRPr="00C93D82" w:rsidRDefault="002F4B71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7B9392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C83686" w14:textId="77777777" w:rsidR="002F4B71" w:rsidRPr="00C93D82" w:rsidRDefault="002F4B71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76E14E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2EF583" w14:textId="77777777" w:rsidR="002F4B71" w:rsidRPr="001439B3" w:rsidRDefault="001439B3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B9A25B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D1A6D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20DB88B6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2118820A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44417DE4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418B5E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E11936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919294" w14:textId="14434BA6" w:rsidR="002F4B71" w:rsidRPr="007D5C57" w:rsidRDefault="00B81888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9954368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4515C0" w14:textId="2C1D6297" w:rsidR="002F4B71" w:rsidRPr="00F734D4" w:rsidRDefault="00510E10" w:rsidP="00F734D4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871FF"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ПЗ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C40432">
                              <w:rPr>
                                <w:szCs w:val="28"/>
                              </w:rPr>
                              <w:t>2</w:t>
                            </w:r>
                            <w:r w:rsidR="00C17CAA">
                              <w:rPr>
                                <w:szCs w:val="28"/>
                              </w:rPr>
                              <w:t>3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-1</w:t>
                            </w:r>
                            <w:r w:rsidR="00824AE5" w:rsidRPr="00F734D4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 w:rsidR="00DF6408">
                              <w:rPr>
                                <w:szCs w:val="28"/>
                                <w:lang w:val="en-US"/>
                              </w:rPr>
                              <w:t>2</w:t>
                            </w:r>
                            <w:r w:rsidR="00824AE5"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0A01C8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4C6D58B9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6092F27F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13EE512E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FEF2825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69B6366F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29699D87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EBB3BE0" w14:textId="77777777" w:rsidR="002F4B71" w:rsidRPr="00CF5643" w:rsidRDefault="002F4B71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2A5DC3A" w14:textId="65624AA2" w:rsidR="002F4B71" w:rsidRPr="006B6839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C40432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DF6408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5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C17CAA" w:rsidRPr="00C7728E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121.</w:t>
                      </w:r>
                      <w:r w:rsidR="00FA74DB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CC3778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en-US"/>
                        </w:rPr>
                        <w:t>5</w:t>
                      </w:r>
                      <w:r w:rsidR="002F4B71" w:rsidRPr="00C7728E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CF3039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6B6839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5</w:t>
                      </w:r>
                    </w:p>
                    <w:p w14:paraId="4FFE514B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092D49B5" w14:textId="77777777" w:rsidR="002F4B71" w:rsidRPr="00C93D82" w:rsidRDefault="002F4B71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7B24CEAE" w14:textId="5F8F732F" w:rsidR="002F4B71" w:rsidRPr="00D37761" w:rsidRDefault="00FA74DB" w:rsidP="00FA74DB">
                        <w:pPr>
                          <w:pStyle w:val="a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Риженко Я.В.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54A62776" w14:textId="77777777" w:rsidR="002F4B71" w:rsidRPr="00E716F4" w:rsidRDefault="002F4B71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393E8673" w14:textId="7FE0FAC2" w:rsidR="002F4B71" w:rsidRPr="00552DF5" w:rsidRDefault="00610D07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 О. 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0188B253" w14:textId="77777777" w:rsidR="002F4B71" w:rsidRPr="00C93D82" w:rsidRDefault="002F4B71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1B7B9392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16C83686" w14:textId="77777777" w:rsidR="002F4B71" w:rsidRPr="00C93D82" w:rsidRDefault="002F4B71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5076E14E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6B2EF583" w14:textId="77777777" w:rsidR="002F4B71" w:rsidRPr="001439B3" w:rsidRDefault="001439B3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6AB9A25B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19AD1A6D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20DB88B6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2118820A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44417DE4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2C418B5E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4AE11936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30919294" w14:textId="14434BA6" w:rsidR="002F4B71" w:rsidRPr="007D5C57" w:rsidRDefault="00B81888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9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" filled="f" stroked="f" strokeweight=".25pt">
                <v:textbox inset="1pt,1pt,1pt,1pt">
                  <w:txbxContent>
                    <w:p w14:paraId="334515C0" w14:textId="2C1D6297" w:rsidR="002F4B71" w:rsidRPr="00F734D4" w:rsidRDefault="00510E10" w:rsidP="00F734D4">
                      <w:pPr>
                        <w:pStyle w:val="a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871FF"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="00F734D4" w:rsidRPr="00F734D4">
                        <w:rPr>
                          <w:szCs w:val="28"/>
                        </w:rPr>
                        <w:t>ПЗ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C40432">
                        <w:rPr>
                          <w:szCs w:val="28"/>
                        </w:rPr>
                        <w:t>2</w:t>
                      </w:r>
                      <w:r w:rsidR="00C17CAA">
                        <w:rPr>
                          <w:szCs w:val="28"/>
                        </w:rPr>
                        <w:t>3</w:t>
                      </w:r>
                      <w:r w:rsidR="00F734D4" w:rsidRPr="00F734D4">
                        <w:rPr>
                          <w:szCs w:val="28"/>
                        </w:rPr>
                        <w:t>-1</w:t>
                      </w:r>
                      <w:r w:rsidR="00824AE5" w:rsidRPr="00F734D4">
                        <w:rPr>
                          <w:szCs w:val="28"/>
                          <w:lang w:val="en-US"/>
                        </w:rPr>
                        <w:t>[</w:t>
                      </w:r>
                      <w:r w:rsidR="00DF6408">
                        <w:rPr>
                          <w:szCs w:val="28"/>
                          <w:lang w:val="en-US"/>
                        </w:rPr>
                        <w:t>2</w:t>
                      </w:r>
                      <w:r w:rsidR="00824AE5"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4DCB"/>
    <w:multiLevelType w:val="multilevel"/>
    <w:tmpl w:val="37A2B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C0F88"/>
    <w:multiLevelType w:val="hybridMultilevel"/>
    <w:tmpl w:val="297249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D075276"/>
    <w:multiLevelType w:val="multilevel"/>
    <w:tmpl w:val="78887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82776F"/>
    <w:multiLevelType w:val="hybridMultilevel"/>
    <w:tmpl w:val="45B6CA3E"/>
    <w:lvl w:ilvl="0" w:tplc="58DC825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236E2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6ACA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6CEE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103D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D2F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6A47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B861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3268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200C4B"/>
    <w:multiLevelType w:val="multilevel"/>
    <w:tmpl w:val="797E3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8" w15:restartNumberingAfterBreak="0">
    <w:nsid w:val="45B625DA"/>
    <w:multiLevelType w:val="hybridMultilevel"/>
    <w:tmpl w:val="8722BC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F65D35"/>
    <w:multiLevelType w:val="hybridMultilevel"/>
    <w:tmpl w:val="4E789FB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F50F55"/>
    <w:multiLevelType w:val="hybridMultilevel"/>
    <w:tmpl w:val="C0C27BE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85C7B9D"/>
    <w:multiLevelType w:val="hybridMultilevel"/>
    <w:tmpl w:val="F4B08E96"/>
    <w:lvl w:ilvl="0" w:tplc="0422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85D7F0A"/>
    <w:multiLevelType w:val="multilevel"/>
    <w:tmpl w:val="D5BAD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745AAC"/>
    <w:multiLevelType w:val="hybridMultilevel"/>
    <w:tmpl w:val="855E061A"/>
    <w:lvl w:ilvl="0" w:tplc="8F9E02E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807B9C"/>
    <w:multiLevelType w:val="multilevel"/>
    <w:tmpl w:val="C326F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A40E43"/>
    <w:multiLevelType w:val="hybridMultilevel"/>
    <w:tmpl w:val="C5C475A4"/>
    <w:lvl w:ilvl="0" w:tplc="9894E8C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1DC56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1C7D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3C50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44E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2E3D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C59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B48B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AABB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0A092A"/>
    <w:multiLevelType w:val="hybridMultilevel"/>
    <w:tmpl w:val="A9C468E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2"/>
  </w:num>
  <w:num w:numId="5">
    <w:abstractNumId w:val="11"/>
  </w:num>
  <w:num w:numId="6">
    <w:abstractNumId w:val="14"/>
  </w:num>
  <w:num w:numId="7">
    <w:abstractNumId w:val="3"/>
  </w:num>
  <w:num w:numId="8">
    <w:abstractNumId w:val="3"/>
  </w:num>
  <w:num w:numId="9">
    <w:abstractNumId w:val="3"/>
  </w:num>
  <w:num w:numId="10">
    <w:abstractNumId w:val="15"/>
  </w:num>
  <w:num w:numId="11">
    <w:abstractNumId w:val="4"/>
  </w:num>
  <w:num w:numId="12">
    <w:abstractNumId w:val="13"/>
  </w:num>
  <w:num w:numId="13">
    <w:abstractNumId w:val="9"/>
  </w:num>
  <w:num w:numId="14">
    <w:abstractNumId w:val="5"/>
  </w:num>
  <w:num w:numId="15">
    <w:abstractNumId w:val="16"/>
  </w:num>
  <w:num w:numId="16">
    <w:abstractNumId w:val="0"/>
  </w:num>
  <w:num w:numId="17">
    <w:abstractNumId w:val="8"/>
  </w:num>
  <w:num w:numId="18">
    <w:abstractNumId w:val="10"/>
  </w:num>
  <w:num w:numId="19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082F"/>
    <w:rsid w:val="0002345F"/>
    <w:rsid w:val="00023846"/>
    <w:rsid w:val="00023AFA"/>
    <w:rsid w:val="00024207"/>
    <w:rsid w:val="000261CC"/>
    <w:rsid w:val="000271C7"/>
    <w:rsid w:val="0002774B"/>
    <w:rsid w:val="00027D13"/>
    <w:rsid w:val="00030FBC"/>
    <w:rsid w:val="00031003"/>
    <w:rsid w:val="00031A03"/>
    <w:rsid w:val="0003388B"/>
    <w:rsid w:val="00034171"/>
    <w:rsid w:val="00034278"/>
    <w:rsid w:val="0003519B"/>
    <w:rsid w:val="00035B93"/>
    <w:rsid w:val="00036112"/>
    <w:rsid w:val="00036CF7"/>
    <w:rsid w:val="00037A6A"/>
    <w:rsid w:val="00037D63"/>
    <w:rsid w:val="00037F91"/>
    <w:rsid w:val="0004044C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142B"/>
    <w:rsid w:val="000816E1"/>
    <w:rsid w:val="00082A19"/>
    <w:rsid w:val="00082AE0"/>
    <w:rsid w:val="000837BF"/>
    <w:rsid w:val="00084A06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CE1"/>
    <w:rsid w:val="000B5E56"/>
    <w:rsid w:val="000B61DA"/>
    <w:rsid w:val="000B623F"/>
    <w:rsid w:val="000B629C"/>
    <w:rsid w:val="000B63DE"/>
    <w:rsid w:val="000B73BC"/>
    <w:rsid w:val="000C01CD"/>
    <w:rsid w:val="000C2338"/>
    <w:rsid w:val="000C48E9"/>
    <w:rsid w:val="000C49AD"/>
    <w:rsid w:val="000C593B"/>
    <w:rsid w:val="000C7A7A"/>
    <w:rsid w:val="000D0140"/>
    <w:rsid w:val="000D0546"/>
    <w:rsid w:val="000D202B"/>
    <w:rsid w:val="000D2786"/>
    <w:rsid w:val="000D2A66"/>
    <w:rsid w:val="000D3CBB"/>
    <w:rsid w:val="000D4158"/>
    <w:rsid w:val="000D4B96"/>
    <w:rsid w:val="000D60E0"/>
    <w:rsid w:val="000D6154"/>
    <w:rsid w:val="000E06B6"/>
    <w:rsid w:val="000E29D4"/>
    <w:rsid w:val="000E2BD8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879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14A49"/>
    <w:rsid w:val="0012212C"/>
    <w:rsid w:val="001223E9"/>
    <w:rsid w:val="00122A67"/>
    <w:rsid w:val="0012334F"/>
    <w:rsid w:val="00123382"/>
    <w:rsid w:val="0012452E"/>
    <w:rsid w:val="001251FD"/>
    <w:rsid w:val="00127696"/>
    <w:rsid w:val="001278B1"/>
    <w:rsid w:val="00127932"/>
    <w:rsid w:val="001322BF"/>
    <w:rsid w:val="00132ACA"/>
    <w:rsid w:val="00132ADB"/>
    <w:rsid w:val="00132EC5"/>
    <w:rsid w:val="00134B8A"/>
    <w:rsid w:val="00134ED2"/>
    <w:rsid w:val="0013528B"/>
    <w:rsid w:val="00136B70"/>
    <w:rsid w:val="00136D85"/>
    <w:rsid w:val="00136F7C"/>
    <w:rsid w:val="001408B7"/>
    <w:rsid w:val="00140A8F"/>
    <w:rsid w:val="00140F9B"/>
    <w:rsid w:val="0014101E"/>
    <w:rsid w:val="001416B3"/>
    <w:rsid w:val="001417BC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579DF"/>
    <w:rsid w:val="00163E05"/>
    <w:rsid w:val="001640F9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77E78"/>
    <w:rsid w:val="0018069F"/>
    <w:rsid w:val="00180778"/>
    <w:rsid w:val="0018091C"/>
    <w:rsid w:val="0018185B"/>
    <w:rsid w:val="00181F5B"/>
    <w:rsid w:val="00183194"/>
    <w:rsid w:val="00184125"/>
    <w:rsid w:val="001849D0"/>
    <w:rsid w:val="0018544B"/>
    <w:rsid w:val="001854AC"/>
    <w:rsid w:val="00185590"/>
    <w:rsid w:val="00185FE1"/>
    <w:rsid w:val="00187292"/>
    <w:rsid w:val="00191FB0"/>
    <w:rsid w:val="00192D8A"/>
    <w:rsid w:val="00193462"/>
    <w:rsid w:val="00193731"/>
    <w:rsid w:val="00193C93"/>
    <w:rsid w:val="00195E44"/>
    <w:rsid w:val="00195FF0"/>
    <w:rsid w:val="001970B3"/>
    <w:rsid w:val="0019788A"/>
    <w:rsid w:val="001A26AD"/>
    <w:rsid w:val="001A2859"/>
    <w:rsid w:val="001A5CF5"/>
    <w:rsid w:val="001A6A12"/>
    <w:rsid w:val="001A6DE4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4C6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C1A"/>
    <w:rsid w:val="001C5FF9"/>
    <w:rsid w:val="001C6EE1"/>
    <w:rsid w:val="001C7FF1"/>
    <w:rsid w:val="001D00D5"/>
    <w:rsid w:val="001D1381"/>
    <w:rsid w:val="001D1A49"/>
    <w:rsid w:val="001D2E45"/>
    <w:rsid w:val="001D2F24"/>
    <w:rsid w:val="001D308D"/>
    <w:rsid w:val="001D4440"/>
    <w:rsid w:val="001D4D30"/>
    <w:rsid w:val="001D53E0"/>
    <w:rsid w:val="001D5CB8"/>
    <w:rsid w:val="001D66E6"/>
    <w:rsid w:val="001E112B"/>
    <w:rsid w:val="001E2203"/>
    <w:rsid w:val="001E3199"/>
    <w:rsid w:val="001E3E0F"/>
    <w:rsid w:val="001E749A"/>
    <w:rsid w:val="001E7622"/>
    <w:rsid w:val="001F0907"/>
    <w:rsid w:val="001F1356"/>
    <w:rsid w:val="001F1CE2"/>
    <w:rsid w:val="001F23BB"/>
    <w:rsid w:val="001F3299"/>
    <w:rsid w:val="001F35CB"/>
    <w:rsid w:val="001F4CAA"/>
    <w:rsid w:val="001F5D6E"/>
    <w:rsid w:val="001F6345"/>
    <w:rsid w:val="001F63A7"/>
    <w:rsid w:val="00200F4E"/>
    <w:rsid w:val="00202410"/>
    <w:rsid w:val="00202609"/>
    <w:rsid w:val="00204328"/>
    <w:rsid w:val="00204B78"/>
    <w:rsid w:val="00210351"/>
    <w:rsid w:val="00210C63"/>
    <w:rsid w:val="00211769"/>
    <w:rsid w:val="00211FC2"/>
    <w:rsid w:val="0021231E"/>
    <w:rsid w:val="00212386"/>
    <w:rsid w:val="00212541"/>
    <w:rsid w:val="00212CBC"/>
    <w:rsid w:val="002130F1"/>
    <w:rsid w:val="0021408B"/>
    <w:rsid w:val="002146BE"/>
    <w:rsid w:val="00215658"/>
    <w:rsid w:val="00216BB4"/>
    <w:rsid w:val="00220C7F"/>
    <w:rsid w:val="002216DA"/>
    <w:rsid w:val="0022210A"/>
    <w:rsid w:val="00222340"/>
    <w:rsid w:val="00222DF6"/>
    <w:rsid w:val="00222ED4"/>
    <w:rsid w:val="002231B2"/>
    <w:rsid w:val="002235C0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3FB"/>
    <w:rsid w:val="00282556"/>
    <w:rsid w:val="00282E11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387"/>
    <w:rsid w:val="00291A5D"/>
    <w:rsid w:val="002926D1"/>
    <w:rsid w:val="00292E2B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447F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1DB1"/>
    <w:rsid w:val="002F298B"/>
    <w:rsid w:val="002F2B49"/>
    <w:rsid w:val="002F2E8D"/>
    <w:rsid w:val="002F3462"/>
    <w:rsid w:val="002F4B71"/>
    <w:rsid w:val="002F732C"/>
    <w:rsid w:val="002F795D"/>
    <w:rsid w:val="0030172F"/>
    <w:rsid w:val="0030188F"/>
    <w:rsid w:val="00301C77"/>
    <w:rsid w:val="00302739"/>
    <w:rsid w:val="00304211"/>
    <w:rsid w:val="00312B9F"/>
    <w:rsid w:val="003147A7"/>
    <w:rsid w:val="003150FD"/>
    <w:rsid w:val="0031518F"/>
    <w:rsid w:val="003151C9"/>
    <w:rsid w:val="00315728"/>
    <w:rsid w:val="003158B4"/>
    <w:rsid w:val="00316237"/>
    <w:rsid w:val="00316519"/>
    <w:rsid w:val="00316E38"/>
    <w:rsid w:val="00317B67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3D58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51EE"/>
    <w:rsid w:val="0034624C"/>
    <w:rsid w:val="00346596"/>
    <w:rsid w:val="003502F8"/>
    <w:rsid w:val="003513C4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269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1C0C"/>
    <w:rsid w:val="0038236B"/>
    <w:rsid w:val="0038275C"/>
    <w:rsid w:val="003834CF"/>
    <w:rsid w:val="0038398B"/>
    <w:rsid w:val="00384947"/>
    <w:rsid w:val="003861B5"/>
    <w:rsid w:val="00386771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332E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1C4A"/>
    <w:rsid w:val="003C2303"/>
    <w:rsid w:val="003C2DE0"/>
    <w:rsid w:val="003C3546"/>
    <w:rsid w:val="003C3E6E"/>
    <w:rsid w:val="003C507C"/>
    <w:rsid w:val="003C5A97"/>
    <w:rsid w:val="003C7E99"/>
    <w:rsid w:val="003D0182"/>
    <w:rsid w:val="003D1CFF"/>
    <w:rsid w:val="003D219D"/>
    <w:rsid w:val="003D2BEE"/>
    <w:rsid w:val="003D3537"/>
    <w:rsid w:val="003D369A"/>
    <w:rsid w:val="003D3F51"/>
    <w:rsid w:val="003D5053"/>
    <w:rsid w:val="003D527B"/>
    <w:rsid w:val="003D551A"/>
    <w:rsid w:val="003D664F"/>
    <w:rsid w:val="003D672D"/>
    <w:rsid w:val="003D6815"/>
    <w:rsid w:val="003E1475"/>
    <w:rsid w:val="003E3587"/>
    <w:rsid w:val="003E374E"/>
    <w:rsid w:val="003E42FB"/>
    <w:rsid w:val="003E4450"/>
    <w:rsid w:val="003E49DF"/>
    <w:rsid w:val="003E5462"/>
    <w:rsid w:val="003E675A"/>
    <w:rsid w:val="003E6F79"/>
    <w:rsid w:val="003F2A01"/>
    <w:rsid w:val="003F2C4F"/>
    <w:rsid w:val="003F4979"/>
    <w:rsid w:val="003F49E5"/>
    <w:rsid w:val="003F4C50"/>
    <w:rsid w:val="003F4D3B"/>
    <w:rsid w:val="003F5AAD"/>
    <w:rsid w:val="003F5CB8"/>
    <w:rsid w:val="003F632B"/>
    <w:rsid w:val="003F6865"/>
    <w:rsid w:val="003F6929"/>
    <w:rsid w:val="003F74EE"/>
    <w:rsid w:val="003F75AB"/>
    <w:rsid w:val="003F7DF0"/>
    <w:rsid w:val="003F7E8F"/>
    <w:rsid w:val="0040085C"/>
    <w:rsid w:val="00402417"/>
    <w:rsid w:val="00402523"/>
    <w:rsid w:val="00402B45"/>
    <w:rsid w:val="00402DC0"/>
    <w:rsid w:val="00403587"/>
    <w:rsid w:val="00406267"/>
    <w:rsid w:val="004062C2"/>
    <w:rsid w:val="00406660"/>
    <w:rsid w:val="00407DFC"/>
    <w:rsid w:val="00410D4A"/>
    <w:rsid w:val="00411291"/>
    <w:rsid w:val="0041185B"/>
    <w:rsid w:val="0041276A"/>
    <w:rsid w:val="00412833"/>
    <w:rsid w:val="00413D05"/>
    <w:rsid w:val="00415DBB"/>
    <w:rsid w:val="00415DBE"/>
    <w:rsid w:val="00416980"/>
    <w:rsid w:val="00417C51"/>
    <w:rsid w:val="00417DBE"/>
    <w:rsid w:val="0042058E"/>
    <w:rsid w:val="004208A3"/>
    <w:rsid w:val="00422F6A"/>
    <w:rsid w:val="0042487D"/>
    <w:rsid w:val="00424B0F"/>
    <w:rsid w:val="00424D7A"/>
    <w:rsid w:val="00426660"/>
    <w:rsid w:val="00426B44"/>
    <w:rsid w:val="004275AA"/>
    <w:rsid w:val="00427B02"/>
    <w:rsid w:val="00430342"/>
    <w:rsid w:val="00432610"/>
    <w:rsid w:val="004336BE"/>
    <w:rsid w:val="00434FAF"/>
    <w:rsid w:val="004364D9"/>
    <w:rsid w:val="00436B72"/>
    <w:rsid w:val="00436F01"/>
    <w:rsid w:val="00437829"/>
    <w:rsid w:val="00440144"/>
    <w:rsid w:val="00441405"/>
    <w:rsid w:val="00441F23"/>
    <w:rsid w:val="00442B0C"/>
    <w:rsid w:val="004431F3"/>
    <w:rsid w:val="00445DA0"/>
    <w:rsid w:val="00445F54"/>
    <w:rsid w:val="004460D8"/>
    <w:rsid w:val="00447A29"/>
    <w:rsid w:val="00450A15"/>
    <w:rsid w:val="00451201"/>
    <w:rsid w:val="004514DE"/>
    <w:rsid w:val="0045234E"/>
    <w:rsid w:val="0045407E"/>
    <w:rsid w:val="00456868"/>
    <w:rsid w:val="00456F0E"/>
    <w:rsid w:val="004578F2"/>
    <w:rsid w:val="00460232"/>
    <w:rsid w:val="0046054C"/>
    <w:rsid w:val="004615E3"/>
    <w:rsid w:val="004621F5"/>
    <w:rsid w:val="0046252A"/>
    <w:rsid w:val="00462EEA"/>
    <w:rsid w:val="00463273"/>
    <w:rsid w:val="00463283"/>
    <w:rsid w:val="00463429"/>
    <w:rsid w:val="00465252"/>
    <w:rsid w:val="0046561B"/>
    <w:rsid w:val="0046593D"/>
    <w:rsid w:val="00470820"/>
    <w:rsid w:val="00470AC4"/>
    <w:rsid w:val="00471729"/>
    <w:rsid w:val="00472776"/>
    <w:rsid w:val="00472F3C"/>
    <w:rsid w:val="00475981"/>
    <w:rsid w:val="0048036D"/>
    <w:rsid w:val="004807EB"/>
    <w:rsid w:val="00481B2D"/>
    <w:rsid w:val="00482098"/>
    <w:rsid w:val="0048629F"/>
    <w:rsid w:val="00486F15"/>
    <w:rsid w:val="00486F36"/>
    <w:rsid w:val="004904AF"/>
    <w:rsid w:val="0049091A"/>
    <w:rsid w:val="0049094F"/>
    <w:rsid w:val="0049122E"/>
    <w:rsid w:val="00491781"/>
    <w:rsid w:val="00491DAF"/>
    <w:rsid w:val="004921CA"/>
    <w:rsid w:val="0049318E"/>
    <w:rsid w:val="00493E8C"/>
    <w:rsid w:val="004959C4"/>
    <w:rsid w:val="0049612B"/>
    <w:rsid w:val="00497929"/>
    <w:rsid w:val="004A0439"/>
    <w:rsid w:val="004A12ED"/>
    <w:rsid w:val="004A3111"/>
    <w:rsid w:val="004A3F3D"/>
    <w:rsid w:val="004A4A8C"/>
    <w:rsid w:val="004A5D66"/>
    <w:rsid w:val="004A6A90"/>
    <w:rsid w:val="004A6CEE"/>
    <w:rsid w:val="004A7D60"/>
    <w:rsid w:val="004B0A0B"/>
    <w:rsid w:val="004B290E"/>
    <w:rsid w:val="004B35D9"/>
    <w:rsid w:val="004B3A57"/>
    <w:rsid w:val="004B45DF"/>
    <w:rsid w:val="004B48F1"/>
    <w:rsid w:val="004B493A"/>
    <w:rsid w:val="004B4E14"/>
    <w:rsid w:val="004B5407"/>
    <w:rsid w:val="004B5797"/>
    <w:rsid w:val="004B67D0"/>
    <w:rsid w:val="004B742C"/>
    <w:rsid w:val="004C42EF"/>
    <w:rsid w:val="004C4638"/>
    <w:rsid w:val="004C5A9F"/>
    <w:rsid w:val="004C6147"/>
    <w:rsid w:val="004C68F6"/>
    <w:rsid w:val="004D2AB4"/>
    <w:rsid w:val="004D3F22"/>
    <w:rsid w:val="004E09F3"/>
    <w:rsid w:val="004E18AD"/>
    <w:rsid w:val="004E2675"/>
    <w:rsid w:val="004E26C1"/>
    <w:rsid w:val="004E29B2"/>
    <w:rsid w:val="004E2A1C"/>
    <w:rsid w:val="004E30A4"/>
    <w:rsid w:val="004E3E50"/>
    <w:rsid w:val="004E4AE0"/>
    <w:rsid w:val="004E60DA"/>
    <w:rsid w:val="004E70CE"/>
    <w:rsid w:val="004E7A88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732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3A51"/>
    <w:rsid w:val="005149C9"/>
    <w:rsid w:val="00517B4B"/>
    <w:rsid w:val="00517C3C"/>
    <w:rsid w:val="00517D02"/>
    <w:rsid w:val="00520976"/>
    <w:rsid w:val="00521761"/>
    <w:rsid w:val="00522943"/>
    <w:rsid w:val="00523278"/>
    <w:rsid w:val="00524015"/>
    <w:rsid w:val="00524165"/>
    <w:rsid w:val="00526AA7"/>
    <w:rsid w:val="00530186"/>
    <w:rsid w:val="0053047C"/>
    <w:rsid w:val="00530E1B"/>
    <w:rsid w:val="00531834"/>
    <w:rsid w:val="00531CE6"/>
    <w:rsid w:val="00532775"/>
    <w:rsid w:val="005327E6"/>
    <w:rsid w:val="00540E1E"/>
    <w:rsid w:val="005413E7"/>
    <w:rsid w:val="00542162"/>
    <w:rsid w:val="005428A1"/>
    <w:rsid w:val="00543612"/>
    <w:rsid w:val="00544C6E"/>
    <w:rsid w:val="00544EF6"/>
    <w:rsid w:val="0054520A"/>
    <w:rsid w:val="00550278"/>
    <w:rsid w:val="00550B1C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67A11"/>
    <w:rsid w:val="005722BA"/>
    <w:rsid w:val="00572F7A"/>
    <w:rsid w:val="00573415"/>
    <w:rsid w:val="005741D6"/>
    <w:rsid w:val="00575923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6D17"/>
    <w:rsid w:val="00587805"/>
    <w:rsid w:val="00587F0B"/>
    <w:rsid w:val="00591228"/>
    <w:rsid w:val="00592799"/>
    <w:rsid w:val="00593F4B"/>
    <w:rsid w:val="00595CA0"/>
    <w:rsid w:val="005970AE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691"/>
    <w:rsid w:val="005C6C86"/>
    <w:rsid w:val="005C6E34"/>
    <w:rsid w:val="005C7EA7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45"/>
    <w:rsid w:val="005D7F63"/>
    <w:rsid w:val="005E02D3"/>
    <w:rsid w:val="005E1141"/>
    <w:rsid w:val="005E2069"/>
    <w:rsid w:val="005E20BF"/>
    <w:rsid w:val="005E3CE7"/>
    <w:rsid w:val="005E4684"/>
    <w:rsid w:val="005E4D0F"/>
    <w:rsid w:val="005E5641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00E"/>
    <w:rsid w:val="005F667D"/>
    <w:rsid w:val="005F66E3"/>
    <w:rsid w:val="005F6FC0"/>
    <w:rsid w:val="005F7522"/>
    <w:rsid w:val="005F7617"/>
    <w:rsid w:val="006006D1"/>
    <w:rsid w:val="006017FA"/>
    <w:rsid w:val="0060254C"/>
    <w:rsid w:val="006033D9"/>
    <w:rsid w:val="0060380A"/>
    <w:rsid w:val="00604562"/>
    <w:rsid w:val="006059DB"/>
    <w:rsid w:val="00605B58"/>
    <w:rsid w:val="00605DFB"/>
    <w:rsid w:val="00606A46"/>
    <w:rsid w:val="00606BDF"/>
    <w:rsid w:val="006100A1"/>
    <w:rsid w:val="00610D07"/>
    <w:rsid w:val="00611DC9"/>
    <w:rsid w:val="0061200F"/>
    <w:rsid w:val="006122AE"/>
    <w:rsid w:val="00613264"/>
    <w:rsid w:val="006135B0"/>
    <w:rsid w:val="00613EEF"/>
    <w:rsid w:val="006143AB"/>
    <w:rsid w:val="006154A2"/>
    <w:rsid w:val="00615A4D"/>
    <w:rsid w:val="006172B8"/>
    <w:rsid w:val="00620C0B"/>
    <w:rsid w:val="006215AE"/>
    <w:rsid w:val="006219E8"/>
    <w:rsid w:val="00621EC2"/>
    <w:rsid w:val="00623ACF"/>
    <w:rsid w:val="00624D22"/>
    <w:rsid w:val="00626A33"/>
    <w:rsid w:val="00630867"/>
    <w:rsid w:val="00631133"/>
    <w:rsid w:val="00631AB9"/>
    <w:rsid w:val="00631F92"/>
    <w:rsid w:val="00632663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025"/>
    <w:rsid w:val="006538E5"/>
    <w:rsid w:val="00653C71"/>
    <w:rsid w:val="00653DF6"/>
    <w:rsid w:val="0065491A"/>
    <w:rsid w:val="00655E7F"/>
    <w:rsid w:val="006635B3"/>
    <w:rsid w:val="0066533A"/>
    <w:rsid w:val="006657F4"/>
    <w:rsid w:val="00666C31"/>
    <w:rsid w:val="0066787C"/>
    <w:rsid w:val="00667BA7"/>
    <w:rsid w:val="00670CFE"/>
    <w:rsid w:val="0067117C"/>
    <w:rsid w:val="006715E9"/>
    <w:rsid w:val="00673D24"/>
    <w:rsid w:val="0067681E"/>
    <w:rsid w:val="00676909"/>
    <w:rsid w:val="00676C36"/>
    <w:rsid w:val="006818E2"/>
    <w:rsid w:val="006830B9"/>
    <w:rsid w:val="006834F2"/>
    <w:rsid w:val="00683E4F"/>
    <w:rsid w:val="00685539"/>
    <w:rsid w:val="00690217"/>
    <w:rsid w:val="00690BCB"/>
    <w:rsid w:val="006922A5"/>
    <w:rsid w:val="00692900"/>
    <w:rsid w:val="00693E67"/>
    <w:rsid w:val="00695FAA"/>
    <w:rsid w:val="006962DF"/>
    <w:rsid w:val="006974B9"/>
    <w:rsid w:val="0069772C"/>
    <w:rsid w:val="006A1314"/>
    <w:rsid w:val="006A1584"/>
    <w:rsid w:val="006A21F1"/>
    <w:rsid w:val="006A2361"/>
    <w:rsid w:val="006A2447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6839"/>
    <w:rsid w:val="006B6B4B"/>
    <w:rsid w:val="006B6EE9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978"/>
    <w:rsid w:val="006D6B02"/>
    <w:rsid w:val="006E1E81"/>
    <w:rsid w:val="006E2DBD"/>
    <w:rsid w:val="006E3462"/>
    <w:rsid w:val="006E4895"/>
    <w:rsid w:val="006E54C8"/>
    <w:rsid w:val="006E5529"/>
    <w:rsid w:val="006E7551"/>
    <w:rsid w:val="006E7737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86B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5637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1F2"/>
    <w:rsid w:val="007314C4"/>
    <w:rsid w:val="00733266"/>
    <w:rsid w:val="00733D9D"/>
    <w:rsid w:val="007340B3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37FF1"/>
    <w:rsid w:val="007407DF"/>
    <w:rsid w:val="00740812"/>
    <w:rsid w:val="00740E2E"/>
    <w:rsid w:val="0074198A"/>
    <w:rsid w:val="007423BB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49A"/>
    <w:rsid w:val="00751D43"/>
    <w:rsid w:val="0075269F"/>
    <w:rsid w:val="00752ADF"/>
    <w:rsid w:val="00753388"/>
    <w:rsid w:val="00753CD4"/>
    <w:rsid w:val="0075456F"/>
    <w:rsid w:val="00757299"/>
    <w:rsid w:val="00757435"/>
    <w:rsid w:val="0076137E"/>
    <w:rsid w:val="00762696"/>
    <w:rsid w:val="00762D73"/>
    <w:rsid w:val="00763FF9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648C"/>
    <w:rsid w:val="007775E4"/>
    <w:rsid w:val="00780FC7"/>
    <w:rsid w:val="007811B2"/>
    <w:rsid w:val="00781B7B"/>
    <w:rsid w:val="00785C95"/>
    <w:rsid w:val="00790BF3"/>
    <w:rsid w:val="00791079"/>
    <w:rsid w:val="00791448"/>
    <w:rsid w:val="00791608"/>
    <w:rsid w:val="00791C5C"/>
    <w:rsid w:val="00793842"/>
    <w:rsid w:val="00793CD3"/>
    <w:rsid w:val="0079433C"/>
    <w:rsid w:val="007A0BB1"/>
    <w:rsid w:val="007A15F3"/>
    <w:rsid w:val="007A1713"/>
    <w:rsid w:val="007A25E5"/>
    <w:rsid w:val="007A2E3F"/>
    <w:rsid w:val="007A3448"/>
    <w:rsid w:val="007A4251"/>
    <w:rsid w:val="007A56BA"/>
    <w:rsid w:val="007A6441"/>
    <w:rsid w:val="007A7231"/>
    <w:rsid w:val="007A740F"/>
    <w:rsid w:val="007A7E9F"/>
    <w:rsid w:val="007B22F8"/>
    <w:rsid w:val="007B2FA4"/>
    <w:rsid w:val="007B3B31"/>
    <w:rsid w:val="007B6CFA"/>
    <w:rsid w:val="007C06EA"/>
    <w:rsid w:val="007C19DB"/>
    <w:rsid w:val="007C37E5"/>
    <w:rsid w:val="007C3E99"/>
    <w:rsid w:val="007C6186"/>
    <w:rsid w:val="007C7800"/>
    <w:rsid w:val="007D0E76"/>
    <w:rsid w:val="007D1C06"/>
    <w:rsid w:val="007D3B2C"/>
    <w:rsid w:val="007D4508"/>
    <w:rsid w:val="007D5C57"/>
    <w:rsid w:val="007D6838"/>
    <w:rsid w:val="007E0727"/>
    <w:rsid w:val="007E1266"/>
    <w:rsid w:val="007E1AA5"/>
    <w:rsid w:val="007E2153"/>
    <w:rsid w:val="007E36D4"/>
    <w:rsid w:val="007E3C93"/>
    <w:rsid w:val="007E460B"/>
    <w:rsid w:val="007E5CE5"/>
    <w:rsid w:val="007E6587"/>
    <w:rsid w:val="007E75CE"/>
    <w:rsid w:val="007F0667"/>
    <w:rsid w:val="007F08E3"/>
    <w:rsid w:val="007F0C5F"/>
    <w:rsid w:val="007F1060"/>
    <w:rsid w:val="007F1F1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3EA4"/>
    <w:rsid w:val="00806597"/>
    <w:rsid w:val="008071DB"/>
    <w:rsid w:val="00807F81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1792"/>
    <w:rsid w:val="00822E4F"/>
    <w:rsid w:val="00823C31"/>
    <w:rsid w:val="00823CB1"/>
    <w:rsid w:val="008246F0"/>
    <w:rsid w:val="00824AE5"/>
    <w:rsid w:val="0082596C"/>
    <w:rsid w:val="008262A7"/>
    <w:rsid w:val="00826FEB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55C2"/>
    <w:rsid w:val="00836501"/>
    <w:rsid w:val="00836A16"/>
    <w:rsid w:val="0084016B"/>
    <w:rsid w:val="008402F2"/>
    <w:rsid w:val="00840670"/>
    <w:rsid w:val="00841D07"/>
    <w:rsid w:val="008421A6"/>
    <w:rsid w:val="008422C7"/>
    <w:rsid w:val="00844160"/>
    <w:rsid w:val="00844320"/>
    <w:rsid w:val="0084485F"/>
    <w:rsid w:val="00844D7A"/>
    <w:rsid w:val="008451A3"/>
    <w:rsid w:val="00846D40"/>
    <w:rsid w:val="00851894"/>
    <w:rsid w:val="008524CE"/>
    <w:rsid w:val="00852540"/>
    <w:rsid w:val="00856FF3"/>
    <w:rsid w:val="00860044"/>
    <w:rsid w:val="008601A1"/>
    <w:rsid w:val="008623ED"/>
    <w:rsid w:val="008624C1"/>
    <w:rsid w:val="0086493E"/>
    <w:rsid w:val="00865E7E"/>
    <w:rsid w:val="00865ED6"/>
    <w:rsid w:val="00867F15"/>
    <w:rsid w:val="008706D4"/>
    <w:rsid w:val="00870ACB"/>
    <w:rsid w:val="008711D0"/>
    <w:rsid w:val="00872F31"/>
    <w:rsid w:val="00874617"/>
    <w:rsid w:val="00874B3E"/>
    <w:rsid w:val="00874CFE"/>
    <w:rsid w:val="008756EB"/>
    <w:rsid w:val="008757E6"/>
    <w:rsid w:val="00876F2E"/>
    <w:rsid w:val="0088088C"/>
    <w:rsid w:val="00881540"/>
    <w:rsid w:val="00882382"/>
    <w:rsid w:val="00883EEE"/>
    <w:rsid w:val="00884403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273"/>
    <w:rsid w:val="008B5C78"/>
    <w:rsid w:val="008B6463"/>
    <w:rsid w:val="008B653B"/>
    <w:rsid w:val="008B70F9"/>
    <w:rsid w:val="008B73D3"/>
    <w:rsid w:val="008C04D2"/>
    <w:rsid w:val="008C0D5F"/>
    <w:rsid w:val="008C1323"/>
    <w:rsid w:val="008C24ED"/>
    <w:rsid w:val="008C33B8"/>
    <w:rsid w:val="008C5E6C"/>
    <w:rsid w:val="008C6A30"/>
    <w:rsid w:val="008C768C"/>
    <w:rsid w:val="008C77C6"/>
    <w:rsid w:val="008C7D7F"/>
    <w:rsid w:val="008D0B12"/>
    <w:rsid w:val="008D21B0"/>
    <w:rsid w:val="008D3539"/>
    <w:rsid w:val="008D42ED"/>
    <w:rsid w:val="008D5DAA"/>
    <w:rsid w:val="008D6B27"/>
    <w:rsid w:val="008D6C0C"/>
    <w:rsid w:val="008D71E9"/>
    <w:rsid w:val="008E02CF"/>
    <w:rsid w:val="008E071C"/>
    <w:rsid w:val="008E1370"/>
    <w:rsid w:val="008E27C9"/>
    <w:rsid w:val="008E35E3"/>
    <w:rsid w:val="008E3B17"/>
    <w:rsid w:val="008E41FE"/>
    <w:rsid w:val="008E44C5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5E2"/>
    <w:rsid w:val="00903F1B"/>
    <w:rsid w:val="0090439C"/>
    <w:rsid w:val="00904A54"/>
    <w:rsid w:val="00904EE6"/>
    <w:rsid w:val="0090685F"/>
    <w:rsid w:val="009070E0"/>
    <w:rsid w:val="009074A3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4044"/>
    <w:rsid w:val="00926C4B"/>
    <w:rsid w:val="00926DB6"/>
    <w:rsid w:val="00927491"/>
    <w:rsid w:val="00930003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3A10"/>
    <w:rsid w:val="00954C6C"/>
    <w:rsid w:val="009566DE"/>
    <w:rsid w:val="0095674C"/>
    <w:rsid w:val="00956E27"/>
    <w:rsid w:val="00957215"/>
    <w:rsid w:val="00957739"/>
    <w:rsid w:val="00960982"/>
    <w:rsid w:val="009627A1"/>
    <w:rsid w:val="00962C94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5646"/>
    <w:rsid w:val="00975BD6"/>
    <w:rsid w:val="00976142"/>
    <w:rsid w:val="009762B7"/>
    <w:rsid w:val="009807FF"/>
    <w:rsid w:val="009851B6"/>
    <w:rsid w:val="00985923"/>
    <w:rsid w:val="00985994"/>
    <w:rsid w:val="00986531"/>
    <w:rsid w:val="009871FF"/>
    <w:rsid w:val="00990A07"/>
    <w:rsid w:val="00990DA5"/>
    <w:rsid w:val="00991C69"/>
    <w:rsid w:val="00992853"/>
    <w:rsid w:val="00993AED"/>
    <w:rsid w:val="00994179"/>
    <w:rsid w:val="00997764"/>
    <w:rsid w:val="009A1D98"/>
    <w:rsid w:val="009A256E"/>
    <w:rsid w:val="009A35BF"/>
    <w:rsid w:val="009A5518"/>
    <w:rsid w:val="009A55F6"/>
    <w:rsid w:val="009A610A"/>
    <w:rsid w:val="009A69C0"/>
    <w:rsid w:val="009A7332"/>
    <w:rsid w:val="009A75A0"/>
    <w:rsid w:val="009B0E63"/>
    <w:rsid w:val="009B21E5"/>
    <w:rsid w:val="009B29ED"/>
    <w:rsid w:val="009B40BF"/>
    <w:rsid w:val="009B4803"/>
    <w:rsid w:val="009B4F5F"/>
    <w:rsid w:val="009B5529"/>
    <w:rsid w:val="009B55A4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016E"/>
    <w:rsid w:val="009F17B3"/>
    <w:rsid w:val="009F29BA"/>
    <w:rsid w:val="009F2D5D"/>
    <w:rsid w:val="009F3A7D"/>
    <w:rsid w:val="009F3E46"/>
    <w:rsid w:val="009F4076"/>
    <w:rsid w:val="009F468A"/>
    <w:rsid w:val="009F476C"/>
    <w:rsid w:val="009F56D2"/>
    <w:rsid w:val="009F5DD9"/>
    <w:rsid w:val="009F6212"/>
    <w:rsid w:val="009F6AB8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231D"/>
    <w:rsid w:val="00A14E92"/>
    <w:rsid w:val="00A15056"/>
    <w:rsid w:val="00A16DC2"/>
    <w:rsid w:val="00A173BD"/>
    <w:rsid w:val="00A17550"/>
    <w:rsid w:val="00A20DF5"/>
    <w:rsid w:val="00A215A5"/>
    <w:rsid w:val="00A21B19"/>
    <w:rsid w:val="00A220A0"/>
    <w:rsid w:val="00A23C05"/>
    <w:rsid w:val="00A23D62"/>
    <w:rsid w:val="00A2445B"/>
    <w:rsid w:val="00A258AE"/>
    <w:rsid w:val="00A26A8F"/>
    <w:rsid w:val="00A306E3"/>
    <w:rsid w:val="00A308C1"/>
    <w:rsid w:val="00A3182C"/>
    <w:rsid w:val="00A32C39"/>
    <w:rsid w:val="00A35D9A"/>
    <w:rsid w:val="00A372E8"/>
    <w:rsid w:val="00A372F1"/>
    <w:rsid w:val="00A3780F"/>
    <w:rsid w:val="00A379A2"/>
    <w:rsid w:val="00A37A6A"/>
    <w:rsid w:val="00A40D52"/>
    <w:rsid w:val="00A411DF"/>
    <w:rsid w:val="00A41F73"/>
    <w:rsid w:val="00A434E4"/>
    <w:rsid w:val="00A45489"/>
    <w:rsid w:val="00A4634C"/>
    <w:rsid w:val="00A478B3"/>
    <w:rsid w:val="00A50BBE"/>
    <w:rsid w:val="00A50DB0"/>
    <w:rsid w:val="00A51CA7"/>
    <w:rsid w:val="00A520DE"/>
    <w:rsid w:val="00A52147"/>
    <w:rsid w:val="00A53EB2"/>
    <w:rsid w:val="00A5509C"/>
    <w:rsid w:val="00A550FB"/>
    <w:rsid w:val="00A55C57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4B23"/>
    <w:rsid w:val="00A658D1"/>
    <w:rsid w:val="00A66472"/>
    <w:rsid w:val="00A7090A"/>
    <w:rsid w:val="00A70A61"/>
    <w:rsid w:val="00A716CB"/>
    <w:rsid w:val="00A71799"/>
    <w:rsid w:val="00A71C01"/>
    <w:rsid w:val="00A71E4F"/>
    <w:rsid w:val="00A740C7"/>
    <w:rsid w:val="00A7431D"/>
    <w:rsid w:val="00A74E3E"/>
    <w:rsid w:val="00A75258"/>
    <w:rsid w:val="00A75DB6"/>
    <w:rsid w:val="00A763E2"/>
    <w:rsid w:val="00A763FB"/>
    <w:rsid w:val="00A81020"/>
    <w:rsid w:val="00A812E8"/>
    <w:rsid w:val="00A83594"/>
    <w:rsid w:val="00A83611"/>
    <w:rsid w:val="00A86314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8F2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09B8"/>
    <w:rsid w:val="00AE1095"/>
    <w:rsid w:val="00AE115F"/>
    <w:rsid w:val="00AE3C35"/>
    <w:rsid w:val="00AE3FB0"/>
    <w:rsid w:val="00AE4AD4"/>
    <w:rsid w:val="00AE533E"/>
    <w:rsid w:val="00AF02A6"/>
    <w:rsid w:val="00AF1C43"/>
    <w:rsid w:val="00AF4FDD"/>
    <w:rsid w:val="00AF5288"/>
    <w:rsid w:val="00AF5A3B"/>
    <w:rsid w:val="00AF5EC1"/>
    <w:rsid w:val="00AF7B60"/>
    <w:rsid w:val="00B0015D"/>
    <w:rsid w:val="00B01E89"/>
    <w:rsid w:val="00B03CB5"/>
    <w:rsid w:val="00B04497"/>
    <w:rsid w:val="00B04F5D"/>
    <w:rsid w:val="00B06596"/>
    <w:rsid w:val="00B06DED"/>
    <w:rsid w:val="00B11F38"/>
    <w:rsid w:val="00B124A4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5545"/>
    <w:rsid w:val="00B25692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36F5"/>
    <w:rsid w:val="00B45B8C"/>
    <w:rsid w:val="00B46101"/>
    <w:rsid w:val="00B46C86"/>
    <w:rsid w:val="00B46D21"/>
    <w:rsid w:val="00B4706E"/>
    <w:rsid w:val="00B51B36"/>
    <w:rsid w:val="00B521D8"/>
    <w:rsid w:val="00B524F8"/>
    <w:rsid w:val="00B54C85"/>
    <w:rsid w:val="00B55075"/>
    <w:rsid w:val="00B5564E"/>
    <w:rsid w:val="00B55BBA"/>
    <w:rsid w:val="00B55E46"/>
    <w:rsid w:val="00B6002A"/>
    <w:rsid w:val="00B60FDA"/>
    <w:rsid w:val="00B6111A"/>
    <w:rsid w:val="00B6159C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2D8B"/>
    <w:rsid w:val="00B73233"/>
    <w:rsid w:val="00B74119"/>
    <w:rsid w:val="00B74E04"/>
    <w:rsid w:val="00B75A5C"/>
    <w:rsid w:val="00B76676"/>
    <w:rsid w:val="00B76A78"/>
    <w:rsid w:val="00B77992"/>
    <w:rsid w:val="00B81888"/>
    <w:rsid w:val="00B81AF4"/>
    <w:rsid w:val="00B81B56"/>
    <w:rsid w:val="00B82390"/>
    <w:rsid w:val="00B82E6C"/>
    <w:rsid w:val="00B84180"/>
    <w:rsid w:val="00B84893"/>
    <w:rsid w:val="00B85814"/>
    <w:rsid w:val="00B8651F"/>
    <w:rsid w:val="00B86891"/>
    <w:rsid w:val="00B873E7"/>
    <w:rsid w:val="00B87515"/>
    <w:rsid w:val="00B901E7"/>
    <w:rsid w:val="00B90F42"/>
    <w:rsid w:val="00B9428C"/>
    <w:rsid w:val="00B95A17"/>
    <w:rsid w:val="00B95A2E"/>
    <w:rsid w:val="00B95BD0"/>
    <w:rsid w:val="00B9795D"/>
    <w:rsid w:val="00BA0C22"/>
    <w:rsid w:val="00BA0D20"/>
    <w:rsid w:val="00BA17DE"/>
    <w:rsid w:val="00BA297F"/>
    <w:rsid w:val="00BA29B9"/>
    <w:rsid w:val="00BA317D"/>
    <w:rsid w:val="00BA50C4"/>
    <w:rsid w:val="00BA65F2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1FBF"/>
    <w:rsid w:val="00BC3833"/>
    <w:rsid w:val="00BC3861"/>
    <w:rsid w:val="00BC3B86"/>
    <w:rsid w:val="00BC3C18"/>
    <w:rsid w:val="00BC64D2"/>
    <w:rsid w:val="00BC72C4"/>
    <w:rsid w:val="00BD0469"/>
    <w:rsid w:val="00BD0B69"/>
    <w:rsid w:val="00BD2D03"/>
    <w:rsid w:val="00BD3366"/>
    <w:rsid w:val="00BD3B26"/>
    <w:rsid w:val="00BD3B4B"/>
    <w:rsid w:val="00BD3E93"/>
    <w:rsid w:val="00BD43C3"/>
    <w:rsid w:val="00BD4AAD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6A20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BF7A2E"/>
    <w:rsid w:val="00C013F5"/>
    <w:rsid w:val="00C01EF2"/>
    <w:rsid w:val="00C02451"/>
    <w:rsid w:val="00C02D74"/>
    <w:rsid w:val="00C02D7F"/>
    <w:rsid w:val="00C03404"/>
    <w:rsid w:val="00C04325"/>
    <w:rsid w:val="00C0477F"/>
    <w:rsid w:val="00C05DCD"/>
    <w:rsid w:val="00C06420"/>
    <w:rsid w:val="00C10DCA"/>
    <w:rsid w:val="00C11AB6"/>
    <w:rsid w:val="00C11DDC"/>
    <w:rsid w:val="00C11F71"/>
    <w:rsid w:val="00C120D2"/>
    <w:rsid w:val="00C12B81"/>
    <w:rsid w:val="00C1316F"/>
    <w:rsid w:val="00C13400"/>
    <w:rsid w:val="00C135C5"/>
    <w:rsid w:val="00C149D8"/>
    <w:rsid w:val="00C15526"/>
    <w:rsid w:val="00C159ED"/>
    <w:rsid w:val="00C16130"/>
    <w:rsid w:val="00C1714F"/>
    <w:rsid w:val="00C17CAA"/>
    <w:rsid w:val="00C212C4"/>
    <w:rsid w:val="00C2176C"/>
    <w:rsid w:val="00C24DAC"/>
    <w:rsid w:val="00C2703E"/>
    <w:rsid w:val="00C2779B"/>
    <w:rsid w:val="00C30134"/>
    <w:rsid w:val="00C3054C"/>
    <w:rsid w:val="00C315FF"/>
    <w:rsid w:val="00C340FB"/>
    <w:rsid w:val="00C375EA"/>
    <w:rsid w:val="00C40432"/>
    <w:rsid w:val="00C40DE0"/>
    <w:rsid w:val="00C412E9"/>
    <w:rsid w:val="00C4408F"/>
    <w:rsid w:val="00C442BC"/>
    <w:rsid w:val="00C47573"/>
    <w:rsid w:val="00C5154E"/>
    <w:rsid w:val="00C51620"/>
    <w:rsid w:val="00C51E05"/>
    <w:rsid w:val="00C5576F"/>
    <w:rsid w:val="00C57111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196"/>
    <w:rsid w:val="00C7420C"/>
    <w:rsid w:val="00C7479F"/>
    <w:rsid w:val="00C74D17"/>
    <w:rsid w:val="00C754F9"/>
    <w:rsid w:val="00C75904"/>
    <w:rsid w:val="00C759B2"/>
    <w:rsid w:val="00C762EE"/>
    <w:rsid w:val="00C7728E"/>
    <w:rsid w:val="00C8061E"/>
    <w:rsid w:val="00C81519"/>
    <w:rsid w:val="00C81B5F"/>
    <w:rsid w:val="00C823DE"/>
    <w:rsid w:val="00C82865"/>
    <w:rsid w:val="00C82DA7"/>
    <w:rsid w:val="00C83190"/>
    <w:rsid w:val="00C84A19"/>
    <w:rsid w:val="00C85302"/>
    <w:rsid w:val="00C873B1"/>
    <w:rsid w:val="00C90149"/>
    <w:rsid w:val="00C90C2A"/>
    <w:rsid w:val="00C90EDB"/>
    <w:rsid w:val="00C920AC"/>
    <w:rsid w:val="00C9289D"/>
    <w:rsid w:val="00C928C0"/>
    <w:rsid w:val="00C92B64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0EB7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717"/>
    <w:rsid w:val="00CC0E88"/>
    <w:rsid w:val="00CC20F1"/>
    <w:rsid w:val="00CC3778"/>
    <w:rsid w:val="00CC37DC"/>
    <w:rsid w:val="00CC3B51"/>
    <w:rsid w:val="00CC631D"/>
    <w:rsid w:val="00CC6387"/>
    <w:rsid w:val="00CD057A"/>
    <w:rsid w:val="00CD0841"/>
    <w:rsid w:val="00CD0A19"/>
    <w:rsid w:val="00CD328E"/>
    <w:rsid w:val="00CD3D2B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1B2D"/>
    <w:rsid w:val="00CF2215"/>
    <w:rsid w:val="00CF2445"/>
    <w:rsid w:val="00CF2AC6"/>
    <w:rsid w:val="00CF2EA9"/>
    <w:rsid w:val="00CF3039"/>
    <w:rsid w:val="00CF394D"/>
    <w:rsid w:val="00CF58CA"/>
    <w:rsid w:val="00CF6675"/>
    <w:rsid w:val="00CF6806"/>
    <w:rsid w:val="00CF68B1"/>
    <w:rsid w:val="00CF6E30"/>
    <w:rsid w:val="00D00870"/>
    <w:rsid w:val="00D01890"/>
    <w:rsid w:val="00D02613"/>
    <w:rsid w:val="00D043D2"/>
    <w:rsid w:val="00D04853"/>
    <w:rsid w:val="00D04A5A"/>
    <w:rsid w:val="00D05844"/>
    <w:rsid w:val="00D06A1A"/>
    <w:rsid w:val="00D07163"/>
    <w:rsid w:val="00D105C3"/>
    <w:rsid w:val="00D10BD7"/>
    <w:rsid w:val="00D1219B"/>
    <w:rsid w:val="00D130E6"/>
    <w:rsid w:val="00D13399"/>
    <w:rsid w:val="00D13D1A"/>
    <w:rsid w:val="00D1797A"/>
    <w:rsid w:val="00D2029A"/>
    <w:rsid w:val="00D205B0"/>
    <w:rsid w:val="00D220FA"/>
    <w:rsid w:val="00D22E1F"/>
    <w:rsid w:val="00D23E34"/>
    <w:rsid w:val="00D24906"/>
    <w:rsid w:val="00D2605B"/>
    <w:rsid w:val="00D273D5"/>
    <w:rsid w:val="00D33104"/>
    <w:rsid w:val="00D354CF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29E"/>
    <w:rsid w:val="00D47AB7"/>
    <w:rsid w:val="00D5060B"/>
    <w:rsid w:val="00D51E61"/>
    <w:rsid w:val="00D523D0"/>
    <w:rsid w:val="00D52440"/>
    <w:rsid w:val="00D526F4"/>
    <w:rsid w:val="00D52B5A"/>
    <w:rsid w:val="00D532ED"/>
    <w:rsid w:val="00D53D41"/>
    <w:rsid w:val="00D53F99"/>
    <w:rsid w:val="00D55062"/>
    <w:rsid w:val="00D551F2"/>
    <w:rsid w:val="00D55E34"/>
    <w:rsid w:val="00D560EF"/>
    <w:rsid w:val="00D5635F"/>
    <w:rsid w:val="00D56915"/>
    <w:rsid w:val="00D56DD8"/>
    <w:rsid w:val="00D579DD"/>
    <w:rsid w:val="00D60790"/>
    <w:rsid w:val="00D60F1A"/>
    <w:rsid w:val="00D6123A"/>
    <w:rsid w:val="00D61821"/>
    <w:rsid w:val="00D61B13"/>
    <w:rsid w:val="00D62186"/>
    <w:rsid w:val="00D634E5"/>
    <w:rsid w:val="00D641CC"/>
    <w:rsid w:val="00D6543D"/>
    <w:rsid w:val="00D65B84"/>
    <w:rsid w:val="00D67B45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2059"/>
    <w:rsid w:val="00D830B7"/>
    <w:rsid w:val="00D832A3"/>
    <w:rsid w:val="00D834F3"/>
    <w:rsid w:val="00D84358"/>
    <w:rsid w:val="00D84B5C"/>
    <w:rsid w:val="00D84FBE"/>
    <w:rsid w:val="00D856B2"/>
    <w:rsid w:val="00D8571B"/>
    <w:rsid w:val="00D858F9"/>
    <w:rsid w:val="00D85900"/>
    <w:rsid w:val="00D87BCE"/>
    <w:rsid w:val="00D90ABA"/>
    <w:rsid w:val="00D90B72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4D62"/>
    <w:rsid w:val="00DA5CDE"/>
    <w:rsid w:val="00DA5DA8"/>
    <w:rsid w:val="00DB1868"/>
    <w:rsid w:val="00DB24C2"/>
    <w:rsid w:val="00DB36FB"/>
    <w:rsid w:val="00DB383E"/>
    <w:rsid w:val="00DB38F7"/>
    <w:rsid w:val="00DB4D13"/>
    <w:rsid w:val="00DB5313"/>
    <w:rsid w:val="00DB5B32"/>
    <w:rsid w:val="00DB6D39"/>
    <w:rsid w:val="00DB71AE"/>
    <w:rsid w:val="00DB739C"/>
    <w:rsid w:val="00DB7805"/>
    <w:rsid w:val="00DC43B8"/>
    <w:rsid w:val="00DC546A"/>
    <w:rsid w:val="00DC7982"/>
    <w:rsid w:val="00DD0331"/>
    <w:rsid w:val="00DD09BE"/>
    <w:rsid w:val="00DD0F05"/>
    <w:rsid w:val="00DD1D9C"/>
    <w:rsid w:val="00DD6023"/>
    <w:rsid w:val="00DD7416"/>
    <w:rsid w:val="00DE0407"/>
    <w:rsid w:val="00DE06B2"/>
    <w:rsid w:val="00DE0F42"/>
    <w:rsid w:val="00DE1825"/>
    <w:rsid w:val="00DE2032"/>
    <w:rsid w:val="00DE26C3"/>
    <w:rsid w:val="00DE4D81"/>
    <w:rsid w:val="00DE52BB"/>
    <w:rsid w:val="00DE652B"/>
    <w:rsid w:val="00DE6BCD"/>
    <w:rsid w:val="00DF07E5"/>
    <w:rsid w:val="00DF1229"/>
    <w:rsid w:val="00DF12B6"/>
    <w:rsid w:val="00DF1EED"/>
    <w:rsid w:val="00DF2516"/>
    <w:rsid w:val="00DF2582"/>
    <w:rsid w:val="00DF2DD0"/>
    <w:rsid w:val="00DF6408"/>
    <w:rsid w:val="00DF66E0"/>
    <w:rsid w:val="00E006D1"/>
    <w:rsid w:val="00E02627"/>
    <w:rsid w:val="00E031F3"/>
    <w:rsid w:val="00E03D35"/>
    <w:rsid w:val="00E056F7"/>
    <w:rsid w:val="00E05F4E"/>
    <w:rsid w:val="00E061B1"/>
    <w:rsid w:val="00E068E0"/>
    <w:rsid w:val="00E10286"/>
    <w:rsid w:val="00E117CD"/>
    <w:rsid w:val="00E119D3"/>
    <w:rsid w:val="00E11A4E"/>
    <w:rsid w:val="00E13430"/>
    <w:rsid w:val="00E13663"/>
    <w:rsid w:val="00E13AE5"/>
    <w:rsid w:val="00E13C1D"/>
    <w:rsid w:val="00E16FBA"/>
    <w:rsid w:val="00E17BC7"/>
    <w:rsid w:val="00E17CE2"/>
    <w:rsid w:val="00E202BB"/>
    <w:rsid w:val="00E21B3A"/>
    <w:rsid w:val="00E229A9"/>
    <w:rsid w:val="00E231A8"/>
    <w:rsid w:val="00E2498B"/>
    <w:rsid w:val="00E24FBD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DCB"/>
    <w:rsid w:val="00E46E7F"/>
    <w:rsid w:val="00E4702B"/>
    <w:rsid w:val="00E475D0"/>
    <w:rsid w:val="00E52001"/>
    <w:rsid w:val="00E5317F"/>
    <w:rsid w:val="00E54016"/>
    <w:rsid w:val="00E56778"/>
    <w:rsid w:val="00E57360"/>
    <w:rsid w:val="00E5761D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3B36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02E"/>
    <w:rsid w:val="00E87BDE"/>
    <w:rsid w:val="00E91461"/>
    <w:rsid w:val="00E91806"/>
    <w:rsid w:val="00E92885"/>
    <w:rsid w:val="00E92B9D"/>
    <w:rsid w:val="00E94BC5"/>
    <w:rsid w:val="00E95786"/>
    <w:rsid w:val="00E95CAF"/>
    <w:rsid w:val="00EA0B83"/>
    <w:rsid w:val="00EA2D9F"/>
    <w:rsid w:val="00EA4990"/>
    <w:rsid w:val="00EA4FD0"/>
    <w:rsid w:val="00EA530F"/>
    <w:rsid w:val="00EA5A33"/>
    <w:rsid w:val="00EA5B6A"/>
    <w:rsid w:val="00EA6EF9"/>
    <w:rsid w:val="00EA761C"/>
    <w:rsid w:val="00EA7DCA"/>
    <w:rsid w:val="00EB05AE"/>
    <w:rsid w:val="00EB159F"/>
    <w:rsid w:val="00EB19BF"/>
    <w:rsid w:val="00EB1E1F"/>
    <w:rsid w:val="00EB20B3"/>
    <w:rsid w:val="00EB2648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0BA0"/>
    <w:rsid w:val="00ED1AF7"/>
    <w:rsid w:val="00ED1E94"/>
    <w:rsid w:val="00ED3610"/>
    <w:rsid w:val="00ED3BF3"/>
    <w:rsid w:val="00ED3FED"/>
    <w:rsid w:val="00ED4327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958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EF7CF3"/>
    <w:rsid w:val="00F01102"/>
    <w:rsid w:val="00F012E1"/>
    <w:rsid w:val="00F0139F"/>
    <w:rsid w:val="00F016E4"/>
    <w:rsid w:val="00F018B7"/>
    <w:rsid w:val="00F02488"/>
    <w:rsid w:val="00F03DCF"/>
    <w:rsid w:val="00F052AF"/>
    <w:rsid w:val="00F063C6"/>
    <w:rsid w:val="00F07067"/>
    <w:rsid w:val="00F07591"/>
    <w:rsid w:val="00F0786A"/>
    <w:rsid w:val="00F07E08"/>
    <w:rsid w:val="00F14EA3"/>
    <w:rsid w:val="00F15395"/>
    <w:rsid w:val="00F20186"/>
    <w:rsid w:val="00F20704"/>
    <w:rsid w:val="00F20898"/>
    <w:rsid w:val="00F2104B"/>
    <w:rsid w:val="00F210C5"/>
    <w:rsid w:val="00F213F1"/>
    <w:rsid w:val="00F21E07"/>
    <w:rsid w:val="00F223B7"/>
    <w:rsid w:val="00F23E5F"/>
    <w:rsid w:val="00F24374"/>
    <w:rsid w:val="00F24972"/>
    <w:rsid w:val="00F24ADA"/>
    <w:rsid w:val="00F25178"/>
    <w:rsid w:val="00F25E74"/>
    <w:rsid w:val="00F26171"/>
    <w:rsid w:val="00F267B7"/>
    <w:rsid w:val="00F27FED"/>
    <w:rsid w:val="00F32F00"/>
    <w:rsid w:val="00F332C3"/>
    <w:rsid w:val="00F3443B"/>
    <w:rsid w:val="00F3476C"/>
    <w:rsid w:val="00F35B10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2C8E"/>
    <w:rsid w:val="00F5414D"/>
    <w:rsid w:val="00F541B4"/>
    <w:rsid w:val="00F5589C"/>
    <w:rsid w:val="00F55EED"/>
    <w:rsid w:val="00F56C1A"/>
    <w:rsid w:val="00F60140"/>
    <w:rsid w:val="00F60A8C"/>
    <w:rsid w:val="00F61834"/>
    <w:rsid w:val="00F64959"/>
    <w:rsid w:val="00F655EB"/>
    <w:rsid w:val="00F659BE"/>
    <w:rsid w:val="00F67196"/>
    <w:rsid w:val="00F70ED9"/>
    <w:rsid w:val="00F723C7"/>
    <w:rsid w:val="00F72D48"/>
    <w:rsid w:val="00F734D4"/>
    <w:rsid w:val="00F74ED3"/>
    <w:rsid w:val="00F75124"/>
    <w:rsid w:val="00F758C0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3B"/>
    <w:rsid w:val="00F86AE1"/>
    <w:rsid w:val="00F86C98"/>
    <w:rsid w:val="00F87EBD"/>
    <w:rsid w:val="00F90E0F"/>
    <w:rsid w:val="00F90EA1"/>
    <w:rsid w:val="00F92825"/>
    <w:rsid w:val="00F93E80"/>
    <w:rsid w:val="00F9417B"/>
    <w:rsid w:val="00F94955"/>
    <w:rsid w:val="00F9640E"/>
    <w:rsid w:val="00FA08ED"/>
    <w:rsid w:val="00FA2959"/>
    <w:rsid w:val="00FA3042"/>
    <w:rsid w:val="00FA3739"/>
    <w:rsid w:val="00FA3E29"/>
    <w:rsid w:val="00FA4250"/>
    <w:rsid w:val="00FA51F9"/>
    <w:rsid w:val="00FA5B5F"/>
    <w:rsid w:val="00FA6AB5"/>
    <w:rsid w:val="00FA74DB"/>
    <w:rsid w:val="00FA78CD"/>
    <w:rsid w:val="00FB0443"/>
    <w:rsid w:val="00FB0594"/>
    <w:rsid w:val="00FB0BD4"/>
    <w:rsid w:val="00FB2B58"/>
    <w:rsid w:val="00FB4CFA"/>
    <w:rsid w:val="00FB5B7E"/>
    <w:rsid w:val="00FB5BE2"/>
    <w:rsid w:val="00FB5E88"/>
    <w:rsid w:val="00FB7B25"/>
    <w:rsid w:val="00FB7F8D"/>
    <w:rsid w:val="00FC1341"/>
    <w:rsid w:val="00FC20D8"/>
    <w:rsid w:val="00FC25AB"/>
    <w:rsid w:val="00FC3166"/>
    <w:rsid w:val="00FC3482"/>
    <w:rsid w:val="00FC43DE"/>
    <w:rsid w:val="00FC56CE"/>
    <w:rsid w:val="00FC589F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E78F5"/>
    <w:rsid w:val="00FE7FC5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907E09"/>
  <w15:chartTrackingRefBased/>
  <w15:docId w15:val="{C0D31FAC-CCAF-47B2-83C7-C1BDA512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0D07"/>
    <w:rPr>
      <w:rFonts w:ascii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ListParagraph1">
    <w:name w:val="List Paragraph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uiPriority w:val="39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">
    <w:name w:val="Курсова 1"/>
    <w:basedOn w:val="Normal"/>
    <w:link w:val="1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0">
    <w:name w:val="Курсова 1 Знак"/>
    <w:link w:val="1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Pictures">
    <w:name w:val="Pictures"/>
    <w:basedOn w:val="Main"/>
    <w:next w:val="ZIKSHEADERTHIRD"/>
    <w:qFormat/>
    <w:rsid w:val="00840670"/>
    <w:pPr>
      <w:jc w:val="center"/>
    </w:pPr>
  </w:style>
  <w:style w:type="paragraph" w:customStyle="1" w:styleId="Main">
    <w:name w:val="Main"/>
    <w:basedOn w:val="Normal"/>
    <w:next w:val="Pictures"/>
    <w:qFormat/>
    <w:rsid w:val="00DF6408"/>
    <w:pPr>
      <w:spacing w:line="360" w:lineRule="auto"/>
      <w:ind w:firstLine="709"/>
      <w:jc w:val="both"/>
    </w:pPr>
    <w:rPr>
      <w:bCs/>
      <w:iCs/>
      <w:sz w:val="28"/>
      <w:szCs w:val="28"/>
      <w:lang w:val="uk-UA"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Title">
    <w:name w:val="Title"/>
    <w:basedOn w:val="Normal"/>
    <w:link w:val="TitleChar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TitleChar">
    <w:name w:val="Title Char"/>
    <w:link w:val="Title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0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  <w:style w:type="paragraph" w:styleId="Caption">
    <w:name w:val="caption"/>
    <w:basedOn w:val="Normal"/>
    <w:next w:val="Normal"/>
    <w:unhideWhenUsed/>
    <w:qFormat/>
    <w:locked/>
    <w:rsid w:val="008D0B12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A4D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rsid w:val="00DA4D62"/>
    <w:rPr>
      <w:color w:val="954F72" w:themeColor="followedHyperlink"/>
      <w:u w:val="single"/>
    </w:rPr>
  </w:style>
  <w:style w:type="character" w:customStyle="1" w:styleId="katex-mathml">
    <w:name w:val="katex-mathml"/>
    <w:basedOn w:val="DefaultParagraphFont"/>
    <w:rsid w:val="00A14E92"/>
  </w:style>
  <w:style w:type="character" w:customStyle="1" w:styleId="mord">
    <w:name w:val="mord"/>
    <w:basedOn w:val="DefaultParagraphFont"/>
    <w:rsid w:val="00A14E92"/>
  </w:style>
  <w:style w:type="character" w:customStyle="1" w:styleId="mrel">
    <w:name w:val="mrel"/>
    <w:basedOn w:val="DefaultParagraphFont"/>
    <w:rsid w:val="00A14E92"/>
  </w:style>
  <w:style w:type="character" w:styleId="Emphasis">
    <w:name w:val="Emphasis"/>
    <w:basedOn w:val="DefaultParagraphFont"/>
    <w:qFormat/>
    <w:locked/>
    <w:rsid w:val="00E102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9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JanRizhenko/ASP.NE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36EEB7-F4E2-4C5D-8B96-99754DEEB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18</Pages>
  <Words>20838</Words>
  <Characters>11878</Characters>
  <Application>Microsoft Office Word</Application>
  <DocSecurity>0</DocSecurity>
  <Lines>98</Lines>
  <Paragraphs>65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32651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Ян Риженко</cp:lastModifiedBy>
  <cp:revision>11</cp:revision>
  <cp:lastPrinted>2025-03-07T23:52:00Z</cp:lastPrinted>
  <dcterms:created xsi:type="dcterms:W3CDTF">2025-03-07T23:54:00Z</dcterms:created>
  <dcterms:modified xsi:type="dcterms:W3CDTF">2025-05-09T12:57:00Z</dcterms:modified>
</cp:coreProperties>
</file>