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4EF14" w14:textId="5333B9E3" w:rsidR="009A5518" w:rsidRPr="004965D5" w:rsidRDefault="007D4508" w:rsidP="00F54863">
      <w:pPr>
        <w:jc w:val="center"/>
        <w:rPr>
          <w:b/>
          <w:sz w:val="28"/>
          <w:lang w:val="ru-RU"/>
        </w:rPr>
      </w:pPr>
      <w:r w:rsidRPr="00F720EC">
        <w:rPr>
          <w:b/>
          <w:sz w:val="28"/>
        </w:rPr>
        <w:t xml:space="preserve">ЛАБОРАТОРНА РОБОТА № </w:t>
      </w:r>
      <w:r w:rsidR="004965D5" w:rsidRPr="004965D5">
        <w:rPr>
          <w:b/>
          <w:sz w:val="28"/>
          <w:lang w:val="ru-RU"/>
        </w:rPr>
        <w:t>3</w:t>
      </w:r>
    </w:p>
    <w:p w14:paraId="32C65B21" w14:textId="77777777" w:rsidR="004965D5" w:rsidRPr="00AA1163" w:rsidRDefault="004965D5" w:rsidP="004965D5">
      <w:pPr>
        <w:pStyle w:val="Textlab"/>
        <w:spacing w:line="360" w:lineRule="auto"/>
        <w:ind w:firstLine="0"/>
        <w:jc w:val="center"/>
        <w:rPr>
          <w:rFonts w:eastAsia="Calibri"/>
          <w:b/>
          <w:snapToGrid/>
          <w:sz w:val="28"/>
          <w:szCs w:val="24"/>
          <w:lang w:val="ru-RU"/>
        </w:rPr>
      </w:pPr>
      <w:r w:rsidRPr="004965D5">
        <w:rPr>
          <w:rFonts w:eastAsia="Calibri"/>
          <w:b/>
          <w:snapToGrid/>
          <w:sz w:val="28"/>
          <w:szCs w:val="24"/>
        </w:rPr>
        <w:t>Управляючі конструкції в мові Go. Функції.</w:t>
      </w:r>
      <w:r w:rsidRPr="00AA1163">
        <w:rPr>
          <w:rFonts w:eastAsia="Calibri"/>
          <w:b/>
          <w:snapToGrid/>
          <w:sz w:val="28"/>
          <w:szCs w:val="24"/>
          <w:lang w:val="ru-RU"/>
        </w:rPr>
        <w:t xml:space="preserve"> </w:t>
      </w:r>
    </w:p>
    <w:p w14:paraId="145C0E2D" w14:textId="35D7CC53" w:rsidR="004965D5" w:rsidRDefault="004965D5" w:rsidP="004965D5">
      <w:pPr>
        <w:pStyle w:val="Textlab"/>
        <w:spacing w:line="360" w:lineRule="auto"/>
        <w:ind w:firstLine="0"/>
        <w:jc w:val="center"/>
        <w:rPr>
          <w:rFonts w:eastAsia="Calibri"/>
          <w:b/>
          <w:snapToGrid/>
          <w:sz w:val="28"/>
          <w:szCs w:val="24"/>
        </w:rPr>
      </w:pPr>
      <w:r w:rsidRPr="004965D5">
        <w:rPr>
          <w:rFonts w:eastAsia="Calibri"/>
          <w:b/>
          <w:snapToGrid/>
          <w:sz w:val="28"/>
          <w:szCs w:val="24"/>
        </w:rPr>
        <w:t>Введення та виведення інформації у консоль</w:t>
      </w:r>
    </w:p>
    <w:p w14:paraId="7C53DF1B" w14:textId="7D6E1FA9" w:rsidR="00EF30D1" w:rsidRPr="00360E5D" w:rsidRDefault="00593F4B" w:rsidP="00EC2705">
      <w:pPr>
        <w:pStyle w:val="Textlab"/>
        <w:spacing w:line="360" w:lineRule="auto"/>
        <w:rPr>
          <w:bCs/>
          <w:iCs/>
          <w:sz w:val="28"/>
          <w:szCs w:val="28"/>
          <w:lang w:val="en-US"/>
        </w:rPr>
      </w:pPr>
      <w:r w:rsidRPr="00F720EC">
        <w:rPr>
          <w:b/>
          <w:i/>
          <w:sz w:val="28"/>
          <w:szCs w:val="28"/>
        </w:rPr>
        <w:t>Мета:</w:t>
      </w:r>
      <w:r w:rsidR="008E5092" w:rsidRPr="00F720EC">
        <w:rPr>
          <w:b/>
          <w:i/>
          <w:sz w:val="28"/>
          <w:szCs w:val="28"/>
        </w:rPr>
        <w:t xml:space="preserve"> </w:t>
      </w:r>
      <w:r w:rsidR="00EC2705" w:rsidRPr="00EC2705">
        <w:rPr>
          <w:bCs/>
          <w:iCs/>
          <w:sz w:val="28"/>
          <w:szCs w:val="28"/>
        </w:rPr>
        <w:t>ознайомитися з управляючими конструкціями мови</w:t>
      </w:r>
      <w:r w:rsidR="00EC2705" w:rsidRPr="00EC2705">
        <w:rPr>
          <w:bCs/>
          <w:iCs/>
          <w:sz w:val="28"/>
          <w:szCs w:val="28"/>
          <w:lang w:val="ru-RU"/>
        </w:rPr>
        <w:t xml:space="preserve"> </w:t>
      </w:r>
      <w:r w:rsidR="00EC2705" w:rsidRPr="00EC2705">
        <w:rPr>
          <w:bCs/>
          <w:iCs/>
          <w:sz w:val="28"/>
          <w:szCs w:val="28"/>
        </w:rPr>
        <w:t>програмування Go, навчитися користуватися функціями вводу/виводу та</w:t>
      </w:r>
      <w:r w:rsidR="00EC2705" w:rsidRPr="00EC2705">
        <w:rPr>
          <w:bCs/>
          <w:iCs/>
          <w:sz w:val="28"/>
          <w:szCs w:val="28"/>
          <w:lang w:val="ru-RU"/>
        </w:rPr>
        <w:t xml:space="preserve"> </w:t>
      </w:r>
      <w:r w:rsidR="00EC2705" w:rsidRPr="00EC2705">
        <w:rPr>
          <w:bCs/>
          <w:iCs/>
          <w:sz w:val="28"/>
          <w:szCs w:val="28"/>
        </w:rPr>
        <w:t>створювати користувацькі функції. Ознайомитись з методами генеруванн</w:t>
      </w:r>
      <w:r w:rsidR="00EC2705">
        <w:rPr>
          <w:bCs/>
          <w:iCs/>
          <w:sz w:val="28"/>
          <w:szCs w:val="28"/>
        </w:rPr>
        <w:t xml:space="preserve">я </w:t>
      </w:r>
      <w:r w:rsidR="00EC2705" w:rsidRPr="00EC2705">
        <w:rPr>
          <w:bCs/>
          <w:iCs/>
          <w:sz w:val="28"/>
          <w:szCs w:val="28"/>
        </w:rPr>
        <w:t>випадкових чисел.</w:t>
      </w:r>
    </w:p>
    <w:p w14:paraId="613646D6" w14:textId="52282F68" w:rsidR="00900AC7" w:rsidRDefault="00EF30D1" w:rsidP="00B14CBF">
      <w:pPr>
        <w:spacing w:line="360" w:lineRule="auto"/>
        <w:jc w:val="both"/>
        <w:rPr>
          <w:b/>
          <w:sz w:val="28"/>
        </w:rPr>
      </w:pPr>
      <w:r w:rsidRPr="00F720EC">
        <w:rPr>
          <w:b/>
          <w:sz w:val="28"/>
        </w:rPr>
        <w:t xml:space="preserve">Хід </w:t>
      </w:r>
      <w:r w:rsidR="005D44B3" w:rsidRPr="00F720EC">
        <w:rPr>
          <w:b/>
          <w:sz w:val="28"/>
        </w:rPr>
        <w:t>роботи</w:t>
      </w:r>
      <w:r w:rsidRPr="00F720EC">
        <w:rPr>
          <w:b/>
          <w:sz w:val="28"/>
        </w:rPr>
        <w:t>:</w:t>
      </w:r>
    </w:p>
    <w:p w14:paraId="6AAF8DEF" w14:textId="1CD88759" w:rsidR="00360E5D" w:rsidRDefault="00360E5D" w:rsidP="00360E5D">
      <w:pPr>
        <w:spacing w:line="360" w:lineRule="auto"/>
        <w:jc w:val="center"/>
        <w:rPr>
          <w:b/>
          <w:sz w:val="28"/>
        </w:rPr>
      </w:pPr>
      <w:r w:rsidRPr="00360E5D">
        <w:rPr>
          <w:b/>
          <w:noProof/>
          <w:sz w:val="28"/>
        </w:rPr>
        <w:drawing>
          <wp:inline distT="0" distB="0" distL="0" distR="0" wp14:anchorId="60924C1A" wp14:editId="18EED11A">
            <wp:extent cx="6299835" cy="203835"/>
            <wp:effectExtent l="0" t="0" r="5715" b="571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1DF3" w14:textId="1500ED01" w:rsidR="00360E5D" w:rsidRPr="00360E5D" w:rsidRDefault="00360E5D" w:rsidP="00360E5D">
      <w:pPr>
        <w:spacing w:line="360" w:lineRule="auto"/>
        <w:jc w:val="center"/>
        <w:rPr>
          <w:bCs/>
        </w:rPr>
      </w:pPr>
      <w:r w:rsidRPr="00360E5D">
        <w:rPr>
          <w:bCs/>
        </w:rPr>
        <w:t>Рис. 1. Вхідні дани.</w:t>
      </w:r>
    </w:p>
    <w:p w14:paraId="0ADDA01F" w14:textId="77777777" w:rsidR="00360E5D" w:rsidRDefault="000D524A" w:rsidP="00360E5D">
      <w:pPr>
        <w:pStyle w:val="ZIKSMAINTEXT"/>
      </w:pPr>
      <w:r w:rsidRPr="009662D3">
        <w:rPr>
          <w:b/>
          <w:bCs/>
        </w:rPr>
        <w:t>Завдання 1</w:t>
      </w:r>
      <w:r w:rsidR="008F614E" w:rsidRPr="009662D3">
        <w:rPr>
          <w:b/>
          <w:bCs/>
        </w:rPr>
        <w:t xml:space="preserve">. </w:t>
      </w:r>
      <w:r w:rsidR="00360E5D">
        <w:t>Розробити функцію генерування цілочислової послідовності</w:t>
      </w:r>
    </w:p>
    <w:p w14:paraId="735473A4" w14:textId="77777777" w:rsidR="00360E5D" w:rsidRDefault="00360E5D" w:rsidP="00360E5D">
      <w:pPr>
        <w:pStyle w:val="ZIKSMAINTEXT"/>
        <w:ind w:firstLine="0"/>
      </w:pPr>
      <w:r>
        <w:t>псевдовипадкових значень (за допомогою конгруентного методу) та виконати</w:t>
      </w:r>
    </w:p>
    <w:p w14:paraId="09E54521" w14:textId="7F9C6C11" w:rsidR="00360E5D" w:rsidRPr="00360E5D" w:rsidRDefault="00360E5D" w:rsidP="00360E5D">
      <w:pPr>
        <w:pStyle w:val="ZIKSMAINTEXT"/>
        <w:ind w:firstLine="0"/>
        <w:rPr>
          <w:lang w:val="ru-RU"/>
        </w:rPr>
      </w:pPr>
      <w:r>
        <w:t>обробку отриманого масиву даних наступним чином</w:t>
      </w:r>
      <w:r w:rsidRPr="00360E5D">
        <w:rPr>
          <w:lang w:val="ru-RU"/>
        </w:rPr>
        <w:t>:</w:t>
      </w:r>
    </w:p>
    <w:p w14:paraId="14AEB13F" w14:textId="530BB409" w:rsidR="00360E5D" w:rsidRDefault="00360E5D" w:rsidP="00360E5D">
      <w:pPr>
        <w:pStyle w:val="ZIKSMAINTEXT"/>
        <w:ind w:firstLine="0"/>
      </w:pPr>
      <w:r>
        <w:t>- розрахувати частоту інтервалів появи випадкових величин (інтервал</w:t>
      </w:r>
      <w:r w:rsidRPr="00360E5D">
        <w:rPr>
          <w:lang w:val="ru-RU"/>
        </w:rPr>
        <w:t xml:space="preserve"> </w:t>
      </w:r>
      <w:r>
        <w:t>дорівнює 1);</w:t>
      </w:r>
    </w:p>
    <w:p w14:paraId="0CD28AB1" w14:textId="77777777" w:rsidR="00360E5D" w:rsidRDefault="00360E5D" w:rsidP="00360E5D">
      <w:pPr>
        <w:pStyle w:val="ZIKSMAINTEXT"/>
        <w:ind w:firstLine="0"/>
      </w:pPr>
      <w:r>
        <w:t>- розрахувати статистичну імовірність появи випадкових величин;</w:t>
      </w:r>
    </w:p>
    <w:p w14:paraId="041F62C0" w14:textId="77777777" w:rsidR="00360E5D" w:rsidRDefault="00360E5D" w:rsidP="00360E5D">
      <w:pPr>
        <w:pStyle w:val="ZIKSMAINTEXT"/>
        <w:ind w:firstLine="0"/>
      </w:pPr>
      <w:r>
        <w:t>- розрахувати математичне сподівання випадкових величин;</w:t>
      </w:r>
    </w:p>
    <w:p w14:paraId="431C06F0" w14:textId="77777777" w:rsidR="00360E5D" w:rsidRDefault="00360E5D" w:rsidP="00360E5D">
      <w:pPr>
        <w:pStyle w:val="ZIKSMAINTEXT"/>
        <w:ind w:firstLine="0"/>
      </w:pPr>
      <w:r>
        <w:t>- розрахувати дисперсію випадкових величин;</w:t>
      </w:r>
    </w:p>
    <w:p w14:paraId="1AAB1931" w14:textId="64B2EE1C" w:rsidR="00B97977" w:rsidRDefault="00360E5D" w:rsidP="00360E5D">
      <w:pPr>
        <w:pStyle w:val="ZIKSMAINTEXT"/>
        <w:ind w:firstLine="0"/>
      </w:pPr>
      <w:r>
        <w:t>- розрахувати середньоквадратичне відхилення випадкових величин.</w:t>
      </w:r>
    </w:p>
    <w:p w14:paraId="3F65A4C7" w14:textId="4410C37B" w:rsidR="00360E5D" w:rsidRPr="00360E5D" w:rsidRDefault="00360E5D" w:rsidP="00360E5D">
      <w:pPr>
        <w:pStyle w:val="ZIKSMAINTEXT"/>
        <w:rPr>
          <w:lang w:val="ru-RU"/>
        </w:rPr>
      </w:pPr>
      <w:r w:rsidRPr="009662D3">
        <w:rPr>
          <w:b/>
          <w:bCs/>
        </w:rPr>
        <w:t xml:space="preserve">Завдання </w:t>
      </w:r>
      <w:r w:rsidRPr="00360E5D">
        <w:rPr>
          <w:b/>
          <w:bCs/>
          <w:lang w:val="ru-RU"/>
        </w:rPr>
        <w:t>2</w:t>
      </w:r>
      <w:r w:rsidRPr="009662D3">
        <w:rPr>
          <w:b/>
          <w:bCs/>
        </w:rPr>
        <w:t>.</w:t>
      </w:r>
      <w:r w:rsidRPr="00360E5D">
        <w:rPr>
          <w:b/>
          <w:bCs/>
          <w:lang w:val="ru-RU"/>
        </w:rPr>
        <w:t xml:space="preserve"> </w:t>
      </w:r>
      <w:r w:rsidRPr="00360E5D">
        <w:rPr>
          <w:lang w:val="ru-RU"/>
        </w:rPr>
        <w:t>Розробити функцію генерування послідовності псевдовипадкових дійсних значень (за допомогою конгруентного методу).</w:t>
      </w:r>
    </w:p>
    <w:p w14:paraId="365C9219" w14:textId="03069FE1" w:rsidR="00E94080" w:rsidRPr="00E94080" w:rsidRDefault="009662D3" w:rsidP="00360E5D">
      <w:pPr>
        <w:pStyle w:val="ZIKSMAINTEXT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>
        <w:t>Листинг програми</w:t>
      </w:r>
      <w:r w:rsidRPr="00360E5D">
        <w:rPr>
          <w:lang w:val="ru-RU"/>
        </w:rPr>
        <w:t>:</w:t>
      </w:r>
    </w:p>
    <w:p w14:paraId="7B1AB61A" w14:textId="71DC2320" w:rsidR="00E94080" w:rsidRPr="002F1B4D" w:rsidRDefault="00AA1163" w:rsidP="00360E5D">
      <w:pPr>
        <w:pStyle w:val="ZIKSMAINTEXT"/>
        <w:rPr>
          <w:lang w:val="en-US"/>
        </w:rPr>
      </w:pPr>
      <w:r>
        <w:rPr>
          <w:lang w:val="ru-RU"/>
        </w:rPr>
        <w:t>Листинг</w:t>
      </w:r>
      <w:r w:rsidRPr="002F1B4D">
        <w:rPr>
          <w:lang w:val="en-US"/>
        </w:rPr>
        <w:t xml:space="preserve"> </w:t>
      </w:r>
      <w:r>
        <w:rPr>
          <w:lang w:val="ru-RU"/>
        </w:rPr>
        <w:t>програми</w:t>
      </w:r>
      <w:r w:rsidR="009662D3" w:rsidRPr="002F1B4D">
        <w:rPr>
          <w:lang w:val="en-US"/>
        </w:rPr>
        <w:t>:</w:t>
      </w:r>
    </w:p>
    <w:p w14:paraId="110C93EB" w14:textId="77777777" w:rsidR="002F1B4D" w:rsidRDefault="002F1B4D" w:rsidP="002F1B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package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main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"fmt"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"math"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const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a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uint64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134775813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uint64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m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uint64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&lt;&lt;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32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K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50000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</w:p>
    <w:p w14:paraId="72195398" w14:textId="77777777" w:rsidR="002F1B4D" w:rsidRDefault="002F1B4D">
      <w:pPr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 w:type="page"/>
      </w:r>
    </w:p>
    <w:p w14:paraId="1BAF9FF8" w14:textId="7A84E5C7" w:rsidR="002F1B4D" w:rsidRPr="002F1B4D" w:rsidRDefault="002F1B4D" w:rsidP="002F1B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2F1B4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GenerateIntSequence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(seed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uint64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[]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uint64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x := seed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seq := </w:t>
      </w:r>
      <w:r w:rsidRPr="002F1B4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make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([]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uint64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K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; i &lt;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K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i++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x = (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a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*x +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%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m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seq[i] = x %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seq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2F1B4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GenerateFloatSequence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(seed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uint64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[]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float64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x := seed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seq := </w:t>
      </w:r>
      <w:r w:rsidRPr="002F1B4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make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([]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K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; i &lt;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K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i++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x = (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a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*x +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% 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m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seq[i] = (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(x) /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m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)) *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seq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2F1B4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Analyze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(seq []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uint64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freq := </w:t>
      </w:r>
      <w:r w:rsidRPr="002F1B4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make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([]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v :=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range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seq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freq[v]++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prob := </w:t>
      </w:r>
      <w:r w:rsidRPr="002F1B4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make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([]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; i &lt;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i++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prob[i] =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(freq[i]) /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len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(seq))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mean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; i &lt;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i++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mean +=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(i) * prob[i]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var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dispersion 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; i &lt;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i++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dispersion +=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Pow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float64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(i)-mean,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* prob[i]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std :=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math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Sqrt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(dispersion)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"=== Результати аналізу ==="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"Математичне сподівання: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%.6f\n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mean)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"Дисперсія: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%.6f\n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dispersion)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"СКВ: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%.6f\n\n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std)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"=== Ймовірності появи значень ==="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for 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:=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; i &lt; 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 i++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Printf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%2d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: P = </w:t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%.6f\n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i, prob[i])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func </w:t>
      </w:r>
      <w:r w:rsidRPr="002F1B4D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seq := 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GenerateIntSequence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Analyze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(seq)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floatSeq := 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GenerateFloatSequence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2F1B4D">
        <w:rPr>
          <w:rFonts w:ascii="Courier New" w:eastAsia="Times New Roman" w:hAnsi="Courier New" w:cs="Courier New"/>
          <w:color w:val="AFBF7E"/>
          <w:sz w:val="20"/>
          <w:szCs w:val="20"/>
          <w:lang w:eastAsia="uk-UA"/>
        </w:rPr>
        <w:t>fmt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2F1B4D">
        <w:rPr>
          <w:rFonts w:ascii="Courier New" w:eastAsia="Times New Roman" w:hAnsi="Courier New" w:cs="Courier New"/>
          <w:color w:val="B09D79"/>
          <w:sz w:val="20"/>
          <w:szCs w:val="20"/>
          <w:lang w:eastAsia="uk-UA"/>
        </w:rPr>
        <w:t>Println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F1B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"Перші 5 дійсних значень [0;100):"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floatSeq[:</w:t>
      </w:r>
      <w:r w:rsidRPr="002F1B4D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2F1B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253C8048" w14:textId="6B8B65E6" w:rsidR="00AA1163" w:rsidRDefault="002F1B4D" w:rsidP="00AA1163">
      <w:pPr>
        <w:pStyle w:val="ZIKSMAINTEXT"/>
        <w:ind w:firstLine="0"/>
        <w:rPr>
          <w:lang w:val="en-US"/>
        </w:rPr>
      </w:pPr>
      <w:r w:rsidRPr="002F1B4D">
        <w:rPr>
          <w:lang w:val="en-US"/>
        </w:rPr>
        <w:lastRenderedPageBreak/>
        <w:tab/>
      </w:r>
      <w:r w:rsidRPr="002F1B4D">
        <w:t>Результат виконання</w:t>
      </w:r>
      <w:r w:rsidRPr="002F1B4D">
        <w:rPr>
          <w:lang w:val="en-US"/>
        </w:rPr>
        <w:t>:</w:t>
      </w:r>
    </w:p>
    <w:p w14:paraId="5DD10EAE" w14:textId="1C5BF6BF" w:rsidR="002F1B4D" w:rsidRDefault="002F1B4D" w:rsidP="002F1B4D">
      <w:pPr>
        <w:pStyle w:val="ZIKSMAINTEXT"/>
        <w:ind w:firstLine="0"/>
        <w:jc w:val="center"/>
        <w:rPr>
          <w:lang w:val="ru-RU"/>
        </w:rPr>
      </w:pPr>
      <w:r w:rsidRPr="002F1B4D">
        <w:rPr>
          <w:lang w:val="en-US"/>
        </w:rPr>
        <w:drawing>
          <wp:inline distT="0" distB="0" distL="0" distR="0" wp14:anchorId="3F3261B6" wp14:editId="0ADB5BC3">
            <wp:extent cx="2953162" cy="4429743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CBFD" w14:textId="67F913DF" w:rsidR="002F1B4D" w:rsidRDefault="002F1B4D" w:rsidP="002F1B4D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2F1B4D">
        <w:rPr>
          <w:sz w:val="24"/>
          <w:szCs w:val="24"/>
          <w:lang w:val="ru-RU"/>
        </w:rPr>
        <w:t>Рис. 1. Завдання 1.</w:t>
      </w:r>
    </w:p>
    <w:p w14:paraId="597C3DE8" w14:textId="7F2DD066" w:rsidR="002F1B4D" w:rsidRDefault="002F1B4D" w:rsidP="002F1B4D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2F1B4D">
        <w:rPr>
          <w:sz w:val="24"/>
          <w:szCs w:val="24"/>
          <w:lang w:val="ru-RU"/>
        </w:rPr>
        <w:drawing>
          <wp:inline distT="0" distB="0" distL="0" distR="0" wp14:anchorId="34F7FFBB" wp14:editId="5B31206F">
            <wp:extent cx="6299835" cy="121285"/>
            <wp:effectExtent l="0" t="0" r="571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CCC2" w14:textId="12C314A3" w:rsidR="00360E5D" w:rsidRPr="002F1B4D" w:rsidRDefault="002F1B4D" w:rsidP="002F1B4D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2F1B4D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2</w:t>
      </w:r>
      <w:r w:rsidRPr="002F1B4D">
        <w:rPr>
          <w:sz w:val="24"/>
          <w:szCs w:val="24"/>
          <w:lang w:val="ru-RU"/>
        </w:rPr>
        <w:t xml:space="preserve">. Завдання </w:t>
      </w:r>
      <w:r>
        <w:rPr>
          <w:sz w:val="24"/>
          <w:szCs w:val="24"/>
          <w:lang w:val="ru-RU"/>
        </w:rPr>
        <w:t>2</w:t>
      </w:r>
      <w:r w:rsidRPr="002F1B4D">
        <w:rPr>
          <w:sz w:val="24"/>
          <w:szCs w:val="24"/>
          <w:lang w:val="ru-RU"/>
        </w:rPr>
        <w:t>.</w:t>
      </w:r>
    </w:p>
    <w:p w14:paraId="7CE79674" w14:textId="5B83E73C" w:rsidR="002F1B4D" w:rsidRPr="002F1B4D" w:rsidRDefault="00E51078" w:rsidP="00F54863">
      <w:pPr>
        <w:pStyle w:val="ZIKSMAINTEXT"/>
        <w:ind w:firstLine="0"/>
        <w:rPr>
          <w:color w:val="0000FF"/>
          <w:sz w:val="24"/>
          <w:szCs w:val="24"/>
          <w:u w:val="single"/>
        </w:rPr>
      </w:pPr>
      <w:r w:rsidRPr="00E51078">
        <w:rPr>
          <w:b/>
          <w:bCs/>
        </w:rPr>
        <w:t xml:space="preserve">Посилання на репозиторій </w:t>
      </w:r>
      <w:r w:rsidRPr="00E51078">
        <w:t>-</w:t>
      </w:r>
      <w:r w:rsidRPr="00E51078">
        <w:rPr>
          <w:b/>
          <w:bCs/>
        </w:rPr>
        <w:t xml:space="preserve"> </w:t>
      </w:r>
      <w:hyperlink r:id="rId11" w:history="1">
        <w:r w:rsidRPr="00E51078">
          <w:rPr>
            <w:rStyle w:val="Hyperlink"/>
            <w:sz w:val="24"/>
            <w:szCs w:val="24"/>
          </w:rPr>
          <w:t>https://github.com/JanRizhenko/GoLang-sigma-practice</w:t>
        </w:r>
      </w:hyperlink>
    </w:p>
    <w:p w14:paraId="4F95841B" w14:textId="59046081" w:rsidR="0021415C" w:rsidRPr="005D0495" w:rsidRDefault="003C66B5" w:rsidP="003C66B5">
      <w:pPr>
        <w:pStyle w:val="ZIKSHEADERFOURTH"/>
        <w:spacing w:line="360" w:lineRule="auto"/>
      </w:pPr>
      <w:r w:rsidRPr="005913F6">
        <w:rPr>
          <w:b/>
          <w:bCs/>
        </w:rPr>
        <w:t>Висновок:</w:t>
      </w:r>
      <w:r>
        <w:t xml:space="preserve"> </w:t>
      </w:r>
      <w:r w:rsidR="002F1B4D" w:rsidRPr="002F1B4D">
        <w:t>У ході роботи було розглянуто основні управляючі конструкції мови Go, що дозволяють будувати логіку програми та керувати її виконанням. Було опановано роботу з консольним введенням і виведенням, що є фундаментом для взаємодії користувача з програмою. Окрему увагу приділено створенню власних функцій, які допомагають структурувати код, робити його зрозумілішим і придатним до повторного використання. Також було ознайомлено з принципами генерування випадкових чисел, зокрема зі способами ініціалізації та використання генераторів. У результаті сформовано цілісне розуміння того, як поєднуються логічні конструкції, функції та взаємодія з користувачем у практичних задачах програмування на Go.</w:t>
      </w:r>
    </w:p>
    <w:sectPr w:rsidR="0021415C" w:rsidRPr="005D0495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383CC" w14:textId="77777777" w:rsidR="00247161" w:rsidRPr="00F720EC" w:rsidRDefault="00247161" w:rsidP="00B06596">
      <w:r w:rsidRPr="00F720EC">
        <w:separator/>
      </w:r>
    </w:p>
  </w:endnote>
  <w:endnote w:type="continuationSeparator" w:id="0">
    <w:p w14:paraId="79BA958F" w14:textId="77777777" w:rsidR="00247161" w:rsidRPr="00F720EC" w:rsidRDefault="00247161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229B6" w14:textId="77777777" w:rsidR="00247161" w:rsidRPr="00F720EC" w:rsidRDefault="00247161" w:rsidP="00B06596">
      <w:r w:rsidRPr="00F720EC">
        <w:separator/>
      </w:r>
    </w:p>
  </w:footnote>
  <w:footnote w:type="continuationSeparator" w:id="0">
    <w:p w14:paraId="7673A395" w14:textId="77777777" w:rsidR="00247161" w:rsidRPr="00F720EC" w:rsidRDefault="00247161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32F2D84E" w:rsidR="00737355" w:rsidRPr="00E94080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ДУ 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2B67A4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5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360E5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3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1870A" w14:textId="10585A26" w:rsidR="002F4B71" w:rsidRPr="00F720EC" w:rsidRDefault="009662D3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9662D3">
                                <w:rPr>
                                  <w:rFonts w:ascii="Times New Roman" w:hAnsi="Times New Roman"/>
                                  <w:sz w:val="18"/>
                                </w:rPr>
                                <w:t>Петросян Р.В.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32F2D84E" w:rsidR="00737355" w:rsidRPr="00E94080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ДУ 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2B67A4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5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360E5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3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04D1870A" w14:textId="10585A26" w:rsidR="002F4B71" w:rsidRPr="00F720EC" w:rsidRDefault="009662D3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9662D3">
                          <w:rPr>
                            <w:rFonts w:ascii="Times New Roman" w:hAnsi="Times New Roman"/>
                            <w:sz w:val="18"/>
                          </w:rPr>
                          <w:t>Петросян Р.В.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45C04D08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</w:t>
                            </w:r>
                            <w:r w:rsidR="002B67A4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5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360E5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3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552DF5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217B9756" w:rsidR="002F4B71" w:rsidRPr="009662D3" w:rsidRDefault="009662D3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Петросян Р.В.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6EA363B4" w:rsidR="002F4B71" w:rsidRPr="00F720EC" w:rsidRDefault="002F1B4D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45C04D08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</w:t>
                      </w:r>
                      <w:r w:rsidR="002B67A4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5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360E5D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3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552DF5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217B9756" w:rsidR="002F4B71" w:rsidRPr="009662D3" w:rsidRDefault="009662D3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Петросян Р.В.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6EA363B4" w:rsidR="002F4B71" w:rsidRPr="00F720EC" w:rsidRDefault="002F1B4D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</w:rPr>
                      </w:pPr>
                      <w:r>
                        <w:rPr>
                          <w:i w:val="0"/>
                          <w:iCs/>
                          <w:sz w:val="20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57045"/>
    <w:multiLevelType w:val="hybridMultilevel"/>
    <w:tmpl w:val="CA6A03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0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0"/>
  </w:num>
  <w:num w:numId="5">
    <w:abstractNumId w:val="6"/>
  </w:num>
  <w:num w:numId="6">
    <w:abstractNumId w:val="15"/>
  </w:num>
  <w:num w:numId="7">
    <w:abstractNumId w:val="12"/>
  </w:num>
  <w:num w:numId="8">
    <w:abstractNumId w:val="2"/>
  </w:num>
  <w:num w:numId="9">
    <w:abstractNumId w:val="7"/>
  </w:num>
  <w:num w:numId="10">
    <w:abstractNumId w:val="5"/>
  </w:num>
  <w:num w:numId="11">
    <w:abstractNumId w:val="13"/>
  </w:num>
  <w:num w:numId="12">
    <w:abstractNumId w:val="14"/>
  </w:num>
  <w:num w:numId="13">
    <w:abstractNumId w:val="1"/>
  </w:num>
  <w:num w:numId="14">
    <w:abstractNumId w:val="11"/>
  </w:num>
  <w:num w:numId="15">
    <w:abstractNumId w:val="3"/>
  </w:num>
  <w:num w:numId="16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3EE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BB0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161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B4D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0E5D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65D5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1779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9B6"/>
    <w:rsid w:val="00847F28"/>
    <w:rsid w:val="00851894"/>
    <w:rsid w:val="00852540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163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080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6F59"/>
    <w:rsid w:val="00EB7015"/>
    <w:rsid w:val="00EB7138"/>
    <w:rsid w:val="00EB78E0"/>
    <w:rsid w:val="00EC0C9B"/>
    <w:rsid w:val="00EC1450"/>
    <w:rsid w:val="00EC16D2"/>
    <w:rsid w:val="00EC2138"/>
    <w:rsid w:val="00EC2705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5C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4863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anRizhenko/GoLang-sigma-practic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2222</Words>
  <Characters>1268</Characters>
  <Application>Microsoft Office Word</Application>
  <DocSecurity>0</DocSecurity>
  <Lines>10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</cp:revision>
  <cp:lastPrinted>2025-09-10T10:38:00Z</cp:lastPrinted>
  <dcterms:created xsi:type="dcterms:W3CDTF">2025-11-27T14:03:00Z</dcterms:created>
  <dcterms:modified xsi:type="dcterms:W3CDTF">2025-11-27T14:03:00Z</dcterms:modified>
</cp:coreProperties>
</file>