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4EF14" w14:textId="75E5E536" w:rsidR="009A5518" w:rsidRPr="00E94080" w:rsidRDefault="007D4508" w:rsidP="00F54863">
      <w:pPr>
        <w:jc w:val="center"/>
        <w:rPr>
          <w:b/>
          <w:sz w:val="28"/>
          <w:lang w:val="ru-RU"/>
        </w:rPr>
      </w:pPr>
      <w:r w:rsidRPr="00F720EC">
        <w:rPr>
          <w:b/>
          <w:sz w:val="28"/>
        </w:rPr>
        <w:t xml:space="preserve">ЛАБОРАТОРНА РОБОТА № </w:t>
      </w:r>
      <w:r w:rsidR="00E94080" w:rsidRPr="00E94080">
        <w:rPr>
          <w:b/>
          <w:sz w:val="28"/>
          <w:lang w:val="ru-RU"/>
        </w:rPr>
        <w:t>2</w:t>
      </w:r>
    </w:p>
    <w:p w14:paraId="57D99C3A" w14:textId="77777777" w:rsidR="00E94080" w:rsidRDefault="00E94080" w:rsidP="00F54863">
      <w:pPr>
        <w:pStyle w:val="Textlab"/>
        <w:spacing w:line="360" w:lineRule="auto"/>
        <w:ind w:firstLine="0"/>
        <w:jc w:val="center"/>
        <w:rPr>
          <w:rFonts w:eastAsia="Calibri"/>
          <w:b/>
          <w:snapToGrid/>
          <w:sz w:val="28"/>
          <w:szCs w:val="24"/>
        </w:rPr>
      </w:pPr>
      <w:r w:rsidRPr="00E94080">
        <w:rPr>
          <w:rFonts w:eastAsia="Calibri"/>
          <w:b/>
          <w:snapToGrid/>
          <w:sz w:val="28"/>
          <w:szCs w:val="24"/>
        </w:rPr>
        <w:t>Організація коду в мові Go. Пакети. Тестування</w:t>
      </w:r>
    </w:p>
    <w:p w14:paraId="7C53DF1B" w14:textId="1C0718FA" w:rsidR="00EF30D1" w:rsidRPr="009662D3" w:rsidRDefault="00593F4B" w:rsidP="00E94080">
      <w:pPr>
        <w:pStyle w:val="Textlab"/>
        <w:spacing w:line="360" w:lineRule="auto"/>
        <w:ind w:firstLine="709"/>
        <w:rPr>
          <w:bCs/>
          <w:iCs/>
          <w:sz w:val="28"/>
          <w:szCs w:val="28"/>
        </w:rPr>
      </w:pPr>
      <w:r w:rsidRPr="00F720EC">
        <w:rPr>
          <w:b/>
          <w:i/>
          <w:sz w:val="28"/>
          <w:szCs w:val="28"/>
        </w:rPr>
        <w:t>Мета:</w:t>
      </w:r>
      <w:r w:rsidR="008E5092" w:rsidRPr="00F720EC">
        <w:rPr>
          <w:b/>
          <w:i/>
          <w:sz w:val="28"/>
          <w:szCs w:val="28"/>
        </w:rPr>
        <w:t xml:space="preserve"> </w:t>
      </w:r>
      <w:r w:rsidR="00E94080" w:rsidRPr="00E94080">
        <w:rPr>
          <w:bCs/>
          <w:iCs/>
          <w:sz w:val="28"/>
          <w:szCs w:val="28"/>
        </w:rPr>
        <w:t>розглянути організацію коду в мові Go: головний пакет;</w:t>
      </w:r>
      <w:r w:rsidR="00E94080" w:rsidRPr="00E94080">
        <w:rPr>
          <w:bCs/>
          <w:iCs/>
          <w:sz w:val="28"/>
          <w:szCs w:val="28"/>
          <w:lang w:val="ru-RU"/>
        </w:rPr>
        <w:t xml:space="preserve"> </w:t>
      </w:r>
      <w:r w:rsidR="00E94080" w:rsidRPr="00E94080">
        <w:rPr>
          <w:bCs/>
          <w:iCs/>
          <w:sz w:val="28"/>
          <w:szCs w:val="28"/>
        </w:rPr>
        <w:t>додаткові пакети, зовнішні пакети. Область видимості ідентифікаторів пакета.Отримати практичні навички у створенні пакетів (одного, двох і більше),</w:t>
      </w:r>
      <w:r w:rsidR="00E94080" w:rsidRPr="00E94080">
        <w:rPr>
          <w:bCs/>
          <w:iCs/>
          <w:sz w:val="28"/>
          <w:szCs w:val="28"/>
          <w:lang w:val="ru-RU"/>
        </w:rPr>
        <w:t xml:space="preserve"> </w:t>
      </w:r>
      <w:r w:rsidR="00E94080" w:rsidRPr="00E94080">
        <w:rPr>
          <w:bCs/>
          <w:iCs/>
          <w:sz w:val="28"/>
          <w:szCs w:val="28"/>
        </w:rPr>
        <w:t>організувати тестування функцій пакета.</w:t>
      </w:r>
    </w:p>
    <w:p w14:paraId="613646D6" w14:textId="4DDE6244" w:rsidR="00900AC7" w:rsidRPr="00F720EC" w:rsidRDefault="00EF30D1" w:rsidP="00B14CBF">
      <w:pPr>
        <w:spacing w:line="360" w:lineRule="auto"/>
        <w:jc w:val="both"/>
        <w:rPr>
          <w:b/>
          <w:sz w:val="28"/>
        </w:rPr>
      </w:pPr>
      <w:r w:rsidRPr="00F720EC">
        <w:rPr>
          <w:b/>
          <w:sz w:val="28"/>
        </w:rPr>
        <w:t xml:space="preserve">Хід </w:t>
      </w:r>
      <w:r w:rsidR="005D44B3" w:rsidRPr="00F720EC">
        <w:rPr>
          <w:b/>
          <w:sz w:val="28"/>
        </w:rPr>
        <w:t>роботи</w:t>
      </w:r>
      <w:r w:rsidRPr="00F720EC">
        <w:rPr>
          <w:b/>
          <w:sz w:val="28"/>
        </w:rPr>
        <w:t>:</w:t>
      </w:r>
    </w:p>
    <w:p w14:paraId="66A86C44" w14:textId="77777777" w:rsidR="00E94080" w:rsidRDefault="000D524A" w:rsidP="00E94080">
      <w:pPr>
        <w:pStyle w:val="ZIKSMAINTEXT"/>
      </w:pPr>
      <w:r w:rsidRPr="009662D3">
        <w:rPr>
          <w:b/>
          <w:bCs/>
        </w:rPr>
        <w:t>Завдання 1</w:t>
      </w:r>
      <w:r w:rsidR="008F614E" w:rsidRPr="009662D3">
        <w:rPr>
          <w:b/>
          <w:bCs/>
        </w:rPr>
        <w:t xml:space="preserve">. </w:t>
      </w:r>
      <w:r w:rsidR="00E94080">
        <w:t>Реалізувати програму в одному вхідному файлі з трьома функціями:</w:t>
      </w:r>
    </w:p>
    <w:p w14:paraId="1DD167CB" w14:textId="3F049964" w:rsidR="00E94080" w:rsidRDefault="00E94080" w:rsidP="00E94080">
      <w:pPr>
        <w:pStyle w:val="ZIKSMAINTEXT"/>
        <w:numPr>
          <w:ilvl w:val="0"/>
          <w:numId w:val="16"/>
        </w:numPr>
      </w:pPr>
      <w:r>
        <w:t>знаходження мінімального значення з трьох елементів</w:t>
      </w:r>
    </w:p>
    <w:p w14:paraId="2C9D594F" w14:textId="77777777" w:rsidR="00E94080" w:rsidRDefault="00E94080" w:rsidP="00E94080">
      <w:pPr>
        <w:pStyle w:val="ZIKSMAINTEXT"/>
        <w:numPr>
          <w:ilvl w:val="0"/>
          <w:numId w:val="16"/>
        </w:numPr>
      </w:pPr>
      <w:r>
        <w:t>обчислення середнього</w:t>
      </w:r>
      <w:r w:rsidRPr="00E94080">
        <w:rPr>
          <w:lang w:val="ru-RU"/>
        </w:rPr>
        <w:t xml:space="preserve"> </w:t>
      </w:r>
      <w:r>
        <w:t xml:space="preserve">значення трьох елементів </w:t>
      </w:r>
    </w:p>
    <w:p w14:paraId="1AAB1931" w14:textId="73DAD153" w:rsidR="00B97977" w:rsidRDefault="00E94080" w:rsidP="00E94080">
      <w:pPr>
        <w:pStyle w:val="ZIKSMAINTEXT"/>
        <w:numPr>
          <w:ilvl w:val="0"/>
          <w:numId w:val="16"/>
        </w:numPr>
      </w:pPr>
      <w:r>
        <w:t>рішення рівняння першого порядку;</w:t>
      </w:r>
      <w:r w:rsidR="009662D3">
        <w:t>.</w:t>
      </w:r>
    </w:p>
    <w:p w14:paraId="108A6D0F" w14:textId="2B7804CA" w:rsidR="009662D3" w:rsidRDefault="009662D3" w:rsidP="009662D3">
      <w:pPr>
        <w:pStyle w:val="ZIKSMAINTEXT"/>
        <w:ind w:firstLine="0"/>
        <w:rPr>
          <w:lang w:val="en-US"/>
        </w:rPr>
      </w:pPr>
      <w:r>
        <w:t>Листинг програми</w:t>
      </w:r>
      <w:r>
        <w:rPr>
          <w:lang w:val="en-US"/>
        </w:rPr>
        <w:t>:</w:t>
      </w:r>
    </w:p>
    <w:p w14:paraId="3FC59C26" w14:textId="77777777" w:rsidR="00E94080" w:rsidRDefault="00E94080" w:rsidP="00E940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package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main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"fmt"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E94080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Min3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(a, b, c </w:t>
      </w:r>
      <w:r w:rsidRPr="00E9408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E9408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float64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:= a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b &lt; </w:t>
      </w:r>
      <w:r w:rsidRPr="00E94080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E94080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b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 &lt; </w:t>
      </w:r>
      <w:r w:rsidRPr="00E94080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E94080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c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E94080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>min</w:t>
      </w:r>
      <w:r w:rsidRPr="00E94080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E94080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Average3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(a, b, c </w:t>
      </w:r>
      <w:r w:rsidRPr="00E9408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E9408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float64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 + b + c) / 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3.0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E94080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SolveLinear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(a, b </w:t>
      </w:r>
      <w:r w:rsidRPr="00E9408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(</w:t>
      </w:r>
      <w:r w:rsidRPr="00E9408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bool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 == 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0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E9408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-b / a, </w:t>
      </w:r>
      <w:r w:rsidRPr="00E9408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E9408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E94080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main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"=== Тестування Min3 ==="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"Min3(5, 2, 8) =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Min3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"Min3(-1, -5, 3) =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Min3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(-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</w:p>
    <w:p w14:paraId="0C110408" w14:textId="77777777" w:rsidR="00E94080" w:rsidRDefault="00E94080">
      <w:pPr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 w:type="page"/>
      </w:r>
    </w:p>
    <w:p w14:paraId="365C9219" w14:textId="03D4543E" w:rsidR="00E94080" w:rsidRPr="00E94080" w:rsidRDefault="00E94080" w:rsidP="00E940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br/>
        <w:t xml:space="preserve">   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=== Тестування Average3 ==="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"Average3(10, 20, 30) =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Average3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30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"Average3(5, 15, 25) =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Average3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25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=== Тестування SolveLinear ==="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x, ok := 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SolveLinear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 ok {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"Рівняння 2x + 6 = 0, x =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x)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else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"Рівняння не має розв'язку"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x, ok := 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SolveLinear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 ok {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"Рівняння 5x - 15 = 0, x =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x)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else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"Рівняння не має розв'язку"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x, ok := 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SolveLinear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9408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 ok {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"Рівняння 0x + 5 = 0, x =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x)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 </w:t>
      </w:r>
      <w:r w:rsidRPr="00E9408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else 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E94080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E94080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9408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"Рівняння 0x + 5 = 0 не має розв'язку"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E9408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</w:p>
    <w:p w14:paraId="64EC5960" w14:textId="5831CE1A" w:rsidR="009662D3" w:rsidRPr="00E94080" w:rsidRDefault="009662D3" w:rsidP="00E94080">
      <w:pPr>
        <w:pStyle w:val="ZIKSMAINTEXT"/>
      </w:pPr>
      <w:r w:rsidRPr="009662D3">
        <w:t>Результат виконанн</w:t>
      </w:r>
      <w:r>
        <w:t>я</w:t>
      </w:r>
      <w:r w:rsidRPr="009662D3">
        <w:rPr>
          <w:lang w:val="en-US"/>
        </w:rPr>
        <w:t>:</w:t>
      </w:r>
    </w:p>
    <w:p w14:paraId="24D9F2C9" w14:textId="120D9170" w:rsidR="00E94080" w:rsidRDefault="00E94080" w:rsidP="009662D3">
      <w:pPr>
        <w:pStyle w:val="ZIKSMAINTEXT"/>
        <w:ind w:firstLine="0"/>
        <w:jc w:val="center"/>
        <w:rPr>
          <w:lang w:val="en-US"/>
        </w:rPr>
      </w:pPr>
      <w:r w:rsidRPr="00E94080">
        <w:rPr>
          <w:lang w:val="en-US"/>
        </w:rPr>
        <w:drawing>
          <wp:inline distT="0" distB="0" distL="0" distR="0" wp14:anchorId="2D9130CF" wp14:editId="360A34BD">
            <wp:extent cx="3077004" cy="3496163"/>
            <wp:effectExtent l="0" t="0" r="9525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7279" w14:textId="09BC9FA1" w:rsidR="009662D3" w:rsidRDefault="009662D3" w:rsidP="009662D3">
      <w:pPr>
        <w:pStyle w:val="ZIKSMAINTEXT"/>
        <w:ind w:firstLine="0"/>
        <w:jc w:val="center"/>
        <w:rPr>
          <w:sz w:val="24"/>
          <w:szCs w:val="24"/>
        </w:rPr>
      </w:pPr>
      <w:r w:rsidRPr="009662D3">
        <w:rPr>
          <w:sz w:val="24"/>
          <w:szCs w:val="24"/>
        </w:rPr>
        <w:t>Рис. 1. Завдання 1.</w:t>
      </w:r>
    </w:p>
    <w:p w14:paraId="18E34EE9" w14:textId="3016BE4C" w:rsidR="008479B6" w:rsidRDefault="008479B6" w:rsidP="008479B6">
      <w:pPr>
        <w:pStyle w:val="ZIKSMAINTEXT"/>
      </w:pPr>
      <w:r w:rsidRPr="009662D3">
        <w:rPr>
          <w:b/>
          <w:bCs/>
        </w:rPr>
        <w:t xml:space="preserve">Завдання </w:t>
      </w:r>
      <w:r w:rsidRPr="008479B6">
        <w:rPr>
          <w:b/>
          <w:bCs/>
          <w:lang w:val="ru-RU"/>
        </w:rPr>
        <w:t>2</w:t>
      </w:r>
      <w:r w:rsidRPr="009662D3">
        <w:rPr>
          <w:b/>
          <w:bCs/>
        </w:rPr>
        <w:t>.</w:t>
      </w:r>
      <w:r w:rsidRPr="008479B6">
        <w:rPr>
          <w:b/>
          <w:bCs/>
          <w:lang w:val="ru-RU"/>
        </w:rPr>
        <w:t xml:space="preserve"> </w:t>
      </w:r>
      <w:r>
        <w:t>Розбити додаток з 2 вихідними файлами (у другій файл винести</w:t>
      </w:r>
    </w:p>
    <w:p w14:paraId="24449159" w14:textId="738F3D4D" w:rsidR="00E94080" w:rsidRDefault="008479B6" w:rsidP="008479B6">
      <w:pPr>
        <w:pStyle w:val="ZIKSMAINTEXT"/>
        <w:ind w:firstLine="0"/>
      </w:pPr>
      <w:r>
        <w:t>реалізовані три функції)</w:t>
      </w:r>
    </w:p>
    <w:p w14:paraId="592FAF0D" w14:textId="4ECEE13A" w:rsidR="008479B6" w:rsidRDefault="008479B6" w:rsidP="008479B6">
      <w:pPr>
        <w:pStyle w:val="ZIKSMAINTEXT"/>
        <w:ind w:firstLine="0"/>
        <w:rPr>
          <w:lang w:val="en-US"/>
        </w:rPr>
      </w:pPr>
      <w:r>
        <w:t xml:space="preserve">Листинг файлу </w:t>
      </w:r>
      <w:proofErr w:type="spellStart"/>
      <w:r>
        <w:rPr>
          <w:lang w:val="en-US"/>
        </w:rPr>
        <w:t>main.go</w:t>
      </w:r>
      <w:proofErr w:type="spellEnd"/>
      <w:r>
        <w:rPr>
          <w:lang w:val="en-US"/>
        </w:rPr>
        <w:t>:</w:t>
      </w:r>
    </w:p>
    <w:p w14:paraId="54B8A425" w14:textId="74C97ECF" w:rsidR="008479B6" w:rsidRPr="008479B6" w:rsidRDefault="008479B6" w:rsidP="008479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package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main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"fmt"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lastRenderedPageBreak/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main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"=== Тестування Min3 ==="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"Min3(5, 2, 8)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Min3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"Min3(-1, -5, 3)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Min3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=== Тестування Average3 ==="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"Average3(10, 20, 30)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Average3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"Average3(5, 15, 25)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Average3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=== Тестування SolveLinear ==="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x, ok := 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SolveLinear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 ok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"Рівняння 2x + 6 = 0, x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x)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else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"Рівняння не має розв'язку"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x, ok := 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SolveLinear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 ok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"Рівняння 5x - 15 = 0, x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x)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else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"Рівняння не має розв'язку"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x, ok := 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SolveLinear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 ok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"Рівняння 0x + 5 = 0, x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x)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else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"Рівняння 0x + 5 = 0 не має розв'язку"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</w:p>
    <w:p w14:paraId="71A3576B" w14:textId="7325C485" w:rsidR="008479B6" w:rsidRDefault="008479B6" w:rsidP="008479B6">
      <w:pPr>
        <w:pStyle w:val="ZIKSMAINTEXT"/>
        <w:ind w:firstLine="0"/>
        <w:rPr>
          <w:lang w:val="en-US"/>
        </w:rPr>
      </w:pPr>
      <w:r>
        <w:t xml:space="preserve">Листинг файлу </w:t>
      </w:r>
      <w:proofErr w:type="spellStart"/>
      <w:r>
        <w:rPr>
          <w:lang w:val="en-US"/>
        </w:rPr>
        <w:t>mathFunc.go</w:t>
      </w:r>
      <w:proofErr w:type="spellEnd"/>
      <w:r>
        <w:rPr>
          <w:lang w:val="en-US"/>
        </w:rPr>
        <w:t>:</w:t>
      </w:r>
    </w:p>
    <w:p w14:paraId="29DDCD2E" w14:textId="7ACD4D4A" w:rsidR="008479B6" w:rsidRPr="008479B6" w:rsidRDefault="008479B6" w:rsidP="008479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package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main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Min3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(a, b, c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float64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:= a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b &lt; 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b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 &lt; 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c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>min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Average3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(a, b, c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float64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 + b + c) /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3.0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SolveLinear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(a, b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(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bool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 ==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0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-b / a,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</w:p>
    <w:p w14:paraId="0AF10E71" w14:textId="4CD3AB0E" w:rsidR="008479B6" w:rsidRDefault="008479B6" w:rsidP="008479B6">
      <w:pPr>
        <w:pStyle w:val="ZIKSMAINTEXT"/>
        <w:ind w:firstLine="0"/>
        <w:rPr>
          <w:lang w:val="en-US"/>
        </w:rPr>
      </w:pPr>
      <w:r>
        <w:t>Результат виконання</w:t>
      </w:r>
      <w:r>
        <w:rPr>
          <w:lang w:val="en-US"/>
        </w:rPr>
        <w:t>:</w:t>
      </w:r>
    </w:p>
    <w:p w14:paraId="6F56082F" w14:textId="4481779D" w:rsidR="008479B6" w:rsidRDefault="008479B6" w:rsidP="008479B6">
      <w:pPr>
        <w:pStyle w:val="ZIKSMAINTEXT"/>
        <w:ind w:firstLine="0"/>
        <w:jc w:val="center"/>
        <w:rPr>
          <w:lang w:val="en-US"/>
        </w:rPr>
      </w:pPr>
      <w:r w:rsidRPr="008479B6">
        <w:rPr>
          <w:lang w:val="en-US"/>
        </w:rPr>
        <w:drawing>
          <wp:inline distT="0" distB="0" distL="0" distR="0" wp14:anchorId="24D0A0F6" wp14:editId="544F811A">
            <wp:extent cx="2586251" cy="1483307"/>
            <wp:effectExtent l="0" t="0" r="5080" b="317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8844" cy="15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AD53" w14:textId="15523994" w:rsidR="008479B6" w:rsidRDefault="008479B6" w:rsidP="008479B6">
      <w:pPr>
        <w:pStyle w:val="ZIKSMAINTEXT"/>
        <w:ind w:firstLine="0"/>
        <w:jc w:val="center"/>
        <w:rPr>
          <w:sz w:val="24"/>
          <w:szCs w:val="24"/>
        </w:rPr>
      </w:pPr>
      <w:r w:rsidRPr="009662D3">
        <w:rPr>
          <w:sz w:val="24"/>
          <w:szCs w:val="24"/>
        </w:rPr>
        <w:t xml:space="preserve">Рис. </w:t>
      </w:r>
      <w:r w:rsidRPr="008479B6">
        <w:rPr>
          <w:sz w:val="24"/>
          <w:szCs w:val="24"/>
          <w:lang w:val="ru-RU"/>
        </w:rPr>
        <w:t>2</w:t>
      </w:r>
      <w:r w:rsidRPr="009662D3">
        <w:rPr>
          <w:sz w:val="24"/>
          <w:szCs w:val="24"/>
        </w:rPr>
        <w:t xml:space="preserve">. Завдання </w:t>
      </w:r>
      <w:r w:rsidRPr="008479B6">
        <w:rPr>
          <w:sz w:val="24"/>
          <w:szCs w:val="24"/>
          <w:lang w:val="ru-RU"/>
        </w:rPr>
        <w:t>2</w:t>
      </w:r>
      <w:r w:rsidRPr="009662D3">
        <w:rPr>
          <w:sz w:val="24"/>
          <w:szCs w:val="24"/>
        </w:rPr>
        <w:t>.</w:t>
      </w:r>
    </w:p>
    <w:p w14:paraId="42B23C4B" w14:textId="4029A123" w:rsidR="008479B6" w:rsidRDefault="008479B6" w:rsidP="008479B6">
      <w:pPr>
        <w:pStyle w:val="ZIKSMAINTEXT"/>
      </w:pPr>
      <w:r w:rsidRPr="009662D3">
        <w:rPr>
          <w:b/>
          <w:bCs/>
        </w:rPr>
        <w:lastRenderedPageBreak/>
        <w:t xml:space="preserve">Завдання </w:t>
      </w:r>
      <w:r w:rsidRPr="008479B6">
        <w:rPr>
          <w:b/>
          <w:bCs/>
          <w:lang w:val="ru-RU"/>
        </w:rPr>
        <w:t>3</w:t>
      </w:r>
      <w:r w:rsidRPr="009662D3">
        <w:rPr>
          <w:b/>
          <w:bCs/>
        </w:rPr>
        <w:t>.</w:t>
      </w:r>
      <w:r w:rsidRPr="008479B6">
        <w:rPr>
          <w:b/>
          <w:bCs/>
          <w:lang w:val="ru-RU"/>
        </w:rPr>
        <w:t xml:space="preserve"> </w:t>
      </w:r>
      <w:r w:rsidRPr="008479B6">
        <w:t>Реалізувати пакет (в пакет винести реалізовані три функції)</w:t>
      </w:r>
      <w:r w:rsidRPr="008479B6">
        <w:rPr>
          <w:lang w:val="ru-RU"/>
        </w:rPr>
        <w:t xml:space="preserve">, </w:t>
      </w:r>
      <w:r>
        <w:t xml:space="preserve">додайте декілька </w:t>
      </w:r>
      <w:r w:rsidRPr="008479B6">
        <w:t>тест</w:t>
      </w:r>
      <w:r>
        <w:t>ів</w:t>
      </w:r>
      <w:r w:rsidRPr="008479B6">
        <w:t xml:space="preserve"> для вашого пакета</w:t>
      </w:r>
      <w:r>
        <w:t>.</w:t>
      </w:r>
    </w:p>
    <w:p w14:paraId="18178CA4" w14:textId="1A974D37" w:rsidR="008479B6" w:rsidRDefault="008479B6" w:rsidP="008479B6">
      <w:pPr>
        <w:pStyle w:val="ZIKSMAINTEXT"/>
        <w:ind w:firstLine="0"/>
        <w:rPr>
          <w:lang w:val="en-US"/>
        </w:rPr>
      </w:pPr>
      <w:r>
        <w:t xml:space="preserve">Листинг файлу </w:t>
      </w:r>
      <w:proofErr w:type="spellStart"/>
      <w:r>
        <w:rPr>
          <w:lang w:val="en-US"/>
        </w:rPr>
        <w:t>main.go</w:t>
      </w:r>
      <w:proofErr w:type="spellEnd"/>
      <w:r>
        <w:rPr>
          <w:lang w:val="en-US"/>
        </w:rPr>
        <w:t>:</w:t>
      </w:r>
    </w:p>
    <w:p w14:paraId="7E12A996" w14:textId="77777777" w:rsidR="008479B6" w:rsidRPr="008479B6" w:rsidRDefault="008479B6" w:rsidP="008479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package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main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"ex3/math"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"fmt"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main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"=== Тестування Min3 ==="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"Min3(5, 2, 8)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math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Min3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"Min3(-1, -5, 3)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math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Min3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=== Тестування Average3 ==="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"Average3(10, 20, 30)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math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Average3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"Average3(5, 15, 25)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math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Average3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=== Тестування SolveLinear ==="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x, ok :=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math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SolveLinear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 ok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"Рівняння 2x + 6 = 0, x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x)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else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"Рівняння не має розв'язку"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x, ok :=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math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SolveLinear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 ok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"Рівняння 5x - 15 = 0, x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x)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else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"Рівняння не має розв'язку"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x, ok :=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math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SolveLinear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 ok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"Рівняння 0x + 5 = 0, x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%.2f\n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x)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else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"Рівняння 0x + 5 = 0 не має розв'язку"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</w:p>
    <w:p w14:paraId="3979F7B8" w14:textId="5E2D4DD8" w:rsidR="008479B6" w:rsidRPr="008479B6" w:rsidRDefault="008479B6" w:rsidP="008479B6">
      <w:pPr>
        <w:pStyle w:val="ZIKSMAINTEXT"/>
        <w:ind w:firstLine="0"/>
        <w:rPr>
          <w:lang w:val="ru-RU"/>
        </w:rPr>
      </w:pPr>
      <w:r>
        <w:t>Листинг файлу</w:t>
      </w:r>
      <w:r w:rsidRPr="008479B6">
        <w:t xml:space="preserve"> </w:t>
      </w:r>
      <w:r>
        <w:rPr>
          <w:lang w:val="en-US"/>
        </w:rPr>
        <w:t>math</w:t>
      </w:r>
      <w:r w:rsidRPr="008479B6">
        <w:t>.</w:t>
      </w:r>
      <w:r>
        <w:rPr>
          <w:lang w:val="en-US"/>
        </w:rPr>
        <w:t>go</w:t>
      </w:r>
      <w:r>
        <w:t xml:space="preserve">, що належить пакету </w:t>
      </w:r>
      <w:r>
        <w:rPr>
          <w:lang w:val="en-US"/>
        </w:rPr>
        <w:t>math</w:t>
      </w:r>
      <w:r w:rsidRPr="008479B6">
        <w:rPr>
          <w:lang w:val="ru-RU"/>
        </w:rPr>
        <w:t>:</w:t>
      </w:r>
    </w:p>
    <w:p w14:paraId="3B877F55" w14:textId="77777777" w:rsidR="008479B6" w:rsidRPr="008479B6" w:rsidRDefault="008479B6" w:rsidP="008479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package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math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Min3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(a, b, c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float64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:= a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b &lt; 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b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 &lt; 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 xml:space="preserve">min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c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t>min</w:t>
      </w:r>
      <w:r w:rsidRPr="008479B6">
        <w:rPr>
          <w:rFonts w:ascii="Courier New" w:eastAsia="Times New Roman" w:hAnsi="Courier New" w:cs="Courier New"/>
          <w:color w:val="7DBDA2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Average3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(a, b, c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float64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 + b + c) /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3.0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SolveLinear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(a, b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(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bool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 ==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0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lastRenderedPageBreak/>
        <w:t xml:space="preserve">   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-b / a,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</w:p>
    <w:p w14:paraId="7B457EEA" w14:textId="6C231D82" w:rsidR="008479B6" w:rsidRDefault="008479B6" w:rsidP="008479B6">
      <w:pPr>
        <w:pStyle w:val="ZIKSMAINTEXT"/>
        <w:ind w:firstLine="0"/>
      </w:pPr>
      <w:r>
        <w:t>Листинг файлу</w:t>
      </w:r>
      <w:r w:rsidRPr="008479B6">
        <w:t xml:space="preserve"> </w:t>
      </w:r>
      <w:r>
        <w:rPr>
          <w:lang w:val="en-US"/>
        </w:rPr>
        <w:t>math</w:t>
      </w:r>
      <w:r w:rsidRPr="008479B6">
        <w:t>_</w:t>
      </w:r>
      <w:r>
        <w:rPr>
          <w:lang w:val="en-US"/>
        </w:rPr>
        <w:t>test</w:t>
      </w:r>
      <w:r w:rsidRPr="008479B6">
        <w:t>.</w:t>
      </w:r>
      <w:r>
        <w:rPr>
          <w:lang w:val="en-US"/>
        </w:rPr>
        <w:t>go</w:t>
      </w:r>
      <w:r>
        <w:t xml:space="preserve">, що належить пакету </w:t>
      </w:r>
      <w:r>
        <w:rPr>
          <w:lang w:val="en-US"/>
        </w:rPr>
        <w:t>math</w:t>
      </w:r>
      <w:r w:rsidRPr="008479B6">
        <w:t>:</w:t>
      </w:r>
    </w:p>
    <w:p w14:paraId="748441DD" w14:textId="19D1A66E" w:rsidR="008479B6" w:rsidRPr="008479B6" w:rsidRDefault="008479B6" w:rsidP="008479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package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math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"math"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"testing"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TestMin3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(t *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testing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6FAFBD"/>
          <w:sz w:val="20"/>
          <w:szCs w:val="20"/>
          <w:lang w:eastAsia="uk-UA"/>
        </w:rPr>
        <w:t>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tests := []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struct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name    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string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a, b, c 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expected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"Positive numbers"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"Negative numbers"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"All equal"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"First is min"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"Last is min"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"Mixed signs"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"Zero values"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"Decimals"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3.5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2.1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8.9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2.1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tt :=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range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tests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t.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Run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(tt.name,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func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(t *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testing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6FAFBD"/>
          <w:sz w:val="20"/>
          <w:szCs w:val="20"/>
          <w:lang w:eastAsia="uk-UA"/>
        </w:rPr>
        <w:t>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result := 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Min3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(tt.a, tt.b, tt.c)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 != tt.expected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t.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Errorf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"Min3(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)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; want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tt.a, tt.b, tt.c, result, tt.expected)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})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TestAverage3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(t *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testing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6FAFBD"/>
          <w:sz w:val="20"/>
          <w:szCs w:val="20"/>
          <w:lang w:eastAsia="uk-UA"/>
        </w:rPr>
        <w:t>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tests := []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struct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name    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string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a, b, c 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expected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"Positive numbers"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"Same numbers"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"Negative numbers"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9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"Mixed signs"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"Zero values"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"Decimals"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2.5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3.0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2.333333333333333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"Large numbers"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300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tt :=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range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tests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t.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Run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(tt.name,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func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(t *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testing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6FAFBD"/>
          <w:sz w:val="20"/>
          <w:szCs w:val="20"/>
          <w:lang w:eastAsia="uk-UA"/>
        </w:rPr>
        <w:t>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result := 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Average3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(tt.a, tt.b, tt.c)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math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Abs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(result-tt.expected) &gt;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1e-9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t.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Errorf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"Average3(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)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%.10f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; want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%.10f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tt.a, tt.b, tt.c, result, tt.expected)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})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TestSolveLinear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(t *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testing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6FAFBD"/>
          <w:sz w:val="20"/>
          <w:szCs w:val="20"/>
          <w:lang w:eastAsia="uk-UA"/>
        </w:rPr>
        <w:t>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tests := []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struct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name    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string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a, b    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expected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hasRoot 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bool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"Simple equation 2x + 6 = 0"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"Simple equation 5x - 15 = 0"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"Equation with a=0"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"Negative coefficient"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9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"Root is zero"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"Decimal coefficients"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2.5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{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"Large numbers"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tt :=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range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tests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t.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Run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(tt.name,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func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(t *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testing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6FAFBD"/>
          <w:sz w:val="20"/>
          <w:szCs w:val="20"/>
          <w:lang w:eastAsia="uk-UA"/>
        </w:rPr>
        <w:t>T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result, ok := 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SolveLinear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(tt.a, tt.b)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ok != tt.hasRoot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t.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Errorf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"SolveLinear(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 returned ok=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%v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; want ok=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%v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tt.a, tt.b, ok, tt.hasRoot)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ok &amp;&amp; 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math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Abs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(result-tt.expected) &gt;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1e-9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t.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Errorf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"SolveLinear(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%.2f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) =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%.10f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; want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%.10f</w:t>
      </w:r>
      <w:r w:rsidRPr="008479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tt.a, tt.b, result, tt.expected)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})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BenchmarkMin3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(b *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testing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6FAFBD"/>
          <w:sz w:val="20"/>
          <w:szCs w:val="20"/>
          <w:lang w:eastAsia="uk-UA"/>
        </w:rPr>
        <w:t>B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:=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 i &lt; b.N; i++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Min3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5.5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2.3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8.7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BenchmarkAverage3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(b *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testing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6FAFBD"/>
          <w:sz w:val="20"/>
          <w:szCs w:val="20"/>
          <w:lang w:eastAsia="uk-UA"/>
        </w:rPr>
        <w:t>B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:=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 i &lt; b.N; i++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Average3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8479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BenchmarkSolveLinear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(b *</w:t>
      </w:r>
      <w:r w:rsidRPr="008479B6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testing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79B6">
        <w:rPr>
          <w:rFonts w:ascii="Courier New" w:eastAsia="Times New Roman" w:hAnsi="Courier New" w:cs="Courier New"/>
          <w:color w:val="6FAFBD"/>
          <w:sz w:val="20"/>
          <w:szCs w:val="20"/>
          <w:lang w:eastAsia="uk-UA"/>
        </w:rPr>
        <w:t>B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8479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:=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 i &lt; b.N; i++ {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8479B6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SolveLinear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79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8479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</w:p>
    <w:p w14:paraId="55241A60" w14:textId="707A3B2A" w:rsidR="008479B6" w:rsidRDefault="008479B6" w:rsidP="008479B6">
      <w:pPr>
        <w:pStyle w:val="ZIKSMAINTEXT"/>
        <w:ind w:firstLine="0"/>
        <w:rPr>
          <w:lang w:val="en-US"/>
        </w:rPr>
      </w:pPr>
      <w:r>
        <w:t>Результат виконання програми</w:t>
      </w:r>
      <w:r>
        <w:rPr>
          <w:lang w:val="en-US"/>
        </w:rPr>
        <w:t>:</w:t>
      </w:r>
    </w:p>
    <w:p w14:paraId="1C3C9F90" w14:textId="467D4390" w:rsidR="008479B6" w:rsidRPr="008479B6" w:rsidRDefault="008479B6" w:rsidP="008479B6">
      <w:pPr>
        <w:pStyle w:val="ZIKSMAINTEXT"/>
        <w:ind w:firstLine="0"/>
        <w:jc w:val="center"/>
        <w:rPr>
          <w:lang w:val="en-US"/>
        </w:rPr>
      </w:pPr>
      <w:r w:rsidRPr="008479B6">
        <w:rPr>
          <w:lang w:val="en-US"/>
        </w:rPr>
        <w:drawing>
          <wp:inline distT="0" distB="0" distL="0" distR="0" wp14:anchorId="4E95C11B" wp14:editId="34FCB327">
            <wp:extent cx="3720071" cy="2511188"/>
            <wp:effectExtent l="0" t="0" r="0" b="381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0259" cy="253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A91F" w14:textId="6EA83556" w:rsidR="008479B6" w:rsidRDefault="008479B6" w:rsidP="008479B6">
      <w:pPr>
        <w:pStyle w:val="ZIKSMAINTEXT"/>
        <w:ind w:firstLine="0"/>
        <w:jc w:val="center"/>
        <w:rPr>
          <w:sz w:val="24"/>
          <w:szCs w:val="24"/>
        </w:rPr>
      </w:pPr>
      <w:r w:rsidRPr="009662D3">
        <w:rPr>
          <w:sz w:val="24"/>
          <w:szCs w:val="24"/>
        </w:rPr>
        <w:t xml:space="preserve">Рис. </w:t>
      </w:r>
      <w:r>
        <w:rPr>
          <w:sz w:val="24"/>
          <w:szCs w:val="24"/>
          <w:lang w:val="en-US"/>
        </w:rPr>
        <w:t>3</w:t>
      </w:r>
      <w:r w:rsidRPr="009662D3">
        <w:rPr>
          <w:sz w:val="24"/>
          <w:szCs w:val="24"/>
        </w:rPr>
        <w:t xml:space="preserve">. Завдання </w:t>
      </w:r>
      <w:r>
        <w:rPr>
          <w:sz w:val="24"/>
          <w:szCs w:val="24"/>
          <w:lang w:val="en-US"/>
        </w:rPr>
        <w:t>3</w:t>
      </w:r>
      <w:r w:rsidRPr="009662D3">
        <w:rPr>
          <w:sz w:val="24"/>
          <w:szCs w:val="24"/>
        </w:rPr>
        <w:t>.</w:t>
      </w:r>
    </w:p>
    <w:p w14:paraId="46131516" w14:textId="7179066B" w:rsidR="008479B6" w:rsidRDefault="008479B6" w:rsidP="008479B6">
      <w:pPr>
        <w:pStyle w:val="ZIKSMAINTEXT"/>
        <w:ind w:firstLine="0"/>
        <w:rPr>
          <w:lang w:val="en-US"/>
        </w:rPr>
      </w:pPr>
      <w:r>
        <w:lastRenderedPageBreak/>
        <w:t>Результати тестів</w:t>
      </w:r>
      <w:r>
        <w:rPr>
          <w:lang w:val="en-US"/>
        </w:rPr>
        <w:t>:</w:t>
      </w:r>
    </w:p>
    <w:p w14:paraId="4AF8308E" w14:textId="1C38C2ED" w:rsidR="008479B6" w:rsidRDefault="008479B6" w:rsidP="008479B6">
      <w:pPr>
        <w:pStyle w:val="ZIKSMAINTEXT"/>
        <w:ind w:firstLine="0"/>
        <w:jc w:val="center"/>
        <w:rPr>
          <w:lang w:val="en-US"/>
        </w:rPr>
      </w:pPr>
      <w:r w:rsidRPr="008479B6">
        <w:rPr>
          <w:lang w:val="en-US"/>
        </w:rPr>
        <w:drawing>
          <wp:inline distT="0" distB="0" distL="0" distR="0" wp14:anchorId="34472E55" wp14:editId="2ED10DF2">
            <wp:extent cx="3277549" cy="4415050"/>
            <wp:effectExtent l="0" t="0" r="0" b="508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5257" cy="442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B61A" w14:textId="39B326AF" w:rsidR="00E94080" w:rsidRPr="009662D3" w:rsidRDefault="00F54863" w:rsidP="00F54863">
      <w:pPr>
        <w:pStyle w:val="ZIKSMAINTEXT"/>
        <w:ind w:firstLine="0"/>
        <w:jc w:val="center"/>
        <w:rPr>
          <w:sz w:val="24"/>
          <w:szCs w:val="24"/>
        </w:rPr>
      </w:pPr>
      <w:r w:rsidRPr="009662D3">
        <w:rPr>
          <w:sz w:val="24"/>
          <w:szCs w:val="24"/>
        </w:rPr>
        <w:t xml:space="preserve">Рис. </w:t>
      </w:r>
      <w:r>
        <w:rPr>
          <w:sz w:val="24"/>
          <w:szCs w:val="24"/>
          <w:lang w:val="en-US"/>
        </w:rPr>
        <w:t>4</w:t>
      </w:r>
      <w:r w:rsidRPr="009662D3">
        <w:rPr>
          <w:sz w:val="24"/>
          <w:szCs w:val="24"/>
        </w:rPr>
        <w:t>.</w:t>
      </w:r>
      <w:r>
        <w:rPr>
          <w:sz w:val="24"/>
          <w:szCs w:val="24"/>
        </w:rPr>
        <w:t xml:space="preserve"> Результати тестів</w:t>
      </w:r>
      <w:r w:rsidRPr="009662D3">
        <w:rPr>
          <w:sz w:val="24"/>
          <w:szCs w:val="24"/>
        </w:rPr>
        <w:t>.</w:t>
      </w:r>
    </w:p>
    <w:p w14:paraId="4C7470AB" w14:textId="0DDC5454" w:rsidR="00E51078" w:rsidRPr="00F54863" w:rsidRDefault="00E51078" w:rsidP="00F54863">
      <w:pPr>
        <w:pStyle w:val="ZIKSMAINTEXT"/>
        <w:ind w:firstLine="0"/>
        <w:rPr>
          <w:b/>
          <w:bCs/>
          <w:sz w:val="24"/>
          <w:szCs w:val="24"/>
          <w:lang w:val="ru-RU"/>
        </w:rPr>
      </w:pPr>
      <w:r w:rsidRPr="00E51078">
        <w:rPr>
          <w:b/>
          <w:bCs/>
        </w:rPr>
        <w:t xml:space="preserve">Посилання на репозиторій </w:t>
      </w:r>
      <w:r w:rsidRPr="00E51078">
        <w:t>-</w:t>
      </w:r>
      <w:r w:rsidRPr="00E51078">
        <w:rPr>
          <w:b/>
          <w:bCs/>
        </w:rPr>
        <w:t xml:space="preserve"> </w:t>
      </w:r>
      <w:hyperlink r:id="rId12" w:history="1">
        <w:r w:rsidRPr="00E51078">
          <w:rPr>
            <w:rStyle w:val="Hyperlink"/>
            <w:sz w:val="24"/>
            <w:szCs w:val="24"/>
          </w:rPr>
          <w:t>https://github.com/JanRizhenko/GoLang-sigma-practice</w:t>
        </w:r>
      </w:hyperlink>
    </w:p>
    <w:p w14:paraId="4F95841B" w14:textId="1BA1162C" w:rsidR="0021415C" w:rsidRPr="005D0495" w:rsidRDefault="003C66B5" w:rsidP="003C66B5">
      <w:pPr>
        <w:pStyle w:val="ZIKSHEADERFOURTH"/>
        <w:spacing w:line="360" w:lineRule="auto"/>
      </w:pPr>
      <w:r w:rsidRPr="005913F6">
        <w:rPr>
          <w:b/>
          <w:bCs/>
        </w:rPr>
        <w:t>Висновок:</w:t>
      </w:r>
      <w:r>
        <w:t xml:space="preserve"> </w:t>
      </w:r>
      <w:r w:rsidR="00F54863" w:rsidRPr="00F54863">
        <w:t>У ході виконання лабораторної роботи було розглянуто принципи організації коду в мові Go та практичне застосування пакетів для структурування програми. Робота дала можливість на практиці створити власні пакети, розділити функціональність між кількома файлами та модулями, а також зрозуміти особливості видимості ідентифікаторів у межах пакета. Було опрацьовано механізм імпорту зовнішніх пакетів і використання стандартної бібліотеки, що дозволило побачити, як Go забезпечує модульність та повторне використання коду. Окрему увагу приділено написанню тестів, завдяки чому стало зрозуміло, як перевіряти коректність роботи функцій і підтримувати надійність програмних рішень. Загалом лабораторна робота сформувала цілісне уявлення про те, як правильно організовувати проєкт у Go, структурувати код, створювати пакети та супроводжувати їх тестуванням.</w:t>
      </w:r>
    </w:p>
    <w:sectPr w:rsidR="0021415C" w:rsidRPr="005D0495" w:rsidSect="00054158">
      <w:headerReference w:type="default" r:id="rId13"/>
      <w:headerReference w:type="first" r:id="rId14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FB5F5" w14:textId="77777777" w:rsidR="00BC2D89" w:rsidRPr="00F720EC" w:rsidRDefault="00BC2D89" w:rsidP="00B06596">
      <w:r w:rsidRPr="00F720EC">
        <w:separator/>
      </w:r>
    </w:p>
  </w:endnote>
  <w:endnote w:type="continuationSeparator" w:id="0">
    <w:p w14:paraId="3E096860" w14:textId="77777777" w:rsidR="00BC2D89" w:rsidRPr="00F720EC" w:rsidRDefault="00BC2D89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96FB6" w14:textId="77777777" w:rsidR="00BC2D89" w:rsidRPr="00F720EC" w:rsidRDefault="00BC2D89" w:rsidP="00B06596">
      <w:r w:rsidRPr="00F720EC">
        <w:separator/>
      </w:r>
    </w:p>
  </w:footnote>
  <w:footnote w:type="continuationSeparator" w:id="0">
    <w:p w14:paraId="20D7E1F4" w14:textId="77777777" w:rsidR="00BC2D89" w:rsidRPr="00F720EC" w:rsidRDefault="00BC2D89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A6A0E" w14:textId="60444CDB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D6CA74F" wp14:editId="2490C0E1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6A7D5" w14:textId="41B2FE49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2CD2F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A135E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4C74B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336E4A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1DE10D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4F712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B4152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B9C069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A4AF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FC4F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525E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30EE6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59A65" w14:textId="75CCEED7" w:rsidR="00737355" w:rsidRPr="00E94080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ДУ 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2B67A4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5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0A5DA8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E94080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</w:p>
                              <w:p w14:paraId="52A0D906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D1870A" w14:textId="10585A26" w:rsidR="002F4B71" w:rsidRPr="00F720EC" w:rsidRDefault="009662D3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9662D3">
                                <w:rPr>
                                  <w:rFonts w:ascii="Times New Roman" w:hAnsi="Times New Roman"/>
                                  <w:sz w:val="18"/>
                                </w:rPr>
                                <w:t>Петросян Р.В.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6CA74F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306A7D5" w14:textId="41B2FE49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42CD2F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2A135E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454C74B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336E4A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1DE10D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4F712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B4152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B9C069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4CA4AF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8BFC4F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2E525E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8F30EE6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19259A65" w14:textId="75CCEED7" w:rsidR="00737355" w:rsidRPr="00E94080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ДУ 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2B67A4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5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0A5DA8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E9408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</w:p>
                        <w:p w14:paraId="52A0D906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04D1870A" w14:textId="10585A26" w:rsidR="002F4B71" w:rsidRPr="00F720EC" w:rsidRDefault="009662D3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9662D3">
                          <w:rPr>
                            <w:rFonts w:ascii="Times New Roman" w:hAnsi="Times New Roman"/>
                            <w:sz w:val="18"/>
                          </w:rPr>
                          <w:t>Петросян Р.В.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2BD04" w14:textId="14DD2B6B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5B5912" wp14:editId="057CFF8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10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BC7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B0E3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B4F8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9197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A35D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AEC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C235D" w14:textId="3549C9C2" w:rsidR="002F4B71" w:rsidRPr="008F614E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40432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</w:t>
                            </w:r>
                            <w:r w:rsidR="002B67A4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5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0A5DA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E94080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</w:p>
                          <w:p w14:paraId="683569D8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EEBB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2F126" w14:textId="1D696F53" w:rsidR="002F4B71" w:rsidRPr="00F720EC" w:rsidRDefault="00866BBC" w:rsidP="00552DF5">
                              <w:pPr>
                                <w:pStyle w:val="a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A68EA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6C682" w14:textId="217B9756" w:rsidR="002F4B71" w:rsidRPr="009662D3" w:rsidRDefault="009662D3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Петросян Р.В.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33A99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C6C18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195B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80C31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9507C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3F337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0AC06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1814478F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5D0A099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651E10F6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0E09A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58C8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7F86F" w14:textId="795B30C4" w:rsidR="002F4B71" w:rsidRPr="00F720EC" w:rsidRDefault="00F54863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432D5" w14:textId="264639E6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B5912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3C6410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565BC7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5B0B0E3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02B4F8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829197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553A35D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97AEC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8C235D" w14:textId="3549C9C2" w:rsidR="002F4B71" w:rsidRPr="008F614E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40432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</w:t>
                      </w:r>
                      <w:r w:rsidR="002B67A4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5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0A5DA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E94080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</w:p>
                    <w:p w14:paraId="683569D8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4B8EEBBD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2F126" w14:textId="1D696F53" w:rsidR="002F4B71" w:rsidRPr="00F720EC" w:rsidRDefault="00866BBC" w:rsidP="00552DF5">
                        <w:pPr>
                          <w:pStyle w:val="a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C0A68EA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6C682" w14:textId="217B9756" w:rsidR="002F4B71" w:rsidRPr="009662D3" w:rsidRDefault="009662D3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Петросян Р.В.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5B33A99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37C6C18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D7195B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980C31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4E69507C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173F337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C40AC06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1814478F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5D0A099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651E10F6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4E0E09A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BA58C8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607F86F" w14:textId="795B30C4" w:rsidR="002F4B71" w:rsidRPr="00F720EC" w:rsidRDefault="00F54863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</w:rPr>
                      </w:pPr>
                      <w:r>
                        <w:rPr>
                          <w:i w:val="0"/>
                          <w:iCs/>
                          <w:sz w:val="20"/>
                        </w:rPr>
                        <w:t>7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CC432D5" w14:textId="264639E6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57045"/>
    <w:multiLevelType w:val="hybridMultilevel"/>
    <w:tmpl w:val="CA6A03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0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10"/>
  </w:num>
  <w:num w:numId="5">
    <w:abstractNumId w:val="6"/>
  </w:num>
  <w:num w:numId="6">
    <w:abstractNumId w:val="15"/>
  </w:num>
  <w:num w:numId="7">
    <w:abstractNumId w:val="12"/>
  </w:num>
  <w:num w:numId="8">
    <w:abstractNumId w:val="2"/>
  </w:num>
  <w:num w:numId="9">
    <w:abstractNumId w:val="7"/>
  </w:num>
  <w:num w:numId="10">
    <w:abstractNumId w:val="5"/>
  </w:num>
  <w:num w:numId="11">
    <w:abstractNumId w:val="13"/>
  </w:num>
  <w:num w:numId="12">
    <w:abstractNumId w:val="14"/>
  </w:num>
  <w:num w:numId="13">
    <w:abstractNumId w:val="1"/>
  </w:num>
  <w:num w:numId="14">
    <w:abstractNumId w:val="11"/>
  </w:num>
  <w:num w:numId="15">
    <w:abstractNumId w:val="3"/>
  </w:num>
  <w:num w:numId="16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3EE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C56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2F7A"/>
    <w:rsid w:val="00573415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9B6"/>
    <w:rsid w:val="00847F28"/>
    <w:rsid w:val="00851894"/>
    <w:rsid w:val="00852540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F17B3"/>
    <w:rsid w:val="009F29BA"/>
    <w:rsid w:val="009F2AE6"/>
    <w:rsid w:val="009F2D5D"/>
    <w:rsid w:val="009F3E46"/>
    <w:rsid w:val="009F4076"/>
    <w:rsid w:val="009F468A"/>
    <w:rsid w:val="009F476C"/>
    <w:rsid w:val="009F486D"/>
    <w:rsid w:val="009F5DD9"/>
    <w:rsid w:val="009F6212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83594"/>
    <w:rsid w:val="00A83611"/>
    <w:rsid w:val="00A87593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2703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7DE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2D89"/>
    <w:rsid w:val="00BC36D7"/>
    <w:rsid w:val="00BC3833"/>
    <w:rsid w:val="00BC3861"/>
    <w:rsid w:val="00BC3B86"/>
    <w:rsid w:val="00BC3C18"/>
    <w:rsid w:val="00BC5BD6"/>
    <w:rsid w:val="00BC6210"/>
    <w:rsid w:val="00BC72C4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703E"/>
    <w:rsid w:val="00C2779B"/>
    <w:rsid w:val="00C3054C"/>
    <w:rsid w:val="00C315FF"/>
    <w:rsid w:val="00C31DB9"/>
    <w:rsid w:val="00C340FB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B51"/>
    <w:rsid w:val="00CD057A"/>
    <w:rsid w:val="00CD0841"/>
    <w:rsid w:val="00CD0A19"/>
    <w:rsid w:val="00CD0DD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468"/>
    <w:rsid w:val="00D13D1A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080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4863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3474B1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JanRizhenko/GoLang-sigma-practic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5717</Words>
  <Characters>3260</Characters>
  <Application>Microsoft Office Word</Application>
  <DocSecurity>0</DocSecurity>
  <Lines>27</Lines>
  <Paragraphs>17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2</cp:revision>
  <cp:lastPrinted>2025-09-10T10:38:00Z</cp:lastPrinted>
  <dcterms:created xsi:type="dcterms:W3CDTF">2025-11-25T18:08:00Z</dcterms:created>
  <dcterms:modified xsi:type="dcterms:W3CDTF">2025-11-25T18:08:00Z</dcterms:modified>
</cp:coreProperties>
</file>