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CAFFB" w14:textId="2F98BBE9" w:rsidR="0071091E" w:rsidRPr="003A68AB" w:rsidRDefault="007D4508" w:rsidP="004D5C14">
      <w:pPr>
        <w:ind w:firstLine="709"/>
        <w:jc w:val="center"/>
        <w:rPr>
          <w:b/>
          <w:sz w:val="28"/>
          <w:lang w:val="ru-RU"/>
        </w:rPr>
      </w:pPr>
      <w:r w:rsidRPr="00F720EC">
        <w:rPr>
          <w:b/>
          <w:sz w:val="28"/>
        </w:rPr>
        <w:t xml:space="preserve">ЛАБОРАТОРНА РОБОТА № </w:t>
      </w:r>
      <w:r w:rsidR="003A68AB" w:rsidRPr="003A68AB">
        <w:rPr>
          <w:b/>
          <w:sz w:val="28"/>
          <w:lang w:val="ru-RU"/>
        </w:rPr>
        <w:t>2</w:t>
      </w:r>
    </w:p>
    <w:p w14:paraId="613646D6" w14:textId="4DDE6244" w:rsidR="00900AC7" w:rsidRPr="00F720EC" w:rsidRDefault="00EF30D1" w:rsidP="00B14CBF">
      <w:pPr>
        <w:spacing w:line="360" w:lineRule="auto"/>
        <w:jc w:val="both"/>
        <w:rPr>
          <w:b/>
          <w:sz w:val="28"/>
        </w:rPr>
      </w:pPr>
      <w:r w:rsidRPr="00F720EC">
        <w:rPr>
          <w:b/>
          <w:sz w:val="28"/>
        </w:rPr>
        <w:t xml:space="preserve">Хід </w:t>
      </w:r>
      <w:r w:rsidR="005D44B3" w:rsidRPr="00F720EC">
        <w:rPr>
          <w:b/>
          <w:sz w:val="28"/>
        </w:rPr>
        <w:t>роботи</w:t>
      </w:r>
      <w:r w:rsidRPr="00F720EC">
        <w:rPr>
          <w:b/>
          <w:sz w:val="28"/>
        </w:rPr>
        <w:t>:</w:t>
      </w:r>
    </w:p>
    <w:p w14:paraId="090B935E" w14:textId="40438421" w:rsidR="003A68AB" w:rsidRDefault="004D5C14" w:rsidP="007A01EA">
      <w:pPr>
        <w:pStyle w:val="ZIKSMAINTEXT"/>
        <w:ind w:firstLine="708"/>
      </w:pPr>
      <w:r>
        <w:rPr>
          <w:b/>
          <w:bCs/>
        </w:rPr>
        <w:t>Завдання 1</w:t>
      </w:r>
      <w:r w:rsidRPr="003A68AB">
        <w:rPr>
          <w:b/>
          <w:bCs/>
        </w:rPr>
        <w:t xml:space="preserve">: </w:t>
      </w:r>
      <w:r w:rsidR="003A68AB">
        <w:t>Згенерувати випадкові дані з np.random для 6 графіків з різними</w:t>
      </w:r>
      <w:r w:rsidR="003A68AB" w:rsidRPr="003A68AB">
        <w:t xml:space="preserve"> </w:t>
      </w:r>
      <w:r w:rsidR="003A68AB">
        <w:t>значеннями у різних проміжках, конвертувати дані в DataFrame,</w:t>
      </w:r>
      <w:r w:rsidR="003A68AB" w:rsidRPr="003A68AB">
        <w:t xml:space="preserve"> </w:t>
      </w:r>
      <w:r w:rsidR="003A68AB">
        <w:t>зчитати та відобразити дані приклад на зображенні.</w:t>
      </w:r>
    </w:p>
    <w:p w14:paraId="3E2874C2" w14:textId="5326AEB6" w:rsidR="003A68AB" w:rsidRDefault="003A68AB" w:rsidP="007A01EA">
      <w:pPr>
        <w:pStyle w:val="ZIKSMAINTEXT"/>
        <w:ind w:firstLine="708"/>
      </w:pPr>
      <w:r>
        <w:rPr>
          <w:b/>
          <w:bCs/>
        </w:rPr>
        <w:t xml:space="preserve">Завдання </w:t>
      </w:r>
      <w:r w:rsidRPr="003A68AB">
        <w:rPr>
          <w:b/>
          <w:bCs/>
        </w:rPr>
        <w:t>2:</w:t>
      </w:r>
      <w:r>
        <w:t xml:space="preserve"> Нормалізуавати дані за допомогою MinMaxScaler, приклад на</w:t>
      </w:r>
      <w:r w:rsidRPr="003A68AB">
        <w:rPr>
          <w:lang w:val="ru-RU"/>
        </w:rPr>
        <w:t xml:space="preserve"> </w:t>
      </w:r>
      <w:r>
        <w:t>зображенні.</w:t>
      </w:r>
    </w:p>
    <w:p w14:paraId="6827B797" w14:textId="1802605E" w:rsidR="003A68AB" w:rsidRDefault="003A68AB" w:rsidP="007A01EA">
      <w:pPr>
        <w:pStyle w:val="ZIKSMAINTEXT"/>
        <w:ind w:firstLine="708"/>
      </w:pPr>
      <w:r>
        <w:rPr>
          <w:b/>
          <w:bCs/>
        </w:rPr>
        <w:t xml:space="preserve">Завдання </w:t>
      </w:r>
      <w:r w:rsidRPr="003A68AB">
        <w:rPr>
          <w:b/>
          <w:bCs/>
        </w:rPr>
        <w:t>3:</w:t>
      </w:r>
      <w:r>
        <w:t xml:space="preserve"> Згенерувати 2 розподіли з різними значеннями проміжку за</w:t>
      </w:r>
      <w:r w:rsidRPr="003A68AB">
        <w:rPr>
          <w:lang w:val="ru-RU"/>
        </w:rPr>
        <w:t xml:space="preserve"> </w:t>
      </w:r>
      <w:r>
        <w:t>допомогою np.random.normal.</w:t>
      </w:r>
    </w:p>
    <w:p w14:paraId="5F73082F" w14:textId="29E8DFFC" w:rsidR="003A68AB" w:rsidRDefault="003A68AB" w:rsidP="007A01EA">
      <w:pPr>
        <w:pStyle w:val="ZIKSMAINTEXT"/>
        <w:ind w:firstLine="708"/>
      </w:pPr>
      <w:r>
        <w:rPr>
          <w:b/>
          <w:bCs/>
        </w:rPr>
        <w:t xml:space="preserve">Завдання </w:t>
      </w:r>
      <w:r w:rsidRPr="003A68AB">
        <w:rPr>
          <w:b/>
          <w:bCs/>
        </w:rPr>
        <w:t>4:</w:t>
      </w:r>
      <w:r>
        <w:t xml:space="preserve"> Стандартизувати попередньо згенеровані розподіли за</w:t>
      </w:r>
      <w:r w:rsidRPr="003A68AB">
        <w:rPr>
          <w:lang w:val="ru-RU"/>
        </w:rPr>
        <w:t xml:space="preserve"> </w:t>
      </w:r>
      <w:r>
        <w:t>допомогою StandardScaler та відобразити на графіку.</w:t>
      </w:r>
    </w:p>
    <w:p w14:paraId="455CEB0C" w14:textId="35694616" w:rsidR="003A68AB" w:rsidRDefault="003A68AB" w:rsidP="007A01EA">
      <w:pPr>
        <w:pStyle w:val="ZIKSMAINTEXT"/>
        <w:ind w:firstLine="708"/>
      </w:pPr>
      <w:r>
        <w:rPr>
          <w:b/>
          <w:bCs/>
        </w:rPr>
        <w:t xml:space="preserve">Завдання </w:t>
      </w:r>
      <w:r w:rsidRPr="003A68AB">
        <w:rPr>
          <w:b/>
          <w:bCs/>
        </w:rPr>
        <w:t>5:</w:t>
      </w:r>
      <w:r>
        <w:t xml:space="preserve"> Використовуючи модель з лабораторної роботи 1 (про реагування</w:t>
      </w:r>
      <w:r w:rsidRPr="003A68AB">
        <w:t xml:space="preserve"> </w:t>
      </w:r>
      <w:r>
        <w:t>персонажів) потрібно використати оригінальні дані з файлу</w:t>
      </w:r>
      <w:r w:rsidRPr="003A68AB">
        <w:t xml:space="preserve"> </w:t>
      </w:r>
      <w:r>
        <w:t>alarms_no_scaled.csv, навчити та протестувати модель на цих</w:t>
      </w:r>
      <w:r w:rsidRPr="003A68AB">
        <w:t xml:space="preserve"> </w:t>
      </w:r>
      <w:r>
        <w:t>даних.</w:t>
      </w:r>
    </w:p>
    <w:p w14:paraId="18B20247" w14:textId="362377F8" w:rsidR="003A68AB" w:rsidRDefault="003A68AB" w:rsidP="007A01EA">
      <w:pPr>
        <w:pStyle w:val="ZIKSMAINTEXT"/>
        <w:ind w:firstLine="708"/>
      </w:pPr>
      <w:r w:rsidRPr="003A68AB">
        <w:rPr>
          <w:b/>
          <w:bCs/>
        </w:rPr>
        <w:t>Завдання 6:</w:t>
      </w:r>
      <w:r>
        <w:t xml:space="preserve"> Нормалізувати дані та використати нормалізовані дані, навчити</w:t>
      </w:r>
    </w:p>
    <w:p w14:paraId="30D44A17" w14:textId="000E2C3F" w:rsidR="004D5C14" w:rsidRDefault="003A68AB" w:rsidP="003A68AB">
      <w:pPr>
        <w:pStyle w:val="ZIKSMAINTEXT"/>
        <w:ind w:firstLine="0"/>
        <w:rPr>
          <w:lang w:val="en-US"/>
        </w:rPr>
      </w:pPr>
      <w:r>
        <w:t>та протестувати модель.</w:t>
      </w:r>
    </w:p>
    <w:p w14:paraId="5FCF4788" w14:textId="55E495D8" w:rsidR="003A68AB" w:rsidRDefault="003A68AB" w:rsidP="003A68AB">
      <w:pPr>
        <w:pStyle w:val="ZIKSMAINTEXT"/>
        <w:ind w:firstLine="0"/>
        <w:rPr>
          <w:b/>
          <w:bCs/>
          <w:lang w:val="en-US"/>
        </w:rPr>
      </w:pPr>
      <w:r>
        <w:rPr>
          <w:b/>
          <w:bCs/>
        </w:rPr>
        <w:t>Лістинг програми</w:t>
      </w:r>
      <w:r>
        <w:rPr>
          <w:b/>
          <w:bCs/>
          <w:lang w:val="en-US"/>
        </w:rPr>
        <w:t>:</w:t>
      </w:r>
    </w:p>
    <w:p w14:paraId="3ECC71AF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import numpy as np</w:t>
      </w:r>
    </w:p>
    <w:p w14:paraId="44321D4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import pandas as pd</w:t>
      </w:r>
    </w:p>
    <w:p w14:paraId="5199999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import matplotlib.pyplot as plt</w:t>
      </w:r>
    </w:p>
    <w:p w14:paraId="0CA6E2B2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from sklearn.preprocessing import MinMaxScaler, StandardScaler</w:t>
      </w:r>
    </w:p>
    <w:p w14:paraId="79538527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from sklearn.model_selection import train_test_split</w:t>
      </w:r>
    </w:p>
    <w:p w14:paraId="142815B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from sklearn.neural_network import MLPRegressor</w:t>
      </w:r>
    </w:p>
    <w:p w14:paraId="60D6D52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from sklearn.metrics import mean_squared_error, r2_score</w:t>
      </w:r>
    </w:p>
    <w:p w14:paraId="2CBBABFB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36C1973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print("1. Generating data and plotting ...")</w:t>
      </w:r>
    </w:p>
    <w:p w14:paraId="3BD333C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np.random.seed(42)</w:t>
      </w:r>
    </w:p>
    <w:p w14:paraId="307663D6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n_points = 100</w:t>
      </w:r>
    </w:p>
    <w:p w14:paraId="48E0DCF6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7589A97F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data_dict = {</w:t>
      </w:r>
    </w:p>
    <w:p w14:paraId="3D386F10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'Uniform_0_1': np.random.uniform(0, 1, n_points),</w:t>
      </w:r>
    </w:p>
    <w:p w14:paraId="3909917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'Uniform_10_100': np.random.uniform(10, 100, n_points),</w:t>
      </w:r>
    </w:p>
    <w:p w14:paraId="3F1DE46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'Normal_50_10': np.random.normal(50, 10, n_points),</w:t>
      </w:r>
    </w:p>
    <w:p w14:paraId="78D05EB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'Normal_-5_5': np.random.normal(-5, 5, n_points),</w:t>
      </w:r>
    </w:p>
    <w:p w14:paraId="6CCF8D9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'Exponential_1': np.random.exponential(1, n_points),</w:t>
      </w:r>
    </w:p>
    <w:p w14:paraId="7178C422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'Poisson_5': np.random.poisson(5, n_points)</w:t>
      </w:r>
    </w:p>
    <w:p w14:paraId="41092F2F" w14:textId="77777777" w:rsid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</w:rPr>
        <w:t>}</w:t>
      </w:r>
    </w:p>
    <w:p w14:paraId="140F7C76" w14:textId="77777777" w:rsid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2CB42881" w14:textId="77777777" w:rsid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2B4B2B4F" w14:textId="77777777" w:rsid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2A83B658" w14:textId="77777777" w:rsid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4F66F1A6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1863E80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lastRenderedPageBreak/>
        <w:t>df_random = pd.DataFrame(data_dict)</w:t>
      </w:r>
    </w:p>
    <w:p w14:paraId="4BC93919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01A044C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fig, ax = plt.subplots(figsize=(14, 5))</w:t>
      </w:r>
    </w:p>
    <w:p w14:paraId="7C7B782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for col in df_random.columns:</w:t>
      </w:r>
    </w:p>
    <w:p w14:paraId="27BE8083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ax.plot(df_random[col], marker='o', linestyle='-', markersize=2, alpha=0.6, label=col)</w:t>
      </w:r>
    </w:p>
    <w:p w14:paraId="5254F416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ax.set_title('1. Generated Random Data (all 6 series)', fontsize=13)</w:t>
      </w:r>
    </w:p>
    <w:p w14:paraId="2024C94F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ax.legend(fontsize=8, loc='upper right')</w:t>
      </w:r>
    </w:p>
    <w:p w14:paraId="3E4BA2F5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ax.grid(True, alpha=0.3)</w:t>
      </w:r>
    </w:p>
    <w:p w14:paraId="76B760E0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plt.tight_layout()</w:t>
      </w:r>
    </w:p>
    <w:p w14:paraId="740C6357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plt.show()</w:t>
      </w:r>
    </w:p>
    <w:p w14:paraId="6CA046CB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5BC8D6BA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print("\n2. Normalizing data (MinMaxScaler) and plotting ...")</w:t>
      </w:r>
    </w:p>
    <w:p w14:paraId="42E27683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scaler_minmax = MinMaxScaler()</w:t>
      </w:r>
    </w:p>
    <w:p w14:paraId="04E94A5F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df_normalized = pd.DataFrame(</w:t>
      </w:r>
    </w:p>
    <w:p w14:paraId="04D6DCA2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scaler_minmax.fit_transform(df_random), columns=df_random.columns</w:t>
      </w:r>
    </w:p>
    <w:p w14:paraId="41DAD63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)</w:t>
      </w:r>
    </w:p>
    <w:p w14:paraId="0358F1FF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06487A57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fig, ax = plt.subplots(figsize=(14, 5))</w:t>
      </w:r>
    </w:p>
    <w:p w14:paraId="2589FFA6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for col in df_normalized.columns:</w:t>
      </w:r>
    </w:p>
    <w:p w14:paraId="3A2144F1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ax.plot(df_normalized[col], marker='s', linestyle='-', markersize=2, alpha=0.6, label=col)</w:t>
      </w:r>
    </w:p>
    <w:p w14:paraId="295EAFE3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ax.set_title('2. Normalized Data (MinMaxScaler 0–1, all 6 series)', fontsize=13)</w:t>
      </w:r>
    </w:p>
    <w:p w14:paraId="308E653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ax.set_ylim(-0.05, 1.05)</w:t>
      </w:r>
    </w:p>
    <w:p w14:paraId="61CEC3D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ax.legend(fontsize=8, loc='upper right')</w:t>
      </w:r>
    </w:p>
    <w:p w14:paraId="543B80B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ax.grid(True, alpha=0.3)</w:t>
      </w:r>
    </w:p>
    <w:p w14:paraId="09C5F17B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plt.tight_layout()</w:t>
      </w:r>
    </w:p>
    <w:p w14:paraId="09CDBEF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plt.show()</w:t>
      </w:r>
    </w:p>
    <w:p w14:paraId="3ABACA2F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2AEB510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print("\n3. Generating 2 normal distributions with different parameters...")</w:t>
      </w:r>
    </w:p>
    <w:p w14:paraId="20905F3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dist1 = np.random.normal(loc=100, scale=15, size=1000)</w:t>
      </w:r>
    </w:p>
    <w:p w14:paraId="5DA1D3D7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dist2 = np.random.normal(loc=500, scale=50, size=1000)</w:t>
      </w:r>
    </w:p>
    <w:p w14:paraId="2448B98C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1502EC8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plt.figure(figsize=(12, 4))</w:t>
      </w:r>
    </w:p>
    <w:p w14:paraId="2C39BC02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plt.subplot(1, 2, 1)</w:t>
      </w:r>
    </w:p>
    <w:p w14:paraId="3DEE69F3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plt.hist(dist1, bins=30, alpha=0.7, color='blue', edgecolor='black')</w:t>
      </w:r>
    </w:p>
    <w:p w14:paraId="7E636537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plt.title('Distribution 1: N(100, 15)')</w:t>
      </w:r>
    </w:p>
    <w:p w14:paraId="462EFC4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plt.xlabel('Value')</w:t>
      </w:r>
    </w:p>
    <w:p w14:paraId="1391B94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plt.ylabel('Frequency')</w:t>
      </w:r>
    </w:p>
    <w:p w14:paraId="587D2E62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556946C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plt.subplot(1, 2, 2)</w:t>
      </w:r>
    </w:p>
    <w:p w14:paraId="42CD570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plt.hist(dist2, bins=30, alpha=0.7, color='red', edgecolor='black')</w:t>
      </w:r>
    </w:p>
    <w:p w14:paraId="5A9152E1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plt.title('Distribution 2: N(500, 50)')</w:t>
      </w:r>
    </w:p>
    <w:p w14:paraId="142574A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plt.xlabel('Value')</w:t>
      </w:r>
    </w:p>
    <w:p w14:paraId="7BFA031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plt.ylabel('Frequency')</w:t>
      </w:r>
    </w:p>
    <w:p w14:paraId="41564973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plt.suptitle('3. Two Generated Normal Distributions', fontsize=14)</w:t>
      </w:r>
    </w:p>
    <w:p w14:paraId="264C996B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plt.tight_layout()</w:t>
      </w:r>
    </w:p>
    <w:p w14:paraId="63A67323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plt.show()</w:t>
      </w:r>
    </w:p>
    <w:p w14:paraId="3FC6A5C9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42D2F2C6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print("\n4. Standardizing distributions (StandardScaler)...")</w:t>
      </w:r>
    </w:p>
    <w:p w14:paraId="31B87F35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scaler_std = StandardScaler()</w:t>
      </w:r>
    </w:p>
    <w:p w14:paraId="0DF4CF9A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dist1_scaled = scaler_std.fit_transform(dist1.reshape(-1, 1)).flatten()</w:t>
      </w:r>
    </w:p>
    <w:p w14:paraId="03CCF50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dist2_scaled = scaler_std.fit_transform(dist2.reshape(-1, 1)).flatten()</w:t>
      </w:r>
    </w:p>
    <w:p w14:paraId="68E0DC37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156D1F8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plt.figure(figsize=(12, 4))</w:t>
      </w:r>
    </w:p>
    <w:p w14:paraId="165FF11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plt.subplot(1, 2, 1)</w:t>
      </w:r>
    </w:p>
    <w:p w14:paraId="79B1A24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plt.hist(dist1_scaled, bins=30, alpha=0.7, color='blue', edgecolor='black')</w:t>
      </w:r>
    </w:p>
    <w:p w14:paraId="2EAC49BA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plt.title('Standardized Distribution 1')</w:t>
      </w:r>
    </w:p>
    <w:p w14:paraId="229531D3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lastRenderedPageBreak/>
        <w:t>plt.xlabel('Standardized Value (Z-score)')</w:t>
      </w:r>
    </w:p>
    <w:p w14:paraId="50A5298B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6B3794A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plt.subplot(1, 2, 2)</w:t>
      </w:r>
    </w:p>
    <w:p w14:paraId="4E4FD996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plt.hist(dist2_scaled, bins=30, alpha=0.7, color='red', edgecolor='black')</w:t>
      </w:r>
    </w:p>
    <w:p w14:paraId="685B2B6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plt.title('Standardized Distribution 2')</w:t>
      </w:r>
    </w:p>
    <w:p w14:paraId="0C9DEFEF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plt.xlabel('Standardized Value (Z-score)')</w:t>
      </w:r>
    </w:p>
    <w:p w14:paraId="220A568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plt.suptitle('4. Standardized Distributions (StandardScaler)', fontsize=14)</w:t>
      </w:r>
    </w:p>
    <w:p w14:paraId="01A737F1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plt.tight_layout()</w:t>
      </w:r>
    </w:p>
    <w:p w14:paraId="0719CE6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plt.show()</w:t>
      </w:r>
    </w:p>
    <w:p w14:paraId="0410F615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19BD3160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print("\n5 &amp; 6. Loading data from the file 'alarms_no_scalse.csv'...")</w:t>
      </w:r>
    </w:p>
    <w:p w14:paraId="1CDF6F9E" w14:textId="77777777" w:rsidR="00893C4F" w:rsidRPr="00893C4F" w:rsidRDefault="00893C4F" w:rsidP="00893C4F">
      <w:pPr>
        <w:pStyle w:val="ZIKSMAINTEXT"/>
        <w:ind w:firstLine="0"/>
        <w:rPr>
          <w:sz w:val="15"/>
          <w:szCs w:val="15"/>
          <w:lang w:val="en-US"/>
        </w:rPr>
      </w:pPr>
    </w:p>
    <w:p w14:paraId="42C9CD0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try:</w:t>
      </w:r>
    </w:p>
    <w:p w14:paraId="52CC3E9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df_alarms = pd.read_csv('alarms_no_scalse.csv')</w:t>
      </w:r>
    </w:p>
    <w:p w14:paraId="008A230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print("File loaded successfully. Data shape:", df_alarms.shape)</w:t>
      </w:r>
    </w:p>
    <w:p w14:paraId="4E6E031B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print("Column names:", df_alarms.columns.tolist())</w:t>
      </w:r>
    </w:p>
    <w:p w14:paraId="6D79F48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print("First 5 rows:")</w:t>
      </w:r>
    </w:p>
    <w:p w14:paraId="7AA7D76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print(df_alarms.head())</w:t>
      </w:r>
    </w:p>
    <w:p w14:paraId="13FF994F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except FileNotFoundError:</w:t>
      </w:r>
    </w:p>
    <w:p w14:paraId="4FA92E2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print("ERROR: File 'alarms_no_scalse.csv' not found. Please check the file path.")</w:t>
      </w:r>
    </w:p>
    <w:p w14:paraId="285CB92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exit()</w:t>
      </w:r>
    </w:p>
    <w:p w14:paraId="7D4D22F3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1342C28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X = df_alarms[['sound', 'distance', 'visibility']].values</w:t>
      </w:r>
    </w:p>
    <w:p w14:paraId="032DB7C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y = df_alarms['alarm'].values</w:t>
      </w:r>
    </w:p>
    <w:p w14:paraId="0BF0BF2A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print(f"\nX shape: {X.shape}, y shape: {y.shape}")</w:t>
      </w:r>
    </w:p>
    <w:p w14:paraId="2DE26EA0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print(f"y range: [{y.min():.4f}, {y.max():.4f}]")</w:t>
      </w:r>
    </w:p>
    <w:p w14:paraId="5DD6725D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06EE520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print("\n5. Training regression model on ORIGINAL data from the file...")</w:t>
      </w:r>
    </w:p>
    <w:p w14:paraId="7FCE5E4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X_train_o, X_test_o, y_train_o, y_test_o = train_test_split(</w:t>
      </w:r>
    </w:p>
    <w:p w14:paraId="2B04251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X, y, test_size=0.2, random_state=42</w:t>
      </w:r>
    </w:p>
    <w:p w14:paraId="5910701F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)</w:t>
      </w:r>
    </w:p>
    <w:p w14:paraId="6B5D21C8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6EE5DFA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model_original = MLPRegressor(</w:t>
      </w:r>
    </w:p>
    <w:p w14:paraId="03C2F0F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hidden_layer_sizes=(300, 200, 100),</w:t>
      </w:r>
    </w:p>
    <w:p w14:paraId="68A272EA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activation='relu',</w:t>
      </w:r>
    </w:p>
    <w:p w14:paraId="3B1F76A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solver='adam',</w:t>
      </w:r>
    </w:p>
    <w:p w14:paraId="4117402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alpha=0.0005,</w:t>
      </w:r>
    </w:p>
    <w:p w14:paraId="3405ECF1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batch_size=16,</w:t>
      </w:r>
    </w:p>
    <w:p w14:paraId="625FB74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learning_rate='adaptive',</w:t>
      </w:r>
    </w:p>
    <w:p w14:paraId="0D074E47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learning_rate_init=0.0005,</w:t>
      </w:r>
    </w:p>
    <w:p w14:paraId="6C52BCB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max_iter=3000,</w:t>
      </w:r>
    </w:p>
    <w:p w14:paraId="3D1E271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early_stopping=True,</w:t>
      </w:r>
    </w:p>
    <w:p w14:paraId="48CEBE87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validation_fraction=0.15,</w:t>
      </w:r>
    </w:p>
    <w:p w14:paraId="3E700FB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n_iter_no_change=30,</w:t>
      </w:r>
    </w:p>
    <w:p w14:paraId="6C17D50A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random_state=42,</w:t>
      </w:r>
    </w:p>
    <w:p w14:paraId="6954E09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verbose=False</w:t>
      </w:r>
    </w:p>
    <w:p w14:paraId="7839A3C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)</w:t>
      </w:r>
    </w:p>
    <w:p w14:paraId="564DD539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02F9DF53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model_original.fit(X_train_o, y_train_o)</w:t>
      </w:r>
    </w:p>
    <w:p w14:paraId="46F9310B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y_pred_o = model_original.predict(X_test_o)</w:t>
      </w:r>
    </w:p>
    <w:p w14:paraId="60DB4E2F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58535417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mse_original = mean_squared_error(y_test_o, y_pred_o)</w:t>
      </w:r>
    </w:p>
    <w:p w14:paraId="0FCDC93B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r2_original = r2_score(y_test_o, y_pred_o)</w:t>
      </w:r>
    </w:p>
    <w:p w14:paraId="64AD8BD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print(f"MSE on original data: {mse_original:.6f}")</w:t>
      </w:r>
    </w:p>
    <w:p w14:paraId="70DB764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print(f"R² Score on original data: {r2_original:.4f}")</w:t>
      </w:r>
    </w:p>
    <w:p w14:paraId="0AA2FCDE" w14:textId="77777777" w:rsidR="00893C4F" w:rsidRPr="00893C4F" w:rsidRDefault="00893C4F" w:rsidP="00893C4F">
      <w:pPr>
        <w:pStyle w:val="ZIKSMAINTEXT"/>
        <w:ind w:firstLine="0"/>
        <w:rPr>
          <w:sz w:val="15"/>
          <w:szCs w:val="15"/>
          <w:lang w:val="en-US"/>
        </w:rPr>
      </w:pPr>
    </w:p>
    <w:p w14:paraId="29CB98A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lastRenderedPageBreak/>
        <w:t>print("\n6. Normalizing data (MinMaxScaler) and training the model...")</w:t>
      </w:r>
    </w:p>
    <w:p w14:paraId="02AC2DD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scaler = MinMaxScaler()</w:t>
      </w:r>
    </w:p>
    <w:p w14:paraId="2268400B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X_scaled = scaler.fit_transform(X)</w:t>
      </w:r>
    </w:p>
    <w:p w14:paraId="146DA7CA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4DCAA6E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X_train_s, X_test_s, y_train_s, y_test_s = train_test_split(</w:t>
      </w:r>
    </w:p>
    <w:p w14:paraId="7272DB4A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X_scaled, y, test_size=0.2, random_state=42</w:t>
      </w:r>
    </w:p>
    <w:p w14:paraId="3B539620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)</w:t>
      </w:r>
    </w:p>
    <w:p w14:paraId="10B3275D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43F9D72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model_scaled = MLPRegressor(</w:t>
      </w:r>
    </w:p>
    <w:p w14:paraId="62C0C29F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hidden_layer_sizes=(300, 200, 100),</w:t>
      </w:r>
    </w:p>
    <w:p w14:paraId="17F72F7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activation='relu',</w:t>
      </w:r>
    </w:p>
    <w:p w14:paraId="00E4E30B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solver='adam',</w:t>
      </w:r>
    </w:p>
    <w:p w14:paraId="67E6C54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alpha=0.0005,</w:t>
      </w:r>
    </w:p>
    <w:p w14:paraId="1B2C36E7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batch_size=16,</w:t>
      </w:r>
    </w:p>
    <w:p w14:paraId="0A42FAA3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learning_rate='adaptive',</w:t>
      </w:r>
    </w:p>
    <w:p w14:paraId="4695F3F7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learning_rate_init=0.0005,</w:t>
      </w:r>
    </w:p>
    <w:p w14:paraId="01BD1FC7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max_iter=3000,</w:t>
      </w:r>
    </w:p>
    <w:p w14:paraId="4F78CEF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early_stopping=True,</w:t>
      </w:r>
    </w:p>
    <w:p w14:paraId="68A99481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validation_fraction=0.15,</w:t>
      </w:r>
    </w:p>
    <w:p w14:paraId="4CB30C7A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n_iter_no_change=30,</w:t>
      </w:r>
    </w:p>
    <w:p w14:paraId="0BF2889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random_state=42,</w:t>
      </w:r>
    </w:p>
    <w:p w14:paraId="726E4A96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 xml:space="preserve">    verbose=False</w:t>
      </w:r>
    </w:p>
    <w:p w14:paraId="0C305EDF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)</w:t>
      </w:r>
    </w:p>
    <w:p w14:paraId="36B44696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3D04BD76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model_scaled.fit(X_train_s, y_train_s)</w:t>
      </w:r>
    </w:p>
    <w:p w14:paraId="79E530F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y_pred_s = model_scaled.predict(X_test_s)</w:t>
      </w:r>
    </w:p>
    <w:p w14:paraId="6893FFB8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10C61215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mse_scaled = mean_squared_error(y_test_s, y_pred_s)</w:t>
      </w:r>
    </w:p>
    <w:p w14:paraId="19B07A1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r2_scaled = r2_score(y_test_s, y_pred_s)</w:t>
      </w:r>
    </w:p>
    <w:p w14:paraId="22494CC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print(f"MSE on normalized data: {mse_scaled:.6f}")</w:t>
      </w:r>
    </w:p>
    <w:p w14:paraId="71134881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print(f"R² Score on normalized data: {r2_scaled:.4f}")</w:t>
      </w:r>
    </w:p>
    <w:p w14:paraId="386EA526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07C27F58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fig, axes = plt.subplots(1, 2, figsize=(12, 5))</w:t>
      </w:r>
    </w:p>
    <w:p w14:paraId="4B9C12F5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3D901F7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axes[0].scatter(y_test_o, y_pred_o, alpha=0.5, edgecolors='k', linewidth=0.3)</w:t>
      </w:r>
    </w:p>
    <w:p w14:paraId="5D14DA1F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axes[0].plot([y.min(), y.max()], [y.min(), y.max()], 'r--', lw=2)</w:t>
      </w:r>
    </w:p>
    <w:p w14:paraId="0400BDB1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axes[0].set_xlabel('Actual Values')</w:t>
      </w:r>
    </w:p>
    <w:p w14:paraId="2B79EE6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axes[0].set_ylabel('Predicted Values')</w:t>
      </w:r>
    </w:p>
    <w:p w14:paraId="7FBB49EA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axes[0].set_title(f'Original Data (R² = {r2_original:.4f})')</w:t>
      </w:r>
    </w:p>
    <w:p w14:paraId="4F0FA32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axes[0].grid(True, alpha=0.3)</w:t>
      </w:r>
    </w:p>
    <w:p w14:paraId="25F3B0EB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10D6EA5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axes[1].scatter(y_test_s, y_pred_s, alpha=0.5, edgecolors='k', linewidth=0.3)</w:t>
      </w:r>
    </w:p>
    <w:p w14:paraId="1FE98DB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axes[1].plot([y.min(), y.max()], [y.min(), y.max()], 'r--', lw=2)</w:t>
      </w:r>
    </w:p>
    <w:p w14:paraId="5DEF359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axes[1].set_xlabel('Actual Values')</w:t>
      </w:r>
    </w:p>
    <w:p w14:paraId="3CE8E3D0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axes[1].set_ylabel('Predicted Values')</w:t>
      </w:r>
    </w:p>
    <w:p w14:paraId="4D786E3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axes[1].set_title(f'Normalized Data (R² = {r2_scaled:.4f})')</w:t>
      </w:r>
    </w:p>
    <w:p w14:paraId="202A058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axes[1].grid(True, alpha=0.3)</w:t>
      </w:r>
    </w:p>
    <w:p w14:paraId="0723176A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6845EB49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plt.suptitle('Actual vs Predicted: Model Performance Comparison', fontsize=14)</w:t>
      </w:r>
    </w:p>
    <w:p w14:paraId="5D604F0C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plt.tight_layout()</w:t>
      </w:r>
    </w:p>
    <w:p w14:paraId="52C55F0B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plt.show()</w:t>
      </w:r>
    </w:p>
    <w:p w14:paraId="78DC011C" w14:textId="77777777" w:rsidR="00893C4F" w:rsidRPr="00893C4F" w:rsidRDefault="00893C4F" w:rsidP="00893C4F">
      <w:pPr>
        <w:pStyle w:val="ZIKSMAINTEXT"/>
        <w:rPr>
          <w:sz w:val="15"/>
          <w:szCs w:val="15"/>
        </w:rPr>
      </w:pPr>
    </w:p>
    <w:p w14:paraId="2B238064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print("\n" + "="*50)</w:t>
      </w:r>
    </w:p>
    <w:p w14:paraId="0C01417E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print("COMPARISON OF RESULTS (Regression):")</w:t>
      </w:r>
    </w:p>
    <w:p w14:paraId="273A24FD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print(f"{'Metric':&lt;15} {'Original Data':&lt;20} {'Normalized Data':&lt;20}")</w:t>
      </w:r>
    </w:p>
    <w:p w14:paraId="7CA9C9CF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print("-" * 55)</w:t>
      </w:r>
    </w:p>
    <w:p w14:paraId="18B00A7B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lastRenderedPageBreak/>
        <w:t>print(f"{'MSE':&lt;15} {mse_original:&lt;20.6f} {mse_scaled:&lt;20.6f}")</w:t>
      </w:r>
    </w:p>
    <w:p w14:paraId="348EC2F6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print(f"{'R² Score':&lt;15} {r2_original:&lt;20.4f} {r2_scaled:&lt;20.4f}")</w:t>
      </w:r>
    </w:p>
    <w:p w14:paraId="63DA2CA2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print("="*50)</w:t>
      </w:r>
    </w:p>
    <w:p w14:paraId="43EF37D1" w14:textId="77777777" w:rsidR="00893C4F" w:rsidRPr="00893C4F" w:rsidRDefault="00893C4F" w:rsidP="00893C4F">
      <w:pPr>
        <w:pStyle w:val="ZIKSMAINTEXT"/>
        <w:rPr>
          <w:sz w:val="15"/>
          <w:szCs w:val="15"/>
        </w:rPr>
      </w:pPr>
      <w:r w:rsidRPr="00893C4F">
        <w:rPr>
          <w:sz w:val="15"/>
          <w:szCs w:val="15"/>
        </w:rPr>
        <w:t>print("Note: Lower MSE and higher R² indicate better performance.")</w:t>
      </w:r>
    </w:p>
    <w:p w14:paraId="1267BE33" w14:textId="4B3D1528" w:rsidR="003A68AB" w:rsidRDefault="00893C4F" w:rsidP="00893C4F">
      <w:pPr>
        <w:pStyle w:val="ZIKSMAINTEXT"/>
        <w:ind w:firstLine="0"/>
        <w:jc w:val="left"/>
        <w:rPr>
          <w:sz w:val="15"/>
          <w:szCs w:val="15"/>
          <w:lang w:val="en-US"/>
        </w:rPr>
      </w:pPr>
      <w:r w:rsidRPr="00893C4F">
        <w:rPr>
          <w:sz w:val="15"/>
          <w:szCs w:val="15"/>
        </w:rPr>
        <w:t>print("Normalization helps the neural network converge faster and more reliably.")</w:t>
      </w:r>
    </w:p>
    <w:p w14:paraId="364BBD53" w14:textId="41188652" w:rsidR="00893C4F" w:rsidRDefault="00893C4F" w:rsidP="00893C4F">
      <w:pPr>
        <w:pStyle w:val="ZIKSMAINTEXT"/>
        <w:ind w:firstLine="0"/>
        <w:rPr>
          <w:b/>
          <w:bCs/>
          <w:lang w:val="en-US"/>
        </w:rPr>
      </w:pPr>
      <w:r w:rsidRPr="00893C4F">
        <w:rPr>
          <w:b/>
          <w:bCs/>
        </w:rPr>
        <w:t>Результат виконання</w:t>
      </w:r>
      <w:r w:rsidRPr="00893C4F">
        <w:rPr>
          <w:b/>
          <w:bCs/>
          <w:lang w:val="ru-RU"/>
        </w:rPr>
        <w:t>:</w:t>
      </w:r>
    </w:p>
    <w:p w14:paraId="61A1C866" w14:textId="2835B355" w:rsidR="00893C4F" w:rsidRDefault="00893C4F" w:rsidP="00893C4F">
      <w:pPr>
        <w:pStyle w:val="ZIKSMAINTEXT"/>
        <w:ind w:firstLine="0"/>
        <w:jc w:val="center"/>
        <w:rPr>
          <w:b/>
          <w:bCs/>
          <w:lang w:val="en-US"/>
        </w:rPr>
      </w:pPr>
      <w:r w:rsidRPr="00893C4F">
        <w:rPr>
          <w:b/>
          <w:bCs/>
          <w:lang w:val="en-US"/>
        </w:rPr>
        <w:drawing>
          <wp:inline distT="0" distB="0" distL="0" distR="0" wp14:anchorId="2F2D8CEF" wp14:editId="23031B10">
            <wp:extent cx="5772647" cy="2362357"/>
            <wp:effectExtent l="0" t="0" r="0" b="0"/>
            <wp:docPr id="16643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50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6806" cy="236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D4FD" w14:textId="6C8C3FB6" w:rsidR="00893C4F" w:rsidRPr="00893C4F" w:rsidRDefault="00893C4F" w:rsidP="00893C4F">
      <w:pPr>
        <w:pStyle w:val="ZIKSMAINTEXT"/>
        <w:ind w:firstLine="0"/>
        <w:jc w:val="center"/>
        <w:rPr>
          <w:sz w:val="24"/>
          <w:szCs w:val="24"/>
        </w:rPr>
      </w:pPr>
      <w:r w:rsidRPr="00893C4F">
        <w:rPr>
          <w:sz w:val="24"/>
          <w:szCs w:val="24"/>
        </w:rPr>
        <w:t>Рис. 1. Завдання 1.</w:t>
      </w:r>
    </w:p>
    <w:p w14:paraId="6B3E85BF" w14:textId="0DD6A639" w:rsidR="00893C4F" w:rsidRDefault="00893C4F" w:rsidP="00893C4F">
      <w:pPr>
        <w:pStyle w:val="ZIKSMAINTEXT"/>
        <w:ind w:firstLine="0"/>
        <w:jc w:val="center"/>
        <w:rPr>
          <w:b/>
          <w:bCs/>
        </w:rPr>
      </w:pPr>
      <w:r w:rsidRPr="00893C4F">
        <w:rPr>
          <w:b/>
          <w:bCs/>
          <w:lang w:val="en-US"/>
        </w:rPr>
        <w:drawing>
          <wp:inline distT="0" distB="0" distL="0" distR="0" wp14:anchorId="7EB38CC7" wp14:editId="50F90510">
            <wp:extent cx="5796501" cy="2337647"/>
            <wp:effectExtent l="0" t="0" r="0" b="5715"/>
            <wp:docPr id="1882078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78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7953" cy="2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D78B" w14:textId="60F6E836" w:rsidR="00893C4F" w:rsidRPr="00893C4F" w:rsidRDefault="00893C4F" w:rsidP="00893C4F">
      <w:pPr>
        <w:pStyle w:val="ZIKSMAINTEXT"/>
        <w:ind w:firstLine="0"/>
        <w:jc w:val="center"/>
        <w:rPr>
          <w:sz w:val="24"/>
          <w:szCs w:val="24"/>
        </w:rPr>
      </w:pPr>
      <w:r w:rsidRPr="00893C4F">
        <w:rPr>
          <w:sz w:val="24"/>
          <w:szCs w:val="24"/>
        </w:rPr>
        <w:t xml:space="preserve">Рис. </w:t>
      </w:r>
      <w:r w:rsidRPr="00893C4F">
        <w:rPr>
          <w:sz w:val="24"/>
          <w:szCs w:val="24"/>
        </w:rPr>
        <w:t>2</w:t>
      </w:r>
      <w:r w:rsidRPr="00893C4F">
        <w:rPr>
          <w:sz w:val="24"/>
          <w:szCs w:val="24"/>
        </w:rPr>
        <w:t xml:space="preserve">. Завдання </w:t>
      </w:r>
      <w:r w:rsidRPr="00893C4F">
        <w:rPr>
          <w:sz w:val="24"/>
          <w:szCs w:val="24"/>
        </w:rPr>
        <w:t>2</w:t>
      </w:r>
      <w:r w:rsidRPr="00893C4F">
        <w:rPr>
          <w:sz w:val="24"/>
          <w:szCs w:val="24"/>
        </w:rPr>
        <w:t>.</w:t>
      </w:r>
    </w:p>
    <w:p w14:paraId="1CFD855A" w14:textId="45887C5B" w:rsidR="00893C4F" w:rsidRDefault="00893C4F" w:rsidP="00893C4F">
      <w:pPr>
        <w:pStyle w:val="ZIKSMAINTEXT"/>
        <w:ind w:firstLine="0"/>
        <w:jc w:val="center"/>
        <w:rPr>
          <w:b/>
          <w:bCs/>
        </w:rPr>
      </w:pPr>
      <w:r w:rsidRPr="00893C4F">
        <w:rPr>
          <w:b/>
          <w:bCs/>
          <w:lang w:val="en-US"/>
        </w:rPr>
        <w:drawing>
          <wp:inline distT="0" distB="0" distL="0" distR="0" wp14:anchorId="20179437" wp14:editId="214BAA55">
            <wp:extent cx="5852160" cy="2286949"/>
            <wp:effectExtent l="0" t="0" r="0" b="0"/>
            <wp:docPr id="101948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80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3956" cy="229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5F99" w14:textId="0758490B" w:rsidR="00893C4F" w:rsidRPr="00893C4F" w:rsidRDefault="00893C4F" w:rsidP="00893C4F">
      <w:pPr>
        <w:pStyle w:val="ZIKSMAINTEXT"/>
        <w:ind w:firstLine="0"/>
        <w:jc w:val="center"/>
        <w:rPr>
          <w:sz w:val="24"/>
          <w:szCs w:val="24"/>
        </w:rPr>
      </w:pPr>
      <w:r w:rsidRPr="00893C4F">
        <w:rPr>
          <w:sz w:val="24"/>
          <w:szCs w:val="24"/>
        </w:rPr>
        <w:t xml:space="preserve">Рис. </w:t>
      </w:r>
      <w:r w:rsidRPr="00893C4F">
        <w:rPr>
          <w:sz w:val="24"/>
          <w:szCs w:val="24"/>
        </w:rPr>
        <w:t>3</w:t>
      </w:r>
      <w:r w:rsidRPr="00893C4F">
        <w:rPr>
          <w:sz w:val="24"/>
          <w:szCs w:val="24"/>
        </w:rPr>
        <w:t xml:space="preserve">. Завдання </w:t>
      </w:r>
      <w:r w:rsidRPr="00893C4F">
        <w:rPr>
          <w:sz w:val="24"/>
          <w:szCs w:val="24"/>
        </w:rPr>
        <w:t>3</w:t>
      </w:r>
      <w:r w:rsidRPr="00893C4F">
        <w:rPr>
          <w:sz w:val="24"/>
          <w:szCs w:val="24"/>
        </w:rPr>
        <w:t>.</w:t>
      </w:r>
    </w:p>
    <w:p w14:paraId="4E5C61AA" w14:textId="3211FA29" w:rsidR="00893C4F" w:rsidRDefault="00893C4F" w:rsidP="00893C4F">
      <w:pPr>
        <w:pStyle w:val="ZIKSMAINTEXT"/>
        <w:ind w:firstLine="0"/>
        <w:jc w:val="center"/>
        <w:rPr>
          <w:b/>
          <w:bCs/>
        </w:rPr>
      </w:pPr>
      <w:r w:rsidRPr="00893C4F">
        <w:rPr>
          <w:b/>
          <w:bCs/>
          <w:lang w:val="en-US"/>
        </w:rPr>
        <w:lastRenderedPageBreak/>
        <w:drawing>
          <wp:inline distT="0" distB="0" distL="0" distR="0" wp14:anchorId="76B6C9B1" wp14:editId="1888D1BC">
            <wp:extent cx="5740842" cy="2257914"/>
            <wp:effectExtent l="0" t="0" r="0" b="9525"/>
            <wp:docPr id="5348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3557" cy="22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E9A3" w14:textId="47AE6D92" w:rsidR="00893C4F" w:rsidRPr="00893C4F" w:rsidRDefault="00893C4F" w:rsidP="00893C4F">
      <w:pPr>
        <w:pStyle w:val="ZIKSMAINTEXT"/>
        <w:ind w:firstLine="0"/>
        <w:jc w:val="center"/>
        <w:rPr>
          <w:sz w:val="24"/>
          <w:szCs w:val="24"/>
        </w:rPr>
      </w:pPr>
      <w:r w:rsidRPr="00893C4F">
        <w:rPr>
          <w:sz w:val="24"/>
          <w:szCs w:val="24"/>
        </w:rPr>
        <w:t xml:space="preserve">Рис. </w:t>
      </w:r>
      <w:r w:rsidRPr="00893C4F">
        <w:rPr>
          <w:sz w:val="24"/>
          <w:szCs w:val="24"/>
        </w:rPr>
        <w:t>4</w:t>
      </w:r>
      <w:r w:rsidRPr="00893C4F">
        <w:rPr>
          <w:sz w:val="24"/>
          <w:szCs w:val="24"/>
        </w:rPr>
        <w:t xml:space="preserve">. Завдання </w:t>
      </w:r>
      <w:r w:rsidRPr="00893C4F">
        <w:rPr>
          <w:sz w:val="24"/>
          <w:szCs w:val="24"/>
        </w:rPr>
        <w:t>4</w:t>
      </w:r>
      <w:r w:rsidRPr="00893C4F">
        <w:rPr>
          <w:sz w:val="24"/>
          <w:szCs w:val="24"/>
        </w:rPr>
        <w:t>.</w:t>
      </w:r>
    </w:p>
    <w:p w14:paraId="475CA18D" w14:textId="77777777" w:rsidR="00893C4F" w:rsidRDefault="00893C4F" w:rsidP="00893C4F">
      <w:pPr>
        <w:pStyle w:val="ZIKSMAINTEXT"/>
        <w:ind w:firstLine="0"/>
        <w:jc w:val="center"/>
        <w:rPr>
          <w:b/>
          <w:bCs/>
        </w:rPr>
      </w:pPr>
      <w:r w:rsidRPr="00893C4F">
        <w:rPr>
          <w:b/>
          <w:bCs/>
          <w:lang w:val="en-US"/>
        </w:rPr>
        <w:drawing>
          <wp:inline distT="0" distB="0" distL="0" distR="0" wp14:anchorId="48B4A50F" wp14:editId="426DB928">
            <wp:extent cx="5693134" cy="2689046"/>
            <wp:effectExtent l="0" t="0" r="3175" b="0"/>
            <wp:docPr id="203486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603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319" cy="269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0ABF" w14:textId="53E2D29E" w:rsidR="00893C4F" w:rsidRPr="00893C4F" w:rsidRDefault="00893C4F" w:rsidP="00893C4F">
      <w:pPr>
        <w:pStyle w:val="ZIKSMAINTEXT"/>
        <w:ind w:firstLine="0"/>
        <w:jc w:val="center"/>
        <w:rPr>
          <w:sz w:val="24"/>
          <w:szCs w:val="24"/>
        </w:rPr>
      </w:pPr>
      <w:r w:rsidRPr="00893C4F">
        <w:rPr>
          <w:sz w:val="24"/>
          <w:szCs w:val="24"/>
        </w:rPr>
        <w:t xml:space="preserve">Рис. </w:t>
      </w:r>
      <w:r w:rsidRPr="00893C4F">
        <w:rPr>
          <w:sz w:val="24"/>
          <w:szCs w:val="24"/>
        </w:rPr>
        <w:t>5</w:t>
      </w:r>
      <w:r w:rsidRPr="00893C4F">
        <w:rPr>
          <w:sz w:val="24"/>
          <w:szCs w:val="24"/>
        </w:rPr>
        <w:t xml:space="preserve">. Завдання </w:t>
      </w:r>
      <w:r w:rsidRPr="00893C4F">
        <w:rPr>
          <w:sz w:val="24"/>
          <w:szCs w:val="24"/>
        </w:rPr>
        <w:t>6</w:t>
      </w:r>
      <w:r w:rsidRPr="00893C4F">
        <w:rPr>
          <w:sz w:val="24"/>
          <w:szCs w:val="24"/>
        </w:rPr>
        <w:t>.</w:t>
      </w:r>
    </w:p>
    <w:p w14:paraId="6EC8E827" w14:textId="218ECCE2" w:rsidR="00893C4F" w:rsidRPr="00893C4F" w:rsidRDefault="00893C4F" w:rsidP="00893C4F">
      <w:pPr>
        <w:pStyle w:val="ZIKSMAINTEXT"/>
        <w:ind w:firstLine="0"/>
        <w:rPr>
          <w:b/>
          <w:bCs/>
        </w:rPr>
      </w:pPr>
      <w:r>
        <w:rPr>
          <w:b/>
          <w:bCs/>
          <w:lang w:val="en-US"/>
        </w:rPr>
        <w:t>Console</w:t>
      </w:r>
      <w:r w:rsidRPr="00893C4F">
        <w:rPr>
          <w:b/>
          <w:bCs/>
        </w:rPr>
        <w:t xml:space="preserve"> </w:t>
      </w:r>
      <w:r>
        <w:rPr>
          <w:b/>
          <w:bCs/>
          <w:lang w:val="en-US"/>
        </w:rPr>
        <w:t>output</w:t>
      </w:r>
      <w:r w:rsidRPr="00893C4F">
        <w:rPr>
          <w:b/>
          <w:bCs/>
        </w:rPr>
        <w:t>:</w:t>
      </w:r>
    </w:p>
    <w:p w14:paraId="08E4E50B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1. Generating data and plotting ...</w:t>
      </w:r>
    </w:p>
    <w:p w14:paraId="503388AC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640F18BB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2. Normalizing data (</w:t>
      </w:r>
      <w:proofErr w:type="spellStart"/>
      <w:r w:rsidRPr="00893C4F">
        <w:rPr>
          <w:sz w:val="15"/>
          <w:szCs w:val="15"/>
          <w:lang w:val="en-US"/>
        </w:rPr>
        <w:t>MinMaxScaler</w:t>
      </w:r>
      <w:proofErr w:type="spellEnd"/>
      <w:r w:rsidRPr="00893C4F">
        <w:rPr>
          <w:sz w:val="15"/>
          <w:szCs w:val="15"/>
          <w:lang w:val="en-US"/>
        </w:rPr>
        <w:t>) and plotting ...</w:t>
      </w:r>
    </w:p>
    <w:p w14:paraId="3234AD81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29F0F319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1BAAD9A1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3. Generating 2 normal distributions with different parameters...</w:t>
      </w:r>
    </w:p>
    <w:p w14:paraId="046BBD46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3448DA5B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4. Standardizing distributions (</w:t>
      </w:r>
      <w:proofErr w:type="spellStart"/>
      <w:r w:rsidRPr="00893C4F">
        <w:rPr>
          <w:sz w:val="15"/>
          <w:szCs w:val="15"/>
          <w:lang w:val="en-US"/>
        </w:rPr>
        <w:t>StandardScaler</w:t>
      </w:r>
      <w:proofErr w:type="spellEnd"/>
      <w:r w:rsidRPr="00893C4F">
        <w:rPr>
          <w:sz w:val="15"/>
          <w:szCs w:val="15"/>
          <w:lang w:val="en-US"/>
        </w:rPr>
        <w:t>)...</w:t>
      </w:r>
    </w:p>
    <w:p w14:paraId="69EDAA2D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5DA6675F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5 &amp; 6. Loading data from the file 'alarms_no_scalse.csv'...</w:t>
      </w:r>
    </w:p>
    <w:p w14:paraId="53D89E59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File loaded successfully. Data shape: (3000, 4)</w:t>
      </w:r>
    </w:p>
    <w:p w14:paraId="383F9952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Column names: ['sound', 'distance', 'visibility', 'alarm']</w:t>
      </w:r>
    </w:p>
    <w:p w14:paraId="7AE9A239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First 5 rows:</w:t>
      </w:r>
    </w:p>
    <w:p w14:paraId="700150D3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 xml:space="preserve">       </w:t>
      </w:r>
      <w:proofErr w:type="gramStart"/>
      <w:r w:rsidRPr="00893C4F">
        <w:rPr>
          <w:sz w:val="15"/>
          <w:szCs w:val="15"/>
          <w:lang w:val="en-US"/>
        </w:rPr>
        <w:t>sound  distance</w:t>
      </w:r>
      <w:proofErr w:type="gramEnd"/>
      <w:r w:rsidRPr="00893C4F">
        <w:rPr>
          <w:sz w:val="15"/>
          <w:szCs w:val="15"/>
          <w:lang w:val="en-US"/>
        </w:rPr>
        <w:t xml:space="preserve">  visibility     alarm</w:t>
      </w:r>
    </w:p>
    <w:p w14:paraId="7D86B30C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proofErr w:type="gramStart"/>
      <w:r w:rsidRPr="00893C4F">
        <w:rPr>
          <w:sz w:val="15"/>
          <w:szCs w:val="15"/>
          <w:lang w:val="en-US"/>
        </w:rPr>
        <w:t>0  24.198630</w:t>
      </w:r>
      <w:proofErr w:type="gramEnd"/>
      <w:r w:rsidRPr="00893C4F">
        <w:rPr>
          <w:sz w:val="15"/>
          <w:szCs w:val="15"/>
          <w:lang w:val="en-US"/>
        </w:rPr>
        <w:t xml:space="preserve">  6.634561      </w:t>
      </w:r>
      <w:proofErr w:type="gramStart"/>
      <w:r w:rsidRPr="00893C4F">
        <w:rPr>
          <w:sz w:val="15"/>
          <w:szCs w:val="15"/>
          <w:lang w:val="en-US"/>
        </w:rPr>
        <w:t>116182  0.299456</w:t>
      </w:r>
      <w:proofErr w:type="gramEnd"/>
    </w:p>
    <w:p w14:paraId="338FD210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 xml:space="preserve">1   </w:t>
      </w:r>
      <w:proofErr w:type="gramStart"/>
      <w:r w:rsidRPr="00893C4F">
        <w:rPr>
          <w:sz w:val="15"/>
          <w:szCs w:val="15"/>
          <w:lang w:val="en-US"/>
        </w:rPr>
        <w:t>0.398612  9.320522</w:t>
      </w:r>
      <w:proofErr w:type="gramEnd"/>
      <w:r w:rsidRPr="00893C4F">
        <w:rPr>
          <w:sz w:val="15"/>
          <w:szCs w:val="15"/>
          <w:lang w:val="en-US"/>
        </w:rPr>
        <w:t xml:space="preserve">       </w:t>
      </w:r>
      <w:proofErr w:type="gramStart"/>
      <w:r w:rsidRPr="00893C4F">
        <w:rPr>
          <w:sz w:val="15"/>
          <w:szCs w:val="15"/>
          <w:lang w:val="en-US"/>
        </w:rPr>
        <w:t>35130  0.164304</w:t>
      </w:r>
      <w:proofErr w:type="gramEnd"/>
    </w:p>
    <w:p w14:paraId="2F7A8FA6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 xml:space="preserve">2   </w:t>
      </w:r>
      <w:proofErr w:type="gramStart"/>
      <w:r w:rsidRPr="00893C4F">
        <w:rPr>
          <w:sz w:val="15"/>
          <w:szCs w:val="15"/>
          <w:lang w:val="en-US"/>
        </w:rPr>
        <w:t>7.850326  7.889677</w:t>
      </w:r>
      <w:proofErr w:type="gramEnd"/>
      <w:r w:rsidRPr="00893C4F">
        <w:rPr>
          <w:sz w:val="15"/>
          <w:szCs w:val="15"/>
          <w:lang w:val="en-US"/>
        </w:rPr>
        <w:t xml:space="preserve">      </w:t>
      </w:r>
      <w:proofErr w:type="gramStart"/>
      <w:r w:rsidRPr="00893C4F">
        <w:rPr>
          <w:sz w:val="15"/>
          <w:szCs w:val="15"/>
          <w:lang w:val="en-US"/>
        </w:rPr>
        <w:t>100325  0.270989</w:t>
      </w:r>
      <w:proofErr w:type="gramEnd"/>
    </w:p>
    <w:p w14:paraId="0BE592FF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proofErr w:type="gramStart"/>
      <w:r w:rsidRPr="00893C4F">
        <w:rPr>
          <w:sz w:val="15"/>
          <w:szCs w:val="15"/>
          <w:lang w:val="en-US"/>
        </w:rPr>
        <w:t>3  22.465501</w:t>
      </w:r>
      <w:proofErr w:type="gramEnd"/>
      <w:r w:rsidRPr="00893C4F">
        <w:rPr>
          <w:sz w:val="15"/>
          <w:szCs w:val="15"/>
          <w:lang w:val="en-US"/>
        </w:rPr>
        <w:t xml:space="preserve">  7.738801       </w:t>
      </w:r>
      <w:proofErr w:type="gramStart"/>
      <w:r w:rsidRPr="00893C4F">
        <w:rPr>
          <w:sz w:val="15"/>
          <w:szCs w:val="15"/>
          <w:lang w:val="en-US"/>
        </w:rPr>
        <w:t>59180  0.322714</w:t>
      </w:r>
      <w:proofErr w:type="gramEnd"/>
    </w:p>
    <w:p w14:paraId="01450341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proofErr w:type="gramStart"/>
      <w:r w:rsidRPr="00893C4F">
        <w:rPr>
          <w:sz w:val="15"/>
          <w:szCs w:val="15"/>
          <w:lang w:val="en-US"/>
        </w:rPr>
        <w:t>4  31.681223</w:t>
      </w:r>
      <w:proofErr w:type="gramEnd"/>
      <w:r w:rsidRPr="00893C4F">
        <w:rPr>
          <w:sz w:val="15"/>
          <w:szCs w:val="15"/>
          <w:lang w:val="en-US"/>
        </w:rPr>
        <w:t xml:space="preserve">  7.115721       </w:t>
      </w:r>
      <w:proofErr w:type="gramStart"/>
      <w:r w:rsidRPr="00893C4F">
        <w:rPr>
          <w:sz w:val="15"/>
          <w:szCs w:val="15"/>
          <w:lang w:val="en-US"/>
        </w:rPr>
        <w:t>35329  0.254386</w:t>
      </w:r>
      <w:proofErr w:type="gramEnd"/>
    </w:p>
    <w:p w14:paraId="4F9A7415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73642E8E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X shape: (3000, 3), y shape: (3000,)</w:t>
      </w:r>
    </w:p>
    <w:p w14:paraId="655AFC96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y range: [0.0000, 0.9000]</w:t>
      </w:r>
    </w:p>
    <w:p w14:paraId="6E990232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7EF63418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5. Training regression model on ORIGINAL data from the file...</w:t>
      </w:r>
    </w:p>
    <w:p w14:paraId="46396757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MSE on original data: 0.053478</w:t>
      </w:r>
    </w:p>
    <w:p w14:paraId="233E60BB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R² Score on original data: 0.1776</w:t>
      </w:r>
    </w:p>
    <w:p w14:paraId="2B119D88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5DD53BB4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6. Normalizing data (</w:t>
      </w:r>
      <w:proofErr w:type="spellStart"/>
      <w:r w:rsidRPr="00893C4F">
        <w:rPr>
          <w:sz w:val="15"/>
          <w:szCs w:val="15"/>
          <w:lang w:val="en-US"/>
        </w:rPr>
        <w:t>MinMaxScaler</w:t>
      </w:r>
      <w:proofErr w:type="spellEnd"/>
      <w:r w:rsidRPr="00893C4F">
        <w:rPr>
          <w:sz w:val="15"/>
          <w:szCs w:val="15"/>
          <w:lang w:val="en-US"/>
        </w:rPr>
        <w:t>) and training the model...</w:t>
      </w:r>
    </w:p>
    <w:p w14:paraId="5860454D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MSE on normalized data: 0.017583</w:t>
      </w:r>
    </w:p>
    <w:p w14:paraId="004F7DCF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R² Score on normalized data: 0.7296</w:t>
      </w:r>
    </w:p>
    <w:p w14:paraId="049A11B8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25A67712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==================================================</w:t>
      </w:r>
    </w:p>
    <w:p w14:paraId="7E32AA5D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COMPARISON OF RESULTS (Regression):</w:t>
      </w:r>
    </w:p>
    <w:p w14:paraId="78BEADFA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 xml:space="preserve">Metric          Original Data        Normalized Data     </w:t>
      </w:r>
    </w:p>
    <w:p w14:paraId="46253F8A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-------------------------------------------------------</w:t>
      </w:r>
    </w:p>
    <w:p w14:paraId="1E036461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 xml:space="preserve">MSE             0.053478             0.017583            </w:t>
      </w:r>
    </w:p>
    <w:p w14:paraId="032EAF83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 xml:space="preserve">R² Score        0.1776               0.7296              </w:t>
      </w:r>
    </w:p>
    <w:p w14:paraId="310FF900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==================================================</w:t>
      </w:r>
    </w:p>
    <w:p w14:paraId="4CD0489F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Note: Lower MSE and higher R² indicate better performance.</w:t>
      </w:r>
    </w:p>
    <w:p w14:paraId="6D7EE183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  <w:r w:rsidRPr="00893C4F">
        <w:rPr>
          <w:sz w:val="15"/>
          <w:szCs w:val="15"/>
          <w:lang w:val="en-US"/>
        </w:rPr>
        <w:t>Normalization helps the neural network converge faster and more reliably.</w:t>
      </w:r>
    </w:p>
    <w:p w14:paraId="379E520E" w14:textId="77777777" w:rsidR="00893C4F" w:rsidRPr="00893C4F" w:rsidRDefault="00893C4F" w:rsidP="00893C4F">
      <w:pPr>
        <w:pStyle w:val="ZIKSMAINTEXT"/>
        <w:rPr>
          <w:sz w:val="15"/>
          <w:szCs w:val="15"/>
          <w:lang w:val="en-US"/>
        </w:rPr>
      </w:pPr>
    </w:p>
    <w:p w14:paraId="6089DEB3" w14:textId="4FBEB97A" w:rsidR="00893C4F" w:rsidRDefault="00893C4F" w:rsidP="00893C4F">
      <w:pPr>
        <w:pStyle w:val="ZIKSMAINTEXT"/>
        <w:ind w:firstLine="0"/>
        <w:rPr>
          <w:sz w:val="15"/>
          <w:szCs w:val="15"/>
        </w:rPr>
      </w:pPr>
      <w:r w:rsidRPr="00893C4F">
        <w:rPr>
          <w:sz w:val="15"/>
          <w:szCs w:val="15"/>
          <w:lang w:val="en-US"/>
        </w:rPr>
        <w:t>Process finished with exit code 0</w:t>
      </w:r>
    </w:p>
    <w:p w14:paraId="2B2379DE" w14:textId="77777777" w:rsidR="00893C4F" w:rsidRDefault="00893C4F" w:rsidP="00893C4F">
      <w:pPr>
        <w:pStyle w:val="ZIKSMAINTEXT"/>
        <w:ind w:firstLine="0"/>
        <w:rPr>
          <w:sz w:val="15"/>
          <w:szCs w:val="15"/>
        </w:rPr>
      </w:pPr>
    </w:p>
    <w:p w14:paraId="31A570B6" w14:textId="1012031C" w:rsidR="00893C4F" w:rsidRPr="00893C4F" w:rsidRDefault="00893C4F" w:rsidP="00893C4F">
      <w:pPr>
        <w:pStyle w:val="ZIKSMAINTEXT"/>
        <w:ind w:firstLine="0"/>
        <w:rPr>
          <w:lang w:val="ru-RU"/>
        </w:rPr>
      </w:pPr>
      <w:r w:rsidRPr="00893C4F">
        <w:t>Посилання на репозиторій</w:t>
      </w:r>
      <w:r w:rsidRPr="00893C4F">
        <w:rPr>
          <w:lang w:val="ru-RU"/>
        </w:rPr>
        <w:t xml:space="preserve">: </w:t>
      </w:r>
      <w:r w:rsidRPr="00893C4F">
        <w:rPr>
          <w:lang w:val="en-US"/>
        </w:rPr>
        <w:fldChar w:fldCharType="begin"/>
      </w:r>
      <w:r w:rsidRPr="00893C4F">
        <w:rPr>
          <w:lang w:val="en-US"/>
        </w:rPr>
        <w:instrText>HYPERLINK</w:instrText>
      </w:r>
      <w:r w:rsidRPr="00893C4F">
        <w:rPr>
          <w:lang w:val="ru-RU"/>
        </w:rPr>
        <w:instrText xml:space="preserve"> "</w:instrText>
      </w:r>
      <w:r w:rsidRPr="00893C4F">
        <w:rPr>
          <w:lang w:val="en-US"/>
        </w:rPr>
        <w:instrText>https</w:instrText>
      </w:r>
      <w:r w:rsidRPr="00893C4F">
        <w:rPr>
          <w:lang w:val="ru-RU"/>
        </w:rPr>
        <w:instrText>://</w:instrText>
      </w:r>
      <w:r w:rsidRPr="00893C4F">
        <w:rPr>
          <w:lang w:val="en-US"/>
        </w:rPr>
        <w:instrText>github</w:instrText>
      </w:r>
      <w:r w:rsidRPr="00893C4F">
        <w:rPr>
          <w:lang w:val="ru-RU"/>
        </w:rPr>
        <w:instrText>.</w:instrText>
      </w:r>
      <w:r w:rsidRPr="00893C4F">
        <w:rPr>
          <w:lang w:val="en-US"/>
        </w:rPr>
        <w:instrText>com</w:instrText>
      </w:r>
      <w:r w:rsidRPr="00893C4F">
        <w:rPr>
          <w:lang w:val="ru-RU"/>
        </w:rPr>
        <w:instrText>/</w:instrText>
      </w:r>
      <w:r w:rsidRPr="00893C4F">
        <w:rPr>
          <w:lang w:val="en-US"/>
        </w:rPr>
        <w:instrText>JanRizhenko</w:instrText>
      </w:r>
      <w:r w:rsidRPr="00893C4F">
        <w:rPr>
          <w:lang w:val="ru-RU"/>
        </w:rPr>
        <w:instrText>/</w:instrText>
      </w:r>
      <w:r w:rsidRPr="00893C4F">
        <w:rPr>
          <w:lang w:val="en-US"/>
        </w:rPr>
        <w:instrText>Neural</w:instrText>
      </w:r>
      <w:r w:rsidRPr="00893C4F">
        <w:rPr>
          <w:lang w:val="ru-RU"/>
        </w:rPr>
        <w:instrText>-</w:instrText>
      </w:r>
      <w:r w:rsidRPr="00893C4F">
        <w:rPr>
          <w:lang w:val="en-US"/>
        </w:rPr>
        <w:instrText>Networks</w:instrText>
      </w:r>
      <w:r w:rsidRPr="00893C4F">
        <w:rPr>
          <w:lang w:val="ru-RU"/>
        </w:rPr>
        <w:instrText>"</w:instrText>
      </w:r>
      <w:r w:rsidRPr="00893C4F">
        <w:rPr>
          <w:lang w:val="en-US"/>
        </w:rPr>
      </w:r>
      <w:r w:rsidRPr="00893C4F">
        <w:rPr>
          <w:lang w:val="en-US"/>
        </w:rPr>
        <w:fldChar w:fldCharType="separate"/>
      </w:r>
      <w:r w:rsidRPr="00893C4F">
        <w:rPr>
          <w:rStyle w:val="Hyperlink"/>
          <w:lang w:val="en-US"/>
        </w:rPr>
        <w:t>https</w:t>
      </w:r>
      <w:r w:rsidRPr="00893C4F">
        <w:rPr>
          <w:rStyle w:val="Hyperlink"/>
          <w:lang w:val="ru-RU"/>
        </w:rPr>
        <w:t>://</w:t>
      </w:r>
      <w:proofErr w:type="spellStart"/>
      <w:r w:rsidRPr="00893C4F">
        <w:rPr>
          <w:rStyle w:val="Hyperlink"/>
          <w:lang w:val="en-US"/>
        </w:rPr>
        <w:t>github</w:t>
      </w:r>
      <w:proofErr w:type="spellEnd"/>
      <w:r w:rsidRPr="00893C4F">
        <w:rPr>
          <w:rStyle w:val="Hyperlink"/>
          <w:lang w:val="ru-RU"/>
        </w:rPr>
        <w:t>.</w:t>
      </w:r>
      <w:r w:rsidRPr="00893C4F">
        <w:rPr>
          <w:rStyle w:val="Hyperlink"/>
          <w:lang w:val="en-US"/>
        </w:rPr>
        <w:t>com</w:t>
      </w:r>
      <w:r w:rsidRPr="00893C4F">
        <w:rPr>
          <w:rStyle w:val="Hyperlink"/>
          <w:lang w:val="ru-RU"/>
        </w:rPr>
        <w:t>/</w:t>
      </w:r>
      <w:proofErr w:type="spellStart"/>
      <w:r w:rsidRPr="00893C4F">
        <w:rPr>
          <w:rStyle w:val="Hyperlink"/>
          <w:lang w:val="en-US"/>
        </w:rPr>
        <w:t>JanRizhenko</w:t>
      </w:r>
      <w:proofErr w:type="spellEnd"/>
      <w:r w:rsidRPr="00893C4F">
        <w:rPr>
          <w:rStyle w:val="Hyperlink"/>
          <w:lang w:val="ru-RU"/>
        </w:rPr>
        <w:t>/</w:t>
      </w:r>
      <w:r w:rsidRPr="00893C4F">
        <w:rPr>
          <w:rStyle w:val="Hyperlink"/>
          <w:lang w:val="en-US"/>
        </w:rPr>
        <w:t>Neural</w:t>
      </w:r>
      <w:r w:rsidRPr="00893C4F">
        <w:rPr>
          <w:rStyle w:val="Hyperlink"/>
          <w:lang w:val="ru-RU"/>
        </w:rPr>
        <w:t>-</w:t>
      </w:r>
      <w:r w:rsidRPr="00893C4F">
        <w:rPr>
          <w:rStyle w:val="Hyperlink"/>
          <w:lang w:val="en-US"/>
        </w:rPr>
        <w:t>Networks</w:t>
      </w:r>
      <w:r w:rsidRPr="00893C4F">
        <w:rPr>
          <w:lang w:val="en-US"/>
        </w:rPr>
        <w:fldChar w:fldCharType="end"/>
      </w:r>
    </w:p>
    <w:p w14:paraId="5E8114EA" w14:textId="77777777" w:rsidR="007A01EA" w:rsidRDefault="007A01EA" w:rsidP="003C66B5">
      <w:pPr>
        <w:pStyle w:val="ZIKSHEADERFOURTH"/>
        <w:spacing w:line="360" w:lineRule="auto"/>
        <w:rPr>
          <w:b/>
          <w:bCs/>
          <w:lang w:val="en-US"/>
        </w:rPr>
      </w:pPr>
    </w:p>
    <w:p w14:paraId="0667CA3D" w14:textId="77777777" w:rsidR="007A01EA" w:rsidRDefault="007A01EA" w:rsidP="003C66B5">
      <w:pPr>
        <w:pStyle w:val="ZIKSHEADERFOURTH"/>
        <w:spacing w:line="360" w:lineRule="auto"/>
        <w:rPr>
          <w:b/>
          <w:bCs/>
          <w:lang w:val="en-US"/>
        </w:rPr>
      </w:pPr>
    </w:p>
    <w:p w14:paraId="0ADDB393" w14:textId="77777777" w:rsidR="007A01EA" w:rsidRDefault="007A01EA" w:rsidP="003C66B5">
      <w:pPr>
        <w:pStyle w:val="ZIKSHEADERFOURTH"/>
        <w:spacing w:line="360" w:lineRule="auto"/>
        <w:rPr>
          <w:b/>
          <w:bCs/>
          <w:lang w:val="en-US"/>
        </w:rPr>
      </w:pPr>
    </w:p>
    <w:p w14:paraId="6263F21B" w14:textId="77777777" w:rsidR="007A01EA" w:rsidRDefault="007A01EA" w:rsidP="003C66B5">
      <w:pPr>
        <w:pStyle w:val="ZIKSHEADERFOURTH"/>
        <w:spacing w:line="360" w:lineRule="auto"/>
        <w:rPr>
          <w:b/>
          <w:bCs/>
          <w:lang w:val="en-US"/>
        </w:rPr>
      </w:pPr>
    </w:p>
    <w:p w14:paraId="0B21DCB4" w14:textId="77777777" w:rsidR="007A01EA" w:rsidRDefault="007A01EA" w:rsidP="003C66B5">
      <w:pPr>
        <w:pStyle w:val="ZIKSHEADERFOURTH"/>
        <w:spacing w:line="360" w:lineRule="auto"/>
        <w:rPr>
          <w:b/>
          <w:bCs/>
          <w:lang w:val="en-US"/>
        </w:rPr>
      </w:pPr>
    </w:p>
    <w:p w14:paraId="3DC806D2" w14:textId="77777777" w:rsidR="007A01EA" w:rsidRDefault="007A01EA" w:rsidP="003C66B5">
      <w:pPr>
        <w:pStyle w:val="ZIKSHEADERFOURTH"/>
        <w:spacing w:line="360" w:lineRule="auto"/>
        <w:rPr>
          <w:b/>
          <w:bCs/>
          <w:lang w:val="en-US"/>
        </w:rPr>
      </w:pPr>
    </w:p>
    <w:p w14:paraId="4F95841B" w14:textId="515F3957" w:rsidR="0021415C" w:rsidRPr="005D0495" w:rsidRDefault="003C66B5" w:rsidP="003C66B5">
      <w:pPr>
        <w:pStyle w:val="ZIKSHEADERFOURTH"/>
        <w:spacing w:line="360" w:lineRule="auto"/>
      </w:pPr>
      <w:r w:rsidRPr="005913F6">
        <w:rPr>
          <w:b/>
          <w:bCs/>
        </w:rPr>
        <w:t>Висновок:</w:t>
      </w:r>
      <w:r>
        <w:t xml:space="preserve"> </w:t>
      </w:r>
      <w:r w:rsidR="00893C4F" w:rsidRPr="00893C4F">
        <w:t xml:space="preserve">У ході лабораторної роботи було досліджено вплив нормалізації та стандартизації даних на навчання нейронних мереж. Генерація випадкових даних з різними діапазонами значень наочно продемонструвала проблему масштабу </w:t>
      </w:r>
      <w:r w:rsidR="00893C4F">
        <w:t>--</w:t>
      </w:r>
      <w:r w:rsidR="00893C4F" w:rsidRPr="00893C4F">
        <w:t xml:space="preserve"> серії з більшими значеннями домінують над іншими. Після застосування MinMaxScaler усі ряди приведено до діапазону [0, 1], що робить їх порівнянними. Стандартизація через StandardScaler привела розподіли до нульового середнього та одиничного відхилення, зберігши форму розподілу. Порівняння моделей MLPRegressor показало, що навчання на нормалізованих даних дає кращі результати </w:t>
      </w:r>
      <w:r w:rsidR="00893C4F">
        <w:t>--</w:t>
      </w:r>
      <w:r w:rsidR="00893C4F" w:rsidRPr="00893C4F">
        <w:t xml:space="preserve"> нижчий MSE та вищий R², оскільки градієнтний спуск збігається швидше і стабільніше, коли всі ознаки мають однаковий масштаб</w:t>
      </w:r>
      <w:r w:rsidR="00A62C6B" w:rsidRPr="00A62C6B">
        <w:t>.</w:t>
      </w:r>
    </w:p>
    <w:sectPr w:rsidR="0021415C" w:rsidRPr="005D0495" w:rsidSect="00054158">
      <w:headerReference w:type="default" r:id="rId13"/>
      <w:headerReference w:type="first" r:id="rId14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6D900" w14:textId="77777777" w:rsidR="00F10F9B" w:rsidRPr="00F720EC" w:rsidRDefault="00F10F9B" w:rsidP="00B06596">
      <w:r w:rsidRPr="00F720EC">
        <w:separator/>
      </w:r>
    </w:p>
  </w:endnote>
  <w:endnote w:type="continuationSeparator" w:id="0">
    <w:p w14:paraId="7C85E395" w14:textId="77777777" w:rsidR="00F10F9B" w:rsidRPr="00F720EC" w:rsidRDefault="00F10F9B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1707C" w14:textId="77777777" w:rsidR="00F10F9B" w:rsidRPr="00F720EC" w:rsidRDefault="00F10F9B" w:rsidP="00B06596">
      <w:r w:rsidRPr="00F720EC">
        <w:separator/>
      </w:r>
    </w:p>
  </w:footnote>
  <w:footnote w:type="continuationSeparator" w:id="0">
    <w:p w14:paraId="094D0AF1" w14:textId="77777777" w:rsidR="00F10F9B" w:rsidRPr="00F720EC" w:rsidRDefault="00F10F9B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6A0E" w14:textId="60444CDB" w:rsidR="002F4B71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D6CA74F" wp14:editId="2490C0E1">
              <wp:simplePos x="0" y="0"/>
              <wp:positionH relativeFrom="column">
                <wp:posOffset>-179705</wp:posOffset>
              </wp:positionH>
              <wp:positionV relativeFrom="paragraph">
                <wp:posOffset>-269240</wp:posOffset>
              </wp:positionV>
              <wp:extent cx="6659880" cy="10295890"/>
              <wp:effectExtent l="20320" t="16510" r="15875" b="12700"/>
              <wp:wrapNone/>
              <wp:docPr id="5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6A7D5" w14:textId="41B2FE49" w:rsidR="002F4B71" w:rsidRPr="00F720EC" w:rsidRDefault="00866BBC" w:rsidP="002B67A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</w:rPr>
                              <w:t>Риженко Я.В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42CD2F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2A135E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4C74B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336E4A1C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91DE10D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4F7122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4B4152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B9C069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CA4AF9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FC4F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2E525E5" w14:textId="77777777" w:rsidR="002F4B71" w:rsidRPr="00F720EC" w:rsidRDefault="002F4B71" w:rsidP="00B06596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F30EE6" w14:textId="77777777" w:rsidR="002F4B71" w:rsidRPr="00F720EC" w:rsidRDefault="00054158" w:rsidP="005F3DC1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</w:rPr>
                                </w:pP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begin"/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instrText>PAGE   \* MERGEFORMAT</w:instrTex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separate"/>
                                </w:r>
                                <w:r w:rsidR="001F7156"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t>3</w:t>
                                </w:r>
                                <w:r w:rsidRPr="00F720EC">
                                  <w:rPr>
                                    <w:rFonts w:ascii="Times New Roman" w:hAnsi="Times New Roman"/>
                                    <w:sz w:val="24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259A65" w14:textId="1E3E5887" w:rsidR="00737355" w:rsidRPr="00F720EC" w:rsidRDefault="00737355" w:rsidP="0073735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</w:pP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ДУ 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«Житомирська політехніка».</w:t>
                                </w:r>
                                <w:r w:rsidR="00C159ED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  <w:r w:rsidR="0071091E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6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B3487A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121.</w:t>
                                </w:r>
                                <w:r w:rsidR="00866BB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20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.000 </w:t>
                                </w:r>
                                <w:r w:rsidR="000A5DA8"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 w:rsidRPr="00F720EC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 xml:space="preserve"> Лр</w:t>
                                </w:r>
                                <w:r w:rsidR="00893C4F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2</w:t>
                                </w:r>
                              </w:p>
                              <w:p w14:paraId="52A0D906" w14:textId="77777777" w:rsidR="002F4B71" w:rsidRPr="00F720EC" w:rsidRDefault="002F4B71" w:rsidP="007373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41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FD6150" w14:textId="77777777" w:rsidR="004D5C14" w:rsidRPr="004D5C14" w:rsidRDefault="004D5C14" w:rsidP="004D5C14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4D5C14">
                                <w:rPr>
                                  <w:i/>
                                  <w:sz w:val="16"/>
                                  <w:szCs w:val="16"/>
                                </w:rPr>
                                <w:t>Годлевський Ю.О</w:t>
                              </w:r>
                            </w:p>
                            <w:p w14:paraId="04D1870A" w14:textId="70119E93" w:rsidR="002F4B71" w:rsidRPr="00F720EC" w:rsidRDefault="002F4B71" w:rsidP="002B67A4">
                              <w:pPr>
                                <w:pStyle w:val="a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D6CA74F" id="Group 1" o:spid="_x0000_s1026" style="position:absolute;margin-left:-14.15pt;margin-top:-21.2pt;width:524.4pt;height:810.7pt;z-index:251657216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4306A7D5" w14:textId="41B2FE49" w:rsidR="002F4B71" w:rsidRPr="00F720EC" w:rsidRDefault="00866BBC" w:rsidP="002B67A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</w:rPr>
                        <w:t>Риженко Я.В</w:t>
                      </w: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42CD2F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442A135E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3454C74B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336E4A1C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91DE10D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4F7122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4B4152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B9C069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4CA4AF9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38BFC4F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2E525E5" w14:textId="77777777" w:rsidR="002F4B71" w:rsidRPr="00F720EC" w:rsidRDefault="002F4B71" w:rsidP="00B06596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38F30EE6" w14:textId="77777777" w:rsidR="002F4B71" w:rsidRPr="00F720EC" w:rsidRDefault="00054158" w:rsidP="005F3DC1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begin"/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instrText>PAGE   \* MERGEFORMAT</w:instrTex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separate"/>
                          </w:r>
                          <w:r w:rsidR="001F7156" w:rsidRPr="00F720EC">
                            <w:rPr>
                              <w:rFonts w:ascii="Times New Roman" w:hAnsi="Times New Roman"/>
                              <w:sz w:val="24"/>
                            </w:rPr>
                            <w:t>3</w:t>
                          </w:r>
                          <w:r w:rsidRPr="00F720EC">
                            <w:rPr>
                              <w:rFonts w:ascii="Times New Roman" w:hAnsi="Times New Roman"/>
                              <w:sz w:val="24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19259A65" w14:textId="1E3E5887" w:rsidR="00737355" w:rsidRPr="00F720EC" w:rsidRDefault="00737355" w:rsidP="00737355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ДУ 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«Житомирська політехніка».</w:t>
                          </w:r>
                          <w:r w:rsidR="00C159ED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  <w:r w:rsidR="0071091E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6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B3487A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121.</w:t>
                          </w:r>
                          <w:r w:rsidR="00866BB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20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.000 </w:t>
                          </w:r>
                          <w:r w:rsidR="000A5DA8"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 w:rsidRPr="00F720EC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Лр</w:t>
                          </w:r>
                          <w:r w:rsidR="00893C4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2</w:t>
                          </w:r>
                        </w:p>
                        <w:p w14:paraId="52A0D906" w14:textId="77777777" w:rsidR="002F4B71" w:rsidRPr="00F720EC" w:rsidRDefault="002F4B71" w:rsidP="007373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v:textbox>
                  </v:rect>
                </v:group>
                <v:rect id="Rectangle 24" o:spid="_x0000_s1049" style="position:absolute;left:2241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EFD6150" w14:textId="77777777" w:rsidR="004D5C14" w:rsidRPr="004D5C14" w:rsidRDefault="004D5C14" w:rsidP="004D5C14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4D5C14">
                          <w:rPr>
                            <w:i/>
                            <w:sz w:val="16"/>
                            <w:szCs w:val="16"/>
                          </w:rPr>
                          <w:t>Годлевський Ю.О</w:t>
                        </w:r>
                      </w:p>
                      <w:p w14:paraId="04D1870A" w14:textId="70119E93" w:rsidR="002F4B71" w:rsidRPr="00F720EC" w:rsidRDefault="002F4B71" w:rsidP="002B67A4">
                        <w:pPr>
                          <w:pStyle w:val="a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2BD04" w14:textId="14DD2B6B" w:rsidR="00737355" w:rsidRPr="00F720EC" w:rsidRDefault="00954CDC">
    <w:pPr>
      <w:pStyle w:val="Header"/>
    </w:pPr>
    <w:r w:rsidRPr="00F720EC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5B5912" wp14:editId="057CFF8B">
              <wp:simplePos x="0" y="0"/>
              <wp:positionH relativeFrom="column">
                <wp:posOffset>-206375</wp:posOffset>
              </wp:positionH>
              <wp:positionV relativeFrom="paragraph">
                <wp:posOffset>-250825</wp:posOffset>
              </wp:positionV>
              <wp:extent cx="6659880" cy="10295890"/>
              <wp:effectExtent l="12700" t="15875" r="13970" b="13335"/>
              <wp:wrapNone/>
              <wp:docPr id="1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>
                        <a:cxnSpLocks noChangeShapeType="1"/>
                      </wps:cNvCnPr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>
                        <a:cxnSpLocks noChangeShapeType="1"/>
                      </wps:cNvCnPr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>
                        <a:cxnSpLocks noChangeShapeType="1"/>
                      </wps:cNvCnPr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>
                        <a:cxnSpLocks noChangeShapeType="1"/>
                      </wps:cNvCnPr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>
                        <a:cxnSpLocks noChangeShapeType="1"/>
                      </wps:cNvCnPr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>
                        <a:cxnSpLocks noChangeShapeType="1"/>
                      </wps:cNvCnPr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>
                        <a:cxnSpLocks noChangeShapeType="1"/>
                      </wps:cNvCnPr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>
                        <a:cxnSpLocks noChangeShapeType="1"/>
                      </wps:cNvCnPr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>
                        <a:cxnSpLocks noChangeShapeType="1"/>
                      </wps:cNvCnPr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64109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 w:rsidRPr="00F720EC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5BC7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0B0E32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2B4F84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29197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F720EC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3A35D9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7AEC58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C235D" w14:textId="135D8297" w:rsidR="002F4B71" w:rsidRPr="008F614E" w:rsidRDefault="00510E10" w:rsidP="00737355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737355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«Житомирська політехніка»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71091E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26</w:t>
                            </w:r>
                            <w:r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B3487A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121.</w:t>
                            </w:r>
                            <w:r w:rsidR="00866BB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20</w:t>
                            </w:r>
                            <w:r w:rsidR="002F4B71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0A5DA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r w:rsidR="005D44B3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 </w:t>
                            </w:r>
                            <w:r w:rsidR="009A5518" w:rsidRPr="00F720E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Лр</w:t>
                            </w:r>
                            <w:r w:rsidR="003A2CE4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</w:p>
                          <w:p w14:paraId="683569D8" w14:textId="77777777" w:rsidR="002F4B71" w:rsidRPr="00F720EC" w:rsidRDefault="002F4B71" w:rsidP="00FD75B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>
                        <a:cxnSpLocks noChangeShapeType="1"/>
                      </wps:cNvCnPr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>
                        <a:cxnSpLocks noChangeShapeType="1"/>
                      </wps:cNvCnPr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>
                        <a:cxnSpLocks noChangeShapeType="1"/>
                      </wps:cNvCnPr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>
                        <a:cxnSpLocks noChangeShapeType="1"/>
                      </wps:cNvCnPr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>
                        <a:cxnSpLocks noChangeShapeType="1"/>
                      </wps:cNvCnPr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-25"/>
                          <a:chExt cx="19996" cy="20025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8EEBBD" w14:textId="77777777" w:rsidR="002F4B71" w:rsidRPr="00F720EC" w:rsidRDefault="002F4B71" w:rsidP="00FD75B4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 w:rsidRPr="00F720EC"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0" y="-25"/>
                            <a:ext cx="10716" cy="2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2F126" w14:textId="1D696F53" w:rsidR="002F4B71" w:rsidRPr="00F720EC" w:rsidRDefault="00866BBC" w:rsidP="004D5C14">
                              <w:pPr>
                                <w:pStyle w:val="a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Риженко Я.В</w:t>
                              </w:r>
                              <w:r w:rsidR="009662D3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0A68EA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6C682" w14:textId="05A4CFAE" w:rsidR="002F4B71" w:rsidRPr="004D5C14" w:rsidRDefault="004D5C14" w:rsidP="004D5C14">
                              <w:pPr>
                                <w:jc w:val="center"/>
                                <w:rPr>
                                  <w:i/>
                                  <w:sz w:val="16"/>
                                  <w:szCs w:val="16"/>
                                </w:rPr>
                              </w:pPr>
                              <w:r w:rsidRPr="004D5C14">
                                <w:rPr>
                                  <w:i/>
                                  <w:sz w:val="16"/>
                                  <w:szCs w:val="16"/>
                                </w:rPr>
                                <w:t>Годлевський Ю.О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B33A99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7C6C18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7195BF" w14:textId="77777777" w:rsidR="002F4B71" w:rsidRPr="00F720EC" w:rsidRDefault="002F4B71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980C31" w14:textId="77777777" w:rsidR="002F4B71" w:rsidRPr="00F720EC" w:rsidRDefault="002F4B71" w:rsidP="00FD75B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69507C" w14:textId="77777777" w:rsidR="002F4B71" w:rsidRPr="00F720EC" w:rsidRDefault="001439B3" w:rsidP="00FD75B4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 w:rsidRPr="00F720EC">
                                <w:rPr>
                                  <w:sz w:val="20"/>
                                </w:rPr>
                                <w:t xml:space="preserve"> За</w:t>
                              </w:r>
                              <w:r w:rsidR="00900AC7" w:rsidRPr="00F720EC">
                                <w:rPr>
                                  <w:sz w:val="20"/>
                                </w:rPr>
                                <w:t>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3F337" w14:textId="77777777" w:rsidR="002F4B71" w:rsidRPr="00F720EC" w:rsidRDefault="002F4B71" w:rsidP="00FD75B4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>
                        <a:cxnSpLocks noChangeShapeType="1"/>
                      </wps:cNvCnPr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40AC06" w14:textId="77777777" w:rsidR="002F4B71" w:rsidRPr="00F720EC" w:rsidRDefault="002F4B71" w:rsidP="00B06DED">
                            <w:pPr>
                              <w:rPr>
                                <w:sz w:val="28"/>
                                <w:szCs w:val="22"/>
                              </w:rPr>
                            </w:pPr>
                          </w:p>
                          <w:p w14:paraId="1814478F" w14:textId="77777777" w:rsidR="009A5518" w:rsidRPr="00F720EC" w:rsidRDefault="009A5518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 w14:paraId="5D0A0992" w14:textId="77777777" w:rsidR="00510E10" w:rsidRPr="00F720EC" w:rsidRDefault="001439B3" w:rsidP="009A5518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 w:rsidRPr="00F720EC"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651E10F6" w14:textId="77777777" w:rsidR="005D44B3" w:rsidRPr="00F720EC" w:rsidRDefault="005D44B3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>
                        <a:cxnSpLocks noChangeShapeType="1"/>
                      </wps:cNvCnPr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>
                        <a:cxnSpLocks noChangeShapeType="1"/>
                      </wps:cNvCnPr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>
                        <a:cxnSpLocks noChangeShapeType="1"/>
                      </wps:cNvCnPr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E0E09A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58C86" w14:textId="77777777" w:rsidR="002F4B71" w:rsidRPr="00F720EC" w:rsidRDefault="002F4B71" w:rsidP="00FD75B4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F720EC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07F86F" w14:textId="04E2300D" w:rsidR="002F4B71" w:rsidRPr="00F720EC" w:rsidRDefault="00DD3F26" w:rsidP="00FD75B4">
                            <w:pPr>
                              <w:pStyle w:val="a"/>
                              <w:jc w:val="center"/>
                              <w:rPr>
                                <w:i w:val="0"/>
                                <w:iCs/>
                                <w:sz w:val="20"/>
                              </w:rPr>
                            </w:pPr>
                            <w:r>
                              <w:rPr>
                                <w:i w:val="0"/>
                                <w:iCs/>
                                <w:sz w:val="20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>
                        <a:cxnSpLocks noChangeShapeType="1"/>
                      </wps:cNvCnPr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>
                        <a:cxnSpLocks noChangeShapeType="1"/>
                      </wps:cNvCnPr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C432D5" w14:textId="264639E6" w:rsidR="002F4B71" w:rsidRPr="008F614E" w:rsidRDefault="00510E10" w:rsidP="00F734D4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 w:rsidRPr="00F720EC">
                              <w:rPr>
                                <w:szCs w:val="28"/>
                              </w:rPr>
                              <w:t>ФІКТ</w:t>
                            </w:r>
                            <w:r w:rsidR="00C60895" w:rsidRPr="00F720EC">
                              <w:rPr>
                                <w:szCs w:val="28"/>
                              </w:rPr>
                              <w:t xml:space="preserve"> Гр.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 xml:space="preserve"> </w:t>
                            </w:r>
                            <w:r w:rsidR="009871FF" w:rsidRPr="00F720EC">
                              <w:rPr>
                                <w:szCs w:val="28"/>
                              </w:rPr>
                              <w:t>I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ПЗ</w:t>
                            </w:r>
                            <w:r w:rsidR="0046561B" w:rsidRPr="00F720EC">
                              <w:rPr>
                                <w:szCs w:val="28"/>
                              </w:rPr>
                              <w:t>-</w:t>
                            </w:r>
                            <w:r w:rsidR="00C40432" w:rsidRPr="00F720EC">
                              <w:rPr>
                                <w:szCs w:val="28"/>
                              </w:rPr>
                              <w:t>2</w:t>
                            </w:r>
                            <w:r w:rsidR="002B67A4" w:rsidRPr="00F720EC">
                              <w:rPr>
                                <w:szCs w:val="28"/>
                              </w:rPr>
                              <w:t>3</w:t>
                            </w:r>
                            <w:r w:rsidR="00F734D4" w:rsidRPr="00F720EC">
                              <w:rPr>
                                <w:szCs w:val="2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B5912" id="Group 25" o:spid="_x0000_s1050" style="position:absolute;margin-left:-16.25pt;margin-top:-19.75pt;width:524.4pt;height:810.7pt;z-index:251658240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3C64109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 w:rsidRPr="00F720EC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565BC7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5B0B0E32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102B4F84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6829197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553A35D9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297AEC58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318C235D" w14:textId="135D8297" w:rsidR="002F4B71" w:rsidRPr="008F614E" w:rsidRDefault="00510E10" w:rsidP="00737355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737355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«Житомирська політехніка»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71091E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26</w:t>
                      </w:r>
                      <w:r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20</w:t>
                      </w:r>
                      <w:r w:rsidR="002F4B71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0A5DA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r w:rsidR="005D44B3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 </w:t>
                      </w:r>
                      <w:r w:rsidR="009A5518" w:rsidRPr="00F720E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Лр</w:t>
                      </w:r>
                      <w:r w:rsidR="003A2CE4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</w:p>
                    <w:p w14:paraId="683569D8" w14:textId="77777777" w:rsidR="002F4B71" w:rsidRPr="00F720EC" w:rsidRDefault="002F4B71" w:rsidP="00FD75B4"/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origin=",-25" coordsize="19996,2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4B8EEBBD" w14:textId="77777777" w:rsidR="002F4B71" w:rsidRPr="00F720EC" w:rsidRDefault="002F4B71" w:rsidP="00FD75B4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Розро</w:t>
                        </w:r>
                        <w:r w:rsidRPr="00F720EC"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0;top:-25;width:10716;height:2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2F126" w14:textId="1D696F53" w:rsidR="002F4B71" w:rsidRPr="00F720EC" w:rsidRDefault="00866BBC" w:rsidP="004D5C14">
                        <w:pPr>
                          <w:pStyle w:val="a"/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Риженко Я.В</w:t>
                        </w:r>
                        <w:r w:rsidR="009662D3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7C0A68EA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54" o:spid="_x0000_s107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4586C682" w14:textId="05A4CFAE" w:rsidR="002F4B71" w:rsidRPr="004D5C14" w:rsidRDefault="004D5C14" w:rsidP="004D5C14">
                        <w:pPr>
                          <w:jc w:val="center"/>
                          <w:rPr>
                            <w:i/>
                            <w:sz w:val="16"/>
                            <w:szCs w:val="16"/>
                          </w:rPr>
                        </w:pPr>
                        <w:r w:rsidRPr="004D5C14">
                          <w:rPr>
                            <w:i/>
                            <w:sz w:val="16"/>
                            <w:szCs w:val="16"/>
                          </w:rPr>
                          <w:t>Годлевський Ю.О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5B33A99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637C6C18" w14:textId="77777777" w:rsidR="002F4B71" w:rsidRPr="00F720EC" w:rsidRDefault="002F4B71" w:rsidP="00FD75B4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D7195BF" w14:textId="77777777" w:rsidR="002F4B71" w:rsidRPr="00F720EC" w:rsidRDefault="002F4B71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1B980C31" w14:textId="77777777" w:rsidR="002F4B71" w:rsidRPr="00F720EC" w:rsidRDefault="002F4B71" w:rsidP="00FD75B4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4E69507C" w14:textId="77777777" w:rsidR="002F4B71" w:rsidRPr="00F720EC" w:rsidRDefault="001439B3" w:rsidP="00FD75B4">
                        <w:pPr>
                          <w:pStyle w:val="a"/>
                          <w:rPr>
                            <w:sz w:val="20"/>
                          </w:rPr>
                        </w:pPr>
                        <w:r w:rsidRPr="00F720EC">
                          <w:rPr>
                            <w:sz w:val="20"/>
                          </w:rPr>
                          <w:t xml:space="preserve"> За</w:t>
                        </w:r>
                        <w:r w:rsidR="00900AC7" w:rsidRPr="00F720EC">
                          <w:rPr>
                            <w:sz w:val="20"/>
                          </w:rPr>
                          <w:t>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173F337" w14:textId="77777777" w:rsidR="002F4B71" w:rsidRPr="00F720EC" w:rsidRDefault="002F4B71" w:rsidP="00FD75B4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3C40AC06" w14:textId="77777777" w:rsidR="002F4B71" w:rsidRPr="00F720EC" w:rsidRDefault="002F4B71" w:rsidP="00B06DED">
                      <w:pPr>
                        <w:rPr>
                          <w:sz w:val="28"/>
                          <w:szCs w:val="22"/>
                        </w:rPr>
                      </w:pPr>
                    </w:p>
                    <w:p w14:paraId="1814478F" w14:textId="77777777" w:rsidR="009A5518" w:rsidRPr="00F720EC" w:rsidRDefault="009A5518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 w14:paraId="5D0A0992" w14:textId="77777777" w:rsidR="00510E10" w:rsidRPr="00F720EC" w:rsidRDefault="001439B3" w:rsidP="009A5518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 w:rsidRPr="00F720EC"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651E10F6" w14:textId="77777777" w:rsidR="005D44B3" w:rsidRPr="00F720EC" w:rsidRDefault="005D44B3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64E0E09A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2BA58C86" w14:textId="77777777" w:rsidR="002F4B71" w:rsidRPr="00F720EC" w:rsidRDefault="002F4B71" w:rsidP="00FD75B4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F720EC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4607F86F" w14:textId="04E2300D" w:rsidR="002F4B71" w:rsidRPr="00F720EC" w:rsidRDefault="00DD3F26" w:rsidP="00FD75B4">
                      <w:pPr>
                        <w:pStyle w:val="a"/>
                        <w:jc w:val="center"/>
                        <w:rPr>
                          <w:i w:val="0"/>
                          <w:iCs/>
                          <w:sz w:val="20"/>
                        </w:rPr>
                      </w:pPr>
                      <w:r>
                        <w:rPr>
                          <w:i w:val="0"/>
                          <w:iCs/>
                          <w:sz w:val="20"/>
                        </w:rPr>
                        <w:t>12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3CC432D5" w14:textId="264639E6" w:rsidR="002F4B71" w:rsidRPr="008F614E" w:rsidRDefault="00510E10" w:rsidP="00F734D4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 w:rsidRPr="00F720EC">
                        <w:rPr>
                          <w:szCs w:val="28"/>
                        </w:rPr>
                        <w:t>ФІКТ</w:t>
                      </w:r>
                      <w:r w:rsidR="00C60895" w:rsidRPr="00F720EC">
                        <w:rPr>
                          <w:szCs w:val="28"/>
                        </w:rPr>
                        <w:t xml:space="preserve"> Гр.</w:t>
                      </w:r>
                      <w:r w:rsidR="0046561B" w:rsidRPr="00F720EC">
                        <w:rPr>
                          <w:szCs w:val="28"/>
                        </w:rPr>
                        <w:t xml:space="preserve"> </w:t>
                      </w:r>
                      <w:r w:rsidR="009871FF" w:rsidRPr="00F720EC">
                        <w:rPr>
                          <w:szCs w:val="28"/>
                        </w:rPr>
                        <w:t>I</w:t>
                      </w:r>
                      <w:r w:rsidR="00F734D4" w:rsidRPr="00F720EC">
                        <w:rPr>
                          <w:szCs w:val="28"/>
                        </w:rPr>
                        <w:t>ПЗ</w:t>
                      </w:r>
                      <w:r w:rsidR="0046561B" w:rsidRPr="00F720EC">
                        <w:rPr>
                          <w:szCs w:val="28"/>
                        </w:rPr>
                        <w:t>-</w:t>
                      </w:r>
                      <w:r w:rsidR="00C40432" w:rsidRPr="00F720EC">
                        <w:rPr>
                          <w:szCs w:val="28"/>
                        </w:rPr>
                        <w:t>2</w:t>
                      </w:r>
                      <w:r w:rsidR="002B67A4" w:rsidRPr="00F720EC">
                        <w:rPr>
                          <w:szCs w:val="28"/>
                        </w:rPr>
                        <w:t>3</w:t>
                      </w:r>
                      <w:r w:rsidR="00F734D4" w:rsidRPr="00F720EC">
                        <w:rPr>
                          <w:szCs w:val="28"/>
                        </w:rPr>
                        <w:t>-1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0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5044091">
    <w:abstractNumId w:val="9"/>
  </w:num>
  <w:num w:numId="2" w16cid:durableId="1810786258">
    <w:abstractNumId w:val="8"/>
  </w:num>
  <w:num w:numId="3" w16cid:durableId="1126003713">
    <w:abstractNumId w:val="4"/>
  </w:num>
  <w:num w:numId="4" w16cid:durableId="607086814">
    <w:abstractNumId w:val="10"/>
  </w:num>
  <w:num w:numId="5" w16cid:durableId="532888387">
    <w:abstractNumId w:val="6"/>
  </w:num>
  <w:num w:numId="6" w16cid:durableId="1132942879">
    <w:abstractNumId w:val="15"/>
  </w:num>
  <w:num w:numId="7" w16cid:durableId="9336544">
    <w:abstractNumId w:val="12"/>
  </w:num>
  <w:num w:numId="8" w16cid:durableId="1036589246">
    <w:abstractNumId w:val="2"/>
  </w:num>
  <w:num w:numId="9" w16cid:durableId="964772021">
    <w:abstractNumId w:val="7"/>
  </w:num>
  <w:num w:numId="10" w16cid:durableId="1552963426">
    <w:abstractNumId w:val="5"/>
  </w:num>
  <w:num w:numId="11" w16cid:durableId="610672333">
    <w:abstractNumId w:val="13"/>
  </w:num>
  <w:num w:numId="12" w16cid:durableId="1653365834">
    <w:abstractNumId w:val="14"/>
  </w:num>
  <w:num w:numId="13" w16cid:durableId="1276979107">
    <w:abstractNumId w:val="0"/>
  </w:num>
  <w:num w:numId="14" w16cid:durableId="417870264">
    <w:abstractNumId w:val="11"/>
  </w:num>
  <w:num w:numId="15" w16cid:durableId="1491480991">
    <w:abstractNumId w:val="3"/>
  </w:num>
  <w:num w:numId="16" w16cid:durableId="600987433">
    <w:abstractNumId w:val="1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3B6A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85B"/>
    <w:rsid w:val="00181C56"/>
    <w:rsid w:val="00181F5B"/>
    <w:rsid w:val="00183194"/>
    <w:rsid w:val="00184125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356F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2CE4"/>
    <w:rsid w:val="003A389D"/>
    <w:rsid w:val="003A6088"/>
    <w:rsid w:val="003A6254"/>
    <w:rsid w:val="003A68AB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D5C14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41D6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697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01EA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2382"/>
    <w:rsid w:val="00883EEE"/>
    <w:rsid w:val="00885420"/>
    <w:rsid w:val="0088599A"/>
    <w:rsid w:val="00886520"/>
    <w:rsid w:val="00886683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4F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5056"/>
    <w:rsid w:val="00A16DC2"/>
    <w:rsid w:val="00A173BD"/>
    <w:rsid w:val="00A17550"/>
    <w:rsid w:val="00A20096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2C6B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83594"/>
    <w:rsid w:val="00A83611"/>
    <w:rsid w:val="00A87593"/>
    <w:rsid w:val="00A87A96"/>
    <w:rsid w:val="00A912DA"/>
    <w:rsid w:val="00A93B16"/>
    <w:rsid w:val="00A93E17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C6F"/>
    <w:rsid w:val="00AF4FDD"/>
    <w:rsid w:val="00AF5A3B"/>
    <w:rsid w:val="00AF5EC1"/>
    <w:rsid w:val="00AF7B60"/>
    <w:rsid w:val="00B01E89"/>
    <w:rsid w:val="00B02703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27D"/>
    <w:rsid w:val="00BA17DE"/>
    <w:rsid w:val="00BA29B9"/>
    <w:rsid w:val="00BA317D"/>
    <w:rsid w:val="00BA3DEA"/>
    <w:rsid w:val="00BA654B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AAF"/>
    <w:rsid w:val="00C02D74"/>
    <w:rsid w:val="00C02D7F"/>
    <w:rsid w:val="00C03FEE"/>
    <w:rsid w:val="00C04325"/>
    <w:rsid w:val="00C0477F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703E"/>
    <w:rsid w:val="00C2779B"/>
    <w:rsid w:val="00C3054C"/>
    <w:rsid w:val="00C315FF"/>
    <w:rsid w:val="00C31DB9"/>
    <w:rsid w:val="00C340FB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B51"/>
    <w:rsid w:val="00CD057A"/>
    <w:rsid w:val="00CD0841"/>
    <w:rsid w:val="00CD0A19"/>
    <w:rsid w:val="00CD0DD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2F29"/>
    <w:rsid w:val="00D130E6"/>
    <w:rsid w:val="00D13399"/>
    <w:rsid w:val="00D13468"/>
    <w:rsid w:val="00D13D1A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A1C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52AF"/>
    <w:rsid w:val="00F063C6"/>
    <w:rsid w:val="00F07067"/>
    <w:rsid w:val="00F07591"/>
    <w:rsid w:val="00F07E08"/>
    <w:rsid w:val="00F10F9B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3474B1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7</Pages>
  <Words>6356</Words>
  <Characters>3623</Characters>
  <Application>Microsoft Office Word</Application>
  <DocSecurity>0</DocSecurity>
  <Lines>30</Lines>
  <Paragraphs>19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8</cp:revision>
  <cp:lastPrinted>2025-09-10T10:38:00Z</cp:lastPrinted>
  <dcterms:created xsi:type="dcterms:W3CDTF">2026-02-16T12:31:00Z</dcterms:created>
  <dcterms:modified xsi:type="dcterms:W3CDTF">2026-04-27T16:47:00Z</dcterms:modified>
</cp:coreProperties>
</file>