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DDS Negative Selection Prediction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b w:val="1"/>
          <w:sz w:val="24"/>
          <w:szCs w:val="24"/>
        </w:rPr>
      </w:pPr>
      <w:bookmarkStart w:colFirst="0" w:colLast="0" w:name="_fvn0e0j1rcez" w:id="0"/>
      <w:bookmarkEnd w:id="0"/>
      <w:r w:rsidDel="00000000" w:rsidR="00000000" w:rsidRPr="00000000">
        <w:rPr>
          <w:rFonts w:ascii="Times New Roman" w:cs="Times New Roman" w:eastAsia="Times New Roman" w:hAnsi="Times New Roman"/>
          <w:b w:val="1"/>
          <w:sz w:val="24"/>
          <w:szCs w:val="24"/>
          <w:rtl w:val="0"/>
        </w:rPr>
        <w:t xml:space="preserve">Functional Description: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allow users to determine the percentage of self-recognizing T-Cells will survive negative selection.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line interface. Simply need to input desired files and maybe a few parameters by the user. Otherwise a basic GUI might be worth designing although likely unnecessary.</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Prioritization</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Data (tests + code)</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Fasta files about the genes that have been mutated </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prior training data to check for genetic variations and determine new binding coefficients</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strength of PPI of new genetic variation and current </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whether the lymphocyte underwent positive or negative selection</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result to output file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variation in the genetic sequence</w:t>
      </w:r>
    </w:p>
    <w:p w:rsidR="00000000" w:rsidDel="00000000" w:rsidP="00000000" w:rsidRDefault="00000000" w:rsidRPr="00000000" w14:paraId="00000013">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Fasta file input from user will be analyzed. Files will be of AIRE, CD4, CD8, and RANKFX</w:t>
      </w:r>
    </w:p>
    <w:p w:rsidR="00000000" w:rsidDel="00000000" w:rsidP="00000000" w:rsidRDefault="00000000" w:rsidRPr="00000000" w14:paraId="00000014">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be comparing to known genetic sequence provided by a database</w:t>
      </w:r>
    </w:p>
    <w:p w:rsidR="00000000" w:rsidDel="00000000" w:rsidP="00000000" w:rsidRDefault="00000000" w:rsidRPr="00000000" w14:paraId="00000015">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Blosum Matrix will be utilized to determine if variation is a sign of a completely different protein altogether or if it’s the presence of a new variation.</w:t>
      </w:r>
    </w:p>
    <w:p w:rsidR="00000000" w:rsidDel="00000000" w:rsidP="00000000" w:rsidRDefault="00000000" w:rsidRPr="00000000" w14:paraId="00000016">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speed up the process of determining KBinding as it permits us to make relative assumptions of Kbinding based on the likelihood of an amino acid substitution and if that AA substituted shares similar properties to the original. </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randomized set of Lymphocytes with various different combinations of CD8 and CD4 expressions. </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Kbinding from AA sequence</w:t>
      </w:r>
    </w:p>
    <w:p w:rsidR="00000000" w:rsidDel="00000000" w:rsidP="00000000" w:rsidRDefault="00000000" w:rsidRPr="00000000" w14:paraId="00000019">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formulas from online sources to determine strength of binding based on Amino Acid Sequence</w:t>
      </w:r>
    </w:p>
    <w:p w:rsidR="00000000" w:rsidDel="00000000" w:rsidP="00000000" w:rsidRDefault="00000000" w:rsidRPr="00000000" w14:paraId="0000001A">
      <w:pPr>
        <w:numPr>
          <w:ilvl w:val="2"/>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also find developed packages that perform calculation for me</w:t>
      </w:r>
    </w:p>
    <w:p w:rsidR="00000000" w:rsidDel="00000000" w:rsidP="00000000" w:rsidRDefault="00000000" w:rsidRPr="00000000" w14:paraId="0000001B">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 of binding to AIRE will be calculated based on the residues present on binding domain </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 output as various excel files describing combinations of AA sequences between the input files that were first given. </w:t>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and Milestones</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High level Docs</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Github Repository</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Refine Documentation accordingly</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coding each module in order listed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1 </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Peer Review</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2</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and Dependencies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Unsure for the moment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