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D69" w:rsidRDefault="009C1999" w:rsidP="009C1999">
      <w:pPr>
        <w:pStyle w:val="Naslov"/>
      </w:pPr>
      <w:r>
        <w:t>Analiza zamašenosti omrežja za namen napovedovanja cene elektrike v srednje zahodni Evropi</w:t>
      </w:r>
    </w:p>
    <w:p w:rsidR="009C1999" w:rsidRDefault="009C1999" w:rsidP="009C1999"/>
    <w:p w:rsidR="009C1999" w:rsidRDefault="009C1999" w:rsidP="009C1999">
      <w:r>
        <w:t>Avtor: Jan Šifrer</w:t>
      </w:r>
    </w:p>
    <w:p w:rsidR="009C1999" w:rsidRDefault="009C1999" w:rsidP="009C1999">
      <w:pPr>
        <w:pStyle w:val="Naslov1"/>
      </w:pPr>
      <w:r>
        <w:t>Kratko vmesno poročilo:</w:t>
      </w:r>
    </w:p>
    <w:p w:rsidR="009C1999" w:rsidRDefault="009C1999" w:rsidP="009C1999">
      <w:r>
        <w:t xml:space="preserve">Pri podjetju Gen-I </w:t>
      </w:r>
      <w:proofErr w:type="spellStart"/>
      <w:r>
        <w:t>d.o.o</w:t>
      </w:r>
      <w:proofErr w:type="spellEnd"/>
      <w:r>
        <w:t xml:space="preserve"> so mi zadali nalogo, da poskušam analizirati zamašenost elementov električnega omrežja. </w:t>
      </w:r>
    </w:p>
    <w:p w:rsidR="009C1999" w:rsidRDefault="009C1999" w:rsidP="009C1999">
      <w:r>
        <w:t>Razlog za tako analizo je precej preprost, saj vsi vemo, da je elektrika malo neobičajna dobrina, saj se jo težko shranjuje. In iz tega izhaja unikatna zasnova trgov električne energije, ki temeljijo na načelu optimizacije izravnavanja proizvodnje in odjema. V primeru neuravnoteženosti namreč lahko pride do izpada električne energije na širših območjih, kar pa običajno privede do visokih stroškov.</w:t>
      </w:r>
    </w:p>
    <w:p w:rsidR="0084731A" w:rsidRDefault="0084731A" w:rsidP="0084731A">
      <w:r>
        <w:t>Trgovanje z električno energijo se v smislu oddaljenosti od dospelosti produkta prične na trgu s terminskimi posli (</w:t>
      </w:r>
      <w:proofErr w:type="spellStart"/>
      <w:r>
        <w:t>forward</w:t>
      </w:r>
      <w:proofErr w:type="spellEnd"/>
      <w:r>
        <w:t>/</w:t>
      </w:r>
      <w:proofErr w:type="spellStart"/>
      <w:r>
        <w:t>futures</w:t>
      </w:r>
      <w:proofErr w:type="spellEnd"/>
      <w:r>
        <w:t xml:space="preserve"> market). Nato sledijo dnevni trg (</w:t>
      </w:r>
      <w:proofErr w:type="spellStart"/>
      <w:r>
        <w:t>day-ahead</w:t>
      </w:r>
      <w:proofErr w:type="spellEnd"/>
      <w:r>
        <w:t xml:space="preserve"> market), znotraj dnevni trg (</w:t>
      </w:r>
      <w:proofErr w:type="spellStart"/>
      <w:r>
        <w:t>intraday</w:t>
      </w:r>
      <w:proofErr w:type="spellEnd"/>
      <w:r>
        <w:t xml:space="preserve"> market) in nazadnje še izravnalni trg (</w:t>
      </w:r>
      <w:proofErr w:type="spellStart"/>
      <w:r>
        <w:t>balancing</w:t>
      </w:r>
      <w:proofErr w:type="spellEnd"/>
      <w:r>
        <w:t xml:space="preserve"> market).</w:t>
      </w:r>
    </w:p>
    <w:p w:rsidR="0084731A" w:rsidRDefault="0084731A" w:rsidP="0084731A">
      <w:r>
        <w:t xml:space="preserve">Za namen te naloge se </w:t>
      </w:r>
      <w:r>
        <w:t>bom jaz osredotočil samo</w:t>
      </w:r>
      <w:r>
        <w:t xml:space="preserve"> na dnevni trg, na katerem udeleženci sklepajo posle (kupujejo ali prodajajo električno energijo) z dospelostjo v začetku prihodnjega dneva.</w:t>
      </w:r>
    </w:p>
    <w:p w:rsidR="00DD1034" w:rsidRDefault="00DD1034" w:rsidP="009C1999">
      <w:r>
        <w:t xml:space="preserve">In bistvo moje naloge je, da z analizo preteklih zamašenosti, poskušam ustvariti model, ki bi služil kot pomoč trgovcem na </w:t>
      </w:r>
      <w:r w:rsidR="0084731A">
        <w:t xml:space="preserve">dnevnem </w:t>
      </w:r>
      <w:r>
        <w:t>trgu z elektriko.</w:t>
      </w:r>
    </w:p>
    <w:p w:rsidR="00DD1034" w:rsidRDefault="00DD1034" w:rsidP="009C1999">
      <w:r>
        <w:t xml:space="preserve">Za ta namen so mi pri podjetju pripravili 2 ločeni </w:t>
      </w:r>
      <w:proofErr w:type="spellStart"/>
      <w:r>
        <w:t>csv</w:t>
      </w:r>
      <w:proofErr w:type="spellEnd"/>
      <w:r>
        <w:t xml:space="preserve"> datoteki, v katerih so vsi potrebni podatki. V nalogi pa moram odgovoriti na 3 vprašanja: </w:t>
      </w:r>
    </w:p>
    <w:p w:rsidR="00DD1034" w:rsidRDefault="00DD1034" w:rsidP="00DD1034">
      <w:pPr>
        <w:pStyle w:val="Odstavekseznama"/>
        <w:numPr>
          <w:ilvl w:val="0"/>
          <w:numId w:val="1"/>
        </w:numPr>
      </w:pPr>
      <w:r w:rsidRPr="00DD1034">
        <w:t>Kateri elementi omrežja v opazovanem obdobju najpogosteje in kateri najredkeje povzročajo zamašitve omrežja?</w:t>
      </w:r>
    </w:p>
    <w:p w:rsidR="00DD1034" w:rsidRDefault="00DD1034" w:rsidP="00DD1034">
      <w:pPr>
        <w:pStyle w:val="Odstavekseznama"/>
        <w:numPr>
          <w:ilvl w:val="0"/>
          <w:numId w:val="1"/>
        </w:numPr>
      </w:pPr>
      <w:r w:rsidRPr="00DD1034">
        <w:t>Kateremu trgu pripada največ in kateremu najmanj elementov, ki najpogosteje povzročajo zamašitve omrežja?</w:t>
      </w:r>
    </w:p>
    <w:p w:rsidR="00DD1034" w:rsidRDefault="00DD1034" w:rsidP="00DD1034">
      <w:pPr>
        <w:pStyle w:val="Odstavekseznama"/>
        <w:numPr>
          <w:ilvl w:val="0"/>
          <w:numId w:val="1"/>
        </w:numPr>
      </w:pPr>
      <w:r w:rsidRPr="00DD1034">
        <w:t>Pomagajte tržnim analitikom pri napovedovanju dnevne cene in izdelajte model za napovedovanje (ne)zamašenosti omrežja (kot binarne spremenljivke) v odvisnosti od NP.</w:t>
      </w:r>
      <w:r>
        <w:t xml:space="preserve"> (NP prestavlja razliko med proizvodnjo in porabo posameznega trga oziroma razliko med izvozom in uvozom električne energije iz/v posamezni trg.)</w:t>
      </w:r>
    </w:p>
    <w:p w:rsidR="00DD1034" w:rsidRDefault="00DD1034" w:rsidP="00DD1034">
      <w:r>
        <w:t>Dano nalogo pa sem že začel delati v R-u.</w:t>
      </w:r>
    </w:p>
    <w:p w:rsidR="00DD1034" w:rsidRPr="0084731A" w:rsidRDefault="00DD1034" w:rsidP="00DD1034">
      <w:pPr>
        <w:rPr>
          <w:b/>
        </w:rPr>
      </w:pPr>
      <w:r w:rsidRPr="0084731A">
        <w:rPr>
          <w:b/>
        </w:rPr>
        <w:t>DOSEDANJI NAPREDEK:</w:t>
      </w:r>
    </w:p>
    <w:p w:rsidR="00DD1034" w:rsidRDefault="00DD1034" w:rsidP="00DD1034">
      <w:r>
        <w:t xml:space="preserve">Zaenkrat sem odgovoril na prvo in drugo vprašanje. Tako da vem, kateri elementi so največkrat zamašili omrežje, prav tako tudi vem, katerim delom omrežja so pripadali. Dodal pa sem še eno tabelo, v kateri se lahko vidi, katera omrežja so bila največkrat zamašena. </w:t>
      </w:r>
    </w:p>
    <w:p w:rsidR="00DD1034" w:rsidRDefault="0084731A" w:rsidP="009C1999">
      <w:pPr>
        <w:rPr>
          <w:b/>
        </w:rPr>
      </w:pPr>
      <w:r>
        <w:rPr>
          <w:b/>
        </w:rPr>
        <w:lastRenderedPageBreak/>
        <w:t>PLAN ZA NAPREJ:</w:t>
      </w:r>
    </w:p>
    <w:p w:rsidR="0084731A" w:rsidRPr="0084731A" w:rsidRDefault="0084731A" w:rsidP="009C1999">
      <w:r>
        <w:t>S pomočjo vseh teh že poznanih informacij bom poskušal ustvariti model, in tako pomagati tržnim analitikom pri napovedovanju dnevne cene.</w:t>
      </w:r>
      <w:bookmarkStart w:id="0" w:name="_GoBack"/>
      <w:bookmarkEnd w:id="0"/>
    </w:p>
    <w:p w:rsidR="009C1999" w:rsidRPr="009C1999" w:rsidRDefault="009C1999" w:rsidP="009C1999"/>
    <w:sectPr w:rsidR="009C1999" w:rsidRPr="009C19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altName w:val="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8480E"/>
    <w:multiLevelType w:val="hybridMultilevel"/>
    <w:tmpl w:val="E6D2864E"/>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999"/>
    <w:rsid w:val="00740CA1"/>
    <w:rsid w:val="0084731A"/>
    <w:rsid w:val="009811B1"/>
    <w:rsid w:val="009C1999"/>
    <w:rsid w:val="00DD103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D4601"/>
  <w15:chartTrackingRefBased/>
  <w15:docId w15:val="{D59EB5BE-74D2-4709-AA69-9983FDC8B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9C1999"/>
    <w:rPr>
      <w:rFonts w:ascii="Times New Roman" w:hAnsi="Times New Roman"/>
      <w:sz w:val="24"/>
    </w:rPr>
  </w:style>
  <w:style w:type="paragraph" w:styleId="Naslov1">
    <w:name w:val="heading 1"/>
    <w:basedOn w:val="Navaden"/>
    <w:next w:val="Navaden"/>
    <w:link w:val="Naslov1Znak"/>
    <w:uiPriority w:val="9"/>
    <w:qFormat/>
    <w:rsid w:val="009C19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slov">
    <w:name w:val="Title"/>
    <w:basedOn w:val="Navaden"/>
    <w:next w:val="Navaden"/>
    <w:link w:val="NaslovZnak"/>
    <w:uiPriority w:val="10"/>
    <w:qFormat/>
    <w:rsid w:val="009C19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9C1999"/>
    <w:rPr>
      <w:rFonts w:asciiTheme="majorHAnsi" w:eastAsiaTheme="majorEastAsia" w:hAnsiTheme="majorHAnsi" w:cstheme="majorBidi"/>
      <w:spacing w:val="-10"/>
      <w:kern w:val="28"/>
      <w:sz w:val="56"/>
      <w:szCs w:val="56"/>
    </w:rPr>
  </w:style>
  <w:style w:type="character" w:customStyle="1" w:styleId="Naslov1Znak">
    <w:name w:val="Naslov 1 Znak"/>
    <w:basedOn w:val="Privzetapisavaodstavka"/>
    <w:link w:val="Naslov1"/>
    <w:uiPriority w:val="9"/>
    <w:rsid w:val="009C1999"/>
    <w:rPr>
      <w:rFonts w:asciiTheme="majorHAnsi" w:eastAsiaTheme="majorEastAsia" w:hAnsiTheme="majorHAnsi" w:cstheme="majorBidi"/>
      <w:color w:val="2E74B5" w:themeColor="accent1" w:themeShade="BF"/>
      <w:sz w:val="32"/>
      <w:szCs w:val="32"/>
    </w:rPr>
  </w:style>
  <w:style w:type="paragraph" w:styleId="Odstavekseznama">
    <w:name w:val="List Paragraph"/>
    <w:basedOn w:val="Navaden"/>
    <w:uiPriority w:val="34"/>
    <w:qFormat/>
    <w:rsid w:val="00DD10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359</Words>
  <Characters>2052</Characters>
  <Application>Microsoft Office Word</Application>
  <DocSecurity>0</DocSecurity>
  <Lines>17</Lines>
  <Paragraphs>4</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Šifrer, Jan</dc:creator>
  <cp:keywords/>
  <dc:description/>
  <cp:lastModifiedBy>Šifrer, Jan</cp:lastModifiedBy>
  <cp:revision>1</cp:revision>
  <dcterms:created xsi:type="dcterms:W3CDTF">2022-04-05T12:13:00Z</dcterms:created>
  <dcterms:modified xsi:type="dcterms:W3CDTF">2022-04-05T12:37:00Z</dcterms:modified>
</cp:coreProperties>
</file>