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C4F98" w:rsidR="00683879" w:rsidP="006572D0" w:rsidRDefault="00683879" w14:paraId="04C6C69A" w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  <w:r w:rsidRPr="004C4F98">
        <w:rPr>
          <w:b/>
          <w:sz w:val="24"/>
          <w:szCs w:val="24"/>
        </w:rPr>
        <w:t xml:space="preserve"> </w:t>
      </w:r>
      <w:r w:rsidRPr="004C4F98">
        <w:rPr>
          <w:rFonts w:ascii="Times New Roman" w:hAnsi="Times New Roman" w:cs="Times New Roman"/>
          <w:b/>
          <w:sz w:val="24"/>
          <w:szCs w:val="24"/>
        </w:rPr>
        <w:t xml:space="preserve">Grupper 4 - </w:t>
      </w:r>
      <w:r w:rsidRPr="004C4F98" w:rsidR="00556A91">
        <w:rPr>
          <w:rFonts w:ascii="Times New Roman" w:hAnsi="Times New Roman" w:cs="Times New Roman"/>
          <w:b/>
          <w:sz w:val="24"/>
          <w:szCs w:val="24"/>
        </w:rPr>
        <w:t>Bruhns mode</w:t>
      </w:r>
      <w:r w:rsidRPr="004C4F98">
        <w:rPr>
          <w:rFonts w:ascii="Times New Roman" w:hAnsi="Times New Roman" w:cs="Times New Roman"/>
          <w:b/>
          <w:sz w:val="24"/>
          <w:szCs w:val="24"/>
        </w:rPr>
        <w:t xml:space="preserve">  -   </w:t>
      </w:r>
      <w:hyperlink w:history="1" r:id="rId5">
        <w:r w:rsidRPr="004C4F98" w:rsidR="00556A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http://bruhns-mode.dk/</w:t>
        </w:r>
      </w:hyperlink>
      <w:r w:rsidRPr="004C4F98" w:rsidR="00556A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4C4F98" w:rsidR="00556A91" w:rsidP="00683879" w:rsidRDefault="00556A91" w14:paraId="58BDB3C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</w:p>
    <w:p w:rsidRPr="004C4F98" w:rsidR="00556A91" w:rsidP="00683879" w:rsidRDefault="00556A91" w14:paraId="00A684C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sz w:val="24"/>
          <w:szCs w:val="24"/>
          <w:lang w:val="en-US"/>
        </w:rPr>
        <w:t xml:space="preserve">Stores </w:t>
      </w:r>
    </w:p>
    <w:p w:rsidRPr="004C4F98" w:rsidR="00DA1F2D" w:rsidP="16900223" w:rsidRDefault="006572D0" w14:paraId="0F3FA114" w14:textId="77777777">
      <w:pPr>
        <w:pBdr>
          <w:bottom w:val="single" w:color="auto" w:sz="4" w:space="1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As a user </w:t>
      </w: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would like to need </w:t>
      </w:r>
    </w:p>
    <w:p w:rsidRPr="004C4F98" w:rsidR="00DA1F2D" w:rsidP="16900223" w:rsidRDefault="00DA1F2D" w14:paraId="65AE386D" w14:textId="2EF3B603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hvis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man </w:t>
      </w: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skal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>søg</w:t>
      </w:r>
      <w:proofErr w:type="spellEnd"/>
      <w:r w:rsidRPr="16900223" w:rsidR="16900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4C4F98" w:rsidR="00DA1F2D" w:rsidP="16900223" w:rsidRDefault="00DA1F2D" w14:paraId="17134241" w14:noSpellErr="1" w14:textId="70715857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wp14:editId="444DCF2F" wp14:anchorId="6072CDC4">
            <wp:extent cx="4400550" cy="485775"/>
            <wp:effectExtent l="0" t="0" r="0" b="0"/>
            <wp:docPr id="15262890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9ceae29556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50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00550" cy="485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F98" w:rsidR="00DA1F2D" w:rsidP="00DA1F2D" w:rsidRDefault="00DA1F2D" w14:paraId="58E16941" w14:textId="7777777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C4F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Brands </w:t>
      </w:r>
    </w:p>
    <w:p w:rsidRPr="004C4F98" w:rsidR="00DA1F2D" w:rsidP="00DA1F2D" w:rsidRDefault="00DA1F2D" w14:paraId="5A8FB632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C4F98">
        <w:rPr>
          <w:rFonts w:ascii="Times New Roman" w:hAnsi="Times New Roman" w:cs="Times New Roman"/>
          <w:sz w:val="24"/>
          <w:szCs w:val="24"/>
          <w:lang w:val="en-US"/>
        </w:rPr>
        <w:t>Bruhns</w:t>
      </w:r>
      <w:proofErr w:type="spellEnd"/>
      <w:r w:rsidRPr="004C4F98">
        <w:rPr>
          <w:rFonts w:ascii="Times New Roman" w:hAnsi="Times New Roman" w:cs="Times New Roman"/>
          <w:sz w:val="24"/>
          <w:szCs w:val="24"/>
          <w:lang w:val="en-US"/>
        </w:rPr>
        <w:t xml:space="preserve"> mode Facebook: </w:t>
      </w:r>
      <w:hyperlink w:history="1" r:id="rId6">
        <w:r w:rsidRPr="004C4F98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  <w:lang w:val="en-US"/>
          </w:rPr>
          <w:t>https://www.facebook.com/bruhnsgraasten/</w:t>
        </w:r>
      </w:hyperlink>
      <w:r w:rsidRPr="004C4F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Pr="004C4F98" w:rsidR="00DA1F2D" w:rsidP="004C4F98" w:rsidRDefault="00DA1F2D" w14:paraId="564D7A93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sz w:val="24"/>
          <w:szCs w:val="24"/>
          <w:lang w:val="en-US"/>
        </w:rPr>
        <w:t xml:space="preserve">NÜMPH </w:t>
      </w:r>
    </w:p>
    <w:p w:rsidRPr="004C4F98" w:rsidR="00DA1F2D" w:rsidP="004C4F98" w:rsidRDefault="007674D3" w14:paraId="75642E25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3e8db47309664236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https://www.numph.dk/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1EFCB4EA" w14:textId="329E4E25">
      <w:pPr>
        <w:pStyle w:val="ListParagraph"/>
        <w:spacing w:line="360" w:lineRule="auto"/>
      </w:pPr>
      <w:r>
        <w:drawing>
          <wp:inline wp14:editId="2B6D75D9" wp14:anchorId="2F74329F">
            <wp:extent cx="1279956" cy="1096074"/>
            <wp:effectExtent l="0" t="0" r="0" b="0"/>
            <wp:docPr id="17317526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91eadedef9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956" cy="10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F98" w:rsidR="00DA1F2D" w:rsidP="004C4F98" w:rsidRDefault="00DA1F2D" w14:paraId="1F4B2BFE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FIVEUNITS</w:t>
      </w:r>
    </w:p>
    <w:p w:rsidRPr="004C4F98" w:rsidR="004C4F98" w:rsidP="004C4F98" w:rsidRDefault="007674D3" w14:paraId="21E36E24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7444b1669d6742a4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http://www.fiveunits.com/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0F32D326" w14:textId="75276DDF">
      <w:pPr>
        <w:pStyle w:val="ListParagraph"/>
        <w:spacing w:line="360" w:lineRule="auto"/>
      </w:pPr>
      <w:r>
        <w:drawing>
          <wp:inline wp14:editId="1BB694AC" wp14:anchorId="5766CE05">
            <wp:extent cx="1737895" cy="622746"/>
            <wp:effectExtent l="0" t="0" r="0" b="0"/>
            <wp:docPr id="8331333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0380f08d18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895" cy="6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F98" w:rsidR="00DA1F2D" w:rsidP="004C4F98" w:rsidRDefault="00DA1F2D" w14:paraId="2D051DC4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Pr="004C4F98">
        <w:rPr>
          <w:rFonts w:ascii="Times New Roman" w:hAnsi="Times New Roman" w:cs="Times New Roman"/>
          <w:color w:val="1D2129"/>
          <w:sz w:val="28"/>
          <w:szCs w:val="24"/>
          <w:shd w:val="clear" w:color="auto" w:fill="FFFFFF"/>
        </w:rPr>
        <w:t>co'couture</w:t>
      </w:r>
    </w:p>
    <w:p w:rsidRPr="004C4F98" w:rsidR="004C4F98" w:rsidP="004C4F98" w:rsidRDefault="00A61388" w14:paraId="3853B501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d4ee8ff563ed4df5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https://www.rikkesolberg.dk/cocouture/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08B93D31" w14:textId="5AB3DEA7">
      <w:pPr>
        <w:pStyle w:val="ListParagraph"/>
        <w:spacing w:line="360" w:lineRule="auto"/>
      </w:pPr>
      <w:r>
        <w:drawing>
          <wp:inline wp14:editId="09DDCCB0" wp14:anchorId="37429003">
            <wp:extent cx="2032000" cy="495300"/>
            <wp:effectExtent l="0" t="0" r="0" b="0"/>
            <wp:docPr id="18371013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c0b05c2b50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F98" w:rsidR="00DA1F2D" w:rsidP="004C4F98" w:rsidRDefault="00DA1F2D" w14:paraId="7E53C82B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F98">
        <w:rPr>
          <w:rFonts w:ascii="Times New Roman" w:hAnsi="Times New Roman" w:cs="Times New Roman"/>
          <w:sz w:val="24"/>
          <w:szCs w:val="24"/>
          <w:lang w:val="en-US"/>
        </w:rPr>
        <w:t>RUE</w:t>
      </w:r>
      <w:r w:rsidR="004C4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F98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4C4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4F98">
        <w:rPr>
          <w:rFonts w:ascii="Times New Roman" w:hAnsi="Times New Roman" w:cs="Times New Roman"/>
          <w:sz w:val="24"/>
          <w:szCs w:val="24"/>
          <w:lang w:val="en-US"/>
        </w:rPr>
        <w:t xml:space="preserve">FEMME </w:t>
      </w:r>
    </w:p>
    <w:p w:rsidR="00DA1F2D" w:rsidP="004C4F98" w:rsidRDefault="007674D3" w14:paraId="6F330D88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52b2aa2c9d65479a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https://www.ruedefemme.com/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21FD54A8" w14:textId="1B384CFD">
      <w:pPr>
        <w:pStyle w:val="ListParagraph"/>
        <w:spacing w:line="360" w:lineRule="auto"/>
      </w:pPr>
      <w:r>
        <w:drawing>
          <wp:inline wp14:editId="787BCAAF" wp14:anchorId="3B40933A">
            <wp:extent cx="2259724" cy="414283"/>
            <wp:effectExtent l="0" t="0" r="0" b="0"/>
            <wp:docPr id="9664220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f1d9b279d1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724" cy="4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98" w:rsidP="004C4F98" w:rsidRDefault="004C4F98" w14:paraId="149B1A9D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C4F98">
        <w:rPr>
          <w:rFonts w:ascii="Times New Roman" w:hAnsi="Times New Roman" w:cs="Times New Roman"/>
          <w:sz w:val="24"/>
          <w:lang w:val="en-US"/>
        </w:rPr>
        <w:t>Enamel</w:t>
      </w:r>
      <w:r w:rsidR="00EE5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4F98">
        <w:rPr>
          <w:rFonts w:ascii="Times New Roman" w:hAnsi="Times New Roman" w:cs="Times New Roman"/>
          <w:sz w:val="24"/>
          <w:lang w:val="en-US"/>
        </w:rPr>
        <w:t>copenhagen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C4F98" w:rsidP="004C4F98" w:rsidRDefault="007674D3" w14:paraId="1D58A46C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ae5642311d0e44ec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http://www.enamel.dk/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51A9488D" w14:textId="4FC75B66">
      <w:pPr>
        <w:pStyle w:val="ListParagraph"/>
        <w:spacing w:line="360" w:lineRule="auto"/>
      </w:pPr>
      <w:r>
        <w:drawing>
          <wp:inline wp14:editId="016B3281" wp14:anchorId="35DA4445">
            <wp:extent cx="1719943" cy="756058"/>
            <wp:effectExtent l="0" t="0" r="0" b="0"/>
            <wp:docPr id="4650310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29b1cb0662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943" cy="7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98" w:rsidP="004C4F98" w:rsidRDefault="004C4F98" w14:paraId="6CA87D3A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C4F98">
        <w:rPr>
          <w:rFonts w:ascii="Times New Roman" w:hAnsi="Times New Roman" w:cs="Times New Roman"/>
          <w:sz w:val="24"/>
        </w:rPr>
        <w:t>MINUS</w:t>
      </w:r>
    </w:p>
    <w:p w:rsidR="004C4F98" w:rsidP="004C4F98" w:rsidRDefault="007674D3" w14:paraId="16D90A8A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9fbc91fd4a02431c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https://www.minus.dk/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3D70C8C1" w14:textId="1965ACC9">
      <w:pPr>
        <w:pStyle w:val="ListParagraph"/>
        <w:spacing w:line="360" w:lineRule="auto"/>
      </w:pPr>
      <w:r>
        <w:drawing>
          <wp:inline wp14:editId="1F2D5E46" wp14:anchorId="3AC67C78">
            <wp:extent cx="1402436" cy="1139493"/>
            <wp:effectExtent l="0" t="0" r="0" b="0"/>
            <wp:docPr id="7992862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7b33381f0b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142" r="0" b="1160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02436" cy="113949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4F98" w:rsidR="004C4F98" w:rsidP="004C4F98" w:rsidRDefault="004C4F98" w14:paraId="1F761C56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C4F98">
        <w:rPr>
          <w:rFonts w:ascii="Times New Roman" w:hAnsi="Times New Roman" w:cs="Times New Roman"/>
          <w:sz w:val="24"/>
        </w:rPr>
        <w:t>Bee tee</w:t>
      </w:r>
    </w:p>
    <w:p w:rsidR="004C4F98" w:rsidP="004C4F98" w:rsidRDefault="00A61388" w14:paraId="1129DEAB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ce7057303ed14405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https://birgitteherskind.com/search?q=Bee+tee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paraId="7F2FDE12" w14:textId="6D135E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Har </w:t>
      </w:r>
      <w:proofErr w:type="spellStart"/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>ikke</w:t>
      </w:r>
      <w:proofErr w:type="spellEnd"/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et logo </w:t>
      </w:r>
    </w:p>
    <w:p w:rsidRPr="00EE57F8" w:rsidR="004C4F98" w:rsidP="00EE57F8" w:rsidRDefault="00EE57F8" w14:paraId="0E500E48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E57F8">
        <w:rPr>
          <w:rFonts w:ascii="Times New Roman" w:hAnsi="Times New Roman" w:cs="Times New Roman"/>
          <w:sz w:val="24"/>
        </w:rPr>
        <w:t>PBO </w:t>
      </w:r>
    </w:p>
    <w:p w:rsidR="00EE57F8" w:rsidP="00EE57F8" w:rsidRDefault="007674D3" w14:paraId="30409090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a62604aadf6e48e5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https://pbo-group.com/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6E4A68C4" w14:textId="0CC2CAD5">
      <w:pPr>
        <w:pStyle w:val="ListParagraph"/>
        <w:spacing w:line="360" w:lineRule="auto"/>
      </w:pPr>
      <w:r>
        <w:drawing>
          <wp:inline wp14:editId="5FA9E022" wp14:anchorId="1B2D8DDE">
            <wp:extent cx="1123950" cy="858640"/>
            <wp:effectExtent l="0" t="0" r="0" b="0"/>
            <wp:docPr id="1044456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5d4a8af177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57F8" w:rsidR="00EE57F8" w:rsidP="00EE57F8" w:rsidRDefault="00EE57F8" w14:paraId="37F6A4D4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E57F8">
        <w:rPr>
          <w:rFonts w:ascii="Times New Roman" w:hAnsi="Times New Roman" w:cs="Times New Roman"/>
          <w:sz w:val="24"/>
        </w:rPr>
        <w:t>PLUS FINE</w:t>
      </w:r>
    </w:p>
    <w:p w:rsidR="00EE57F8" w:rsidP="00EE57F8" w:rsidRDefault="007674D3" w14:paraId="0C1E1B8E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40a6ffef16704d48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http://plusfine.dk/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7A67B99A" w14:textId="0FCB550D">
      <w:pPr>
        <w:pStyle w:val="ListParagraph"/>
        <w:spacing w:line="360" w:lineRule="auto"/>
      </w:pPr>
      <w:r>
        <w:drawing>
          <wp:inline wp14:editId="1D963F0E" wp14:anchorId="06BB6462">
            <wp:extent cx="1285875" cy="584001"/>
            <wp:effectExtent l="0" t="0" r="0" b="0"/>
            <wp:docPr id="2019935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19325f4d64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F8" w:rsidP="00EE57F8" w:rsidRDefault="00EE57F8" w14:paraId="7A13D573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CRO</w:t>
      </w:r>
    </w:p>
    <w:p w:rsidR="00EE57F8" w:rsidP="00EE57F8" w:rsidRDefault="00A61388" w14:paraId="65F085D3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b4efc818f22e4dfa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https://www.bustedwoman.com/cro/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57F8" w:rsidP="385CD4DD" w:rsidRDefault="00EE57F8" w14:noSpellErr="1" w14:paraId="069E63BA" w14:textId="32CB80D5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drawing>
          <wp:inline wp14:editId="02DE1401" wp14:anchorId="55FEA7C3">
            <wp:extent cx="753806" cy="609600"/>
            <wp:effectExtent l="0" t="0" r="0" b="0"/>
            <wp:docPr id="20766170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bda8597a4c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F8" w:rsidP="385CD4DD" w:rsidRDefault="00EE57F8" w14:paraId="56D569A1" w14:noSpellErr="1" w14:textId="249ACA4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>2B</w:t>
      </w:r>
    </w:p>
    <w:p w:rsidR="00EE57F8" w:rsidP="00EE57F8" w:rsidRDefault="00A61388" w14:paraId="54422013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hyperlink r:id="R7bc0d95a28774433">
        <w:r w:rsidRPr="385CD4DD" w:rsidR="385CD4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https://www.bustedwoman.com/2biz/</w:t>
        </w:r>
      </w:hyperlink>
      <w:r w:rsidRPr="385CD4DD" w:rsidR="385CD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385CD4DD" w:rsidP="385CD4DD" w:rsidRDefault="385CD4DD" w14:noSpellErr="1" w14:paraId="6434C078" w14:textId="3EED2539">
      <w:pPr>
        <w:pStyle w:val="ListParagraph"/>
        <w:spacing w:line="360" w:lineRule="auto"/>
      </w:pPr>
      <w:r>
        <w:drawing>
          <wp:inline wp14:editId="5F27A570" wp14:anchorId="45997995">
            <wp:extent cx="1447800" cy="1110414"/>
            <wp:effectExtent l="0" t="0" r="0" b="0"/>
            <wp:docPr id="7877843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5c9de97467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125" r="0" b="2270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47800" cy="11104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D5D85" w:rsidP="3A7D5D85" w:rsidRDefault="3A7D5D85" w14:noSpellErr="1" w14:paraId="1D715185" w14:textId="00AB5D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A7D5D85" w:rsidP="3A7D5D85" w:rsidRDefault="3A7D5D85" w14:noSpellErr="1" w14:paraId="4DBD400B" w14:textId="16C290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3A7D5D85" w:rsidP="3A7D5D85" w:rsidRDefault="3A7D5D85" w14:noSpellErr="1" w14:paraId="46101C5A" w14:textId="5AF600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1FE" w:rsidP="00EE57F8" w:rsidRDefault="00EE57F8" w14:paraId="07D569E6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8D41FE">
        <w:rPr>
          <w:rFonts w:ascii="Times New Roman" w:hAnsi="Times New Roman" w:cs="Times New Roman"/>
          <w:sz w:val="24"/>
        </w:rPr>
        <w:lastRenderedPageBreak/>
        <w:t xml:space="preserve">Ide til brands </w:t>
      </w:r>
      <w:r w:rsidR="008D41FE">
        <w:rPr>
          <w:rFonts w:ascii="Times New Roman" w:hAnsi="Times New Roman" w:cs="Times New Roman"/>
          <w:sz w:val="24"/>
        </w:rPr>
        <w:t>som ikke</w:t>
      </w:r>
      <w:r w:rsidRPr="008D41FE" w:rsidR="008D41FE">
        <w:rPr>
          <w:rFonts w:ascii="Times New Roman" w:hAnsi="Times New Roman" w:cs="Times New Roman"/>
          <w:sz w:val="24"/>
        </w:rPr>
        <w:t xml:space="preserve"> er på deres facebook side </w:t>
      </w:r>
      <w:r w:rsidR="008D41FE">
        <w:rPr>
          <w:rFonts w:ascii="Times New Roman" w:hAnsi="Times New Roman" w:cs="Times New Roman"/>
          <w:sz w:val="24"/>
        </w:rPr>
        <w:t xml:space="preserve">som os passer til målgruppen </w:t>
      </w:r>
    </w:p>
    <w:p w:rsidR="008D41FE" w:rsidP="008D41FE" w:rsidRDefault="008D41FE" w14:paraId="214C4CBC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</w:t>
      </w:r>
    </w:p>
    <w:p w:rsidR="008D41FE" w:rsidP="008D41FE" w:rsidRDefault="008D41FE" w14:paraId="07289A46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8D41FE">
        <w:rPr>
          <w:rFonts w:ascii="Times New Roman" w:hAnsi="Times New Roman" w:cs="Times New Roman"/>
          <w:sz w:val="24"/>
        </w:rPr>
        <w:t>vero moda</w:t>
      </w:r>
    </w:p>
    <w:p w:rsidR="008D41FE" w:rsidP="008D41FE" w:rsidRDefault="008D41FE" w14:paraId="3BB317F7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8D41FE">
        <w:rPr>
          <w:rFonts w:ascii="Times New Roman" w:hAnsi="Times New Roman" w:cs="Times New Roman"/>
          <w:sz w:val="24"/>
        </w:rPr>
        <w:t>nielsen</w:t>
      </w:r>
    </w:p>
    <w:p w:rsidR="008D41FE" w:rsidP="008D41FE" w:rsidRDefault="008D41FE" w14:paraId="60AB42D5" w14:textId="777777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8D41FE">
        <w:rPr>
          <w:rFonts w:ascii="Times New Roman" w:hAnsi="Times New Roman" w:cs="Times New Roman"/>
          <w:sz w:val="24"/>
        </w:rPr>
        <w:t>bestseller</w:t>
      </w:r>
    </w:p>
    <w:p w:rsidR="003B3CDE" w:rsidP="00A61388" w:rsidRDefault="003B3CDE" w14:paraId="252FD8FF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8D41FE" w:rsidP="008D41FE" w:rsidRDefault="008D41FE" w14:paraId="37A46C87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Pr="008D41FE" w:rsidR="008D41FE" w:rsidP="00EE57F8" w:rsidRDefault="008D41FE" w14:paraId="39E4523B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Pr="008D41FE" w:rsidR="00EE57F8" w:rsidP="00EE57F8" w:rsidRDefault="00EE57F8" w14:paraId="07337D73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Pr="008D41FE" w:rsidR="00EE57F8" w:rsidP="00EE57F8" w:rsidRDefault="00EE57F8" w14:paraId="5D605A59" w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sectPr w:rsidRPr="008D41FE" w:rsidR="00EE57F8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0C3A"/>
    <w:multiLevelType w:val="hybridMultilevel"/>
    <w:tmpl w:val="EA66FB54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79"/>
    <w:rsid w:val="000A77B3"/>
    <w:rsid w:val="000C3CE0"/>
    <w:rsid w:val="0025471B"/>
    <w:rsid w:val="002F68AE"/>
    <w:rsid w:val="003B3CDE"/>
    <w:rsid w:val="003B7DDF"/>
    <w:rsid w:val="0045006B"/>
    <w:rsid w:val="004C4F98"/>
    <w:rsid w:val="00536D5B"/>
    <w:rsid w:val="00556A91"/>
    <w:rsid w:val="006572D0"/>
    <w:rsid w:val="00683879"/>
    <w:rsid w:val="007674D3"/>
    <w:rsid w:val="008B7656"/>
    <w:rsid w:val="008D41FE"/>
    <w:rsid w:val="00A4466C"/>
    <w:rsid w:val="00A61388"/>
    <w:rsid w:val="00B34EE4"/>
    <w:rsid w:val="00B83A92"/>
    <w:rsid w:val="00DA1F2D"/>
    <w:rsid w:val="00EE57F8"/>
    <w:rsid w:val="00FE745A"/>
    <w:rsid w:val="16900223"/>
    <w:rsid w:val="385CD4DD"/>
    <w:rsid w:val="3A7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CC65"/>
  <w15:chartTrackingRefBased/>
  <w15:docId w15:val="{1E69244B-4952-41D2-B406-5916891E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8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www.facebook.com/bruhnsgraasten/" TargetMode="External" Id="rId6" /><Relationship Type="http://schemas.openxmlformats.org/officeDocument/2006/relationships/hyperlink" Target="http://bruhns-mode.dk/" TargetMode="Externa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numph.dk/" TargetMode="External" Id="R3e8db47309664236" /><Relationship Type="http://schemas.openxmlformats.org/officeDocument/2006/relationships/image" Target="/media/image.png" Id="Rd591eadedef94cac" /><Relationship Type="http://schemas.openxmlformats.org/officeDocument/2006/relationships/hyperlink" Target="http://www.fiveunits.com/" TargetMode="External" Id="R7444b1669d6742a4" /><Relationship Type="http://schemas.openxmlformats.org/officeDocument/2006/relationships/image" Target="/media/image2.png" Id="R870380f08d184795" /><Relationship Type="http://schemas.openxmlformats.org/officeDocument/2006/relationships/hyperlink" Target="https://www.rikkesolberg.dk/cocouture/" TargetMode="External" Id="Rd4ee8ff563ed4df5" /><Relationship Type="http://schemas.openxmlformats.org/officeDocument/2006/relationships/image" Target="/media/image3.png" Id="R38c0b05c2b504241" /><Relationship Type="http://schemas.openxmlformats.org/officeDocument/2006/relationships/hyperlink" Target="https://www.ruedefemme.com/" TargetMode="External" Id="R52b2aa2c9d65479a" /><Relationship Type="http://schemas.openxmlformats.org/officeDocument/2006/relationships/image" Target="/media/image4.png" Id="R12f1d9b279d144de" /><Relationship Type="http://schemas.openxmlformats.org/officeDocument/2006/relationships/hyperlink" Target="http://www.enamel.dk/" TargetMode="External" Id="Rae5642311d0e44ec" /><Relationship Type="http://schemas.openxmlformats.org/officeDocument/2006/relationships/image" Target="/media/image5.png" Id="Re229b1cb066245e6" /><Relationship Type="http://schemas.openxmlformats.org/officeDocument/2006/relationships/hyperlink" Target="https://www.minus.dk/" TargetMode="External" Id="R9fbc91fd4a02431c" /><Relationship Type="http://schemas.openxmlformats.org/officeDocument/2006/relationships/image" Target="/media/image6.png" Id="R977b33381f0b4d18" /><Relationship Type="http://schemas.openxmlformats.org/officeDocument/2006/relationships/hyperlink" Target="https://birgitteherskind.com/search?q=Bee+tee" TargetMode="External" Id="Rce7057303ed14405" /><Relationship Type="http://schemas.openxmlformats.org/officeDocument/2006/relationships/hyperlink" Target="https://pbo-group.com/" TargetMode="External" Id="Ra62604aadf6e48e5" /><Relationship Type="http://schemas.openxmlformats.org/officeDocument/2006/relationships/image" Target="/media/image7.png" Id="Ra45d4a8af1774895" /><Relationship Type="http://schemas.openxmlformats.org/officeDocument/2006/relationships/hyperlink" Target="http://plusfine.dk/" TargetMode="External" Id="R40a6ffef16704d48" /><Relationship Type="http://schemas.openxmlformats.org/officeDocument/2006/relationships/image" Target="/media/image8.png" Id="R0819325f4d644485" /><Relationship Type="http://schemas.openxmlformats.org/officeDocument/2006/relationships/hyperlink" Target="https://www.bustedwoman.com/cro/" TargetMode="External" Id="Rb4efc818f22e4dfa" /><Relationship Type="http://schemas.openxmlformats.org/officeDocument/2006/relationships/image" Target="/media/image9.png" Id="Refbda8597a4c4b15" /><Relationship Type="http://schemas.openxmlformats.org/officeDocument/2006/relationships/hyperlink" Target="https://www.bustedwoman.com/2biz/" TargetMode="External" Id="R7bc0d95a28774433" /><Relationship Type="http://schemas.openxmlformats.org/officeDocument/2006/relationships/image" Target="/media/imagea.png" Id="R3e5c9de974674aa8" /><Relationship Type="http://schemas.openxmlformats.org/officeDocument/2006/relationships/image" Target="/media/imageb.png" Id="R9f9ceae29556470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silberg</dc:creator>
  <keywords/>
  <dc:description/>
  <lastModifiedBy>Sarah Christina Clausen</lastModifiedBy>
  <revision>7</revision>
  <dcterms:created xsi:type="dcterms:W3CDTF">2018-09-11T17:03:00.0000000Z</dcterms:created>
  <dcterms:modified xsi:type="dcterms:W3CDTF">2018-09-11T22:37:50.7055187Z</dcterms:modified>
</coreProperties>
</file>