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0A" w:rsidRDefault="00E063AE" w:rsidP="00F80DDC">
      <w:pPr>
        <w:pStyle w:val="1"/>
      </w:pPr>
      <w:r>
        <w:t>第一阶段</w:t>
      </w:r>
      <w:r>
        <w:rPr>
          <w:rFonts w:hint="eastAsia"/>
        </w:rPr>
        <w:t xml:space="preserve">  </w:t>
      </w:r>
      <w:r w:rsidR="00765B8D">
        <w:rPr>
          <w:rFonts w:hint="eastAsia"/>
        </w:rPr>
        <w:t>登陆注册表单验证</w:t>
      </w:r>
    </w:p>
    <w:p w:rsidR="00AF4A4E" w:rsidRDefault="00984A84" w:rsidP="00AF4A4E">
      <w:r>
        <w:rPr>
          <w:rFonts w:hint="eastAsia"/>
        </w:rPr>
        <w:t xml:space="preserve">jquery  + </w:t>
      </w:r>
      <w:r>
        <w:rPr>
          <w:rFonts w:hint="eastAsia"/>
        </w:rPr>
        <w:t>正则表达式</w:t>
      </w:r>
    </w:p>
    <w:p w:rsidR="008306CE" w:rsidRDefault="008306CE" w:rsidP="00AF4A4E"/>
    <w:p w:rsidR="002A4D28" w:rsidRDefault="002A4D28">
      <w:pPr>
        <w:widowControl/>
        <w:jc w:val="left"/>
      </w:pPr>
      <w:r>
        <w:br w:type="page"/>
      </w:r>
    </w:p>
    <w:p w:rsidR="001C41B7" w:rsidRDefault="001C41B7" w:rsidP="003A1D23">
      <w:pPr>
        <w:pStyle w:val="1"/>
      </w:pPr>
      <w:r>
        <w:lastRenderedPageBreak/>
        <w:t>第二阶段</w:t>
      </w:r>
      <w:r w:rsidR="00C4222B">
        <w:rPr>
          <w:rFonts w:hint="eastAsia"/>
        </w:rPr>
        <w:t xml:space="preserve"> </w:t>
      </w:r>
      <w:r w:rsidR="00516234">
        <w:t xml:space="preserve"> </w:t>
      </w:r>
      <w:r w:rsidR="00C4222B">
        <w:rPr>
          <w:rFonts w:hint="eastAsia"/>
        </w:rPr>
        <w:t>登陆注册功能</w:t>
      </w:r>
    </w:p>
    <w:p w:rsidR="00607313" w:rsidRDefault="003056FE" w:rsidP="009C46B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343053</wp:posOffset>
                </wp:positionV>
                <wp:extent cx="1272845" cy="497433"/>
                <wp:effectExtent l="0" t="0" r="228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9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6FE" w:rsidRDefault="003056FE" w:rsidP="003056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层</w:t>
                            </w:r>
                          </w:p>
                          <w:p w:rsidR="00A04D20" w:rsidRDefault="00A04D20" w:rsidP="003056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直接与用户</w:t>
                            </w:r>
                            <w:r>
                              <w:t>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87.85pt;margin-top:27pt;width:100.2pt;height:3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" fillcolor="#5b9bd5 [3204]" strokecolor="#1f4d78 [1604]" strokeweight="1pt">
                <v:textbox>
                  <w:txbxContent>
                    <w:p w:rsidR="003056FE" w:rsidRDefault="003056FE" w:rsidP="003056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层</w:t>
                      </w:r>
                    </w:p>
                    <w:p w:rsidR="00A04D20" w:rsidRDefault="00A04D20" w:rsidP="003056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直接与用户</w:t>
                      </w:r>
                      <w:r>
                        <w:t>交互</w:t>
                      </w:r>
                    </w:p>
                  </w:txbxContent>
                </v:textbox>
              </v:rect>
            </w:pict>
          </mc:Fallback>
        </mc:AlternateContent>
      </w:r>
      <w:r w:rsidR="006767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1314603</wp:posOffset>
                </wp:positionH>
                <wp:positionV relativeFrom="paragraph">
                  <wp:posOffset>379679</wp:posOffset>
                </wp:positionV>
                <wp:extent cx="1821485" cy="468173"/>
                <wp:effectExtent l="0" t="0" r="2667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708" w:rsidRDefault="00676708" w:rsidP="00676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界面以及交互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03.5pt;margin-top:29.9pt;width:143.4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" fillcolor="#5b9bd5 [3204]" strokecolor="#1f4d78 [1604]" strokeweight="1pt">
                <v:textbox>
                  <w:txbxContent>
                    <w:p w:rsidR="00676708" w:rsidRDefault="00676708" w:rsidP="00676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界面以及交互</w:t>
                      </w:r>
                    </w:p>
                  </w:txbxContent>
                </v:textbox>
              </v:rect>
            </w:pict>
          </mc:Fallback>
        </mc:AlternateContent>
      </w:r>
      <w:r w:rsidR="00710DBB">
        <w:rPr>
          <w:rFonts w:hint="eastAsia"/>
        </w:rPr>
        <w:t>软件架构</w:t>
      </w:r>
    </w:p>
    <w:p w:rsidR="00AF29C4" w:rsidRDefault="00F86F00" w:rsidP="00AF29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3114446</wp:posOffset>
                </wp:positionH>
                <wp:positionV relativeFrom="paragraph">
                  <wp:posOffset>45542</wp:posOffset>
                </wp:positionV>
                <wp:extent cx="53401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E0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45.25pt;margin-top:3.6pt;width:42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836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868121</wp:posOffset>
                </wp:positionH>
                <wp:positionV relativeFrom="paragraph">
                  <wp:posOffset>60173</wp:posOffset>
                </wp:positionV>
                <wp:extent cx="446786" cy="351129"/>
                <wp:effectExtent l="0" t="38100" r="48895" b="304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86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8F307" id="直接箭头连接符 4" o:spid="_x0000_s1026" type="#_x0000_t32" style="position:absolute;left:0;text-align:left;margin-left:68.35pt;margin-top:4.75pt;width:35.2pt;height:27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B29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155016</wp:posOffset>
                </wp:positionV>
                <wp:extent cx="870509" cy="621792"/>
                <wp:effectExtent l="0" t="0" r="2540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7" w:rsidRDefault="002B2997" w:rsidP="002B29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0;margin-top:12.2pt;width:68.55pt;height:4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" fillcolor="#5b9bd5 [3204]" strokecolor="#1f4d78 [1604]" strokeweight="1pt">
                <v:textbox>
                  <w:txbxContent>
                    <w:p w:rsidR="002B2997" w:rsidRDefault="002B2997" w:rsidP="002B29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7335" w:rsidRPr="00AF29C4" w:rsidRDefault="002320E4" w:rsidP="00AF29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4255618</wp:posOffset>
                </wp:positionH>
                <wp:positionV relativeFrom="paragraph">
                  <wp:posOffset>81280</wp:posOffset>
                </wp:positionV>
                <wp:extent cx="7315" cy="534238"/>
                <wp:effectExtent l="38100" t="0" r="69215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3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EB421" id="直接箭头连接符 12" o:spid="_x0000_s1026" type="#_x0000_t32" style="position:absolute;left:0;text-align:left;margin-left:335.1pt;margin-top:6.4pt;width:.6pt;height:4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B54C5E" w:rsidRDefault="00B54C5E" w:rsidP="006073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804723</wp:posOffset>
                </wp:positionV>
                <wp:extent cx="0" cy="271043"/>
                <wp:effectExtent l="76200" t="0" r="5715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A134" id="直接箭头连接符 13" o:spid="_x0000_s1026" type="#_x0000_t32" style="position:absolute;left:0;text-align:left;margin-left:342pt;margin-top:63.35pt;width:0;height:2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50C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3194914</wp:posOffset>
                </wp:positionH>
                <wp:positionV relativeFrom="paragraph">
                  <wp:posOffset>673430</wp:posOffset>
                </wp:positionV>
                <wp:extent cx="482803" cy="526695"/>
                <wp:effectExtent l="0" t="0" r="6985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1B18" id="直接箭头连接符 11" o:spid="_x0000_s1026" type="#_x0000_t32" style="position:absolute;left:0;text-align:left;margin-left:251.55pt;margin-top:53.05pt;width:38pt;height:4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ZS9QEAAAMEAAAOAAAAZHJzL2Uyb0RvYy54bWysU0uOEzEQ3SNxB8t70p3AREO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550C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3172968</wp:posOffset>
                </wp:positionH>
                <wp:positionV relativeFrom="paragraph">
                  <wp:posOffset>578333</wp:posOffset>
                </wp:positionV>
                <wp:extent cx="519379" cy="0"/>
                <wp:effectExtent l="0" t="76200" r="1460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CF04" id="直接箭头连接符 10" o:spid="_x0000_s1026" type="#_x0000_t32" style="position:absolute;left:0;text-align:left;margin-left:249.85pt;margin-top:45.55pt;width:40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8B59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3684601</wp:posOffset>
                </wp:positionH>
                <wp:positionV relativeFrom="paragraph">
                  <wp:posOffset>1046379</wp:posOffset>
                </wp:positionV>
                <wp:extent cx="1484985" cy="380390"/>
                <wp:effectExtent l="0" t="0" r="2032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96E" w:rsidRDefault="008B596E" w:rsidP="008B59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290.15pt;margin-top:82.4pt;width:116.95pt;height: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" fillcolor="#5b9bd5 [3204]" strokecolor="#1f4d78 [1604]" strokeweight="1pt">
                <v:textbox>
                  <w:txbxContent>
                    <w:p w:rsidR="008B596E" w:rsidRDefault="008B596E" w:rsidP="008B59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访问层</w:t>
                      </w:r>
                    </w:p>
                  </w:txbxContent>
                </v:textbox>
              </v:rect>
            </w:pict>
          </mc:Fallback>
        </mc:AlternateContent>
      </w:r>
      <w:r w:rsidR="001432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3669868</wp:posOffset>
                </wp:positionH>
                <wp:positionV relativeFrom="paragraph">
                  <wp:posOffset>409525</wp:posOffset>
                </wp:positionV>
                <wp:extent cx="1331367" cy="365379"/>
                <wp:effectExtent l="0" t="0" r="2159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365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2E6" w:rsidRDefault="001432E6" w:rsidP="001432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 w:rsidR="00AF7C26"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288.95pt;margin-top:32.25pt;width:104.85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" fillcolor="#5b9bd5 [3204]" strokecolor="#1f4d78 [1604]" strokeweight="1pt">
                <v:textbox>
                  <w:txbxContent>
                    <w:p w:rsidR="001432E6" w:rsidRDefault="001432E6" w:rsidP="001432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 w:rsidR="00AF7C26"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 w:rsidR="00680B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548D9" wp14:editId="6E886D31">
                <wp:simplePos x="0" y="0"/>
                <wp:positionH relativeFrom="column">
                  <wp:posOffset>1314018</wp:posOffset>
                </wp:positionH>
                <wp:positionV relativeFrom="paragraph">
                  <wp:posOffset>402209</wp:posOffset>
                </wp:positionV>
                <wp:extent cx="1843431" cy="402336"/>
                <wp:effectExtent l="0" t="0" r="2349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1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C7D" w:rsidRDefault="00C97C7D" w:rsidP="00C97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 w:rsidR="00341BB1">
                              <w:rPr>
                                <w:rFonts w:hint="eastAsia"/>
                              </w:rPr>
                              <w:t>（代码</w:t>
                            </w:r>
                            <w:r w:rsidR="00341BB1"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548D9" id="矩形 3" o:spid="_x0000_s1031" style="position:absolute;left:0;text-align:left;margin-left:103.45pt;margin-top:31.65pt;width:145.15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" fillcolor="#5b9bd5 [3204]" strokecolor="#1f4d78 [1604]" strokeweight="1pt">
                <v:textbox>
                  <w:txbxContent>
                    <w:p w:rsidR="00C97C7D" w:rsidRDefault="00C97C7D" w:rsidP="00C97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 w:rsidR="00341BB1">
                        <w:rPr>
                          <w:rFonts w:hint="eastAsia"/>
                        </w:rPr>
                        <w:t>（代码</w:t>
                      </w:r>
                      <w:r w:rsidR="00341BB1"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2836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E4618" wp14:editId="3E63C715">
                <wp:simplePos x="0" y="0"/>
                <wp:positionH relativeFrom="column">
                  <wp:posOffset>875995</wp:posOffset>
                </wp:positionH>
                <wp:positionV relativeFrom="paragraph">
                  <wp:posOffset>154051</wp:posOffset>
                </wp:positionV>
                <wp:extent cx="431597" cy="482803"/>
                <wp:effectExtent l="0" t="0" r="83185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27BA" id="直接箭头连接符 5" o:spid="_x0000_s1026" type="#_x0000_t32" style="position:absolute;left:0;text-align:left;margin-left:69pt;margin-top:12.15pt;width:34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B54C5E" w:rsidRPr="00B54C5E" w:rsidRDefault="00B54C5E" w:rsidP="00B54C5E"/>
    <w:p w:rsidR="00B54C5E" w:rsidRPr="00B54C5E" w:rsidRDefault="00B54C5E" w:rsidP="00B54C5E"/>
    <w:p w:rsidR="00B54C5E" w:rsidRPr="00B54C5E" w:rsidRDefault="00B54C5E" w:rsidP="00B54C5E"/>
    <w:p w:rsidR="00B54C5E" w:rsidRPr="00B54C5E" w:rsidRDefault="00B54C5E" w:rsidP="00B54C5E"/>
    <w:p w:rsidR="00B54C5E" w:rsidRPr="00B54C5E" w:rsidRDefault="00B54C5E" w:rsidP="00B54C5E"/>
    <w:p w:rsidR="00B54C5E" w:rsidRDefault="00B54C5E" w:rsidP="00B54C5E"/>
    <w:p w:rsidR="00C04C0F" w:rsidRDefault="00C04C0F" w:rsidP="00B54C5E"/>
    <w:p w:rsidR="00B54C5E" w:rsidRDefault="00B54C5E" w:rsidP="00B54C5E"/>
    <w:p w:rsidR="00B54C5E" w:rsidRDefault="00ED4E63" w:rsidP="00B54C5E">
      <w:r>
        <w:t>分层的目的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t>分模块</w:t>
      </w:r>
      <w:r>
        <w:t>—</w:t>
      </w:r>
      <w:r>
        <w:rPr>
          <w:rFonts w:hint="eastAsia"/>
        </w:rPr>
        <w:t>》</w:t>
      </w:r>
      <w:r>
        <w:t>解耦</w:t>
      </w:r>
    </w:p>
    <w:p w:rsidR="00041C89" w:rsidRDefault="00041C89" w:rsidP="00B54C5E"/>
    <w:p w:rsidR="00041C89" w:rsidRDefault="00CA3624" w:rsidP="00B54C5E">
      <w:r>
        <w:rPr>
          <w:rFonts w:hint="eastAsia"/>
        </w:rPr>
        <w:t>1</w:t>
      </w:r>
      <w:r>
        <w:rPr>
          <w:rFonts w:hint="eastAsia"/>
        </w:rPr>
        <w:t>、表示层</w:t>
      </w:r>
      <w:r w:rsidR="009E1839">
        <w:rPr>
          <w:rFonts w:hint="eastAsia"/>
        </w:rPr>
        <w:t>：和用户直接交互</w:t>
      </w:r>
    </w:p>
    <w:p w:rsidR="00B25594" w:rsidRDefault="002F6A1D" w:rsidP="00BA507B">
      <w:pPr>
        <w:ind w:firstLine="420"/>
      </w:pPr>
      <w:r>
        <w:t>1</w:t>
      </w:r>
      <w:r>
        <w:rPr>
          <w:rFonts w:hint="eastAsia"/>
        </w:rPr>
        <w:t>）、</w:t>
      </w:r>
      <w:r w:rsidR="00C75EE0">
        <w:t>HTML</w:t>
      </w:r>
      <w:r w:rsidR="00C75EE0">
        <w:t>页面</w:t>
      </w:r>
      <w:r w:rsidR="00C75EE0">
        <w:rPr>
          <w:rFonts w:hint="eastAsia"/>
        </w:rPr>
        <w:t>，</w:t>
      </w:r>
      <w:r w:rsidR="00E01854">
        <w:t>Servlet</w:t>
      </w:r>
      <w:r w:rsidR="00786535">
        <w:rPr>
          <w:rFonts w:hint="eastAsia"/>
        </w:rPr>
        <w:t>。</w:t>
      </w:r>
    </w:p>
    <w:p w:rsidR="00BA507B" w:rsidRDefault="00474436" w:rsidP="00BA507B">
      <w:r>
        <w:rPr>
          <w:rFonts w:hint="eastAsia"/>
        </w:rPr>
        <w:t>2</w:t>
      </w:r>
      <w:r>
        <w:rPr>
          <w:rFonts w:hint="eastAsia"/>
        </w:rPr>
        <w:t>、</w:t>
      </w:r>
      <w:r w:rsidR="0043467D">
        <w:rPr>
          <w:rFonts w:hint="eastAsia"/>
        </w:rPr>
        <w:t>业务逻辑</w:t>
      </w:r>
      <w:r w:rsidR="00AA48DF">
        <w:rPr>
          <w:rFonts w:hint="eastAsia"/>
        </w:rPr>
        <w:t>层</w:t>
      </w:r>
      <w:r w:rsidR="0043467D">
        <w:rPr>
          <w:rFonts w:hint="eastAsia"/>
        </w:rPr>
        <w:t>：</w:t>
      </w:r>
      <w:r w:rsidR="009F3332">
        <w:rPr>
          <w:rFonts w:hint="eastAsia"/>
        </w:rPr>
        <w:t>处理网站的业务功能</w:t>
      </w:r>
    </w:p>
    <w:p w:rsidR="00AF72F3" w:rsidRDefault="00AF72F3" w:rsidP="00BA507B">
      <w:r>
        <w:tab/>
      </w:r>
      <w:r w:rsidR="00A41737">
        <w:t>2</w:t>
      </w:r>
      <w:r w:rsidR="00A41737">
        <w:rPr>
          <w:rFonts w:hint="eastAsia"/>
        </w:rPr>
        <w:t>）</w:t>
      </w:r>
      <w:r w:rsidR="00ED60AA">
        <w:rPr>
          <w:rFonts w:hint="eastAsia"/>
        </w:rPr>
        <w:t>、</w:t>
      </w:r>
      <w:r w:rsidR="00D2492D">
        <w:t>编写的业务逻辑代码</w:t>
      </w:r>
      <w:r w:rsidR="003C46D8">
        <w:rPr>
          <w:rFonts w:hint="eastAsia"/>
        </w:rPr>
        <w:t>。</w:t>
      </w:r>
    </w:p>
    <w:p w:rsidR="000B44AB" w:rsidRDefault="000B44AB" w:rsidP="00BA507B">
      <w:r>
        <w:tab/>
      </w:r>
      <w:r>
        <w:tab/>
        <w:t>Service</w:t>
      </w:r>
      <w:r w:rsidR="00E813DE">
        <w:t>层</w:t>
      </w:r>
      <w:r w:rsidR="00E813DE">
        <w:rPr>
          <w:rFonts w:hint="eastAsia"/>
        </w:rPr>
        <w:t>：</w:t>
      </w:r>
      <w:r w:rsidR="006E278E">
        <w:rPr>
          <w:rFonts w:hint="eastAsia"/>
        </w:rPr>
        <w:t>UserService  login()</w:t>
      </w:r>
    </w:p>
    <w:p w:rsidR="00627512" w:rsidRDefault="00627512" w:rsidP="00BA507B">
      <w:r>
        <w:t>3</w:t>
      </w:r>
      <w:r>
        <w:rPr>
          <w:rFonts w:hint="eastAsia"/>
        </w:rPr>
        <w:t>）</w:t>
      </w:r>
      <w:r w:rsidR="00AE185B">
        <w:rPr>
          <w:rFonts w:hint="eastAsia"/>
        </w:rPr>
        <w:t>、</w:t>
      </w:r>
      <w:r w:rsidR="0069007A">
        <w:t>数据库访问层</w:t>
      </w:r>
      <w:r w:rsidR="00FD7203">
        <w:rPr>
          <w:rFonts w:hint="eastAsia"/>
        </w:rPr>
        <w:t>：</w:t>
      </w:r>
      <w:r w:rsidR="00663AC6">
        <w:rPr>
          <w:rFonts w:hint="eastAsia"/>
        </w:rPr>
        <w:t>（</w:t>
      </w:r>
      <w:r w:rsidR="002F5A40">
        <w:rPr>
          <w:rFonts w:hint="eastAsia"/>
        </w:rPr>
        <w:t>持久化层</w:t>
      </w:r>
      <w:r w:rsidR="00663AC6">
        <w:rPr>
          <w:rFonts w:hint="eastAsia"/>
        </w:rPr>
        <w:t>）</w:t>
      </w:r>
    </w:p>
    <w:p w:rsidR="00E45CDC" w:rsidRDefault="00E45CDC" w:rsidP="00BA507B">
      <w:r>
        <w:tab/>
      </w:r>
      <w:r w:rsidR="002F35FF">
        <w:t>Dao</w:t>
      </w:r>
      <w:r w:rsidR="002F35FF">
        <w:t>层</w:t>
      </w:r>
      <w:r w:rsidR="002F35FF">
        <w:rPr>
          <w:rFonts w:hint="eastAsia"/>
        </w:rPr>
        <w:t>：</w:t>
      </w:r>
      <w:r w:rsidR="004A2C70">
        <w:t>把所有操作数据库的类我们可以放在</w:t>
      </w:r>
      <w:r w:rsidR="004A2C70">
        <w:rPr>
          <w:rFonts w:hint="eastAsia"/>
        </w:rPr>
        <w:t>Dao</w:t>
      </w:r>
      <w:r w:rsidR="004A2C70">
        <w:rPr>
          <w:rFonts w:hint="eastAsia"/>
        </w:rPr>
        <w:t>层</w:t>
      </w:r>
    </w:p>
    <w:p w:rsidR="00174B0A" w:rsidRDefault="004701E8" w:rsidP="00BA507B">
      <w:r>
        <w:tab/>
      </w:r>
      <w:r w:rsidR="00246EF3">
        <w:t>模型层</w:t>
      </w:r>
      <w:r w:rsidR="00246EF3">
        <w:rPr>
          <w:rFonts w:hint="eastAsia"/>
        </w:rPr>
        <w:t>：</w:t>
      </w:r>
      <w:r w:rsidR="000A6B5A">
        <w:t>创建与数据库数据对应的对象</w:t>
      </w:r>
    </w:p>
    <w:p w:rsidR="0098421E" w:rsidRDefault="0098421E" w:rsidP="00B54C5E"/>
    <w:p w:rsidR="00864CAF" w:rsidRDefault="002777C7" w:rsidP="00E37B61">
      <w:pPr>
        <w:pStyle w:val="2"/>
      </w:pPr>
      <w:r>
        <w:lastRenderedPageBreak/>
        <w:t>项目</w:t>
      </w:r>
      <w:r w:rsidR="00652D37">
        <w:t>架构</w:t>
      </w:r>
    </w:p>
    <w:p w:rsidR="00652D37" w:rsidRDefault="00712D8A" w:rsidP="00B54C5E">
      <w:r>
        <w:rPr>
          <w:noProof/>
        </w:rPr>
        <w:drawing>
          <wp:inline distT="0" distB="0" distL="0" distR="0" wp14:anchorId="095D7A0B" wp14:editId="065A6217">
            <wp:extent cx="2390775" cy="3286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5E" w:rsidRDefault="00B20A5E" w:rsidP="00B54C5E"/>
    <w:p w:rsidR="00495F9D" w:rsidRDefault="00B52FB8" w:rsidP="00B54C5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-674827</wp:posOffset>
                </wp:positionH>
                <wp:positionV relativeFrom="paragraph">
                  <wp:posOffset>261620</wp:posOffset>
                </wp:positionV>
                <wp:extent cx="731520" cy="7315"/>
                <wp:effectExtent l="0" t="57150" r="30480" b="882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65D6" id="直接箭头连接符 20" o:spid="_x0000_s1026" type="#_x0000_t32" style="position:absolute;left:0;text-align:left;margin-left:-53.15pt;margin-top:20.6pt;width:57.6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67E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3889451</wp:posOffset>
                </wp:positionH>
                <wp:positionV relativeFrom="paragraph">
                  <wp:posOffset>48895</wp:posOffset>
                </wp:positionV>
                <wp:extent cx="907085" cy="490119"/>
                <wp:effectExtent l="0" t="0" r="26670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E7F" w:rsidRDefault="00367E7F" w:rsidP="00367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r>
                              <w:t>层</w:t>
                            </w:r>
                          </w:p>
                          <w:p w:rsidR="00367E7F" w:rsidRDefault="00491C1F" w:rsidP="00367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2" style="position:absolute;left:0;text-align:left;margin-left:306.25pt;margin-top:3.85pt;width:71.4pt;height:3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" fillcolor="#5b9bd5 [3204]" strokecolor="#1f4d78 [1604]" strokeweight="1pt">
                <v:textbox>
                  <w:txbxContent>
                    <w:p w:rsidR="00367E7F" w:rsidRDefault="00367E7F" w:rsidP="00367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  <w:r>
                        <w:t>层</w:t>
                      </w:r>
                    </w:p>
                    <w:p w:rsidR="00367E7F" w:rsidRDefault="00491C1F" w:rsidP="00367E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367E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D7992" wp14:editId="5F3DB4AC">
                <wp:simplePos x="0" y="0"/>
                <wp:positionH relativeFrom="column">
                  <wp:posOffset>2563749</wp:posOffset>
                </wp:positionH>
                <wp:positionV relativeFrom="paragraph">
                  <wp:posOffset>46990</wp:posOffset>
                </wp:positionV>
                <wp:extent cx="1060704" cy="504748"/>
                <wp:effectExtent l="0" t="0" r="25400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1AA" w:rsidRDefault="004131AA" w:rsidP="004131AA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4131AA" w:rsidRDefault="00C361DB" w:rsidP="00413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7992" id="矩形 17" o:spid="_x0000_s1033" style="position:absolute;left:0;text-align:left;margin-left:201.85pt;margin-top:3.7pt;width:83.5pt;height:3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" fillcolor="#5b9bd5 [3204]" strokecolor="#1f4d78 [1604]" strokeweight="1pt">
                <v:textbox>
                  <w:txbxContent>
                    <w:p w:rsidR="004131AA" w:rsidRDefault="004131AA" w:rsidP="004131AA">
                      <w:pPr>
                        <w:jc w:val="center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4131AA" w:rsidRDefault="00C361DB" w:rsidP="00413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业务代码</w:t>
                      </w:r>
                    </w:p>
                  </w:txbxContent>
                </v:textbox>
              </v:rect>
            </w:pict>
          </mc:Fallback>
        </mc:AlternateContent>
      </w:r>
      <w:r w:rsidR="00367E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D720C" wp14:editId="7A8D0C39">
                <wp:simplePos x="0" y="0"/>
                <wp:positionH relativeFrom="column">
                  <wp:posOffset>1298321</wp:posOffset>
                </wp:positionH>
                <wp:positionV relativeFrom="paragraph">
                  <wp:posOffset>62230</wp:posOffset>
                </wp:positionV>
                <wp:extent cx="1060704" cy="504748"/>
                <wp:effectExtent l="0" t="0" r="2540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16F" w:rsidRDefault="0044216F" w:rsidP="0044216F">
                            <w:pPr>
                              <w:jc w:val="center"/>
                            </w:pPr>
                            <w: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44216F" w:rsidRDefault="00DD5363" w:rsidP="00442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720C" id="矩形 16" o:spid="_x0000_s1034" style="position:absolute;left:0;text-align:left;margin-left:102.25pt;margin-top:4.9pt;width:83.5pt;height:39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" fillcolor="#5b9bd5 [3204]" strokecolor="#1f4d78 [1604]" strokeweight="1pt">
                <v:textbox>
                  <w:txbxContent>
                    <w:p w:rsidR="0044216F" w:rsidRDefault="0044216F" w:rsidP="0044216F">
                      <w:pPr>
                        <w:jc w:val="center"/>
                      </w:pPr>
                      <w:r>
                        <w:t>Servlet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44216F" w:rsidRDefault="00DD5363" w:rsidP="00442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 w:rsidR="00AB68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90530" wp14:editId="48E8EF29">
                <wp:simplePos x="0" y="0"/>
                <wp:positionH relativeFrom="column">
                  <wp:posOffset>42062</wp:posOffset>
                </wp:positionH>
                <wp:positionV relativeFrom="paragraph">
                  <wp:posOffset>64110</wp:posOffset>
                </wp:positionV>
                <wp:extent cx="1060704" cy="504748"/>
                <wp:effectExtent l="0" t="0" r="25400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0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8B2" w:rsidRDefault="00AB68B2" w:rsidP="00AB6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t>页面</w:t>
                            </w:r>
                          </w:p>
                          <w:p w:rsidR="00443AB4" w:rsidRDefault="00443AB4" w:rsidP="00AB6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0530" id="矩形 15" o:spid="_x0000_s1035" style="position:absolute;left:0;text-align:left;margin-left:3.3pt;margin-top:5.05pt;width:83.5pt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" fillcolor="#5b9bd5 [3204]" strokecolor="#1f4d78 [1604]" strokeweight="1pt">
                <v:textbox>
                  <w:txbxContent>
                    <w:p w:rsidR="00AB68B2" w:rsidRDefault="00AB68B2" w:rsidP="00AB6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HTML</w:t>
                      </w:r>
                      <w:r>
                        <w:t>页面</w:t>
                      </w:r>
                    </w:p>
                    <w:p w:rsidR="00443AB4" w:rsidRDefault="00443AB4" w:rsidP="00AB6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495F9D" w:rsidRDefault="00B52FB8" w:rsidP="00B54C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3626256</wp:posOffset>
                </wp:positionH>
                <wp:positionV relativeFrom="paragraph">
                  <wp:posOffset>100076</wp:posOffset>
                </wp:positionV>
                <wp:extent cx="314808" cy="7315"/>
                <wp:effectExtent l="0" t="76200" r="28575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0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FF97" id="直接箭头连接符 23" o:spid="_x0000_s1026" type="#_x0000_t32" style="position:absolute;left:0;text-align:left;margin-left:285.55pt;margin-top:7.9pt;width:24.8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2368296</wp:posOffset>
                </wp:positionH>
                <wp:positionV relativeFrom="paragraph">
                  <wp:posOffset>92761</wp:posOffset>
                </wp:positionV>
                <wp:extent cx="226771" cy="0"/>
                <wp:effectExtent l="0" t="76200" r="2095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1F63" id="直接箭头连接符 22" o:spid="_x0000_s1026" type="#_x0000_t32" style="position:absolute;left:0;text-align:left;margin-left:186.5pt;margin-top:7.3pt;width:17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1117397</wp:posOffset>
                </wp:positionH>
                <wp:positionV relativeFrom="paragraph">
                  <wp:posOffset>70485</wp:posOffset>
                </wp:positionV>
                <wp:extent cx="204825" cy="7645"/>
                <wp:effectExtent l="0" t="57150" r="43180" b="876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CA51" id="直接箭头连接符 21" o:spid="_x0000_s1026" type="#_x0000_t32" style="position:absolute;left:0;text-align:left;margin-left:88pt;margin-top:5.55pt;width:16.15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495F9D" w:rsidRDefault="00B52FB8" w:rsidP="00B54C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3165500</wp:posOffset>
                </wp:positionH>
                <wp:positionV relativeFrom="paragraph">
                  <wp:posOffset>179934</wp:posOffset>
                </wp:positionV>
                <wp:extent cx="417119" cy="306705"/>
                <wp:effectExtent l="38100" t="38100" r="21590" b="361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19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2B25" id="直接箭头连接符 26" o:spid="_x0000_s1026" type="#_x0000_t32" style="position:absolute;left:0;text-align:left;margin-left:249.25pt;margin-top:14.15pt;width:32.85pt;height:24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1797710</wp:posOffset>
                </wp:positionH>
                <wp:positionV relativeFrom="paragraph">
                  <wp:posOffset>179934</wp:posOffset>
                </wp:positionV>
                <wp:extent cx="1367943" cy="307238"/>
                <wp:effectExtent l="19050" t="57150" r="22860" b="361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943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E4C0" id="直接箭头连接符 25" o:spid="_x0000_s1026" type="#_x0000_t32" style="position:absolute;left:0;text-align:left;margin-left:141.55pt;margin-top:14.15pt;width:107.7pt;height:24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4094683</wp:posOffset>
                </wp:positionH>
                <wp:positionV relativeFrom="paragraph">
                  <wp:posOffset>157429</wp:posOffset>
                </wp:positionV>
                <wp:extent cx="475488" cy="300482"/>
                <wp:effectExtent l="38100" t="0" r="20320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00835" id="直接箭头连接符 24" o:spid="_x0000_s1026" type="#_x0000_t32" style="position:absolute;left:0;text-align:left;margin-left:322.4pt;margin-top:12.4pt;width:37.45pt;height:23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496B2E" w:rsidRDefault="00496B2E" w:rsidP="00B54C5E"/>
    <w:p w:rsidR="00AD5708" w:rsidRDefault="00541291" w:rsidP="00B54C5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2756003</wp:posOffset>
                </wp:positionH>
                <wp:positionV relativeFrom="paragraph">
                  <wp:posOffset>68986</wp:posOffset>
                </wp:positionV>
                <wp:extent cx="2347696" cy="468173"/>
                <wp:effectExtent l="0" t="0" r="14605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696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291" w:rsidRDefault="00541291" w:rsidP="00541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t>层</w:t>
                            </w:r>
                          </w:p>
                          <w:p w:rsidR="00541291" w:rsidRDefault="00541291" w:rsidP="005412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JavaBean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36" style="position:absolute;left:0;text-align:left;margin-left:217pt;margin-top:5.45pt;width:184.85pt;height:36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" fillcolor="#5b9bd5 [3204]" strokecolor="#1f4d78 [1604]" strokeweight="1pt">
                <v:textbox>
                  <w:txbxContent>
                    <w:p w:rsidR="00541291" w:rsidRDefault="00541291" w:rsidP="00541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</w:t>
                      </w:r>
                      <w:r>
                        <w:t>层</w:t>
                      </w:r>
                    </w:p>
                    <w:p w:rsidR="00541291" w:rsidRDefault="00541291" w:rsidP="005412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JavaBean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</w:p>
    <w:p w:rsidR="00AD5708" w:rsidRDefault="00AD5708" w:rsidP="00B54C5E"/>
    <w:p w:rsidR="00AD5708" w:rsidRDefault="00AD5708" w:rsidP="00B54C5E"/>
    <w:p w:rsidR="00224FBC" w:rsidRDefault="00224FBC" w:rsidP="00B54C5E"/>
    <w:p w:rsidR="00224FBC" w:rsidRDefault="00224FBC" w:rsidP="00B54C5E">
      <w:r>
        <w:rPr>
          <w:rFonts w:hint="eastAsia"/>
        </w:rPr>
        <w:t>1</w:t>
      </w:r>
      <w:r>
        <w:rPr>
          <w:rFonts w:hint="eastAsia"/>
        </w:rPr>
        <w:t>、用户</w:t>
      </w:r>
      <w:r w:rsidR="003C74BF">
        <w:rPr>
          <w:rFonts w:hint="eastAsia"/>
        </w:rPr>
        <w:t>查看</w:t>
      </w:r>
      <w:r w:rsidR="00810EFE">
        <w:rPr>
          <w:rFonts w:hint="eastAsia"/>
        </w:rPr>
        <w:t>HTML</w:t>
      </w:r>
      <w:r w:rsidR="00810EFE">
        <w:rPr>
          <w:rFonts w:hint="eastAsia"/>
        </w:rPr>
        <w:t>页面</w:t>
      </w:r>
      <w:r w:rsidR="00054E63">
        <w:rPr>
          <w:rFonts w:hint="eastAsia"/>
        </w:rPr>
        <w:t>，发送请求</w:t>
      </w:r>
      <w:r w:rsidR="001439D1">
        <w:rPr>
          <w:rFonts w:hint="eastAsia"/>
        </w:rPr>
        <w:t>（登陆、注册）</w:t>
      </w:r>
    </w:p>
    <w:p w:rsidR="006E25C9" w:rsidRDefault="00415B9E" w:rsidP="00B54C5E">
      <w:r>
        <w:rPr>
          <w:rFonts w:hint="eastAsia"/>
        </w:rPr>
        <w:t>2</w:t>
      </w:r>
      <w:r>
        <w:rPr>
          <w:rFonts w:hint="eastAsia"/>
        </w:rPr>
        <w:t>、</w:t>
      </w:r>
      <w:r w:rsidR="0039249C">
        <w:rPr>
          <w:rFonts w:hint="eastAsia"/>
        </w:rPr>
        <w:t>Servlet</w:t>
      </w:r>
      <w:r w:rsidR="0039249C">
        <w:rPr>
          <w:rFonts w:hint="eastAsia"/>
        </w:rPr>
        <w:t>层的某个</w:t>
      </w:r>
      <w:r w:rsidR="0039249C">
        <w:rPr>
          <w:rFonts w:hint="eastAsia"/>
        </w:rPr>
        <w:t>Servlet</w:t>
      </w:r>
      <w:r w:rsidR="0039249C">
        <w:rPr>
          <w:rFonts w:hint="eastAsia"/>
        </w:rPr>
        <w:t>收到用户请求</w:t>
      </w:r>
    </w:p>
    <w:p w:rsidR="00801470" w:rsidRDefault="006E4F0B" w:rsidP="00B54C5E">
      <w:r>
        <w:rPr>
          <w:rFonts w:hint="eastAsia"/>
        </w:rPr>
        <w:t>3</w:t>
      </w:r>
      <w:r>
        <w:rPr>
          <w:rFonts w:hint="eastAsia"/>
        </w:rPr>
        <w:t>、</w:t>
      </w:r>
      <w:r w:rsidR="00285EBD">
        <w:rPr>
          <w:rFonts w:hint="eastAsia"/>
        </w:rPr>
        <w:t>调用</w:t>
      </w:r>
      <w:r w:rsidR="00285EBD">
        <w:rPr>
          <w:rFonts w:hint="eastAsia"/>
        </w:rPr>
        <w:t>Service</w:t>
      </w:r>
      <w:r w:rsidR="00285EBD">
        <w:rPr>
          <w:rFonts w:hint="eastAsia"/>
        </w:rPr>
        <w:t>层相关方法来处理</w:t>
      </w:r>
    </w:p>
    <w:p w:rsidR="00CD654F" w:rsidRDefault="005E3380" w:rsidP="00B54C5E">
      <w:r>
        <w:rPr>
          <w:rFonts w:hint="eastAsia"/>
        </w:rPr>
        <w:t>4</w:t>
      </w:r>
      <w:r>
        <w:rPr>
          <w:rFonts w:hint="eastAsia"/>
        </w:rPr>
        <w:t>、</w:t>
      </w:r>
      <w:r w:rsidR="00EF6E16">
        <w:rPr>
          <w:rFonts w:hint="eastAsia"/>
        </w:rPr>
        <w:t>Service</w:t>
      </w:r>
      <w:r w:rsidR="00EF6E16">
        <w:rPr>
          <w:rFonts w:hint="eastAsia"/>
        </w:rPr>
        <w:t>层可以直接调用</w:t>
      </w:r>
      <w:r w:rsidR="00EF6E16">
        <w:rPr>
          <w:rFonts w:hint="eastAsia"/>
        </w:rPr>
        <w:t>Dao</w:t>
      </w:r>
      <w:r w:rsidR="000D5660">
        <w:rPr>
          <w:rFonts w:hint="eastAsia"/>
        </w:rPr>
        <w:t>层来和数据库沟通</w:t>
      </w:r>
    </w:p>
    <w:p w:rsidR="00B00039" w:rsidRDefault="00F86979" w:rsidP="00B54C5E">
      <w:r>
        <w:rPr>
          <w:rFonts w:hint="eastAsia"/>
        </w:rPr>
        <w:t>5</w:t>
      </w:r>
      <w:r>
        <w:rPr>
          <w:rFonts w:hint="eastAsia"/>
        </w:rPr>
        <w:t>、</w:t>
      </w:r>
      <w:r w:rsidR="000378FF">
        <w:rPr>
          <w:rFonts w:hint="eastAsia"/>
        </w:rPr>
        <w:t>Dao</w:t>
      </w:r>
      <w:r w:rsidR="000378FF">
        <w:rPr>
          <w:rFonts w:hint="eastAsia"/>
        </w:rPr>
        <w:t>层将查询到的数据封装为对象</w:t>
      </w:r>
      <w:r w:rsidR="00220D6A">
        <w:rPr>
          <w:rFonts w:hint="eastAsia"/>
        </w:rPr>
        <w:t>，系统以后就是使用对象就可以</w:t>
      </w:r>
      <w:r w:rsidR="00BE4B34">
        <w:rPr>
          <w:rFonts w:hint="eastAsia"/>
        </w:rPr>
        <w:t>。</w:t>
      </w:r>
    </w:p>
    <w:p w:rsidR="006E25C9" w:rsidRDefault="006E25C9" w:rsidP="00B54C5E"/>
    <w:p w:rsidR="00E847A9" w:rsidRDefault="00E847A9" w:rsidP="00960ACC">
      <w:pPr>
        <w:pStyle w:val="2"/>
      </w:pPr>
      <w:r>
        <w:t>开发项目</w:t>
      </w:r>
    </w:p>
    <w:p w:rsidR="00960ACC" w:rsidRDefault="0042309D" w:rsidP="00960ACC">
      <w:r>
        <w:rPr>
          <w:rFonts w:hint="eastAsia"/>
        </w:rPr>
        <w:t>1</w:t>
      </w:r>
      <w:r>
        <w:rPr>
          <w:rFonts w:hint="eastAsia"/>
        </w:rPr>
        <w:t>）、</w:t>
      </w:r>
      <w:r w:rsidR="00373FB5">
        <w:rPr>
          <w:rFonts w:hint="eastAsia"/>
        </w:rPr>
        <w:t>需求分析，建立模型</w:t>
      </w:r>
    </w:p>
    <w:p w:rsidR="00D56784" w:rsidRDefault="000E0996" w:rsidP="00960ACC">
      <w:r>
        <w:rPr>
          <w:rFonts w:hint="eastAsia"/>
        </w:rPr>
        <w:t xml:space="preserve">   1</w:t>
      </w:r>
      <w:r>
        <w:rPr>
          <w:rFonts w:hint="eastAsia"/>
        </w:rPr>
        <w:t>、建立登陆注册相关模型</w:t>
      </w:r>
      <w:r w:rsidR="00555CF0">
        <w:rPr>
          <w:rFonts w:hint="eastAsia"/>
        </w:rPr>
        <w:t>（</w:t>
      </w:r>
      <w:r w:rsidR="00555CF0">
        <w:rPr>
          <w:rFonts w:hint="eastAsia"/>
        </w:rPr>
        <w:t>Bean</w:t>
      </w:r>
      <w:r w:rsidR="00555CF0">
        <w:rPr>
          <w:rFonts w:hint="eastAsia"/>
        </w:rPr>
        <w:t>层）</w:t>
      </w:r>
    </w:p>
    <w:p w:rsidR="00B04E1A" w:rsidRDefault="00B04E1A" w:rsidP="00960ACC">
      <w:r>
        <w:tab/>
      </w:r>
      <w:r>
        <w:tab/>
      </w:r>
      <w:r w:rsidR="004315AB">
        <w:t>1</w:t>
      </w:r>
      <w:r w:rsidR="004315AB">
        <w:rPr>
          <w:rFonts w:hint="eastAsia"/>
        </w:rPr>
        <w:t>-</w:t>
      </w:r>
      <w:r w:rsidR="004315AB">
        <w:t>建立用户表</w:t>
      </w:r>
    </w:p>
    <w:p w:rsidR="00F770EB" w:rsidRDefault="00F770EB" w:rsidP="00960ACC">
      <w:r>
        <w:tab/>
      </w:r>
      <w:r>
        <w:tab/>
      </w:r>
      <w:r>
        <w:tab/>
      </w:r>
      <w:r>
        <w:t>当数据表很多的时候</w:t>
      </w:r>
      <w:r>
        <w:rPr>
          <w:rFonts w:hint="eastAsia"/>
        </w:rPr>
        <w:t>，</w:t>
      </w:r>
      <w:r>
        <w:t>也需要分层</w:t>
      </w:r>
      <w:r>
        <w:rPr>
          <w:rFonts w:hint="eastAsia"/>
        </w:rPr>
        <w:t>，</w:t>
      </w:r>
      <w:r>
        <w:t>一般按照命名规则分层即可</w:t>
      </w:r>
    </w:p>
    <w:p w:rsidR="006039D4" w:rsidRDefault="006039D4" w:rsidP="00960ACC">
      <w:r>
        <w:tab/>
      </w:r>
      <w:r>
        <w:tab/>
      </w:r>
      <w:r>
        <w:tab/>
        <w:t>auth_</w:t>
      </w:r>
      <w:r w:rsidR="001B3553">
        <w:t>menu</w:t>
      </w:r>
    </w:p>
    <w:p w:rsidR="001E12C1" w:rsidRDefault="001E12C1" w:rsidP="00960ACC">
      <w:r>
        <w:tab/>
      </w:r>
      <w:r>
        <w:tab/>
      </w:r>
      <w:r>
        <w:tab/>
      </w:r>
      <w:r w:rsidR="00913A56">
        <w:t>sys_user</w:t>
      </w:r>
    </w:p>
    <w:p w:rsidR="005153F1" w:rsidRDefault="005153F1" w:rsidP="00960ACC">
      <w:r>
        <w:lastRenderedPageBreak/>
        <w:tab/>
      </w:r>
      <w:r>
        <w:tab/>
      </w:r>
      <w:r>
        <w:tab/>
        <w:t>bbs_content</w:t>
      </w:r>
    </w:p>
    <w:p w:rsidR="00F5319E" w:rsidRDefault="00F5319E" w:rsidP="00960ACC">
      <w:r>
        <w:tab/>
      </w:r>
      <w:r>
        <w:tab/>
      </w:r>
      <w:r>
        <w:tab/>
      </w:r>
      <w:r w:rsidR="00533003">
        <w:t>bs_user</w:t>
      </w:r>
      <w:r w:rsidR="00533003">
        <w:rPr>
          <w:rFonts w:hint="eastAsia"/>
        </w:rPr>
        <w:t>：</w:t>
      </w:r>
    </w:p>
    <w:p w:rsidR="00533003" w:rsidRDefault="00533003" w:rsidP="00960ACC">
      <w:r>
        <w:tab/>
      </w:r>
      <w:r>
        <w:tab/>
      </w:r>
      <w:r>
        <w:tab/>
      </w:r>
      <w:r>
        <w:tab/>
      </w:r>
      <w:r>
        <w:t>主键</w:t>
      </w:r>
      <w:r>
        <w:rPr>
          <w:rFonts w:hint="eastAsia"/>
        </w:rPr>
        <w:t>：</w:t>
      </w:r>
      <w:r w:rsidR="00A904FB">
        <w:rPr>
          <w:rFonts w:hint="eastAsia"/>
        </w:rPr>
        <w:t>自增</w:t>
      </w:r>
    </w:p>
    <w:p w:rsidR="00533003" w:rsidRDefault="00533003" w:rsidP="00960ACC">
      <w:r>
        <w:tab/>
      </w:r>
      <w:r>
        <w:tab/>
      </w:r>
      <w:r>
        <w:tab/>
      </w:r>
      <w:r>
        <w:tab/>
        <w:t>username:</w:t>
      </w:r>
      <w:r w:rsidR="00F27E59">
        <w:t>varchar</w:t>
      </w:r>
    </w:p>
    <w:p w:rsidR="00533003" w:rsidRDefault="00533003" w:rsidP="00960ACC">
      <w:r>
        <w:tab/>
      </w:r>
      <w:r>
        <w:tab/>
      </w:r>
      <w:r>
        <w:tab/>
      </w:r>
      <w:r>
        <w:tab/>
        <w:t>password:</w:t>
      </w:r>
      <w:r w:rsidR="0089761A">
        <w:t>varchar</w:t>
      </w:r>
    </w:p>
    <w:p w:rsidR="00533003" w:rsidRDefault="00533003" w:rsidP="00960ACC">
      <w:r>
        <w:tab/>
      </w:r>
      <w:r>
        <w:tab/>
      </w:r>
      <w:r>
        <w:tab/>
      </w:r>
      <w:r>
        <w:tab/>
        <w:t>email:</w:t>
      </w:r>
      <w:r w:rsidR="0089761A">
        <w:t>varchar</w:t>
      </w:r>
    </w:p>
    <w:p w:rsidR="00951BAC" w:rsidRDefault="00951BAC" w:rsidP="00960ACC">
      <w:r>
        <w:tab/>
      </w:r>
      <w:r>
        <w:t>创建数据库和表</w:t>
      </w:r>
    </w:p>
    <w:p w:rsidR="00951BAC" w:rsidRDefault="00951BAC" w:rsidP="00951BAC">
      <w:r>
        <w:tab/>
      </w:r>
      <w:r>
        <w:tab/>
        <w:t>CREATE DATABASE bookstore_0407;</w:t>
      </w:r>
    </w:p>
    <w:p w:rsidR="00951BAC" w:rsidRDefault="00951BAC" w:rsidP="00951BAC">
      <w:pPr>
        <w:ind w:leftChars="400" w:left="840"/>
      </w:pPr>
      <w:r>
        <w:t>CREATE TABLE bs_user(</w:t>
      </w:r>
    </w:p>
    <w:p w:rsidR="00951BAC" w:rsidRDefault="00951BAC" w:rsidP="00951BAC">
      <w:pPr>
        <w:ind w:leftChars="400" w:left="840"/>
      </w:pPr>
      <w:r>
        <w:t xml:space="preserve">   id INT(11) PRIMARY KEY AUTO_INCREMENT,</w:t>
      </w:r>
    </w:p>
    <w:p w:rsidR="00951BAC" w:rsidRDefault="00951BAC" w:rsidP="00951BAC">
      <w:pPr>
        <w:ind w:leftChars="400" w:left="840"/>
      </w:pPr>
      <w:r>
        <w:t xml:space="preserve">   username VARCHAR(100) NOT NULL UNIQUE,</w:t>
      </w:r>
    </w:p>
    <w:p w:rsidR="00951BAC" w:rsidRDefault="00951BAC" w:rsidP="00951BAC">
      <w:pPr>
        <w:ind w:leftChars="400" w:left="840"/>
      </w:pPr>
      <w:r>
        <w:t xml:space="preserve">   PASSWORD VARCHAR(100) NOT NULL,</w:t>
      </w:r>
    </w:p>
    <w:p w:rsidR="00951BAC" w:rsidRDefault="00951BAC" w:rsidP="00951BAC">
      <w:pPr>
        <w:ind w:leftChars="400" w:left="840"/>
      </w:pPr>
      <w:r>
        <w:t xml:space="preserve">   email VARCHAR(100)</w:t>
      </w:r>
    </w:p>
    <w:p w:rsidR="00951BAC" w:rsidRDefault="00951BAC" w:rsidP="00951BAC">
      <w:pPr>
        <w:ind w:leftChars="400" w:left="840"/>
      </w:pPr>
      <w:r>
        <w:t>)</w:t>
      </w:r>
    </w:p>
    <w:p w:rsidR="00951BAC" w:rsidRDefault="00951BAC" w:rsidP="00960ACC"/>
    <w:p w:rsidR="004315AB" w:rsidRDefault="004315AB" w:rsidP="00960ACC">
      <w:r>
        <w:tab/>
      </w:r>
      <w:r>
        <w:tab/>
        <w:t>2</w:t>
      </w:r>
      <w:r>
        <w:rPr>
          <w:rFonts w:hint="eastAsia"/>
        </w:rPr>
        <w:t>-</w:t>
      </w:r>
      <w:r>
        <w:t>建立对应的</w:t>
      </w:r>
      <w:r>
        <w:t>User</w:t>
      </w:r>
      <w:r>
        <w:t>类</w:t>
      </w:r>
    </w:p>
    <w:p w:rsidR="00006FDA" w:rsidRPr="00006FDA" w:rsidRDefault="00943135" w:rsidP="00006F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>
        <w:tab/>
      </w:r>
      <w:r w:rsidRPr="00006FDA">
        <w:rPr>
          <w:sz w:val="18"/>
        </w:rPr>
        <w:tab/>
      </w:r>
      <w:r w:rsidRPr="00006FDA">
        <w:rPr>
          <w:sz w:val="18"/>
        </w:rPr>
        <w:tab/>
      </w:r>
      <w:r w:rsidR="00006FDA"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="00006FDA"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="00006FDA"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="00006FDA"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User {</w:t>
      </w:r>
    </w:p>
    <w:p w:rsidR="00006FDA" w:rsidRPr="00006FDA" w:rsidRDefault="00006FDA" w:rsidP="005C3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="005C3A5E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="005C3A5E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="005C3A5E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Integer </w:t>
      </w:r>
      <w:r w:rsidRPr="00006FDA">
        <w:rPr>
          <w:rFonts w:ascii="Consolas" w:hAnsi="Consolas" w:cs="Consolas"/>
          <w:color w:val="0000C0"/>
          <w:kern w:val="0"/>
          <w:sz w:val="24"/>
          <w:szCs w:val="32"/>
        </w:rPr>
        <w:t>id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FDA" w:rsidRPr="00006FDA" w:rsidRDefault="00006FDA" w:rsidP="00006FDA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4"/>
          <w:szCs w:val="32"/>
        </w:rPr>
      </w:pP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String </w:t>
      </w:r>
      <w:r w:rsidRPr="00006FDA">
        <w:rPr>
          <w:rFonts w:ascii="Consolas" w:hAnsi="Consolas" w:cs="Consolas"/>
          <w:color w:val="0000C0"/>
          <w:kern w:val="0"/>
          <w:sz w:val="24"/>
          <w:szCs w:val="32"/>
        </w:rPr>
        <w:t>username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FDA" w:rsidRPr="00006FDA" w:rsidRDefault="00006FDA" w:rsidP="00006FDA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4"/>
          <w:szCs w:val="32"/>
        </w:rPr>
      </w:pP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String </w:t>
      </w:r>
      <w:r w:rsidRPr="00006FDA">
        <w:rPr>
          <w:rFonts w:ascii="Consolas" w:hAnsi="Consolas" w:cs="Consolas"/>
          <w:color w:val="0000C0"/>
          <w:kern w:val="0"/>
          <w:sz w:val="24"/>
          <w:szCs w:val="32"/>
        </w:rPr>
        <w:t>password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943135" w:rsidRPr="00006FDA" w:rsidRDefault="00006FDA" w:rsidP="00006FDA">
      <w:pPr>
        <w:ind w:leftChars="800" w:left="1680"/>
        <w:rPr>
          <w:sz w:val="18"/>
        </w:rPr>
      </w:pP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FDA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 xml:space="preserve"> String </w:t>
      </w:r>
      <w:r w:rsidRPr="00006FDA">
        <w:rPr>
          <w:rFonts w:ascii="Consolas" w:hAnsi="Consolas" w:cs="Consolas"/>
          <w:color w:val="0000C0"/>
          <w:kern w:val="0"/>
          <w:sz w:val="24"/>
          <w:szCs w:val="32"/>
        </w:rPr>
        <w:t>email</w:t>
      </w:r>
      <w:r w:rsidRPr="00006FDA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943135" w:rsidRDefault="00943135" w:rsidP="00960ACC"/>
    <w:p w:rsidR="00943135" w:rsidRDefault="00943135" w:rsidP="00960ACC"/>
    <w:p w:rsidR="008B4192" w:rsidRDefault="00107755" w:rsidP="00960ACC">
      <w:r>
        <w:t xml:space="preserve">   </w:t>
      </w:r>
      <w:r w:rsidR="00416C84">
        <w:t>2</w:t>
      </w:r>
      <w:r w:rsidR="00416C84">
        <w:rPr>
          <w:rFonts w:hint="eastAsia"/>
        </w:rPr>
        <w:t>、</w:t>
      </w:r>
      <w:r w:rsidR="00416C84">
        <w:t>建立</w:t>
      </w:r>
      <w:r w:rsidR="00416C84">
        <w:t>Dao</w:t>
      </w:r>
      <w:r w:rsidR="00416C84">
        <w:t>层</w:t>
      </w:r>
      <w:r w:rsidR="00931B1E">
        <w:rPr>
          <w:rFonts w:hint="eastAsia"/>
        </w:rPr>
        <w:t>：</w:t>
      </w:r>
      <w:r w:rsidR="00931B1E">
        <w:t>操作数据库</w:t>
      </w:r>
    </w:p>
    <w:p w:rsidR="00905387" w:rsidRDefault="00905387" w:rsidP="00960ACC">
      <w:r>
        <w:tab/>
      </w:r>
      <w:r>
        <w:tab/>
      </w:r>
      <w:r w:rsidR="0094077D">
        <w:t>1</w:t>
      </w:r>
      <w:r w:rsidR="0094077D">
        <w:rPr>
          <w:rFonts w:hint="eastAsia"/>
        </w:rPr>
        <w:t>-</w:t>
      </w:r>
      <w:r w:rsidR="0094077D">
        <w:t>JDBCUtils</w:t>
      </w:r>
      <w:r w:rsidR="003B708A">
        <w:rPr>
          <w:rFonts w:hint="eastAsia"/>
        </w:rPr>
        <w:t>。</w:t>
      </w:r>
      <w:r w:rsidR="009F1E1A">
        <w:rPr>
          <w:rFonts w:hint="eastAsia"/>
        </w:rPr>
        <w:t>用来获取数据库连接</w:t>
      </w:r>
      <w:r w:rsidR="000E0F31">
        <w:rPr>
          <w:rFonts w:hint="eastAsia"/>
        </w:rPr>
        <w:t>。使用</w:t>
      </w:r>
      <w:r w:rsidR="000E0F31">
        <w:rPr>
          <w:rFonts w:hint="eastAsia"/>
        </w:rPr>
        <w:t>c</w:t>
      </w:r>
      <w:r w:rsidR="000E0F31">
        <w:t>3p0</w:t>
      </w:r>
      <w:r w:rsidR="000E0F31">
        <w:t>获取连接</w:t>
      </w:r>
    </w:p>
    <w:p w:rsidR="000E0F31" w:rsidRDefault="000E0F31" w:rsidP="00960ACC">
      <w:r>
        <w:tab/>
      </w:r>
      <w:r>
        <w:tab/>
      </w:r>
      <w:r>
        <w:tab/>
      </w:r>
      <w:r w:rsidR="00E73526">
        <w:t>1</w:t>
      </w:r>
      <w:r w:rsidR="00E73526">
        <w:rPr>
          <w:rFonts w:hint="eastAsia"/>
        </w:rPr>
        <w:t>、</w:t>
      </w:r>
      <w:r w:rsidR="00E73526">
        <w:t>导包</w:t>
      </w:r>
      <w:r w:rsidR="002938E6" w:rsidRPr="002938E6">
        <w:t>mysql-connector-java-5.1.7-bin.jar</w:t>
      </w:r>
      <w:r w:rsidR="002938E6">
        <w:rPr>
          <w:rFonts w:hint="eastAsia"/>
        </w:rPr>
        <w:t>、</w:t>
      </w:r>
      <w:r w:rsidR="004062C3" w:rsidRPr="004062C3">
        <w:t>c3p0-0.9.1.2.jar</w:t>
      </w:r>
      <w:r w:rsidR="00256246">
        <w:rPr>
          <w:rFonts w:hint="eastAsia"/>
        </w:rPr>
        <w:t>、</w:t>
      </w:r>
      <w:r w:rsidR="00F74C1F" w:rsidRPr="00F74C1F">
        <w:t>commons-dbutils-1.3.jar</w:t>
      </w:r>
    </w:p>
    <w:p w:rsidR="000D1C4C" w:rsidRDefault="000D1C4C" w:rsidP="00960ACC"/>
    <w:p w:rsidR="000D1C4C" w:rsidRDefault="000D1C4C" w:rsidP="00960ACC">
      <w:r>
        <w:tab/>
      </w:r>
      <w:r>
        <w:tab/>
      </w:r>
      <w:r>
        <w:t>建立</w:t>
      </w:r>
      <w:r>
        <w:rPr>
          <w:rFonts w:hint="eastAsia"/>
        </w:rPr>
        <w:t>BaseDao</w:t>
      </w:r>
      <w:r>
        <w:rPr>
          <w:rFonts w:hint="eastAsia"/>
        </w:rPr>
        <w:t>，专门用来被其他的</w:t>
      </w:r>
      <w:r>
        <w:rPr>
          <w:rFonts w:hint="eastAsia"/>
        </w:rPr>
        <w:t>dao</w:t>
      </w:r>
      <w:r>
        <w:rPr>
          <w:rFonts w:hint="eastAsia"/>
        </w:rPr>
        <w:t>继承，</w:t>
      </w:r>
      <w:r>
        <w:rPr>
          <w:rFonts w:hint="eastAsia"/>
        </w:rPr>
        <w:t>BaseDao</w:t>
      </w:r>
      <w:r>
        <w:rPr>
          <w:rFonts w:hint="eastAsia"/>
        </w:rPr>
        <w:t>定义一些基本的操作</w:t>
      </w:r>
    </w:p>
    <w:p w:rsidR="00207A18" w:rsidRDefault="00977F0E" w:rsidP="00960ACC">
      <w:r>
        <w:tab/>
      </w:r>
      <w:r>
        <w:tab/>
      </w:r>
      <w:r w:rsidR="00AB4640">
        <w:rPr>
          <w:rFonts w:hint="eastAsia"/>
        </w:rPr>
        <w:t>BaseDao</w:t>
      </w:r>
      <w:r w:rsidR="00AB4640">
        <w:t>&lt;T&gt;</w:t>
      </w:r>
      <w:r w:rsidR="00EA73D8">
        <w:t>:</w:t>
      </w:r>
    </w:p>
    <w:p w:rsidR="00F64B06" w:rsidRDefault="00F64B06" w:rsidP="00960ACC">
      <w:r>
        <w:tab/>
      </w:r>
      <w:r>
        <w:tab/>
      </w:r>
      <w:r w:rsidR="00A67919">
        <w:tab/>
      </w:r>
      <w:r w:rsidR="00C652C5">
        <w:t>public T getBean()</w:t>
      </w:r>
    </w:p>
    <w:p w:rsidR="000B52F6" w:rsidRDefault="000B52F6" w:rsidP="00960ACC">
      <w:r>
        <w:tab/>
      </w:r>
      <w:r>
        <w:tab/>
      </w:r>
      <w:r>
        <w:tab/>
        <w:t>public List&lt;T&gt; getBeanList()</w:t>
      </w:r>
    </w:p>
    <w:p w:rsidR="00557957" w:rsidRDefault="00557957" w:rsidP="00960ACC">
      <w:r>
        <w:tab/>
      </w:r>
      <w:r>
        <w:tab/>
      </w:r>
      <w:r>
        <w:tab/>
      </w:r>
      <w:r w:rsidR="005E00C2">
        <w:t>public</w:t>
      </w:r>
      <w:r w:rsidR="00963FA5">
        <w:t xml:space="preserve"> int</w:t>
      </w:r>
      <w:r w:rsidR="005E00C2">
        <w:t xml:space="preserve"> </w:t>
      </w:r>
      <w:r w:rsidR="00963FA5">
        <w:t>update()</w:t>
      </w:r>
    </w:p>
    <w:p w:rsidR="0040033C" w:rsidRDefault="0040033C" w:rsidP="00960ACC"/>
    <w:p w:rsidR="002A3358" w:rsidRDefault="002A3358" w:rsidP="00960ACC">
      <w:r>
        <w:tab/>
      </w:r>
      <w:r w:rsidR="00D04DA3">
        <w:tab/>
      </w:r>
      <w:r>
        <w:t>2</w:t>
      </w:r>
      <w:r>
        <w:rPr>
          <w:rFonts w:hint="eastAsia"/>
        </w:rPr>
        <w:t>-</w:t>
      </w:r>
      <w:r w:rsidR="00742260">
        <w:t>UserDao:</w:t>
      </w:r>
      <w:r w:rsidR="00742260">
        <w:t>操作</w:t>
      </w:r>
      <w:r w:rsidR="00742260">
        <w:t>User</w:t>
      </w:r>
      <w:r w:rsidR="00742260">
        <w:t>表的</w:t>
      </w:r>
      <w:r w:rsidR="00742260">
        <w:t>Dao</w:t>
      </w:r>
      <w:r w:rsidR="00742260">
        <w:t>类</w:t>
      </w:r>
    </w:p>
    <w:p w:rsidR="00AA28B3" w:rsidRDefault="00AA28B3" w:rsidP="00960ACC">
      <w:r>
        <w:tab/>
      </w:r>
      <w:r>
        <w:tab/>
      </w:r>
      <w:r w:rsidR="00596256">
        <w:t xml:space="preserve">  </w:t>
      </w:r>
      <w:r w:rsidR="00533766">
        <w:t xml:space="preserve"> </w:t>
      </w:r>
      <w:r w:rsidR="00042A34">
        <w:t>面向接口编程</w:t>
      </w:r>
    </w:p>
    <w:p w:rsidR="002C4841" w:rsidRDefault="00A06F3E" w:rsidP="00960ACC">
      <w:r>
        <w:tab/>
      </w:r>
      <w:r>
        <w:tab/>
      </w:r>
      <w:r w:rsidR="00FB4CB5">
        <w:t xml:space="preserve"> </w:t>
      </w:r>
      <w:r w:rsidR="002A3B6B">
        <w:t xml:space="preserve">  </w:t>
      </w:r>
      <w:r w:rsidR="002A3B6B">
        <w:t>定义一个</w:t>
      </w:r>
      <w:r w:rsidR="002A3B6B">
        <w:t>UserDao</w:t>
      </w:r>
      <w:r w:rsidR="002A3B6B">
        <w:t>接口</w:t>
      </w:r>
      <w:r w:rsidR="00E74CCB">
        <w:rPr>
          <w:rFonts w:hint="eastAsia"/>
        </w:rPr>
        <w:t>；</w:t>
      </w:r>
      <w:r w:rsidR="00D53E6C">
        <w:t>定义</w:t>
      </w:r>
      <w:r w:rsidR="00D53E6C">
        <w:t>UserDao</w:t>
      </w:r>
      <w:r w:rsidR="00786C3F">
        <w:t>有什么方法</w:t>
      </w:r>
    </w:p>
    <w:p w:rsidR="00581C2E" w:rsidRDefault="00397C82" w:rsidP="00960ACC">
      <w:r>
        <w:tab/>
      </w:r>
      <w:r>
        <w:tab/>
      </w:r>
      <w:r>
        <w:tab/>
      </w:r>
      <w:r w:rsidR="00716F7F">
        <w:t>UserDao</w:t>
      </w:r>
      <w:r w:rsidR="00716F7F">
        <w:t>接口</w:t>
      </w:r>
      <w:r w:rsidR="00716F7F">
        <w:rPr>
          <w:rFonts w:hint="eastAsia"/>
        </w:rPr>
        <w:t>：</w:t>
      </w:r>
    </w:p>
    <w:p w:rsidR="00965797" w:rsidRDefault="00965797" w:rsidP="00960ACC">
      <w:r>
        <w:tab/>
      </w:r>
      <w:r>
        <w:tab/>
      </w:r>
      <w:r>
        <w:tab/>
      </w:r>
      <w:r w:rsidR="00762DD1">
        <w:tab/>
        <w:t>User</w:t>
      </w:r>
      <w:r w:rsidR="00AB0A5F">
        <w:t xml:space="preserve"> </w:t>
      </w:r>
      <w:r w:rsidR="00E643AC">
        <w:t xml:space="preserve"> </w:t>
      </w:r>
      <w:r w:rsidR="002078DB">
        <w:t>getUser</w:t>
      </w:r>
      <w:r w:rsidR="004E7033">
        <w:t>ByUserNameAndPassword</w:t>
      </w:r>
      <w:r w:rsidR="00761BE9">
        <w:t>(</w:t>
      </w:r>
      <w:r w:rsidR="00AB1F32">
        <w:t>User user</w:t>
      </w:r>
      <w:r w:rsidR="00761BE9">
        <w:t>)</w:t>
      </w:r>
      <w:r w:rsidR="00D55E5C">
        <w:t>;</w:t>
      </w:r>
    </w:p>
    <w:p w:rsidR="0045091B" w:rsidRDefault="0045091B" w:rsidP="00960ACC">
      <w:r>
        <w:tab/>
      </w:r>
      <w:r>
        <w:tab/>
      </w:r>
      <w:r>
        <w:tab/>
      </w:r>
      <w:r>
        <w:tab/>
      </w:r>
      <w:r w:rsidR="00A13547">
        <w:t>boolean</w:t>
      </w:r>
      <w:r w:rsidR="00B35BB5">
        <w:t xml:space="preserve">  registUser(</w:t>
      </w:r>
      <w:r w:rsidR="00961C08">
        <w:t>User user</w:t>
      </w:r>
      <w:r w:rsidR="00B35BB5">
        <w:t>)</w:t>
      </w:r>
      <w:r w:rsidR="00930702">
        <w:t>;</w:t>
      </w:r>
    </w:p>
    <w:p w:rsidR="009F3D50" w:rsidRDefault="009F3D50" w:rsidP="00960ACC">
      <w:r>
        <w:tab/>
      </w:r>
      <w:r>
        <w:tab/>
      </w:r>
      <w:r w:rsidR="00680175">
        <w:t xml:space="preserve">   </w:t>
      </w:r>
    </w:p>
    <w:p w:rsidR="005C0957" w:rsidRDefault="005C0957" w:rsidP="00960ACC"/>
    <w:p w:rsidR="003A5210" w:rsidRDefault="003A5210" w:rsidP="00960ACC">
      <w:r>
        <w:rPr>
          <w:rFonts w:hint="eastAsia"/>
        </w:rPr>
        <w:t>3</w:t>
      </w:r>
      <w:r>
        <w:rPr>
          <w:rFonts w:hint="eastAsia"/>
        </w:rPr>
        <w:t>、建立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662DA5" w:rsidRDefault="00662DA5" w:rsidP="00960ACC">
      <w:r>
        <w:tab/>
      </w:r>
      <w:r w:rsidR="003F5864">
        <w:t>1</w:t>
      </w:r>
      <w:r w:rsidR="003F5864">
        <w:rPr>
          <w:rFonts w:hint="eastAsia"/>
        </w:rPr>
        <w:t>-</w:t>
      </w:r>
      <w:r w:rsidR="0085678F">
        <w:t>UserService</w:t>
      </w:r>
      <w:r w:rsidR="00EA07FF">
        <w:rPr>
          <w:rFonts w:hint="eastAsia"/>
        </w:rPr>
        <w:t>：</w:t>
      </w:r>
      <w:r w:rsidR="00B816CB">
        <w:t>主要就是完成用户的登陆注册功能</w:t>
      </w:r>
    </w:p>
    <w:p w:rsidR="00391928" w:rsidRDefault="00391928" w:rsidP="00960ACC">
      <w:r>
        <w:tab/>
      </w:r>
      <w:r w:rsidR="004E6D56">
        <w:t>面向接口编程</w:t>
      </w:r>
    </w:p>
    <w:p w:rsidR="00FA4981" w:rsidRDefault="00FA4981" w:rsidP="00D60436">
      <w:pPr>
        <w:ind w:firstLine="420"/>
      </w:pPr>
      <w:r>
        <w:lastRenderedPageBreak/>
        <w:t>UserService</w:t>
      </w:r>
      <w:r w:rsidR="00ED56B7">
        <w:t>接口</w:t>
      </w:r>
      <w:r w:rsidR="00ED56B7">
        <w:rPr>
          <w:rFonts w:hint="eastAsia"/>
        </w:rPr>
        <w:t>：</w:t>
      </w:r>
    </w:p>
    <w:p w:rsidR="00386108" w:rsidRDefault="00386108" w:rsidP="00D60436">
      <w:pPr>
        <w:ind w:firstLine="420"/>
      </w:pPr>
      <w:r>
        <w:tab/>
      </w:r>
      <w:r w:rsidR="00DC5B7B">
        <w:t xml:space="preserve">User </w:t>
      </w:r>
      <w:r w:rsidR="00131B7B">
        <w:t>login(</w:t>
      </w:r>
      <w:r w:rsidR="002E7091">
        <w:t>User user</w:t>
      </w:r>
      <w:r w:rsidR="00131B7B">
        <w:t>)</w:t>
      </w:r>
      <w:r w:rsidR="00C5711E">
        <w:t>;</w:t>
      </w:r>
    </w:p>
    <w:p w:rsidR="00131B7B" w:rsidRDefault="00131B7B" w:rsidP="00D60436">
      <w:pPr>
        <w:ind w:firstLine="420"/>
      </w:pPr>
      <w:r>
        <w:tab/>
      </w:r>
      <w:r w:rsidR="003C6BA2">
        <w:t xml:space="preserve">boolean </w:t>
      </w:r>
      <w:r>
        <w:t>regist(</w:t>
      </w:r>
      <w:r w:rsidR="003C6BA2">
        <w:t>User users</w:t>
      </w:r>
      <w:r>
        <w:t>)</w:t>
      </w:r>
      <w:r w:rsidR="009E7067">
        <w:rPr>
          <w:rFonts w:hint="eastAsia"/>
        </w:rPr>
        <w:t>;</w:t>
      </w:r>
    </w:p>
    <w:p w:rsidR="00D840FC" w:rsidRDefault="00D840FC" w:rsidP="00B468EB"/>
    <w:p w:rsidR="00492963" w:rsidRDefault="00492963" w:rsidP="00960ACC">
      <w:r>
        <w:rPr>
          <w:rFonts w:hint="eastAsia"/>
        </w:rPr>
        <w:t>4</w:t>
      </w:r>
      <w:r>
        <w:rPr>
          <w:rFonts w:hint="eastAsia"/>
        </w:rPr>
        <w:t>、</w:t>
      </w:r>
      <w:r w:rsidR="00B67C7B">
        <w:rPr>
          <w:rFonts w:hint="eastAsia"/>
        </w:rPr>
        <w:t>建立</w:t>
      </w:r>
      <w:r w:rsidR="00B67C7B">
        <w:rPr>
          <w:rFonts w:hint="eastAsia"/>
        </w:rPr>
        <w:t>Servlet</w:t>
      </w:r>
      <w:r w:rsidR="00B67C7B">
        <w:rPr>
          <w:rFonts w:hint="eastAsia"/>
        </w:rPr>
        <w:t>层</w:t>
      </w:r>
      <w:r w:rsidR="00037BCB">
        <w:rPr>
          <w:rFonts w:hint="eastAsia"/>
        </w:rPr>
        <w:t>：</w:t>
      </w:r>
      <w:r w:rsidR="00132C39">
        <w:rPr>
          <w:rFonts w:hint="eastAsia"/>
        </w:rPr>
        <w:t>处理用户的请求</w:t>
      </w:r>
    </w:p>
    <w:p w:rsidR="00524D8C" w:rsidRDefault="00524D8C" w:rsidP="00960ACC">
      <w:r>
        <w:tab/>
      </w:r>
      <w:r w:rsidR="00707044">
        <w:t>1</w:t>
      </w:r>
      <w:r w:rsidR="00707044">
        <w:rPr>
          <w:rFonts w:hint="eastAsia"/>
        </w:rPr>
        <w:t>-</w:t>
      </w:r>
      <w:r w:rsidR="00F077CA">
        <w:t>LoginServlet</w:t>
      </w:r>
      <w:r w:rsidR="00F077CA">
        <w:rPr>
          <w:rFonts w:hint="eastAsia"/>
        </w:rPr>
        <w:t>：</w:t>
      </w:r>
      <w:r w:rsidR="00F077CA">
        <w:t>处理登陆请求</w:t>
      </w:r>
    </w:p>
    <w:p w:rsidR="00424061" w:rsidRDefault="00424061" w:rsidP="00960ACC">
      <w:r>
        <w:rPr>
          <w:rFonts w:hint="eastAsia"/>
        </w:rPr>
        <w:t xml:space="preserve">    2-</w:t>
      </w:r>
      <w:r w:rsidR="002D5174">
        <w:t>R</w:t>
      </w:r>
      <w:r>
        <w:t>egistServlet</w:t>
      </w:r>
      <w:r w:rsidR="00EC65E1">
        <w:rPr>
          <w:rFonts w:hint="eastAsia"/>
        </w:rPr>
        <w:t>：</w:t>
      </w:r>
      <w:r w:rsidR="00EC65E1">
        <w:t>处理注册请求</w:t>
      </w:r>
    </w:p>
    <w:p w:rsidR="00931B1E" w:rsidRDefault="00931B1E" w:rsidP="00960ACC"/>
    <w:p w:rsidR="00D86B07" w:rsidRDefault="00D86B07" w:rsidP="00960ACC">
      <w:r>
        <w:rPr>
          <w:rFonts w:hint="eastAsia"/>
        </w:rPr>
        <w:t>5</w:t>
      </w:r>
      <w:r>
        <w:rPr>
          <w:rFonts w:hint="eastAsia"/>
        </w:rPr>
        <w:t>、</w:t>
      </w:r>
      <w:r w:rsidR="005E5838">
        <w:rPr>
          <w:rFonts w:hint="eastAsia"/>
        </w:rPr>
        <w:t>界面</w:t>
      </w:r>
    </w:p>
    <w:p w:rsidR="00F6036C" w:rsidRDefault="00F6036C" w:rsidP="00960ACC">
      <w:r>
        <w:tab/>
      </w:r>
      <w:r w:rsidR="00095884">
        <w:t>修改响应的逻辑</w:t>
      </w:r>
      <w:r w:rsidR="00F57B9A">
        <w:rPr>
          <w:rFonts w:hint="eastAsia"/>
        </w:rPr>
        <w:t xml:space="preserve">  </w:t>
      </w:r>
      <w:r w:rsidR="00F57B9A">
        <w:t>html</w:t>
      </w:r>
      <w:r w:rsidR="00F57B9A">
        <w:t>里面使用</w:t>
      </w:r>
      <w:r w:rsidR="00F57B9A">
        <w:rPr>
          <w:rFonts w:hint="eastAsia"/>
        </w:rPr>
        <w:t>base</w:t>
      </w:r>
      <w:r w:rsidR="00F57B9A">
        <w:rPr>
          <w:rFonts w:hint="eastAsia"/>
        </w:rPr>
        <w:t>标签</w:t>
      </w:r>
    </w:p>
    <w:p w:rsidR="00037DA3" w:rsidRDefault="00037DA3" w:rsidP="00960ACC"/>
    <w:p w:rsidR="008D603C" w:rsidRDefault="00CD7BA8" w:rsidP="00960A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760863</wp:posOffset>
                </wp:positionH>
                <wp:positionV relativeFrom="paragraph">
                  <wp:posOffset>515658</wp:posOffset>
                </wp:positionV>
                <wp:extent cx="859809" cy="102358"/>
                <wp:effectExtent l="0" t="57150" r="16510" b="3111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809" cy="10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240E" id="直接箭头连接符 39" o:spid="_x0000_s1026" type="#_x0000_t32" style="position:absolute;left:0;text-align:left;margin-left:59.9pt;margin-top:40.6pt;width:67.7pt;height:8.0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855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2746612</wp:posOffset>
                </wp:positionH>
                <wp:positionV relativeFrom="paragraph">
                  <wp:posOffset>495186</wp:posOffset>
                </wp:positionV>
                <wp:extent cx="777922" cy="75063"/>
                <wp:effectExtent l="38100" t="0" r="22225" b="965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7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0C8C" id="直接箭头连接符 38" o:spid="_x0000_s1026" type="#_x0000_t32" style="position:absolute;left:0;text-align:left;margin-left:216.25pt;margin-top:39pt;width:61.25pt;height:5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4326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4159155</wp:posOffset>
                </wp:positionH>
                <wp:positionV relativeFrom="paragraph">
                  <wp:posOffset>583897</wp:posOffset>
                </wp:positionV>
                <wp:extent cx="1009868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5DE5" id="直接箭头连接符 37" o:spid="_x0000_s1026" type="#_x0000_t32" style="position:absolute;left:0;text-align:left;margin-left:327.5pt;margin-top:46pt;width:79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4326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5175913</wp:posOffset>
                </wp:positionH>
                <wp:positionV relativeFrom="paragraph">
                  <wp:posOffset>583897</wp:posOffset>
                </wp:positionV>
                <wp:extent cx="6824" cy="1583140"/>
                <wp:effectExtent l="0" t="0" r="31750" b="1714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58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7963E" id="直接连接符 36" o:spid="_x0000_s1026" style="position:absolute;left:0;text-align:lef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46pt" to="408.1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" strokecolor="#ed7d31 [3205]" strokeweight=".5pt">
                <v:stroke joinstyle="miter"/>
              </v:line>
            </w:pict>
          </mc:Fallback>
        </mc:AlternateContent>
      </w:r>
      <w:r w:rsidR="004326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3988558</wp:posOffset>
                </wp:positionH>
                <wp:positionV relativeFrom="paragraph">
                  <wp:posOffset>2173861</wp:posOffset>
                </wp:positionV>
                <wp:extent cx="1180532" cy="20472"/>
                <wp:effectExtent l="0" t="0" r="19685" b="368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532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DB186" id="直接连接符 35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171.15pt" to="407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 w:rsidR="008F17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1661615</wp:posOffset>
                </wp:positionH>
                <wp:positionV relativeFrom="paragraph">
                  <wp:posOffset>2194333</wp:posOffset>
                </wp:positionV>
                <wp:extent cx="1494430" cy="0"/>
                <wp:effectExtent l="0" t="76200" r="1079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5DC75" id="直接箭头连接符 33" o:spid="_x0000_s1026" type="#_x0000_t32" style="position:absolute;left:0;text-align:left;margin-left:130.85pt;margin-top:172.8pt;width:117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4442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-549323</wp:posOffset>
                </wp:positionH>
                <wp:positionV relativeFrom="paragraph">
                  <wp:posOffset>2126094</wp:posOffset>
                </wp:positionV>
                <wp:extent cx="1385247" cy="20471"/>
                <wp:effectExtent l="0" t="57150" r="43815" b="939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247" cy="2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C11E" id="直接箭头连接符 32" o:spid="_x0000_s1026" type="#_x0000_t32" style="position:absolute;left:0;text-align:left;margin-left:-43.25pt;margin-top:167.4pt;width:109.05pt;height: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0A58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6076F" wp14:editId="7B27ECEF">
                <wp:simplePos x="0" y="0"/>
                <wp:positionH relativeFrom="column">
                  <wp:posOffset>2612267</wp:posOffset>
                </wp:positionH>
                <wp:positionV relativeFrom="paragraph">
                  <wp:posOffset>1786625</wp:posOffset>
                </wp:positionV>
                <wp:extent cx="2013045" cy="805218"/>
                <wp:effectExtent l="0" t="0" r="2540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t>LoginServlet</w:t>
                            </w:r>
                          </w:p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t>RegistServlet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6076F" id="矩形 31" o:spid="_x0000_s1037" style="position:absolute;left:0;text-align:left;margin-left:205.7pt;margin-top:140.7pt;width:158.5pt;height:6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" fillcolor="#5b9bd5 [3204]" strokecolor="#1f4d78 [1604]" strokeweight="1pt">
                <v:textbox>
                  <w:txbxContent>
                    <w:p w:rsidR="000A5844" w:rsidRDefault="000A5844" w:rsidP="000A5844">
                      <w:pPr>
                        <w:jc w:val="center"/>
                      </w:pPr>
                      <w:r>
                        <w:t>Servlet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0A5844" w:rsidRDefault="000A5844" w:rsidP="000A5844">
                      <w:pPr>
                        <w:jc w:val="center"/>
                      </w:pPr>
                      <w:r>
                        <w:t>LoginServlet</w:t>
                      </w:r>
                    </w:p>
                    <w:p w:rsidR="000A5844" w:rsidRDefault="000A5844" w:rsidP="000A5844">
                      <w:pPr>
                        <w:jc w:val="center"/>
                      </w:pPr>
                      <w:r>
                        <w:t>RegistServlet</w:t>
                      </w:r>
                    </w:p>
                  </w:txbxContent>
                </v:textbox>
              </v:rect>
            </w:pict>
          </mc:Fallback>
        </mc:AlternateContent>
      </w:r>
      <w:r w:rsidR="000A58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275940</wp:posOffset>
                </wp:positionH>
                <wp:positionV relativeFrom="paragraph">
                  <wp:posOffset>1784350</wp:posOffset>
                </wp:positionV>
                <wp:extent cx="2013045" cy="805218"/>
                <wp:effectExtent l="0" t="0" r="2540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t>页面</w:t>
                            </w:r>
                          </w:p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</w:p>
                          <w:p w:rsidR="000A5844" w:rsidRDefault="000A5844" w:rsidP="000A5844">
                            <w:pPr>
                              <w:jc w:val="center"/>
                            </w:pPr>
                            <w:r>
                              <w:t>regist.html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8" style="position:absolute;left:0;text-align:left;margin-left:21.75pt;margin-top:140.5pt;width:158.5pt;height:6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" fillcolor="#5b9bd5 [3204]" strokecolor="#1f4d78 [1604]" strokeweight="1pt">
                <v:textbox>
                  <w:txbxContent>
                    <w:p w:rsidR="000A5844" w:rsidRDefault="000A5844" w:rsidP="000A5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HTML</w:t>
                      </w:r>
                      <w:r>
                        <w:t>页面</w:t>
                      </w:r>
                    </w:p>
                    <w:p w:rsidR="000A5844" w:rsidRDefault="000A5844" w:rsidP="000A5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login.html</w:t>
                      </w:r>
                    </w:p>
                    <w:p w:rsidR="000A5844" w:rsidRDefault="000A5844" w:rsidP="000A5844">
                      <w:pPr>
                        <w:jc w:val="center"/>
                      </w:pPr>
                      <w:r>
                        <w:t>regist.html</w:t>
                      </w:r>
                    </w:p>
                  </w:txbxContent>
                </v:textbox>
              </v:rect>
            </w:pict>
          </mc:Fallback>
        </mc:AlternateContent>
      </w:r>
      <w:r w:rsidR="000A5844" w:rsidRPr="009A5F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C486D" wp14:editId="17C35EDB">
                <wp:simplePos x="0" y="0"/>
                <wp:positionH relativeFrom="column">
                  <wp:posOffset>3293735</wp:posOffset>
                </wp:positionH>
                <wp:positionV relativeFrom="paragraph">
                  <wp:posOffset>86369</wp:posOffset>
                </wp:positionV>
                <wp:extent cx="1163117" cy="841248"/>
                <wp:effectExtent l="0" t="0" r="18415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841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FE" w:rsidRDefault="000050FE" w:rsidP="000050FE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0050FE" w:rsidRDefault="000050FE" w:rsidP="00005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Service</w:t>
                            </w:r>
                          </w:p>
                          <w:p w:rsidR="00D15E7C" w:rsidRPr="00D15E7C" w:rsidRDefault="00D15E7C" w:rsidP="000050F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15E7C">
                              <w:rPr>
                                <w:rFonts w:hint="eastAsia"/>
                                <w:sz w:val="16"/>
                              </w:rPr>
                              <w:t>用户</w:t>
                            </w:r>
                            <w:r w:rsidRPr="00D15E7C">
                              <w:rPr>
                                <w:sz w:val="16"/>
                              </w:rPr>
                              <w:t>登陆</w:t>
                            </w:r>
                          </w:p>
                          <w:p w:rsidR="00D15E7C" w:rsidRPr="00D15E7C" w:rsidRDefault="00D15E7C" w:rsidP="000050F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15E7C">
                              <w:rPr>
                                <w:rFonts w:hint="eastAsia"/>
                                <w:sz w:val="16"/>
                              </w:rPr>
                              <w:t>用户</w:t>
                            </w:r>
                            <w:r w:rsidRPr="00D15E7C">
                              <w:rPr>
                                <w:sz w:val="16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C486D" id="矩形 29" o:spid="_x0000_s1039" style="position:absolute;left:0;text-align:left;margin-left:259.35pt;margin-top:6.8pt;width:91.6pt;height:6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" fillcolor="#5b9bd5 [3204]" strokecolor="#1f4d78 [1604]" strokeweight="1pt">
                <v:textbox>
                  <w:txbxContent>
                    <w:p w:rsidR="000050FE" w:rsidRDefault="000050FE" w:rsidP="000050FE">
                      <w:pPr>
                        <w:jc w:val="center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0050FE" w:rsidRDefault="000050FE" w:rsidP="00005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  <w:r>
                        <w:t>Service</w:t>
                      </w:r>
                    </w:p>
                    <w:p w:rsidR="00D15E7C" w:rsidRPr="00D15E7C" w:rsidRDefault="00D15E7C" w:rsidP="000050FE">
                      <w:pPr>
                        <w:jc w:val="center"/>
                        <w:rPr>
                          <w:sz w:val="16"/>
                        </w:rPr>
                      </w:pPr>
                      <w:r w:rsidRPr="00D15E7C">
                        <w:rPr>
                          <w:rFonts w:hint="eastAsia"/>
                          <w:sz w:val="16"/>
                        </w:rPr>
                        <w:t>用户</w:t>
                      </w:r>
                      <w:r w:rsidRPr="00D15E7C">
                        <w:rPr>
                          <w:sz w:val="16"/>
                        </w:rPr>
                        <w:t>登陆</w:t>
                      </w:r>
                    </w:p>
                    <w:p w:rsidR="00D15E7C" w:rsidRPr="00D15E7C" w:rsidRDefault="00D15E7C" w:rsidP="000050FE">
                      <w:pPr>
                        <w:jc w:val="center"/>
                        <w:rPr>
                          <w:sz w:val="16"/>
                        </w:rPr>
                      </w:pPr>
                      <w:r w:rsidRPr="00D15E7C">
                        <w:rPr>
                          <w:rFonts w:hint="eastAsia"/>
                          <w:sz w:val="16"/>
                        </w:rPr>
                        <w:t>用户</w:t>
                      </w:r>
                      <w:r w:rsidRPr="00D15E7C">
                        <w:rPr>
                          <w:sz w:val="16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0A5844" w:rsidRPr="009A5F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94C52" wp14:editId="6401BEA7">
                <wp:simplePos x="0" y="0"/>
                <wp:positionH relativeFrom="column">
                  <wp:posOffset>1429821</wp:posOffset>
                </wp:positionH>
                <wp:positionV relativeFrom="paragraph">
                  <wp:posOffset>67320</wp:posOffset>
                </wp:positionV>
                <wp:extent cx="1621237" cy="920010"/>
                <wp:effectExtent l="0" t="0" r="17145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237" cy="92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10" w:rsidRDefault="009A5F10" w:rsidP="009A5F10">
                            <w:pPr>
                              <w:jc w:val="center"/>
                            </w:pPr>
                            <w: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9A5F10" w:rsidRDefault="009A5F10" w:rsidP="00005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 w:rsidR="000050FE">
                              <w:t>Dao</w:t>
                            </w:r>
                          </w:p>
                          <w:p w:rsidR="000050FE" w:rsidRDefault="000050FE" w:rsidP="000050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050FE">
                              <w:rPr>
                                <w:rFonts w:hint="eastAsia"/>
                                <w:sz w:val="18"/>
                              </w:rPr>
                              <w:t>按照</w:t>
                            </w:r>
                            <w:r w:rsidRPr="000050FE">
                              <w:rPr>
                                <w:sz w:val="18"/>
                              </w:rPr>
                              <w:t>用户名</w:t>
                            </w:r>
                            <w:r w:rsidRPr="000050FE">
                              <w:rPr>
                                <w:rFonts w:hint="eastAsia"/>
                                <w:sz w:val="18"/>
                              </w:rPr>
                              <w:t>密码</w:t>
                            </w:r>
                            <w:r w:rsidRPr="000050FE">
                              <w:rPr>
                                <w:sz w:val="18"/>
                              </w:rPr>
                              <w:t>查找用户</w:t>
                            </w:r>
                          </w:p>
                          <w:p w:rsidR="000050FE" w:rsidRPr="000050FE" w:rsidRDefault="000050FE" w:rsidP="000050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保存</w:t>
                            </w:r>
                            <w:r>
                              <w:rPr>
                                <w:sz w:val="18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4C52" id="矩形 28" o:spid="_x0000_s1040" style="position:absolute;left:0;text-align:left;margin-left:112.6pt;margin-top:5.3pt;width:127.65pt;height:7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" fillcolor="#5b9bd5 [3204]" strokecolor="#1f4d78 [1604]" strokeweight="1pt">
                <v:textbox>
                  <w:txbxContent>
                    <w:p w:rsidR="009A5F10" w:rsidRDefault="009A5F10" w:rsidP="009A5F10">
                      <w:pPr>
                        <w:jc w:val="center"/>
                      </w:pPr>
                      <w:r>
                        <w:t>Dao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9A5F10" w:rsidRDefault="009A5F10" w:rsidP="00005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  <w:r w:rsidR="000050FE">
                        <w:t>Dao</w:t>
                      </w:r>
                    </w:p>
                    <w:p w:rsidR="000050FE" w:rsidRDefault="000050FE" w:rsidP="000050FE">
                      <w:pPr>
                        <w:jc w:val="center"/>
                        <w:rPr>
                          <w:sz w:val="18"/>
                        </w:rPr>
                      </w:pPr>
                      <w:r w:rsidRPr="000050FE">
                        <w:rPr>
                          <w:rFonts w:hint="eastAsia"/>
                          <w:sz w:val="18"/>
                        </w:rPr>
                        <w:t>按照</w:t>
                      </w:r>
                      <w:r w:rsidRPr="000050FE">
                        <w:rPr>
                          <w:sz w:val="18"/>
                        </w:rPr>
                        <w:t>用户名</w:t>
                      </w:r>
                      <w:r w:rsidRPr="000050FE">
                        <w:rPr>
                          <w:rFonts w:hint="eastAsia"/>
                          <w:sz w:val="18"/>
                        </w:rPr>
                        <w:t>密码</w:t>
                      </w:r>
                      <w:r w:rsidRPr="000050FE">
                        <w:rPr>
                          <w:sz w:val="18"/>
                        </w:rPr>
                        <w:t>查找用户</w:t>
                      </w:r>
                    </w:p>
                    <w:p w:rsidR="000050FE" w:rsidRPr="000050FE" w:rsidRDefault="000050FE" w:rsidP="000050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保存</w:t>
                      </w:r>
                      <w:r>
                        <w:rPr>
                          <w:sz w:val="18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9A5F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-38405</wp:posOffset>
                </wp:positionH>
                <wp:positionV relativeFrom="paragraph">
                  <wp:posOffset>87173</wp:posOffset>
                </wp:positionV>
                <wp:extent cx="1163117" cy="841248"/>
                <wp:effectExtent l="0" t="0" r="18415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841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10" w:rsidRDefault="009A5F10" w:rsidP="009A5F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  <w:p w:rsidR="009A5F10" w:rsidRDefault="009A5F10" w:rsidP="009A5F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  <w:p w:rsidR="009A5F10" w:rsidRDefault="009A5F10" w:rsidP="009A5F10">
                            <w:pPr>
                              <w:jc w:val="center"/>
                            </w:pPr>
                            <w:r>
                              <w:t>bs_user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41" style="position:absolute;left:0;text-align:left;margin-left:-3pt;margin-top:6.85pt;width:91.6pt;height:6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" fillcolor="#5b9bd5 [3204]" strokecolor="#1f4d78 [1604]" strokeweight="1pt">
                <v:textbox>
                  <w:txbxContent>
                    <w:p w:rsidR="009A5F10" w:rsidRDefault="009A5F10" w:rsidP="009A5F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  <w:p w:rsidR="009A5F10" w:rsidRDefault="009A5F10" w:rsidP="009A5F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  <w:p w:rsidR="009A5F10" w:rsidRDefault="009A5F10" w:rsidP="009A5F10">
                      <w:pPr>
                        <w:jc w:val="center"/>
                      </w:pPr>
                      <w:r>
                        <w:t>bs_user</w:t>
                      </w:r>
                    </w:p>
                  </w:txbxContent>
                </v:textbox>
              </v:rect>
            </w:pict>
          </mc:Fallback>
        </mc:AlternateContent>
      </w:r>
    </w:p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Pr="008D603C" w:rsidRDefault="008D603C" w:rsidP="008D603C"/>
    <w:p w:rsidR="008D603C" w:rsidRDefault="008D603C" w:rsidP="008D603C"/>
    <w:p w:rsidR="00037DA3" w:rsidRDefault="00037DA3" w:rsidP="008D603C">
      <w:pPr>
        <w:jc w:val="right"/>
      </w:pPr>
    </w:p>
    <w:p w:rsidR="008D603C" w:rsidRDefault="008D603C" w:rsidP="008D603C">
      <w:pPr>
        <w:jc w:val="right"/>
      </w:pPr>
    </w:p>
    <w:p w:rsidR="008D603C" w:rsidRDefault="008D603C" w:rsidP="008D603C">
      <w:pPr>
        <w:jc w:val="right"/>
      </w:pPr>
    </w:p>
    <w:p w:rsidR="008D603C" w:rsidRDefault="008D603C" w:rsidP="008D603C"/>
    <w:p w:rsidR="00C42412" w:rsidRDefault="00C42412">
      <w:pPr>
        <w:widowControl/>
        <w:jc w:val="left"/>
      </w:pPr>
      <w:r>
        <w:br w:type="page"/>
      </w:r>
    </w:p>
    <w:p w:rsidR="00C6067B" w:rsidRDefault="0061021F" w:rsidP="00601817">
      <w:pPr>
        <w:pStyle w:val="1"/>
      </w:pPr>
      <w:r>
        <w:lastRenderedPageBreak/>
        <w:t>第三阶段</w:t>
      </w:r>
      <w:r w:rsidR="00AD54ED">
        <w:tab/>
      </w:r>
      <w:r w:rsidR="002B30D5">
        <w:t xml:space="preserve"> </w:t>
      </w:r>
      <w:r w:rsidR="00DE6F34">
        <w:t>项目优化</w:t>
      </w:r>
    </w:p>
    <w:p w:rsidR="00DA4EE6" w:rsidRDefault="00DA4EE6" w:rsidP="008F3B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、将所有的</w:t>
      </w:r>
      <w:r>
        <w:rPr>
          <w:rFonts w:hint="eastAsia"/>
        </w:rPr>
        <w:t>HTML</w:t>
      </w:r>
      <w:r>
        <w:rPr>
          <w:rFonts w:hint="eastAsia"/>
        </w:rPr>
        <w:t>页面改为</w:t>
      </w:r>
      <w:r>
        <w:rPr>
          <w:rFonts w:hint="eastAsia"/>
        </w:rPr>
        <w:t>jsp</w:t>
      </w:r>
    </w:p>
    <w:p w:rsidR="00F835EA" w:rsidRDefault="00F835EA" w:rsidP="00DA4EE6">
      <w:r>
        <w:tab/>
      </w:r>
      <w:r>
        <w:tab/>
      </w:r>
      <w:r>
        <w:t>很多页面都有重复信息</w:t>
      </w:r>
      <w:r>
        <w:rPr>
          <w:rFonts w:hint="eastAsia"/>
        </w:rPr>
        <w:t>。</w:t>
      </w:r>
    </w:p>
    <w:p w:rsidR="00F835EA" w:rsidRDefault="00F835EA" w:rsidP="00DA4EE6">
      <w:r>
        <w:tab/>
      </w:r>
      <w:r>
        <w:tab/>
      </w:r>
      <w:r>
        <w:t>特别是操作菜单</w:t>
      </w:r>
      <w:r w:rsidR="00900304">
        <w:rPr>
          <w:rFonts w:hint="eastAsia"/>
        </w:rPr>
        <w:t>。</w:t>
      </w:r>
      <w:r w:rsidR="00900304">
        <w:t>我们也可以抽取出来</w:t>
      </w:r>
      <w:r w:rsidR="005A74FE">
        <w:rPr>
          <w:rFonts w:hint="eastAsia"/>
        </w:rPr>
        <w:t>。</w:t>
      </w:r>
    </w:p>
    <w:p w:rsidR="00BB1025" w:rsidRDefault="00C05184" w:rsidP="00DA4EE6">
      <w:r>
        <w:tab/>
      </w:r>
      <w:r>
        <w:tab/>
      </w:r>
      <w:r w:rsidR="00811D8D">
        <w:t>1</w:t>
      </w:r>
      <w:r w:rsidR="00811D8D">
        <w:rPr>
          <w:rFonts w:hint="eastAsia"/>
        </w:rPr>
        <w:t>）、</w:t>
      </w:r>
      <w:r>
        <w:t>jsp</w:t>
      </w:r>
      <w:r>
        <w:t>页面和</w:t>
      </w:r>
      <w:r>
        <w:t>HTML</w:t>
      </w:r>
      <w:r>
        <w:t>就差了一个</w:t>
      </w:r>
      <w:r>
        <w:t>Page</w:t>
      </w:r>
      <w:r>
        <w:t>指令头</w:t>
      </w:r>
    </w:p>
    <w:p w:rsidR="00811D8D" w:rsidRDefault="00811D8D" w:rsidP="00DA4EE6">
      <w:r>
        <w:tab/>
      </w:r>
      <w:r>
        <w:tab/>
      </w:r>
      <w:r w:rsidR="00F85AF6">
        <w:t>2</w:t>
      </w:r>
      <w:r w:rsidR="00F85AF6">
        <w:rPr>
          <w:rFonts w:hint="eastAsia"/>
        </w:rPr>
        <w:t>）、</w:t>
      </w:r>
      <w:r w:rsidR="00F85AF6">
        <w:t>相关链接也必须改</w:t>
      </w:r>
    </w:p>
    <w:p w:rsidR="00884D57" w:rsidRDefault="00884D57" w:rsidP="00DA4EE6">
      <w:r>
        <w:tab/>
      </w:r>
      <w:r>
        <w:tab/>
        <w:t>3</w:t>
      </w:r>
      <w:r>
        <w:rPr>
          <w:rFonts w:hint="eastAsia"/>
        </w:rPr>
        <w:t>）、</w:t>
      </w:r>
      <w:r>
        <w:t>引入页面</w:t>
      </w:r>
      <w:r>
        <w:rPr>
          <w:rFonts w:hint="eastAsia"/>
        </w:rPr>
        <w:t>（我们将相关的菜单抽取出来并引入）</w:t>
      </w:r>
    </w:p>
    <w:p w:rsidR="00227FB0" w:rsidRDefault="00227FB0" w:rsidP="00DA4EE6">
      <w:r>
        <w:tab/>
      </w:r>
      <w:r>
        <w:tab/>
      </w:r>
      <w:r>
        <w:tab/>
        <w:t>&lt;%@include file=”</w:t>
      </w:r>
      <w:r w:rsidR="00C96159">
        <w:t>菜单的路径</w:t>
      </w:r>
      <w:r>
        <w:t>”%&gt;</w:t>
      </w:r>
    </w:p>
    <w:p w:rsidR="00C10878" w:rsidRDefault="00265831" w:rsidP="00DA4EE6">
      <w:r>
        <w:tab/>
      </w:r>
      <w:r>
        <w:tab/>
      </w:r>
      <w:r w:rsidR="00B40205">
        <w:t>4</w:t>
      </w:r>
      <w:r w:rsidR="00B40205">
        <w:rPr>
          <w:rFonts w:hint="eastAsia"/>
        </w:rPr>
        <w:t>）、</w:t>
      </w:r>
      <w:r w:rsidR="00B40205">
        <w:t>在页面上</w:t>
      </w:r>
      <w:r w:rsidR="00B40205">
        <w:rPr>
          <w:rFonts w:hint="eastAsia"/>
        </w:rPr>
        <w:t>，</w:t>
      </w:r>
      <w:r w:rsidR="00B40205">
        <w:t>相对路径不靠谱</w:t>
      </w:r>
      <w:r w:rsidR="00B40205">
        <w:rPr>
          <w:rFonts w:hint="eastAsia"/>
        </w:rPr>
        <w:t>，</w:t>
      </w:r>
      <w:r w:rsidR="00B40205">
        <w:t>需要使用绝对路径</w:t>
      </w:r>
    </w:p>
    <w:p w:rsidR="006756FC" w:rsidRDefault="006756FC" w:rsidP="00DA4EE6">
      <w:r>
        <w:tab/>
      </w:r>
      <w:r>
        <w:tab/>
      </w:r>
      <w:r w:rsidR="00B8725F">
        <w:tab/>
      </w:r>
      <w:r w:rsidR="00B8725F">
        <w:tab/>
      </w:r>
      <w:r w:rsidR="00664F29">
        <w:t>由于页面相对路径基本都写好了</w:t>
      </w:r>
      <w:r w:rsidR="00664F29">
        <w:rPr>
          <w:rFonts w:hint="eastAsia"/>
        </w:rPr>
        <w:t>，</w:t>
      </w:r>
      <w:r w:rsidR="00664F29">
        <w:t>所以我们可以使用</w:t>
      </w:r>
      <w:r w:rsidR="00664F29">
        <w:rPr>
          <w:rFonts w:hint="eastAsia"/>
        </w:rPr>
        <w:t>Base</w:t>
      </w:r>
      <w:r w:rsidR="00664F29">
        <w:rPr>
          <w:rFonts w:hint="eastAsia"/>
        </w:rPr>
        <w:t>标签给所有相对路径一个基准路径</w:t>
      </w:r>
      <w:r w:rsidR="0033596B">
        <w:rPr>
          <w:rFonts w:hint="eastAsia"/>
        </w:rPr>
        <w:t>，所有页面要引入</w:t>
      </w:r>
      <w:r w:rsidR="0033596B">
        <w:rPr>
          <w:rFonts w:hint="eastAsia"/>
        </w:rPr>
        <w:t>css</w:t>
      </w:r>
      <w:r w:rsidR="0033596B">
        <w:rPr>
          <w:rFonts w:hint="eastAsia"/>
        </w:rPr>
        <w:t>文件，还要引入</w:t>
      </w:r>
      <w:r w:rsidR="0033596B">
        <w:rPr>
          <w:rFonts w:hint="eastAsia"/>
        </w:rPr>
        <w:t>jquery</w:t>
      </w:r>
      <w:r w:rsidR="0033596B">
        <w:rPr>
          <w:rFonts w:hint="eastAsia"/>
        </w:rPr>
        <w:t>文件。</w:t>
      </w:r>
    </w:p>
    <w:p w:rsidR="00AC5A1E" w:rsidRDefault="00AC5A1E" w:rsidP="00DA4EE6">
      <w:r>
        <w:tab/>
      </w:r>
      <w:r>
        <w:tab/>
      </w:r>
      <w:r>
        <w:tab/>
      </w:r>
      <w:r w:rsidR="00AB7595">
        <w:t>我们将这些也可以抽取出来</w:t>
      </w:r>
      <w:r w:rsidR="00AB7595">
        <w:rPr>
          <w:rFonts w:hint="eastAsia"/>
        </w:rPr>
        <w:t>，</w:t>
      </w:r>
      <w:r w:rsidR="00AB7595">
        <w:t>再每个页面引入</w:t>
      </w:r>
    </w:p>
    <w:p w:rsidR="00D1761C" w:rsidRDefault="00D1761C" w:rsidP="00DA4EE6">
      <w:r>
        <w:tab/>
      </w:r>
      <w:r>
        <w:tab/>
      </w:r>
      <w:r>
        <w:tab/>
        <w:t>base</w:t>
      </w:r>
      <w:r>
        <w:t>的</w:t>
      </w:r>
      <w:r>
        <w:t>href</w:t>
      </w:r>
      <w:r>
        <w:t>属性修改为动态获取</w:t>
      </w:r>
    </w:p>
    <w:p w:rsidR="00B0132A" w:rsidRDefault="00B0132A" w:rsidP="00DA4EE6">
      <w:r>
        <w:tab/>
      </w:r>
      <w:r>
        <w:tab/>
      </w:r>
      <w:r>
        <w:tab/>
      </w:r>
      <w:r w:rsidR="00546F1E" w:rsidRPr="00546F1E">
        <w:t>request.getScheme()</w:t>
      </w:r>
      <w:r w:rsidR="00546F1E">
        <w:rPr>
          <w:rFonts w:hint="eastAsia"/>
        </w:rPr>
        <w:t>：获取协议名</w:t>
      </w:r>
    </w:p>
    <w:p w:rsidR="00546F1E" w:rsidRDefault="00D85D47" w:rsidP="00DA4EE6">
      <w:r>
        <w:tab/>
      </w:r>
      <w:r>
        <w:tab/>
      </w:r>
      <w:r>
        <w:tab/>
      </w:r>
      <w:r w:rsidR="00702EE1" w:rsidRPr="00702EE1">
        <w:t>request.getServerName()</w:t>
      </w:r>
      <w:r w:rsidR="00702EE1">
        <w:rPr>
          <w:rFonts w:hint="eastAsia"/>
        </w:rPr>
        <w:t>：</w:t>
      </w:r>
      <w:r w:rsidR="00702EE1">
        <w:t>获取服务器名</w:t>
      </w:r>
    </w:p>
    <w:p w:rsidR="00F040CC" w:rsidRDefault="00AC5947" w:rsidP="00DA4EE6">
      <w:r>
        <w:tab/>
      </w:r>
      <w:r>
        <w:tab/>
      </w:r>
      <w:r>
        <w:tab/>
      </w:r>
      <w:r w:rsidR="00F20A42" w:rsidRPr="00F20A42">
        <w:t>request.getServerPort()</w:t>
      </w:r>
      <w:r w:rsidR="00F20A42">
        <w:rPr>
          <w:rFonts w:hint="eastAsia"/>
        </w:rPr>
        <w:t>：</w:t>
      </w:r>
      <w:r w:rsidR="00F20A42">
        <w:t>获取服务器端口</w:t>
      </w:r>
    </w:p>
    <w:p w:rsidR="00D63A7C" w:rsidRDefault="00D63A7C" w:rsidP="00DA4EE6">
      <w:r>
        <w:tab/>
      </w:r>
      <w:r>
        <w:tab/>
      </w:r>
      <w:r>
        <w:tab/>
      </w:r>
      <w:r w:rsidR="00F96E85" w:rsidRPr="00F96E85">
        <w:t>request.getContextPath()</w:t>
      </w:r>
      <w:r w:rsidR="00F96E85">
        <w:rPr>
          <w:rFonts w:hint="eastAsia"/>
        </w:rPr>
        <w:t>：</w:t>
      </w:r>
      <w:r w:rsidR="00F96E85">
        <w:t>获取项目路径</w:t>
      </w:r>
    </w:p>
    <w:p w:rsidR="009E1CE5" w:rsidRDefault="009E1CE5" w:rsidP="00DA4EE6"/>
    <w:p w:rsidR="002C5134" w:rsidRDefault="006648F2" w:rsidP="00DA4EE6">
      <w:r>
        <w:t>base</w:t>
      </w:r>
      <w:r>
        <w:t>标签</w:t>
      </w:r>
      <w:r w:rsidR="00E669F8">
        <w:rPr>
          <w:rFonts w:hint="eastAsia"/>
        </w:rPr>
        <w:t>，</w:t>
      </w:r>
      <w:r w:rsidR="00E669F8">
        <w:t>因为转发的情况下</w:t>
      </w:r>
      <w:r w:rsidR="00E669F8">
        <w:rPr>
          <w:rFonts w:hint="eastAsia"/>
        </w:rPr>
        <w:t>，</w:t>
      </w:r>
      <w:r w:rsidR="00E669F8">
        <w:t>可能导致页面上的相对路径失效</w:t>
      </w:r>
      <w:r w:rsidR="006F6AA3">
        <w:rPr>
          <w:rFonts w:hint="eastAsia"/>
        </w:rPr>
        <w:t>。</w:t>
      </w:r>
    </w:p>
    <w:p w:rsidR="00CE0415" w:rsidRDefault="00524C1B" w:rsidP="00DA4EE6">
      <w:hyperlink r:id="rId8" w:history="1">
        <w:r w:rsidR="00FD713C" w:rsidRPr="000E1DD1">
          <w:rPr>
            <w:rStyle w:val="a5"/>
            <w:rFonts w:hint="eastAsia"/>
          </w:rPr>
          <w:t>http://</w:t>
        </w:r>
        <w:r w:rsidR="00FD713C" w:rsidRPr="000E1DD1">
          <w:rPr>
            <w:rStyle w:val="a5"/>
          </w:rPr>
          <w:t>localhost:8080/LoginServlet---success.html</w:t>
        </w:r>
      </w:hyperlink>
      <w:r w:rsidR="00FD713C">
        <w:t>(</w:t>
      </w:r>
      <w:r w:rsidR="00FD713C">
        <w:t>所有相对路径</w:t>
      </w:r>
      <w:r w:rsidR="0005163A">
        <w:t>可能失效</w:t>
      </w:r>
      <w:r w:rsidR="00FD713C">
        <w:t>)</w:t>
      </w:r>
    </w:p>
    <w:p w:rsidR="003168A7" w:rsidRDefault="00641821" w:rsidP="00DA4EE6">
      <w:r>
        <w:t>写绝对路径可以保证不失效</w:t>
      </w:r>
      <w:r w:rsidR="00CE4935">
        <w:rPr>
          <w:rFonts w:hint="eastAsia"/>
        </w:rPr>
        <w:t>（绝对从服务器根开始，所以绝对路径加项目名）</w:t>
      </w:r>
    </w:p>
    <w:p w:rsidR="00A166F5" w:rsidRDefault="00A166F5" w:rsidP="00DA4EE6"/>
    <w:p w:rsidR="00A166F5" w:rsidRDefault="00BF4E1B" w:rsidP="00DA4EE6">
      <w:r>
        <w:rPr>
          <w:rFonts w:hint="eastAsia"/>
        </w:rPr>
        <w:t>base</w:t>
      </w:r>
      <w:r w:rsidR="00D204E9">
        <w:rPr>
          <w:rFonts w:hint="eastAsia"/>
        </w:rPr>
        <w:t>标签</w:t>
      </w:r>
      <w:r w:rsidR="00A06226">
        <w:rPr>
          <w:rFonts w:hint="eastAsia"/>
        </w:rPr>
        <w:t>。</w:t>
      </w:r>
      <w:r w:rsidR="00CB132E">
        <w:rPr>
          <w:rFonts w:hint="eastAsia"/>
        </w:rPr>
        <w:t>为了让页面上的其他相对路径不受当前资源影响</w:t>
      </w:r>
      <w:r w:rsidR="00947663">
        <w:rPr>
          <w:rFonts w:hint="eastAsia"/>
        </w:rPr>
        <w:t>，</w:t>
      </w:r>
      <w:r w:rsidR="002C103D">
        <w:rPr>
          <w:rFonts w:hint="eastAsia"/>
        </w:rPr>
        <w:t>受</w:t>
      </w:r>
      <w:r w:rsidR="002C103D">
        <w:rPr>
          <w:rFonts w:hint="eastAsia"/>
        </w:rPr>
        <w:t>base</w:t>
      </w:r>
      <w:r w:rsidR="002C103D">
        <w:rPr>
          <w:rFonts w:hint="eastAsia"/>
        </w:rPr>
        <w:t>指定的路径影响</w:t>
      </w:r>
    </w:p>
    <w:p w:rsidR="00A905A4" w:rsidRDefault="00524C1B" w:rsidP="00DA4EE6">
      <w:hyperlink r:id="rId9" w:history="1">
        <w:r w:rsidR="00A905A4" w:rsidRPr="000E1DD1">
          <w:rPr>
            <w:rStyle w:val="a5"/>
            <w:rFonts w:hint="eastAsia"/>
          </w:rPr>
          <w:t>http://</w:t>
        </w:r>
        <w:r w:rsidR="00A905A4" w:rsidRPr="000E1DD1">
          <w:rPr>
            <w:rStyle w:val="a5"/>
          </w:rPr>
          <w:t>localhost:8080/BookStore02/</w:t>
        </w:r>
      </w:hyperlink>
      <w:r w:rsidR="00653A77">
        <w:t xml:space="preserve">    </w:t>
      </w:r>
      <w:r w:rsidR="00653A77">
        <w:t>所有的相对路径都是基于</w:t>
      </w:r>
      <w:r w:rsidR="00653A77">
        <w:t>base</w:t>
      </w:r>
      <w:r w:rsidR="00653A77">
        <w:t>指定的</w:t>
      </w:r>
    </w:p>
    <w:p w:rsidR="00B775AB" w:rsidRDefault="00652CE7" w:rsidP="00DA4EE6">
      <w:r>
        <w:t>所以页面上的相对路径解析出来以后</w:t>
      </w:r>
      <w:hyperlink r:id="rId10" w:history="1">
        <w:r w:rsidR="008B6B5D" w:rsidRPr="000E1DD1">
          <w:rPr>
            <w:rStyle w:val="a5"/>
            <w:rFonts w:hint="eastAsia"/>
          </w:rPr>
          <w:t>http://</w:t>
        </w:r>
        <w:r w:rsidR="008B6B5D" w:rsidRPr="000E1DD1">
          <w:rPr>
            <w:rStyle w:val="a5"/>
          </w:rPr>
          <w:t>localhost:8080/BookStore02/</w:t>
        </w:r>
      </w:hyperlink>
      <w:r w:rsidR="004D6FFF">
        <w:t>js/jquery.js</w:t>
      </w:r>
    </w:p>
    <w:p w:rsidR="00B775AB" w:rsidRDefault="00B775AB" w:rsidP="00DA4EE6"/>
    <w:p w:rsidR="00F835EA" w:rsidRDefault="00F835EA" w:rsidP="00DA4EE6">
      <w:r>
        <w:tab/>
      </w:r>
      <w:r>
        <w:tab/>
      </w:r>
    </w:p>
    <w:p w:rsidR="00720EB6" w:rsidRDefault="00720EB6" w:rsidP="00541915">
      <w:pPr>
        <w:pStyle w:val="2"/>
      </w:pPr>
      <w:r>
        <w:t>2</w:t>
      </w:r>
      <w:r>
        <w:rPr>
          <w:rFonts w:hint="eastAsia"/>
        </w:rPr>
        <w:t>、</w:t>
      </w:r>
      <w:r w:rsidR="00FE3CCA">
        <w:t>登陆</w:t>
      </w:r>
      <w:r w:rsidR="00FE3CCA">
        <w:rPr>
          <w:rFonts w:hint="eastAsia"/>
        </w:rPr>
        <w:t>，</w:t>
      </w:r>
      <w:r w:rsidR="00FE3CCA">
        <w:t>注册</w:t>
      </w:r>
      <w:r w:rsidR="00FE3CCA">
        <w:rPr>
          <w:rFonts w:hint="eastAsia"/>
        </w:rPr>
        <w:t>，</w:t>
      </w:r>
      <w:r w:rsidR="00FE3CCA">
        <w:t>如果发生错误应该有错误信息提示</w:t>
      </w:r>
    </w:p>
    <w:p w:rsidR="00232994" w:rsidRDefault="00465823" w:rsidP="002C52B6">
      <w:pPr>
        <w:pStyle w:val="3"/>
      </w:pPr>
      <w:r>
        <w:rPr>
          <w:rFonts w:hint="eastAsia"/>
        </w:rPr>
        <w:t>错误提示：</w:t>
      </w:r>
      <w:r w:rsidR="00FF17DE">
        <w:rPr>
          <w:rFonts w:hint="eastAsia"/>
        </w:rPr>
        <w:t>（登陆）</w:t>
      </w:r>
    </w:p>
    <w:p w:rsidR="00465823" w:rsidRDefault="00465823" w:rsidP="00232994">
      <w:r>
        <w:tab/>
      </w:r>
      <w:r w:rsidR="00C6238F">
        <w:t>1</w:t>
      </w:r>
      <w:r w:rsidR="00C6238F">
        <w:rPr>
          <w:rFonts w:hint="eastAsia"/>
        </w:rPr>
        <w:t>）、</w:t>
      </w:r>
      <w:r w:rsidR="00C6238F">
        <w:t>用户输入用户名密码</w:t>
      </w:r>
    </w:p>
    <w:p w:rsidR="00C6238F" w:rsidRDefault="00C6238F" w:rsidP="00232994">
      <w:r>
        <w:tab/>
        <w:t>2</w:t>
      </w:r>
      <w:r>
        <w:rPr>
          <w:rFonts w:hint="eastAsia"/>
        </w:rPr>
        <w:t>）、</w:t>
      </w:r>
      <w:r>
        <w:t>发送登陆请求</w:t>
      </w:r>
    </w:p>
    <w:p w:rsidR="00962A46" w:rsidRDefault="00962A46" w:rsidP="00232994">
      <w:r>
        <w:tab/>
      </w:r>
      <w:r w:rsidR="00E1053B">
        <w:t>3</w:t>
      </w:r>
      <w:r w:rsidR="00E1053B">
        <w:rPr>
          <w:rFonts w:hint="eastAsia"/>
        </w:rPr>
        <w:t>）、</w:t>
      </w:r>
      <w:r w:rsidR="00E1053B">
        <w:t>登陆</w:t>
      </w:r>
      <w:r w:rsidR="00E1053B">
        <w:t>Servlet</w:t>
      </w:r>
      <w:r w:rsidR="00E1053B">
        <w:t>来处理登陆请求</w:t>
      </w:r>
      <w:r w:rsidR="000B3C69">
        <w:t>—</w:t>
      </w:r>
      <w:r w:rsidR="000B3C69">
        <w:rPr>
          <w:rFonts w:hint="eastAsia"/>
        </w:rPr>
        <w:t>》</w:t>
      </w:r>
      <w:r w:rsidR="000B3C69">
        <w:t>查用户</w:t>
      </w:r>
    </w:p>
    <w:p w:rsidR="00BE40EE" w:rsidRDefault="00BE40EE" w:rsidP="00232994">
      <w:r>
        <w:tab/>
      </w:r>
      <w:r>
        <w:tab/>
      </w:r>
      <w:r>
        <w:t>成功</w:t>
      </w:r>
      <w:r w:rsidR="0029271E">
        <w:rPr>
          <w:rFonts w:hint="eastAsia"/>
        </w:rPr>
        <w:t>3.1</w:t>
      </w:r>
      <w:r w:rsidR="0029271E">
        <w:rPr>
          <w:rFonts w:hint="eastAsia"/>
        </w:rPr>
        <w:t>）、</w:t>
      </w:r>
      <w:r w:rsidR="00350EBD">
        <w:rPr>
          <w:rFonts w:hint="eastAsia"/>
        </w:rPr>
        <w:t>重定向到页面</w:t>
      </w:r>
    </w:p>
    <w:p w:rsidR="00A33B26" w:rsidRDefault="00A33B26" w:rsidP="00232994">
      <w:r>
        <w:tab/>
      </w:r>
      <w:r>
        <w:tab/>
      </w:r>
      <w:r>
        <w:t>失败</w:t>
      </w:r>
      <w:r>
        <w:rPr>
          <w:rFonts w:hint="eastAsia"/>
        </w:rPr>
        <w:t xml:space="preserve"> 3.2</w:t>
      </w:r>
      <w:r>
        <w:rPr>
          <w:rFonts w:hint="eastAsia"/>
        </w:rPr>
        <w:t>）、转发到登陆页面</w:t>
      </w:r>
    </w:p>
    <w:p w:rsidR="005977A5" w:rsidRDefault="0062378A" w:rsidP="00232994">
      <w:r>
        <w:tab/>
        <w:t>4</w:t>
      </w:r>
      <w:r>
        <w:rPr>
          <w:rFonts w:hint="eastAsia"/>
        </w:rPr>
        <w:t>）、</w:t>
      </w:r>
      <w:r>
        <w:t>又会在浏览器上显示登陆页面</w:t>
      </w:r>
      <w:r w:rsidR="00C0323C">
        <w:rPr>
          <w:rFonts w:hint="eastAsia"/>
        </w:rPr>
        <w:t>。</w:t>
      </w:r>
      <w:r w:rsidR="00C0323C">
        <w:t>想要在登陆页面动态获取错误信息</w:t>
      </w:r>
    </w:p>
    <w:p w:rsidR="00F478D6" w:rsidRDefault="00F478D6" w:rsidP="00232994">
      <w:r>
        <w:tab/>
      </w:r>
      <w:r>
        <w:tab/>
      </w:r>
      <w:r w:rsidR="00167150">
        <w:t>在</w:t>
      </w:r>
      <w:r w:rsidR="00F14F86">
        <w:rPr>
          <w:rFonts w:hint="eastAsia"/>
        </w:rPr>
        <w:t>3.2</w:t>
      </w:r>
      <w:r w:rsidR="00167150">
        <w:t>转发之前</w:t>
      </w:r>
      <w:r w:rsidR="00BF38F7">
        <w:rPr>
          <w:rFonts w:hint="eastAsia"/>
        </w:rPr>
        <w:t>，</w:t>
      </w:r>
      <w:r w:rsidR="00BF38F7">
        <w:t>设置一个错误消息提示</w:t>
      </w:r>
      <w:r w:rsidR="00BF38F7">
        <w:rPr>
          <w:rFonts w:hint="eastAsia"/>
        </w:rPr>
        <w:t>，</w:t>
      </w:r>
      <w:r w:rsidR="00BF38F7">
        <w:t>把他放在域中</w:t>
      </w:r>
      <w:r w:rsidR="00461AB8">
        <w:rPr>
          <w:rFonts w:hint="eastAsia"/>
        </w:rPr>
        <w:t>。</w:t>
      </w:r>
      <w:r w:rsidR="00461AB8">
        <w:t>jsp</w:t>
      </w:r>
      <w:r w:rsidR="00461AB8">
        <w:t>就可以在域中取数据</w:t>
      </w:r>
    </w:p>
    <w:p w:rsidR="004F0161" w:rsidRDefault="004F0161" w:rsidP="00232994"/>
    <w:p w:rsidR="00F70BDC" w:rsidRDefault="00F70BDC" w:rsidP="00F70BDC">
      <w:pPr>
        <w:pStyle w:val="3"/>
      </w:pPr>
      <w:r>
        <w:rPr>
          <w:rFonts w:hint="eastAsia"/>
        </w:rPr>
        <w:t>错误提示：（注册）</w:t>
      </w:r>
    </w:p>
    <w:p w:rsidR="00E431D5" w:rsidRDefault="00E431D5" w:rsidP="0051314B">
      <w:pPr>
        <w:ind w:firstLine="420"/>
      </w:pPr>
      <w:r>
        <w:t>1</w:t>
      </w:r>
      <w:r>
        <w:rPr>
          <w:rFonts w:hint="eastAsia"/>
        </w:rPr>
        <w:t>）、</w:t>
      </w:r>
      <w:r>
        <w:t>用户输入用户名密码</w:t>
      </w:r>
      <w:r w:rsidR="00433466">
        <w:t>其他信息</w:t>
      </w:r>
    </w:p>
    <w:p w:rsidR="00E431D5" w:rsidRDefault="00E431D5" w:rsidP="00E431D5">
      <w:r>
        <w:tab/>
        <w:t>2</w:t>
      </w:r>
      <w:r>
        <w:rPr>
          <w:rFonts w:hint="eastAsia"/>
        </w:rPr>
        <w:t>）、</w:t>
      </w:r>
      <w:r w:rsidR="005A25D0">
        <w:t>发送注册</w:t>
      </w:r>
      <w:r>
        <w:t>请求</w:t>
      </w:r>
    </w:p>
    <w:p w:rsidR="00E431D5" w:rsidRDefault="00E431D5" w:rsidP="00E431D5">
      <w:r>
        <w:tab/>
        <w:t>3</w:t>
      </w:r>
      <w:r>
        <w:rPr>
          <w:rFonts w:hint="eastAsia"/>
        </w:rPr>
        <w:t>）、</w:t>
      </w:r>
      <w:r w:rsidR="00A13277">
        <w:t>注册</w:t>
      </w:r>
      <w:r>
        <w:t>Servlet</w:t>
      </w:r>
      <w:r>
        <w:t>来处理</w:t>
      </w:r>
      <w:r w:rsidR="00CD6C5A">
        <w:t>注册</w:t>
      </w:r>
      <w:r>
        <w:t>请求</w:t>
      </w:r>
      <w:r>
        <w:t>—</w:t>
      </w:r>
      <w:r>
        <w:rPr>
          <w:rFonts w:hint="eastAsia"/>
        </w:rPr>
        <w:t>》</w:t>
      </w:r>
      <w:r w:rsidR="004D0BEF">
        <w:t>注册</w:t>
      </w:r>
      <w:r>
        <w:t>用户</w:t>
      </w:r>
    </w:p>
    <w:p w:rsidR="00E431D5" w:rsidRDefault="00E431D5" w:rsidP="00E431D5">
      <w:r>
        <w:tab/>
      </w:r>
      <w:r>
        <w:tab/>
      </w:r>
      <w:r>
        <w:t>成功</w:t>
      </w:r>
      <w:r>
        <w:rPr>
          <w:rFonts w:hint="eastAsia"/>
        </w:rPr>
        <w:t>3.1</w:t>
      </w:r>
      <w:r>
        <w:rPr>
          <w:rFonts w:hint="eastAsia"/>
        </w:rPr>
        <w:t>）、重定向到页面</w:t>
      </w:r>
    </w:p>
    <w:p w:rsidR="00E431D5" w:rsidRDefault="00E431D5" w:rsidP="00E431D5">
      <w:r>
        <w:tab/>
      </w:r>
      <w:r>
        <w:tab/>
      </w:r>
      <w:r>
        <w:t>失败</w:t>
      </w:r>
      <w:r>
        <w:rPr>
          <w:rFonts w:hint="eastAsia"/>
        </w:rPr>
        <w:t xml:space="preserve"> 3.2</w:t>
      </w:r>
      <w:r>
        <w:rPr>
          <w:rFonts w:hint="eastAsia"/>
        </w:rPr>
        <w:t>）、转发到</w:t>
      </w:r>
      <w:r w:rsidR="008209BC">
        <w:rPr>
          <w:rFonts w:hint="eastAsia"/>
        </w:rPr>
        <w:t>注册</w:t>
      </w:r>
      <w:r>
        <w:rPr>
          <w:rFonts w:hint="eastAsia"/>
        </w:rPr>
        <w:t>页面</w:t>
      </w:r>
    </w:p>
    <w:p w:rsidR="00E431D5" w:rsidRDefault="00E431D5" w:rsidP="00E431D5">
      <w:r>
        <w:tab/>
        <w:t>4</w:t>
      </w:r>
      <w:r>
        <w:rPr>
          <w:rFonts w:hint="eastAsia"/>
        </w:rPr>
        <w:t>）、</w:t>
      </w:r>
      <w:r>
        <w:t>又会在浏览器上显示</w:t>
      </w:r>
      <w:r w:rsidR="00215090">
        <w:t>注册</w:t>
      </w:r>
      <w:r>
        <w:t>页面</w:t>
      </w:r>
      <w:r>
        <w:rPr>
          <w:rFonts w:hint="eastAsia"/>
        </w:rPr>
        <w:t>。</w:t>
      </w:r>
      <w:r>
        <w:t>想要在</w:t>
      </w:r>
      <w:r w:rsidR="00215090">
        <w:t>注册</w:t>
      </w:r>
      <w:r>
        <w:t>页面动态获取错误信息</w:t>
      </w:r>
    </w:p>
    <w:p w:rsidR="00E431D5" w:rsidRDefault="00E431D5" w:rsidP="00E431D5">
      <w:r>
        <w:tab/>
      </w:r>
      <w:r>
        <w:tab/>
      </w:r>
      <w:r>
        <w:t>在</w:t>
      </w:r>
      <w:r>
        <w:rPr>
          <w:rFonts w:hint="eastAsia"/>
        </w:rPr>
        <w:t>3.2</w:t>
      </w:r>
      <w:r>
        <w:t>转发之前</w:t>
      </w:r>
      <w:r>
        <w:rPr>
          <w:rFonts w:hint="eastAsia"/>
        </w:rPr>
        <w:t>，</w:t>
      </w:r>
      <w:r>
        <w:t>设置一个错误消息提示</w:t>
      </w:r>
      <w:r>
        <w:rPr>
          <w:rFonts w:hint="eastAsia"/>
        </w:rPr>
        <w:t>，</w:t>
      </w:r>
      <w:r>
        <w:t>把他放在域中</w:t>
      </w:r>
      <w:r>
        <w:rPr>
          <w:rFonts w:hint="eastAsia"/>
        </w:rPr>
        <w:t>。</w:t>
      </w:r>
      <w:r>
        <w:t>jsp</w:t>
      </w:r>
      <w:r>
        <w:t>就可以在域中取数据</w:t>
      </w:r>
    </w:p>
    <w:p w:rsidR="00FF17DE" w:rsidRPr="00E431D5" w:rsidRDefault="00FF17DE" w:rsidP="00232994"/>
    <w:p w:rsidR="00125539" w:rsidRPr="00232994" w:rsidRDefault="0078575D" w:rsidP="00F328CE">
      <w:pPr>
        <w:pStyle w:val="2"/>
      </w:pPr>
      <w:r>
        <w:t>3</w:t>
      </w:r>
      <w:r>
        <w:rPr>
          <w:rFonts w:hint="eastAsia"/>
        </w:rPr>
        <w:t>、表单回显</w:t>
      </w:r>
    </w:p>
    <w:p w:rsidR="00391279" w:rsidRDefault="00CF76DA" w:rsidP="00DA4EE6">
      <w:r>
        <w:rPr>
          <w:rFonts w:hint="eastAsia"/>
        </w:rPr>
        <w:t>当登陆或者注册不成功</w:t>
      </w:r>
      <w:r w:rsidR="00CC27FF">
        <w:rPr>
          <w:rFonts w:hint="eastAsia"/>
        </w:rPr>
        <w:t>的时候，回到登陆注册页面我们希望将之前信息保留</w:t>
      </w:r>
      <w:r w:rsidR="002059CA">
        <w:rPr>
          <w:rFonts w:hint="eastAsia"/>
        </w:rPr>
        <w:t>（表单回显）</w:t>
      </w:r>
      <w:r w:rsidR="00CC27FF">
        <w:rPr>
          <w:rFonts w:hint="eastAsia"/>
        </w:rPr>
        <w:t>，方便我们的操作。提升用户体验。</w:t>
      </w:r>
    </w:p>
    <w:p w:rsidR="00C06552" w:rsidRDefault="00C06552" w:rsidP="005B1795">
      <w:pPr>
        <w:pStyle w:val="3"/>
      </w:pPr>
      <w:r>
        <w:rPr>
          <w:rFonts w:hint="eastAsia"/>
        </w:rPr>
        <w:t>登陆回显</w:t>
      </w:r>
    </w:p>
    <w:p w:rsidR="0038058A" w:rsidRDefault="0038058A" w:rsidP="0038058A">
      <w:r>
        <w:t>1</w:t>
      </w:r>
      <w:r>
        <w:rPr>
          <w:rFonts w:hint="eastAsia"/>
        </w:rPr>
        <w:t>）、</w:t>
      </w:r>
      <w:r>
        <w:t>用户输入用户名密码</w:t>
      </w:r>
      <w:r w:rsidR="00BA3721">
        <w:rPr>
          <w:rFonts w:hint="eastAsia"/>
        </w:rPr>
        <w:t>（登陆回显）</w:t>
      </w:r>
    </w:p>
    <w:p w:rsidR="0038058A" w:rsidRDefault="0038058A" w:rsidP="0038058A">
      <w:r>
        <w:tab/>
        <w:t>2</w:t>
      </w:r>
      <w:r>
        <w:rPr>
          <w:rFonts w:hint="eastAsia"/>
        </w:rPr>
        <w:t>）、</w:t>
      </w:r>
      <w:r>
        <w:t>发送登陆请求</w:t>
      </w:r>
    </w:p>
    <w:p w:rsidR="0038058A" w:rsidRDefault="0038058A" w:rsidP="0038058A">
      <w:r>
        <w:tab/>
        <w:t>3</w:t>
      </w:r>
      <w:r>
        <w:rPr>
          <w:rFonts w:hint="eastAsia"/>
        </w:rPr>
        <w:t>）、</w:t>
      </w:r>
      <w:r>
        <w:t>登陆</w:t>
      </w:r>
      <w:r>
        <w:t>Servlet</w:t>
      </w:r>
      <w:r>
        <w:t>来处理登陆请求</w:t>
      </w:r>
      <w:r>
        <w:t>—</w:t>
      </w:r>
      <w:r>
        <w:rPr>
          <w:rFonts w:hint="eastAsia"/>
        </w:rPr>
        <w:t>》</w:t>
      </w:r>
      <w:r>
        <w:t>查用户</w:t>
      </w:r>
    </w:p>
    <w:p w:rsidR="0038058A" w:rsidRDefault="0038058A" w:rsidP="0038058A">
      <w:r>
        <w:tab/>
      </w:r>
      <w:r>
        <w:tab/>
      </w:r>
      <w:r>
        <w:t>成功</w:t>
      </w:r>
      <w:r>
        <w:rPr>
          <w:rFonts w:hint="eastAsia"/>
        </w:rPr>
        <w:t>3.1</w:t>
      </w:r>
      <w:r>
        <w:rPr>
          <w:rFonts w:hint="eastAsia"/>
        </w:rPr>
        <w:t>）、重定向到页面</w:t>
      </w:r>
    </w:p>
    <w:p w:rsidR="0038058A" w:rsidRDefault="0038058A" w:rsidP="0038058A">
      <w:r>
        <w:tab/>
      </w:r>
      <w:r>
        <w:tab/>
      </w:r>
      <w:r>
        <w:t>失败</w:t>
      </w:r>
      <w:r>
        <w:rPr>
          <w:rFonts w:hint="eastAsia"/>
        </w:rPr>
        <w:t xml:space="preserve"> 3.2</w:t>
      </w:r>
      <w:r>
        <w:rPr>
          <w:rFonts w:hint="eastAsia"/>
        </w:rPr>
        <w:t>）、转发到登陆页面</w:t>
      </w:r>
    </w:p>
    <w:p w:rsidR="0038058A" w:rsidRDefault="0038058A" w:rsidP="0038058A">
      <w:r>
        <w:tab/>
        <w:t>4</w:t>
      </w:r>
      <w:r>
        <w:rPr>
          <w:rFonts w:hint="eastAsia"/>
        </w:rPr>
        <w:t>）、</w:t>
      </w:r>
      <w:r>
        <w:t>又会在浏览器上显示登陆页面</w:t>
      </w:r>
      <w:r>
        <w:rPr>
          <w:rFonts w:hint="eastAsia"/>
        </w:rPr>
        <w:t>。</w:t>
      </w:r>
      <w:r>
        <w:t>想要在登陆页面动态获取</w:t>
      </w:r>
      <w:r w:rsidR="000124C8">
        <w:rPr>
          <w:rFonts w:hint="eastAsia"/>
        </w:rPr>
        <w:t>之前</w:t>
      </w:r>
      <w:r w:rsidR="000124C8">
        <w:t>输入的值</w:t>
      </w:r>
    </w:p>
    <w:p w:rsidR="00987196" w:rsidRDefault="0038058A" w:rsidP="0038058A">
      <w:r>
        <w:tab/>
      </w:r>
      <w:r>
        <w:tab/>
      </w:r>
      <w:r>
        <w:t>在</w:t>
      </w:r>
      <w:r>
        <w:rPr>
          <w:rFonts w:hint="eastAsia"/>
        </w:rPr>
        <w:t>3.2</w:t>
      </w:r>
      <w:r>
        <w:t>转发之前</w:t>
      </w:r>
      <w:r>
        <w:rPr>
          <w:rFonts w:hint="eastAsia"/>
        </w:rPr>
        <w:t>，</w:t>
      </w:r>
    </w:p>
    <w:p w:rsidR="00D23F69" w:rsidRDefault="00987196" w:rsidP="0038058A">
      <w:r>
        <w:tab/>
      </w:r>
      <w:r>
        <w:tab/>
        <w:t>1</w:t>
      </w:r>
      <w:r>
        <w:rPr>
          <w:rFonts w:hint="eastAsia"/>
        </w:rPr>
        <w:t>）、</w:t>
      </w:r>
      <w:r>
        <w:t>可以将获取到的数据放在</w:t>
      </w:r>
      <w:r>
        <w:t>request</w:t>
      </w:r>
      <w:r>
        <w:t>域中</w:t>
      </w:r>
      <w:r>
        <w:rPr>
          <w:rFonts w:hint="eastAsia"/>
        </w:rPr>
        <w:t>，</w:t>
      </w:r>
      <w:r>
        <w:t>再页面获取</w:t>
      </w:r>
    </w:p>
    <w:p w:rsidR="00683990" w:rsidRDefault="00683990" w:rsidP="0038058A">
      <w:r>
        <w:tab/>
      </w:r>
      <w:r>
        <w:tab/>
      </w:r>
      <w:r>
        <w:tab/>
      </w:r>
      <w:r>
        <w:tab/>
        <w:t>request.setAttribute(“username”,username);</w:t>
      </w:r>
    </w:p>
    <w:p w:rsidR="0038058A" w:rsidRDefault="00D23F69" w:rsidP="0038058A">
      <w:r>
        <w:tab/>
      </w:r>
      <w:r>
        <w:tab/>
      </w:r>
      <w:r w:rsidR="00A30C13">
        <w:t xml:space="preserve"> </w:t>
      </w:r>
      <w:r w:rsidR="00683990">
        <w:tab/>
      </w:r>
      <w:r w:rsidR="00683990">
        <w:tab/>
        <w:t>request.setAttribute(“password”,password);</w:t>
      </w:r>
    </w:p>
    <w:p w:rsidR="0012124F" w:rsidRDefault="0012124F" w:rsidP="0038058A">
      <w:r>
        <w:tab/>
      </w:r>
      <w:r>
        <w:tab/>
      </w:r>
      <w:r>
        <w:tab/>
      </w:r>
      <w:r>
        <w:t>之上不推荐</w:t>
      </w:r>
    </w:p>
    <w:p w:rsidR="00DE02F3" w:rsidRDefault="00DE02F3" w:rsidP="0038058A">
      <w:r>
        <w:tab/>
      </w:r>
      <w:r>
        <w:tab/>
        <w:t>2</w:t>
      </w:r>
      <w:r>
        <w:rPr>
          <w:rFonts w:hint="eastAsia"/>
        </w:rPr>
        <w:t>）</w:t>
      </w:r>
      <w:r w:rsidR="00DF7903">
        <w:rPr>
          <w:rFonts w:hint="eastAsia"/>
        </w:rPr>
        <w:t>、</w:t>
      </w:r>
      <w:r w:rsidR="00BB1119">
        <w:rPr>
          <w:rFonts w:hint="eastAsia"/>
        </w:rPr>
        <w:t>直接在页面</w:t>
      </w:r>
      <w:r w:rsidR="004C30D8">
        <w:rPr>
          <w:rFonts w:hint="eastAsia"/>
        </w:rPr>
        <w:t>使用</w:t>
      </w:r>
    </w:p>
    <w:p w:rsidR="00BB1119" w:rsidRDefault="00BB1119" w:rsidP="0038058A">
      <w:r>
        <w:tab/>
      </w:r>
      <w:r>
        <w:tab/>
      </w:r>
      <w:r>
        <w:tab/>
      </w:r>
      <w:r w:rsidR="003858FB" w:rsidRPr="003858FB">
        <w:t>request.getParameter("username")</w:t>
      </w:r>
    </w:p>
    <w:p w:rsidR="0038058A" w:rsidRPr="0038058A" w:rsidRDefault="0038058A" w:rsidP="00DA4EE6"/>
    <w:p w:rsidR="00BE0A62" w:rsidRDefault="00EF70A9" w:rsidP="00297A56">
      <w:pPr>
        <w:pStyle w:val="3"/>
      </w:pPr>
      <w:r>
        <w:t>注册回显</w:t>
      </w:r>
    </w:p>
    <w:p w:rsidR="00FE482F" w:rsidRDefault="00FE482F" w:rsidP="00FE482F"/>
    <w:p w:rsidR="009239A9" w:rsidRDefault="009239A9" w:rsidP="00FE482F"/>
    <w:p w:rsidR="009239A9" w:rsidRPr="00FE482F" w:rsidRDefault="00461F24" w:rsidP="0075494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、优化</w:t>
      </w:r>
      <w:r>
        <w:rPr>
          <w:rFonts w:hint="eastAsia"/>
        </w:rPr>
        <w:t>Servlet</w:t>
      </w:r>
      <w:r>
        <w:t>的逻辑</w:t>
      </w:r>
    </w:p>
    <w:p w:rsidR="00A15DFB" w:rsidRDefault="00344F66" w:rsidP="00DA4EE6">
      <w:r>
        <w:rPr>
          <w:rFonts w:hint="eastAsia"/>
        </w:rPr>
        <w:t>一个请求对应了一个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6405B6" w:rsidRDefault="00A428DB" w:rsidP="00A15DFB">
      <w:pPr>
        <w:ind w:left="420" w:firstLine="420"/>
      </w:pPr>
      <w:r>
        <w:rPr>
          <w:rFonts w:hint="eastAsia"/>
        </w:rPr>
        <w:t>UserService---</w:t>
      </w:r>
      <w:r>
        <w:rPr>
          <w:rFonts w:hint="eastAsia"/>
        </w:rPr>
        <w:t>》</w:t>
      </w:r>
      <w:r>
        <w:rPr>
          <w:rFonts w:hint="eastAsia"/>
        </w:rPr>
        <w:t>login</w:t>
      </w:r>
      <w:r>
        <w:t>(),regist()</w:t>
      </w:r>
      <w:r w:rsidR="00B459B4">
        <w:t>,</w:t>
      </w:r>
      <w:r w:rsidR="003B4409">
        <w:t>xx()</w:t>
      </w:r>
      <w:r w:rsidR="0088316E">
        <w:t>;</w:t>
      </w:r>
      <w:r w:rsidR="00A15DFB">
        <w:t>和用户相关的业务逻辑都放在了</w:t>
      </w:r>
      <w:r w:rsidR="00A15DFB">
        <w:t>UserService</w:t>
      </w:r>
      <w:r w:rsidR="00A15DFB">
        <w:rPr>
          <w:rFonts w:hint="eastAsia"/>
        </w:rPr>
        <w:t>。</w:t>
      </w:r>
    </w:p>
    <w:p w:rsidR="00837A32" w:rsidRDefault="00837A32" w:rsidP="00A15DFB">
      <w:pPr>
        <w:ind w:left="420" w:firstLine="420"/>
      </w:pPr>
      <w:r>
        <w:t>能不能和用户相关的请求</w:t>
      </w:r>
      <w:r w:rsidR="006347F1">
        <w:rPr>
          <w:rFonts w:hint="eastAsia"/>
        </w:rPr>
        <w:t>（登陆，注册</w:t>
      </w:r>
      <w:r w:rsidR="006347F1">
        <w:rPr>
          <w:rFonts w:hint="eastAsia"/>
        </w:rPr>
        <w:t>,</w:t>
      </w:r>
      <w:r w:rsidR="006347F1">
        <w:t>…</w:t>
      </w:r>
      <w:r w:rsidR="006347F1">
        <w:rPr>
          <w:rFonts w:hint="eastAsia"/>
        </w:rPr>
        <w:t>）</w:t>
      </w:r>
      <w:r>
        <w:t>放在一个</w:t>
      </w:r>
      <w:r>
        <w:t>Servlet</w:t>
      </w:r>
      <w:r>
        <w:t>里面</w:t>
      </w:r>
      <w:r w:rsidR="00803E30">
        <w:rPr>
          <w:rFonts w:hint="eastAsia"/>
        </w:rPr>
        <w:t>。</w:t>
      </w:r>
    </w:p>
    <w:p w:rsidR="000F300E" w:rsidRDefault="003B427D" w:rsidP="000953A8">
      <w:r>
        <w:t>和用户相关的请求</w:t>
      </w:r>
      <w:r>
        <w:rPr>
          <w:rFonts w:hint="eastAsia"/>
        </w:rPr>
        <w:t xml:space="preserve">  UserServlet</w:t>
      </w:r>
    </w:p>
    <w:p w:rsidR="003B427D" w:rsidRDefault="003B427D" w:rsidP="000953A8">
      <w:r>
        <w:t>和图书相关的请求</w:t>
      </w:r>
      <w:r>
        <w:rPr>
          <w:rFonts w:hint="eastAsia"/>
        </w:rPr>
        <w:t xml:space="preserve">  BookServlet</w:t>
      </w:r>
    </w:p>
    <w:p w:rsidR="00BE3ED6" w:rsidRDefault="008B1C25" w:rsidP="000953A8">
      <w:r>
        <w:t>…..</w:t>
      </w:r>
    </w:p>
    <w:p w:rsidR="003E59E1" w:rsidRDefault="00B068BE" w:rsidP="000953A8">
      <w:r>
        <w:rPr>
          <w:rFonts w:hint="eastAsia"/>
        </w:rPr>
        <w:t>分析：</w:t>
      </w:r>
    </w:p>
    <w:p w:rsidR="00B068BE" w:rsidRDefault="00B068BE" w:rsidP="000953A8">
      <w:r>
        <w:tab/>
      </w:r>
      <w:r w:rsidR="003D1419">
        <w:t>注册</w:t>
      </w:r>
      <w:r w:rsidR="003D1419">
        <w:rPr>
          <w:rFonts w:hint="eastAsia"/>
        </w:rPr>
        <w:t>，</w:t>
      </w:r>
      <w:r w:rsidR="003D1419">
        <w:t>登陆</w:t>
      </w:r>
      <w:r w:rsidR="003D1419">
        <w:rPr>
          <w:rFonts w:hint="eastAsia"/>
        </w:rPr>
        <w:t xml:space="preserve">  </w:t>
      </w:r>
      <w:r w:rsidR="003D1419">
        <w:rPr>
          <w:rFonts w:hint="eastAsia"/>
        </w:rPr>
        <w:t>都被</w:t>
      </w:r>
      <w:r w:rsidR="003D1419">
        <w:rPr>
          <w:rFonts w:hint="eastAsia"/>
        </w:rPr>
        <w:t>UserServlet</w:t>
      </w:r>
      <w:r w:rsidR="008326A4">
        <w:t xml:space="preserve">   </w:t>
      </w:r>
      <w:r w:rsidR="008326A4">
        <w:sym w:font="Wingdings" w:char="F0E0"/>
      </w:r>
      <w:r w:rsidR="00891FAD">
        <w:t>所以注册登陆都请求同一个地址</w:t>
      </w:r>
    </w:p>
    <w:p w:rsidR="002B4859" w:rsidRDefault="001D3734" w:rsidP="000953A8">
      <w:r>
        <w:tab/>
      </w:r>
      <w:r w:rsidR="00951747">
        <w:t>可以为请求添加一个</w:t>
      </w:r>
      <w:r w:rsidR="00951747">
        <w:rPr>
          <w:rFonts w:hint="eastAsia"/>
        </w:rPr>
        <w:t>method</w:t>
      </w:r>
      <w:r w:rsidR="009E662F">
        <w:t>字段</w:t>
      </w:r>
      <w:r w:rsidR="009E662F">
        <w:rPr>
          <w:rFonts w:hint="eastAsia"/>
        </w:rPr>
        <w:t>，</w:t>
      </w:r>
      <w:r w:rsidR="009E662F">
        <w:t>提交的时候</w:t>
      </w:r>
      <w:r w:rsidR="009E662F">
        <w:rPr>
          <w:rFonts w:hint="eastAsia"/>
        </w:rPr>
        <w:t>，</w:t>
      </w:r>
      <w:r w:rsidR="009E662F">
        <w:t>带上</w:t>
      </w:r>
      <w:r w:rsidR="009E662F">
        <w:rPr>
          <w:rFonts w:hint="eastAsia"/>
        </w:rPr>
        <w:t>method</w:t>
      </w:r>
      <w:r w:rsidR="009E662F">
        <w:rPr>
          <w:rFonts w:hint="eastAsia"/>
        </w:rPr>
        <w:t>值。</w:t>
      </w:r>
    </w:p>
    <w:p w:rsidR="009E662F" w:rsidRDefault="009E662F" w:rsidP="000953A8">
      <w:r>
        <w:tab/>
        <w:t>if(method.eqauls(“regist”))</w:t>
      </w:r>
      <w:r>
        <w:rPr>
          <w:rFonts w:hint="eastAsia"/>
        </w:rPr>
        <w:t>调用注册方法</w:t>
      </w:r>
    </w:p>
    <w:p w:rsidR="00467058" w:rsidRDefault="00467058" w:rsidP="00467058">
      <w:r>
        <w:tab/>
        <w:t>if(method.eqauls(“</w:t>
      </w:r>
      <w:r>
        <w:rPr>
          <w:rFonts w:hint="eastAsia"/>
        </w:rPr>
        <w:t>login</w:t>
      </w:r>
      <w:r>
        <w:t>”))</w:t>
      </w:r>
      <w:r>
        <w:rPr>
          <w:rFonts w:hint="eastAsia"/>
        </w:rPr>
        <w:t>调用注册方法</w:t>
      </w:r>
    </w:p>
    <w:p w:rsidR="00467058" w:rsidRDefault="00CA33D1" w:rsidP="000953A8">
      <w:r>
        <w:tab/>
      </w:r>
      <w:r w:rsidR="00214E55">
        <w:t>问题</w:t>
      </w:r>
      <w:r w:rsidR="00214E55">
        <w:rPr>
          <w:rFonts w:hint="eastAsia"/>
        </w:rPr>
        <w:t>：</w:t>
      </w:r>
    </w:p>
    <w:p w:rsidR="00214E55" w:rsidRDefault="004D483F" w:rsidP="000953A8">
      <w:r>
        <w:tab/>
      </w:r>
      <w:r>
        <w:tab/>
      </w:r>
      <w:r w:rsidR="00CC0C5D">
        <w:t>上面看起好用了</w:t>
      </w:r>
      <w:r w:rsidR="005777C2">
        <w:rPr>
          <w:rFonts w:hint="eastAsia"/>
        </w:rPr>
        <w:t>。</w:t>
      </w:r>
    </w:p>
    <w:p w:rsidR="00954712" w:rsidRDefault="00954712" w:rsidP="000953A8">
      <w:r>
        <w:tab/>
      </w:r>
      <w:r>
        <w:tab/>
        <w:t>get</w:t>
      </w:r>
      <w:r>
        <w:rPr>
          <w:rFonts w:hint="eastAsia"/>
        </w:rPr>
        <w:t>请求，表单的数据会被带上，而之前请求地址中的数据会被表单数据覆盖</w:t>
      </w:r>
    </w:p>
    <w:p w:rsidR="002657A9" w:rsidRDefault="002657A9" w:rsidP="000953A8">
      <w:r>
        <w:tab/>
      </w:r>
      <w:r>
        <w:tab/>
      </w:r>
      <w:r>
        <w:t>添加一个隐藏的表单项</w:t>
      </w:r>
    </w:p>
    <w:p w:rsidR="0076667F" w:rsidRPr="009E662F" w:rsidRDefault="0076667F" w:rsidP="00135B74">
      <w:pPr>
        <w:ind w:left="420" w:firstLine="420"/>
      </w:pPr>
      <w:r w:rsidRPr="0076667F">
        <w:t>&lt;input type="hidden" name="method" value="login"&gt;</w:t>
      </w:r>
    </w:p>
    <w:p w:rsidR="003E59E1" w:rsidRDefault="00731634" w:rsidP="000953A8">
      <w:r>
        <w:tab/>
      </w:r>
    </w:p>
    <w:p w:rsidR="00731634" w:rsidRDefault="00731634" w:rsidP="000953A8"/>
    <w:p w:rsidR="00731634" w:rsidRDefault="00731634" w:rsidP="000953A8">
      <w:r>
        <w:tab/>
      </w:r>
      <w:r>
        <w:t>为了不陷入层层的</w:t>
      </w:r>
      <w:r>
        <w:t>if</w:t>
      </w:r>
      <w:r>
        <w:t>判断</w:t>
      </w:r>
      <w:r>
        <w:rPr>
          <w:rFonts w:hint="eastAsia"/>
        </w:rPr>
        <w:t>，</w:t>
      </w:r>
      <w:r>
        <w:t>我们利用反射来做这个事情</w:t>
      </w:r>
    </w:p>
    <w:p w:rsidR="004938A1" w:rsidRDefault="004938A1" w:rsidP="000953A8">
      <w:r>
        <w:tab/>
      </w:r>
    </w:p>
    <w:p w:rsidR="0075027E" w:rsidRDefault="00873B07" w:rsidP="000953A8">
      <w:r>
        <w:tab/>
      </w:r>
      <w:r w:rsidR="00916C65">
        <w:t>所有的</w:t>
      </w:r>
      <w:r w:rsidR="00916C65">
        <w:t>Servlet</w:t>
      </w:r>
      <w:r w:rsidR="00916C65">
        <w:t>都是通过反射来调用相应的方法</w:t>
      </w:r>
      <w:r w:rsidR="00916C65">
        <w:rPr>
          <w:rFonts w:hint="eastAsia"/>
        </w:rPr>
        <w:t>，</w:t>
      </w:r>
      <w:r w:rsidR="00916C65">
        <w:t>所以我们可以抽取出一个</w:t>
      </w:r>
      <w:r w:rsidR="00916C65">
        <w:rPr>
          <w:rFonts w:hint="eastAsia"/>
        </w:rPr>
        <w:t>BaseServlet</w:t>
      </w:r>
    </w:p>
    <w:p w:rsidR="009C31B1" w:rsidRPr="009C31B1" w:rsidRDefault="00780CF8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sz w:val="13"/>
        </w:rPr>
        <w:tab/>
      </w:r>
      <w:r w:rsidR="009C31B1" w:rsidRPr="009C31B1">
        <w:rPr>
          <w:rFonts w:ascii="Consolas" w:hAnsi="Consolas" w:cs="Consolas"/>
          <w:color w:val="000000"/>
          <w:kern w:val="0"/>
          <w:sz w:val="20"/>
          <w:szCs w:val="32"/>
        </w:rPr>
        <w:t xml:space="preserve">String method = </w:t>
      </w:r>
      <w:r w:rsidR="009C31B1" w:rsidRPr="009C31B1">
        <w:rPr>
          <w:rFonts w:ascii="Consolas" w:hAnsi="Consolas" w:cs="Consolas"/>
          <w:color w:val="000000"/>
          <w:kern w:val="0"/>
          <w:sz w:val="20"/>
          <w:szCs w:val="32"/>
          <w:highlight w:val="lightGray"/>
        </w:rPr>
        <w:t>request</w:t>
      </w:r>
      <w:r w:rsidR="009C31B1" w:rsidRPr="009C31B1">
        <w:rPr>
          <w:rFonts w:ascii="Consolas" w:hAnsi="Consolas" w:cs="Consolas"/>
          <w:color w:val="000000"/>
          <w:kern w:val="0"/>
          <w:sz w:val="20"/>
          <w:szCs w:val="32"/>
        </w:rPr>
        <w:t>.getParameter(</w:t>
      </w:r>
      <w:r w:rsidR="009C31B1" w:rsidRPr="009C31B1">
        <w:rPr>
          <w:rFonts w:ascii="Consolas" w:hAnsi="Consolas" w:cs="Consolas"/>
          <w:color w:val="2A00FF"/>
          <w:kern w:val="0"/>
          <w:sz w:val="20"/>
          <w:szCs w:val="32"/>
        </w:rPr>
        <w:t>"method"</w:t>
      </w:r>
      <w:r w:rsidR="009C31B1" w:rsidRPr="009C31B1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System.</w:t>
      </w:r>
      <w:r w:rsidRPr="009C31B1">
        <w:rPr>
          <w:rFonts w:ascii="Consolas" w:hAnsi="Consolas" w:cs="Consolas"/>
          <w:i/>
          <w:iCs/>
          <w:color w:val="0000C0"/>
          <w:kern w:val="0"/>
          <w:sz w:val="20"/>
          <w:szCs w:val="32"/>
        </w:rPr>
        <w:t>out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.println(method);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// getDeclaredMethod(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方法名，参数列表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)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try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 xml:space="preserve"> {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Method method2 = 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this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.getClass().getDeclaredMethod(method,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HttpServletRequest.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, HttpServletResponse.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//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把方法权限设大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method2.setAccessible(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true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//invoke(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对象，参数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>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method2.invoke(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this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9C31B1">
        <w:rPr>
          <w:rFonts w:ascii="Consolas" w:hAnsi="Consolas" w:cs="Consolas"/>
          <w:color w:val="000000"/>
          <w:kern w:val="0"/>
          <w:sz w:val="20"/>
          <w:szCs w:val="32"/>
          <w:highlight w:val="lightGray"/>
        </w:rPr>
        <w:t>request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>,response);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} </w:t>
      </w:r>
      <w:r w:rsidRPr="009C31B1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catch</w:t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 xml:space="preserve"> (Exception e) {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 xml:space="preserve">// </w:t>
      </w:r>
      <w:r w:rsidRPr="009C31B1">
        <w:rPr>
          <w:rFonts w:ascii="Consolas" w:hAnsi="Consolas" w:cs="Consolas"/>
          <w:b/>
          <w:bCs/>
          <w:color w:val="7F9FBF"/>
          <w:kern w:val="0"/>
          <w:sz w:val="20"/>
          <w:szCs w:val="32"/>
        </w:rPr>
        <w:t>TODO</w:t>
      </w:r>
      <w:r w:rsidRPr="009C31B1">
        <w:rPr>
          <w:rFonts w:ascii="Consolas" w:hAnsi="Consolas" w:cs="Consolas"/>
          <w:color w:val="3F7F5F"/>
          <w:kern w:val="0"/>
          <w:sz w:val="20"/>
          <w:szCs w:val="32"/>
        </w:rPr>
        <w:t xml:space="preserve"> Auto-generated catch block</w:t>
      </w:r>
    </w:p>
    <w:p w:rsidR="009C31B1" w:rsidRPr="009C31B1" w:rsidRDefault="009C31B1" w:rsidP="009C31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e.printStackTrace();</w:t>
      </w:r>
    </w:p>
    <w:p w:rsidR="009A4D96" w:rsidRDefault="009C31B1" w:rsidP="009C31B1">
      <w:pPr>
        <w:rPr>
          <w:rFonts w:ascii="Consolas" w:hAnsi="Consolas" w:cs="Consolas"/>
          <w:color w:val="000000"/>
          <w:kern w:val="0"/>
          <w:sz w:val="20"/>
          <w:szCs w:val="32"/>
        </w:rPr>
      </w:pP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9C31B1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:rsidR="000C1146" w:rsidRDefault="000C1146" w:rsidP="000953A8">
      <w:pPr>
        <w:rPr>
          <w:sz w:val="13"/>
        </w:rPr>
      </w:pPr>
    </w:p>
    <w:p w:rsidR="000C1146" w:rsidRDefault="007A704C" w:rsidP="007A704C">
      <w:r w:rsidRPr="007A704C">
        <w:t>String method = request.getParameter("method");</w:t>
      </w:r>
    </w:p>
    <w:p w:rsidR="007A704C" w:rsidRDefault="0063121A" w:rsidP="007A704C">
      <w:r>
        <w:rPr>
          <w:rFonts w:hint="eastAsia"/>
        </w:rPr>
        <w:t>获取请求参数：</w:t>
      </w:r>
    </w:p>
    <w:p w:rsidR="004F3435" w:rsidRDefault="004F3435" w:rsidP="007A704C">
      <w:r>
        <w:tab/>
      </w:r>
      <w:r w:rsidR="002E4572">
        <w:t>表单提交的</w:t>
      </w:r>
      <w:r w:rsidR="00D8417F">
        <w:rPr>
          <w:rFonts w:hint="eastAsia"/>
        </w:rPr>
        <w:t>：</w:t>
      </w:r>
      <w:r w:rsidR="004E3338">
        <w:rPr>
          <w:rFonts w:hint="eastAsia"/>
        </w:rPr>
        <w:t>key</w:t>
      </w:r>
      <w:r w:rsidR="004E3338">
        <w:t>-value</w:t>
      </w:r>
    </w:p>
    <w:p w:rsidR="007179AE" w:rsidRDefault="007179AE" w:rsidP="007A704C">
      <w:r>
        <w:tab/>
        <w:t>url</w:t>
      </w:r>
      <w:r>
        <w:t>地址后面的</w:t>
      </w:r>
      <w:r>
        <w:rPr>
          <w:rFonts w:hint="eastAsia"/>
        </w:rPr>
        <w:t>：</w:t>
      </w:r>
    </w:p>
    <w:p w:rsidR="00D3410D" w:rsidRDefault="00D3410D" w:rsidP="007A704C">
      <w:r>
        <w:t>http://localhost:8080/BookStore03/UserServlet?method=login&amp;username=admin&amp;password=123</w:t>
      </w:r>
    </w:p>
    <w:p w:rsidR="007A704C" w:rsidRDefault="007D59A2" w:rsidP="007A704C">
      <w:r>
        <w:rPr>
          <w:rFonts w:hint="eastAsia"/>
        </w:rPr>
        <w:lastRenderedPageBreak/>
        <w:t>?</w:t>
      </w:r>
      <w:r>
        <w:rPr>
          <w:rFonts w:hint="eastAsia"/>
        </w:rPr>
        <w:t>前面是请求地址，？后面是请求参数</w:t>
      </w:r>
    </w:p>
    <w:p w:rsidR="00202814" w:rsidRDefault="00202814" w:rsidP="007A704C"/>
    <w:p w:rsidR="00202814" w:rsidRDefault="009B2363" w:rsidP="007A704C">
      <w:r>
        <w:t>对于</w:t>
      </w:r>
      <w:r>
        <w:t>get</w:t>
      </w:r>
      <w:r w:rsidR="00A0222C">
        <w:t>请求请求</w:t>
      </w:r>
      <w:r w:rsidR="004A7C46" w:rsidRPr="007A704C">
        <w:t>request.getParameter</w:t>
      </w:r>
      <w:r w:rsidR="004A7C46">
        <w:t>是获取</w:t>
      </w:r>
      <w:r w:rsidR="004A7C46">
        <w:rPr>
          <w:rFonts w:hint="eastAsia"/>
        </w:rPr>
        <w:t>？</w:t>
      </w:r>
      <w:r w:rsidR="004A7C46">
        <w:t>后面的这些数据</w:t>
      </w:r>
      <w:r w:rsidR="001C46A3">
        <w:rPr>
          <w:rFonts w:hint="eastAsia"/>
        </w:rPr>
        <w:t>。</w:t>
      </w:r>
    </w:p>
    <w:p w:rsidR="00996253" w:rsidRDefault="001039A0" w:rsidP="007A704C">
      <w:r>
        <w:t>post</w:t>
      </w:r>
      <w:r>
        <w:t>请求</w:t>
      </w:r>
      <w:r>
        <w:rPr>
          <w:rFonts w:hint="eastAsia"/>
        </w:rPr>
        <w:t>：</w:t>
      </w:r>
      <w:r w:rsidR="00CA7967">
        <w:t>参数是带在请求体中</w:t>
      </w:r>
      <w:r w:rsidR="00C77023">
        <w:rPr>
          <w:rFonts w:hint="eastAsia"/>
        </w:rPr>
        <w:t>。</w:t>
      </w:r>
      <w:r w:rsidR="00F411D4">
        <w:t>可以查看请求报文中的数据</w:t>
      </w:r>
    </w:p>
    <w:p w:rsidR="00C10545" w:rsidRDefault="00996253" w:rsidP="007A704C">
      <w:r>
        <w:rPr>
          <w:noProof/>
        </w:rPr>
        <w:drawing>
          <wp:inline distT="0" distB="0" distL="0" distR="0" wp14:anchorId="59B0B3A9" wp14:editId="12ECAC49">
            <wp:extent cx="3009900" cy="1257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E2" w:rsidRDefault="00996253" w:rsidP="007A704C">
      <w:r>
        <w:t>上面是浏览器格式化后的</w:t>
      </w:r>
      <w:r>
        <w:rPr>
          <w:rFonts w:hint="eastAsia"/>
        </w:rPr>
        <w:t>。</w:t>
      </w:r>
    </w:p>
    <w:p w:rsidR="00996253" w:rsidRDefault="00996253" w:rsidP="007A704C">
      <w:r>
        <w:rPr>
          <w:rFonts w:hint="eastAsia"/>
        </w:rPr>
        <w:t>元数据</w:t>
      </w:r>
    </w:p>
    <w:p w:rsidR="00996253" w:rsidRPr="00996253" w:rsidRDefault="00996253" w:rsidP="0099625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996253">
        <w:rPr>
          <w:rFonts w:ascii="Consolas" w:eastAsia="宋体" w:hAnsi="Consolas" w:cs="Segoe UI"/>
          <w:color w:val="222222"/>
          <w:kern w:val="0"/>
          <w:sz w:val="18"/>
          <w:szCs w:val="18"/>
        </w:rPr>
        <w:t>method=regist&amp;username=admin&amp;password=123456&amp;repwd=123456&amp;email=aaaa%40qq.com&amp;code=123</w:t>
      </w:r>
    </w:p>
    <w:p w:rsidR="00996253" w:rsidRPr="00996253" w:rsidRDefault="008A7658" w:rsidP="007A704C">
      <w:r>
        <w:rPr>
          <w:rFonts w:hint="eastAsia"/>
        </w:rPr>
        <w:t>&lt;</w:t>
      </w:r>
      <w:r>
        <w:t>a</w:t>
      </w:r>
      <w:r w:rsidR="00A31838">
        <w:t xml:space="preserve"> href=”</w:t>
      </w:r>
      <w:r w:rsidR="00073A6F" w:rsidRPr="00073A6F">
        <w:t xml:space="preserve"> </w:t>
      </w:r>
      <w:r w:rsidR="00073A6F">
        <w:t>http://localhost:8080/BookStore03/UserServlet</w:t>
      </w:r>
      <w:r w:rsidR="001E6C22">
        <w:t>?username=abc&amp;pwd=123</w:t>
      </w:r>
      <w:r w:rsidR="00A31838">
        <w:t>”</w:t>
      </w:r>
      <w:r>
        <w:rPr>
          <w:rFonts w:hint="eastAsia"/>
        </w:rPr>
        <w:t>&gt;</w:t>
      </w:r>
      <w:r>
        <w:rPr>
          <w:rFonts w:hint="eastAsia"/>
        </w:rPr>
        <w:t>链接</w:t>
      </w:r>
      <w:r>
        <w:t xml:space="preserve"> &lt;/a&gt;</w:t>
      </w:r>
    </w:p>
    <w:p w:rsidR="00C12821" w:rsidRDefault="00C12821" w:rsidP="007A704C"/>
    <w:p w:rsidR="00C12821" w:rsidRDefault="00C12821" w:rsidP="007A704C"/>
    <w:p w:rsidR="006A0E6F" w:rsidRDefault="006A0E6F" w:rsidP="007A704C"/>
    <w:p w:rsidR="006A0E6F" w:rsidRPr="00D3410D" w:rsidRDefault="006B1AEA" w:rsidP="009C5CC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C592E">
        <w:t>参数封装优化</w:t>
      </w:r>
    </w:p>
    <w:p w:rsidR="00AC4A38" w:rsidRDefault="00F04652" w:rsidP="000953A8">
      <w:r>
        <w:rPr>
          <w:rFonts w:hint="eastAsia"/>
        </w:rPr>
        <w:t>我们使用分层架构</w:t>
      </w:r>
    </w:p>
    <w:p w:rsidR="003502EB" w:rsidRDefault="003502EB" w:rsidP="000953A8">
      <w:r>
        <w:tab/>
        <w:t xml:space="preserve">Servlet  </w:t>
      </w:r>
      <w:r>
        <w:rPr>
          <w:rFonts w:hint="eastAsia"/>
        </w:rPr>
        <w:t>-</w:t>
      </w:r>
      <w:r>
        <w:sym w:font="Wingdings" w:char="F0E0"/>
      </w:r>
      <w:r>
        <w:t xml:space="preserve">  Service  -</w:t>
      </w:r>
      <w:r>
        <w:sym w:font="Wingdings" w:char="F0E0"/>
      </w:r>
      <w:r>
        <w:t xml:space="preserve"> Dao  </w:t>
      </w:r>
      <w:r>
        <w:sym w:font="Wingdings" w:char="F0E0"/>
      </w:r>
      <w:r>
        <w:t xml:space="preserve"> bean</w:t>
      </w:r>
      <w:r w:rsidR="00172262">
        <w:t>:</w:t>
      </w:r>
      <w:r w:rsidR="00675892">
        <w:tab/>
      </w:r>
      <w:r w:rsidR="00172262">
        <w:t>在系统中数据都使用对象包装</w:t>
      </w:r>
    </w:p>
    <w:p w:rsidR="00551EA0" w:rsidRDefault="00551EA0" w:rsidP="000953A8">
      <w:r>
        <w:tab/>
      </w:r>
      <w:r>
        <w:t>注册</w:t>
      </w:r>
      <w:r w:rsidR="00F17489">
        <w:rPr>
          <w:rFonts w:hint="eastAsia"/>
        </w:rPr>
        <w:t>：</w:t>
      </w:r>
      <w:r w:rsidR="00F17489">
        <w:t>第一步</w:t>
      </w:r>
      <w:r w:rsidR="00F17489">
        <w:rPr>
          <w:rFonts w:hint="eastAsia"/>
        </w:rPr>
        <w:t>：</w:t>
      </w:r>
      <w:r w:rsidR="00F17489">
        <w:t>来到</w:t>
      </w:r>
      <w:r w:rsidR="00685D9F">
        <w:t>注册</w:t>
      </w:r>
      <w:r w:rsidR="00F17489">
        <w:t>Servlet</w:t>
      </w:r>
      <w:r w:rsidR="00F17489">
        <w:rPr>
          <w:rFonts w:hint="eastAsia"/>
        </w:rPr>
        <w:t>，</w:t>
      </w:r>
      <w:r w:rsidR="00F17489">
        <w:t>获取数据封装对象</w:t>
      </w:r>
    </w:p>
    <w:p w:rsidR="00785AFB" w:rsidRDefault="00785AFB" w:rsidP="000953A8">
      <w:r>
        <w:tab/>
      </w:r>
      <w:r>
        <w:t>登陆</w:t>
      </w:r>
      <w:r>
        <w:rPr>
          <w:rFonts w:hint="eastAsia"/>
        </w:rPr>
        <w:t>：</w:t>
      </w:r>
      <w:r>
        <w:t>第一步</w:t>
      </w:r>
      <w:r>
        <w:rPr>
          <w:rFonts w:hint="eastAsia"/>
        </w:rPr>
        <w:t>：</w:t>
      </w:r>
      <w:r w:rsidR="007B37C4">
        <w:t>来到登陆</w:t>
      </w:r>
      <w:r w:rsidR="007B37C4">
        <w:t>Servlet</w:t>
      </w:r>
      <w:r w:rsidR="00336649">
        <w:rPr>
          <w:rFonts w:hint="eastAsia"/>
        </w:rPr>
        <w:t>，</w:t>
      </w:r>
      <w:r w:rsidR="00491896">
        <w:t>获取数据封装对象</w:t>
      </w:r>
    </w:p>
    <w:p w:rsidR="00A60A6C" w:rsidRDefault="00A60A6C" w:rsidP="000953A8"/>
    <w:p w:rsidR="0031284C" w:rsidRDefault="00E13D85" w:rsidP="000953A8">
      <w:r>
        <w:tab/>
      </w:r>
      <w:r w:rsidR="007A3327">
        <w:t>xxx:</w:t>
      </w:r>
      <w:r w:rsidR="001E239F">
        <w:tab/>
      </w:r>
      <w:r w:rsidR="001E239F">
        <w:t>第一步</w:t>
      </w:r>
      <w:r w:rsidR="001E239F">
        <w:rPr>
          <w:rFonts w:hint="eastAsia"/>
        </w:rPr>
        <w:t>，</w:t>
      </w:r>
      <w:r w:rsidR="001E239F">
        <w:t>来到</w:t>
      </w:r>
      <w:r w:rsidR="001E239F">
        <w:t>xxxServlet</w:t>
      </w:r>
      <w:r w:rsidR="001E239F">
        <w:rPr>
          <w:rFonts w:hint="eastAsia"/>
        </w:rPr>
        <w:t>，</w:t>
      </w:r>
      <w:r w:rsidR="001E239F">
        <w:t>获取数据封装对象</w:t>
      </w:r>
    </w:p>
    <w:p w:rsidR="005D52E3" w:rsidRDefault="00EF54CD" w:rsidP="000953A8">
      <w:r>
        <w:tab/>
      </w:r>
    </w:p>
    <w:p w:rsidR="00EF54CD" w:rsidRDefault="00EF54CD" w:rsidP="000953A8">
      <w:r>
        <w:tab/>
      </w:r>
      <w:r>
        <w:t>我们应该将获取数据</w:t>
      </w:r>
      <w:r>
        <w:rPr>
          <w:rFonts w:hint="eastAsia"/>
        </w:rPr>
        <w:t>，</w:t>
      </w:r>
      <w:r>
        <w:t>封装对象这个过程抽取出来</w:t>
      </w:r>
      <w:r w:rsidR="00236077">
        <w:rPr>
          <w:rFonts w:hint="eastAsia"/>
        </w:rPr>
        <w:t>。</w:t>
      </w:r>
    </w:p>
    <w:p w:rsidR="004B2F0B" w:rsidRDefault="004B2F0B" w:rsidP="000953A8">
      <w:r>
        <w:tab/>
      </w:r>
      <w:r>
        <w:t>因为封装对象</w:t>
      </w:r>
      <w:r>
        <w:rPr>
          <w:rFonts w:hint="eastAsia"/>
        </w:rPr>
        <w:t>，</w:t>
      </w:r>
      <w:r>
        <w:t>还牵扯到数据转型</w:t>
      </w:r>
      <w:r w:rsidR="00D36475">
        <w:rPr>
          <w:rFonts w:hint="eastAsia"/>
        </w:rPr>
        <w:t>，</w:t>
      </w:r>
      <w:r w:rsidR="00D36475">
        <w:t>很麻烦</w:t>
      </w:r>
      <w:r w:rsidR="00D36475">
        <w:rPr>
          <w:rFonts w:hint="eastAsia"/>
        </w:rPr>
        <w:t>。。。</w:t>
      </w:r>
    </w:p>
    <w:p w:rsidR="001953DC" w:rsidRDefault="001953DC" w:rsidP="001953DC">
      <w:pPr>
        <w:ind w:left="420" w:firstLine="420"/>
      </w:pPr>
      <w:r w:rsidRPr="001953DC">
        <w:t>User user = Utils.param2Bean(t);</w:t>
      </w:r>
    </w:p>
    <w:p w:rsidR="000C59DA" w:rsidRDefault="000C59DA" w:rsidP="000C59DA">
      <w:r>
        <w:t>我们希望抽取为一个自动化的工具</w:t>
      </w:r>
      <w:r>
        <w:rPr>
          <w:rFonts w:hint="eastAsia"/>
        </w:rPr>
        <w:t>。</w:t>
      </w:r>
      <w:r w:rsidR="00BB2CDF">
        <w:t>根据我的需求</w:t>
      </w:r>
      <w:r w:rsidR="00BB2CDF">
        <w:rPr>
          <w:rFonts w:hint="eastAsia"/>
        </w:rPr>
        <w:t>，</w:t>
      </w:r>
      <w:r w:rsidR="00BB2CDF">
        <w:t>自动的封装对象</w:t>
      </w:r>
      <w:r w:rsidR="00BB2CDF">
        <w:rPr>
          <w:rFonts w:hint="eastAsia"/>
        </w:rPr>
        <w:t>。</w:t>
      </w:r>
    </w:p>
    <w:p w:rsidR="00C70AB8" w:rsidRDefault="00681F15" w:rsidP="000C59DA">
      <w:r>
        <w:rPr>
          <w:rFonts w:hint="eastAsia"/>
        </w:rPr>
        <w:t>能智能的帮我们封装数据</w:t>
      </w:r>
      <w:r w:rsidR="007D76B0">
        <w:rPr>
          <w:rFonts w:hint="eastAsia"/>
        </w:rPr>
        <w:t>。</w:t>
      </w:r>
    </w:p>
    <w:p w:rsidR="0072365A" w:rsidRDefault="0072365A" w:rsidP="000C59DA"/>
    <w:p w:rsidR="009C2B42" w:rsidRDefault="001C15AE" w:rsidP="000C59DA">
      <w:r>
        <w:t>反射</w:t>
      </w:r>
      <w:r>
        <w:t>…..</w:t>
      </w:r>
    </w:p>
    <w:p w:rsidR="005D52E3" w:rsidRDefault="0009084A" w:rsidP="000953A8">
      <w:r>
        <w:rPr>
          <w:rFonts w:hint="eastAsia"/>
        </w:rPr>
        <w:t>request</w:t>
      </w:r>
      <w:r>
        <w:rPr>
          <w:rFonts w:hint="eastAsia"/>
        </w:rPr>
        <w:t>里面带了好多参数</w:t>
      </w:r>
      <w:r w:rsidR="00087F1A">
        <w:t>…..</w:t>
      </w:r>
      <w:r w:rsidR="00860EB8">
        <w:rPr>
          <w:rFonts w:hint="eastAsia"/>
        </w:rPr>
        <w:t>，</w:t>
      </w:r>
      <w:r w:rsidR="00354908">
        <w:t>根据要封装的对象获取相应的参数进行封装</w:t>
      </w:r>
    </w:p>
    <w:p w:rsidR="00584081" w:rsidRDefault="00F34109" w:rsidP="000953A8">
      <w:r>
        <w:t>beanutils</w:t>
      </w:r>
      <w:r>
        <w:t>有丰富的操作</w:t>
      </w:r>
      <w:r>
        <w:rPr>
          <w:rFonts w:hint="eastAsia"/>
        </w:rPr>
        <w:t>javaBean</w:t>
      </w:r>
      <w:r>
        <w:rPr>
          <w:rFonts w:hint="eastAsia"/>
        </w:rPr>
        <w:t>的方法</w:t>
      </w:r>
      <w:r w:rsidR="00047FAA">
        <w:rPr>
          <w:rFonts w:hint="eastAsia"/>
        </w:rPr>
        <w:t>。</w:t>
      </w:r>
    </w:p>
    <w:p w:rsidR="004F6FD4" w:rsidRDefault="004F6FD4" w:rsidP="000953A8">
      <w:r w:rsidRPr="004F6FD4">
        <w:t>commons-beanutils-1.8.0.jar</w:t>
      </w:r>
      <w:r w:rsidR="00C276AF">
        <w:rPr>
          <w:rFonts w:hint="eastAsia"/>
        </w:rPr>
        <w:t>、</w:t>
      </w:r>
      <w:r w:rsidR="007A14B4" w:rsidRPr="007A14B4">
        <w:t>commons-logging-1.1.1.jar</w:t>
      </w:r>
    </w:p>
    <w:p w:rsidR="00C6286D" w:rsidRDefault="00C6286D" w:rsidP="000953A8"/>
    <w:p w:rsidR="00C6286D" w:rsidRPr="00C6286D" w:rsidRDefault="00C6286D" w:rsidP="00C6286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32"/>
        </w:rPr>
      </w:pP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 xml:space="preserve">String username = </w:t>
      </w:r>
      <w:r w:rsidRPr="00C6286D">
        <w:rPr>
          <w:rFonts w:ascii="Consolas" w:hAnsi="Consolas" w:cs="Consolas"/>
          <w:color w:val="000000"/>
          <w:kern w:val="0"/>
          <w:sz w:val="24"/>
          <w:szCs w:val="32"/>
          <w:highlight w:val="lightGray"/>
        </w:rPr>
        <w:t>request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.getParameter(</w:t>
      </w:r>
      <w:r w:rsidRPr="00C6286D">
        <w:rPr>
          <w:rFonts w:ascii="Consolas" w:hAnsi="Consolas" w:cs="Consolas"/>
          <w:color w:val="2A00FF"/>
          <w:kern w:val="0"/>
          <w:sz w:val="24"/>
          <w:szCs w:val="32"/>
        </w:rPr>
        <w:t>"username"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6286D" w:rsidRPr="00C6286D" w:rsidRDefault="00C6286D" w:rsidP="00C62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password = </w:t>
      </w:r>
      <w:r w:rsidRPr="00C6286D">
        <w:rPr>
          <w:rFonts w:ascii="Consolas" w:hAnsi="Consolas" w:cs="Consolas"/>
          <w:color w:val="000000"/>
          <w:kern w:val="0"/>
          <w:sz w:val="24"/>
          <w:szCs w:val="32"/>
          <w:highlight w:val="lightGray"/>
        </w:rPr>
        <w:t>request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.getParameter(</w:t>
      </w:r>
      <w:r w:rsidRPr="00C6286D">
        <w:rPr>
          <w:rFonts w:ascii="Consolas" w:hAnsi="Consolas" w:cs="Consolas"/>
          <w:color w:val="2A00FF"/>
          <w:kern w:val="0"/>
          <w:sz w:val="24"/>
          <w:szCs w:val="32"/>
        </w:rPr>
        <w:t>"password"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6286D" w:rsidRPr="00C6286D" w:rsidRDefault="00C6286D" w:rsidP="00C6286D">
      <w:pPr>
        <w:rPr>
          <w:sz w:val="18"/>
        </w:rPr>
      </w:pP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email = </w:t>
      </w:r>
      <w:r w:rsidRPr="00C6286D">
        <w:rPr>
          <w:rFonts w:ascii="Consolas" w:hAnsi="Consolas" w:cs="Consolas"/>
          <w:color w:val="000000"/>
          <w:kern w:val="0"/>
          <w:sz w:val="24"/>
          <w:szCs w:val="32"/>
          <w:highlight w:val="lightGray"/>
        </w:rPr>
        <w:t>request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.getParameter(</w:t>
      </w:r>
      <w:r w:rsidRPr="00C6286D">
        <w:rPr>
          <w:rFonts w:ascii="Consolas" w:hAnsi="Consolas" w:cs="Consolas"/>
          <w:color w:val="2A00FF"/>
          <w:kern w:val="0"/>
          <w:sz w:val="24"/>
          <w:szCs w:val="32"/>
        </w:rPr>
        <w:t>"email"</w:t>
      </w:r>
      <w:r w:rsidRPr="00C6286D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584081" w:rsidRDefault="00584081" w:rsidP="000953A8"/>
    <w:p w:rsidR="00FE7A5C" w:rsidRDefault="00E53242" w:rsidP="000953A8">
      <w:r>
        <w:rPr>
          <w:rFonts w:hint="eastAsia"/>
        </w:rPr>
        <w:lastRenderedPageBreak/>
        <w:t>由于</w:t>
      </w:r>
      <w:r>
        <w:rPr>
          <w:rFonts w:hint="eastAsia"/>
        </w:rPr>
        <w:t>request</w:t>
      </w:r>
      <w:r>
        <w:rPr>
          <w:rFonts w:hint="eastAsia"/>
        </w:rPr>
        <w:t>获取的数据都是</w:t>
      </w:r>
      <w:r>
        <w:rPr>
          <w:rFonts w:hint="eastAsia"/>
        </w:rPr>
        <w:t>String</w:t>
      </w:r>
      <w:r>
        <w:rPr>
          <w:rFonts w:hint="eastAsia"/>
        </w:rPr>
        <w:t>类型的，要封装成</w:t>
      </w:r>
      <w:r>
        <w:rPr>
          <w:rFonts w:hint="eastAsia"/>
        </w:rPr>
        <w:t>Bean</w:t>
      </w:r>
      <w:r>
        <w:rPr>
          <w:rFonts w:hint="eastAsia"/>
        </w:rPr>
        <w:t>的话，需要类型转换</w:t>
      </w:r>
      <w:r w:rsidR="00627F7B">
        <w:rPr>
          <w:rFonts w:hint="eastAsia"/>
        </w:rPr>
        <w:t>。</w:t>
      </w:r>
    </w:p>
    <w:p w:rsidR="004F5C68" w:rsidRDefault="00126957" w:rsidP="000953A8">
      <w:r>
        <w:t>JavaBean</w:t>
      </w:r>
      <w:r>
        <w:t>的属性值的设置是按照</w:t>
      </w:r>
      <w:r>
        <w:rPr>
          <w:rFonts w:hint="eastAsia"/>
        </w:rPr>
        <w:t>getter  setter</w:t>
      </w:r>
      <w:r>
        <w:rPr>
          <w:rFonts w:hint="eastAsia"/>
        </w:rPr>
        <w:t>方法定的</w:t>
      </w:r>
    </w:p>
    <w:p w:rsidR="00D061E3" w:rsidRDefault="00EC65C2" w:rsidP="000953A8">
      <w:r>
        <w:t>属性的真正的名字是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set</w:t>
      </w:r>
      <w:r>
        <w:rPr>
          <w:rFonts w:hint="eastAsia"/>
        </w:rPr>
        <w:t>后面的字符串</w:t>
      </w:r>
    </w:p>
    <w:p w:rsidR="00AB3BD9" w:rsidRDefault="00AB3BD9" w:rsidP="000953A8"/>
    <w:p w:rsidR="00AB3BD9" w:rsidRDefault="004B3AFA" w:rsidP="000953A8"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中的属性映射到</w:t>
      </w:r>
      <w:r>
        <w:rPr>
          <w:rFonts w:hint="eastAsia"/>
        </w:rPr>
        <w:t>Java</w:t>
      </w:r>
      <w:r>
        <w:t>Bean</w:t>
      </w:r>
      <w:r>
        <w:t>中</w:t>
      </w:r>
    </w:p>
    <w:p w:rsidR="00AB3BD9" w:rsidRDefault="003C4F55" w:rsidP="000953A8">
      <w:r w:rsidRPr="003C4F55">
        <w:t>BeanUtils.populate(t, map);</w:t>
      </w:r>
    </w:p>
    <w:p w:rsidR="00433D34" w:rsidRDefault="00433D34" w:rsidP="000953A8"/>
    <w:p w:rsidR="00433D34" w:rsidRDefault="00433D34" w:rsidP="000953A8">
      <w:r>
        <w:t>为</w:t>
      </w:r>
      <w:r>
        <w:t>JavaBean</w:t>
      </w:r>
      <w:r>
        <w:t>的某个属性赋值</w:t>
      </w:r>
    </w:p>
    <w:p w:rsidR="003C4F55" w:rsidRDefault="004B3AFA" w:rsidP="000953A8">
      <w:r w:rsidRPr="004B3AFA">
        <w:t>BeanUtils.setProperty(t, name, value);</w:t>
      </w:r>
    </w:p>
    <w:p w:rsidR="001B13FD" w:rsidRDefault="001B13FD">
      <w:pPr>
        <w:widowControl/>
        <w:jc w:val="left"/>
      </w:pPr>
      <w:r>
        <w:br w:type="page"/>
      </w:r>
    </w:p>
    <w:p w:rsidR="00E728DF" w:rsidRDefault="00E728DF" w:rsidP="000953A8"/>
    <w:p w:rsidR="00E728DF" w:rsidRDefault="00B215E7" w:rsidP="00691D05">
      <w:pPr>
        <w:pStyle w:val="1"/>
      </w:pPr>
      <w:r>
        <w:t>第四阶段</w:t>
      </w:r>
      <w:r w:rsidR="00BE06E4">
        <w:rPr>
          <w:rFonts w:hint="eastAsia"/>
        </w:rPr>
        <w:t xml:space="preserve">  </w:t>
      </w:r>
      <w:r w:rsidR="00DF51D5">
        <w:rPr>
          <w:rFonts w:hint="eastAsia"/>
        </w:rPr>
        <w:t>使用</w:t>
      </w:r>
      <w:r w:rsidR="00DF51D5">
        <w:rPr>
          <w:rFonts w:hint="eastAsia"/>
        </w:rPr>
        <w:t>El</w:t>
      </w:r>
      <w:r w:rsidR="00DF51D5">
        <w:rPr>
          <w:rFonts w:hint="eastAsia"/>
        </w:rPr>
        <w:t>进行错误消息提示以及表单回显</w:t>
      </w:r>
    </w:p>
    <w:p w:rsidR="007550AB" w:rsidRDefault="002435FE" w:rsidP="007550AB">
      <w:r>
        <w:t>以前都是使用</w:t>
      </w:r>
      <w:r>
        <w:t>jsp</w:t>
      </w:r>
      <w:r>
        <w:t>表达式</w:t>
      </w:r>
    </w:p>
    <w:p w:rsidR="002435FE" w:rsidRDefault="002435FE" w:rsidP="007550AB">
      <w:r>
        <w:t>el</w:t>
      </w:r>
      <w:r>
        <w:sym w:font="Wingdings" w:char="F0E0"/>
      </w:r>
      <w:r>
        <w:t>获取数据方便</w:t>
      </w:r>
      <w:r w:rsidR="00184385">
        <w:rPr>
          <w:rFonts w:hint="eastAsia"/>
        </w:rPr>
        <w:t>。</w:t>
      </w:r>
      <w:r w:rsidR="00224A4F">
        <w:rPr>
          <w:rFonts w:hint="eastAsia"/>
        </w:rPr>
        <w:t>如果没有属性就是什么都没有</w:t>
      </w:r>
      <w:r w:rsidR="00224A4F">
        <w:t>””</w:t>
      </w:r>
      <w:r w:rsidR="00E3233D">
        <w:rPr>
          <w:rFonts w:hint="eastAsia"/>
        </w:rPr>
        <w:t>。</w:t>
      </w:r>
      <w:r w:rsidR="00E3233D">
        <w:t>不用做三元运算</w:t>
      </w:r>
    </w:p>
    <w:p w:rsidR="001B13FD" w:rsidRDefault="001B13FD">
      <w:pPr>
        <w:widowControl/>
        <w:jc w:val="left"/>
      </w:pPr>
      <w:r>
        <w:br w:type="page"/>
      </w:r>
    </w:p>
    <w:p w:rsidR="00AF036B" w:rsidRDefault="00F77A98" w:rsidP="0022588E">
      <w:pPr>
        <w:pStyle w:val="1"/>
      </w:pPr>
      <w:r>
        <w:lastRenderedPageBreak/>
        <w:t>第五阶段</w:t>
      </w:r>
      <w:r w:rsidR="00DC53D7">
        <w:rPr>
          <w:rFonts w:hint="eastAsia"/>
        </w:rPr>
        <w:t xml:space="preserve">  </w:t>
      </w:r>
      <w:r w:rsidR="00C63FDE">
        <w:rPr>
          <w:rFonts w:hint="eastAsia"/>
        </w:rPr>
        <w:t>图书后台管理的增删改查以及前端显示</w:t>
      </w:r>
    </w:p>
    <w:p w:rsidR="003E4D2A" w:rsidRDefault="003E4D2A" w:rsidP="00EC0F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7A70">
        <w:rPr>
          <w:rFonts w:hint="eastAsia"/>
        </w:rPr>
        <w:t>后端的图书管理功能</w:t>
      </w:r>
    </w:p>
    <w:p w:rsidR="00FE4322" w:rsidRDefault="00F01AF4" w:rsidP="007550AB">
      <w:r>
        <w:rPr>
          <w:rFonts w:hint="eastAsia"/>
        </w:rPr>
        <w:t>1</w:t>
      </w:r>
      <w:r>
        <w:rPr>
          <w:rFonts w:hint="eastAsia"/>
        </w:rPr>
        <w:t>）、显示层：页面</w:t>
      </w:r>
    </w:p>
    <w:p w:rsidR="00F01AF4" w:rsidRDefault="00293297" w:rsidP="007550AB">
      <w:r>
        <w:rPr>
          <w:rFonts w:hint="eastAsia"/>
        </w:rPr>
        <w:t>2</w:t>
      </w:r>
      <w:r>
        <w:rPr>
          <w:rFonts w:hint="eastAsia"/>
        </w:rPr>
        <w:t>）、</w:t>
      </w:r>
      <w:r w:rsidR="00F00FEF">
        <w:rPr>
          <w:rFonts w:hint="eastAsia"/>
        </w:rPr>
        <w:t>控制层：</w:t>
      </w:r>
      <w:r w:rsidR="00F00FEF">
        <w:rPr>
          <w:rFonts w:hint="eastAsia"/>
        </w:rPr>
        <w:t>Servlet</w:t>
      </w:r>
      <w:r w:rsidR="00F00FEF">
        <w:rPr>
          <w:rFonts w:hint="eastAsia"/>
        </w:rPr>
        <w:t>。</w:t>
      </w:r>
    </w:p>
    <w:p w:rsidR="0082796A" w:rsidRDefault="0082796A" w:rsidP="007550AB">
      <w:r>
        <w:rPr>
          <w:rFonts w:hint="eastAsia"/>
        </w:rPr>
        <w:t>3</w:t>
      </w:r>
      <w:r>
        <w:rPr>
          <w:rFonts w:hint="eastAsia"/>
        </w:rPr>
        <w:t>）、</w:t>
      </w:r>
      <w:r w:rsidR="00D1132D">
        <w:rPr>
          <w:rFonts w:hint="eastAsia"/>
        </w:rPr>
        <w:t>业务逻辑层：</w:t>
      </w:r>
      <w:r w:rsidR="00D1132D">
        <w:rPr>
          <w:rFonts w:hint="eastAsia"/>
        </w:rPr>
        <w:t>Service</w:t>
      </w:r>
      <w:r w:rsidR="00D1132D">
        <w:rPr>
          <w:rFonts w:hint="eastAsia"/>
        </w:rPr>
        <w:t>。</w:t>
      </w:r>
    </w:p>
    <w:p w:rsidR="00D1132D" w:rsidRDefault="00907378" w:rsidP="007550AB">
      <w:r>
        <w:rPr>
          <w:rFonts w:hint="eastAsia"/>
        </w:rPr>
        <w:t>4</w:t>
      </w:r>
      <w:r>
        <w:rPr>
          <w:rFonts w:hint="eastAsia"/>
        </w:rPr>
        <w:t>）、</w:t>
      </w:r>
      <w:r w:rsidR="007D69A8">
        <w:rPr>
          <w:rFonts w:hint="eastAsia"/>
        </w:rPr>
        <w:t>持久化层：</w:t>
      </w:r>
      <w:r w:rsidR="007D69A8">
        <w:rPr>
          <w:rFonts w:hint="eastAsia"/>
        </w:rPr>
        <w:t>Dao</w:t>
      </w:r>
    </w:p>
    <w:p w:rsidR="007D69A8" w:rsidRDefault="001D630D" w:rsidP="007550AB">
      <w:r>
        <w:t>5</w:t>
      </w:r>
      <w:r>
        <w:rPr>
          <w:rFonts w:hint="eastAsia"/>
        </w:rPr>
        <w:t>）、</w:t>
      </w:r>
      <w:r>
        <w:t>模型层</w:t>
      </w:r>
      <w:r>
        <w:rPr>
          <w:rFonts w:hint="eastAsia"/>
        </w:rPr>
        <w:t>：</w:t>
      </w:r>
      <w:r w:rsidR="00AE635B">
        <w:t>Bean</w:t>
      </w:r>
    </w:p>
    <w:p w:rsidR="00F464F7" w:rsidRDefault="00F464F7" w:rsidP="007550AB">
      <w:r>
        <w:t>6</w:t>
      </w:r>
      <w:r>
        <w:rPr>
          <w:rFonts w:hint="eastAsia"/>
        </w:rPr>
        <w:t>）、</w:t>
      </w:r>
      <w:r w:rsidR="00C06020">
        <w:t>数据库对应的表</w:t>
      </w:r>
      <w:r w:rsidR="00C06020">
        <w:rPr>
          <w:rFonts w:hint="eastAsia"/>
        </w:rPr>
        <w:t>；</w:t>
      </w:r>
    </w:p>
    <w:p w:rsidR="00CE21E4" w:rsidRDefault="00CE21E4" w:rsidP="007550AB"/>
    <w:p w:rsidR="0084121E" w:rsidRDefault="0084121E" w:rsidP="007550AB"/>
    <w:p w:rsidR="0084121E" w:rsidRDefault="0084121E" w:rsidP="007550AB"/>
    <w:p w:rsidR="0084121E" w:rsidRDefault="0084121E" w:rsidP="007550AB">
      <w:r>
        <w:rPr>
          <w:rFonts w:hint="eastAsia"/>
        </w:rPr>
        <w:t>实现步骤</w:t>
      </w:r>
    </w:p>
    <w:p w:rsidR="006659D6" w:rsidRDefault="0002586B" w:rsidP="007550AB">
      <w:r>
        <w:rPr>
          <w:rFonts w:hint="eastAsia"/>
        </w:rPr>
        <w:t>6</w:t>
      </w:r>
      <w:r>
        <w:rPr>
          <w:rFonts w:hint="eastAsia"/>
        </w:rPr>
        <w:t>）、创建图书相关的表</w:t>
      </w:r>
      <w:r w:rsidR="0094375A">
        <w:rPr>
          <w:rFonts w:hint="eastAsia"/>
        </w:rPr>
        <w:t>。</w:t>
      </w:r>
      <w:r w:rsidR="00785F30">
        <w:rPr>
          <w:rFonts w:hint="eastAsia"/>
        </w:rPr>
        <w:t>哪些字段？</w:t>
      </w:r>
    </w:p>
    <w:p w:rsidR="00CE21E4" w:rsidRDefault="00646BAF" w:rsidP="007550AB">
      <w:r>
        <w:rPr>
          <w:noProof/>
        </w:rPr>
        <w:drawing>
          <wp:inline distT="0" distB="0" distL="0" distR="0" wp14:anchorId="2AC1D497" wp14:editId="6C3606BD">
            <wp:extent cx="2981325" cy="32670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AF" w:rsidRDefault="001501FB" w:rsidP="007550AB">
      <w:r>
        <w:t>主键</w:t>
      </w:r>
      <w:r w:rsidR="005F6B06">
        <w:rPr>
          <w:rFonts w:hint="eastAsia"/>
        </w:rPr>
        <w:t xml:space="preserve">   </w:t>
      </w:r>
      <w:r w:rsidR="005F6B06">
        <w:rPr>
          <w:rFonts w:hint="eastAsia"/>
        </w:rPr>
        <w:t>自增</w:t>
      </w:r>
      <w:r w:rsidR="006F65D3">
        <w:rPr>
          <w:rFonts w:hint="eastAsia"/>
        </w:rPr>
        <w:t xml:space="preserve">       id</w:t>
      </w:r>
    </w:p>
    <w:p w:rsidR="001501FB" w:rsidRDefault="00A44531" w:rsidP="007550AB">
      <w:r>
        <w:t>书名</w:t>
      </w:r>
      <w:r w:rsidR="009529D1">
        <w:tab/>
        <w:t>varchar</w:t>
      </w:r>
      <w:r w:rsidR="00E813B0">
        <w:t xml:space="preserve">   title</w:t>
      </w:r>
    </w:p>
    <w:p w:rsidR="00A44531" w:rsidRDefault="00A44531" w:rsidP="007550AB">
      <w:r>
        <w:t>作者</w:t>
      </w:r>
      <w:r w:rsidR="00BE7C62">
        <w:tab/>
        <w:t>varchar</w:t>
      </w:r>
      <w:r w:rsidR="00803BF4">
        <w:t xml:space="preserve">   author</w:t>
      </w:r>
    </w:p>
    <w:p w:rsidR="00A44531" w:rsidRDefault="00A44531" w:rsidP="007550AB">
      <w:r>
        <w:t>价格</w:t>
      </w:r>
      <w:r w:rsidR="005B00EC">
        <w:tab/>
        <w:t>double(11,2)</w:t>
      </w:r>
      <w:r w:rsidR="00FD1F07">
        <w:tab/>
        <w:t>price</w:t>
      </w:r>
    </w:p>
    <w:p w:rsidR="00A44531" w:rsidRDefault="00A44531" w:rsidP="007550AB">
      <w:r>
        <w:t>销量</w:t>
      </w:r>
      <w:r w:rsidR="00511F8F">
        <w:tab/>
      </w:r>
      <w:r w:rsidR="00927B53">
        <w:t>int</w:t>
      </w:r>
      <w:r w:rsidR="00FD1F07">
        <w:tab/>
      </w:r>
      <w:r w:rsidR="00FD1F07">
        <w:tab/>
      </w:r>
      <w:r w:rsidR="00FD1F07">
        <w:tab/>
        <w:t>sales</w:t>
      </w:r>
    </w:p>
    <w:p w:rsidR="00A44531" w:rsidRDefault="00A44531" w:rsidP="007550AB">
      <w:r>
        <w:t>库存</w:t>
      </w:r>
      <w:r w:rsidR="00927B53">
        <w:tab/>
      </w:r>
      <w:r w:rsidR="00AA3CAB">
        <w:t>int</w:t>
      </w:r>
      <w:r w:rsidR="00FD1F07">
        <w:tab/>
      </w:r>
      <w:r w:rsidR="00FD1F07">
        <w:tab/>
      </w:r>
      <w:r w:rsidR="00FD1F07">
        <w:tab/>
        <w:t>stock</w:t>
      </w:r>
    </w:p>
    <w:p w:rsidR="003716E8" w:rsidRDefault="005F6B06" w:rsidP="007550AB">
      <w:r>
        <w:t>封面图片</w:t>
      </w:r>
      <w:r w:rsidR="00AA3CAB">
        <w:tab/>
      </w:r>
      <w:r w:rsidR="001A65E6">
        <w:t>varchar</w:t>
      </w:r>
      <w:r w:rsidR="00827425">
        <w:tab/>
        <w:t>im</w:t>
      </w:r>
      <w:r w:rsidR="00557E11">
        <w:t>g_p</w:t>
      </w:r>
      <w:r w:rsidR="00827425">
        <w:t>ath</w:t>
      </w:r>
    </w:p>
    <w:p w:rsidR="00216762" w:rsidRDefault="00235797" w:rsidP="003716E8">
      <w:r>
        <w:t>只保存图书封面的图片路径</w:t>
      </w:r>
      <w:r w:rsidR="00A95F31">
        <w:rPr>
          <w:rFonts w:hint="eastAsia"/>
        </w:rPr>
        <w:t>，</w:t>
      </w:r>
      <w:r w:rsidR="00EF086C">
        <w:rPr>
          <w:rFonts w:hint="eastAsia"/>
        </w:rPr>
        <w:t>绝对路径</w:t>
      </w:r>
      <w:r w:rsidR="00434F5B">
        <w:rPr>
          <w:rFonts w:hint="eastAsia"/>
        </w:rPr>
        <w:t>，</w:t>
      </w:r>
      <w:r w:rsidR="00434F5B">
        <w:rPr>
          <w:rFonts w:hint="eastAsia"/>
        </w:rPr>
        <w:t>base</w:t>
      </w:r>
      <w:r w:rsidR="00E60442">
        <w:rPr>
          <w:rFonts w:hint="eastAsia"/>
        </w:rPr>
        <w:t>标签</w:t>
      </w:r>
      <w:r w:rsidR="00FB2B63">
        <w:rPr>
          <w:rFonts w:hint="eastAsia"/>
        </w:rPr>
        <w:t>。</w:t>
      </w:r>
      <w:r w:rsidR="00772D77">
        <w:rPr>
          <w:rFonts w:hint="eastAsia"/>
        </w:rPr>
        <w:t>保存图片相对于当前项目的路径</w:t>
      </w:r>
      <w:r w:rsidR="009D5E44">
        <w:rPr>
          <w:rFonts w:hint="eastAsia"/>
        </w:rPr>
        <w:t xml:space="preserve">   </w:t>
      </w:r>
      <w:r w:rsidR="00D17801">
        <w:t>&lt;img src=””&gt;</w:t>
      </w:r>
    </w:p>
    <w:p w:rsidR="004076CF" w:rsidRDefault="004076CF" w:rsidP="004076CF">
      <w:r>
        <w:lastRenderedPageBreak/>
        <w:t>CREATE TABLE bs_book(</w:t>
      </w:r>
    </w:p>
    <w:p w:rsidR="004076CF" w:rsidRDefault="004076CF" w:rsidP="004076CF">
      <w:r>
        <w:t xml:space="preserve">  id INT(11) PRIMARY KEY AUTO_INCREMENT, </w:t>
      </w:r>
    </w:p>
    <w:p w:rsidR="004076CF" w:rsidRDefault="004076CF" w:rsidP="004076CF">
      <w:r>
        <w:t xml:space="preserve">  title VARCHAR(100) NOT NULL,</w:t>
      </w:r>
    </w:p>
    <w:p w:rsidR="004076CF" w:rsidRDefault="004076CF" w:rsidP="004076CF">
      <w:r>
        <w:t xml:space="preserve">  author VARCHAR(100) NOT NULL,</w:t>
      </w:r>
    </w:p>
    <w:p w:rsidR="004076CF" w:rsidRDefault="004076CF" w:rsidP="004076CF">
      <w:r>
        <w:t xml:space="preserve">  price DOUBLE(11,2),</w:t>
      </w:r>
    </w:p>
    <w:p w:rsidR="004076CF" w:rsidRDefault="004076CF" w:rsidP="004076CF">
      <w:r>
        <w:t xml:space="preserve">  sales INT(11),</w:t>
      </w:r>
    </w:p>
    <w:p w:rsidR="004076CF" w:rsidRDefault="004076CF" w:rsidP="004076CF">
      <w:r>
        <w:t xml:space="preserve">  stock INT(11),</w:t>
      </w:r>
    </w:p>
    <w:p w:rsidR="004076CF" w:rsidRDefault="004076CF" w:rsidP="004076CF">
      <w:r>
        <w:t xml:space="preserve">  img_path VARCHAR(200)</w:t>
      </w:r>
    </w:p>
    <w:p w:rsidR="00FE4322" w:rsidRDefault="004076CF" w:rsidP="004076CF">
      <w:r>
        <w:t>)</w:t>
      </w:r>
    </w:p>
    <w:p w:rsidR="004076CF" w:rsidRDefault="004076CF" w:rsidP="004076CF"/>
    <w:p w:rsidR="00AE5249" w:rsidRDefault="002C1BCE" w:rsidP="007550AB">
      <w:r>
        <w:rPr>
          <w:rFonts w:hint="eastAsia"/>
        </w:rPr>
        <w:t>5</w:t>
      </w:r>
      <w:r>
        <w:rPr>
          <w:rFonts w:hint="eastAsia"/>
        </w:rPr>
        <w:t>）、对应的</w:t>
      </w:r>
      <w:r>
        <w:rPr>
          <w:rFonts w:hint="eastAsia"/>
        </w:rPr>
        <w:t>javaBean</w:t>
      </w:r>
    </w:p>
    <w:p w:rsidR="002C1BCE" w:rsidRDefault="00A93345" w:rsidP="007550AB">
      <w:r>
        <w:t xml:space="preserve">book  </w:t>
      </w:r>
    </w:p>
    <w:p w:rsidR="00E16F62" w:rsidRDefault="00A36A89" w:rsidP="007550AB">
      <w:r>
        <w:t>Integer  id;</w:t>
      </w:r>
    </w:p>
    <w:p w:rsidR="00A36A89" w:rsidRDefault="00982F8B" w:rsidP="007550AB">
      <w:r>
        <w:rPr>
          <w:rFonts w:hint="eastAsia"/>
        </w:rPr>
        <w:t>String title;</w:t>
      </w:r>
    </w:p>
    <w:p w:rsidR="00982F8B" w:rsidRDefault="00F61D5F" w:rsidP="007550AB">
      <w:r>
        <w:rPr>
          <w:rFonts w:hint="eastAsia"/>
        </w:rPr>
        <w:t>String author;</w:t>
      </w:r>
    </w:p>
    <w:p w:rsidR="004F5D76" w:rsidRDefault="00770E6A" w:rsidP="007550AB">
      <w:r>
        <w:t>double price;</w:t>
      </w:r>
    </w:p>
    <w:p w:rsidR="00770E6A" w:rsidRDefault="003663A5" w:rsidP="007550AB">
      <w:r>
        <w:rPr>
          <w:rFonts w:hint="eastAsia"/>
        </w:rPr>
        <w:t xml:space="preserve">int  </w:t>
      </w:r>
      <w:r w:rsidR="00EB2C71">
        <w:t>sales;</w:t>
      </w:r>
    </w:p>
    <w:p w:rsidR="00BB0F1B" w:rsidRDefault="00BB0F1B" w:rsidP="007550AB">
      <w:r>
        <w:t>int stock;</w:t>
      </w:r>
    </w:p>
    <w:p w:rsidR="009A20E6" w:rsidRDefault="009A20E6" w:rsidP="007550AB">
      <w:r>
        <w:t>String imgPath</w:t>
      </w:r>
      <w:r w:rsidR="00D028EC">
        <w:t>;</w:t>
      </w:r>
    </w:p>
    <w:p w:rsidR="00A94EC2" w:rsidRDefault="00A94EC2" w:rsidP="007550AB"/>
    <w:p w:rsidR="00A94EC2" w:rsidRDefault="00FB4FDC" w:rsidP="007550AB">
      <w:r>
        <w:rPr>
          <w:rFonts w:hint="eastAsia"/>
        </w:rPr>
        <w:t>4</w:t>
      </w:r>
      <w:r>
        <w:rPr>
          <w:rFonts w:hint="eastAsia"/>
        </w:rPr>
        <w:t>）、开发数据库层</w:t>
      </w:r>
    </w:p>
    <w:p w:rsidR="00F152A1" w:rsidRDefault="005B5163" w:rsidP="007550AB">
      <w:r>
        <w:rPr>
          <w:rFonts w:hint="eastAsia"/>
        </w:rPr>
        <w:t>面向接口开发</w:t>
      </w:r>
      <w:r w:rsidR="00605415">
        <w:rPr>
          <w:rFonts w:hint="eastAsia"/>
        </w:rPr>
        <w:t>。</w:t>
      </w:r>
    </w:p>
    <w:p w:rsidR="002E1024" w:rsidRDefault="00AC383E" w:rsidP="007550AB">
      <w:r>
        <w:rPr>
          <w:rFonts w:hint="eastAsia"/>
        </w:rPr>
        <w:t>BookDao</w:t>
      </w:r>
    </w:p>
    <w:p w:rsidR="00C94914" w:rsidRDefault="00DE5017" w:rsidP="007550AB">
      <w:r>
        <w:rPr>
          <w:rFonts w:hint="eastAsia"/>
        </w:rPr>
        <w:t>L</w:t>
      </w:r>
      <w:r>
        <w:t>ist&lt;Book&gt; getAllBook()</w:t>
      </w:r>
      <w:r w:rsidR="00222EA8">
        <w:tab/>
      </w:r>
      <w:r>
        <w:t>显示所有图书</w:t>
      </w:r>
    </w:p>
    <w:p w:rsidR="00737831" w:rsidRDefault="004F1CB5" w:rsidP="007550AB">
      <w:r>
        <w:t xml:space="preserve">boolean </w:t>
      </w:r>
      <w:r w:rsidR="002F2097">
        <w:rPr>
          <w:rFonts w:hint="eastAsia"/>
        </w:rPr>
        <w:t>addBook(</w:t>
      </w:r>
      <w:r w:rsidR="0061300D">
        <w:t>Book book</w:t>
      </w:r>
      <w:r w:rsidR="002F2097">
        <w:rPr>
          <w:rFonts w:hint="eastAsia"/>
        </w:rPr>
        <w:t>);</w:t>
      </w:r>
      <w:r>
        <w:rPr>
          <w:rFonts w:hint="eastAsia"/>
        </w:rPr>
        <w:t>增加图书</w:t>
      </w:r>
    </w:p>
    <w:p w:rsidR="002B32D3" w:rsidRDefault="00E03F47" w:rsidP="007550AB">
      <w:r>
        <w:t xml:space="preserve">boolean </w:t>
      </w:r>
      <w:r w:rsidR="00F657E9">
        <w:rPr>
          <w:rFonts w:hint="eastAsia"/>
        </w:rPr>
        <w:t>delBook(</w:t>
      </w:r>
      <w:r w:rsidR="00604069">
        <w:t>Book book</w:t>
      </w:r>
      <w:r w:rsidR="00F657E9">
        <w:rPr>
          <w:rFonts w:hint="eastAsia"/>
        </w:rPr>
        <w:t>);</w:t>
      </w:r>
      <w:r w:rsidR="00C4756A">
        <w:t>删除图书</w:t>
      </w:r>
    </w:p>
    <w:p w:rsidR="002E11D6" w:rsidRDefault="00F7653C" w:rsidP="007550AB">
      <w:r>
        <w:rPr>
          <w:rFonts w:hint="eastAsia"/>
        </w:rPr>
        <w:t>boolean updateBook(</w:t>
      </w:r>
      <w:r>
        <w:t>Book book</w:t>
      </w:r>
      <w:r>
        <w:rPr>
          <w:rFonts w:hint="eastAsia"/>
        </w:rPr>
        <w:t>)</w:t>
      </w:r>
      <w:r>
        <w:t>;</w:t>
      </w:r>
      <w:r w:rsidR="007F5DC3">
        <w:t>修改图书</w:t>
      </w:r>
    </w:p>
    <w:p w:rsidR="00357FEB" w:rsidRDefault="00904DD4" w:rsidP="007550AB">
      <w:r>
        <w:rPr>
          <w:rFonts w:hint="eastAsia"/>
        </w:rPr>
        <w:t>Book</w:t>
      </w:r>
      <w:r>
        <w:t xml:space="preserve">  getBook(</w:t>
      </w:r>
      <w:r w:rsidR="0046238B">
        <w:t>Book book</w:t>
      </w:r>
      <w:r>
        <w:t>)</w:t>
      </w:r>
      <w:r w:rsidR="00CC78B0">
        <w:t>;</w:t>
      </w:r>
      <w:r w:rsidR="007655D9">
        <w:t>找一本图书</w:t>
      </w:r>
    </w:p>
    <w:p w:rsidR="001777E6" w:rsidRDefault="001777E6" w:rsidP="007550AB"/>
    <w:p w:rsidR="00AC383E" w:rsidRDefault="00AC383E" w:rsidP="007550AB">
      <w:r>
        <w:t>BookDaoimpl</w:t>
      </w:r>
    </w:p>
    <w:p w:rsidR="001664AF" w:rsidRDefault="001664AF" w:rsidP="001664AF">
      <w:r>
        <w:t>BookDaoimpl  extends BaseDao&lt;Book&gt; implements BookDao</w:t>
      </w:r>
    </w:p>
    <w:p w:rsidR="00445961" w:rsidRDefault="001664AF" w:rsidP="007550AB">
      <w:r>
        <w:rPr>
          <w:rFonts w:hint="eastAsia"/>
        </w:rPr>
        <w:t xml:space="preserve"> </w:t>
      </w:r>
    </w:p>
    <w:p w:rsidR="00445961" w:rsidRDefault="00244CE7" w:rsidP="007550AB">
      <w:r>
        <w:rPr>
          <w:rFonts w:hint="eastAsia"/>
        </w:rPr>
        <w:t>3</w:t>
      </w:r>
      <w:r>
        <w:rPr>
          <w:rFonts w:hint="eastAsia"/>
        </w:rPr>
        <w:t>）、业务逻辑层</w:t>
      </w:r>
    </w:p>
    <w:p w:rsidR="00E0660D" w:rsidRDefault="00A80EB3" w:rsidP="007550AB">
      <w:r>
        <w:rPr>
          <w:rFonts w:hint="eastAsia"/>
        </w:rPr>
        <w:t>增删改查</w:t>
      </w:r>
      <w:r w:rsidR="00E1466D">
        <w:rPr>
          <w:rFonts w:hint="eastAsia"/>
        </w:rPr>
        <w:t xml:space="preserve">   </w:t>
      </w:r>
      <w:r w:rsidR="00E1466D">
        <w:rPr>
          <w:rFonts w:hint="eastAsia"/>
        </w:rPr>
        <w:t>面向接口编程</w:t>
      </w:r>
    </w:p>
    <w:p w:rsidR="001F2826" w:rsidRDefault="001F2826" w:rsidP="007550AB">
      <w:r>
        <w:t>添加图书</w:t>
      </w:r>
      <w:r w:rsidR="001B4571">
        <w:rPr>
          <w:rFonts w:hint="eastAsia"/>
        </w:rPr>
        <w:t xml:space="preserve">   </w:t>
      </w:r>
    </w:p>
    <w:p w:rsidR="001F2826" w:rsidRDefault="001F2826" w:rsidP="007550AB">
      <w:r>
        <w:t>修改图书</w:t>
      </w:r>
    </w:p>
    <w:p w:rsidR="001F2826" w:rsidRDefault="001F2826" w:rsidP="007550AB">
      <w:r>
        <w:t>删除图书</w:t>
      </w:r>
    </w:p>
    <w:p w:rsidR="001F2826" w:rsidRDefault="001F2826" w:rsidP="007550AB">
      <w:r>
        <w:t>图书列表</w:t>
      </w:r>
    </w:p>
    <w:p w:rsidR="00BE01EA" w:rsidRDefault="005503DB" w:rsidP="007550AB">
      <w:r>
        <w:rPr>
          <w:rFonts w:hint="eastAsia"/>
        </w:rPr>
        <w:t>BookService</w:t>
      </w:r>
    </w:p>
    <w:p w:rsidR="005503DB" w:rsidRDefault="005503DB" w:rsidP="007550AB">
      <w:r>
        <w:tab/>
      </w:r>
      <w:r w:rsidR="002077EA">
        <w:t>add(</w:t>
      </w:r>
      <w:r w:rsidR="00BD4DC7">
        <w:t>Book book</w:t>
      </w:r>
      <w:r w:rsidR="002077EA">
        <w:t>)</w:t>
      </w:r>
      <w:r w:rsidR="008B1458">
        <w:t>;</w:t>
      </w:r>
      <w:r w:rsidR="000D7DBD">
        <w:t>添加图书</w:t>
      </w:r>
    </w:p>
    <w:p w:rsidR="006D2B88" w:rsidRDefault="00000D9D" w:rsidP="007550AB">
      <w:r>
        <w:tab/>
      </w:r>
      <w:r w:rsidR="00327D23">
        <w:t>update(Book book);</w:t>
      </w:r>
      <w:r w:rsidR="00327D23">
        <w:t>修改图书</w:t>
      </w:r>
    </w:p>
    <w:p w:rsidR="00EC5906" w:rsidRDefault="00EF3D06" w:rsidP="007550AB">
      <w:r>
        <w:tab/>
      </w:r>
      <w:r w:rsidR="009F54EC">
        <w:t>delete(Book book);</w:t>
      </w:r>
      <w:r w:rsidR="009F54EC">
        <w:t>删除图书</w:t>
      </w:r>
    </w:p>
    <w:p w:rsidR="00B9679C" w:rsidRDefault="008967BE" w:rsidP="007550AB">
      <w:r>
        <w:tab/>
        <w:t>getOne(</w:t>
      </w:r>
      <w:r w:rsidR="00144D76">
        <w:t>Book book</w:t>
      </w:r>
      <w:r>
        <w:t>);</w:t>
      </w:r>
      <w:r w:rsidR="00144D76">
        <w:t>获取一本图书</w:t>
      </w:r>
    </w:p>
    <w:p w:rsidR="00C61F5A" w:rsidRDefault="00354D93" w:rsidP="007550AB">
      <w:r>
        <w:tab/>
      </w:r>
      <w:r w:rsidR="006D2158">
        <w:t>getAll();</w:t>
      </w:r>
      <w:r w:rsidR="00306D56">
        <w:t>获取所有图书</w:t>
      </w:r>
    </w:p>
    <w:p w:rsidR="00D74E2F" w:rsidRDefault="00E15106" w:rsidP="007550AB">
      <w:r>
        <w:rPr>
          <w:rFonts w:hint="eastAsia"/>
        </w:rPr>
        <w:lastRenderedPageBreak/>
        <w:t>Book</w:t>
      </w:r>
      <w:r>
        <w:t>ServiceImpl</w:t>
      </w:r>
    </w:p>
    <w:p w:rsidR="00682706" w:rsidRDefault="00682706" w:rsidP="007550AB"/>
    <w:p w:rsidR="00682706" w:rsidRDefault="00682706" w:rsidP="007550AB"/>
    <w:p w:rsidR="00682706" w:rsidRDefault="00BF7BEF" w:rsidP="007550AB">
      <w:r>
        <w:t>2</w:t>
      </w:r>
      <w:r>
        <w:rPr>
          <w:rFonts w:hint="eastAsia"/>
        </w:rPr>
        <w:t>）、</w:t>
      </w:r>
      <w:r w:rsidR="008574CC">
        <w:t>Servlet</w:t>
      </w:r>
      <w:r w:rsidR="008574CC">
        <w:rPr>
          <w:rFonts w:hint="eastAsia"/>
        </w:rPr>
        <w:t>，</w:t>
      </w:r>
      <w:r w:rsidR="008574CC">
        <w:t>控制器</w:t>
      </w:r>
      <w:r w:rsidR="00F84395">
        <w:t>Controller</w:t>
      </w:r>
      <w:r w:rsidR="003F0337">
        <w:rPr>
          <w:rFonts w:hint="eastAsia"/>
        </w:rPr>
        <w:t>，</w:t>
      </w:r>
      <w:r w:rsidR="003F0337">
        <w:t>用来控制页面转发</w:t>
      </w:r>
    </w:p>
    <w:p w:rsidR="007575D6" w:rsidRDefault="00803B9C" w:rsidP="007550AB">
      <w:r>
        <w:tab/>
      </w:r>
      <w:r w:rsidR="008A5F45" w:rsidRPr="008A5F45">
        <w:rPr>
          <w:noProof/>
        </w:rPr>
        <w:drawing>
          <wp:inline distT="0" distB="0" distL="0" distR="0">
            <wp:extent cx="5608320" cy="4209045"/>
            <wp:effectExtent l="0" t="0" r="0" b="1270"/>
            <wp:docPr id="41" name="图片 41" descr="C:\Users\lfy\Desktop\图书管理交互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y\Desktop\图书管理交互分析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0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7F" w:rsidRDefault="008A5F45" w:rsidP="007550AB">
      <w:r>
        <w:rPr>
          <w:rFonts w:hint="eastAsia"/>
        </w:rPr>
        <w:t>1</w:t>
      </w:r>
      <w:r>
        <w:rPr>
          <w:rFonts w:hint="eastAsia"/>
        </w:rPr>
        <w:t>、用户点击图书管理，显示所有的图书</w:t>
      </w:r>
    </w:p>
    <w:p w:rsidR="008A5F45" w:rsidRDefault="008A5F45" w:rsidP="007550AB">
      <w:r>
        <w:tab/>
      </w:r>
      <w:r w:rsidR="00663179">
        <w:t>点击图书管理</w:t>
      </w:r>
      <w:r w:rsidR="00663179">
        <w:t>—</w:t>
      </w:r>
      <w:r w:rsidR="00663179">
        <w:rPr>
          <w:rFonts w:hint="eastAsia"/>
        </w:rPr>
        <w:t>》</w:t>
      </w:r>
      <w:r w:rsidR="00663179">
        <w:t>交给</w:t>
      </w:r>
      <w:r w:rsidR="00663179">
        <w:rPr>
          <w:rFonts w:hint="eastAsia"/>
        </w:rPr>
        <w:t>Servlet---</w:t>
      </w:r>
      <w:r w:rsidR="00663179">
        <w:rPr>
          <w:rFonts w:hint="eastAsia"/>
        </w:rPr>
        <w:t>》查出数据</w:t>
      </w:r>
      <w:r w:rsidR="00663179">
        <w:rPr>
          <w:rFonts w:hint="eastAsia"/>
        </w:rPr>
        <w:t>---</w:t>
      </w:r>
      <w:r w:rsidR="00663179">
        <w:rPr>
          <w:rFonts w:hint="eastAsia"/>
        </w:rPr>
        <w:t>》交给页面显示</w:t>
      </w:r>
    </w:p>
    <w:p w:rsidR="00CD4F7F" w:rsidRDefault="00E87645" w:rsidP="007550AB">
      <w:r>
        <w:tab/>
      </w:r>
      <w:r w:rsidR="005954EB">
        <w:t>BookManagerServlet</w:t>
      </w:r>
    </w:p>
    <w:p w:rsidR="005954EB" w:rsidRDefault="005954EB" w:rsidP="007550AB">
      <w:r>
        <w:tab/>
      </w:r>
      <w:r>
        <w:tab/>
        <w:t>list</w:t>
      </w:r>
      <w:r>
        <w:rPr>
          <w:rFonts w:hint="eastAsia"/>
        </w:rPr>
        <w:t>（）处理显示图书列表的请求</w:t>
      </w:r>
    </w:p>
    <w:p w:rsidR="00E341B9" w:rsidRDefault="00A45819" w:rsidP="007550AB">
      <w:r>
        <w:t>2</w:t>
      </w:r>
      <w:r>
        <w:rPr>
          <w:rFonts w:hint="eastAsia"/>
        </w:rPr>
        <w:t>、</w:t>
      </w:r>
      <w:r w:rsidR="00EC3EEF">
        <w:rPr>
          <w:rFonts w:hint="eastAsia"/>
        </w:rPr>
        <w:t>添加图书</w:t>
      </w:r>
    </w:p>
    <w:p w:rsidR="00612DCB" w:rsidRDefault="00612DCB" w:rsidP="007550AB">
      <w:r>
        <w:tab/>
      </w:r>
      <w:r w:rsidR="002B0764">
        <w:rPr>
          <w:noProof/>
        </w:rPr>
        <w:lastRenderedPageBreak/>
        <w:drawing>
          <wp:inline distT="0" distB="0" distL="0" distR="0" wp14:anchorId="0D5192B7" wp14:editId="01F64E75">
            <wp:extent cx="5608320" cy="3610610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C6" w:rsidRDefault="00067CC6" w:rsidP="007550AB"/>
    <w:p w:rsidR="00067CC6" w:rsidRDefault="00067CC6" w:rsidP="007550AB"/>
    <w:p w:rsidR="002B0764" w:rsidRDefault="00493DB8" w:rsidP="007550AB">
      <w:r>
        <w:rPr>
          <w:rFonts w:hint="eastAsia"/>
        </w:rPr>
        <w:t>3</w:t>
      </w:r>
      <w:r>
        <w:rPr>
          <w:rFonts w:hint="eastAsia"/>
        </w:rPr>
        <w:t>、删除图书</w:t>
      </w:r>
      <w:r>
        <w:br/>
      </w:r>
      <w:r>
        <w:tab/>
      </w:r>
      <w:r>
        <w:t>用户点击删除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t>Servlet</w:t>
      </w:r>
      <w:r>
        <w:t>接受请求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t>按照图书</w:t>
      </w:r>
      <w:r>
        <w:t>id</w:t>
      </w:r>
      <w:r>
        <w:t>删除图书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t>还是回到图书列表页面</w:t>
      </w:r>
    </w:p>
    <w:p w:rsidR="00493DB8" w:rsidRDefault="00732977" w:rsidP="007550AB">
      <w:r>
        <w:tab/>
      </w:r>
      <w:r>
        <w:t>删除</w:t>
      </w:r>
      <w:r w:rsidR="00CE4BB9">
        <w:t>需要提示用户</w:t>
      </w:r>
      <w:r w:rsidR="000D20B1">
        <w:rPr>
          <w:rFonts w:hint="eastAsia"/>
        </w:rPr>
        <w:t>。</w:t>
      </w:r>
    </w:p>
    <w:p w:rsidR="00A50D06" w:rsidRPr="00493DB8" w:rsidRDefault="00C21C61" w:rsidP="007550AB">
      <w:r>
        <w:tab/>
      </w:r>
      <w:r w:rsidR="00447092">
        <w:t>删除请求响应的</w:t>
      </w:r>
      <w:r w:rsidR="00447092">
        <w:t>servlet</w:t>
      </w:r>
      <w:r w:rsidR="00447092">
        <w:t>方法</w:t>
      </w:r>
      <w:r w:rsidR="008D3C29">
        <w:rPr>
          <w:rFonts w:hint="eastAsia"/>
        </w:rPr>
        <w:t>。</w:t>
      </w:r>
    </w:p>
    <w:p w:rsidR="00067CC6" w:rsidRDefault="00067CC6" w:rsidP="007550AB"/>
    <w:p w:rsidR="005B011B" w:rsidRDefault="005B011B" w:rsidP="007550AB"/>
    <w:p w:rsidR="005B011B" w:rsidRDefault="005B011B" w:rsidP="007550AB">
      <w:r>
        <w:rPr>
          <w:rFonts w:hint="eastAsia"/>
        </w:rPr>
        <w:t>4</w:t>
      </w:r>
      <w:r>
        <w:rPr>
          <w:rFonts w:hint="eastAsia"/>
        </w:rPr>
        <w:t>、修改图书</w:t>
      </w:r>
    </w:p>
    <w:p w:rsidR="005B011B" w:rsidRDefault="005B011B" w:rsidP="007550AB"/>
    <w:p w:rsidR="005B011B" w:rsidRDefault="005B011B" w:rsidP="007550AB">
      <w:r>
        <w:tab/>
        <w:t>1</w:t>
      </w:r>
      <w:r>
        <w:rPr>
          <w:rFonts w:hint="eastAsia"/>
        </w:rPr>
        <w:t>）、</w:t>
      </w:r>
      <w:r w:rsidR="005549DB">
        <w:t>用户点击修改</w:t>
      </w:r>
      <w:r w:rsidR="005549DB">
        <w:rPr>
          <w:rFonts w:hint="eastAsia"/>
        </w:rPr>
        <w:t>，</w:t>
      </w:r>
      <w:r w:rsidR="005549DB">
        <w:t>先要去</w:t>
      </w:r>
      <w:r w:rsidR="005549DB">
        <w:t>Servlet</w:t>
      </w:r>
      <w:r w:rsidR="00DA2D2A">
        <w:rPr>
          <w:rFonts w:hint="eastAsia"/>
        </w:rPr>
        <w:t>，</w:t>
      </w:r>
      <w:r w:rsidR="00DA2D2A">
        <w:t>查出要修改的图书详情</w:t>
      </w:r>
      <w:r w:rsidR="00DA2D2A">
        <w:rPr>
          <w:rFonts w:hint="eastAsia"/>
        </w:rPr>
        <w:t>，</w:t>
      </w:r>
      <w:r w:rsidR="00DA2D2A">
        <w:t>显示到页面</w:t>
      </w:r>
      <w:r w:rsidR="003D5D7F">
        <w:rPr>
          <w:rFonts w:hint="eastAsia"/>
        </w:rPr>
        <w:t>。</w:t>
      </w:r>
    </w:p>
    <w:p w:rsidR="00357AE1" w:rsidRDefault="00357AE1" w:rsidP="007550AB"/>
    <w:p w:rsidR="00886C6E" w:rsidRDefault="006326C9" w:rsidP="007550AB">
      <w:r>
        <w:tab/>
      </w:r>
      <w:r w:rsidR="00690087">
        <w:t>问题</w:t>
      </w:r>
      <w:r w:rsidR="00690087">
        <w:rPr>
          <w:rFonts w:hint="eastAsia"/>
        </w:rPr>
        <w:t>：</w:t>
      </w:r>
      <w:r w:rsidR="00690087">
        <w:t>修改和添加都是一个页面</w:t>
      </w:r>
      <w:r w:rsidR="00690087">
        <w:rPr>
          <w:rFonts w:hint="eastAsia"/>
        </w:rPr>
        <w:t>，</w:t>
      </w:r>
      <w:r w:rsidR="00690087">
        <w:t>都指向同一个方法</w:t>
      </w:r>
      <w:r w:rsidR="00690087">
        <w:rPr>
          <w:rFonts w:hint="eastAsia"/>
        </w:rPr>
        <w:t>。</w:t>
      </w:r>
      <w:r w:rsidR="00690087">
        <w:t>点击提交</w:t>
      </w:r>
      <w:r w:rsidR="00690087">
        <w:rPr>
          <w:rFonts w:hint="eastAsia"/>
        </w:rPr>
        <w:t>。</w:t>
      </w:r>
      <w:r w:rsidR="0053061E">
        <w:t>现在是添加</w:t>
      </w:r>
    </w:p>
    <w:p w:rsidR="00A377E0" w:rsidRDefault="007449CD" w:rsidP="007550AB">
      <w:r>
        <w:tab/>
      </w:r>
      <w:r w:rsidR="000A76B3">
        <w:t>解决办法</w:t>
      </w:r>
      <w:r w:rsidR="000A76B3">
        <w:rPr>
          <w:rFonts w:hint="eastAsia"/>
        </w:rPr>
        <w:t>：</w:t>
      </w:r>
    </w:p>
    <w:p w:rsidR="003D1325" w:rsidRDefault="003D1325" w:rsidP="007550AB">
      <w:r>
        <w:tab/>
      </w:r>
      <w:r>
        <w:tab/>
      </w:r>
      <w:r w:rsidR="0034200A">
        <w:t>去编辑页面的时候带上参数</w:t>
      </w:r>
      <w:r w:rsidR="0034200A">
        <w:rPr>
          <w:rFonts w:hint="eastAsia"/>
        </w:rPr>
        <w:t>m=update,m=add</w:t>
      </w:r>
      <w:r w:rsidR="00C4763A">
        <w:rPr>
          <w:rFonts w:hint="eastAsia"/>
        </w:rPr>
        <w:t>，在编辑页面取出参数即可</w:t>
      </w:r>
    </w:p>
    <w:p w:rsidR="0040629E" w:rsidRDefault="0040629E" w:rsidP="007550AB">
      <w:r>
        <w:tab/>
      </w:r>
      <w:r>
        <w:t>解决办法</w:t>
      </w:r>
      <w:r w:rsidR="00B150D0">
        <w:rPr>
          <w:rFonts w:hint="eastAsia"/>
        </w:rPr>
        <w:t>2</w:t>
      </w:r>
      <w:r w:rsidR="00AC7E3A">
        <w:rPr>
          <w:rFonts w:hint="eastAsia"/>
        </w:rPr>
        <w:t>：</w:t>
      </w:r>
    </w:p>
    <w:p w:rsidR="00AC7E3A" w:rsidRDefault="00354B84" w:rsidP="007550AB">
      <w:r>
        <w:tab/>
      </w:r>
      <w:r>
        <w:tab/>
      </w:r>
      <w:r w:rsidR="007C21C7">
        <w:t>同样都是在编辑页面点击提交</w:t>
      </w:r>
      <w:r w:rsidR="009B0AFC">
        <w:rPr>
          <w:rFonts w:hint="eastAsia"/>
        </w:rPr>
        <w:t>。</w:t>
      </w:r>
    </w:p>
    <w:p w:rsidR="003E062A" w:rsidRDefault="003E062A" w:rsidP="007550AB">
      <w:r>
        <w:tab/>
      </w:r>
      <w:r>
        <w:tab/>
      </w:r>
      <w:r w:rsidR="00924A83">
        <w:t>method</w:t>
      </w:r>
      <w:r w:rsidR="00924A83">
        <w:rPr>
          <w:rFonts w:hint="eastAsia"/>
        </w:rPr>
        <w:t>=</w:t>
      </w:r>
      <w:r w:rsidR="00924A83">
        <w:t>add</w:t>
      </w:r>
    </w:p>
    <w:p w:rsidR="000D3C28" w:rsidRDefault="008D7FE8" w:rsidP="007550AB">
      <w:r>
        <w:tab/>
      </w:r>
      <w:r>
        <w:tab/>
      </w:r>
      <w:r w:rsidR="007C0F09">
        <w:t>将提交过来的数据封装</w:t>
      </w:r>
    </w:p>
    <w:p w:rsidR="007C0F09" w:rsidRDefault="007C0F09" w:rsidP="007550AB">
      <w:r>
        <w:tab/>
      </w:r>
      <w:r>
        <w:tab/>
      </w:r>
      <w:r>
        <w:t>判断是否有</w:t>
      </w:r>
      <w:r>
        <w:t>id</w:t>
      </w:r>
      <w:r>
        <w:t>值</w:t>
      </w:r>
      <w:r>
        <w:rPr>
          <w:rFonts w:hint="eastAsia"/>
        </w:rPr>
        <w:t>，</w:t>
      </w:r>
      <w:r w:rsidR="004B7B00">
        <w:t>如果有</w:t>
      </w:r>
      <w:r w:rsidR="004B7B00">
        <w:t>id—</w:t>
      </w:r>
      <w:r w:rsidR="004B7B00">
        <w:rPr>
          <w:rFonts w:hint="eastAsia"/>
        </w:rPr>
        <w:t>》</w:t>
      </w:r>
      <w:r w:rsidR="004B7B00">
        <w:t>修改操作</w:t>
      </w:r>
    </w:p>
    <w:p w:rsidR="004B7B00" w:rsidRDefault="004B7B00" w:rsidP="007550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没有</w:t>
      </w:r>
      <w:r>
        <w:t>id—</w:t>
      </w:r>
      <w:r>
        <w:rPr>
          <w:rFonts w:hint="eastAsia"/>
        </w:rPr>
        <w:t>》</w:t>
      </w:r>
      <w:r>
        <w:t>添加操作</w:t>
      </w:r>
    </w:p>
    <w:p w:rsidR="000735D6" w:rsidRDefault="000735D6" w:rsidP="007550AB"/>
    <w:p w:rsidR="000735D6" w:rsidRDefault="000735D6" w:rsidP="007550AB"/>
    <w:p w:rsidR="000735D6" w:rsidRDefault="000735D6" w:rsidP="007550AB">
      <w:r>
        <w:rPr>
          <w:rFonts w:hint="eastAsia"/>
        </w:rPr>
        <w:t>5</w:t>
      </w:r>
      <w:r>
        <w:rPr>
          <w:rFonts w:hint="eastAsia"/>
        </w:rPr>
        <w:t>、问题存在：</w:t>
      </w:r>
    </w:p>
    <w:p w:rsidR="000735D6" w:rsidRDefault="005F13D2" w:rsidP="007550AB">
      <w:r>
        <w:t>现在所有的图书都在列表里面</w:t>
      </w:r>
      <w:r w:rsidR="0059215F">
        <w:rPr>
          <w:rFonts w:hint="eastAsia"/>
        </w:rPr>
        <w:t>。</w:t>
      </w:r>
    </w:p>
    <w:p w:rsidR="00D43150" w:rsidRDefault="00D43150" w:rsidP="007550AB">
      <w:r>
        <w:rPr>
          <w:rFonts w:hint="eastAsia"/>
        </w:rPr>
        <w:lastRenderedPageBreak/>
        <w:t>1</w:t>
      </w:r>
      <w:r>
        <w:rPr>
          <w:rFonts w:hint="eastAsia"/>
        </w:rPr>
        <w:t>）、一次查找所有的图书</w:t>
      </w:r>
      <w:r w:rsidR="00F15A1F">
        <w:rPr>
          <w:rFonts w:hint="eastAsia"/>
        </w:rPr>
        <w:t>，页面很乱</w:t>
      </w:r>
    </w:p>
    <w:p w:rsidR="00F927DF" w:rsidRDefault="00F927DF" w:rsidP="007550AB">
      <w:r>
        <w:rPr>
          <w:rFonts w:hint="eastAsia"/>
        </w:rPr>
        <w:t>2</w:t>
      </w:r>
      <w:r>
        <w:rPr>
          <w:rFonts w:hint="eastAsia"/>
        </w:rPr>
        <w:t>）、加重数据库负担</w:t>
      </w:r>
    </w:p>
    <w:p w:rsidR="005D6741" w:rsidRDefault="005D6741" w:rsidP="007550AB">
      <w:r>
        <w:t>分页的显示</w:t>
      </w:r>
      <w:r w:rsidR="000126DC">
        <w:rPr>
          <w:rFonts w:hint="eastAsia"/>
        </w:rPr>
        <w:t>。</w:t>
      </w:r>
    </w:p>
    <w:p w:rsidR="00C61E13" w:rsidRDefault="00C61E13" w:rsidP="007550AB">
      <w:r>
        <w:tab/>
      </w:r>
      <w:r w:rsidR="00B44AF5">
        <w:t>一次取部分数据</w:t>
      </w:r>
      <w:r w:rsidR="004D3E02">
        <w:rPr>
          <w:rFonts w:hint="eastAsia"/>
        </w:rPr>
        <w:t>。</w:t>
      </w:r>
      <w:r w:rsidR="0018401B">
        <w:t>而不是全部数据</w:t>
      </w:r>
      <w:r w:rsidR="00764881">
        <w:rPr>
          <w:rFonts w:hint="eastAsia"/>
        </w:rPr>
        <w:t>。</w:t>
      </w:r>
    </w:p>
    <w:p w:rsidR="00764881" w:rsidRDefault="00764881" w:rsidP="007550AB">
      <w:r>
        <w:t>分页的原理</w:t>
      </w:r>
      <w:r>
        <w:rPr>
          <w:rFonts w:hint="eastAsia"/>
        </w:rPr>
        <w:t>：</w:t>
      </w:r>
      <w:r w:rsidR="008C0211">
        <w:rPr>
          <w:rFonts w:hint="eastAsia"/>
        </w:rPr>
        <w:t>limit</w:t>
      </w:r>
    </w:p>
    <w:p w:rsidR="00315E26" w:rsidRDefault="00315E26" w:rsidP="007550AB">
      <w:r>
        <w:tab/>
      </w:r>
      <w:r w:rsidR="003F3227">
        <w:t xml:space="preserve">select * from bs_book </w:t>
      </w:r>
      <w:r w:rsidR="008E1840">
        <w:t xml:space="preserve">limit </w:t>
      </w:r>
      <w:r w:rsidR="00011717">
        <w:t>起始</w:t>
      </w:r>
      <w:r w:rsidR="00011717">
        <w:rPr>
          <w:rFonts w:hint="eastAsia"/>
        </w:rPr>
        <w:t>的索引</w:t>
      </w:r>
      <w:r w:rsidR="008E1840">
        <w:t>,</w:t>
      </w:r>
      <w:r w:rsidR="00525392">
        <w:t>要取出多少个</w:t>
      </w:r>
      <w:r w:rsidR="00C72CCB">
        <w:rPr>
          <w:rFonts w:hint="eastAsia"/>
        </w:rPr>
        <w:t>。</w:t>
      </w:r>
    </w:p>
    <w:p w:rsidR="005A06F8" w:rsidRDefault="005A06F8" w:rsidP="007550AB"/>
    <w:p w:rsidR="0062101D" w:rsidRDefault="0062101D" w:rsidP="007550AB">
      <w:r>
        <w:t>分页</w:t>
      </w:r>
      <w:r w:rsidR="00516B6F">
        <w:rPr>
          <w:rFonts w:hint="eastAsia"/>
        </w:rPr>
        <w:t>：</w:t>
      </w:r>
    </w:p>
    <w:p w:rsidR="00516B6F" w:rsidRDefault="0053231A" w:rsidP="007550AB">
      <w:r>
        <w:rPr>
          <w:noProof/>
        </w:rPr>
        <w:drawing>
          <wp:inline distT="0" distB="0" distL="0" distR="0" wp14:anchorId="069597BF" wp14:editId="21ECAA74">
            <wp:extent cx="5153025" cy="3524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A" w:rsidRDefault="00104114" w:rsidP="007550AB">
      <w:r>
        <w:rPr>
          <w:rFonts w:hint="eastAsia"/>
        </w:rPr>
        <w:t>作用：</w:t>
      </w:r>
    </w:p>
    <w:p w:rsidR="00104114" w:rsidRDefault="00104114" w:rsidP="007550AB">
      <w:r>
        <w:tab/>
      </w:r>
      <w:r w:rsidR="009841B3">
        <w:t>显示部分信息</w:t>
      </w:r>
      <w:r w:rsidR="009841B3">
        <w:rPr>
          <w:rFonts w:hint="eastAsia"/>
        </w:rPr>
        <w:t>。</w:t>
      </w:r>
      <w:r w:rsidR="0078338E">
        <w:t>减轻服务器负担</w:t>
      </w:r>
      <w:r w:rsidR="00DC7BA6">
        <w:rPr>
          <w:rFonts w:hint="eastAsia"/>
        </w:rPr>
        <w:t>。</w:t>
      </w:r>
    </w:p>
    <w:p w:rsidR="00C03BA3" w:rsidRDefault="00C03BA3" w:rsidP="007550AB"/>
    <w:p w:rsidR="00F873A0" w:rsidRDefault="00F873A0" w:rsidP="007550AB"/>
    <w:p w:rsidR="00F873A0" w:rsidRDefault="00F873A0" w:rsidP="007550AB">
      <w:r>
        <w:t>做分页功能</w:t>
      </w:r>
      <w:r>
        <w:rPr>
          <w:rFonts w:hint="eastAsia"/>
        </w:rPr>
        <w:t>：</w:t>
      </w:r>
    </w:p>
    <w:p w:rsidR="00BB01F7" w:rsidRDefault="00BB01F7" w:rsidP="00BB01F7">
      <w:r>
        <w:tab/>
      </w:r>
      <w:r>
        <w:t>分页的原理</w:t>
      </w:r>
      <w:r>
        <w:rPr>
          <w:rFonts w:hint="eastAsia"/>
        </w:rPr>
        <w:t>：</w:t>
      </w:r>
      <w:r>
        <w:rPr>
          <w:rFonts w:hint="eastAsia"/>
        </w:rPr>
        <w:t>limit</w:t>
      </w:r>
    </w:p>
    <w:p w:rsidR="00BB01F7" w:rsidRDefault="00BB01F7" w:rsidP="00BB01F7">
      <w:r>
        <w:tab/>
        <w:t xml:space="preserve">select * from bs_book limit </w:t>
      </w:r>
      <w:r>
        <w:t>起始</w:t>
      </w:r>
      <w:r>
        <w:rPr>
          <w:rFonts w:hint="eastAsia"/>
        </w:rPr>
        <w:t>的索引</w:t>
      </w:r>
      <w:r>
        <w:t>,</w:t>
      </w:r>
      <w:r>
        <w:t>要取出多少个</w:t>
      </w:r>
      <w:r>
        <w:rPr>
          <w:rFonts w:hint="eastAsia"/>
        </w:rPr>
        <w:t>。</w:t>
      </w:r>
    </w:p>
    <w:p w:rsidR="00BB01F7" w:rsidRDefault="00A50FA0" w:rsidP="007550AB">
      <w:r>
        <w:tab/>
      </w:r>
    </w:p>
    <w:p w:rsidR="00D6040B" w:rsidRDefault="00D6040B" w:rsidP="007550AB">
      <w:r>
        <w:t>在管理员图书列表页面</w:t>
      </w:r>
      <w:r>
        <w:rPr>
          <w:rFonts w:hint="eastAsia"/>
        </w:rPr>
        <w:t>，</w:t>
      </w:r>
      <w:r>
        <w:t>显示分页数据</w:t>
      </w:r>
      <w:r w:rsidR="006E11A5">
        <w:rPr>
          <w:rFonts w:hint="eastAsia"/>
        </w:rPr>
        <w:t>。</w:t>
      </w:r>
    </w:p>
    <w:p w:rsidR="00BA6C93" w:rsidRDefault="00A23CB3" w:rsidP="007550AB">
      <w:r>
        <w:t>显示层</w:t>
      </w:r>
      <w:r>
        <w:rPr>
          <w:rFonts w:hint="eastAsia"/>
        </w:rPr>
        <w:t>。</w:t>
      </w:r>
    </w:p>
    <w:p w:rsidR="00A23CB3" w:rsidRDefault="00115877" w:rsidP="007550AB">
      <w:r>
        <w:t>Servlet</w:t>
      </w:r>
      <w:r>
        <w:t>控制层</w:t>
      </w:r>
      <w:r>
        <w:rPr>
          <w:rFonts w:hint="eastAsia"/>
        </w:rPr>
        <w:t>。</w:t>
      </w:r>
      <w:r w:rsidR="00B9284B">
        <w:t>BookManagerServlet</w:t>
      </w:r>
      <w:r w:rsidR="00064783">
        <w:t xml:space="preserve">  -</w:t>
      </w:r>
      <w:r w:rsidR="00064783">
        <w:sym w:font="Wingdings" w:char="F0E0"/>
      </w:r>
      <w:r w:rsidR="00064783">
        <w:t>list</w:t>
      </w:r>
    </w:p>
    <w:p w:rsidR="00F462F1" w:rsidRDefault="0026403D" w:rsidP="007550AB">
      <w:r>
        <w:rPr>
          <w:rFonts w:hint="eastAsia"/>
        </w:rPr>
        <w:t xml:space="preserve">Service 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查出部分图书（分页要求的。</w:t>
      </w:r>
      <w:r w:rsidR="002935B9">
        <w:rPr>
          <w:rFonts w:hint="eastAsia"/>
        </w:rPr>
        <w:t>1</w:t>
      </w:r>
      <w:r w:rsidR="00EB4951">
        <w:t>,2</w:t>
      </w:r>
      <w:r>
        <w:rPr>
          <w:rFonts w:hint="eastAsia"/>
        </w:rPr>
        <w:t>）</w:t>
      </w:r>
    </w:p>
    <w:p w:rsidR="00965ED7" w:rsidRDefault="00977C43" w:rsidP="007550AB">
      <w:r>
        <w:t>Dao</w:t>
      </w:r>
      <w:r>
        <w:t>层</w:t>
      </w:r>
      <w:r>
        <w:rPr>
          <w:rFonts w:hint="eastAsia"/>
        </w:rPr>
        <w:t>。</w:t>
      </w:r>
      <w:r w:rsidR="007374DF">
        <w:tab/>
      </w:r>
      <w:r w:rsidR="007374DF">
        <w:tab/>
      </w:r>
      <w:r w:rsidR="00A13332">
        <w:t>查出部分图书</w:t>
      </w:r>
      <w:r w:rsidR="00A13332">
        <w:rPr>
          <w:rFonts w:hint="eastAsia"/>
        </w:rPr>
        <w:t>（分页查询</w:t>
      </w:r>
      <w:r w:rsidR="00A13332">
        <w:rPr>
          <w:rFonts w:hint="eastAsia"/>
        </w:rPr>
        <w:t xml:space="preserve">   limit index,size</w:t>
      </w:r>
      <w:r w:rsidR="00A13332">
        <w:rPr>
          <w:rFonts w:hint="eastAsia"/>
        </w:rPr>
        <w:t>）</w:t>
      </w:r>
    </w:p>
    <w:p w:rsidR="00D232AA" w:rsidRDefault="00F50115" w:rsidP="007550AB">
      <w:r>
        <w:rPr>
          <w:rFonts w:hint="eastAsia"/>
        </w:rPr>
        <w:t>Bean</w:t>
      </w:r>
      <w:r>
        <w:rPr>
          <w:rFonts w:hint="eastAsia"/>
        </w:rPr>
        <w:t>层</w:t>
      </w:r>
      <w:r w:rsidR="00612F53">
        <w:rPr>
          <w:rFonts w:hint="eastAsia"/>
        </w:rPr>
        <w:t>。</w:t>
      </w:r>
      <w:r w:rsidR="00612F53">
        <w:tab/>
      </w:r>
      <w:r w:rsidR="00612F53">
        <w:t>图书</w:t>
      </w:r>
      <w:r w:rsidR="009A6B74">
        <w:rPr>
          <w:rFonts w:hint="eastAsia"/>
        </w:rPr>
        <w:t>。</w:t>
      </w:r>
      <w:r w:rsidR="00B015EA">
        <w:t>需要一个分页模型</w:t>
      </w:r>
      <w:r w:rsidR="005E1999">
        <w:rPr>
          <w:rFonts w:hint="eastAsia"/>
        </w:rPr>
        <w:t>（分装当前分页信息，</w:t>
      </w:r>
      <w:r w:rsidR="00E519B7">
        <w:rPr>
          <w:rFonts w:hint="eastAsia"/>
        </w:rPr>
        <w:t>当前第几页，总页数</w:t>
      </w:r>
      <w:r w:rsidR="000A7C64">
        <w:rPr>
          <w:rFonts w:hint="eastAsia"/>
        </w:rPr>
        <w:t>，。。。</w:t>
      </w:r>
      <w:r w:rsidR="005E1999">
        <w:rPr>
          <w:rFonts w:hint="eastAsia"/>
        </w:rPr>
        <w:t>）</w:t>
      </w:r>
      <w:r w:rsidR="0024442B">
        <w:rPr>
          <w:rFonts w:hint="eastAsia"/>
        </w:rPr>
        <w:t>。</w:t>
      </w:r>
    </w:p>
    <w:p w:rsidR="004C26A2" w:rsidRDefault="004C26A2" w:rsidP="007550AB"/>
    <w:p w:rsidR="00ED2E67" w:rsidRDefault="00AC58DC" w:rsidP="007550AB">
      <w:r>
        <w:rPr>
          <w:rFonts w:hint="eastAsia"/>
        </w:rPr>
        <w:t>分页模型</w:t>
      </w:r>
      <w:r w:rsidR="00E5021D">
        <w:rPr>
          <w:rFonts w:hint="eastAsia"/>
        </w:rPr>
        <w:t>Page</w:t>
      </w:r>
      <w:r w:rsidR="008001E0">
        <w:t xml:space="preserve">      select * from bs_book limit index,size</w:t>
      </w:r>
    </w:p>
    <w:p w:rsidR="008001E0" w:rsidRDefault="008001E0" w:rsidP="007550AB"/>
    <w:p w:rsidR="008001E0" w:rsidRDefault="008001E0" w:rsidP="007550AB"/>
    <w:p w:rsidR="008001E0" w:rsidRDefault="008001E0" w:rsidP="007550AB"/>
    <w:p w:rsidR="000D0B70" w:rsidRDefault="008001E0" w:rsidP="007550AB">
      <w:r>
        <w:rPr>
          <w:noProof/>
        </w:rPr>
        <w:drawing>
          <wp:inline distT="0" distB="0" distL="0" distR="0" wp14:anchorId="7B3023AA" wp14:editId="6E64D90A">
            <wp:extent cx="5608320" cy="130810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BA" w:rsidRDefault="002E3DBA" w:rsidP="007550AB">
      <w:r>
        <w:t>当前是第几页</w:t>
      </w:r>
      <w:r w:rsidR="00565AC8">
        <w:rPr>
          <w:rFonts w:hint="eastAsia"/>
        </w:rPr>
        <w:t xml:space="preserve">   </w:t>
      </w:r>
      <w:r w:rsidR="002F424A">
        <w:t>int pageNo;</w:t>
      </w:r>
    </w:p>
    <w:p w:rsidR="003A1683" w:rsidRDefault="00AD29AC" w:rsidP="007550AB">
      <w:r>
        <w:t>总页码</w:t>
      </w:r>
      <w:r>
        <w:tab/>
      </w:r>
      <w:r>
        <w:tab/>
      </w:r>
      <w:r>
        <w:tab/>
        <w:t>int totalPage;</w:t>
      </w:r>
    </w:p>
    <w:p w:rsidR="00CC4DDB" w:rsidRDefault="00296134" w:rsidP="007550AB">
      <w:r>
        <w:t>总记录数</w:t>
      </w:r>
      <w:r w:rsidR="00432E89">
        <w:tab/>
      </w:r>
      <w:r w:rsidR="00432E89">
        <w:tab/>
        <w:t>int totalCount;</w:t>
      </w:r>
    </w:p>
    <w:p w:rsidR="008001E0" w:rsidRDefault="008001E0" w:rsidP="007550AB">
      <w:r>
        <w:t>每页显示多少条记录</w:t>
      </w:r>
      <w:r>
        <w:rPr>
          <w:rFonts w:hint="eastAsia"/>
        </w:rPr>
        <w:t xml:space="preserve">  int pageSize;</w:t>
      </w:r>
    </w:p>
    <w:p w:rsidR="00CD57C0" w:rsidRDefault="00FB5EDC" w:rsidP="007550AB">
      <w:r>
        <w:rPr>
          <w:rFonts w:hint="eastAsia"/>
        </w:rPr>
        <w:t>数据库查询的索引</w:t>
      </w:r>
      <w:r>
        <w:rPr>
          <w:rFonts w:hint="eastAsia"/>
        </w:rPr>
        <w:t xml:space="preserve">   int index;</w:t>
      </w:r>
    </w:p>
    <w:p w:rsidR="00D240C3" w:rsidRDefault="00D240C3" w:rsidP="007550AB"/>
    <w:p w:rsidR="004C26A2" w:rsidRDefault="00EA57A0" w:rsidP="007550AB">
      <w:r w:rsidRPr="00EA57A0">
        <w:rPr>
          <w:noProof/>
        </w:rPr>
        <w:lastRenderedPageBreak/>
        <w:drawing>
          <wp:inline distT="0" distB="0" distL="0" distR="0">
            <wp:extent cx="5608320" cy="3403276"/>
            <wp:effectExtent l="0" t="0" r="0" b="6985"/>
            <wp:docPr id="47" name="图片 47" descr="C:\Users\lfy\Desktop\分页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y\Desktop\分页模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70" w:rsidRDefault="00C74870" w:rsidP="007550AB"/>
    <w:p w:rsidR="00EA57A0" w:rsidRDefault="00EA57A0" w:rsidP="007550AB">
      <w:r>
        <w:rPr>
          <w:rFonts w:hint="eastAsia"/>
        </w:rPr>
        <w:t>分页模型；</w:t>
      </w:r>
    </w:p>
    <w:p w:rsidR="00946768" w:rsidRDefault="00946768" w:rsidP="007550AB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Bean</w:t>
      </w:r>
      <w:r>
        <w:rPr>
          <w:rFonts w:hint="eastAsia"/>
        </w:rPr>
        <w:t>层的分页模型</w:t>
      </w:r>
    </w:p>
    <w:p w:rsidR="00E9316B" w:rsidRDefault="00E9316B" w:rsidP="007550A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层</w:t>
      </w:r>
      <w:r w:rsidR="00236F87">
        <w:rPr>
          <w:rFonts w:hint="eastAsia"/>
        </w:rPr>
        <w:t>,</w:t>
      </w:r>
      <w:r w:rsidR="00236F87">
        <w:rPr>
          <w:rFonts w:hint="eastAsia"/>
        </w:rPr>
        <w:t>应该返回原始数据</w:t>
      </w:r>
    </w:p>
    <w:p w:rsidR="00453F64" w:rsidRDefault="00453F64" w:rsidP="007550AB">
      <w:r>
        <w:tab/>
      </w:r>
      <w:r w:rsidR="00BA7A1A">
        <w:t>List</w:t>
      </w:r>
      <w:r w:rsidR="00A4249E">
        <w:t xml:space="preserve">&lt;Book&gt;  </w:t>
      </w:r>
      <w:r w:rsidR="00584B94">
        <w:t>getPage</w:t>
      </w:r>
      <w:r w:rsidR="00F77C78">
        <w:t>List(</w:t>
      </w:r>
      <w:r w:rsidR="00930D03">
        <w:t xml:space="preserve">int index,int </w:t>
      </w:r>
      <w:r w:rsidR="00F0276D">
        <w:t>s</w:t>
      </w:r>
      <w:r w:rsidR="00930D03">
        <w:t>ize</w:t>
      </w:r>
      <w:r w:rsidR="00F77C78">
        <w:t>);</w:t>
      </w:r>
    </w:p>
    <w:p w:rsidR="00267F51" w:rsidRDefault="00267F51" w:rsidP="007550AB">
      <w:r>
        <w:tab/>
      </w:r>
      <w:r>
        <w:t>获取总记录数的方法</w:t>
      </w:r>
      <w:r>
        <w:rPr>
          <w:rFonts w:hint="eastAsia"/>
        </w:rPr>
        <w:t xml:space="preserve">   </w:t>
      </w:r>
      <w:r w:rsidR="006E5742">
        <w:t xml:space="preserve">int </w:t>
      </w:r>
      <w:r>
        <w:rPr>
          <w:rFonts w:hint="eastAsia"/>
        </w:rPr>
        <w:t>getTotalCount();</w:t>
      </w:r>
    </w:p>
    <w:p w:rsidR="00C81355" w:rsidRDefault="00C81355" w:rsidP="007550AB"/>
    <w:p w:rsidR="00C81355" w:rsidRDefault="00C81355" w:rsidP="007550AB">
      <w:r>
        <w:t>3</w:t>
      </w:r>
      <w:r>
        <w:rPr>
          <w:rFonts w:hint="eastAsia"/>
        </w:rPr>
        <w:t>、</w:t>
      </w:r>
      <w:r>
        <w:t>service</w:t>
      </w:r>
      <w:r>
        <w:t>层</w:t>
      </w:r>
      <w:r>
        <w:rPr>
          <w:rFonts w:hint="eastAsia"/>
        </w:rPr>
        <w:t>。</w:t>
      </w:r>
    </w:p>
    <w:p w:rsidR="00685990" w:rsidRDefault="00685990" w:rsidP="007550AB">
      <w:r>
        <w:tab/>
      </w:r>
      <w:r w:rsidR="00AD44A6">
        <w:t>getPage(String pageNo,String pageSize)</w:t>
      </w:r>
      <w:r w:rsidR="0080295F">
        <w:rPr>
          <w:rFonts w:hint="eastAsia"/>
        </w:rPr>
        <w:t>；</w:t>
      </w:r>
      <w:r w:rsidR="0080295F">
        <w:t>特别注意</w:t>
      </w:r>
      <w:r w:rsidR="0080295F">
        <w:rPr>
          <w:rFonts w:hint="eastAsia"/>
        </w:rPr>
        <w:t>，</w:t>
      </w:r>
      <w:r w:rsidR="0080295F">
        <w:t>封装</w:t>
      </w:r>
      <w:r w:rsidR="0080295F">
        <w:rPr>
          <w:rFonts w:hint="eastAsia"/>
        </w:rPr>
        <w:t>pageNo,pageSize,totalCount</w:t>
      </w:r>
      <w:r w:rsidR="00A12B6B">
        <w:rPr>
          <w:rFonts w:hint="eastAsia"/>
        </w:rPr>
        <w:t>的顺序</w:t>
      </w:r>
    </w:p>
    <w:p w:rsidR="00EA7309" w:rsidRDefault="003B4A2A" w:rsidP="007550AB">
      <w:r>
        <w:tab/>
      </w:r>
      <w:r w:rsidR="00CA7B1C">
        <w:t>先</w:t>
      </w:r>
      <w:r w:rsidR="00CA7B1C">
        <w:rPr>
          <w:rFonts w:hint="eastAsia"/>
        </w:rPr>
        <w:t>pageSize,totalCount</w:t>
      </w:r>
      <w:r w:rsidR="00CA7B1C">
        <w:t xml:space="preserve"> </w:t>
      </w:r>
      <w:r w:rsidR="00A25824">
        <w:sym w:font="Wingdings" w:char="F0E0"/>
      </w:r>
      <w:r w:rsidR="00CA7B1C">
        <w:t xml:space="preserve">  </w:t>
      </w:r>
      <w:r w:rsidR="00CA7B1C">
        <w:t>然后</w:t>
      </w:r>
      <w:r w:rsidR="00B14033">
        <w:rPr>
          <w:rFonts w:hint="eastAsia"/>
        </w:rPr>
        <w:t>pageNo</w:t>
      </w:r>
    </w:p>
    <w:p w:rsidR="00EA57A0" w:rsidRDefault="00EA57A0" w:rsidP="007550AB"/>
    <w:p w:rsidR="00AD44A6" w:rsidRDefault="00AD44A6" w:rsidP="007550A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层</w:t>
      </w:r>
    </w:p>
    <w:p w:rsidR="004C7C3A" w:rsidRDefault="004C7C3A" w:rsidP="007550AB">
      <w:r>
        <w:tab/>
      </w:r>
      <w:r w:rsidR="00B91AF2">
        <w:t>第一请求显示图书列表</w:t>
      </w:r>
      <w:r w:rsidR="00B91AF2">
        <w:rPr>
          <w:rFonts w:hint="eastAsia"/>
        </w:rPr>
        <w:t>，</w:t>
      </w:r>
      <w:r w:rsidR="00B91AF2">
        <w:t>应该只第一页数据</w:t>
      </w:r>
      <w:r w:rsidR="00455B3B">
        <w:rPr>
          <w:rFonts w:hint="eastAsia"/>
        </w:rPr>
        <w:t>。</w:t>
      </w:r>
    </w:p>
    <w:p w:rsidR="00D111D1" w:rsidRDefault="00197E4A" w:rsidP="007550AB">
      <w:r>
        <w:tab/>
        <w:t>list()</w:t>
      </w:r>
      <w:r w:rsidR="00D96A22">
        <w:t>;</w:t>
      </w:r>
    </w:p>
    <w:p w:rsidR="00197E4A" w:rsidRDefault="00DB357E" w:rsidP="007550AB">
      <w:r>
        <w:tab/>
      </w:r>
      <w:r w:rsidR="008F29BB">
        <w:t>page()</w:t>
      </w:r>
      <w:r w:rsidR="00E92EB6">
        <w:t>;</w:t>
      </w:r>
      <w:r w:rsidR="00C75E93">
        <w:t>用户请求的分页方法</w:t>
      </w:r>
      <w:r w:rsidR="00230D65">
        <w:rPr>
          <w:rFonts w:hint="eastAsia"/>
        </w:rPr>
        <w:t>。</w:t>
      </w:r>
    </w:p>
    <w:p w:rsidR="00230D65" w:rsidRDefault="00D02F34" w:rsidP="007550AB">
      <w:r>
        <w:rPr>
          <w:noProof/>
        </w:rPr>
        <w:drawing>
          <wp:inline distT="0" distB="0" distL="0" distR="0" wp14:anchorId="16DCDE5C" wp14:editId="3D2CEECC">
            <wp:extent cx="5608320" cy="97726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34" w:rsidRDefault="00706D48" w:rsidP="007550AB">
      <w:r>
        <w:t>显示过多页码</w:t>
      </w:r>
      <w:r>
        <w:rPr>
          <w:rFonts w:hint="eastAsia"/>
        </w:rPr>
        <w:t>。</w:t>
      </w:r>
    </w:p>
    <w:p w:rsidR="00623B0B" w:rsidRDefault="004223D0" w:rsidP="00480150">
      <w:r>
        <w:tab/>
      </w:r>
    </w:p>
    <w:p w:rsidR="00623B0B" w:rsidRDefault="00623B0B" w:rsidP="00623B0B">
      <w:pPr>
        <w:ind w:firstLine="420"/>
      </w:pPr>
      <w:r>
        <w:rPr>
          <w:rFonts w:hint="eastAsia"/>
        </w:rPr>
        <w:t>。。。。。</w:t>
      </w:r>
    </w:p>
    <w:p w:rsidR="00203909" w:rsidRDefault="00AA662F" w:rsidP="007550AB">
      <w:r>
        <w:rPr>
          <w:rFonts w:hint="eastAsia"/>
        </w:rPr>
        <w:t>相当于把当前页码的前两页和当前页码的后两页显示出来</w:t>
      </w:r>
    </w:p>
    <w:p w:rsidR="00CD1B1A" w:rsidRDefault="00A93F1C" w:rsidP="007550AB">
      <w:r>
        <w:rPr>
          <w:rFonts w:hint="eastAsia"/>
        </w:rPr>
        <w:t>分情况来确定</w:t>
      </w:r>
      <w:r>
        <w:rPr>
          <w:rFonts w:hint="eastAsia"/>
        </w:rPr>
        <w:t>begin-end</w:t>
      </w:r>
      <w:r>
        <w:rPr>
          <w:rFonts w:hint="eastAsia"/>
        </w:rPr>
        <w:t>值</w:t>
      </w:r>
    </w:p>
    <w:p w:rsidR="00F17D5E" w:rsidRDefault="0026703D" w:rsidP="007550AB">
      <w:r>
        <w:rPr>
          <w:rFonts w:hint="eastAsia"/>
        </w:rPr>
        <w:t>1</w:t>
      </w:r>
      <w:r>
        <w:rPr>
          <w:rFonts w:hint="eastAsia"/>
        </w:rPr>
        <w:t>、</w:t>
      </w:r>
      <w:r w:rsidR="004C569B">
        <w:rPr>
          <w:rFonts w:hint="eastAsia"/>
        </w:rPr>
        <w:t>总页码</w:t>
      </w:r>
      <w:r w:rsidR="00140162">
        <w:t>五页以内</w:t>
      </w:r>
      <w:r w:rsidR="0002107A">
        <w:rPr>
          <w:rFonts w:hint="eastAsia"/>
        </w:rPr>
        <w:t>，</w:t>
      </w:r>
      <w:r w:rsidR="0002107A">
        <w:t>全部显示</w:t>
      </w:r>
      <w:r w:rsidR="000B5B05">
        <w:rPr>
          <w:rFonts w:hint="eastAsia"/>
        </w:rPr>
        <w:t xml:space="preserve">  begin=1  end=</w:t>
      </w:r>
      <w:r w:rsidR="00741279">
        <w:rPr>
          <w:rFonts w:hint="eastAsia"/>
        </w:rPr>
        <w:t>total</w:t>
      </w:r>
      <w:r w:rsidR="00741279">
        <w:t>Page</w:t>
      </w:r>
    </w:p>
    <w:p w:rsidR="0002107A" w:rsidRDefault="00F940C4" w:rsidP="007550AB">
      <w:r>
        <w:lastRenderedPageBreak/>
        <w:tab/>
      </w:r>
      <w:r w:rsidR="00EB1DFA">
        <w:t xml:space="preserve">  1  2  3 </w:t>
      </w:r>
    </w:p>
    <w:p w:rsidR="00140162" w:rsidRDefault="00140162" w:rsidP="007550AB"/>
    <w:p w:rsidR="00140162" w:rsidRDefault="00140162" w:rsidP="007550AB"/>
    <w:p w:rsidR="00F17D5E" w:rsidRDefault="004F2703" w:rsidP="007550AB">
      <w:r>
        <w:rPr>
          <w:rFonts w:hint="eastAsia"/>
        </w:rPr>
        <w:t>2</w:t>
      </w:r>
      <w:r>
        <w:rPr>
          <w:rFonts w:hint="eastAsia"/>
        </w:rPr>
        <w:t>、</w:t>
      </w:r>
      <w:r w:rsidR="00352D2D">
        <w:rPr>
          <w:rFonts w:hint="eastAsia"/>
        </w:rPr>
        <w:t>总页码</w:t>
      </w:r>
      <w:r w:rsidR="00F17D5E">
        <w:t>五页以上</w:t>
      </w:r>
    </w:p>
    <w:p w:rsidR="00487DC1" w:rsidRDefault="00487DC1" w:rsidP="00487DC1">
      <w:r>
        <w:t>优化</w:t>
      </w:r>
      <w:r>
        <w:rPr>
          <w:rFonts w:hint="eastAsia"/>
        </w:rPr>
        <w:t>。</w:t>
      </w:r>
      <w:r>
        <w:t>连续显示五页</w:t>
      </w:r>
    </w:p>
    <w:p w:rsidR="00487DC1" w:rsidRDefault="00487DC1" w:rsidP="00487DC1">
      <w:r>
        <w:tab/>
      </w:r>
      <w:r>
        <w:t>当前</w:t>
      </w:r>
      <w:r>
        <w:rPr>
          <w:rFonts w:hint="eastAsia"/>
        </w:rPr>
        <w:t xml:space="preserve">1    </w:t>
      </w: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>
        <w:t xml:space="preserve"> 2 3 4 5</w:t>
      </w:r>
    </w:p>
    <w:p w:rsidR="00487DC1" w:rsidRDefault="00487DC1" w:rsidP="00487DC1">
      <w:r>
        <w:tab/>
      </w:r>
      <w:r>
        <w:t>当前</w:t>
      </w:r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t xml:space="preserve">  1 </w:t>
      </w: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 xml:space="preserve"> 3 4 5 </w:t>
      </w:r>
    </w:p>
    <w:p w:rsidR="00487DC1" w:rsidRDefault="00487DC1" w:rsidP="00487DC1">
      <w:r>
        <w:tab/>
      </w:r>
      <w:r>
        <w:t>当前</w:t>
      </w:r>
      <w:r>
        <w:rPr>
          <w:rFonts w:hint="eastAsia"/>
        </w:rPr>
        <w:t>3</w:t>
      </w:r>
      <w:r>
        <w:tab/>
        <w:t xml:space="preserve"> 1 2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</w:t>
      </w:r>
      <w:r>
        <w:t xml:space="preserve"> 4 5 </w:t>
      </w:r>
    </w:p>
    <w:p w:rsidR="00487DC1" w:rsidRDefault="00487DC1" w:rsidP="00487DC1">
      <w:pPr>
        <w:ind w:firstLine="420"/>
      </w:pPr>
      <w:r>
        <w:t>当前</w:t>
      </w:r>
      <w:r>
        <w:rPr>
          <w:rFonts w:hint="eastAsia"/>
        </w:rPr>
        <w:t>4</w:t>
      </w:r>
      <w:r>
        <w:tab/>
        <w:t xml:space="preserve"> 2 3 </w:t>
      </w:r>
      <w:r>
        <w:rPr>
          <w:rFonts w:hint="eastAsia"/>
        </w:rPr>
        <w:t>【</w:t>
      </w:r>
      <w:r>
        <w:t>4</w:t>
      </w:r>
      <w:r>
        <w:rPr>
          <w:rFonts w:hint="eastAsia"/>
        </w:rPr>
        <w:t>】</w:t>
      </w:r>
      <w:r>
        <w:t xml:space="preserve"> 5 6</w:t>
      </w:r>
    </w:p>
    <w:p w:rsidR="00487DC1" w:rsidRPr="00487DC1" w:rsidRDefault="00487DC1" w:rsidP="007550AB"/>
    <w:p w:rsidR="00EC7326" w:rsidRDefault="00D13768" w:rsidP="00D1376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6C98">
        <w:rPr>
          <w:rFonts w:hint="eastAsia"/>
        </w:rPr>
        <w:t>当前页码小于</w:t>
      </w:r>
      <w:r w:rsidR="00E16C98">
        <w:rPr>
          <w:rFonts w:hint="eastAsia"/>
        </w:rPr>
        <w:t xml:space="preserve">3   </w:t>
      </w:r>
      <w:r w:rsidR="00E16C98">
        <w:rPr>
          <w:rFonts w:hint="eastAsia"/>
        </w:rPr>
        <w:t>显示</w:t>
      </w:r>
      <w:r w:rsidR="00E16C98">
        <w:rPr>
          <w:rFonts w:hint="eastAsia"/>
        </w:rPr>
        <w:t>1-</w:t>
      </w:r>
      <w:r w:rsidR="00E16C98">
        <w:t>5</w:t>
      </w:r>
    </w:p>
    <w:p w:rsidR="000D5CF5" w:rsidRDefault="0054734A" w:rsidP="00D13768">
      <w:pPr>
        <w:ind w:firstLine="420"/>
      </w:pPr>
      <w:r>
        <w:t>2</w:t>
      </w:r>
      <w:r>
        <w:rPr>
          <w:rFonts w:hint="eastAsia"/>
        </w:rPr>
        <w:t>、</w:t>
      </w:r>
      <w:r w:rsidR="0003418B">
        <w:t>当前页码如果接近尾页</w:t>
      </w:r>
      <w:r w:rsidR="00407EA1">
        <w:rPr>
          <w:rFonts w:hint="eastAsia"/>
        </w:rPr>
        <w:t xml:space="preserve">   </w:t>
      </w:r>
      <w:r w:rsidR="00E63B7C">
        <w:rPr>
          <w:rFonts w:hint="eastAsia"/>
        </w:rPr>
        <w:t>显示</w:t>
      </w:r>
      <w:r w:rsidR="00B33E5B">
        <w:rPr>
          <w:rFonts w:hint="eastAsia"/>
        </w:rPr>
        <w:t>5</w:t>
      </w:r>
      <w:r w:rsidR="00B33E5B">
        <w:rPr>
          <w:rFonts w:hint="eastAsia"/>
        </w:rPr>
        <w:t>页，显示后五页</w:t>
      </w:r>
      <w:r w:rsidR="006D70C1">
        <w:rPr>
          <w:rFonts w:hint="eastAsia"/>
        </w:rPr>
        <w:t>。</w:t>
      </w:r>
      <w:r w:rsidR="00A91686">
        <w:rPr>
          <w:rFonts w:hint="eastAsia"/>
        </w:rPr>
        <w:t>总页码</w:t>
      </w:r>
      <w:r w:rsidR="00A91686">
        <w:rPr>
          <w:rFonts w:hint="eastAsia"/>
        </w:rPr>
        <w:t>-</w:t>
      </w:r>
      <w:r w:rsidR="00A91686">
        <w:t>4</w:t>
      </w:r>
      <w:r w:rsidR="0077453E">
        <w:t xml:space="preserve">    10</w:t>
      </w:r>
    </w:p>
    <w:p w:rsidR="0077453E" w:rsidRDefault="0077453E" w:rsidP="00D1376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6 7</w:t>
      </w:r>
      <w:r w:rsidR="00617C3F">
        <w:rPr>
          <w:rFonts w:hint="eastAsia"/>
        </w:rPr>
        <w:t>【</w:t>
      </w:r>
      <w:r>
        <w:t>8</w:t>
      </w:r>
      <w:r w:rsidR="00617C3F">
        <w:rPr>
          <w:rFonts w:hint="eastAsia"/>
        </w:rPr>
        <w:t>】</w:t>
      </w:r>
      <w:r>
        <w:t xml:space="preserve"> 9 10 </w:t>
      </w:r>
    </w:p>
    <w:p w:rsidR="00D80A9E" w:rsidRDefault="00D80A9E" w:rsidP="00D1376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6 7 8 </w:t>
      </w: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 xml:space="preserve"> 10</w:t>
      </w:r>
    </w:p>
    <w:p w:rsidR="00D75C38" w:rsidRDefault="00D75C38" w:rsidP="00D1376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6 7 8 9 </w:t>
      </w:r>
      <w:r>
        <w:rPr>
          <w:rFonts w:hint="eastAsia"/>
        </w:rPr>
        <w:t>【</w:t>
      </w:r>
      <w:r>
        <w:t>10</w:t>
      </w:r>
      <w:r>
        <w:rPr>
          <w:rFonts w:hint="eastAsia"/>
        </w:rPr>
        <w:t>】</w:t>
      </w:r>
    </w:p>
    <w:p w:rsidR="00FE4322" w:rsidRDefault="0011792E" w:rsidP="00C864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6521">
        <w:rPr>
          <w:rFonts w:hint="eastAsia"/>
        </w:rPr>
        <w:t>图书前端的显示</w:t>
      </w:r>
    </w:p>
    <w:p w:rsidR="005C73D9" w:rsidRDefault="00C25862" w:rsidP="005C73D9">
      <w:r>
        <w:rPr>
          <w:rFonts w:hint="eastAsia"/>
        </w:rPr>
        <w:t>显示层</w:t>
      </w:r>
    </w:p>
    <w:p w:rsidR="00A60F14" w:rsidRPr="00693126" w:rsidRDefault="00C25862" w:rsidP="00A60F14">
      <w:r>
        <w:t>控制器</w:t>
      </w:r>
      <w:r w:rsidR="00A60F14">
        <w:rPr>
          <w:rFonts w:hint="eastAsia"/>
        </w:rPr>
        <w:t>Book</w:t>
      </w:r>
      <w:r w:rsidR="00A60F14">
        <w:t>ClientServlet</w:t>
      </w:r>
      <w:r w:rsidR="003C6564">
        <w:t xml:space="preserve">   </w:t>
      </w:r>
      <w:r w:rsidR="008D1DA0">
        <w:t>-</w:t>
      </w:r>
      <w:r w:rsidR="008D1DA0">
        <w:sym w:font="Wingdings" w:char="F0E0"/>
      </w:r>
      <w:r w:rsidR="00655473">
        <w:t>page</w:t>
      </w:r>
    </w:p>
    <w:p w:rsidR="00C25862" w:rsidRDefault="003B7217" w:rsidP="005C73D9">
      <w:r>
        <w:rPr>
          <w:rFonts w:hint="eastAsia"/>
        </w:rPr>
        <w:t>service</w:t>
      </w:r>
      <w:r>
        <w:t xml:space="preserve">  </w:t>
      </w:r>
      <w:r w:rsidR="003C377A">
        <w:t xml:space="preserve">bookservice  </w:t>
      </w:r>
      <w:r w:rsidR="006A6AC2">
        <w:sym w:font="Wingdings" w:char="F0E0"/>
      </w:r>
      <w:r w:rsidR="00641E33">
        <w:t xml:space="preserve"> </w:t>
      </w:r>
      <w:r w:rsidR="000B60D2">
        <w:t>getPage();</w:t>
      </w:r>
    </w:p>
    <w:p w:rsidR="00335114" w:rsidRDefault="00335114" w:rsidP="005C73D9">
      <w:r>
        <w:t>dao</w:t>
      </w:r>
    </w:p>
    <w:p w:rsidR="00335114" w:rsidRDefault="00335114" w:rsidP="005C73D9">
      <w:r>
        <w:t>bean</w:t>
      </w:r>
    </w:p>
    <w:p w:rsidR="00335114" w:rsidRDefault="00335114" w:rsidP="005C73D9"/>
    <w:p w:rsidR="002F5837" w:rsidRDefault="00622D41" w:rsidP="005C73D9">
      <w:r>
        <w:rPr>
          <w:rFonts w:hint="eastAsia"/>
        </w:rPr>
        <w:t>分页抽取</w:t>
      </w:r>
    </w:p>
    <w:p w:rsidR="002F5837" w:rsidRDefault="002F5837" w:rsidP="005C73D9"/>
    <w:p w:rsidR="00C9114A" w:rsidRDefault="00C9114A" w:rsidP="005C73D9"/>
    <w:p w:rsidR="00C9114A" w:rsidRDefault="00900AF2" w:rsidP="005C73D9">
      <w:r>
        <w:t>带条件的查询</w:t>
      </w:r>
      <w:r>
        <w:rPr>
          <w:rFonts w:hint="eastAsia"/>
        </w:rPr>
        <w:t>。</w:t>
      </w:r>
    </w:p>
    <w:p w:rsidR="00460BAD" w:rsidRDefault="00A3207D" w:rsidP="005C73D9">
      <w:r>
        <w:rPr>
          <w:noProof/>
        </w:rPr>
        <w:drawing>
          <wp:inline distT="0" distB="0" distL="0" distR="0" wp14:anchorId="71957699" wp14:editId="7CB63F3A">
            <wp:extent cx="3095625" cy="4667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D" w:rsidRDefault="00A3207D" w:rsidP="005C73D9">
      <w:r>
        <w:t>点击查询</w:t>
      </w:r>
      <w:r>
        <w:rPr>
          <w:rFonts w:hint="eastAsia"/>
        </w:rPr>
        <w:t>-</w:t>
      </w:r>
      <w:r>
        <w:sym w:font="Wingdings" w:char="F0E0"/>
      </w:r>
      <w:r>
        <w:t>通过</w:t>
      </w:r>
      <w:r>
        <w:t>Servlet</w:t>
      </w:r>
      <w:r>
        <w:t>处理</w:t>
      </w:r>
      <w:r w:rsidR="00123592">
        <w:rPr>
          <w:rFonts w:hint="eastAsia"/>
        </w:rPr>
        <w:t>-</w:t>
      </w:r>
      <w:r w:rsidR="00123592">
        <w:sym w:font="Wingdings" w:char="F0E0"/>
      </w:r>
      <w:r w:rsidR="00B8395B">
        <w:t>按照要求查询并返回页面显示</w:t>
      </w:r>
    </w:p>
    <w:p w:rsidR="00D9341F" w:rsidRDefault="00D9341F" w:rsidP="00D9341F">
      <w:r>
        <w:rPr>
          <w:rFonts w:hint="eastAsia"/>
        </w:rPr>
        <w:t>显示层</w:t>
      </w:r>
      <w:r w:rsidR="003710C7">
        <w:rPr>
          <w:rFonts w:hint="eastAsia"/>
        </w:rPr>
        <w:t xml:space="preserve"> </w:t>
      </w:r>
    </w:p>
    <w:p w:rsidR="00D9341F" w:rsidRPr="00693126" w:rsidRDefault="00D9341F" w:rsidP="00D9341F">
      <w:r>
        <w:t>控制器</w:t>
      </w:r>
      <w:r>
        <w:rPr>
          <w:rFonts w:hint="eastAsia"/>
        </w:rPr>
        <w:t>Book</w:t>
      </w:r>
      <w:r>
        <w:t>ClientServlet   -</w:t>
      </w:r>
      <w:r>
        <w:sym w:font="Wingdings" w:char="F0E0"/>
      </w:r>
      <w:r>
        <w:t>page</w:t>
      </w:r>
      <w:r w:rsidR="003710C7">
        <w:t>,</w:t>
      </w:r>
      <w:r w:rsidR="003710C7">
        <w:t>只是简单分页方法</w:t>
      </w:r>
      <w:r w:rsidR="003710C7">
        <w:rPr>
          <w:rFonts w:hint="eastAsia"/>
        </w:rPr>
        <w:t>。</w:t>
      </w:r>
      <w:r w:rsidR="004E20EF">
        <w:rPr>
          <w:rFonts w:hint="eastAsia"/>
        </w:rPr>
        <w:t>基于原分页之上，带条件查询</w:t>
      </w:r>
    </w:p>
    <w:p w:rsidR="00D9341F" w:rsidRDefault="00D9341F" w:rsidP="00D9341F">
      <w:r>
        <w:rPr>
          <w:rFonts w:hint="eastAsia"/>
        </w:rPr>
        <w:t>service</w:t>
      </w:r>
      <w:r>
        <w:t xml:space="preserve">  bookservice  </w:t>
      </w:r>
      <w:r>
        <w:sym w:font="Wingdings" w:char="F0E0"/>
      </w:r>
      <w:r>
        <w:t xml:space="preserve"> getPage();</w:t>
      </w:r>
      <w:r w:rsidR="00434435">
        <w:rPr>
          <w:rFonts w:hint="eastAsia"/>
        </w:rPr>
        <w:t>--</w:t>
      </w:r>
      <w:r w:rsidR="00434435">
        <w:sym w:font="Wingdings" w:char="F0E0"/>
      </w:r>
      <w:r w:rsidR="009F374A">
        <w:t>带上查询条件查询</w:t>
      </w:r>
    </w:p>
    <w:p w:rsidR="00D9341F" w:rsidRDefault="00D9341F" w:rsidP="00D9341F">
      <w:r>
        <w:t>dao</w:t>
      </w:r>
      <w:r w:rsidR="009F6644">
        <w:tab/>
      </w:r>
      <w:r w:rsidR="009F6644">
        <w:tab/>
      </w:r>
      <w:r w:rsidR="00E422F5">
        <w:t>-</w:t>
      </w:r>
      <w:r w:rsidR="00E422F5">
        <w:sym w:font="Wingdings" w:char="F0E0"/>
      </w:r>
      <w:r w:rsidR="00E422F5">
        <w:t>编写一个带条件查询的方法</w:t>
      </w:r>
      <w:r w:rsidR="00E422F5">
        <w:rPr>
          <w:rFonts w:hint="eastAsia"/>
        </w:rPr>
        <w:t>（价格区间）</w:t>
      </w:r>
      <w:r w:rsidR="00C956BD">
        <w:rPr>
          <w:rFonts w:hint="eastAsia"/>
        </w:rPr>
        <w:t>v</w:t>
      </w:r>
    </w:p>
    <w:p w:rsidR="00D9341F" w:rsidRDefault="00D9341F" w:rsidP="00D9341F">
      <w:r>
        <w:t>bean</w:t>
      </w:r>
      <w:r w:rsidR="006D0255">
        <w:tab/>
      </w:r>
    </w:p>
    <w:p w:rsidR="007B72AB" w:rsidRDefault="007B72AB" w:rsidP="005C73D9"/>
    <w:p w:rsidR="00FE6DDE" w:rsidRDefault="00FE6DDE" w:rsidP="005C73D9"/>
    <w:p w:rsidR="00CB5508" w:rsidRDefault="00CB5508">
      <w:pPr>
        <w:widowControl/>
        <w:jc w:val="left"/>
      </w:pPr>
      <w:r>
        <w:br w:type="page"/>
      </w:r>
    </w:p>
    <w:p w:rsidR="00CA42A1" w:rsidRDefault="00CB5508" w:rsidP="00843AE0">
      <w:pPr>
        <w:pStyle w:val="1"/>
      </w:pPr>
      <w:r>
        <w:lastRenderedPageBreak/>
        <w:t>第六阶段</w:t>
      </w:r>
      <w:r>
        <w:tab/>
      </w:r>
      <w:r w:rsidR="00B63F79">
        <w:t>登陆</w:t>
      </w:r>
      <w:r w:rsidR="00B63F79">
        <w:rPr>
          <w:rFonts w:hint="eastAsia"/>
        </w:rPr>
        <w:t>、</w:t>
      </w:r>
      <w:r w:rsidR="00B63F79">
        <w:t>登出</w:t>
      </w:r>
      <w:r w:rsidR="00B63F79">
        <w:rPr>
          <w:rFonts w:hint="eastAsia"/>
        </w:rPr>
        <w:t>（注销）</w:t>
      </w:r>
      <w:r w:rsidR="00A53BAD">
        <w:rPr>
          <w:rFonts w:hint="eastAsia"/>
        </w:rPr>
        <w:t>、验证码、购物车</w:t>
      </w:r>
    </w:p>
    <w:p w:rsidR="00A53BAD" w:rsidRDefault="00E149F0" w:rsidP="008032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、登陆</w:t>
      </w:r>
    </w:p>
    <w:p w:rsidR="00823858" w:rsidRDefault="00823858" w:rsidP="005C73D9">
      <w:r>
        <w:tab/>
      </w:r>
      <w:r w:rsidR="00B05211">
        <w:t>怎么实现</w:t>
      </w:r>
      <w:r w:rsidR="00B05211">
        <w:rPr>
          <w:rFonts w:hint="eastAsia"/>
        </w:rPr>
        <w:t>？</w:t>
      </w:r>
    </w:p>
    <w:p w:rsidR="00B05211" w:rsidRDefault="00B05211" w:rsidP="005C73D9">
      <w:r>
        <w:tab/>
      </w:r>
      <w:r>
        <w:t>将登陆的用户保存到</w:t>
      </w:r>
      <w:r>
        <w:t>session</w:t>
      </w:r>
      <w:r w:rsidR="000A1222">
        <w:t>中</w:t>
      </w:r>
      <w:r w:rsidR="00115B62">
        <w:rPr>
          <w:rFonts w:hint="eastAsia"/>
        </w:rPr>
        <w:t>，</w:t>
      </w:r>
      <w:r w:rsidR="000A1222">
        <w:rPr>
          <w:rFonts w:hint="eastAsia"/>
        </w:rPr>
        <w:t>方便在其他资源共享</w:t>
      </w:r>
      <w:r w:rsidR="009C71EC">
        <w:rPr>
          <w:rFonts w:hint="eastAsia"/>
        </w:rPr>
        <w:t>。</w:t>
      </w:r>
    </w:p>
    <w:p w:rsidR="00F3464E" w:rsidRDefault="00F3464E" w:rsidP="000F38E9">
      <w:pPr>
        <w:ind w:firstLine="420"/>
      </w:pPr>
      <w:r>
        <w:t>在页面直接从</w:t>
      </w:r>
      <w:r>
        <w:t>session</w:t>
      </w:r>
      <w:r>
        <w:t>取出用户</w:t>
      </w:r>
      <w:r>
        <w:rPr>
          <w:rFonts w:hint="eastAsia"/>
        </w:rPr>
        <w:t>的详细信息</w:t>
      </w:r>
    </w:p>
    <w:p w:rsidR="00487FD4" w:rsidRDefault="00487FD4" w:rsidP="000F38E9">
      <w:pPr>
        <w:ind w:firstLine="420"/>
      </w:pPr>
    </w:p>
    <w:p w:rsidR="00475F11" w:rsidRDefault="00EE37BF" w:rsidP="0080324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、登出</w:t>
      </w:r>
    </w:p>
    <w:p w:rsidR="00FA5E3A" w:rsidRDefault="00FA5E3A" w:rsidP="005C73D9">
      <w:r>
        <w:tab/>
      </w:r>
      <w:r w:rsidR="008F6B20">
        <w:t>用户退出系统</w:t>
      </w:r>
      <w:r w:rsidR="00AC0222">
        <w:rPr>
          <w:rFonts w:hint="eastAsia"/>
        </w:rPr>
        <w:t>，</w:t>
      </w:r>
    </w:p>
    <w:p w:rsidR="00902F35" w:rsidRDefault="00902F35" w:rsidP="005C73D9">
      <w:r>
        <w:tab/>
      </w:r>
      <w:r>
        <w:t>直接将</w:t>
      </w:r>
      <w:r>
        <w:t>session</w:t>
      </w:r>
      <w:r>
        <w:t>设为不可用</w:t>
      </w:r>
      <w:r w:rsidR="00650CDB">
        <w:rPr>
          <w:rFonts w:hint="eastAsia"/>
        </w:rPr>
        <w:t>。</w:t>
      </w:r>
    </w:p>
    <w:p w:rsidR="005554AD" w:rsidRDefault="00D766E8" w:rsidP="005C73D9">
      <w:r>
        <w:tab/>
      </w:r>
    </w:p>
    <w:p w:rsidR="004031E7" w:rsidRDefault="006E64E7" w:rsidP="005C73D9">
      <w:r>
        <w:t>模型</w:t>
      </w:r>
      <w:r>
        <w:rPr>
          <w:rFonts w:hint="eastAsia"/>
        </w:rPr>
        <w:t>；</w:t>
      </w:r>
    </w:p>
    <w:p w:rsidR="006E64E7" w:rsidRDefault="006E64E7" w:rsidP="005C73D9">
      <w:r>
        <w:t>dao</w:t>
      </w:r>
      <w:r>
        <w:rPr>
          <w:rFonts w:hint="eastAsia"/>
        </w:rPr>
        <w:t>；</w:t>
      </w:r>
    </w:p>
    <w:p w:rsidR="004B64A2" w:rsidRDefault="004B64A2" w:rsidP="005C73D9">
      <w:r>
        <w:t>service</w:t>
      </w:r>
      <w:r>
        <w:rPr>
          <w:rFonts w:hint="eastAsia"/>
        </w:rPr>
        <w:t>；</w:t>
      </w:r>
    </w:p>
    <w:p w:rsidR="00DF4A8D" w:rsidRDefault="00B94401" w:rsidP="005C73D9">
      <w:r>
        <w:t>servlet</w:t>
      </w:r>
      <w:r>
        <w:rPr>
          <w:rFonts w:hint="eastAsia"/>
        </w:rPr>
        <w:t>；</w:t>
      </w:r>
      <w:r>
        <w:t>在</w:t>
      </w:r>
      <w:r>
        <w:t>servlet</w:t>
      </w:r>
      <w:r>
        <w:t>将</w:t>
      </w:r>
      <w:r>
        <w:t>session</w:t>
      </w:r>
      <w:r>
        <w:t>清空即可</w:t>
      </w:r>
    </w:p>
    <w:p w:rsidR="00A34AB6" w:rsidRDefault="00DC049C" w:rsidP="005C73D9">
      <w:r>
        <w:rPr>
          <w:rFonts w:hint="eastAsia"/>
        </w:rPr>
        <w:t>logout</w:t>
      </w:r>
    </w:p>
    <w:p w:rsidR="00055C88" w:rsidRDefault="00055C88" w:rsidP="005C73D9"/>
    <w:p w:rsidR="00055C88" w:rsidRDefault="00055C88" w:rsidP="005C73D9">
      <w:r>
        <w:t>根据</w:t>
      </w:r>
      <w:r>
        <w:t>session</w:t>
      </w:r>
      <w:r>
        <w:t>中是否有</w:t>
      </w:r>
      <w:r>
        <w:t>user</w:t>
      </w:r>
      <w:r>
        <w:t>对象就可以知道用户是否已经登陆</w:t>
      </w:r>
      <w:r w:rsidR="0017203C">
        <w:rPr>
          <w:rFonts w:hint="eastAsia"/>
        </w:rPr>
        <w:t>。</w:t>
      </w:r>
    </w:p>
    <w:p w:rsidR="004031E7" w:rsidRDefault="004031E7" w:rsidP="005C73D9"/>
    <w:p w:rsidR="0070160A" w:rsidRDefault="000F6A3A" w:rsidP="009E1899">
      <w:pPr>
        <w:pStyle w:val="2"/>
      </w:pPr>
      <w:r>
        <w:rPr>
          <w:rFonts w:hint="eastAsia"/>
        </w:rPr>
        <w:t>3</w:t>
      </w:r>
      <w:r w:rsidR="00EB4E94">
        <w:rPr>
          <w:rFonts w:hint="eastAsia"/>
        </w:rPr>
        <w:t>、验证码</w:t>
      </w:r>
    </w:p>
    <w:p w:rsidR="00487FE3" w:rsidRDefault="00487FE3" w:rsidP="005C73D9">
      <w:r>
        <w:tab/>
      </w:r>
      <w:r w:rsidR="00C6420F">
        <w:t>防止多次恶意请求</w:t>
      </w:r>
      <w:r w:rsidR="00C6420F">
        <w:rPr>
          <w:rFonts w:hint="eastAsia"/>
        </w:rPr>
        <w:t>。</w:t>
      </w:r>
    </w:p>
    <w:p w:rsidR="00F67F04" w:rsidRDefault="00F67F04" w:rsidP="005C73D9"/>
    <w:p w:rsidR="00F67F04" w:rsidRDefault="00EC6DEB" w:rsidP="005C73D9">
      <w:r>
        <w:rPr>
          <w:noProof/>
        </w:rPr>
        <w:lastRenderedPageBreak/>
        <w:drawing>
          <wp:inline distT="0" distB="0" distL="0" distR="0" wp14:anchorId="1EF30270" wp14:editId="7CE6021F">
            <wp:extent cx="5608320" cy="4206240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B" w:rsidRDefault="00EC6DEB" w:rsidP="005C73D9">
      <w:r>
        <w:t>和</w:t>
      </w:r>
      <w:r>
        <w:t>token</w:t>
      </w:r>
      <w:r>
        <w:t>机制一模一样</w:t>
      </w:r>
    </w:p>
    <w:p w:rsidR="00E1225D" w:rsidRDefault="0087487A" w:rsidP="005C73D9">
      <w:r>
        <w:t>在页面生成验证码图片</w:t>
      </w:r>
      <w:r>
        <w:rPr>
          <w:rFonts w:hint="eastAsia"/>
        </w:rPr>
        <w:t>-</w:t>
      </w:r>
      <w:r>
        <w:sym w:font="Wingdings" w:char="F0E0"/>
      </w:r>
      <w:r>
        <w:t>给</w:t>
      </w:r>
      <w:r>
        <w:rPr>
          <w:rFonts w:hint="eastAsia"/>
        </w:rPr>
        <w:t>session</w:t>
      </w:r>
      <w:r>
        <w:rPr>
          <w:rFonts w:hint="eastAsia"/>
        </w:rPr>
        <w:t>中保存验证码实际的内容</w:t>
      </w:r>
      <w:r>
        <w:rPr>
          <w:rFonts w:hint="eastAsia"/>
        </w:rPr>
        <w:t>-</w:t>
      </w:r>
      <w:r>
        <w:sym w:font="Wingdings" w:char="F0E0"/>
      </w:r>
      <w:r>
        <w:t>用户提交表单</w:t>
      </w:r>
      <w:r w:rsidR="00B639D8">
        <w:rPr>
          <w:rFonts w:hint="eastAsia"/>
        </w:rPr>
        <w:t>带上验证码</w:t>
      </w:r>
      <w:r>
        <w:rPr>
          <w:rFonts w:hint="eastAsia"/>
        </w:rPr>
        <w:t>-</w:t>
      </w:r>
      <w:r>
        <w:sym w:font="Wingdings" w:char="F0E0"/>
      </w:r>
      <w:r w:rsidR="00B05AEC">
        <w:t>取出</w:t>
      </w:r>
      <w:r w:rsidR="00B05AEC">
        <w:t>session</w:t>
      </w:r>
      <w:r w:rsidR="00B05AEC">
        <w:t>中的内容以及页面带来的内容</w:t>
      </w:r>
      <w:r w:rsidR="00B05AEC">
        <w:rPr>
          <w:rFonts w:hint="eastAsia"/>
        </w:rPr>
        <w:t>（验证码）</w:t>
      </w:r>
      <w:r w:rsidR="0036760E">
        <w:rPr>
          <w:rFonts w:hint="eastAsia"/>
        </w:rPr>
        <w:t>进行匹配</w:t>
      </w:r>
      <w:r w:rsidR="0036760E">
        <w:rPr>
          <w:rFonts w:hint="eastAsia"/>
        </w:rPr>
        <w:t>-</w:t>
      </w:r>
      <w:r w:rsidR="0036760E">
        <w:sym w:font="Wingdings" w:char="F0E0"/>
      </w:r>
      <w:r w:rsidR="0036760E">
        <w:t>成功则提交</w:t>
      </w:r>
      <w:r w:rsidR="0036760E">
        <w:rPr>
          <w:rFonts w:hint="eastAsia"/>
        </w:rPr>
        <w:t>-</w:t>
      </w:r>
      <w:r w:rsidR="0036760E">
        <w:sym w:font="Wingdings" w:char="F0E0"/>
      </w:r>
      <w:r w:rsidR="0036760E">
        <w:t>否则重回注册页面</w:t>
      </w:r>
    </w:p>
    <w:p w:rsidR="008E0524" w:rsidRDefault="007A3C8F" w:rsidP="005C73D9">
      <w:r>
        <w:rPr>
          <w:rFonts w:hint="eastAsia"/>
        </w:rPr>
        <w:t>&lt;</w:t>
      </w:r>
      <w:r>
        <w:t>img src=”</w:t>
      </w:r>
      <w:r>
        <w:t>请求</w:t>
      </w:r>
      <w:r>
        <w:rPr>
          <w:rFonts w:hint="eastAsia"/>
        </w:rPr>
        <w:t>kaptcha</w:t>
      </w:r>
      <w:r>
        <w:t>”</w:t>
      </w:r>
      <w:r>
        <w:rPr>
          <w:rFonts w:hint="eastAsia"/>
        </w:rPr>
        <w:t>&gt;</w:t>
      </w:r>
    </w:p>
    <w:p w:rsidR="008E0524" w:rsidRDefault="008E0524" w:rsidP="005C73D9"/>
    <w:p w:rsidR="00E60237" w:rsidRDefault="00E60237" w:rsidP="005C73D9"/>
    <w:p w:rsidR="00E60237" w:rsidRDefault="00E60237" w:rsidP="005C73D9"/>
    <w:p w:rsidR="008E0524" w:rsidRDefault="0074116A" w:rsidP="00A731A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、购物车</w:t>
      </w:r>
    </w:p>
    <w:p w:rsidR="00D34D14" w:rsidRDefault="003E3554" w:rsidP="00D34D14">
      <w:r>
        <w:t>购物车</w:t>
      </w:r>
      <w:r>
        <w:rPr>
          <w:rFonts w:hint="eastAsia"/>
        </w:rPr>
        <w:t>：</w:t>
      </w:r>
    </w:p>
    <w:p w:rsidR="003E3554" w:rsidRDefault="003E3554" w:rsidP="00D34D14">
      <w:r>
        <w:tab/>
      </w:r>
      <w:r w:rsidR="0024592A">
        <w:t>暂存物品</w:t>
      </w:r>
      <w:r w:rsidR="003929AD">
        <w:t>信息</w:t>
      </w:r>
      <w:r w:rsidR="000F674B">
        <w:rPr>
          <w:rFonts w:hint="eastAsia"/>
        </w:rPr>
        <w:t>。</w:t>
      </w:r>
    </w:p>
    <w:p w:rsidR="00537C6C" w:rsidRDefault="00290C7B" w:rsidP="00D34D14">
      <w:r>
        <w:tab/>
      </w:r>
    </w:p>
    <w:p w:rsidR="00416C8E" w:rsidRDefault="00DA4375" w:rsidP="00D34D14">
      <w:r>
        <w:tab/>
      </w:r>
      <w:r>
        <w:t>实现</w:t>
      </w:r>
      <w:r>
        <w:rPr>
          <w:rFonts w:hint="eastAsia"/>
        </w:rPr>
        <w:t>：</w:t>
      </w:r>
    </w:p>
    <w:p w:rsidR="00DA4375" w:rsidRDefault="00DA4375" w:rsidP="00D34D14">
      <w:r>
        <w:tab/>
      </w:r>
      <w:r>
        <w:tab/>
      </w:r>
      <w:r w:rsidR="007A7DB4">
        <w:t>1</w:t>
      </w:r>
      <w:r w:rsidR="007A7DB4">
        <w:rPr>
          <w:rFonts w:hint="eastAsia"/>
        </w:rPr>
        <w:t>）、</w:t>
      </w:r>
      <w:r w:rsidR="00117FB8">
        <w:rPr>
          <w:rFonts w:hint="eastAsia"/>
        </w:rPr>
        <w:t>基于</w:t>
      </w:r>
      <w:r w:rsidR="00117FB8">
        <w:t>cookie</w:t>
      </w:r>
      <w:r w:rsidR="00117FB8">
        <w:rPr>
          <w:rFonts w:hint="eastAsia"/>
        </w:rPr>
        <w:t>，</w:t>
      </w:r>
      <w:r w:rsidR="003E2891">
        <w:t>把购买的物品</w:t>
      </w:r>
      <w:r w:rsidR="003E2891">
        <w:rPr>
          <w:rFonts w:hint="eastAsia"/>
        </w:rPr>
        <w:t>，</w:t>
      </w:r>
      <w:r w:rsidR="003E2891">
        <w:t>都保存成</w:t>
      </w:r>
      <w:r w:rsidR="003E2891">
        <w:rPr>
          <w:rFonts w:hint="eastAsia"/>
        </w:rPr>
        <w:t>cookie</w:t>
      </w:r>
      <w:r w:rsidR="003E2891">
        <w:rPr>
          <w:rFonts w:hint="eastAsia"/>
        </w:rPr>
        <w:t>存于浏览器。</w:t>
      </w:r>
    </w:p>
    <w:p w:rsidR="00F619E4" w:rsidRDefault="00F619E4" w:rsidP="00D34D14">
      <w:r>
        <w:tab/>
      </w:r>
      <w:r>
        <w:tab/>
      </w:r>
      <w:r>
        <w:tab/>
      </w:r>
      <w:r>
        <w:tab/>
      </w:r>
      <w:r w:rsidR="00F42C86">
        <w:t>cookie</w:t>
      </w:r>
      <w:r w:rsidR="002C356D">
        <w:rPr>
          <w:rFonts w:hint="eastAsia"/>
        </w:rPr>
        <w:t>--</w:t>
      </w:r>
      <w:r w:rsidR="002C356D">
        <w:sym w:font="Wingdings" w:char="F0E0"/>
      </w:r>
      <w:r w:rsidR="002C356D">
        <w:t>都会携带</w:t>
      </w:r>
      <w:r w:rsidR="00B6673F">
        <w:rPr>
          <w:rFonts w:hint="eastAsia"/>
        </w:rPr>
        <w:t>。</w:t>
      </w:r>
      <w:r w:rsidR="00460BB0">
        <w:t>大量的数据被携带</w:t>
      </w:r>
      <w:r w:rsidR="006967CF">
        <w:rPr>
          <w:rFonts w:hint="eastAsia"/>
        </w:rPr>
        <w:t>。</w:t>
      </w:r>
    </w:p>
    <w:p w:rsidR="004D5F86" w:rsidRDefault="004D5F86" w:rsidP="00D34D14">
      <w:r>
        <w:tab/>
      </w:r>
      <w:r w:rsidR="00E74DF5">
        <w:tab/>
      </w:r>
      <w:r w:rsidR="00E74DF5" w:rsidRPr="00F02E7D">
        <w:rPr>
          <w:highlight w:val="yellow"/>
        </w:rPr>
        <w:t>2</w:t>
      </w:r>
      <w:r w:rsidR="00E74DF5" w:rsidRPr="00F02E7D">
        <w:rPr>
          <w:rFonts w:hint="eastAsia"/>
          <w:highlight w:val="yellow"/>
        </w:rPr>
        <w:t>）、</w:t>
      </w:r>
      <w:r w:rsidR="00961792" w:rsidRPr="00F02E7D">
        <w:rPr>
          <w:rFonts w:hint="eastAsia"/>
          <w:highlight w:val="yellow"/>
        </w:rPr>
        <w:t>基于</w:t>
      </w:r>
      <w:r w:rsidR="00961792" w:rsidRPr="00F02E7D">
        <w:rPr>
          <w:rFonts w:hint="eastAsia"/>
          <w:highlight w:val="yellow"/>
        </w:rPr>
        <w:t>session</w:t>
      </w:r>
      <w:r w:rsidR="00961792" w:rsidRPr="00F02E7D">
        <w:rPr>
          <w:rFonts w:hint="eastAsia"/>
          <w:highlight w:val="yellow"/>
        </w:rPr>
        <w:t>，把购买的物品，保存到</w:t>
      </w:r>
      <w:r w:rsidR="00961792" w:rsidRPr="00F02E7D">
        <w:rPr>
          <w:rFonts w:hint="eastAsia"/>
          <w:highlight w:val="yellow"/>
        </w:rPr>
        <w:t>session</w:t>
      </w:r>
      <w:r w:rsidR="00961792" w:rsidRPr="00F02E7D">
        <w:rPr>
          <w:rFonts w:hint="eastAsia"/>
          <w:highlight w:val="yellow"/>
        </w:rPr>
        <w:t>中</w:t>
      </w:r>
      <w:r w:rsidR="00780AA7" w:rsidRPr="00F02E7D">
        <w:rPr>
          <w:rFonts w:hint="eastAsia"/>
          <w:highlight w:val="yellow"/>
        </w:rPr>
        <w:t>（服务器）</w:t>
      </w:r>
      <w:r w:rsidR="00F57F38" w:rsidRPr="00F02E7D">
        <w:rPr>
          <w:rFonts w:hint="eastAsia"/>
          <w:highlight w:val="yellow"/>
        </w:rPr>
        <w:t>。</w:t>
      </w:r>
      <w:r w:rsidR="00C54739" w:rsidRPr="00F02E7D">
        <w:rPr>
          <w:rFonts w:hint="eastAsia"/>
          <w:highlight w:val="yellow"/>
        </w:rPr>
        <w:t>浏览器关闭丢失购物车数据</w:t>
      </w:r>
      <w:r w:rsidR="00DE2702" w:rsidRPr="00F02E7D">
        <w:rPr>
          <w:rFonts w:hint="eastAsia"/>
          <w:highlight w:val="yellow"/>
        </w:rPr>
        <w:t>。</w:t>
      </w:r>
      <w:r w:rsidR="00DE2702" w:rsidRPr="00F02E7D">
        <w:rPr>
          <w:rFonts w:hint="eastAsia"/>
          <w:highlight w:val="yellow"/>
        </w:rPr>
        <w:t>v</w:t>
      </w:r>
    </w:p>
    <w:p w:rsidR="00B80467" w:rsidRDefault="00DC4829" w:rsidP="00D34D14">
      <w:r>
        <w:tab/>
      </w:r>
      <w:r>
        <w:tab/>
        <w:t>3</w:t>
      </w:r>
      <w:r>
        <w:rPr>
          <w:rFonts w:hint="eastAsia"/>
        </w:rPr>
        <w:t>）、</w:t>
      </w:r>
      <w:r w:rsidR="00271242">
        <w:rPr>
          <w:rFonts w:hint="eastAsia"/>
        </w:rPr>
        <w:t>基于</w:t>
      </w:r>
      <w:r w:rsidR="00271242">
        <w:t>数据库</w:t>
      </w:r>
      <w:r w:rsidR="00DE58B0">
        <w:rPr>
          <w:rFonts w:hint="eastAsia"/>
        </w:rPr>
        <w:t>，</w:t>
      </w:r>
      <w:r w:rsidR="002009A9">
        <w:t>把购买的物品保存到数据库中</w:t>
      </w:r>
      <w:r w:rsidR="00C5429A">
        <w:rPr>
          <w:rFonts w:hint="eastAsia"/>
        </w:rPr>
        <w:t>。</w:t>
      </w:r>
    </w:p>
    <w:p w:rsidR="00A37BAF" w:rsidRDefault="00A37BAF" w:rsidP="00D34D14"/>
    <w:p w:rsidR="00A37BAF" w:rsidRDefault="00A37BAF" w:rsidP="00D34D14"/>
    <w:p w:rsidR="0028122E" w:rsidRDefault="0028122E" w:rsidP="00D34D14"/>
    <w:p w:rsidR="006D6FD3" w:rsidRDefault="00832A08" w:rsidP="00D34D14">
      <w:r>
        <w:rPr>
          <w:rFonts w:hint="eastAsia"/>
        </w:rPr>
        <w:lastRenderedPageBreak/>
        <w:t>模型层：</w:t>
      </w:r>
    </w:p>
    <w:p w:rsidR="00D15142" w:rsidRDefault="00D15142" w:rsidP="00D34D14">
      <w:r>
        <w:tab/>
      </w:r>
      <w:r w:rsidR="0043566B">
        <w:rPr>
          <w:noProof/>
        </w:rPr>
        <w:drawing>
          <wp:inline distT="0" distB="0" distL="0" distR="0" wp14:anchorId="01723601" wp14:editId="2781A282">
            <wp:extent cx="5608320" cy="3402330"/>
            <wp:effectExtent l="0" t="0" r="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EE" w:rsidRDefault="00EF14EE" w:rsidP="00EF14EE">
      <w:r>
        <w:t>方法</w:t>
      </w:r>
      <w:r>
        <w:rPr>
          <w:rFonts w:hint="eastAsia"/>
        </w:rPr>
        <w:t>：</w:t>
      </w:r>
    </w:p>
    <w:p w:rsidR="00EF14EE" w:rsidRDefault="00EF14EE" w:rsidP="00EF14EE">
      <w:r>
        <w:tab/>
      </w:r>
      <w:r>
        <w:tab/>
        <w:t>void  addBook2Cart(Book book);</w:t>
      </w:r>
      <w:r>
        <w:rPr>
          <w:rFonts w:hint="eastAsia"/>
        </w:rPr>
        <w:t>//</w:t>
      </w:r>
      <w:r>
        <w:rPr>
          <w:rFonts w:hint="eastAsia"/>
        </w:rPr>
        <w:t>在页面直接传入图书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EF14EE" w:rsidRDefault="00EF14EE" w:rsidP="00EF14EE">
      <w:r>
        <w:tab/>
      </w:r>
      <w:r>
        <w:tab/>
        <w:t>void  deleteItem(String bookid);//</w:t>
      </w:r>
      <w:r>
        <w:t>删除一个购物项</w:t>
      </w:r>
    </w:p>
    <w:p w:rsidR="00EF14EE" w:rsidRDefault="00EF14EE" w:rsidP="00EF14EE">
      <w:r>
        <w:tab/>
      </w:r>
      <w:r>
        <w:tab/>
        <w:t>List&lt;CartItem&gt; get</w:t>
      </w:r>
      <w:r w:rsidR="00BC4842">
        <w:t>All</w:t>
      </w:r>
      <w:r>
        <w:t>Items();//</w:t>
      </w:r>
      <w:r>
        <w:t>获取所有购物项</w:t>
      </w:r>
      <w:r>
        <w:rPr>
          <w:rFonts w:hint="eastAsia"/>
        </w:rPr>
        <w:t>，</w:t>
      </w:r>
      <w:r>
        <w:t>把这个交给页面</w:t>
      </w:r>
    </w:p>
    <w:p w:rsidR="00EF14EE" w:rsidRDefault="00EF14EE" w:rsidP="00EF14EE">
      <w:r>
        <w:tab/>
      </w:r>
      <w:r>
        <w:tab/>
        <w:t>void  updateCount(String bookid,int count);//</w:t>
      </w:r>
      <w:r>
        <w:t>修改某一项的数量</w:t>
      </w:r>
      <w:r>
        <w:rPr>
          <w:rFonts w:hint="eastAsia"/>
        </w:rPr>
        <w:t>,</w:t>
      </w:r>
      <w:r>
        <w:rPr>
          <w:rFonts w:hint="eastAsia"/>
        </w:rPr>
        <w:t>传入修改后的数量</w:t>
      </w:r>
    </w:p>
    <w:p w:rsidR="00EF14EE" w:rsidRDefault="00EF14EE" w:rsidP="00EF14EE">
      <w:r>
        <w:tab/>
      </w:r>
      <w:r>
        <w:tab/>
        <w:t>void   clear();</w:t>
      </w:r>
      <w:r>
        <w:rPr>
          <w:rFonts w:hint="eastAsia"/>
        </w:rPr>
        <w:t>//</w:t>
      </w:r>
      <w:r>
        <w:rPr>
          <w:rFonts w:hint="eastAsia"/>
        </w:rPr>
        <w:t>清空购物车</w:t>
      </w:r>
    </w:p>
    <w:p w:rsidR="0043566B" w:rsidRDefault="0043566B" w:rsidP="00D34D14"/>
    <w:p w:rsidR="005C4B3A" w:rsidRDefault="005C4B3A" w:rsidP="00D34D14"/>
    <w:p w:rsidR="005C4B3A" w:rsidRDefault="005C4B3A" w:rsidP="00D34D14">
      <w:r>
        <w:rPr>
          <w:rFonts w:hint="eastAsia"/>
        </w:rPr>
        <w:t>double,float</w:t>
      </w:r>
      <w:r>
        <w:rPr>
          <w:rFonts w:hint="eastAsia"/>
        </w:rPr>
        <w:t>在进行运算的时候会产生精度问题</w:t>
      </w:r>
      <w:r w:rsidR="00174A45">
        <w:rPr>
          <w:rFonts w:hint="eastAsia"/>
        </w:rPr>
        <w:t>。</w:t>
      </w:r>
    </w:p>
    <w:p w:rsidR="00F13701" w:rsidRDefault="00D87151" w:rsidP="00D34D14">
      <w:r>
        <w:rPr>
          <w:rFonts w:hint="eastAsia"/>
        </w:rPr>
        <w:t>1</w:t>
      </w:r>
      <w:r w:rsidR="00F25676">
        <w:rPr>
          <w:rFonts w:hint="eastAsia"/>
        </w:rPr>
        <w:t>、大整数运算</w:t>
      </w:r>
    </w:p>
    <w:p w:rsidR="0023256A" w:rsidRDefault="0023256A" w:rsidP="00D34D14">
      <w:r>
        <w:tab/>
      </w:r>
    </w:p>
    <w:p w:rsidR="00336436" w:rsidRDefault="00336436" w:rsidP="00D34D14">
      <w:r>
        <w:rPr>
          <w:rFonts w:hint="eastAsia"/>
        </w:rPr>
        <w:t>2</w:t>
      </w:r>
      <w:r>
        <w:rPr>
          <w:rFonts w:hint="eastAsia"/>
        </w:rPr>
        <w:t>、浮点数运算</w:t>
      </w:r>
    </w:p>
    <w:p w:rsidR="00D15142" w:rsidRDefault="00D15142" w:rsidP="00D34D14"/>
    <w:p w:rsidR="00C90924" w:rsidRDefault="00C90924" w:rsidP="00D34D14"/>
    <w:p w:rsidR="00487064" w:rsidRDefault="00AA425A" w:rsidP="00D34D14">
      <w:r>
        <w:rPr>
          <w:rFonts w:hint="eastAsia"/>
        </w:rPr>
        <w:t>控制器：</w:t>
      </w:r>
    </w:p>
    <w:p w:rsidR="002853EF" w:rsidRDefault="002853EF" w:rsidP="00D34D14">
      <w:r>
        <w:tab/>
      </w:r>
      <w:r w:rsidR="00FB6F4D">
        <w:t>添加图书到购物车</w:t>
      </w:r>
      <w:r w:rsidR="00FB6F4D">
        <w:rPr>
          <w:rFonts w:hint="eastAsia"/>
        </w:rPr>
        <w:t>：</w:t>
      </w:r>
    </w:p>
    <w:p w:rsidR="00FB6F4D" w:rsidRDefault="00FB6F4D" w:rsidP="00D34D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4E49">
        <w:rPr>
          <w:rFonts w:hint="eastAsia"/>
        </w:rPr>
        <w:t>用户在页面点击添加购物车，将图书</w:t>
      </w:r>
      <w:r w:rsidR="00594E49">
        <w:rPr>
          <w:rFonts w:hint="eastAsia"/>
        </w:rPr>
        <w:t>id</w:t>
      </w:r>
      <w:r w:rsidR="00594E49">
        <w:rPr>
          <w:rFonts w:hint="eastAsia"/>
        </w:rPr>
        <w:t>提交过去。在购物车中保存相应的条目</w:t>
      </w:r>
    </w:p>
    <w:p w:rsidR="007C3D14" w:rsidRDefault="001E4404" w:rsidP="00D34D14">
      <w:r>
        <w:tab/>
      </w:r>
      <w:r w:rsidR="001973D6">
        <w:tab/>
      </w:r>
      <w:r w:rsidR="001973D6">
        <w:tab/>
      </w:r>
      <w:r w:rsidR="002300EF">
        <w:t>返回首页</w:t>
      </w:r>
    </w:p>
    <w:p w:rsidR="003A3838" w:rsidRDefault="003A3838" w:rsidP="00D34D14"/>
    <w:p w:rsidR="003A3838" w:rsidRDefault="00B97B8A" w:rsidP="00D34D14">
      <w:r>
        <w:tab/>
      </w:r>
      <w:r>
        <w:t>删除某个购物项</w:t>
      </w:r>
      <w:r w:rsidR="00B81B10">
        <w:rPr>
          <w:rFonts w:hint="eastAsia"/>
        </w:rPr>
        <w:t>：</w:t>
      </w:r>
    </w:p>
    <w:p w:rsidR="00B81B10" w:rsidRDefault="00B81B10" w:rsidP="00D34D14">
      <w:r>
        <w:tab/>
      </w:r>
      <w:r>
        <w:tab/>
      </w:r>
      <w:r>
        <w:tab/>
      </w:r>
    </w:p>
    <w:p w:rsidR="00A05952" w:rsidRDefault="00A05952" w:rsidP="00D34D14">
      <w:r>
        <w:tab/>
      </w:r>
      <w:r>
        <w:t>修改</w:t>
      </w:r>
    </w:p>
    <w:p w:rsidR="008E23B8" w:rsidRDefault="000B22A6" w:rsidP="00D34D14">
      <w:r>
        <w:t>Service</w:t>
      </w:r>
      <w:r>
        <w:rPr>
          <w:rFonts w:hint="eastAsia"/>
        </w:rPr>
        <w:t>：</w:t>
      </w:r>
      <w:r w:rsidR="00D42463">
        <w:rPr>
          <w:rFonts w:hint="eastAsia"/>
        </w:rPr>
        <w:t>不用写</w:t>
      </w:r>
    </w:p>
    <w:p w:rsidR="000B22A6" w:rsidRDefault="000B22A6" w:rsidP="00D34D14">
      <w:r>
        <w:t>Dao</w:t>
      </w:r>
      <w:r>
        <w:rPr>
          <w:rFonts w:hint="eastAsia"/>
        </w:rPr>
        <w:t>；</w:t>
      </w:r>
      <w:r w:rsidR="00D42463">
        <w:rPr>
          <w:rFonts w:hint="eastAsia"/>
        </w:rPr>
        <w:t>不用写</w:t>
      </w:r>
    </w:p>
    <w:p w:rsidR="000B22A6" w:rsidRDefault="00843FD0" w:rsidP="00843FD0">
      <w:pPr>
        <w:pStyle w:val="1"/>
      </w:pPr>
      <w:r>
        <w:lastRenderedPageBreak/>
        <w:t>第七阶段</w:t>
      </w:r>
      <w:r>
        <w:rPr>
          <w:rFonts w:hint="eastAsia"/>
        </w:rPr>
        <w:t xml:space="preserve">  </w:t>
      </w:r>
      <w:r w:rsidR="008C5149">
        <w:rPr>
          <w:rFonts w:hint="eastAsia"/>
        </w:rPr>
        <w:t>订单结算</w:t>
      </w:r>
    </w:p>
    <w:p w:rsidR="00326185" w:rsidRDefault="0088531F" w:rsidP="00BF24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、结算逻辑</w:t>
      </w:r>
    </w:p>
    <w:p w:rsidR="00326185" w:rsidRDefault="00326185" w:rsidP="00BF2440">
      <w:pPr>
        <w:pStyle w:val="2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8C58F9C" wp14:editId="0E2316D0">
            <wp:simplePos x="1143000" y="1873250"/>
            <wp:positionH relativeFrom="column">
              <wp:align>left</wp:align>
            </wp:positionH>
            <wp:positionV relativeFrom="paragraph">
              <wp:align>top</wp:align>
            </wp:positionV>
            <wp:extent cx="5608320" cy="4206240"/>
            <wp:effectExtent l="0" t="0" r="0" b="381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2</w:t>
      </w:r>
      <w:r>
        <w:rPr>
          <w:rFonts w:hint="eastAsia"/>
        </w:rPr>
        <w:t>、</w:t>
      </w:r>
      <w:r>
        <w:t>抽取模型</w:t>
      </w:r>
    </w:p>
    <w:p w:rsidR="00CC580C" w:rsidRDefault="00CF13E7" w:rsidP="002E71C0">
      <w:r>
        <w:tab/>
      </w:r>
      <w:r>
        <w:t>目的</w:t>
      </w:r>
      <w:r>
        <w:rPr>
          <w:rFonts w:hint="eastAsia"/>
        </w:rPr>
        <w:t>：</w:t>
      </w:r>
      <w:r>
        <w:t>在页面显示</w:t>
      </w:r>
      <w:r>
        <w:rPr>
          <w:rFonts w:hint="eastAsia"/>
        </w:rPr>
        <w:t>，</w:t>
      </w:r>
      <w:r>
        <w:t>在数据库保存</w:t>
      </w:r>
    </w:p>
    <w:p w:rsidR="00CC580C" w:rsidRDefault="00CC5427" w:rsidP="002E71C0">
      <w:r>
        <w:tab/>
      </w:r>
      <w:r w:rsidR="00B13C3E">
        <w:rPr>
          <w:noProof/>
        </w:rPr>
        <w:lastRenderedPageBreak/>
        <w:drawing>
          <wp:inline distT="0" distB="0" distL="0" distR="0" wp14:anchorId="136CBED4" wp14:editId="5238CA35">
            <wp:extent cx="5608320" cy="356489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B7" w:rsidRDefault="00CA0EB7" w:rsidP="002E71C0"/>
    <w:p w:rsidR="00CA0EB7" w:rsidRPr="00C81E3E" w:rsidRDefault="00CA0EB7" w:rsidP="002E71C0">
      <w:pPr>
        <w:rPr>
          <w:b/>
        </w:rPr>
      </w:pPr>
      <w:r w:rsidRPr="00C81E3E">
        <w:rPr>
          <w:b/>
        </w:rPr>
        <w:t>Order</w:t>
      </w:r>
      <w:r w:rsidRPr="00C81E3E">
        <w:rPr>
          <w:b/>
        </w:rPr>
        <w:t>类</w:t>
      </w:r>
    </w:p>
    <w:p w:rsidR="00B13C3E" w:rsidRDefault="00B13C3E" w:rsidP="002E71C0">
      <w:r>
        <w:t>String  orderId;</w:t>
      </w:r>
      <w:r>
        <w:t>订单号</w:t>
      </w:r>
      <w:r>
        <w:rPr>
          <w:rFonts w:hint="eastAsia"/>
        </w:rPr>
        <w:t>；</w:t>
      </w:r>
      <w:r w:rsidR="005C4572">
        <w:rPr>
          <w:rFonts w:hint="eastAsia"/>
        </w:rPr>
        <w:t>//</w:t>
      </w:r>
      <w:r w:rsidR="005C4572">
        <w:rPr>
          <w:rFonts w:hint="eastAsia"/>
        </w:rPr>
        <w:t>作为主键</w:t>
      </w:r>
    </w:p>
    <w:p w:rsidR="001E4F67" w:rsidRDefault="001E4F67" w:rsidP="002E71C0">
      <w:r>
        <w:tab/>
      </w:r>
      <w:r w:rsidR="001E4DFE">
        <w:t>UUID.randomString():</w:t>
      </w:r>
      <w:r w:rsidR="003D095C">
        <w:t>不能用来做订单号</w:t>
      </w:r>
      <w:r w:rsidR="003D095C">
        <w:rPr>
          <w:rFonts w:hint="eastAsia"/>
        </w:rPr>
        <w:t>。</w:t>
      </w:r>
    </w:p>
    <w:p w:rsidR="003D095C" w:rsidRDefault="0019516B" w:rsidP="002E71C0">
      <w:r>
        <w:tab/>
      </w:r>
      <w:r>
        <w:t>订单号应该是一个有意义的标识</w:t>
      </w:r>
      <w:r w:rsidR="004B6A1E">
        <w:rPr>
          <w:rFonts w:hint="eastAsia"/>
        </w:rPr>
        <w:t>。</w:t>
      </w:r>
      <w:r w:rsidR="004B6A1E">
        <w:t>还必须唯一</w:t>
      </w:r>
    </w:p>
    <w:p w:rsidR="00F066B0" w:rsidRDefault="00086727" w:rsidP="002E71C0">
      <w:r>
        <w:tab/>
      </w:r>
      <w:r w:rsidR="004B6A1E">
        <w:t>时间戳</w:t>
      </w:r>
      <w:r w:rsidR="00603483">
        <w:rPr>
          <w:rFonts w:hint="eastAsia"/>
        </w:rPr>
        <w:t>+</w:t>
      </w:r>
      <w:r w:rsidR="00603483">
        <w:rPr>
          <w:rFonts w:hint="eastAsia"/>
        </w:rPr>
        <w:t>用户</w:t>
      </w:r>
      <w:r w:rsidR="00603483">
        <w:rPr>
          <w:rFonts w:hint="eastAsia"/>
        </w:rPr>
        <w:t>id</w:t>
      </w:r>
      <w:r w:rsidR="00CE2FD5">
        <w:rPr>
          <w:rFonts w:hint="eastAsia"/>
        </w:rPr>
        <w:t>：保证订单的唯一性</w:t>
      </w:r>
    </w:p>
    <w:p w:rsidR="00F066B0" w:rsidRDefault="009B449D" w:rsidP="002E71C0">
      <w:r>
        <w:rPr>
          <w:rFonts w:hint="eastAsia"/>
        </w:rPr>
        <w:t>Date createDate</w:t>
      </w:r>
      <w:r>
        <w:t>;</w:t>
      </w:r>
      <w:r w:rsidR="00034FEC">
        <w:t xml:space="preserve">     //</w:t>
      </w:r>
      <w:r w:rsidR="00034FEC">
        <w:t>订单日期</w:t>
      </w:r>
    </w:p>
    <w:p w:rsidR="009B449D" w:rsidRDefault="009B449D" w:rsidP="002E71C0">
      <w:r>
        <w:t>double totalMoney;</w:t>
      </w:r>
      <w:r w:rsidR="00002949">
        <w:t>//</w:t>
      </w:r>
      <w:r w:rsidR="00002949">
        <w:t>总金额</w:t>
      </w:r>
    </w:p>
    <w:p w:rsidR="009B449D" w:rsidRDefault="00E22453" w:rsidP="002E71C0">
      <w:r>
        <w:t>int</w:t>
      </w:r>
      <w:r w:rsidR="00D514A2">
        <w:t xml:space="preserve"> </w:t>
      </w:r>
      <w:r w:rsidR="005740E1">
        <w:rPr>
          <w:rFonts w:hint="eastAsia"/>
        </w:rPr>
        <w:t>status;</w:t>
      </w:r>
      <w:r>
        <w:t xml:space="preserve">  </w:t>
      </w:r>
      <w:r w:rsidR="008A3BC5">
        <w:t>0:</w:t>
      </w:r>
      <w:r w:rsidR="008A3BC5">
        <w:t>未发货</w:t>
      </w:r>
      <w:r w:rsidR="00B40C2E">
        <w:rPr>
          <w:rFonts w:hint="eastAsia"/>
        </w:rPr>
        <w:t xml:space="preserve">       //</w:t>
      </w:r>
      <w:r w:rsidR="00B40C2E">
        <w:rPr>
          <w:rFonts w:hint="eastAsia"/>
        </w:rPr>
        <w:t>订单状态</w:t>
      </w:r>
    </w:p>
    <w:p w:rsidR="008A3BC5" w:rsidRDefault="008A3BC5" w:rsidP="002E71C0">
      <w:r>
        <w:tab/>
      </w:r>
      <w:r>
        <w:tab/>
        <w:t xml:space="preserve">  1</w:t>
      </w:r>
      <w:r>
        <w:rPr>
          <w:rFonts w:hint="eastAsia"/>
        </w:rPr>
        <w:t>：</w:t>
      </w:r>
      <w:r>
        <w:t>已发货</w:t>
      </w:r>
    </w:p>
    <w:p w:rsidR="008A3BC5" w:rsidRDefault="008A3BC5" w:rsidP="002E71C0">
      <w:r>
        <w:tab/>
      </w:r>
      <w:r>
        <w:tab/>
        <w:t xml:space="preserve">  2</w:t>
      </w:r>
      <w:r>
        <w:rPr>
          <w:rFonts w:hint="eastAsia"/>
        </w:rPr>
        <w:t>：</w:t>
      </w:r>
      <w:r>
        <w:t>交易完成</w:t>
      </w:r>
    </w:p>
    <w:p w:rsidR="00D90F35" w:rsidRDefault="00D90F35" w:rsidP="002E71C0"/>
    <w:p w:rsidR="00EF2ABF" w:rsidRDefault="00202073" w:rsidP="002E71C0">
      <w:r>
        <w:t>Integer  userId;</w:t>
      </w:r>
      <w:r>
        <w:rPr>
          <w:rFonts w:hint="eastAsia"/>
        </w:rPr>
        <w:t>//</w:t>
      </w:r>
      <w:r>
        <w:rPr>
          <w:rFonts w:hint="eastAsia"/>
        </w:rPr>
        <w:t>关联的用户，一个用户有很多订单</w:t>
      </w:r>
      <w:r w:rsidR="00FB05C7">
        <w:rPr>
          <w:rFonts w:hint="eastAsia"/>
        </w:rPr>
        <w:t>，外键关联</w:t>
      </w:r>
    </w:p>
    <w:p w:rsidR="00C81E3E" w:rsidRDefault="00C81E3E" w:rsidP="002E71C0">
      <w:pPr>
        <w:rPr>
          <w:b/>
        </w:rPr>
      </w:pPr>
      <w:r w:rsidRPr="00C81E3E">
        <w:rPr>
          <w:b/>
        </w:rPr>
        <w:t>OrderItem</w:t>
      </w:r>
    </w:p>
    <w:p w:rsidR="008030CF" w:rsidRPr="00C81E3E" w:rsidRDefault="008030CF" w:rsidP="002E71C0">
      <w:pPr>
        <w:rPr>
          <w:b/>
        </w:rPr>
      </w:pPr>
      <w:r>
        <w:rPr>
          <w:b/>
        </w:rPr>
        <w:tab/>
      </w:r>
      <w:r>
        <w:rPr>
          <w:b/>
        </w:rPr>
        <w:t>保存当时购买的图书的信息</w:t>
      </w:r>
    </w:p>
    <w:p w:rsidR="00C81E3E" w:rsidRPr="008030CF" w:rsidRDefault="00B13C3E" w:rsidP="002E71C0">
      <w:pPr>
        <w:rPr>
          <w:color w:val="2E74B5" w:themeColor="accent1" w:themeShade="BF"/>
        </w:rPr>
      </w:pPr>
      <w:r w:rsidRPr="008030CF">
        <w:rPr>
          <w:color w:val="2E74B5" w:themeColor="accent1" w:themeShade="BF"/>
        </w:rPr>
        <w:tab/>
      </w:r>
      <w:r w:rsidR="00C81E3E" w:rsidRPr="008030CF">
        <w:rPr>
          <w:color w:val="2E74B5" w:themeColor="accent1" w:themeShade="BF"/>
        </w:rPr>
        <w:t>String title;//</w:t>
      </w:r>
      <w:r w:rsidR="00C81E3E" w:rsidRPr="008030CF">
        <w:rPr>
          <w:color w:val="2E74B5" w:themeColor="accent1" w:themeShade="BF"/>
        </w:rPr>
        <w:t>购买的书名</w:t>
      </w:r>
    </w:p>
    <w:p w:rsidR="00C81E3E" w:rsidRPr="008030CF" w:rsidRDefault="00C81E3E" w:rsidP="002E71C0">
      <w:pPr>
        <w:rPr>
          <w:color w:val="2E74B5" w:themeColor="accent1" w:themeShade="BF"/>
        </w:rPr>
      </w:pPr>
      <w:r w:rsidRPr="008030CF">
        <w:rPr>
          <w:color w:val="2E74B5" w:themeColor="accent1" w:themeShade="BF"/>
        </w:rPr>
        <w:tab/>
        <w:t>double price;//</w:t>
      </w:r>
      <w:r w:rsidRPr="008030CF">
        <w:rPr>
          <w:color w:val="2E74B5" w:themeColor="accent1" w:themeShade="BF"/>
        </w:rPr>
        <w:t>图书的价格</w:t>
      </w:r>
    </w:p>
    <w:p w:rsidR="001026E0" w:rsidRPr="008030CF" w:rsidRDefault="00C81E3E" w:rsidP="002E71C0">
      <w:pPr>
        <w:rPr>
          <w:color w:val="2E74B5" w:themeColor="accent1" w:themeShade="BF"/>
        </w:rPr>
      </w:pPr>
      <w:r w:rsidRPr="008030CF">
        <w:rPr>
          <w:color w:val="2E74B5" w:themeColor="accent1" w:themeShade="BF"/>
        </w:rPr>
        <w:tab/>
        <w:t>int count;//</w:t>
      </w:r>
      <w:r w:rsidRPr="008030CF">
        <w:rPr>
          <w:color w:val="2E74B5" w:themeColor="accent1" w:themeShade="BF"/>
        </w:rPr>
        <w:t>购买的数量</w:t>
      </w:r>
    </w:p>
    <w:p w:rsidR="00086EC8" w:rsidRPr="008030CF" w:rsidRDefault="001026E0" w:rsidP="002E71C0">
      <w:pPr>
        <w:rPr>
          <w:color w:val="2E74B5" w:themeColor="accent1" w:themeShade="BF"/>
        </w:rPr>
      </w:pPr>
      <w:r w:rsidRPr="008030CF">
        <w:rPr>
          <w:color w:val="2E74B5" w:themeColor="accent1" w:themeShade="BF"/>
        </w:rPr>
        <w:tab/>
      </w:r>
      <w:r w:rsidR="006665E2" w:rsidRPr="008030CF">
        <w:rPr>
          <w:color w:val="2E74B5" w:themeColor="accent1" w:themeShade="BF"/>
        </w:rPr>
        <w:t>double total;//</w:t>
      </w:r>
      <w:r w:rsidR="006665E2" w:rsidRPr="008030CF">
        <w:rPr>
          <w:color w:val="2E74B5" w:themeColor="accent1" w:themeShade="BF"/>
        </w:rPr>
        <w:t>金额</w:t>
      </w:r>
    </w:p>
    <w:p w:rsidR="00B13C3E" w:rsidRDefault="00086EC8" w:rsidP="002E71C0">
      <w:r>
        <w:tab/>
      </w:r>
    </w:p>
    <w:p w:rsidR="008030CF" w:rsidRDefault="008030CF" w:rsidP="002E71C0"/>
    <w:p w:rsidR="008030CF" w:rsidRDefault="008030CF" w:rsidP="002E71C0">
      <w:r>
        <w:tab/>
      </w:r>
      <w:r w:rsidR="00346512">
        <w:t xml:space="preserve">String </w:t>
      </w:r>
      <w:r w:rsidR="00D31FF7">
        <w:t>orderId;//</w:t>
      </w:r>
      <w:r w:rsidR="00D31FF7">
        <w:t>关联的订单</w:t>
      </w:r>
    </w:p>
    <w:p w:rsidR="0023070C" w:rsidRDefault="0023070C" w:rsidP="002E71C0"/>
    <w:p w:rsidR="00CC580C" w:rsidRDefault="00DA788F" w:rsidP="002E71C0">
      <w:r>
        <w:rPr>
          <w:rFonts w:hint="eastAsia"/>
        </w:rPr>
        <w:t>建表</w:t>
      </w:r>
    </w:p>
    <w:p w:rsidR="00230897" w:rsidRDefault="00B62645" w:rsidP="00230897">
      <w:r>
        <w:tab/>
      </w:r>
      <w:r w:rsidR="00230897">
        <w:t>CREATE TABLE bs_order(</w:t>
      </w:r>
    </w:p>
    <w:p w:rsidR="00230897" w:rsidRDefault="00230897" w:rsidP="00230897">
      <w:r>
        <w:t xml:space="preserve">  order_id CHAR(50) PRIMARY KEY,</w:t>
      </w:r>
    </w:p>
    <w:p w:rsidR="00230897" w:rsidRDefault="00230897" w:rsidP="00230897">
      <w:r>
        <w:lastRenderedPageBreak/>
        <w:t xml:space="preserve">  create_date DATETIME,</w:t>
      </w:r>
    </w:p>
    <w:p w:rsidR="00230897" w:rsidRDefault="00230897" w:rsidP="00230897">
      <w:r>
        <w:t xml:space="preserve">  total_money DOUBLE(11,2),</w:t>
      </w:r>
    </w:p>
    <w:p w:rsidR="00230897" w:rsidRDefault="00230897" w:rsidP="00230897">
      <w:r>
        <w:t xml:space="preserve">  STATUS INT(2),</w:t>
      </w:r>
    </w:p>
    <w:p w:rsidR="00230897" w:rsidRDefault="00230897" w:rsidP="00230897">
      <w:r>
        <w:t xml:space="preserve">  user_id INT(11),</w:t>
      </w:r>
    </w:p>
    <w:p w:rsidR="00230897" w:rsidRDefault="00230897" w:rsidP="00230897">
      <w:r>
        <w:t xml:space="preserve">  FOREIGN KEY (user_id) REFERENCES bs_user(id)</w:t>
      </w:r>
    </w:p>
    <w:p w:rsidR="00230897" w:rsidRDefault="00230897" w:rsidP="00230897">
      <w:r>
        <w:t>)</w:t>
      </w:r>
    </w:p>
    <w:p w:rsidR="0017583E" w:rsidRDefault="0017583E" w:rsidP="002E71C0"/>
    <w:p w:rsidR="00230897" w:rsidRDefault="00230897" w:rsidP="00230897">
      <w:r>
        <w:t>CREATE TABLE bs_order_item(</w:t>
      </w:r>
    </w:p>
    <w:p w:rsidR="00230897" w:rsidRDefault="00230897" w:rsidP="00230897">
      <w:r>
        <w:t xml:space="preserve">   id INT(11) PRIMARY KEY AUTO_INCREMENT,</w:t>
      </w:r>
    </w:p>
    <w:p w:rsidR="00230897" w:rsidRDefault="00230897" w:rsidP="00230897">
      <w:r>
        <w:t xml:space="preserve">   title VARCHAR(200),</w:t>
      </w:r>
    </w:p>
    <w:p w:rsidR="00230897" w:rsidRDefault="00230897" w:rsidP="00230897">
      <w:r>
        <w:t xml:space="preserve">   COUNT INT(11),</w:t>
      </w:r>
    </w:p>
    <w:p w:rsidR="00230897" w:rsidRDefault="00230897" w:rsidP="00230897">
      <w:r>
        <w:t xml:space="preserve">   price DOUBLE(11,2),</w:t>
      </w:r>
    </w:p>
    <w:p w:rsidR="00230897" w:rsidRDefault="00230897" w:rsidP="00230897">
      <w:r>
        <w:t xml:space="preserve">   total_price DOUBLE(11,2),</w:t>
      </w:r>
    </w:p>
    <w:p w:rsidR="00230897" w:rsidRDefault="00230897" w:rsidP="00230897">
      <w:r>
        <w:t xml:space="preserve">   order_id CHAR(50),</w:t>
      </w:r>
    </w:p>
    <w:p w:rsidR="00230897" w:rsidRDefault="00230897" w:rsidP="00230897">
      <w:r>
        <w:t xml:space="preserve">   FOREIGN KEY (order_id) REFERENCES bs_order(order_id)</w:t>
      </w:r>
    </w:p>
    <w:p w:rsidR="00230897" w:rsidRDefault="00230897" w:rsidP="00230897">
      <w:r>
        <w:t>)</w:t>
      </w:r>
    </w:p>
    <w:p w:rsidR="00230897" w:rsidRDefault="00230897" w:rsidP="00230897"/>
    <w:p w:rsidR="00CC580C" w:rsidRDefault="00CC580C" w:rsidP="001033E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dao</w:t>
      </w:r>
    </w:p>
    <w:p w:rsidR="004163AD" w:rsidRDefault="00E97C17" w:rsidP="002E71C0">
      <w:r>
        <w:tab/>
        <w:t>OrderDao//</w:t>
      </w:r>
      <w:r>
        <w:t>操作订单</w:t>
      </w:r>
    </w:p>
    <w:p w:rsidR="00FC5C4F" w:rsidRDefault="00FC5C4F" w:rsidP="002E71C0">
      <w:r>
        <w:tab/>
      </w:r>
      <w:r>
        <w:tab/>
      </w:r>
      <w:r w:rsidR="00C9724A">
        <w:t xml:space="preserve">int </w:t>
      </w:r>
      <w:r w:rsidR="005018B0">
        <w:t>saveOrder(</w:t>
      </w:r>
      <w:r w:rsidR="001832B6">
        <w:t>Order order</w:t>
      </w:r>
      <w:r w:rsidR="005018B0">
        <w:t>);//</w:t>
      </w:r>
      <w:r w:rsidR="005018B0">
        <w:t>保存订单</w:t>
      </w:r>
    </w:p>
    <w:p w:rsidR="00D72566" w:rsidRDefault="00D72566" w:rsidP="002E71C0">
      <w:r>
        <w:tab/>
      </w:r>
      <w:r>
        <w:tab/>
      </w:r>
      <w:r w:rsidR="002B3AA6">
        <w:t xml:space="preserve">int </w:t>
      </w:r>
      <w:r w:rsidR="00FA6C11">
        <w:t>updateStatus(Order order);//</w:t>
      </w:r>
      <w:r w:rsidR="00FA6C11">
        <w:t>修改订单状态</w:t>
      </w:r>
    </w:p>
    <w:p w:rsidR="003B6B3A" w:rsidRDefault="003B6B3A" w:rsidP="002E71C0">
      <w:r>
        <w:tab/>
      </w:r>
      <w:r>
        <w:tab/>
      </w:r>
      <w:r w:rsidR="00BD4CD9">
        <w:t xml:space="preserve">List&lt;Order&gt; </w:t>
      </w:r>
      <w:r w:rsidR="00E96397">
        <w:t>getOrderList();</w:t>
      </w:r>
      <w:r w:rsidR="008C5989">
        <w:rPr>
          <w:rFonts w:hint="eastAsia"/>
        </w:rPr>
        <w:t>//</w:t>
      </w:r>
      <w:r w:rsidR="008C5989">
        <w:rPr>
          <w:rFonts w:hint="eastAsia"/>
        </w:rPr>
        <w:t>查出所有订单（</w:t>
      </w:r>
      <w:r w:rsidR="0029221F">
        <w:rPr>
          <w:rFonts w:hint="eastAsia"/>
        </w:rPr>
        <w:t>管理员</w:t>
      </w:r>
      <w:r w:rsidR="008C5989">
        <w:rPr>
          <w:rFonts w:hint="eastAsia"/>
        </w:rPr>
        <w:t>）</w:t>
      </w:r>
    </w:p>
    <w:p w:rsidR="0072089C" w:rsidRDefault="00E156FD" w:rsidP="002E71C0">
      <w:r>
        <w:tab/>
      </w:r>
      <w:r>
        <w:tab/>
      </w:r>
      <w:r w:rsidR="00FC4E31">
        <w:t xml:space="preserve">List&lt;Order&gt; </w:t>
      </w:r>
      <w:r w:rsidR="006E5307">
        <w:t>getOrderByUserId(</w:t>
      </w:r>
      <w:r w:rsidR="00C02995">
        <w:t xml:space="preserve">Integer </w:t>
      </w:r>
      <w:r w:rsidR="00F118A3">
        <w:t>userid</w:t>
      </w:r>
      <w:r w:rsidR="006E5307">
        <w:t>);//</w:t>
      </w:r>
      <w:r w:rsidR="006E5307">
        <w:t>查出某个用户的所有订单</w:t>
      </w:r>
    </w:p>
    <w:p w:rsidR="00113CE4" w:rsidRDefault="008D222F" w:rsidP="002E71C0">
      <w:r>
        <w:tab/>
      </w:r>
      <w:r>
        <w:tab/>
      </w:r>
    </w:p>
    <w:p w:rsidR="004163AD" w:rsidRDefault="004163AD" w:rsidP="002E71C0">
      <w:r>
        <w:tab/>
        <w:t>OrderItem</w:t>
      </w:r>
      <w:r w:rsidR="00CE4F21">
        <w:t>Dao</w:t>
      </w:r>
      <w:r w:rsidR="00CE4F21">
        <w:rPr>
          <w:rFonts w:hint="eastAsia"/>
        </w:rPr>
        <w:t>//</w:t>
      </w:r>
    </w:p>
    <w:p w:rsidR="002D7786" w:rsidRDefault="002D7786" w:rsidP="002E71C0">
      <w:r>
        <w:tab/>
      </w:r>
      <w:r>
        <w:tab/>
      </w:r>
      <w:r w:rsidR="00CB34AC">
        <w:t>getOrderItems(String orderId);//</w:t>
      </w:r>
      <w:r w:rsidR="00CB34AC">
        <w:t>根据订单号查询订单</w:t>
      </w:r>
      <w:r w:rsidR="005975BB">
        <w:t>所有项</w:t>
      </w:r>
    </w:p>
    <w:p w:rsidR="007A4E32" w:rsidRDefault="007A4E32" w:rsidP="002E71C0">
      <w:r>
        <w:tab/>
      </w:r>
      <w:r>
        <w:tab/>
      </w:r>
      <w:r w:rsidR="00A74C44">
        <w:t>saveItems(OrderItem item)</w:t>
      </w:r>
      <w:r w:rsidR="00875737">
        <w:t>;//</w:t>
      </w:r>
      <w:r w:rsidR="0080799D">
        <w:t>保存订单项</w:t>
      </w:r>
    </w:p>
    <w:p w:rsidR="00CC580C" w:rsidRDefault="00CC580C" w:rsidP="00346864">
      <w:pPr>
        <w:pStyle w:val="2"/>
      </w:pPr>
      <w:r>
        <w:t>4</w:t>
      </w:r>
      <w:r>
        <w:rPr>
          <w:rFonts w:hint="eastAsia"/>
        </w:rPr>
        <w:t>、</w:t>
      </w:r>
      <w:r>
        <w:t>编写</w:t>
      </w:r>
      <w:r>
        <w:t>service</w:t>
      </w:r>
    </w:p>
    <w:p w:rsidR="008071DD" w:rsidRDefault="002D3A72" w:rsidP="002E71C0">
      <w:r>
        <w:tab/>
      </w:r>
      <w:r w:rsidR="00C46FBF">
        <w:t>OrderService;</w:t>
      </w:r>
      <w:r w:rsidR="00C46FBF">
        <w:t>订单操作</w:t>
      </w:r>
    </w:p>
    <w:p w:rsidR="00967A60" w:rsidRDefault="00967A60" w:rsidP="002E71C0">
      <w:r>
        <w:tab/>
      </w:r>
      <w:r w:rsidR="009A268B">
        <w:t xml:space="preserve">String  </w:t>
      </w:r>
      <w:r w:rsidR="00C94C1E">
        <w:rPr>
          <w:rFonts w:hint="eastAsia"/>
        </w:rPr>
        <w:t>check</w:t>
      </w:r>
      <w:r w:rsidR="00C94C1E">
        <w:t>out</w:t>
      </w:r>
      <w:r w:rsidR="00FD231D">
        <w:t>(</w:t>
      </w:r>
      <w:r w:rsidR="00525F21">
        <w:t>Cart cart</w:t>
      </w:r>
      <w:r w:rsidR="00FD231D">
        <w:t>)</w:t>
      </w:r>
      <w:r w:rsidR="002811D3">
        <w:t>;</w:t>
      </w:r>
      <w:r w:rsidR="000B3450">
        <w:rPr>
          <w:rFonts w:hint="eastAsia"/>
        </w:rPr>
        <w:t>//</w:t>
      </w:r>
      <w:r w:rsidR="000760EC">
        <w:t>(</w:t>
      </w:r>
      <w:r w:rsidR="000760EC">
        <w:t>结账</w:t>
      </w:r>
      <w:r w:rsidR="000760EC">
        <w:t>)</w:t>
      </w:r>
      <w:r w:rsidR="000B3450">
        <w:rPr>
          <w:rFonts w:hint="eastAsia"/>
        </w:rPr>
        <w:t>保存订单</w:t>
      </w:r>
      <w:r w:rsidR="009A268B">
        <w:rPr>
          <w:rFonts w:hint="eastAsia"/>
        </w:rPr>
        <w:t>,</w:t>
      </w:r>
      <w:r w:rsidR="009A268B">
        <w:rPr>
          <w:rFonts w:hint="eastAsia"/>
        </w:rPr>
        <w:t>返回订单号</w:t>
      </w:r>
    </w:p>
    <w:p w:rsidR="00D4768D" w:rsidRDefault="00BB3EFC" w:rsidP="002E71C0">
      <w:r>
        <w:tab/>
      </w:r>
      <w:r>
        <w:tab/>
        <w:t>1</w:t>
      </w:r>
      <w:r>
        <w:rPr>
          <w:rFonts w:hint="eastAsia"/>
        </w:rPr>
        <w:t>、</w:t>
      </w:r>
      <w:r w:rsidR="00527D41">
        <w:t>生成订单号</w:t>
      </w:r>
    </w:p>
    <w:p w:rsidR="00267DC5" w:rsidRDefault="00267DC5" w:rsidP="002E71C0">
      <w:r>
        <w:tab/>
      </w:r>
      <w:r>
        <w:tab/>
        <w:t>2</w:t>
      </w:r>
      <w:r>
        <w:rPr>
          <w:rFonts w:hint="eastAsia"/>
        </w:rPr>
        <w:t>、</w:t>
      </w:r>
      <w:r w:rsidR="00B920C0">
        <w:t>订单详情</w:t>
      </w:r>
      <w:r w:rsidR="002B0143">
        <w:rPr>
          <w:rFonts w:hint="eastAsia"/>
        </w:rPr>
        <w:t>（总价</w:t>
      </w:r>
      <w:r w:rsidR="005E2E02">
        <w:rPr>
          <w:rFonts w:hint="eastAsia"/>
        </w:rPr>
        <w:t>，日期，状态</w:t>
      </w:r>
      <w:r w:rsidR="002B0143">
        <w:rPr>
          <w:rFonts w:hint="eastAsia"/>
        </w:rPr>
        <w:t>）</w:t>
      </w:r>
    </w:p>
    <w:p w:rsidR="00936AC0" w:rsidRDefault="004D4C35" w:rsidP="002E71C0">
      <w:r>
        <w:tab/>
      </w:r>
      <w:r>
        <w:tab/>
      </w:r>
      <w:r w:rsidR="00E32C2E">
        <w:t>3</w:t>
      </w:r>
      <w:r w:rsidR="00E32C2E">
        <w:rPr>
          <w:rFonts w:hint="eastAsia"/>
        </w:rPr>
        <w:t>、</w:t>
      </w:r>
      <w:r w:rsidR="008F7C45">
        <w:t>保存订单项</w:t>
      </w:r>
    </w:p>
    <w:p w:rsidR="00F97250" w:rsidRDefault="00F97250" w:rsidP="002E71C0">
      <w:r>
        <w:tab/>
      </w:r>
      <w:r>
        <w:tab/>
        <w:t>4</w:t>
      </w:r>
      <w:r>
        <w:rPr>
          <w:rFonts w:hint="eastAsia"/>
        </w:rPr>
        <w:t>、</w:t>
      </w:r>
      <w:r w:rsidR="00A020AF">
        <w:t>修改库存及销量</w:t>
      </w:r>
    </w:p>
    <w:p w:rsidR="001D405F" w:rsidRDefault="001D405F" w:rsidP="002E71C0">
      <w:r>
        <w:tab/>
      </w:r>
    </w:p>
    <w:p w:rsidR="00E85FF4" w:rsidRDefault="00E85FF4" w:rsidP="002E71C0">
      <w:r>
        <w:tab/>
        <w:t>update(String orderId,</w:t>
      </w:r>
      <w:r w:rsidR="00EF5DD4">
        <w:t xml:space="preserve">String </w:t>
      </w:r>
      <w:r>
        <w:t>status)//</w:t>
      </w:r>
      <w:r>
        <w:t>修改订单状态</w:t>
      </w:r>
    </w:p>
    <w:p w:rsidR="00F311D4" w:rsidRDefault="00F311D4" w:rsidP="002E71C0"/>
    <w:p w:rsidR="00F311D4" w:rsidRDefault="00F311D4" w:rsidP="002E71C0">
      <w:r>
        <w:tab/>
      </w:r>
      <w:r w:rsidR="00A228DC">
        <w:t>getAllOrder();//</w:t>
      </w:r>
      <w:r w:rsidR="00A228DC">
        <w:t>管理员</w:t>
      </w:r>
    </w:p>
    <w:p w:rsidR="0046618D" w:rsidRDefault="00DD2EF0" w:rsidP="002E71C0">
      <w:r>
        <w:tab/>
      </w:r>
      <w:r w:rsidR="008646D9">
        <w:t>getMyOrders(</w:t>
      </w:r>
      <w:r w:rsidR="000F3E16">
        <w:t>Integer</w:t>
      </w:r>
      <w:r w:rsidR="008646D9">
        <w:t xml:space="preserve"> userid);</w:t>
      </w:r>
      <w:r w:rsidR="00D84F11">
        <w:t>//</w:t>
      </w:r>
      <w:r w:rsidR="00D84F11">
        <w:t>获取某个用户的订单</w:t>
      </w:r>
    </w:p>
    <w:p w:rsidR="00A87D73" w:rsidRDefault="00A87D73" w:rsidP="002E71C0"/>
    <w:p w:rsidR="00A87D73" w:rsidRDefault="002D4EEF" w:rsidP="002E71C0">
      <w:r>
        <w:tab/>
        <w:t>OrderItemService;</w:t>
      </w:r>
    </w:p>
    <w:p w:rsidR="002D4EEF" w:rsidRDefault="002D4EEF" w:rsidP="002E71C0">
      <w:r>
        <w:tab/>
      </w:r>
      <w:r w:rsidR="00E43B85">
        <w:t>getOrderItems(String orderid);//</w:t>
      </w:r>
      <w:r w:rsidR="00E43B85">
        <w:t>根据订单号查出所有的订单项</w:t>
      </w:r>
    </w:p>
    <w:p w:rsidR="00007E0C" w:rsidRDefault="00007E0C" w:rsidP="002E71C0">
      <w:r>
        <w:tab/>
      </w:r>
      <w:r w:rsidR="00443544">
        <w:t>saveItem(OrderItem item)</w:t>
      </w:r>
      <w:r w:rsidR="00406026">
        <w:t>;//</w:t>
      </w:r>
      <w:r w:rsidR="00C06C00">
        <w:t>保存某个订单项</w:t>
      </w:r>
    </w:p>
    <w:p w:rsidR="00CC580C" w:rsidRDefault="00CC580C" w:rsidP="00135561">
      <w:pPr>
        <w:pStyle w:val="2"/>
      </w:pPr>
      <w:r>
        <w:t>5</w:t>
      </w:r>
      <w:r>
        <w:rPr>
          <w:rFonts w:hint="eastAsia"/>
        </w:rPr>
        <w:t>、</w:t>
      </w:r>
      <w:r>
        <w:t>编写</w:t>
      </w:r>
      <w:r>
        <w:t>servlet</w:t>
      </w:r>
    </w:p>
    <w:p w:rsidR="00AC6140" w:rsidRDefault="00AC6140" w:rsidP="002E71C0">
      <w:r>
        <w:tab/>
        <w:t>Order</w:t>
      </w:r>
      <w:r w:rsidR="00376AA5">
        <w:t>Client</w:t>
      </w:r>
      <w:r>
        <w:t>Servlet</w:t>
      </w:r>
    </w:p>
    <w:p w:rsidR="00812541" w:rsidRDefault="00812541" w:rsidP="002E71C0">
      <w:r>
        <w:tab/>
      </w:r>
      <w:r>
        <w:tab/>
      </w:r>
      <w:r>
        <w:t>用户</w:t>
      </w:r>
      <w:r>
        <w:rPr>
          <w:rFonts w:hint="eastAsia"/>
        </w:rPr>
        <w:t>：</w:t>
      </w:r>
    </w:p>
    <w:p w:rsidR="00812541" w:rsidRDefault="00812541" w:rsidP="002E71C0">
      <w:r>
        <w:tab/>
      </w:r>
      <w:r>
        <w:tab/>
      </w:r>
      <w:r>
        <w:tab/>
      </w:r>
      <w:r w:rsidR="007F2860">
        <w:t>结算</w:t>
      </w:r>
      <w:r w:rsidR="007F2860">
        <w:rPr>
          <w:rFonts w:hint="eastAsia"/>
        </w:rPr>
        <w:t>：</w:t>
      </w:r>
    </w:p>
    <w:p w:rsidR="004220FF" w:rsidRDefault="004220FF" w:rsidP="002E71C0">
      <w:r>
        <w:tab/>
      </w:r>
      <w:r>
        <w:tab/>
      </w:r>
      <w:r>
        <w:tab/>
      </w:r>
      <w:r>
        <w:tab/>
      </w:r>
      <w:r w:rsidR="0057322E">
        <w:t>1</w:t>
      </w:r>
      <w:r w:rsidR="0057322E">
        <w:rPr>
          <w:rFonts w:hint="eastAsia"/>
        </w:rPr>
        <w:t>、</w:t>
      </w:r>
      <w:r w:rsidR="006B2C03">
        <w:t>判定用户是否登陆</w:t>
      </w:r>
    </w:p>
    <w:p w:rsidR="003E4754" w:rsidRDefault="003E4754" w:rsidP="002E71C0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登陆才结算</w:t>
      </w:r>
      <w:r>
        <w:rPr>
          <w:rFonts w:hint="eastAsia"/>
        </w:rPr>
        <w:t>，</w:t>
      </w:r>
      <w:r>
        <w:t>否则返回登陆页面</w:t>
      </w:r>
    </w:p>
    <w:p w:rsidR="004220FF" w:rsidRDefault="004220FF" w:rsidP="002E71C0"/>
    <w:p w:rsidR="004220FF" w:rsidRDefault="004220FF" w:rsidP="002E71C0"/>
    <w:p w:rsidR="007F2860" w:rsidRDefault="007F2860" w:rsidP="002E71C0">
      <w:r>
        <w:tab/>
      </w:r>
      <w:r>
        <w:tab/>
      </w:r>
      <w:r>
        <w:tab/>
      </w:r>
      <w:r w:rsidR="001744AB">
        <w:t>查询</w:t>
      </w:r>
      <w:r w:rsidR="00917E1E">
        <w:rPr>
          <w:rFonts w:hint="eastAsia"/>
        </w:rPr>
        <w:t>自己的</w:t>
      </w:r>
      <w:r w:rsidR="001744AB">
        <w:t>所有订单</w:t>
      </w:r>
      <w:r w:rsidR="001744AB">
        <w:rPr>
          <w:rFonts w:hint="eastAsia"/>
        </w:rPr>
        <w:t>：</w:t>
      </w:r>
    </w:p>
    <w:p w:rsidR="00046C77" w:rsidRDefault="00046C77" w:rsidP="002E71C0">
      <w:r>
        <w:tab/>
      </w:r>
      <w:r>
        <w:tab/>
      </w:r>
      <w:r>
        <w:tab/>
      </w:r>
      <w:r>
        <w:tab/>
      </w:r>
      <w:r w:rsidR="00277C71">
        <w:t>点击我的订单</w:t>
      </w:r>
      <w:r w:rsidR="00277C71">
        <w:rPr>
          <w:rFonts w:hint="eastAsia"/>
        </w:rPr>
        <w:t>-</w:t>
      </w:r>
      <w:r w:rsidR="00277C71">
        <w:sym w:font="Wingdings" w:char="F0E0"/>
      </w:r>
      <w:r w:rsidR="00277C71">
        <w:t>订单列表</w:t>
      </w:r>
    </w:p>
    <w:p w:rsidR="00FF4CD7" w:rsidRDefault="00FF4CD7" w:rsidP="002E71C0"/>
    <w:p w:rsidR="001744AB" w:rsidRDefault="001744AB" w:rsidP="002E71C0">
      <w:r>
        <w:tab/>
      </w:r>
      <w:r>
        <w:tab/>
      </w:r>
      <w:r>
        <w:tab/>
      </w:r>
      <w:r>
        <w:t>查看订单详情</w:t>
      </w:r>
      <w:r w:rsidR="00027BF6">
        <w:rPr>
          <w:rFonts w:hint="eastAsia"/>
        </w:rPr>
        <w:t>：</w:t>
      </w:r>
    </w:p>
    <w:p w:rsidR="007E3CDA" w:rsidRDefault="007E3CDA" w:rsidP="002E71C0">
      <w:r>
        <w:tab/>
      </w:r>
      <w:r>
        <w:tab/>
      </w:r>
      <w:r>
        <w:tab/>
      </w:r>
      <w:r>
        <w:tab/>
      </w:r>
    </w:p>
    <w:p w:rsidR="00DC5A4B" w:rsidRDefault="00027BF6" w:rsidP="002E71C0">
      <w:r>
        <w:tab/>
      </w:r>
      <w:r>
        <w:tab/>
      </w:r>
      <w:r>
        <w:tab/>
      </w:r>
      <w:r w:rsidR="00D66B34">
        <w:t>确认收货</w:t>
      </w:r>
      <w:r w:rsidR="001F1AE8">
        <w:rPr>
          <w:rFonts w:hint="eastAsia"/>
        </w:rPr>
        <w:t>:</w:t>
      </w:r>
    </w:p>
    <w:p w:rsidR="00B92CBA" w:rsidRDefault="00B92CBA" w:rsidP="002E71C0">
      <w:r>
        <w:tab/>
      </w:r>
      <w:r>
        <w:tab/>
      </w:r>
      <w:r>
        <w:tab/>
      </w:r>
      <w:r>
        <w:tab/>
      </w:r>
    </w:p>
    <w:p w:rsidR="001F1AE8" w:rsidRDefault="001F1AE8" w:rsidP="002E71C0">
      <w:r>
        <w:tab/>
      </w:r>
      <w:r>
        <w:tab/>
      </w:r>
      <w:r>
        <w:tab/>
      </w:r>
      <w:r>
        <w:tab/>
      </w:r>
    </w:p>
    <w:p w:rsidR="00DC5A4B" w:rsidRDefault="00DC5A4B" w:rsidP="005876A4">
      <w:pPr>
        <w:ind w:firstLine="420"/>
      </w:pPr>
      <w:r>
        <w:t>Order</w:t>
      </w:r>
      <w:r w:rsidR="005876A4">
        <w:t>Manager</w:t>
      </w:r>
      <w:r>
        <w:t>Servlet</w:t>
      </w:r>
    </w:p>
    <w:p w:rsidR="00145A6A" w:rsidRDefault="00145A6A" w:rsidP="002E71C0">
      <w:r>
        <w:tab/>
      </w:r>
      <w:r>
        <w:tab/>
      </w:r>
      <w:r>
        <w:t>管理员</w:t>
      </w:r>
      <w:r>
        <w:rPr>
          <w:rFonts w:hint="eastAsia"/>
        </w:rPr>
        <w:t>：</w:t>
      </w:r>
    </w:p>
    <w:p w:rsidR="00145A6A" w:rsidRDefault="00145A6A" w:rsidP="002E71C0">
      <w:r>
        <w:tab/>
      </w:r>
      <w:r>
        <w:tab/>
      </w:r>
      <w:r>
        <w:tab/>
      </w:r>
      <w:r>
        <w:t>查看所有订单</w:t>
      </w:r>
    </w:p>
    <w:p w:rsidR="00E335D3" w:rsidRDefault="00F66127" w:rsidP="008E2A72">
      <w:pPr>
        <w:ind w:left="1680"/>
      </w:pPr>
      <w:r>
        <w:t>点击订单管理</w:t>
      </w:r>
      <w:r>
        <w:sym w:font="Wingdings" w:char="F0E0"/>
      </w:r>
      <w:r>
        <w:t>OrderManagerServlet</w:t>
      </w:r>
      <w:r>
        <w:t>查出所有订单</w:t>
      </w:r>
      <w:r>
        <w:rPr>
          <w:rFonts w:hint="eastAsia"/>
        </w:rPr>
        <w:t>-</w:t>
      </w:r>
      <w:r>
        <w:sym w:font="Wingdings" w:char="F0E0"/>
      </w:r>
      <w:r w:rsidR="000A4C26">
        <w:t>返回到</w:t>
      </w:r>
      <w:r w:rsidR="000A4C26" w:rsidRPr="000A4C26">
        <w:t>order_manager.jsp</w:t>
      </w:r>
      <w:r w:rsidR="000A4C26">
        <w:t>进行显示</w:t>
      </w:r>
    </w:p>
    <w:p w:rsidR="008E2A72" w:rsidRDefault="008E2A72" w:rsidP="008E2A72">
      <w:pPr>
        <w:ind w:left="1680"/>
      </w:pPr>
    </w:p>
    <w:p w:rsidR="004473E5" w:rsidRDefault="004473E5" w:rsidP="008E2A72">
      <w:pPr>
        <w:ind w:left="1680"/>
      </w:pPr>
      <w:r>
        <w:t>在页面对未发货的订单</w:t>
      </w:r>
      <w:r>
        <w:rPr>
          <w:rFonts w:hint="eastAsia"/>
        </w:rPr>
        <w:t>，</w:t>
      </w:r>
      <w:r>
        <w:t>可以点击发货</w:t>
      </w:r>
    </w:p>
    <w:p w:rsidR="000C1188" w:rsidRDefault="000C1188" w:rsidP="002E71C0">
      <w:r>
        <w:tab/>
      </w:r>
      <w:r>
        <w:tab/>
      </w:r>
      <w:r>
        <w:tab/>
      </w:r>
      <w:r w:rsidR="006E5718">
        <w:t>发货</w:t>
      </w:r>
      <w:r w:rsidR="00687786">
        <w:rPr>
          <w:rFonts w:hint="eastAsia"/>
        </w:rPr>
        <w:t>：</w:t>
      </w:r>
    </w:p>
    <w:p w:rsidR="00967A31" w:rsidRDefault="00967A31" w:rsidP="002E71C0">
      <w:r>
        <w:tab/>
      </w:r>
      <w:r>
        <w:tab/>
      </w:r>
      <w:r>
        <w:tab/>
      </w:r>
      <w:r>
        <w:tab/>
      </w:r>
      <w:r w:rsidR="005705D4">
        <w:t>点击发货</w:t>
      </w:r>
      <w:r w:rsidR="005705D4">
        <w:t>—</w:t>
      </w:r>
      <w:r w:rsidR="005705D4">
        <w:rPr>
          <w:rFonts w:hint="eastAsia"/>
        </w:rPr>
        <w:t>》</w:t>
      </w:r>
      <w:r w:rsidR="005705D4">
        <w:t>将对应的订单状态改为已发货</w:t>
      </w:r>
      <w:r w:rsidR="005705D4">
        <w:rPr>
          <w:rFonts w:hint="eastAsia"/>
        </w:rPr>
        <w:t>-</w:t>
      </w:r>
      <w:r w:rsidR="005705D4">
        <w:sym w:font="Wingdings" w:char="F0E0"/>
      </w:r>
      <w:r w:rsidR="005705D4">
        <w:t>回到列表页面</w:t>
      </w:r>
    </w:p>
    <w:p w:rsidR="00E80B70" w:rsidRDefault="00E80B70" w:rsidP="002E71C0"/>
    <w:p w:rsidR="00AA5EC6" w:rsidRDefault="00C54AB0" w:rsidP="002E71C0">
      <w:r>
        <w:tab/>
      </w:r>
    </w:p>
    <w:p w:rsidR="00C54AB0" w:rsidRDefault="00C54AB0" w:rsidP="002E71C0">
      <w:r>
        <w:t>优化</w:t>
      </w:r>
      <w:r>
        <w:rPr>
          <w:rFonts w:hint="eastAsia"/>
        </w:rPr>
        <w:t>，</w:t>
      </w:r>
      <w:r>
        <w:t>我们将保存订单项应该作为批处理</w:t>
      </w:r>
      <w:r>
        <w:rPr>
          <w:rFonts w:hint="eastAsia"/>
        </w:rPr>
        <w:t>；</w:t>
      </w:r>
    </w:p>
    <w:p w:rsidR="00C54AB0" w:rsidRDefault="00C54AB0" w:rsidP="002E71C0">
      <w:r>
        <w:tab/>
      </w:r>
      <w:r w:rsidR="00CA4F8B">
        <w:t>批量全部处理</w:t>
      </w:r>
      <w:r w:rsidR="00DC441C">
        <w:rPr>
          <w:rFonts w:hint="eastAsia"/>
        </w:rPr>
        <w:t>。</w:t>
      </w:r>
    </w:p>
    <w:p w:rsidR="00DA61B9" w:rsidRDefault="00DA61B9" w:rsidP="002E71C0">
      <w:r>
        <w:tab/>
      </w:r>
      <w:r>
        <w:t>每保存一个订单项就执行</w:t>
      </w:r>
    </w:p>
    <w:p w:rsidR="00DA61B9" w:rsidRDefault="00DA61B9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32"/>
        </w:rPr>
      </w:pPr>
      <w:r w:rsidRPr="00DA61B9">
        <w:rPr>
          <w:rFonts w:ascii="Consolas" w:hAnsi="Consolas" w:cs="Consolas"/>
          <w:color w:val="2A00FF"/>
          <w:kern w:val="0"/>
          <w:szCs w:val="32"/>
        </w:rPr>
        <w:t>"insert into bs_order_item(title,count,price,total_price,order_id) values(?,?,?,?,?)"</w:t>
      </w:r>
      <w:r w:rsidR="0047470B">
        <w:rPr>
          <w:rFonts w:ascii="Consolas" w:hAnsi="Consolas" w:cs="Consolas"/>
          <w:color w:val="2A00FF"/>
          <w:kern w:val="0"/>
          <w:szCs w:val="32"/>
        </w:rPr>
        <w:t>;</w:t>
      </w:r>
    </w:p>
    <w:p w:rsidR="00CB339B" w:rsidRDefault="00CB339B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32"/>
        </w:rPr>
      </w:pPr>
      <w:r w:rsidRPr="00DA61B9">
        <w:rPr>
          <w:rFonts w:ascii="Consolas" w:hAnsi="Consolas" w:cs="Consolas"/>
          <w:color w:val="2A00FF"/>
          <w:kern w:val="0"/>
          <w:szCs w:val="32"/>
        </w:rPr>
        <w:t>"insert into bs_order_item(title,count,price,total_price,order_id) values(?,?,?,?,?)"</w:t>
      </w:r>
      <w:r>
        <w:rPr>
          <w:rFonts w:ascii="Consolas" w:hAnsi="Consolas" w:cs="Consolas"/>
          <w:color w:val="2A00FF"/>
          <w:kern w:val="0"/>
          <w:szCs w:val="32"/>
        </w:rPr>
        <w:t>;</w:t>
      </w:r>
    </w:p>
    <w:p w:rsidR="00CB339B" w:rsidRDefault="00CB339B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32"/>
        </w:rPr>
      </w:pPr>
      <w:r w:rsidRPr="00DA61B9">
        <w:rPr>
          <w:rFonts w:ascii="Consolas" w:hAnsi="Consolas" w:cs="Consolas"/>
          <w:color w:val="2A00FF"/>
          <w:kern w:val="0"/>
          <w:szCs w:val="32"/>
        </w:rPr>
        <w:t>"insert into bs_order_item(title,count,price,total_price,order_id) values(?,?,?,?,?)"</w:t>
      </w:r>
      <w:r>
        <w:rPr>
          <w:rFonts w:ascii="Consolas" w:hAnsi="Consolas" w:cs="Consolas"/>
          <w:color w:val="2A00FF"/>
          <w:kern w:val="0"/>
          <w:szCs w:val="32"/>
        </w:rPr>
        <w:t>;</w:t>
      </w:r>
    </w:p>
    <w:p w:rsidR="00DA61B9" w:rsidRDefault="00DA61B9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32"/>
        </w:rPr>
      </w:pPr>
      <w:r>
        <w:rPr>
          <w:rFonts w:ascii="Consolas" w:hAnsi="Consolas" w:cs="Consolas"/>
          <w:color w:val="2A00FF"/>
          <w:kern w:val="0"/>
          <w:szCs w:val="32"/>
        </w:rPr>
        <w:t>因为</w:t>
      </w:r>
      <w:r>
        <w:rPr>
          <w:rFonts w:ascii="Consolas" w:hAnsi="Consolas" w:cs="Consolas"/>
          <w:color w:val="2A00FF"/>
          <w:kern w:val="0"/>
          <w:szCs w:val="32"/>
        </w:rPr>
        <w:t xml:space="preserve">BaseDao </w:t>
      </w:r>
      <w:r w:rsidRPr="00DA61B9">
        <w:rPr>
          <w:rFonts w:ascii="Consolas" w:hAnsi="Consolas" w:cs="Consolas"/>
          <w:color w:val="2A00FF"/>
          <w:kern w:val="0"/>
          <w:szCs w:val="32"/>
        </w:rPr>
        <w:sym w:font="Wingdings" w:char="F0E0"/>
      </w:r>
      <w:r>
        <w:rPr>
          <w:rFonts w:ascii="Consolas" w:hAnsi="Consolas" w:cs="Consolas"/>
          <w:color w:val="2A00FF"/>
          <w:kern w:val="0"/>
          <w:szCs w:val="32"/>
        </w:rPr>
        <w:t xml:space="preserve"> update</w:t>
      </w:r>
      <w:r>
        <w:rPr>
          <w:rFonts w:ascii="Consolas" w:hAnsi="Consolas" w:cs="Consolas"/>
          <w:color w:val="2A00FF"/>
          <w:kern w:val="0"/>
          <w:szCs w:val="32"/>
        </w:rPr>
        <w:t>方法每次获取连接关闭连接</w:t>
      </w:r>
      <w:r>
        <w:rPr>
          <w:rFonts w:ascii="Consolas" w:hAnsi="Consolas" w:cs="Consolas"/>
          <w:color w:val="2A00FF"/>
          <w:kern w:val="0"/>
          <w:szCs w:val="32"/>
        </w:rPr>
        <w:t>…</w:t>
      </w:r>
      <w:r w:rsidR="00AD3786">
        <w:rPr>
          <w:rFonts w:ascii="Consolas" w:hAnsi="Consolas" w:cs="Consolas"/>
          <w:color w:val="2A00FF"/>
          <w:kern w:val="0"/>
          <w:szCs w:val="32"/>
        </w:rPr>
        <w:t>很浪费时间和资源</w:t>
      </w:r>
      <w:r w:rsidR="00AD3786">
        <w:rPr>
          <w:rFonts w:ascii="Consolas" w:hAnsi="Consolas" w:cs="Consolas" w:hint="eastAsia"/>
          <w:color w:val="2A00FF"/>
          <w:kern w:val="0"/>
          <w:szCs w:val="32"/>
        </w:rPr>
        <w:t>。</w:t>
      </w:r>
    </w:p>
    <w:p w:rsidR="00AD3786" w:rsidRDefault="00AD3786" w:rsidP="00DA61B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A00FF"/>
          <w:kern w:val="0"/>
          <w:szCs w:val="32"/>
        </w:rPr>
        <w:t>我们希望将这些所有的</w:t>
      </w:r>
      <w:r>
        <w:rPr>
          <w:rFonts w:ascii="Consolas" w:hAnsi="Consolas" w:cs="Consolas" w:hint="eastAsia"/>
          <w:color w:val="2A00FF"/>
          <w:kern w:val="0"/>
          <w:szCs w:val="32"/>
        </w:rPr>
        <w:t>sql</w:t>
      </w:r>
      <w:r>
        <w:rPr>
          <w:rFonts w:ascii="Consolas" w:hAnsi="Consolas" w:cs="Consolas"/>
          <w:color w:val="2A00FF"/>
          <w:kern w:val="0"/>
          <w:szCs w:val="32"/>
        </w:rPr>
        <w:t>攒起来一起执行</w:t>
      </w:r>
      <w:r>
        <w:rPr>
          <w:rFonts w:ascii="Consolas" w:hAnsi="Consolas" w:cs="Consolas" w:hint="eastAsia"/>
          <w:color w:val="2A00FF"/>
          <w:kern w:val="0"/>
          <w:szCs w:val="32"/>
        </w:rPr>
        <w:t>。</w:t>
      </w:r>
      <w:r w:rsidR="00CD1147" w:rsidRPr="00CD1147">
        <w:rPr>
          <w:rFonts w:ascii="Consolas" w:hAnsi="Consolas" w:cs="Consolas"/>
          <w:color w:val="2A00FF"/>
          <w:kern w:val="0"/>
          <w:szCs w:val="32"/>
        </w:rPr>
        <w:sym w:font="Wingdings" w:char="F0E0"/>
      </w:r>
      <w:r w:rsidR="00CD1147">
        <w:t>批处理</w:t>
      </w:r>
    </w:p>
    <w:p w:rsidR="00CE2FA5" w:rsidRDefault="00CE2FA5" w:rsidP="00DA61B9">
      <w:pPr>
        <w:autoSpaceDE w:val="0"/>
        <w:autoSpaceDN w:val="0"/>
        <w:adjustRightInd w:val="0"/>
        <w:jc w:val="left"/>
      </w:pPr>
    </w:p>
    <w:p w:rsidR="00CE2FA5" w:rsidRDefault="00FE7801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Cs w:val="32"/>
        </w:rPr>
      </w:pPr>
      <w:r>
        <w:rPr>
          <w:rFonts w:ascii="Consolas" w:hAnsi="Consolas" w:cs="Consolas" w:hint="eastAsia"/>
          <w:color w:val="2A00FF"/>
          <w:kern w:val="0"/>
          <w:szCs w:val="32"/>
        </w:rPr>
        <w:t>在</w:t>
      </w:r>
      <w:r>
        <w:rPr>
          <w:rFonts w:ascii="Consolas" w:hAnsi="Consolas" w:cs="Consolas" w:hint="eastAsia"/>
          <w:color w:val="2A00FF"/>
          <w:kern w:val="0"/>
          <w:szCs w:val="32"/>
        </w:rPr>
        <w:t>BaseDao</w:t>
      </w:r>
      <w:r>
        <w:rPr>
          <w:rFonts w:ascii="Consolas" w:hAnsi="Consolas" w:cs="Consolas" w:hint="eastAsia"/>
          <w:color w:val="2A00FF"/>
          <w:kern w:val="0"/>
          <w:szCs w:val="32"/>
        </w:rPr>
        <w:t>中添加批处理方法；</w:t>
      </w:r>
    </w:p>
    <w:p w:rsidR="00FE7801" w:rsidRPr="00415F13" w:rsidRDefault="00D90E4E" w:rsidP="00DA61B9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16"/>
          <w:szCs w:val="32"/>
        </w:rPr>
      </w:pPr>
      <w:r w:rsidRPr="00415F13">
        <w:rPr>
          <w:rFonts w:ascii="Consolas" w:hAnsi="Consolas" w:cs="Consolas"/>
          <w:color w:val="2A00FF"/>
          <w:kern w:val="0"/>
          <w:sz w:val="16"/>
          <w:szCs w:val="32"/>
        </w:rPr>
        <w:tab/>
      </w:r>
    </w:p>
    <w:p w:rsidR="00415F13" w:rsidRPr="00415F13" w:rsidRDefault="002F0E52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2A00FF"/>
          <w:kern w:val="0"/>
          <w:sz w:val="16"/>
          <w:szCs w:val="32"/>
        </w:rPr>
        <w:tab/>
      </w:r>
      <w:r w:rsidR="00415F13" w:rsidRPr="00415F13">
        <w:rPr>
          <w:rFonts w:ascii="Consolas" w:hAnsi="Consolas" w:cs="Consolas"/>
          <w:color w:val="000000"/>
          <w:kern w:val="0"/>
          <w:sz w:val="22"/>
          <w:szCs w:val="32"/>
        </w:rPr>
        <w:t>String sql=</w:t>
      </w:r>
      <w:r w:rsidR="00415F13" w:rsidRPr="00415F13">
        <w:rPr>
          <w:rFonts w:ascii="Consolas" w:hAnsi="Consolas" w:cs="Consolas"/>
          <w:color w:val="2A00FF"/>
          <w:kern w:val="0"/>
          <w:sz w:val="22"/>
          <w:szCs w:val="32"/>
        </w:rPr>
        <w:t>"insert into bs_order_item(title,count,price,"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 xml:space="preserve">+ </w:t>
      </w:r>
      <w:r w:rsidRPr="00415F13">
        <w:rPr>
          <w:rFonts w:ascii="Consolas" w:hAnsi="Consolas" w:cs="Consolas"/>
          <w:color w:val="2A00FF"/>
          <w:kern w:val="0"/>
          <w:sz w:val="22"/>
          <w:szCs w:val="32"/>
        </w:rPr>
        <w:t>"total_price,order_id) "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 xml:space="preserve">+ </w:t>
      </w:r>
      <w:r w:rsidRPr="00415F13">
        <w:rPr>
          <w:rFonts w:ascii="Consolas" w:hAnsi="Consolas" w:cs="Consolas"/>
          <w:color w:val="2A00FF"/>
          <w:kern w:val="0"/>
          <w:sz w:val="22"/>
          <w:szCs w:val="32"/>
        </w:rPr>
        <w:t>"values(?,?,?,?,?)"</w:t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>;</w:t>
      </w:r>
    </w:p>
    <w:p w:rsid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="00A056DA">
        <w:rPr>
          <w:rFonts w:ascii="Consolas" w:hAnsi="Consolas" w:cs="Consolas" w:hint="eastAsia"/>
          <w:color w:val="000000"/>
          <w:kern w:val="0"/>
          <w:sz w:val="22"/>
          <w:szCs w:val="32"/>
        </w:rPr>
        <w:t>//</w:t>
      </w:r>
      <w:r w:rsidR="00A056DA">
        <w:rPr>
          <w:rFonts w:ascii="Consolas" w:hAnsi="Consolas" w:cs="Consolas" w:hint="eastAsia"/>
          <w:color w:val="000000"/>
          <w:kern w:val="0"/>
          <w:sz w:val="22"/>
          <w:szCs w:val="32"/>
        </w:rPr>
        <w:t>二维数组，第一维长度：代表</w:t>
      </w:r>
      <w:r w:rsidR="00A056DA">
        <w:rPr>
          <w:rFonts w:ascii="Consolas" w:hAnsi="Consolas" w:cs="Consolas" w:hint="eastAsia"/>
          <w:color w:val="000000"/>
          <w:kern w:val="0"/>
          <w:sz w:val="22"/>
          <w:szCs w:val="32"/>
        </w:rPr>
        <w:t>sql</w:t>
      </w:r>
      <w:r w:rsidR="00A056DA">
        <w:rPr>
          <w:rFonts w:ascii="Consolas" w:hAnsi="Consolas" w:cs="Consolas" w:hint="eastAsia"/>
          <w:color w:val="000000"/>
          <w:kern w:val="0"/>
          <w:sz w:val="22"/>
          <w:szCs w:val="32"/>
        </w:rPr>
        <w:t>执行几次</w:t>
      </w:r>
    </w:p>
    <w:p w:rsidR="00A056DA" w:rsidRPr="00415F13" w:rsidRDefault="00A056DA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ab/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第二维：存储数据，代表每个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sql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需要用到的参数。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 xml:space="preserve">Object[][] objs = </w:t>
      </w:r>
      <w:r w:rsidRPr="00415F13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new</w:t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 xml:space="preserve"> Object[params.size()][5];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3F7F5F"/>
          <w:kern w:val="0"/>
          <w:sz w:val="22"/>
          <w:szCs w:val="32"/>
        </w:rPr>
        <w:t>//</w:t>
      </w:r>
      <w:r w:rsidRPr="00415F13">
        <w:rPr>
          <w:rFonts w:ascii="Consolas" w:hAnsi="Consolas" w:cs="Consolas"/>
          <w:color w:val="3F7F5F"/>
          <w:kern w:val="0"/>
          <w:sz w:val="22"/>
          <w:szCs w:val="32"/>
          <w:u w:val="single"/>
        </w:rPr>
        <w:t>objs</w:t>
      </w:r>
      <w:r w:rsidRPr="00415F13">
        <w:rPr>
          <w:rFonts w:ascii="Consolas" w:hAnsi="Consolas" w:cs="Consolas"/>
          <w:color w:val="3F7F5F"/>
          <w:kern w:val="0"/>
          <w:sz w:val="22"/>
          <w:szCs w:val="32"/>
        </w:rPr>
        <w:t>[0] = new Object[]{};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int</w:t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 xml:space="preserve"> count = 0;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for</w:t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 xml:space="preserve"> (OrderItem item : params) {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 xml:space="preserve">objs[count++] = </w:t>
      </w:r>
      <w:r w:rsidRPr="00415F13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new</w:t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 xml:space="preserve"> Object[]{item.getTitle(),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>item.getCount(),item.getPrice(),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>item.getTotalPrice(),item.getOrderId()};</w:t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</w:p>
    <w:p w:rsidR="00415F13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>}</w:t>
      </w:r>
    </w:p>
    <w:p w:rsidR="00CD1147" w:rsidRPr="00415F13" w:rsidRDefault="00415F13" w:rsidP="00415F13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16"/>
          <w:szCs w:val="32"/>
        </w:rPr>
      </w:pP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415F13">
        <w:rPr>
          <w:rFonts w:ascii="Consolas" w:hAnsi="Consolas" w:cs="Consolas"/>
          <w:color w:val="000000"/>
          <w:kern w:val="0"/>
          <w:sz w:val="22"/>
          <w:szCs w:val="32"/>
        </w:rPr>
        <w:tab/>
        <w:t>batch(sql, objs);</w:t>
      </w:r>
    </w:p>
    <w:p w:rsidR="00F62B5C" w:rsidRDefault="00F62B5C">
      <w:pPr>
        <w:widowControl/>
        <w:jc w:val="left"/>
      </w:pPr>
      <w:r>
        <w:br w:type="page"/>
      </w:r>
    </w:p>
    <w:p w:rsidR="00226B65" w:rsidRDefault="00F62B5C" w:rsidP="0058121F">
      <w:pPr>
        <w:pStyle w:val="1"/>
      </w:pPr>
      <w:r>
        <w:lastRenderedPageBreak/>
        <w:t>第八阶段</w:t>
      </w:r>
      <w:r>
        <w:rPr>
          <w:rFonts w:hint="eastAsia"/>
        </w:rPr>
        <w:t xml:space="preserve">   </w:t>
      </w:r>
      <w:r w:rsidR="00D86021">
        <w:rPr>
          <w:rFonts w:hint="eastAsia"/>
        </w:rPr>
        <w:t>优化</w:t>
      </w:r>
      <w:r w:rsidR="002A19FA">
        <w:rPr>
          <w:rFonts w:hint="eastAsia"/>
        </w:rPr>
        <w:t>（解决</w:t>
      </w:r>
      <w:r w:rsidR="002A19FA">
        <w:rPr>
          <w:rFonts w:hint="eastAsia"/>
        </w:rPr>
        <w:t>bug</w:t>
      </w:r>
      <w:r w:rsidR="002A19FA">
        <w:rPr>
          <w:rFonts w:hint="eastAsia"/>
        </w:rPr>
        <w:t>）</w:t>
      </w:r>
      <w:r w:rsidR="00D86021">
        <w:rPr>
          <w:rFonts w:hint="eastAsia"/>
        </w:rPr>
        <w:t>，引入</w:t>
      </w:r>
      <w:r w:rsidR="00D86021">
        <w:rPr>
          <w:rFonts w:hint="eastAsia"/>
        </w:rPr>
        <w:t>filter</w:t>
      </w:r>
    </w:p>
    <w:p w:rsidR="00FF0CF6" w:rsidRDefault="00FF0CF6" w:rsidP="0058121F">
      <w:r>
        <w:tab/>
        <w:t>1</w:t>
      </w:r>
      <w:r>
        <w:rPr>
          <w:rFonts w:hint="eastAsia"/>
        </w:rPr>
        <w:t>）、</w:t>
      </w:r>
      <w:r w:rsidR="004457C4">
        <w:t>销量和库存问题</w:t>
      </w:r>
      <w:r w:rsidR="00C93E6A">
        <w:rPr>
          <w:rFonts w:hint="eastAsia"/>
        </w:rPr>
        <w:t>；</w:t>
      </w:r>
    </w:p>
    <w:p w:rsidR="008A6695" w:rsidRDefault="008A6695" w:rsidP="0058121F">
      <w:r>
        <w:tab/>
      </w:r>
      <w:r>
        <w:tab/>
      </w:r>
      <w:r w:rsidR="00195EE4">
        <w:t>原因</w:t>
      </w:r>
      <w:r w:rsidR="00195EE4">
        <w:rPr>
          <w:rFonts w:hint="eastAsia"/>
        </w:rPr>
        <w:t>，</w:t>
      </w:r>
      <w:r w:rsidR="00195EE4">
        <w:t>我们要修改图书的库存</w:t>
      </w:r>
      <w:r w:rsidR="00195EE4">
        <w:rPr>
          <w:rFonts w:hint="eastAsia"/>
        </w:rPr>
        <w:t>，</w:t>
      </w:r>
      <w:r w:rsidR="00195EE4">
        <w:t>以及销量</w:t>
      </w:r>
      <w:r w:rsidR="0042324E">
        <w:rPr>
          <w:rFonts w:hint="eastAsia"/>
        </w:rPr>
        <w:t>。</w:t>
      </w:r>
      <w:r w:rsidR="005105DB">
        <w:rPr>
          <w:rFonts w:hint="eastAsia"/>
        </w:rPr>
        <w:t>从</w:t>
      </w:r>
      <w:r w:rsidR="005105DB">
        <w:rPr>
          <w:rFonts w:hint="eastAsia"/>
        </w:rPr>
        <w:t>CartItem</w:t>
      </w:r>
      <w:r w:rsidR="005105DB">
        <w:rPr>
          <w:rFonts w:hint="eastAsia"/>
        </w:rPr>
        <w:t>拿到的</w:t>
      </w:r>
      <w:r w:rsidR="005105DB">
        <w:rPr>
          <w:rFonts w:hint="eastAsia"/>
        </w:rPr>
        <w:t>Book</w:t>
      </w:r>
      <w:r w:rsidR="005105DB">
        <w:rPr>
          <w:rFonts w:hint="eastAsia"/>
        </w:rPr>
        <w:t>对象并不能</w:t>
      </w:r>
      <w:r w:rsidR="00076549">
        <w:rPr>
          <w:rFonts w:hint="eastAsia"/>
        </w:rPr>
        <w:t>代表图书现在的库存和销量</w:t>
      </w:r>
      <w:r w:rsidR="00A828AB">
        <w:rPr>
          <w:rFonts w:hint="eastAsia"/>
        </w:rPr>
        <w:t>。</w:t>
      </w:r>
      <w:r w:rsidR="00B0224F">
        <w:rPr>
          <w:rFonts w:hint="eastAsia"/>
        </w:rPr>
        <w:t>只代表放的那一刻的库存和销量</w:t>
      </w:r>
      <w:r w:rsidR="00E3788F">
        <w:rPr>
          <w:rFonts w:hint="eastAsia"/>
        </w:rPr>
        <w:t>。</w:t>
      </w:r>
    </w:p>
    <w:p w:rsidR="00471C95" w:rsidRDefault="00471C95" w:rsidP="0058121F">
      <w:r>
        <w:tab/>
      </w:r>
      <w:r>
        <w:tab/>
      </w:r>
      <w:r>
        <w:t>解决</w:t>
      </w:r>
      <w:r>
        <w:rPr>
          <w:rFonts w:hint="eastAsia"/>
        </w:rPr>
        <w:t>：</w:t>
      </w:r>
      <w:r w:rsidR="00411251">
        <w:t>从数据库获取图书实际的库存和销量</w:t>
      </w:r>
      <w:r w:rsidR="00411251">
        <w:rPr>
          <w:rFonts w:hint="eastAsia"/>
        </w:rPr>
        <w:t>，</w:t>
      </w:r>
      <w:r w:rsidR="00411251">
        <w:t>再进行修改</w:t>
      </w:r>
    </w:p>
    <w:p w:rsidR="000C05A8" w:rsidRDefault="000C05A8" w:rsidP="0058121F"/>
    <w:p w:rsidR="007F7E1C" w:rsidRDefault="007F7E1C" w:rsidP="0058121F">
      <w:r>
        <w:tab/>
      </w:r>
      <w:r w:rsidR="00BF7D1D">
        <w:t>2</w:t>
      </w:r>
      <w:r w:rsidR="00BF7D1D">
        <w:rPr>
          <w:rFonts w:hint="eastAsia"/>
        </w:rPr>
        <w:t>）、</w:t>
      </w:r>
      <w:r w:rsidR="00271F02">
        <w:t>结账后购物车应该清空</w:t>
      </w:r>
    </w:p>
    <w:p w:rsidR="00FD5719" w:rsidRDefault="00FD5719" w:rsidP="0058121F"/>
    <w:p w:rsidR="00FD5719" w:rsidRDefault="00FD5719" w:rsidP="0058121F">
      <w:r>
        <w:tab/>
        <w:t>3</w:t>
      </w:r>
      <w:r>
        <w:rPr>
          <w:rFonts w:hint="eastAsia"/>
        </w:rPr>
        <w:t>）、</w:t>
      </w:r>
      <w:r w:rsidR="00940BFC">
        <w:t>只要是</w:t>
      </w:r>
      <w:r w:rsidR="00F31E15">
        <w:t>用户</w:t>
      </w:r>
      <w:r w:rsidR="00940BFC">
        <w:t>订单的操作</w:t>
      </w:r>
      <w:r w:rsidR="00940BFC">
        <w:rPr>
          <w:rFonts w:hint="eastAsia"/>
        </w:rPr>
        <w:t>，</w:t>
      </w:r>
      <w:r w:rsidR="004D10B8">
        <w:rPr>
          <w:rFonts w:hint="eastAsia"/>
        </w:rPr>
        <w:t>应该先登陆</w:t>
      </w:r>
      <w:r w:rsidR="00E9168B">
        <w:rPr>
          <w:rFonts w:hint="eastAsia"/>
        </w:rPr>
        <w:t>。</w:t>
      </w:r>
    </w:p>
    <w:p w:rsidR="00E9168B" w:rsidRDefault="00E9168B" w:rsidP="0058121F">
      <w:r>
        <w:tab/>
      </w:r>
      <w:r>
        <w:tab/>
      </w:r>
      <w:r w:rsidR="00DA54C4">
        <w:t>我们只在结账验证了登陆</w:t>
      </w:r>
      <w:r w:rsidR="00262416">
        <w:rPr>
          <w:rFonts w:hint="eastAsia"/>
        </w:rPr>
        <w:t>。</w:t>
      </w:r>
    </w:p>
    <w:p w:rsidR="008028C6" w:rsidRDefault="00DE3040" w:rsidP="0058121F">
      <w:r>
        <w:tab/>
      </w:r>
      <w:r>
        <w:tab/>
      </w:r>
      <w:r>
        <w:t>使用</w:t>
      </w:r>
      <w:r>
        <w:t>filter</w:t>
      </w:r>
      <w:r>
        <w:t>验证登陆</w:t>
      </w:r>
      <w:r>
        <w:rPr>
          <w:rFonts w:hint="eastAsia"/>
        </w:rPr>
        <w:t>。</w:t>
      </w:r>
      <w:r w:rsidR="00425F8E">
        <w:rPr>
          <w:rFonts w:hint="eastAsia"/>
        </w:rPr>
        <w:t>关于订单的操作</w:t>
      </w:r>
    </w:p>
    <w:p w:rsidR="004F2772" w:rsidRDefault="004F2772" w:rsidP="0058121F"/>
    <w:p w:rsidR="00032AEB" w:rsidRDefault="00032AEB" w:rsidP="0058121F">
      <w:r>
        <w:rPr>
          <w:rFonts w:hint="eastAsia"/>
        </w:rPr>
        <w:t>事务：</w:t>
      </w:r>
    </w:p>
    <w:p w:rsidR="00A61410" w:rsidRDefault="00032AEB" w:rsidP="0058121F">
      <w:r>
        <w:tab/>
      </w:r>
      <w:r w:rsidR="0047548F">
        <w:t>对数据库一系列操作之后</w:t>
      </w:r>
      <w:r w:rsidR="0047548F">
        <w:rPr>
          <w:rFonts w:hint="eastAsia"/>
        </w:rPr>
        <w:t>，</w:t>
      </w:r>
      <w:r w:rsidR="0047548F">
        <w:t>才能完成一项功能</w:t>
      </w:r>
      <w:r w:rsidR="00C82337">
        <w:rPr>
          <w:rFonts w:hint="eastAsia"/>
        </w:rPr>
        <w:t>。</w:t>
      </w:r>
    </w:p>
    <w:p w:rsidR="00004481" w:rsidRDefault="00004481" w:rsidP="0058121F">
      <w:r>
        <w:tab/>
      </w:r>
      <w:r w:rsidR="00217CE2">
        <w:t>只要一项失败</w:t>
      </w:r>
      <w:r w:rsidR="00217CE2">
        <w:rPr>
          <w:rFonts w:hint="eastAsia"/>
        </w:rPr>
        <w:t>，</w:t>
      </w:r>
      <w:r w:rsidR="00217CE2">
        <w:t>则整个功能失败</w:t>
      </w:r>
      <w:r w:rsidR="00217CE2">
        <w:rPr>
          <w:rFonts w:hint="eastAsia"/>
        </w:rPr>
        <w:t>，</w:t>
      </w:r>
      <w:r w:rsidR="00217CE2">
        <w:t>希望数据库不要有影响</w:t>
      </w:r>
      <w:r w:rsidR="00217CE2">
        <w:rPr>
          <w:rFonts w:hint="eastAsia"/>
        </w:rPr>
        <w:t>。</w:t>
      </w:r>
    </w:p>
    <w:p w:rsidR="007D5099" w:rsidRDefault="007D5099" w:rsidP="0058121F">
      <w:r>
        <w:rPr>
          <w:rFonts w:hint="eastAsia"/>
        </w:rPr>
        <w:t xml:space="preserve">  </w:t>
      </w:r>
      <w:bookmarkStart w:id="0" w:name="OLE_LINK3"/>
      <w:bookmarkStart w:id="1" w:name="OLE_LINK4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表保存了几条数据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表保存数据</w:t>
      </w:r>
      <w:r>
        <w:rPr>
          <w:rFonts w:hint="eastAsia"/>
        </w:rPr>
        <w:t xml:space="preserve">   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表修改了一些数据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表查询一些数据。</w:t>
      </w:r>
    </w:p>
    <w:bookmarkEnd w:id="0"/>
    <w:bookmarkEnd w:id="1"/>
    <w:p w:rsidR="000A6AF2" w:rsidRDefault="000A6AF2" w:rsidP="0058121F">
      <w:pPr>
        <w:rPr>
          <w:rFonts w:hint="eastAsia"/>
        </w:rPr>
      </w:pPr>
    </w:p>
    <w:p w:rsidR="009D5F14" w:rsidRDefault="009D5F14" w:rsidP="0058121F">
      <w:r>
        <w:tab/>
      </w:r>
      <w:r w:rsidR="007D5099">
        <w:t>只要任何一步失败</w:t>
      </w:r>
      <w:r w:rsidR="007D5099">
        <w:rPr>
          <w:rFonts w:hint="eastAsia"/>
        </w:rPr>
        <w:t>，</w:t>
      </w:r>
      <w:r w:rsidR="007D5099">
        <w:t>我们都应该</w:t>
      </w:r>
      <w:r w:rsidR="008C0BB3">
        <w:t>回滚</w:t>
      </w:r>
      <w:r w:rsidR="00985A00">
        <w:rPr>
          <w:rFonts w:hint="eastAsia"/>
        </w:rPr>
        <w:t>。。</w:t>
      </w:r>
      <w:r w:rsidR="00855BEB">
        <w:rPr>
          <w:rFonts w:hint="eastAsia"/>
        </w:rPr>
        <w:t>。</w:t>
      </w:r>
    </w:p>
    <w:p w:rsidR="0014199A" w:rsidRDefault="0014199A" w:rsidP="0058121F">
      <w:r>
        <w:tab/>
      </w:r>
    </w:p>
    <w:p w:rsidR="008E3B90" w:rsidRDefault="008E3B90" w:rsidP="0058121F">
      <w:r>
        <w:tab/>
      </w:r>
      <w:r w:rsidR="00030F6F">
        <w:t>保持事务</w:t>
      </w:r>
      <w:r w:rsidR="00030F6F">
        <w:rPr>
          <w:rFonts w:hint="eastAsia"/>
        </w:rPr>
        <w:t>，</w:t>
      </w:r>
      <w:r>
        <w:t>最重要的是要使用同一个连接</w:t>
      </w:r>
      <w:r>
        <w:t>Connnection</w:t>
      </w:r>
    </w:p>
    <w:p w:rsidR="009221CC" w:rsidRDefault="005C15C7" w:rsidP="0058121F">
      <w:r>
        <w:tab/>
      </w:r>
      <w:bookmarkStart w:id="2" w:name="OLE_LINK5"/>
      <w:bookmarkStart w:id="3" w:name="OLE_LINK6"/>
      <w:r w:rsidR="00795A37">
        <w:t>connection</w:t>
      </w:r>
      <w:bookmarkEnd w:id="2"/>
      <w:bookmarkEnd w:id="3"/>
      <w:r w:rsidR="00795A37">
        <w:t>.setAutoCommit(false);</w:t>
      </w:r>
    </w:p>
    <w:p w:rsidR="00795A37" w:rsidRDefault="00795A37" w:rsidP="00795A37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表保存了几条数据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表保存数据</w:t>
      </w:r>
      <w:r>
        <w:rPr>
          <w:rFonts w:hint="eastAsia"/>
        </w:rPr>
        <w:t xml:space="preserve">  </w:t>
      </w:r>
      <w:r w:rsidRPr="001C4205">
        <w:rPr>
          <w:rFonts w:hint="eastAsia"/>
          <w:color w:val="FF0000"/>
        </w:rPr>
        <w:t xml:space="preserve"> 3</w:t>
      </w:r>
      <w:r w:rsidRPr="001C4205">
        <w:rPr>
          <w:rFonts w:hint="eastAsia"/>
          <w:color w:val="FF0000"/>
        </w:rPr>
        <w:t>、</w:t>
      </w:r>
      <w:r w:rsidRPr="001C4205">
        <w:rPr>
          <w:rFonts w:hint="eastAsia"/>
          <w:color w:val="FF0000"/>
        </w:rPr>
        <w:t>c</w:t>
      </w:r>
      <w:r w:rsidRPr="001C4205">
        <w:rPr>
          <w:rFonts w:hint="eastAsia"/>
          <w:color w:val="FF0000"/>
        </w:rPr>
        <w:t>表修改了一些数据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表查询一些数据。</w:t>
      </w:r>
    </w:p>
    <w:p w:rsidR="00795A37" w:rsidRDefault="001C4205" w:rsidP="0058121F">
      <w:r>
        <w:tab/>
      </w:r>
      <w:r w:rsidR="0059644F">
        <w:t>connection</w:t>
      </w:r>
      <w:r w:rsidR="0059644F">
        <w:t>.rollback();</w:t>
      </w:r>
    </w:p>
    <w:p w:rsidR="008B242D" w:rsidRDefault="008B242D" w:rsidP="0058121F"/>
    <w:p w:rsidR="008B242D" w:rsidRDefault="008B242D" w:rsidP="0058121F"/>
    <w:p w:rsidR="008B242D" w:rsidRPr="00795A37" w:rsidRDefault="008B242D" w:rsidP="0058121F">
      <w:pPr>
        <w:rPr>
          <w:rFonts w:hint="eastAsia"/>
        </w:rPr>
      </w:pPr>
    </w:p>
    <w:p w:rsidR="006610C9" w:rsidRDefault="006610C9" w:rsidP="0058121F"/>
    <w:p w:rsidR="006610C9" w:rsidRDefault="006610C9" w:rsidP="0058121F"/>
    <w:p w:rsidR="006610C9" w:rsidRDefault="007B3E91" w:rsidP="0058121F">
      <w:r>
        <w:tab/>
      </w:r>
      <w:r w:rsidR="005942A6">
        <w:t>回滚机制</w:t>
      </w:r>
      <w:r w:rsidR="005942A6">
        <w:rPr>
          <w:rFonts w:hint="eastAsia"/>
        </w:rPr>
        <w:t>：</w:t>
      </w:r>
    </w:p>
    <w:p w:rsidR="005942A6" w:rsidRDefault="005942A6" w:rsidP="0058121F">
      <w:r>
        <w:tab/>
      </w:r>
      <w:r>
        <w:tab/>
      </w:r>
      <w:bookmarkStart w:id="4" w:name="OLE_LINK1"/>
      <w:bookmarkStart w:id="5" w:name="OLE_LINK2"/>
      <w:r>
        <w:t>禁止自动提交</w:t>
      </w:r>
      <w:r>
        <w:rPr>
          <w:rFonts w:hint="eastAsia"/>
        </w:rPr>
        <w:t>。</w:t>
      </w:r>
      <w:r>
        <w:t>改为手动提交</w:t>
      </w:r>
      <w:r w:rsidR="00E607E9">
        <w:rPr>
          <w:rFonts w:hint="eastAsia"/>
        </w:rPr>
        <w:t>。</w:t>
      </w:r>
      <w:bookmarkEnd w:id="4"/>
      <w:bookmarkEnd w:id="5"/>
      <w:r w:rsidR="00A3443F">
        <w:rPr>
          <w:rFonts w:hint="eastAsia"/>
        </w:rPr>
        <w:t>有错误则回滚</w:t>
      </w:r>
      <w:r w:rsidR="000E3B94">
        <w:rPr>
          <w:rFonts w:hint="eastAsia"/>
        </w:rPr>
        <w:t>。</w:t>
      </w:r>
    </w:p>
    <w:p w:rsidR="00292C8C" w:rsidRDefault="00EF0791" w:rsidP="0058121F">
      <w:r>
        <w:tab/>
      </w:r>
      <w:r>
        <w:t>问题演示</w:t>
      </w:r>
      <w:r>
        <w:rPr>
          <w:rFonts w:hint="eastAsia"/>
        </w:rPr>
        <w:t>：</w:t>
      </w:r>
    </w:p>
    <w:p w:rsidR="00EF0791" w:rsidRDefault="00EF0791" w:rsidP="0058121F">
      <w:r>
        <w:tab/>
      </w:r>
      <w:r>
        <w:tab/>
      </w:r>
      <w:r w:rsidR="009A16B7">
        <w:t>可以将</w:t>
      </w:r>
      <w:r w:rsidR="0000600E">
        <w:t>OrderItemDaoImpl.</w:t>
      </w:r>
      <w:r w:rsidR="0000600E" w:rsidRPr="0000600E">
        <w:t xml:space="preserve"> saveBatch</w:t>
      </w:r>
      <w:r w:rsidR="0000600E">
        <w:t xml:space="preserve">  sql</w:t>
      </w:r>
      <w:r w:rsidR="0000600E">
        <w:t>语句写错</w:t>
      </w:r>
    </w:p>
    <w:p w:rsidR="00926AE6" w:rsidRDefault="00926AE6" w:rsidP="0058121F"/>
    <w:p w:rsidR="00926AE6" w:rsidRDefault="00926AE6" w:rsidP="0058121F">
      <w:r>
        <w:tab/>
      </w:r>
      <w:r>
        <w:t>现象</w:t>
      </w:r>
      <w:r>
        <w:rPr>
          <w:rFonts w:hint="eastAsia"/>
        </w:rPr>
        <w:t>：</w:t>
      </w:r>
    </w:p>
    <w:p w:rsidR="00926AE6" w:rsidRDefault="00926AE6" w:rsidP="0058121F">
      <w:r>
        <w:tab/>
      </w:r>
      <w:r>
        <w:tab/>
      </w:r>
      <w:r>
        <w:t>虽然订单项保存失败了</w:t>
      </w:r>
      <w:r>
        <w:rPr>
          <w:rFonts w:hint="eastAsia"/>
        </w:rPr>
        <w:t>，</w:t>
      </w:r>
      <w:r>
        <w:t>但是订单</w:t>
      </w:r>
      <w:r>
        <w:rPr>
          <w:rFonts w:hint="eastAsia"/>
        </w:rPr>
        <w:t>，</w:t>
      </w:r>
      <w:r>
        <w:t>图书信息都改了</w:t>
      </w:r>
      <w:r>
        <w:rPr>
          <w:rFonts w:hint="eastAsia"/>
        </w:rPr>
        <w:t>。</w:t>
      </w:r>
    </w:p>
    <w:p w:rsidR="008B242D" w:rsidRDefault="008B242D" w:rsidP="0058121F"/>
    <w:p w:rsidR="008B242D" w:rsidRDefault="008B242D" w:rsidP="0058121F"/>
    <w:p w:rsidR="008B242D" w:rsidRDefault="008B242D" w:rsidP="0058121F">
      <w:r>
        <w:rPr>
          <w:rFonts w:hint="eastAsia"/>
        </w:rPr>
        <w:t>1</w:t>
      </w:r>
      <w:r>
        <w:rPr>
          <w:rFonts w:hint="eastAsia"/>
        </w:rPr>
        <w:t>、解决办法</w:t>
      </w:r>
    </w:p>
    <w:p w:rsidR="004427FD" w:rsidRDefault="004427FD" w:rsidP="0058121F">
      <w:r>
        <w:tab/>
      </w:r>
      <w:r w:rsidR="00B62779">
        <w:t>把所有的代码写在一个</w:t>
      </w:r>
      <w:r w:rsidR="00B62779">
        <w:t>dao</w:t>
      </w:r>
      <w:r w:rsidR="00B62779">
        <w:t>的方法中</w:t>
      </w:r>
      <w:r w:rsidR="00B62779">
        <w:rPr>
          <w:rFonts w:hint="eastAsia"/>
        </w:rPr>
        <w:t>。</w:t>
      </w:r>
      <w:r w:rsidR="00B852EC">
        <w:rPr>
          <w:rFonts w:hint="eastAsia"/>
        </w:rPr>
        <w:t>dao</w:t>
      </w:r>
      <w:r w:rsidR="00B852EC">
        <w:rPr>
          <w:rFonts w:hint="eastAsia"/>
        </w:rPr>
        <w:t>方法获取一个链接，</w:t>
      </w:r>
      <w:r w:rsidR="00B852EC">
        <w:t>这样只要</w:t>
      </w:r>
      <w:r w:rsidR="00AF2216">
        <w:t>有异常就回滚</w:t>
      </w:r>
      <w:r w:rsidR="00441D00">
        <w:rPr>
          <w:rFonts w:hint="eastAsia"/>
        </w:rPr>
        <w:t>。</w:t>
      </w:r>
    </w:p>
    <w:p w:rsidR="009F128C" w:rsidRDefault="009F128C" w:rsidP="0058121F">
      <w:r>
        <w:tab/>
      </w:r>
      <w:r>
        <w:t>问题</w:t>
      </w:r>
      <w:r>
        <w:rPr>
          <w:rFonts w:hint="eastAsia"/>
        </w:rPr>
        <w:t>：</w:t>
      </w:r>
    </w:p>
    <w:p w:rsidR="005D1BB8" w:rsidRDefault="005D1BB8" w:rsidP="0058121F">
      <w:r>
        <w:tab/>
      </w:r>
      <w:r>
        <w:tab/>
      </w:r>
      <w:r>
        <w:t>每个</w:t>
      </w:r>
      <w:r>
        <w:t>dao</w:t>
      </w:r>
      <w:r>
        <w:t>里面都来写</w:t>
      </w:r>
      <w:r w:rsidR="003742FF">
        <w:rPr>
          <w:rFonts w:hint="eastAsia"/>
        </w:rPr>
        <w:t>。</w:t>
      </w:r>
      <w:r w:rsidR="002B74B7">
        <w:t>Dao</w:t>
      </w:r>
      <w:r w:rsidR="002B74B7">
        <w:sym w:font="Wingdings" w:char="F0E0"/>
      </w:r>
      <w:r w:rsidR="002B74B7">
        <w:t>book,order,orderItem</w:t>
      </w:r>
    </w:p>
    <w:p w:rsidR="00E321FE" w:rsidRDefault="00E321FE" w:rsidP="0058121F">
      <w:r>
        <w:lastRenderedPageBreak/>
        <w:tab/>
      </w:r>
      <w:r w:rsidR="00A46042">
        <w:t>这样的代码耦合度太高</w:t>
      </w:r>
      <w:r w:rsidR="0032293B">
        <w:rPr>
          <w:rFonts w:hint="eastAsia"/>
        </w:rPr>
        <w:t>。</w:t>
      </w:r>
      <w:r w:rsidR="003A2754">
        <w:rPr>
          <w:rFonts w:hint="eastAsia"/>
        </w:rPr>
        <w:t>x</w:t>
      </w:r>
    </w:p>
    <w:p w:rsidR="002708FC" w:rsidRDefault="002708FC" w:rsidP="0058121F"/>
    <w:p w:rsidR="002708FC" w:rsidRDefault="005631CC" w:rsidP="0058121F">
      <w:r>
        <w:t>2</w:t>
      </w:r>
      <w:r>
        <w:rPr>
          <w:rFonts w:hint="eastAsia"/>
        </w:rPr>
        <w:t>、</w:t>
      </w:r>
      <w:r>
        <w:t>解决办法</w:t>
      </w:r>
    </w:p>
    <w:p w:rsidR="00752E29" w:rsidRDefault="00752E29" w:rsidP="0058121F">
      <w:r>
        <w:tab/>
      </w:r>
      <w:r w:rsidR="0037655E">
        <w:t>感觉只要保证所有获取的链接都是同一链接就可以</w:t>
      </w:r>
      <w:r w:rsidR="00A91C08">
        <w:rPr>
          <w:rFonts w:hint="eastAsia"/>
        </w:rPr>
        <w:t>。</w:t>
      </w:r>
    </w:p>
    <w:p w:rsidR="00A91C08" w:rsidRDefault="00A91C08" w:rsidP="0058121F">
      <w:r>
        <w:tab/>
      </w:r>
      <w:r>
        <w:t>首先获取的链接是同一链接</w:t>
      </w:r>
      <w:r>
        <w:rPr>
          <w:rFonts w:hint="eastAsia"/>
        </w:rPr>
        <w:t>（直接修改</w:t>
      </w:r>
      <w:r>
        <w:rPr>
          <w:rFonts w:hint="eastAsia"/>
        </w:rPr>
        <w:t>JDBCUtils</w:t>
      </w:r>
      <w:r>
        <w:t>.getConnection()</w:t>
      </w:r>
      <w:r>
        <w:rPr>
          <w:rFonts w:hint="eastAsia"/>
        </w:rPr>
        <w:t>）</w:t>
      </w:r>
    </w:p>
    <w:p w:rsidR="00A91C08" w:rsidRDefault="00A91C08" w:rsidP="0058121F">
      <w:r>
        <w:tab/>
      </w:r>
      <w:r>
        <w:t>在</w:t>
      </w:r>
      <w:r>
        <w:t>dao</w:t>
      </w:r>
      <w:r>
        <w:t>中不关闭链接</w:t>
      </w:r>
      <w:r w:rsidR="003535F8">
        <w:rPr>
          <w:rFonts w:hint="eastAsia"/>
        </w:rPr>
        <w:t>。</w:t>
      </w:r>
      <w:r w:rsidR="00F178B8">
        <w:rPr>
          <w:rFonts w:hint="eastAsia"/>
        </w:rPr>
        <w:t>（最后一次再关）</w:t>
      </w:r>
    </w:p>
    <w:p w:rsidR="00B23064" w:rsidRDefault="00B23064" w:rsidP="0058121F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You can't operate on a closed Connection!!!</w:t>
      </w:r>
    </w:p>
    <w:p w:rsidR="001D5596" w:rsidRDefault="001D5596" w:rsidP="0058121F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整个项目使用一个链接（把链接对象做成单例）</w:t>
      </w:r>
    </w:p>
    <w:p w:rsidR="001D5596" w:rsidRDefault="00CB193D" w:rsidP="0058121F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81975E5" wp14:editId="4807C21D">
            <wp:extent cx="5608320" cy="4206240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00" w:rsidRDefault="00B76600" w:rsidP="0058121F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B23064" w:rsidRDefault="00A12CF8" w:rsidP="0058121F">
      <w:r>
        <w:rPr>
          <w:rFonts w:hint="eastAsia"/>
        </w:rPr>
        <w:t>3</w:t>
      </w:r>
      <w:r>
        <w:rPr>
          <w:rFonts w:hint="eastAsia"/>
        </w:rPr>
        <w:t>、解决办法</w:t>
      </w:r>
      <w:r w:rsidR="00E6504F">
        <w:rPr>
          <w:rFonts w:hint="eastAsia"/>
        </w:rPr>
        <w:t>。</w:t>
      </w:r>
    </w:p>
    <w:p w:rsidR="00EE62E5" w:rsidRDefault="00EE62E5" w:rsidP="0058121F">
      <w:r>
        <w:tab/>
      </w:r>
      <w:r>
        <w:t>但是每个功能模块应该使用一个链接</w:t>
      </w:r>
      <w:r w:rsidR="00407B23">
        <w:rPr>
          <w:rFonts w:hint="eastAsia"/>
        </w:rPr>
        <w:t>。</w:t>
      </w:r>
    </w:p>
    <w:p w:rsidR="00CB193D" w:rsidRDefault="006058E8" w:rsidP="0058121F">
      <w:r>
        <w:tab/>
      </w:r>
      <w:r w:rsidR="0024082E">
        <w:t>每个</w:t>
      </w:r>
      <w:r w:rsidR="0024082E">
        <w:t>dao</w:t>
      </w:r>
      <w:r w:rsidR="0024082E">
        <w:t>方法都不要自动关链接</w:t>
      </w:r>
      <w:r w:rsidR="0024082E">
        <w:rPr>
          <w:rFonts w:hint="eastAsia"/>
        </w:rPr>
        <w:t>，</w:t>
      </w:r>
      <w:r w:rsidR="0024082E">
        <w:t>应该我们手动的去关链接</w:t>
      </w:r>
      <w:r w:rsidR="0024082E">
        <w:rPr>
          <w:rFonts w:hint="eastAsia"/>
        </w:rPr>
        <w:t>（整个功能完成后关链接）</w:t>
      </w:r>
    </w:p>
    <w:p w:rsidR="00C6743D" w:rsidRDefault="00276A8B" w:rsidP="0058121F">
      <w:r>
        <w:tab/>
      </w:r>
      <w:r w:rsidR="00AD595C">
        <w:t>如果整个功能某一步失败就可以回滚了</w:t>
      </w:r>
      <w:r w:rsidR="00AF7A90">
        <w:rPr>
          <w:rFonts w:hint="eastAsia"/>
        </w:rPr>
        <w:t>。</w:t>
      </w:r>
    </w:p>
    <w:p w:rsidR="00383557" w:rsidRDefault="00383557" w:rsidP="0058121F"/>
    <w:p w:rsidR="00383557" w:rsidRDefault="00383557" w:rsidP="0058121F">
      <w:r>
        <w:tab/>
      </w:r>
      <w:r>
        <w:t>抓住这个特性</w:t>
      </w:r>
      <w:r>
        <w:rPr>
          <w:rFonts w:hint="eastAsia"/>
        </w:rPr>
        <w:t>：</w:t>
      </w:r>
    </w:p>
    <w:p w:rsidR="00383557" w:rsidRDefault="00383557" w:rsidP="0058121F">
      <w:r>
        <w:tab/>
      </w:r>
      <w:r>
        <w:t>一个请求到响应完成用的都是统一线程</w:t>
      </w:r>
      <w:r w:rsidR="007E462F">
        <w:rPr>
          <w:rFonts w:hint="eastAsia"/>
        </w:rPr>
        <w:t>。</w:t>
      </w:r>
    </w:p>
    <w:p w:rsidR="008C2A99" w:rsidRDefault="008C2A99" w:rsidP="0058121F">
      <w:r>
        <w:tab/>
      </w:r>
      <w:r>
        <w:t>我们应该一个线程对应一个链接就行</w:t>
      </w:r>
      <w:r w:rsidR="00D33C19">
        <w:rPr>
          <w:rFonts w:hint="eastAsia"/>
        </w:rPr>
        <w:t>。</w:t>
      </w:r>
      <w:r w:rsidR="00537753">
        <w:t>当这个线程执行出问题就直接回滚</w:t>
      </w:r>
      <w:r w:rsidR="00537753">
        <w:rPr>
          <w:rFonts w:hint="eastAsia"/>
        </w:rPr>
        <w:t>。</w:t>
      </w:r>
      <w:r w:rsidR="00E7774A">
        <w:t>否则在提交</w:t>
      </w:r>
    </w:p>
    <w:p w:rsidR="00C76267" w:rsidRDefault="00C76267" w:rsidP="0058121F">
      <w:r>
        <w:rPr>
          <w:rFonts w:hint="eastAsia"/>
        </w:rPr>
        <w:t>可以使用一个</w:t>
      </w:r>
      <w:r>
        <w:rPr>
          <w:rFonts w:hint="eastAsia"/>
        </w:rPr>
        <w:t>map</w:t>
      </w:r>
      <w:r>
        <w:rPr>
          <w:rFonts w:hint="eastAsia"/>
        </w:rPr>
        <w:t>来保存</w:t>
      </w:r>
      <w:r>
        <w:rPr>
          <w:rFonts w:hint="eastAsia"/>
        </w:rPr>
        <w:t>connnection  key</w:t>
      </w:r>
      <w:r>
        <w:sym w:font="Wingdings" w:char="F0E0"/>
      </w:r>
      <w:r>
        <w:t>就是线程号</w:t>
      </w:r>
      <w:r>
        <w:rPr>
          <w:rFonts w:hint="eastAsia"/>
        </w:rPr>
        <w:t>，</w:t>
      </w:r>
      <w:r>
        <w:rPr>
          <w:rFonts w:hint="eastAsia"/>
        </w:rPr>
        <w:t xml:space="preserve">  value-</w:t>
      </w:r>
      <w:r>
        <w:sym w:font="Wingdings" w:char="F0E0"/>
      </w:r>
      <w:r>
        <w:t>就是当前线程对应的链接</w:t>
      </w:r>
    </w:p>
    <w:p w:rsidR="00EC27B8" w:rsidRDefault="001D6222" w:rsidP="0058121F">
      <w:r>
        <w:t>ThreadLocal&lt;T&gt;</w:t>
      </w:r>
      <w:r w:rsidR="007A1231">
        <w:t xml:space="preserve">   td   </w:t>
      </w:r>
    </w:p>
    <w:p w:rsidR="007A1231" w:rsidRDefault="0083708B" w:rsidP="0058121F">
      <w:r>
        <w:lastRenderedPageBreak/>
        <w:t xml:space="preserve">T t = </w:t>
      </w:r>
      <w:r w:rsidR="007A1231">
        <w:t>td.get();</w:t>
      </w:r>
    </w:p>
    <w:p w:rsidR="005D260A" w:rsidRPr="0058121F" w:rsidRDefault="005D260A" w:rsidP="0058121F">
      <w:pPr>
        <w:rPr>
          <w:rFonts w:hint="eastAsia"/>
        </w:rPr>
      </w:pPr>
      <w:r>
        <w:t>STFW</w:t>
      </w:r>
      <w:bookmarkStart w:id="6" w:name="_GoBack"/>
      <w:bookmarkEnd w:id="6"/>
    </w:p>
    <w:sectPr w:rsidR="005D260A" w:rsidRPr="0058121F" w:rsidSect="00D3410D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C1B" w:rsidRDefault="00524C1B" w:rsidP="005C3A5E">
      <w:r>
        <w:separator/>
      </w:r>
    </w:p>
  </w:endnote>
  <w:endnote w:type="continuationSeparator" w:id="0">
    <w:p w:rsidR="00524C1B" w:rsidRDefault="00524C1B" w:rsidP="005C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C1B" w:rsidRDefault="00524C1B" w:rsidP="005C3A5E">
      <w:r>
        <w:separator/>
      </w:r>
    </w:p>
  </w:footnote>
  <w:footnote w:type="continuationSeparator" w:id="0">
    <w:p w:rsidR="00524C1B" w:rsidRDefault="00524C1B" w:rsidP="005C3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7023"/>
    <w:multiLevelType w:val="multilevel"/>
    <w:tmpl w:val="595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71"/>
    <w:rsid w:val="00000D9D"/>
    <w:rsid w:val="00002949"/>
    <w:rsid w:val="00003B36"/>
    <w:rsid w:val="00004481"/>
    <w:rsid w:val="000050FE"/>
    <w:rsid w:val="0000600E"/>
    <w:rsid w:val="00006FDA"/>
    <w:rsid w:val="00007E0C"/>
    <w:rsid w:val="00011717"/>
    <w:rsid w:val="000124C8"/>
    <w:rsid w:val="000126DC"/>
    <w:rsid w:val="00017D2A"/>
    <w:rsid w:val="0002107A"/>
    <w:rsid w:val="00021C82"/>
    <w:rsid w:val="0002569D"/>
    <w:rsid w:val="0002586B"/>
    <w:rsid w:val="00027BF6"/>
    <w:rsid w:val="00030F6F"/>
    <w:rsid w:val="00032AEB"/>
    <w:rsid w:val="0003418B"/>
    <w:rsid w:val="00034FEC"/>
    <w:rsid w:val="000378FF"/>
    <w:rsid w:val="00037BCB"/>
    <w:rsid w:val="00037DA3"/>
    <w:rsid w:val="000405AF"/>
    <w:rsid w:val="000412F0"/>
    <w:rsid w:val="00041C89"/>
    <w:rsid w:val="00042A34"/>
    <w:rsid w:val="00046C77"/>
    <w:rsid w:val="00047FAA"/>
    <w:rsid w:val="0005163A"/>
    <w:rsid w:val="000524FA"/>
    <w:rsid w:val="000526DE"/>
    <w:rsid w:val="00052D78"/>
    <w:rsid w:val="00053CB3"/>
    <w:rsid w:val="00054E63"/>
    <w:rsid w:val="00055C88"/>
    <w:rsid w:val="00064783"/>
    <w:rsid w:val="00067CC6"/>
    <w:rsid w:val="000719B8"/>
    <w:rsid w:val="000735D6"/>
    <w:rsid w:val="00073A6F"/>
    <w:rsid w:val="000760EC"/>
    <w:rsid w:val="00076467"/>
    <w:rsid w:val="00076549"/>
    <w:rsid w:val="00086727"/>
    <w:rsid w:val="00086EC8"/>
    <w:rsid w:val="00087F1A"/>
    <w:rsid w:val="0009084A"/>
    <w:rsid w:val="00091210"/>
    <w:rsid w:val="000953A8"/>
    <w:rsid w:val="00095884"/>
    <w:rsid w:val="000A1222"/>
    <w:rsid w:val="000A4C26"/>
    <w:rsid w:val="000A5844"/>
    <w:rsid w:val="000A6AF2"/>
    <w:rsid w:val="000A6B5A"/>
    <w:rsid w:val="000A76B3"/>
    <w:rsid w:val="000A7C64"/>
    <w:rsid w:val="000B22A6"/>
    <w:rsid w:val="000B3450"/>
    <w:rsid w:val="000B3C69"/>
    <w:rsid w:val="000B44AB"/>
    <w:rsid w:val="000B52F6"/>
    <w:rsid w:val="000B5B05"/>
    <w:rsid w:val="000B60D2"/>
    <w:rsid w:val="000C05A8"/>
    <w:rsid w:val="000C0EA2"/>
    <w:rsid w:val="000C1146"/>
    <w:rsid w:val="000C1188"/>
    <w:rsid w:val="000C307A"/>
    <w:rsid w:val="000C59DA"/>
    <w:rsid w:val="000D0B70"/>
    <w:rsid w:val="000D1C4C"/>
    <w:rsid w:val="000D20B1"/>
    <w:rsid w:val="000D3C28"/>
    <w:rsid w:val="000D5660"/>
    <w:rsid w:val="000D5CF5"/>
    <w:rsid w:val="000D7968"/>
    <w:rsid w:val="000D7DBD"/>
    <w:rsid w:val="000E0996"/>
    <w:rsid w:val="000E0F31"/>
    <w:rsid w:val="000E3B94"/>
    <w:rsid w:val="000E6AA5"/>
    <w:rsid w:val="000F15B8"/>
    <w:rsid w:val="000F300E"/>
    <w:rsid w:val="000F38E9"/>
    <w:rsid w:val="000F3E16"/>
    <w:rsid w:val="000F674B"/>
    <w:rsid w:val="000F6A3A"/>
    <w:rsid w:val="001026E0"/>
    <w:rsid w:val="001033E2"/>
    <w:rsid w:val="001039A0"/>
    <w:rsid w:val="00104114"/>
    <w:rsid w:val="00107755"/>
    <w:rsid w:val="00111B8C"/>
    <w:rsid w:val="00113CE4"/>
    <w:rsid w:val="00115877"/>
    <w:rsid w:val="00115B62"/>
    <w:rsid w:val="0011792E"/>
    <w:rsid w:val="00117FB8"/>
    <w:rsid w:val="0012124F"/>
    <w:rsid w:val="00123592"/>
    <w:rsid w:val="0012505C"/>
    <w:rsid w:val="00125539"/>
    <w:rsid w:val="00126957"/>
    <w:rsid w:val="00131B7B"/>
    <w:rsid w:val="00132C39"/>
    <w:rsid w:val="00135561"/>
    <w:rsid w:val="00135B74"/>
    <w:rsid w:val="0013651D"/>
    <w:rsid w:val="00140162"/>
    <w:rsid w:val="0014199A"/>
    <w:rsid w:val="001432E6"/>
    <w:rsid w:val="001439D1"/>
    <w:rsid w:val="00144D76"/>
    <w:rsid w:val="00145A6A"/>
    <w:rsid w:val="001501FB"/>
    <w:rsid w:val="0016023F"/>
    <w:rsid w:val="00162A4D"/>
    <w:rsid w:val="00165377"/>
    <w:rsid w:val="001664AF"/>
    <w:rsid w:val="0016705A"/>
    <w:rsid w:val="00167150"/>
    <w:rsid w:val="00170C55"/>
    <w:rsid w:val="0017203C"/>
    <w:rsid w:val="00172262"/>
    <w:rsid w:val="001726E6"/>
    <w:rsid w:val="001744AB"/>
    <w:rsid w:val="00174A45"/>
    <w:rsid w:val="00174B0A"/>
    <w:rsid w:val="0017583E"/>
    <w:rsid w:val="001777E6"/>
    <w:rsid w:val="001832B6"/>
    <w:rsid w:val="0018401B"/>
    <w:rsid w:val="00184385"/>
    <w:rsid w:val="00185565"/>
    <w:rsid w:val="00185CCA"/>
    <w:rsid w:val="001915C5"/>
    <w:rsid w:val="0019516B"/>
    <w:rsid w:val="001953DC"/>
    <w:rsid w:val="00195EE4"/>
    <w:rsid w:val="001973D6"/>
    <w:rsid w:val="00197E4A"/>
    <w:rsid w:val="001A6042"/>
    <w:rsid w:val="001A65E6"/>
    <w:rsid w:val="001B13FD"/>
    <w:rsid w:val="001B1FFA"/>
    <w:rsid w:val="001B2F09"/>
    <w:rsid w:val="001B3553"/>
    <w:rsid w:val="001B4571"/>
    <w:rsid w:val="001B5C8C"/>
    <w:rsid w:val="001B623F"/>
    <w:rsid w:val="001C15AE"/>
    <w:rsid w:val="001C1D36"/>
    <w:rsid w:val="001C41B7"/>
    <w:rsid w:val="001C4205"/>
    <w:rsid w:val="001C46A3"/>
    <w:rsid w:val="001D3734"/>
    <w:rsid w:val="001D405F"/>
    <w:rsid w:val="001D5596"/>
    <w:rsid w:val="001D6222"/>
    <w:rsid w:val="001D630D"/>
    <w:rsid w:val="001E12C1"/>
    <w:rsid w:val="001E239F"/>
    <w:rsid w:val="001E4404"/>
    <w:rsid w:val="001E4DFE"/>
    <w:rsid w:val="001E4F67"/>
    <w:rsid w:val="001E61AC"/>
    <w:rsid w:val="001E6987"/>
    <w:rsid w:val="001E6C22"/>
    <w:rsid w:val="001F1AE8"/>
    <w:rsid w:val="001F2826"/>
    <w:rsid w:val="001F5508"/>
    <w:rsid w:val="001F6EA3"/>
    <w:rsid w:val="001F7F9C"/>
    <w:rsid w:val="002009A9"/>
    <w:rsid w:val="00202073"/>
    <w:rsid w:val="00202814"/>
    <w:rsid w:val="00203909"/>
    <w:rsid w:val="002059CA"/>
    <w:rsid w:val="00205CB1"/>
    <w:rsid w:val="00206938"/>
    <w:rsid w:val="002077EA"/>
    <w:rsid w:val="002078DB"/>
    <w:rsid w:val="00207A18"/>
    <w:rsid w:val="00214E55"/>
    <w:rsid w:val="00215090"/>
    <w:rsid w:val="00216762"/>
    <w:rsid w:val="00217CE2"/>
    <w:rsid w:val="00220D6A"/>
    <w:rsid w:val="00222EA8"/>
    <w:rsid w:val="00224A4F"/>
    <w:rsid w:val="00224FBC"/>
    <w:rsid w:val="0022588E"/>
    <w:rsid w:val="00226B65"/>
    <w:rsid w:val="00227FB0"/>
    <w:rsid w:val="002300EF"/>
    <w:rsid w:val="0023070C"/>
    <w:rsid w:val="00230897"/>
    <w:rsid w:val="00230C58"/>
    <w:rsid w:val="00230D65"/>
    <w:rsid w:val="002320E4"/>
    <w:rsid w:val="0023256A"/>
    <w:rsid w:val="00232994"/>
    <w:rsid w:val="00235797"/>
    <w:rsid w:val="00236077"/>
    <w:rsid w:val="00236F87"/>
    <w:rsid w:val="0024082E"/>
    <w:rsid w:val="002435FE"/>
    <w:rsid w:val="0024442B"/>
    <w:rsid w:val="00244CE7"/>
    <w:rsid w:val="0024592A"/>
    <w:rsid w:val="00246EF3"/>
    <w:rsid w:val="00256246"/>
    <w:rsid w:val="00262416"/>
    <w:rsid w:val="0026403D"/>
    <w:rsid w:val="002657A9"/>
    <w:rsid w:val="00265831"/>
    <w:rsid w:val="00266883"/>
    <w:rsid w:val="0026703D"/>
    <w:rsid w:val="00267DC5"/>
    <w:rsid w:val="00267F51"/>
    <w:rsid w:val="002708FC"/>
    <w:rsid w:val="00271242"/>
    <w:rsid w:val="00271F02"/>
    <w:rsid w:val="00274109"/>
    <w:rsid w:val="00276A8B"/>
    <w:rsid w:val="002777C7"/>
    <w:rsid w:val="00277C71"/>
    <w:rsid w:val="002811D3"/>
    <w:rsid w:val="0028122E"/>
    <w:rsid w:val="00281BA3"/>
    <w:rsid w:val="002836BA"/>
    <w:rsid w:val="002853EF"/>
    <w:rsid w:val="00285EBD"/>
    <w:rsid w:val="00287353"/>
    <w:rsid w:val="00290C7B"/>
    <w:rsid w:val="0029221F"/>
    <w:rsid w:val="0029271E"/>
    <w:rsid w:val="00292C8C"/>
    <w:rsid w:val="00293297"/>
    <w:rsid w:val="002935B9"/>
    <w:rsid w:val="002938E6"/>
    <w:rsid w:val="00296134"/>
    <w:rsid w:val="00297A56"/>
    <w:rsid w:val="002A19FA"/>
    <w:rsid w:val="002A3358"/>
    <w:rsid w:val="002A3B6B"/>
    <w:rsid w:val="002A4D28"/>
    <w:rsid w:val="002B0143"/>
    <w:rsid w:val="002B0764"/>
    <w:rsid w:val="002B0D6F"/>
    <w:rsid w:val="002B2997"/>
    <w:rsid w:val="002B30D5"/>
    <w:rsid w:val="002B32D3"/>
    <w:rsid w:val="002B3AA6"/>
    <w:rsid w:val="002B4859"/>
    <w:rsid w:val="002B74B7"/>
    <w:rsid w:val="002C103D"/>
    <w:rsid w:val="002C1BCE"/>
    <w:rsid w:val="002C356D"/>
    <w:rsid w:val="002C4841"/>
    <w:rsid w:val="002C4E1B"/>
    <w:rsid w:val="002C5134"/>
    <w:rsid w:val="002C52B6"/>
    <w:rsid w:val="002D3A72"/>
    <w:rsid w:val="002D4EEF"/>
    <w:rsid w:val="002D5174"/>
    <w:rsid w:val="002D686F"/>
    <w:rsid w:val="002D7786"/>
    <w:rsid w:val="002E1024"/>
    <w:rsid w:val="002E11D6"/>
    <w:rsid w:val="002E3DBA"/>
    <w:rsid w:val="002E4572"/>
    <w:rsid w:val="002E4E8A"/>
    <w:rsid w:val="002E4EB4"/>
    <w:rsid w:val="002E7091"/>
    <w:rsid w:val="002E71C0"/>
    <w:rsid w:val="002F0E52"/>
    <w:rsid w:val="002F1AC7"/>
    <w:rsid w:val="002F2097"/>
    <w:rsid w:val="002F35FF"/>
    <w:rsid w:val="002F424A"/>
    <w:rsid w:val="002F5837"/>
    <w:rsid w:val="002F5A40"/>
    <w:rsid w:val="002F67C8"/>
    <w:rsid w:val="002F6A1D"/>
    <w:rsid w:val="0030039A"/>
    <w:rsid w:val="0030085F"/>
    <w:rsid w:val="003056FE"/>
    <w:rsid w:val="00306D56"/>
    <w:rsid w:val="003070FB"/>
    <w:rsid w:val="0031167B"/>
    <w:rsid w:val="0031284C"/>
    <w:rsid w:val="003130F6"/>
    <w:rsid w:val="00315E26"/>
    <w:rsid w:val="003164BD"/>
    <w:rsid w:val="003168A7"/>
    <w:rsid w:val="0032293B"/>
    <w:rsid w:val="00325769"/>
    <w:rsid w:val="00326185"/>
    <w:rsid w:val="00327609"/>
    <w:rsid w:val="00327D23"/>
    <w:rsid w:val="003347DA"/>
    <w:rsid w:val="00335114"/>
    <w:rsid w:val="0033596B"/>
    <w:rsid w:val="00336436"/>
    <w:rsid w:val="00336649"/>
    <w:rsid w:val="00341BB1"/>
    <w:rsid w:val="0034200A"/>
    <w:rsid w:val="00344F66"/>
    <w:rsid w:val="00346512"/>
    <w:rsid w:val="00346864"/>
    <w:rsid w:val="003502EB"/>
    <w:rsid w:val="00350EBD"/>
    <w:rsid w:val="00352D2D"/>
    <w:rsid w:val="003535F8"/>
    <w:rsid w:val="00354908"/>
    <w:rsid w:val="00354B84"/>
    <w:rsid w:val="00354D93"/>
    <w:rsid w:val="00357AE1"/>
    <w:rsid w:val="00357FEB"/>
    <w:rsid w:val="00364949"/>
    <w:rsid w:val="003663A5"/>
    <w:rsid w:val="00366CEF"/>
    <w:rsid w:val="0036760E"/>
    <w:rsid w:val="00367E7F"/>
    <w:rsid w:val="003710C7"/>
    <w:rsid w:val="003716E8"/>
    <w:rsid w:val="00373FB5"/>
    <w:rsid w:val="003742FF"/>
    <w:rsid w:val="0037655E"/>
    <w:rsid w:val="00376AA5"/>
    <w:rsid w:val="0038058A"/>
    <w:rsid w:val="00381EE0"/>
    <w:rsid w:val="00383557"/>
    <w:rsid w:val="003858FB"/>
    <w:rsid w:val="00386108"/>
    <w:rsid w:val="003871C5"/>
    <w:rsid w:val="00391279"/>
    <w:rsid w:val="00391928"/>
    <w:rsid w:val="0039249C"/>
    <w:rsid w:val="003929AD"/>
    <w:rsid w:val="00393026"/>
    <w:rsid w:val="00397C82"/>
    <w:rsid w:val="003A03E1"/>
    <w:rsid w:val="003A1683"/>
    <w:rsid w:val="003A1D23"/>
    <w:rsid w:val="003A2754"/>
    <w:rsid w:val="003A2D50"/>
    <w:rsid w:val="003A3838"/>
    <w:rsid w:val="003A5210"/>
    <w:rsid w:val="003A72F2"/>
    <w:rsid w:val="003B18C7"/>
    <w:rsid w:val="003B427D"/>
    <w:rsid w:val="003B4409"/>
    <w:rsid w:val="003B4A2A"/>
    <w:rsid w:val="003B6B3A"/>
    <w:rsid w:val="003B708A"/>
    <w:rsid w:val="003B7217"/>
    <w:rsid w:val="003C377A"/>
    <w:rsid w:val="003C46D8"/>
    <w:rsid w:val="003C4F55"/>
    <w:rsid w:val="003C592E"/>
    <w:rsid w:val="003C6564"/>
    <w:rsid w:val="003C6BA2"/>
    <w:rsid w:val="003C74BF"/>
    <w:rsid w:val="003D095C"/>
    <w:rsid w:val="003D1325"/>
    <w:rsid w:val="003D1419"/>
    <w:rsid w:val="003D5D7F"/>
    <w:rsid w:val="003E062A"/>
    <w:rsid w:val="003E2891"/>
    <w:rsid w:val="003E3554"/>
    <w:rsid w:val="003E4754"/>
    <w:rsid w:val="003E4D2A"/>
    <w:rsid w:val="003E59E1"/>
    <w:rsid w:val="003E69E1"/>
    <w:rsid w:val="003F0337"/>
    <w:rsid w:val="003F3227"/>
    <w:rsid w:val="003F5864"/>
    <w:rsid w:val="003F5E5C"/>
    <w:rsid w:val="003F754A"/>
    <w:rsid w:val="003F7716"/>
    <w:rsid w:val="003F7A61"/>
    <w:rsid w:val="0040033C"/>
    <w:rsid w:val="00400651"/>
    <w:rsid w:val="004031E7"/>
    <w:rsid w:val="00406026"/>
    <w:rsid w:val="0040629E"/>
    <w:rsid w:val="004062C3"/>
    <w:rsid w:val="004076CF"/>
    <w:rsid w:val="00407B23"/>
    <w:rsid w:val="00407EA1"/>
    <w:rsid w:val="00411251"/>
    <w:rsid w:val="004131AA"/>
    <w:rsid w:val="0041545F"/>
    <w:rsid w:val="00415B9E"/>
    <w:rsid w:val="00415F13"/>
    <w:rsid w:val="004163AD"/>
    <w:rsid w:val="00416C84"/>
    <w:rsid w:val="00416C8E"/>
    <w:rsid w:val="0042206C"/>
    <w:rsid w:val="004220FF"/>
    <w:rsid w:val="004223D0"/>
    <w:rsid w:val="0042309D"/>
    <w:rsid w:val="0042324E"/>
    <w:rsid w:val="00424061"/>
    <w:rsid w:val="00425F8E"/>
    <w:rsid w:val="004315AB"/>
    <w:rsid w:val="00431B80"/>
    <w:rsid w:val="004326CB"/>
    <w:rsid w:val="00432E89"/>
    <w:rsid w:val="00433466"/>
    <w:rsid w:val="00433D34"/>
    <w:rsid w:val="00434435"/>
    <w:rsid w:val="0043467D"/>
    <w:rsid w:val="00434F5B"/>
    <w:rsid w:val="0043566B"/>
    <w:rsid w:val="00441D00"/>
    <w:rsid w:val="0044216F"/>
    <w:rsid w:val="004427FD"/>
    <w:rsid w:val="00443544"/>
    <w:rsid w:val="00443AB4"/>
    <w:rsid w:val="004442F5"/>
    <w:rsid w:val="004457C4"/>
    <w:rsid w:val="00445961"/>
    <w:rsid w:val="00447092"/>
    <w:rsid w:val="004473E5"/>
    <w:rsid w:val="0045091B"/>
    <w:rsid w:val="0045245F"/>
    <w:rsid w:val="00453F64"/>
    <w:rsid w:val="00455B3B"/>
    <w:rsid w:val="00460BAD"/>
    <w:rsid w:val="00460BB0"/>
    <w:rsid w:val="00461AB8"/>
    <w:rsid w:val="00461F24"/>
    <w:rsid w:val="0046238B"/>
    <w:rsid w:val="00465823"/>
    <w:rsid w:val="0046618D"/>
    <w:rsid w:val="004667DF"/>
    <w:rsid w:val="00467058"/>
    <w:rsid w:val="004701E8"/>
    <w:rsid w:val="00471C95"/>
    <w:rsid w:val="00474436"/>
    <w:rsid w:val="0047470B"/>
    <w:rsid w:val="0047548F"/>
    <w:rsid w:val="00475F11"/>
    <w:rsid w:val="00480150"/>
    <w:rsid w:val="004825CC"/>
    <w:rsid w:val="00487064"/>
    <w:rsid w:val="00487DC1"/>
    <w:rsid w:val="00487FD4"/>
    <w:rsid w:val="00487FE3"/>
    <w:rsid w:val="00491896"/>
    <w:rsid w:val="00491C1F"/>
    <w:rsid w:val="00492963"/>
    <w:rsid w:val="004938A1"/>
    <w:rsid w:val="00493DB8"/>
    <w:rsid w:val="00495F9D"/>
    <w:rsid w:val="00496B2E"/>
    <w:rsid w:val="004A2C70"/>
    <w:rsid w:val="004A7C46"/>
    <w:rsid w:val="004B2F0B"/>
    <w:rsid w:val="004B3AFA"/>
    <w:rsid w:val="004B4ED3"/>
    <w:rsid w:val="004B64A2"/>
    <w:rsid w:val="004B6A1E"/>
    <w:rsid w:val="004B7B00"/>
    <w:rsid w:val="004C2395"/>
    <w:rsid w:val="004C26A2"/>
    <w:rsid w:val="004C2BA3"/>
    <w:rsid w:val="004C30D8"/>
    <w:rsid w:val="004C3798"/>
    <w:rsid w:val="004C4B35"/>
    <w:rsid w:val="004C569B"/>
    <w:rsid w:val="004C7C3A"/>
    <w:rsid w:val="004D0BEF"/>
    <w:rsid w:val="004D10B8"/>
    <w:rsid w:val="004D3E02"/>
    <w:rsid w:val="004D483F"/>
    <w:rsid w:val="004D4C35"/>
    <w:rsid w:val="004D5F86"/>
    <w:rsid w:val="004D6FFF"/>
    <w:rsid w:val="004E20EF"/>
    <w:rsid w:val="004E3338"/>
    <w:rsid w:val="004E6D56"/>
    <w:rsid w:val="004E7033"/>
    <w:rsid w:val="004F0161"/>
    <w:rsid w:val="004F03A4"/>
    <w:rsid w:val="004F1CB5"/>
    <w:rsid w:val="004F2703"/>
    <w:rsid w:val="004F2772"/>
    <w:rsid w:val="004F3435"/>
    <w:rsid w:val="004F5C68"/>
    <w:rsid w:val="004F5D76"/>
    <w:rsid w:val="004F6FD4"/>
    <w:rsid w:val="005018B0"/>
    <w:rsid w:val="005046AE"/>
    <w:rsid w:val="00504B21"/>
    <w:rsid w:val="005105DB"/>
    <w:rsid w:val="00511F8F"/>
    <w:rsid w:val="00512552"/>
    <w:rsid w:val="0051314B"/>
    <w:rsid w:val="005153F1"/>
    <w:rsid w:val="00516234"/>
    <w:rsid w:val="0051681C"/>
    <w:rsid w:val="00516B6F"/>
    <w:rsid w:val="00524C1B"/>
    <w:rsid w:val="00524D8C"/>
    <w:rsid w:val="00525392"/>
    <w:rsid w:val="00525F21"/>
    <w:rsid w:val="005260B0"/>
    <w:rsid w:val="00527D41"/>
    <w:rsid w:val="00530364"/>
    <w:rsid w:val="0053061E"/>
    <w:rsid w:val="0053231A"/>
    <w:rsid w:val="00533003"/>
    <w:rsid w:val="00533766"/>
    <w:rsid w:val="00537753"/>
    <w:rsid w:val="00537C6C"/>
    <w:rsid w:val="00541291"/>
    <w:rsid w:val="00541915"/>
    <w:rsid w:val="00546F1E"/>
    <w:rsid w:val="0054734A"/>
    <w:rsid w:val="005503DB"/>
    <w:rsid w:val="00550C13"/>
    <w:rsid w:val="00551EA0"/>
    <w:rsid w:val="005549DB"/>
    <w:rsid w:val="005554AD"/>
    <w:rsid w:val="00555CF0"/>
    <w:rsid w:val="00557957"/>
    <w:rsid w:val="00557E11"/>
    <w:rsid w:val="005631CC"/>
    <w:rsid w:val="00565AC8"/>
    <w:rsid w:val="00567271"/>
    <w:rsid w:val="00570390"/>
    <w:rsid w:val="005705D4"/>
    <w:rsid w:val="0057214A"/>
    <w:rsid w:val="0057322E"/>
    <w:rsid w:val="005740E1"/>
    <w:rsid w:val="00575437"/>
    <w:rsid w:val="005777C2"/>
    <w:rsid w:val="0058121F"/>
    <w:rsid w:val="00581C2E"/>
    <w:rsid w:val="00584081"/>
    <w:rsid w:val="00584B94"/>
    <w:rsid w:val="005876A4"/>
    <w:rsid w:val="00587E4E"/>
    <w:rsid w:val="0059215F"/>
    <w:rsid w:val="005942A6"/>
    <w:rsid w:val="00594E49"/>
    <w:rsid w:val="005954EB"/>
    <w:rsid w:val="00596256"/>
    <w:rsid w:val="0059644F"/>
    <w:rsid w:val="005966A0"/>
    <w:rsid w:val="00597335"/>
    <w:rsid w:val="005975BB"/>
    <w:rsid w:val="005977A5"/>
    <w:rsid w:val="00597E82"/>
    <w:rsid w:val="005A06F8"/>
    <w:rsid w:val="005A1520"/>
    <w:rsid w:val="005A25D0"/>
    <w:rsid w:val="005A5529"/>
    <w:rsid w:val="005A74FE"/>
    <w:rsid w:val="005B00EC"/>
    <w:rsid w:val="005B011B"/>
    <w:rsid w:val="005B1721"/>
    <w:rsid w:val="005B1795"/>
    <w:rsid w:val="005B1818"/>
    <w:rsid w:val="005B5163"/>
    <w:rsid w:val="005B7B68"/>
    <w:rsid w:val="005C0957"/>
    <w:rsid w:val="005C15C7"/>
    <w:rsid w:val="005C3A5E"/>
    <w:rsid w:val="005C4572"/>
    <w:rsid w:val="005C4B3A"/>
    <w:rsid w:val="005C61BA"/>
    <w:rsid w:val="005C64A8"/>
    <w:rsid w:val="005C6DE2"/>
    <w:rsid w:val="005C73D9"/>
    <w:rsid w:val="005D1BB8"/>
    <w:rsid w:val="005D260A"/>
    <w:rsid w:val="005D52E3"/>
    <w:rsid w:val="005D6741"/>
    <w:rsid w:val="005E00C2"/>
    <w:rsid w:val="005E1719"/>
    <w:rsid w:val="005E1999"/>
    <w:rsid w:val="005E2E02"/>
    <w:rsid w:val="005E3380"/>
    <w:rsid w:val="005E5838"/>
    <w:rsid w:val="005F13D2"/>
    <w:rsid w:val="005F6B06"/>
    <w:rsid w:val="00601817"/>
    <w:rsid w:val="00603483"/>
    <w:rsid w:val="006039D4"/>
    <w:rsid w:val="00604069"/>
    <w:rsid w:val="00605415"/>
    <w:rsid w:val="006058E8"/>
    <w:rsid w:val="00607313"/>
    <w:rsid w:val="0061021F"/>
    <w:rsid w:val="00612DCB"/>
    <w:rsid w:val="00612F53"/>
    <w:rsid w:val="00612FDE"/>
    <w:rsid w:val="0061300D"/>
    <w:rsid w:val="00614A37"/>
    <w:rsid w:val="00617C3F"/>
    <w:rsid w:val="0062101D"/>
    <w:rsid w:val="00622D41"/>
    <w:rsid w:val="0062378A"/>
    <w:rsid w:val="00623B0B"/>
    <w:rsid w:val="00627512"/>
    <w:rsid w:val="00627F7B"/>
    <w:rsid w:val="0063121A"/>
    <w:rsid w:val="00631CC4"/>
    <w:rsid w:val="006326C9"/>
    <w:rsid w:val="006347F1"/>
    <w:rsid w:val="006405B6"/>
    <w:rsid w:val="00641821"/>
    <w:rsid w:val="00641E33"/>
    <w:rsid w:val="00646BAF"/>
    <w:rsid w:val="00650CDB"/>
    <w:rsid w:val="00652CE7"/>
    <w:rsid w:val="00652D37"/>
    <w:rsid w:val="006533CB"/>
    <w:rsid w:val="00653A77"/>
    <w:rsid w:val="00655473"/>
    <w:rsid w:val="00655561"/>
    <w:rsid w:val="006610C9"/>
    <w:rsid w:val="006611FC"/>
    <w:rsid w:val="00662DA5"/>
    <w:rsid w:val="00663179"/>
    <w:rsid w:val="00663AC6"/>
    <w:rsid w:val="006648F2"/>
    <w:rsid w:val="00664F29"/>
    <w:rsid w:val="006659D6"/>
    <w:rsid w:val="006665E2"/>
    <w:rsid w:val="006705A1"/>
    <w:rsid w:val="006730BE"/>
    <w:rsid w:val="006756FC"/>
    <w:rsid w:val="00675892"/>
    <w:rsid w:val="00676708"/>
    <w:rsid w:val="00680175"/>
    <w:rsid w:val="00680BC9"/>
    <w:rsid w:val="00681F15"/>
    <w:rsid w:val="00682706"/>
    <w:rsid w:val="00683990"/>
    <w:rsid w:val="00685990"/>
    <w:rsid w:val="00685D9F"/>
    <w:rsid w:val="00687786"/>
    <w:rsid w:val="0069007A"/>
    <w:rsid w:val="00690087"/>
    <w:rsid w:val="00691D05"/>
    <w:rsid w:val="00693126"/>
    <w:rsid w:val="0069636A"/>
    <w:rsid w:val="006967CF"/>
    <w:rsid w:val="006A0E6F"/>
    <w:rsid w:val="006A642C"/>
    <w:rsid w:val="006A6AC2"/>
    <w:rsid w:val="006B11A1"/>
    <w:rsid w:val="006B1AEA"/>
    <w:rsid w:val="006B2C03"/>
    <w:rsid w:val="006B36D4"/>
    <w:rsid w:val="006C6B28"/>
    <w:rsid w:val="006D0255"/>
    <w:rsid w:val="006D1491"/>
    <w:rsid w:val="006D2158"/>
    <w:rsid w:val="006D2B88"/>
    <w:rsid w:val="006D6B1D"/>
    <w:rsid w:val="006D6E50"/>
    <w:rsid w:val="006D6FD3"/>
    <w:rsid w:val="006D70C1"/>
    <w:rsid w:val="006E11A5"/>
    <w:rsid w:val="006E1EA3"/>
    <w:rsid w:val="006E25C9"/>
    <w:rsid w:val="006E278E"/>
    <w:rsid w:val="006E4F0B"/>
    <w:rsid w:val="006E5307"/>
    <w:rsid w:val="006E5718"/>
    <w:rsid w:val="006E5742"/>
    <w:rsid w:val="006E64E7"/>
    <w:rsid w:val="006F0465"/>
    <w:rsid w:val="006F3804"/>
    <w:rsid w:val="006F65D3"/>
    <w:rsid w:val="006F6AA3"/>
    <w:rsid w:val="0070160A"/>
    <w:rsid w:val="00702EE1"/>
    <w:rsid w:val="00706D48"/>
    <w:rsid w:val="00707044"/>
    <w:rsid w:val="00710DBB"/>
    <w:rsid w:val="00712D8A"/>
    <w:rsid w:val="00716F7F"/>
    <w:rsid w:val="007179AE"/>
    <w:rsid w:val="0072089C"/>
    <w:rsid w:val="00720EB6"/>
    <w:rsid w:val="00721AF6"/>
    <w:rsid w:val="0072365A"/>
    <w:rsid w:val="00731634"/>
    <w:rsid w:val="00732977"/>
    <w:rsid w:val="00733123"/>
    <w:rsid w:val="007333B8"/>
    <w:rsid w:val="007374DF"/>
    <w:rsid w:val="00737831"/>
    <w:rsid w:val="0074116A"/>
    <w:rsid w:val="00741279"/>
    <w:rsid w:val="00742260"/>
    <w:rsid w:val="0074379B"/>
    <w:rsid w:val="007449CD"/>
    <w:rsid w:val="0075027E"/>
    <w:rsid w:val="00751356"/>
    <w:rsid w:val="00752E29"/>
    <w:rsid w:val="00754948"/>
    <w:rsid w:val="007550AB"/>
    <w:rsid w:val="007575D6"/>
    <w:rsid w:val="00761BE9"/>
    <w:rsid w:val="00762DD1"/>
    <w:rsid w:val="00764881"/>
    <w:rsid w:val="00765199"/>
    <w:rsid w:val="007655D9"/>
    <w:rsid w:val="00765B8D"/>
    <w:rsid w:val="0076667F"/>
    <w:rsid w:val="00770E6A"/>
    <w:rsid w:val="00772D77"/>
    <w:rsid w:val="0077453E"/>
    <w:rsid w:val="00780AA7"/>
    <w:rsid w:val="00780CF8"/>
    <w:rsid w:val="0078338E"/>
    <w:rsid w:val="0078575D"/>
    <w:rsid w:val="00785AFB"/>
    <w:rsid w:val="00785F30"/>
    <w:rsid w:val="00786535"/>
    <w:rsid w:val="00786730"/>
    <w:rsid w:val="00786C3F"/>
    <w:rsid w:val="00791E69"/>
    <w:rsid w:val="00793896"/>
    <w:rsid w:val="00795A37"/>
    <w:rsid w:val="00797CA8"/>
    <w:rsid w:val="007A1231"/>
    <w:rsid w:val="007A14B4"/>
    <w:rsid w:val="007A3327"/>
    <w:rsid w:val="007A3B81"/>
    <w:rsid w:val="007A3C8F"/>
    <w:rsid w:val="007A4E32"/>
    <w:rsid w:val="007A704C"/>
    <w:rsid w:val="007A7DB4"/>
    <w:rsid w:val="007B144D"/>
    <w:rsid w:val="007B37C4"/>
    <w:rsid w:val="007B3E91"/>
    <w:rsid w:val="007B72AB"/>
    <w:rsid w:val="007C0C0A"/>
    <w:rsid w:val="007C0F09"/>
    <w:rsid w:val="007C21C7"/>
    <w:rsid w:val="007C3D14"/>
    <w:rsid w:val="007C53A7"/>
    <w:rsid w:val="007D5099"/>
    <w:rsid w:val="007D59A2"/>
    <w:rsid w:val="007D69A8"/>
    <w:rsid w:val="007D76B0"/>
    <w:rsid w:val="007E3CDA"/>
    <w:rsid w:val="007E462F"/>
    <w:rsid w:val="007F2860"/>
    <w:rsid w:val="007F2DF7"/>
    <w:rsid w:val="007F5DC3"/>
    <w:rsid w:val="007F7E1C"/>
    <w:rsid w:val="008001E0"/>
    <w:rsid w:val="00800750"/>
    <w:rsid w:val="00801470"/>
    <w:rsid w:val="008028C6"/>
    <w:rsid w:val="0080295F"/>
    <w:rsid w:val="008030CF"/>
    <w:rsid w:val="00803245"/>
    <w:rsid w:val="00803B9C"/>
    <w:rsid w:val="00803BF4"/>
    <w:rsid w:val="00803E30"/>
    <w:rsid w:val="00804AE2"/>
    <w:rsid w:val="008071DD"/>
    <w:rsid w:val="0080799D"/>
    <w:rsid w:val="00807A70"/>
    <w:rsid w:val="00810EFE"/>
    <w:rsid w:val="00811D8D"/>
    <w:rsid w:val="00812541"/>
    <w:rsid w:val="008209BC"/>
    <w:rsid w:val="00823858"/>
    <w:rsid w:val="00827425"/>
    <w:rsid w:val="0082796A"/>
    <w:rsid w:val="008306CE"/>
    <w:rsid w:val="008308D1"/>
    <w:rsid w:val="008326A4"/>
    <w:rsid w:val="00832A08"/>
    <w:rsid w:val="0083708B"/>
    <w:rsid w:val="00837A32"/>
    <w:rsid w:val="0084121E"/>
    <w:rsid w:val="0084162D"/>
    <w:rsid w:val="00843AE0"/>
    <w:rsid w:val="00843FD0"/>
    <w:rsid w:val="00846521"/>
    <w:rsid w:val="00855A81"/>
    <w:rsid w:val="00855BEB"/>
    <w:rsid w:val="0085678F"/>
    <w:rsid w:val="008574CC"/>
    <w:rsid w:val="00860EB8"/>
    <w:rsid w:val="008646D9"/>
    <w:rsid w:val="00864CAF"/>
    <w:rsid w:val="00865004"/>
    <w:rsid w:val="008650D4"/>
    <w:rsid w:val="00870765"/>
    <w:rsid w:val="00873B07"/>
    <w:rsid w:val="0087487A"/>
    <w:rsid w:val="00875737"/>
    <w:rsid w:val="0088316E"/>
    <w:rsid w:val="00884D57"/>
    <w:rsid w:val="0088531F"/>
    <w:rsid w:val="00886C6E"/>
    <w:rsid w:val="008904FD"/>
    <w:rsid w:val="00891AE9"/>
    <w:rsid w:val="00891FAD"/>
    <w:rsid w:val="008967BE"/>
    <w:rsid w:val="0089761A"/>
    <w:rsid w:val="008A3BC5"/>
    <w:rsid w:val="008A5E76"/>
    <w:rsid w:val="008A5F45"/>
    <w:rsid w:val="008A6695"/>
    <w:rsid w:val="008A6794"/>
    <w:rsid w:val="008A7658"/>
    <w:rsid w:val="008A7A76"/>
    <w:rsid w:val="008B1458"/>
    <w:rsid w:val="008B1C25"/>
    <w:rsid w:val="008B242D"/>
    <w:rsid w:val="008B34AE"/>
    <w:rsid w:val="008B4192"/>
    <w:rsid w:val="008B4928"/>
    <w:rsid w:val="008B596E"/>
    <w:rsid w:val="008B6B5D"/>
    <w:rsid w:val="008C0211"/>
    <w:rsid w:val="008C0BB3"/>
    <w:rsid w:val="008C1C78"/>
    <w:rsid w:val="008C2A99"/>
    <w:rsid w:val="008C36F6"/>
    <w:rsid w:val="008C45B1"/>
    <w:rsid w:val="008C5149"/>
    <w:rsid w:val="008C5989"/>
    <w:rsid w:val="008C66AF"/>
    <w:rsid w:val="008D1DA0"/>
    <w:rsid w:val="008D222F"/>
    <w:rsid w:val="008D3C29"/>
    <w:rsid w:val="008D3F91"/>
    <w:rsid w:val="008D40C7"/>
    <w:rsid w:val="008D603C"/>
    <w:rsid w:val="008D7FE8"/>
    <w:rsid w:val="008E0524"/>
    <w:rsid w:val="008E1840"/>
    <w:rsid w:val="008E1D20"/>
    <w:rsid w:val="008E23B8"/>
    <w:rsid w:val="008E2A72"/>
    <w:rsid w:val="008E3B90"/>
    <w:rsid w:val="008E76EF"/>
    <w:rsid w:val="008F17D9"/>
    <w:rsid w:val="008F29BB"/>
    <w:rsid w:val="008F3BE5"/>
    <w:rsid w:val="008F4AD3"/>
    <w:rsid w:val="008F6B20"/>
    <w:rsid w:val="008F7C45"/>
    <w:rsid w:val="00900304"/>
    <w:rsid w:val="00900AF2"/>
    <w:rsid w:val="00902F35"/>
    <w:rsid w:val="00904DD4"/>
    <w:rsid w:val="00905387"/>
    <w:rsid w:val="00907378"/>
    <w:rsid w:val="00913A56"/>
    <w:rsid w:val="00916C65"/>
    <w:rsid w:val="00917E1E"/>
    <w:rsid w:val="009221CC"/>
    <w:rsid w:val="00923203"/>
    <w:rsid w:val="009239A9"/>
    <w:rsid w:val="00924A83"/>
    <w:rsid w:val="0092646A"/>
    <w:rsid w:val="00926AE6"/>
    <w:rsid w:val="00927B53"/>
    <w:rsid w:val="00930702"/>
    <w:rsid w:val="00930D03"/>
    <w:rsid w:val="00931B1E"/>
    <w:rsid w:val="00932E70"/>
    <w:rsid w:val="0093698E"/>
    <w:rsid w:val="00936AC0"/>
    <w:rsid w:val="0094077D"/>
    <w:rsid w:val="00940BFC"/>
    <w:rsid w:val="00940D85"/>
    <w:rsid w:val="00943135"/>
    <w:rsid w:val="0094375A"/>
    <w:rsid w:val="00946768"/>
    <w:rsid w:val="00947663"/>
    <w:rsid w:val="00951747"/>
    <w:rsid w:val="00951BAC"/>
    <w:rsid w:val="009529D1"/>
    <w:rsid w:val="009534C5"/>
    <w:rsid w:val="00954712"/>
    <w:rsid w:val="00960ACC"/>
    <w:rsid w:val="00961792"/>
    <w:rsid w:val="00961C08"/>
    <w:rsid w:val="00962A46"/>
    <w:rsid w:val="00963FA5"/>
    <w:rsid w:val="00965797"/>
    <w:rsid w:val="00965ED7"/>
    <w:rsid w:val="009663B3"/>
    <w:rsid w:val="00967A31"/>
    <w:rsid w:val="00967A60"/>
    <w:rsid w:val="00977C43"/>
    <w:rsid w:val="00977F0E"/>
    <w:rsid w:val="0098258D"/>
    <w:rsid w:val="00982F11"/>
    <w:rsid w:val="00982F8B"/>
    <w:rsid w:val="009841B3"/>
    <w:rsid w:val="0098421E"/>
    <w:rsid w:val="00984A84"/>
    <w:rsid w:val="00985A00"/>
    <w:rsid w:val="00987196"/>
    <w:rsid w:val="00987B21"/>
    <w:rsid w:val="009946F7"/>
    <w:rsid w:val="00996253"/>
    <w:rsid w:val="009A16B7"/>
    <w:rsid w:val="009A20E6"/>
    <w:rsid w:val="009A268B"/>
    <w:rsid w:val="009A4D96"/>
    <w:rsid w:val="009A5F10"/>
    <w:rsid w:val="009A6B74"/>
    <w:rsid w:val="009B0AFC"/>
    <w:rsid w:val="009B2363"/>
    <w:rsid w:val="009B3401"/>
    <w:rsid w:val="009B449D"/>
    <w:rsid w:val="009C264E"/>
    <w:rsid w:val="009C2B42"/>
    <w:rsid w:val="009C31B1"/>
    <w:rsid w:val="009C46B0"/>
    <w:rsid w:val="009C5CC4"/>
    <w:rsid w:val="009C6935"/>
    <w:rsid w:val="009C71EC"/>
    <w:rsid w:val="009D5E44"/>
    <w:rsid w:val="009D5F14"/>
    <w:rsid w:val="009E1839"/>
    <w:rsid w:val="009E1899"/>
    <w:rsid w:val="009E1CE5"/>
    <w:rsid w:val="009E662F"/>
    <w:rsid w:val="009E6C9D"/>
    <w:rsid w:val="009E7067"/>
    <w:rsid w:val="009F128C"/>
    <w:rsid w:val="009F1E1A"/>
    <w:rsid w:val="009F3332"/>
    <w:rsid w:val="009F374A"/>
    <w:rsid w:val="009F3D50"/>
    <w:rsid w:val="009F54EC"/>
    <w:rsid w:val="009F6644"/>
    <w:rsid w:val="009F7C8D"/>
    <w:rsid w:val="00A020AF"/>
    <w:rsid w:val="00A0222C"/>
    <w:rsid w:val="00A04D20"/>
    <w:rsid w:val="00A05678"/>
    <w:rsid w:val="00A056DA"/>
    <w:rsid w:val="00A05952"/>
    <w:rsid w:val="00A06226"/>
    <w:rsid w:val="00A06F3E"/>
    <w:rsid w:val="00A11D62"/>
    <w:rsid w:val="00A12B6B"/>
    <w:rsid w:val="00A12CF8"/>
    <w:rsid w:val="00A12E98"/>
    <w:rsid w:val="00A13277"/>
    <w:rsid w:val="00A13332"/>
    <w:rsid w:val="00A13547"/>
    <w:rsid w:val="00A15DFB"/>
    <w:rsid w:val="00A166F5"/>
    <w:rsid w:val="00A228DC"/>
    <w:rsid w:val="00A23CB3"/>
    <w:rsid w:val="00A246CB"/>
    <w:rsid w:val="00A25824"/>
    <w:rsid w:val="00A30C13"/>
    <w:rsid w:val="00A31838"/>
    <w:rsid w:val="00A3207D"/>
    <w:rsid w:val="00A33B26"/>
    <w:rsid w:val="00A3443F"/>
    <w:rsid w:val="00A34AB6"/>
    <w:rsid w:val="00A36A89"/>
    <w:rsid w:val="00A377E0"/>
    <w:rsid w:val="00A37BAF"/>
    <w:rsid w:val="00A41737"/>
    <w:rsid w:val="00A4249E"/>
    <w:rsid w:val="00A428DB"/>
    <w:rsid w:val="00A428E4"/>
    <w:rsid w:val="00A42C49"/>
    <w:rsid w:val="00A43FFA"/>
    <w:rsid w:val="00A44531"/>
    <w:rsid w:val="00A45819"/>
    <w:rsid w:val="00A46042"/>
    <w:rsid w:val="00A47FE1"/>
    <w:rsid w:val="00A50D06"/>
    <w:rsid w:val="00A50FA0"/>
    <w:rsid w:val="00A5245A"/>
    <w:rsid w:val="00A53BAD"/>
    <w:rsid w:val="00A601E2"/>
    <w:rsid w:val="00A60A6C"/>
    <w:rsid w:val="00A60F14"/>
    <w:rsid w:val="00A61410"/>
    <w:rsid w:val="00A67919"/>
    <w:rsid w:val="00A70157"/>
    <w:rsid w:val="00A731A0"/>
    <w:rsid w:val="00A74C44"/>
    <w:rsid w:val="00A77EB5"/>
    <w:rsid w:val="00A8050C"/>
    <w:rsid w:val="00A80EB3"/>
    <w:rsid w:val="00A81AA7"/>
    <w:rsid w:val="00A828AB"/>
    <w:rsid w:val="00A84E40"/>
    <w:rsid w:val="00A85B51"/>
    <w:rsid w:val="00A87D73"/>
    <w:rsid w:val="00A904FB"/>
    <w:rsid w:val="00A905A4"/>
    <w:rsid w:val="00A91686"/>
    <w:rsid w:val="00A91C08"/>
    <w:rsid w:val="00A93345"/>
    <w:rsid w:val="00A93775"/>
    <w:rsid w:val="00A93F1C"/>
    <w:rsid w:val="00A94D78"/>
    <w:rsid w:val="00A94EC2"/>
    <w:rsid w:val="00A95F31"/>
    <w:rsid w:val="00AA28B3"/>
    <w:rsid w:val="00AA3CAB"/>
    <w:rsid w:val="00AA425A"/>
    <w:rsid w:val="00AA48DF"/>
    <w:rsid w:val="00AA5EC6"/>
    <w:rsid w:val="00AA662F"/>
    <w:rsid w:val="00AB0A5F"/>
    <w:rsid w:val="00AB1F32"/>
    <w:rsid w:val="00AB29D9"/>
    <w:rsid w:val="00AB3BD9"/>
    <w:rsid w:val="00AB4640"/>
    <w:rsid w:val="00AB512D"/>
    <w:rsid w:val="00AB68B2"/>
    <w:rsid w:val="00AB7595"/>
    <w:rsid w:val="00AC0117"/>
    <w:rsid w:val="00AC0222"/>
    <w:rsid w:val="00AC383E"/>
    <w:rsid w:val="00AC4A38"/>
    <w:rsid w:val="00AC58DC"/>
    <w:rsid w:val="00AC5947"/>
    <w:rsid w:val="00AC5A1E"/>
    <w:rsid w:val="00AC6140"/>
    <w:rsid w:val="00AC7E3A"/>
    <w:rsid w:val="00AD29AC"/>
    <w:rsid w:val="00AD2C0B"/>
    <w:rsid w:val="00AD3786"/>
    <w:rsid w:val="00AD44A6"/>
    <w:rsid w:val="00AD54ED"/>
    <w:rsid w:val="00AD5708"/>
    <w:rsid w:val="00AD595C"/>
    <w:rsid w:val="00AE185B"/>
    <w:rsid w:val="00AE2F32"/>
    <w:rsid w:val="00AE5249"/>
    <w:rsid w:val="00AE6132"/>
    <w:rsid w:val="00AE635B"/>
    <w:rsid w:val="00AF036B"/>
    <w:rsid w:val="00AF2216"/>
    <w:rsid w:val="00AF29C4"/>
    <w:rsid w:val="00AF4A4E"/>
    <w:rsid w:val="00AF72F3"/>
    <w:rsid w:val="00AF7A90"/>
    <w:rsid w:val="00AF7C26"/>
    <w:rsid w:val="00B00039"/>
    <w:rsid w:val="00B0132A"/>
    <w:rsid w:val="00B015EA"/>
    <w:rsid w:val="00B0224F"/>
    <w:rsid w:val="00B04E1A"/>
    <w:rsid w:val="00B05211"/>
    <w:rsid w:val="00B05AEC"/>
    <w:rsid w:val="00B0656F"/>
    <w:rsid w:val="00B068BE"/>
    <w:rsid w:val="00B136C2"/>
    <w:rsid w:val="00B13C3E"/>
    <w:rsid w:val="00B14033"/>
    <w:rsid w:val="00B150D0"/>
    <w:rsid w:val="00B207D7"/>
    <w:rsid w:val="00B20A5E"/>
    <w:rsid w:val="00B215E7"/>
    <w:rsid w:val="00B21C8A"/>
    <w:rsid w:val="00B23064"/>
    <w:rsid w:val="00B25594"/>
    <w:rsid w:val="00B30F9F"/>
    <w:rsid w:val="00B33E5B"/>
    <w:rsid w:val="00B35BB5"/>
    <w:rsid w:val="00B40205"/>
    <w:rsid w:val="00B40670"/>
    <w:rsid w:val="00B40C2E"/>
    <w:rsid w:val="00B41E7B"/>
    <w:rsid w:val="00B44090"/>
    <w:rsid w:val="00B44AF5"/>
    <w:rsid w:val="00B459B4"/>
    <w:rsid w:val="00B468EB"/>
    <w:rsid w:val="00B52FB8"/>
    <w:rsid w:val="00B532CC"/>
    <w:rsid w:val="00B536A3"/>
    <w:rsid w:val="00B5417F"/>
    <w:rsid w:val="00B54C5E"/>
    <w:rsid w:val="00B559CC"/>
    <w:rsid w:val="00B62645"/>
    <w:rsid w:val="00B62779"/>
    <w:rsid w:val="00B639D8"/>
    <w:rsid w:val="00B63F79"/>
    <w:rsid w:val="00B65156"/>
    <w:rsid w:val="00B6673F"/>
    <w:rsid w:val="00B67C7B"/>
    <w:rsid w:val="00B70F5F"/>
    <w:rsid w:val="00B76600"/>
    <w:rsid w:val="00B775AB"/>
    <w:rsid w:val="00B80467"/>
    <w:rsid w:val="00B806CE"/>
    <w:rsid w:val="00B816CB"/>
    <w:rsid w:val="00B81B10"/>
    <w:rsid w:val="00B8395B"/>
    <w:rsid w:val="00B83B82"/>
    <w:rsid w:val="00B84624"/>
    <w:rsid w:val="00B852EC"/>
    <w:rsid w:val="00B8725F"/>
    <w:rsid w:val="00B91AF2"/>
    <w:rsid w:val="00B920C0"/>
    <w:rsid w:val="00B9284B"/>
    <w:rsid w:val="00B92CBA"/>
    <w:rsid w:val="00B94401"/>
    <w:rsid w:val="00B9679C"/>
    <w:rsid w:val="00B97B8A"/>
    <w:rsid w:val="00BA3721"/>
    <w:rsid w:val="00BA44DA"/>
    <w:rsid w:val="00BA507B"/>
    <w:rsid w:val="00BA6C93"/>
    <w:rsid w:val="00BA7A1A"/>
    <w:rsid w:val="00BB01F7"/>
    <w:rsid w:val="00BB0F1B"/>
    <w:rsid w:val="00BB1025"/>
    <w:rsid w:val="00BB1119"/>
    <w:rsid w:val="00BB1F37"/>
    <w:rsid w:val="00BB2CDF"/>
    <w:rsid w:val="00BB3EFC"/>
    <w:rsid w:val="00BC1D2F"/>
    <w:rsid w:val="00BC4842"/>
    <w:rsid w:val="00BD4CD9"/>
    <w:rsid w:val="00BD4DC7"/>
    <w:rsid w:val="00BE01EA"/>
    <w:rsid w:val="00BE06E4"/>
    <w:rsid w:val="00BE0A62"/>
    <w:rsid w:val="00BE3ED6"/>
    <w:rsid w:val="00BE40EE"/>
    <w:rsid w:val="00BE4B34"/>
    <w:rsid w:val="00BE7C62"/>
    <w:rsid w:val="00BF05B1"/>
    <w:rsid w:val="00BF21C1"/>
    <w:rsid w:val="00BF2440"/>
    <w:rsid w:val="00BF38F7"/>
    <w:rsid w:val="00BF4E1B"/>
    <w:rsid w:val="00BF545D"/>
    <w:rsid w:val="00BF7BEF"/>
    <w:rsid w:val="00BF7D1D"/>
    <w:rsid w:val="00C00765"/>
    <w:rsid w:val="00C02995"/>
    <w:rsid w:val="00C0323C"/>
    <w:rsid w:val="00C03BA3"/>
    <w:rsid w:val="00C03C9A"/>
    <w:rsid w:val="00C04C0F"/>
    <w:rsid w:val="00C04DBE"/>
    <w:rsid w:val="00C05184"/>
    <w:rsid w:val="00C06020"/>
    <w:rsid w:val="00C06552"/>
    <w:rsid w:val="00C06C00"/>
    <w:rsid w:val="00C10545"/>
    <w:rsid w:val="00C10878"/>
    <w:rsid w:val="00C12431"/>
    <w:rsid w:val="00C12821"/>
    <w:rsid w:val="00C16D9D"/>
    <w:rsid w:val="00C21C61"/>
    <w:rsid w:val="00C25862"/>
    <w:rsid w:val="00C276AF"/>
    <w:rsid w:val="00C361DB"/>
    <w:rsid w:val="00C4222B"/>
    <w:rsid w:val="00C42412"/>
    <w:rsid w:val="00C4475A"/>
    <w:rsid w:val="00C463F1"/>
    <w:rsid w:val="00C46FBF"/>
    <w:rsid w:val="00C4756A"/>
    <w:rsid w:val="00C4763A"/>
    <w:rsid w:val="00C5010A"/>
    <w:rsid w:val="00C50F0D"/>
    <w:rsid w:val="00C5172E"/>
    <w:rsid w:val="00C51ABB"/>
    <w:rsid w:val="00C5429A"/>
    <w:rsid w:val="00C54739"/>
    <w:rsid w:val="00C54AB0"/>
    <w:rsid w:val="00C55AA1"/>
    <w:rsid w:val="00C5711E"/>
    <w:rsid w:val="00C6067B"/>
    <w:rsid w:val="00C619E1"/>
    <w:rsid w:val="00C61E13"/>
    <w:rsid w:val="00C61F5A"/>
    <w:rsid w:val="00C6238F"/>
    <w:rsid w:val="00C6286D"/>
    <w:rsid w:val="00C63FDE"/>
    <w:rsid w:val="00C6420F"/>
    <w:rsid w:val="00C652C5"/>
    <w:rsid w:val="00C67411"/>
    <w:rsid w:val="00C6743D"/>
    <w:rsid w:val="00C70AB8"/>
    <w:rsid w:val="00C72CCB"/>
    <w:rsid w:val="00C733D9"/>
    <w:rsid w:val="00C74870"/>
    <w:rsid w:val="00C75E93"/>
    <w:rsid w:val="00C75EE0"/>
    <w:rsid w:val="00C76267"/>
    <w:rsid w:val="00C767BD"/>
    <w:rsid w:val="00C77023"/>
    <w:rsid w:val="00C81355"/>
    <w:rsid w:val="00C81E3E"/>
    <w:rsid w:val="00C82337"/>
    <w:rsid w:val="00C86410"/>
    <w:rsid w:val="00C90924"/>
    <w:rsid w:val="00C9114A"/>
    <w:rsid w:val="00C93E6A"/>
    <w:rsid w:val="00C94914"/>
    <w:rsid w:val="00C94C1E"/>
    <w:rsid w:val="00C956BD"/>
    <w:rsid w:val="00C96159"/>
    <w:rsid w:val="00C9724A"/>
    <w:rsid w:val="00C97C7D"/>
    <w:rsid w:val="00CA0EB7"/>
    <w:rsid w:val="00CA33D1"/>
    <w:rsid w:val="00CA3624"/>
    <w:rsid w:val="00CA42A1"/>
    <w:rsid w:val="00CA4F8B"/>
    <w:rsid w:val="00CA7967"/>
    <w:rsid w:val="00CA7B1C"/>
    <w:rsid w:val="00CB132E"/>
    <w:rsid w:val="00CB193D"/>
    <w:rsid w:val="00CB339B"/>
    <w:rsid w:val="00CB34AC"/>
    <w:rsid w:val="00CB4FD9"/>
    <w:rsid w:val="00CB5508"/>
    <w:rsid w:val="00CC0C5D"/>
    <w:rsid w:val="00CC27FF"/>
    <w:rsid w:val="00CC4DDB"/>
    <w:rsid w:val="00CC5427"/>
    <w:rsid w:val="00CC580C"/>
    <w:rsid w:val="00CC78B0"/>
    <w:rsid w:val="00CD1147"/>
    <w:rsid w:val="00CD1B1A"/>
    <w:rsid w:val="00CD4F7F"/>
    <w:rsid w:val="00CD57C0"/>
    <w:rsid w:val="00CD654F"/>
    <w:rsid w:val="00CD6C5A"/>
    <w:rsid w:val="00CD7A43"/>
    <w:rsid w:val="00CD7BA8"/>
    <w:rsid w:val="00CE0415"/>
    <w:rsid w:val="00CE2117"/>
    <w:rsid w:val="00CE21E4"/>
    <w:rsid w:val="00CE2FA5"/>
    <w:rsid w:val="00CE2FD5"/>
    <w:rsid w:val="00CE4878"/>
    <w:rsid w:val="00CE4935"/>
    <w:rsid w:val="00CE4BB9"/>
    <w:rsid w:val="00CE4F21"/>
    <w:rsid w:val="00CF13E7"/>
    <w:rsid w:val="00CF76DA"/>
    <w:rsid w:val="00D0265D"/>
    <w:rsid w:val="00D028EC"/>
    <w:rsid w:val="00D02F34"/>
    <w:rsid w:val="00D0332A"/>
    <w:rsid w:val="00D04DA3"/>
    <w:rsid w:val="00D061E3"/>
    <w:rsid w:val="00D111D1"/>
    <w:rsid w:val="00D1132D"/>
    <w:rsid w:val="00D13768"/>
    <w:rsid w:val="00D15142"/>
    <w:rsid w:val="00D15E7C"/>
    <w:rsid w:val="00D1761C"/>
    <w:rsid w:val="00D17801"/>
    <w:rsid w:val="00D204E9"/>
    <w:rsid w:val="00D232AA"/>
    <w:rsid w:val="00D23C1D"/>
    <w:rsid w:val="00D23F69"/>
    <w:rsid w:val="00D240C3"/>
    <w:rsid w:val="00D2492D"/>
    <w:rsid w:val="00D31FF7"/>
    <w:rsid w:val="00D32A9A"/>
    <w:rsid w:val="00D33C19"/>
    <w:rsid w:val="00D3410D"/>
    <w:rsid w:val="00D34D14"/>
    <w:rsid w:val="00D35DD5"/>
    <w:rsid w:val="00D36475"/>
    <w:rsid w:val="00D42463"/>
    <w:rsid w:val="00D43150"/>
    <w:rsid w:val="00D470B0"/>
    <w:rsid w:val="00D474AB"/>
    <w:rsid w:val="00D4768D"/>
    <w:rsid w:val="00D50C82"/>
    <w:rsid w:val="00D514A2"/>
    <w:rsid w:val="00D53E6C"/>
    <w:rsid w:val="00D55E5C"/>
    <w:rsid w:val="00D56784"/>
    <w:rsid w:val="00D6040B"/>
    <w:rsid w:val="00D60436"/>
    <w:rsid w:val="00D63A7C"/>
    <w:rsid w:val="00D66B34"/>
    <w:rsid w:val="00D72566"/>
    <w:rsid w:val="00D7292D"/>
    <w:rsid w:val="00D73133"/>
    <w:rsid w:val="00D74E2F"/>
    <w:rsid w:val="00D75C38"/>
    <w:rsid w:val="00D766E8"/>
    <w:rsid w:val="00D80870"/>
    <w:rsid w:val="00D80A9E"/>
    <w:rsid w:val="00D840FC"/>
    <w:rsid w:val="00D8417F"/>
    <w:rsid w:val="00D84B39"/>
    <w:rsid w:val="00D84BC7"/>
    <w:rsid w:val="00D84F11"/>
    <w:rsid w:val="00D85D47"/>
    <w:rsid w:val="00D86021"/>
    <w:rsid w:val="00D86B07"/>
    <w:rsid w:val="00D87151"/>
    <w:rsid w:val="00D90E4E"/>
    <w:rsid w:val="00D90F35"/>
    <w:rsid w:val="00D9341F"/>
    <w:rsid w:val="00D94821"/>
    <w:rsid w:val="00D95B11"/>
    <w:rsid w:val="00D96A22"/>
    <w:rsid w:val="00DA01C2"/>
    <w:rsid w:val="00DA2D2A"/>
    <w:rsid w:val="00DA4375"/>
    <w:rsid w:val="00DA4EE6"/>
    <w:rsid w:val="00DA54C4"/>
    <w:rsid w:val="00DA61B9"/>
    <w:rsid w:val="00DA788F"/>
    <w:rsid w:val="00DA7DF1"/>
    <w:rsid w:val="00DB357E"/>
    <w:rsid w:val="00DB3849"/>
    <w:rsid w:val="00DC049C"/>
    <w:rsid w:val="00DC441C"/>
    <w:rsid w:val="00DC4829"/>
    <w:rsid w:val="00DC53D7"/>
    <w:rsid w:val="00DC5A4B"/>
    <w:rsid w:val="00DC5B7B"/>
    <w:rsid w:val="00DC7BA6"/>
    <w:rsid w:val="00DD1007"/>
    <w:rsid w:val="00DD2EF0"/>
    <w:rsid w:val="00DD5363"/>
    <w:rsid w:val="00DE02F3"/>
    <w:rsid w:val="00DE1ABF"/>
    <w:rsid w:val="00DE2702"/>
    <w:rsid w:val="00DE3040"/>
    <w:rsid w:val="00DE5017"/>
    <w:rsid w:val="00DE58B0"/>
    <w:rsid w:val="00DE6F34"/>
    <w:rsid w:val="00DF0335"/>
    <w:rsid w:val="00DF369C"/>
    <w:rsid w:val="00DF4934"/>
    <w:rsid w:val="00DF4A8D"/>
    <w:rsid w:val="00DF51D5"/>
    <w:rsid w:val="00DF5387"/>
    <w:rsid w:val="00DF7903"/>
    <w:rsid w:val="00E01854"/>
    <w:rsid w:val="00E03F47"/>
    <w:rsid w:val="00E063AE"/>
    <w:rsid w:val="00E0660D"/>
    <w:rsid w:val="00E1053B"/>
    <w:rsid w:val="00E1225D"/>
    <w:rsid w:val="00E13D85"/>
    <w:rsid w:val="00E1466D"/>
    <w:rsid w:val="00E149F0"/>
    <w:rsid w:val="00E15106"/>
    <w:rsid w:val="00E15201"/>
    <w:rsid w:val="00E156FD"/>
    <w:rsid w:val="00E16C98"/>
    <w:rsid w:val="00E16F62"/>
    <w:rsid w:val="00E21153"/>
    <w:rsid w:val="00E22453"/>
    <w:rsid w:val="00E321FE"/>
    <w:rsid w:val="00E3233D"/>
    <w:rsid w:val="00E32C2E"/>
    <w:rsid w:val="00E335D3"/>
    <w:rsid w:val="00E341B9"/>
    <w:rsid w:val="00E373DC"/>
    <w:rsid w:val="00E3788F"/>
    <w:rsid w:val="00E37B61"/>
    <w:rsid w:val="00E422F5"/>
    <w:rsid w:val="00E42AED"/>
    <w:rsid w:val="00E42FD9"/>
    <w:rsid w:val="00E431D5"/>
    <w:rsid w:val="00E43B85"/>
    <w:rsid w:val="00E45CDC"/>
    <w:rsid w:val="00E5021D"/>
    <w:rsid w:val="00E519B7"/>
    <w:rsid w:val="00E51AFB"/>
    <w:rsid w:val="00E53242"/>
    <w:rsid w:val="00E60237"/>
    <w:rsid w:val="00E60442"/>
    <w:rsid w:val="00E607E9"/>
    <w:rsid w:val="00E63B7C"/>
    <w:rsid w:val="00E643AC"/>
    <w:rsid w:val="00E64ABD"/>
    <w:rsid w:val="00E6504F"/>
    <w:rsid w:val="00E669F8"/>
    <w:rsid w:val="00E728DF"/>
    <w:rsid w:val="00E728FE"/>
    <w:rsid w:val="00E73526"/>
    <w:rsid w:val="00E74CCB"/>
    <w:rsid w:val="00E74DF5"/>
    <w:rsid w:val="00E7774A"/>
    <w:rsid w:val="00E80B70"/>
    <w:rsid w:val="00E813B0"/>
    <w:rsid w:val="00E813DE"/>
    <w:rsid w:val="00E847A9"/>
    <w:rsid w:val="00E85FF4"/>
    <w:rsid w:val="00E87645"/>
    <w:rsid w:val="00E9168B"/>
    <w:rsid w:val="00E92EB6"/>
    <w:rsid w:val="00E9316B"/>
    <w:rsid w:val="00E943D5"/>
    <w:rsid w:val="00E96397"/>
    <w:rsid w:val="00E96AB2"/>
    <w:rsid w:val="00E97C17"/>
    <w:rsid w:val="00EA07FF"/>
    <w:rsid w:val="00EA0CFD"/>
    <w:rsid w:val="00EA214D"/>
    <w:rsid w:val="00EA57A0"/>
    <w:rsid w:val="00EA7309"/>
    <w:rsid w:val="00EA73D8"/>
    <w:rsid w:val="00EB1DFA"/>
    <w:rsid w:val="00EB2C71"/>
    <w:rsid w:val="00EB4951"/>
    <w:rsid w:val="00EB4E94"/>
    <w:rsid w:val="00EB6886"/>
    <w:rsid w:val="00EB7F00"/>
    <w:rsid w:val="00EC0F40"/>
    <w:rsid w:val="00EC27B8"/>
    <w:rsid w:val="00EC3EEF"/>
    <w:rsid w:val="00EC5906"/>
    <w:rsid w:val="00EC65C2"/>
    <w:rsid w:val="00EC65E1"/>
    <w:rsid w:val="00EC6DEB"/>
    <w:rsid w:val="00EC7326"/>
    <w:rsid w:val="00ED2E67"/>
    <w:rsid w:val="00ED4E63"/>
    <w:rsid w:val="00ED56B7"/>
    <w:rsid w:val="00ED60AA"/>
    <w:rsid w:val="00EE37BF"/>
    <w:rsid w:val="00EE5CF9"/>
    <w:rsid w:val="00EE62E5"/>
    <w:rsid w:val="00EF0791"/>
    <w:rsid w:val="00EF086C"/>
    <w:rsid w:val="00EF14EE"/>
    <w:rsid w:val="00EF2ABF"/>
    <w:rsid w:val="00EF3D06"/>
    <w:rsid w:val="00EF54CD"/>
    <w:rsid w:val="00EF5DD4"/>
    <w:rsid w:val="00EF6E16"/>
    <w:rsid w:val="00EF70A9"/>
    <w:rsid w:val="00F00FEF"/>
    <w:rsid w:val="00F01AF4"/>
    <w:rsid w:val="00F0276D"/>
    <w:rsid w:val="00F02A6A"/>
    <w:rsid w:val="00F02E7D"/>
    <w:rsid w:val="00F040CC"/>
    <w:rsid w:val="00F04652"/>
    <w:rsid w:val="00F066B0"/>
    <w:rsid w:val="00F077CA"/>
    <w:rsid w:val="00F118A3"/>
    <w:rsid w:val="00F11F88"/>
    <w:rsid w:val="00F13701"/>
    <w:rsid w:val="00F14F86"/>
    <w:rsid w:val="00F152A1"/>
    <w:rsid w:val="00F1554A"/>
    <w:rsid w:val="00F15A1F"/>
    <w:rsid w:val="00F16A16"/>
    <w:rsid w:val="00F17489"/>
    <w:rsid w:val="00F178B8"/>
    <w:rsid w:val="00F17D5E"/>
    <w:rsid w:val="00F2042A"/>
    <w:rsid w:val="00F2053A"/>
    <w:rsid w:val="00F20A42"/>
    <w:rsid w:val="00F25676"/>
    <w:rsid w:val="00F27E59"/>
    <w:rsid w:val="00F311D4"/>
    <w:rsid w:val="00F31E15"/>
    <w:rsid w:val="00F328CE"/>
    <w:rsid w:val="00F34109"/>
    <w:rsid w:val="00F3464E"/>
    <w:rsid w:val="00F411D4"/>
    <w:rsid w:val="00F42C86"/>
    <w:rsid w:val="00F462F1"/>
    <w:rsid w:val="00F464F7"/>
    <w:rsid w:val="00F478D6"/>
    <w:rsid w:val="00F50115"/>
    <w:rsid w:val="00F5319E"/>
    <w:rsid w:val="00F57B9A"/>
    <w:rsid w:val="00F57F38"/>
    <w:rsid w:val="00F6036C"/>
    <w:rsid w:val="00F619E4"/>
    <w:rsid w:val="00F61D5F"/>
    <w:rsid w:val="00F62B5C"/>
    <w:rsid w:val="00F6417E"/>
    <w:rsid w:val="00F64B06"/>
    <w:rsid w:val="00F657E9"/>
    <w:rsid w:val="00F66127"/>
    <w:rsid w:val="00F67F04"/>
    <w:rsid w:val="00F70BDC"/>
    <w:rsid w:val="00F74C1F"/>
    <w:rsid w:val="00F75715"/>
    <w:rsid w:val="00F76435"/>
    <w:rsid w:val="00F7653C"/>
    <w:rsid w:val="00F770EB"/>
    <w:rsid w:val="00F77A98"/>
    <w:rsid w:val="00F77C78"/>
    <w:rsid w:val="00F80DDC"/>
    <w:rsid w:val="00F835EA"/>
    <w:rsid w:val="00F84105"/>
    <w:rsid w:val="00F84395"/>
    <w:rsid w:val="00F85AF6"/>
    <w:rsid w:val="00F86979"/>
    <w:rsid w:val="00F86F00"/>
    <w:rsid w:val="00F873A0"/>
    <w:rsid w:val="00F9184B"/>
    <w:rsid w:val="00F927DF"/>
    <w:rsid w:val="00F940C4"/>
    <w:rsid w:val="00F94C4C"/>
    <w:rsid w:val="00F96E85"/>
    <w:rsid w:val="00F97250"/>
    <w:rsid w:val="00FA3421"/>
    <w:rsid w:val="00FA4981"/>
    <w:rsid w:val="00FA556B"/>
    <w:rsid w:val="00FA5E3A"/>
    <w:rsid w:val="00FA6C11"/>
    <w:rsid w:val="00FA6EF7"/>
    <w:rsid w:val="00FB05C7"/>
    <w:rsid w:val="00FB2B63"/>
    <w:rsid w:val="00FB4CB5"/>
    <w:rsid w:val="00FB4FDC"/>
    <w:rsid w:val="00FB5EDC"/>
    <w:rsid w:val="00FB5FA3"/>
    <w:rsid w:val="00FB6F4D"/>
    <w:rsid w:val="00FC4E31"/>
    <w:rsid w:val="00FC5C4F"/>
    <w:rsid w:val="00FD1F07"/>
    <w:rsid w:val="00FD231D"/>
    <w:rsid w:val="00FD255E"/>
    <w:rsid w:val="00FD25C9"/>
    <w:rsid w:val="00FD5719"/>
    <w:rsid w:val="00FD713C"/>
    <w:rsid w:val="00FD7203"/>
    <w:rsid w:val="00FE3CCA"/>
    <w:rsid w:val="00FE4322"/>
    <w:rsid w:val="00FE482F"/>
    <w:rsid w:val="00FE6DDE"/>
    <w:rsid w:val="00FE7801"/>
    <w:rsid w:val="00FE7A5C"/>
    <w:rsid w:val="00FF0CF6"/>
    <w:rsid w:val="00FF17DE"/>
    <w:rsid w:val="00FF4CD7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FD854-BD6A-4F83-98E9-D134CBE4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4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2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4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C3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A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52B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713C"/>
    <w:rPr>
      <w:color w:val="0563C1" w:themeColor="hyperlink"/>
      <w:u w:val="single"/>
    </w:rPr>
  </w:style>
  <w:style w:type="character" w:customStyle="1" w:styleId="header-value">
    <w:name w:val="header-value"/>
    <w:basedOn w:val="a0"/>
    <w:rsid w:val="0099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9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Servlet---succe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/BookStore02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Store02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29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雷丰阳</dc:creator>
  <cp:keywords/>
  <dc:description/>
  <cp:lastModifiedBy>雷丰阳</cp:lastModifiedBy>
  <cp:revision>2799</cp:revision>
  <dcterms:created xsi:type="dcterms:W3CDTF">2016-05-31T06:02:00Z</dcterms:created>
  <dcterms:modified xsi:type="dcterms:W3CDTF">2016-06-14T10:03:00Z</dcterms:modified>
</cp:coreProperties>
</file>