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C31C" w14:textId="6E2CDECC" w:rsidR="00034E94" w:rsidRPr="009C09FA" w:rsidRDefault="00173F57" w:rsidP="00967C63">
      <w:pPr>
        <w:rPr>
          <w:b/>
          <w:sz w:val="28"/>
          <w:szCs w:val="24"/>
        </w:rPr>
      </w:pPr>
      <w:r>
        <w:rPr>
          <w:b/>
          <w:sz w:val="28"/>
          <w:szCs w:val="24"/>
        </w:rPr>
        <w:t>20</w:t>
      </w:r>
      <w:r w:rsidR="002D6893" w:rsidRPr="00CF4EC5">
        <w:rPr>
          <w:b/>
          <w:sz w:val="28"/>
          <w:szCs w:val="24"/>
        </w:rPr>
        <w:t xml:space="preserve">Konfigurace </w:t>
      </w:r>
      <w:r w:rsidR="00072F04" w:rsidRPr="00CF4EC5">
        <w:rPr>
          <w:b/>
          <w:sz w:val="28"/>
          <w:szCs w:val="24"/>
        </w:rPr>
        <w:t>W</w:t>
      </w:r>
      <w:r w:rsidR="002D6893" w:rsidRPr="00CF4EC5">
        <w:rPr>
          <w:b/>
          <w:sz w:val="28"/>
          <w:szCs w:val="24"/>
        </w:rPr>
        <w:t>indows</w:t>
      </w:r>
      <w:r w:rsidR="00072F04" w:rsidRPr="00CF4EC5">
        <w:rPr>
          <w:b/>
          <w:sz w:val="28"/>
          <w:szCs w:val="24"/>
        </w:rPr>
        <w:t xml:space="preserve"> 2022 </w:t>
      </w:r>
      <w:r w:rsidR="002D6893" w:rsidRPr="00CF4EC5">
        <w:rPr>
          <w:b/>
          <w:sz w:val="28"/>
          <w:szCs w:val="24"/>
        </w:rPr>
        <w:t>serveru</w:t>
      </w:r>
    </w:p>
    <w:p w14:paraId="051055CE" w14:textId="7258D16D" w:rsidR="004F1662" w:rsidRDefault="00055227" w:rsidP="00967C63">
      <w:pPr>
        <w:pStyle w:val="Odstavecseseznamem"/>
        <w:numPr>
          <w:ilvl w:val="0"/>
          <w:numId w:val="2"/>
        </w:numPr>
        <w:ind w:left="0"/>
      </w:pPr>
      <w:r>
        <w:t>Nastavit č</w:t>
      </w:r>
      <w:r w:rsidR="00072F04" w:rsidRPr="00072F04">
        <w:t>asové pásmo – UTC + 1 Praha</w:t>
      </w:r>
      <w:r>
        <w:t xml:space="preserve"> v Místní server</w:t>
      </w:r>
    </w:p>
    <w:p w14:paraId="51BBB91E" w14:textId="1C4E8183" w:rsidR="00145E4A" w:rsidRDefault="00E87EB9" w:rsidP="00967C63">
      <w:pPr>
        <w:pStyle w:val="Odstavecseseznamem"/>
        <w:numPr>
          <w:ilvl w:val="0"/>
          <w:numId w:val="2"/>
        </w:numPr>
        <w:ind w:left="0"/>
      </w:pPr>
      <w:r>
        <w:t>Ethernet</w:t>
      </w:r>
      <w:r w:rsidR="00145E4A">
        <w:t xml:space="preserve"> – Ethernet – vlastnosti – IPv4 – nastavení IP adresy </w:t>
      </w:r>
      <w:r w:rsidR="00B84A53">
        <w:t xml:space="preserve">(192.168.0.1) </w:t>
      </w:r>
      <w:r w:rsidR="00145E4A">
        <w:t>a masky</w:t>
      </w:r>
      <w:r w:rsidR="005D24C2">
        <w:t xml:space="preserve"> </w:t>
      </w:r>
      <w:r w:rsidR="008E7307">
        <w:br/>
      </w:r>
      <w:r w:rsidR="005D24C2">
        <w:t xml:space="preserve">(+ DNS </w:t>
      </w:r>
      <w:r w:rsidR="0011665F">
        <w:t>adresu 192.168.0.1)</w:t>
      </w:r>
    </w:p>
    <w:p w14:paraId="3EAE9BD1" w14:textId="5844DFE3" w:rsidR="00DC3E8A" w:rsidRDefault="00B84A53" w:rsidP="00967C63">
      <w:pPr>
        <w:pStyle w:val="Odstavecseseznamem"/>
        <w:numPr>
          <w:ilvl w:val="0"/>
          <w:numId w:val="2"/>
        </w:numPr>
        <w:ind w:left="0"/>
      </w:pPr>
      <w:r>
        <w:t>Název počítače – změnit (srv1)</w:t>
      </w:r>
      <w:r w:rsidR="005474C2">
        <w:t xml:space="preserve"> + další (</w:t>
      </w:r>
      <w:proofErr w:type="gramStart"/>
      <w:r w:rsidR="005474C2">
        <w:t>firma.local</w:t>
      </w:r>
      <w:proofErr w:type="gramEnd"/>
      <w:r w:rsidR="005474C2">
        <w:t>)</w:t>
      </w:r>
    </w:p>
    <w:p w14:paraId="4B997554" w14:textId="2EA541F3" w:rsidR="008C1D4F" w:rsidRDefault="008C1D4F" w:rsidP="00967C63">
      <w:pPr>
        <w:pStyle w:val="Odstavecseseznamem"/>
        <w:numPr>
          <w:ilvl w:val="0"/>
          <w:numId w:val="2"/>
        </w:numPr>
        <w:ind w:left="0"/>
      </w:pPr>
      <w:r>
        <w:t xml:space="preserve">Správa </w:t>
      </w:r>
      <w:r w:rsidR="00551B92">
        <w:t>–</w:t>
      </w:r>
      <w:r>
        <w:t xml:space="preserve"> </w:t>
      </w:r>
      <w:r w:rsidR="00551B92">
        <w:t xml:space="preserve">přidat role a </w:t>
      </w:r>
      <w:r w:rsidR="00A43B0E">
        <w:t>funkce – typ</w:t>
      </w:r>
      <w:r>
        <w:t xml:space="preserve"> instalace 1. možnost (instalace na základě rolí nebo na základě funkcí) – </w:t>
      </w:r>
      <w:r w:rsidR="00102CC1">
        <w:t xml:space="preserve">výběr serveru </w:t>
      </w:r>
      <w:r>
        <w:t xml:space="preserve">1. možnost (Vyberte server z fondu serverů) </w:t>
      </w:r>
      <w:r w:rsidR="00102CC1">
        <w:t>–</w:t>
      </w:r>
      <w:r>
        <w:t xml:space="preserve"> </w:t>
      </w:r>
      <w:r w:rsidR="00102CC1">
        <w:t xml:space="preserve">role serveru </w:t>
      </w:r>
      <w:r w:rsidR="00BF363E">
        <w:t>–</w:t>
      </w:r>
      <w:r w:rsidR="00102CC1">
        <w:t xml:space="preserve"> </w:t>
      </w:r>
      <w:r w:rsidR="009A1BF2">
        <w:t>DNS (přidat funkce) – nainstalovat</w:t>
      </w:r>
    </w:p>
    <w:p w14:paraId="3FF979BD" w14:textId="42E0ACB1" w:rsidR="009A1BF2" w:rsidRDefault="009A1BF2" w:rsidP="00967C63">
      <w:pPr>
        <w:pStyle w:val="Odstavecseseznamem"/>
        <w:numPr>
          <w:ilvl w:val="0"/>
          <w:numId w:val="2"/>
        </w:numPr>
        <w:ind w:left="0"/>
      </w:pPr>
      <w:r>
        <w:t xml:space="preserve">Nástroje – DNS </w:t>
      </w:r>
      <w:r w:rsidR="00517DDC">
        <w:t>(připnout na hlavní panel)</w:t>
      </w:r>
    </w:p>
    <w:p w14:paraId="404DEBE0" w14:textId="549F12D5" w:rsidR="003A4B9B" w:rsidRDefault="00F359E7" w:rsidP="00967C63">
      <w:pPr>
        <w:pStyle w:val="Odstavecseseznamem"/>
        <w:numPr>
          <w:ilvl w:val="0"/>
          <w:numId w:val="2"/>
        </w:numPr>
        <w:ind w:left="0"/>
      </w:pPr>
      <w:r>
        <w:t xml:space="preserve">Zóny dopředného vyhledávání – nová zóna – primární – </w:t>
      </w:r>
      <w:proofErr w:type="gramStart"/>
      <w:r>
        <w:t>firma.local</w:t>
      </w:r>
      <w:proofErr w:type="gramEnd"/>
      <w:r>
        <w:t xml:space="preserve"> –</w:t>
      </w:r>
      <w:r w:rsidR="001C3550">
        <w:t xml:space="preserve"> </w:t>
      </w:r>
      <w:r w:rsidR="000D0A0E">
        <w:t>další – povolit</w:t>
      </w:r>
      <w:r>
        <w:t xml:space="preserve"> </w:t>
      </w:r>
      <w:r w:rsidR="000D0A0E">
        <w:t>aktualizace – dokončit</w:t>
      </w:r>
    </w:p>
    <w:p w14:paraId="7C0B7677" w14:textId="64685500" w:rsidR="00CE23BB" w:rsidRDefault="00CE23BB" w:rsidP="00967C63">
      <w:pPr>
        <w:pStyle w:val="Odstavecseseznamem"/>
        <w:numPr>
          <w:ilvl w:val="0"/>
          <w:numId w:val="2"/>
        </w:numPr>
        <w:ind w:left="0"/>
      </w:pPr>
      <w:r>
        <w:t>Zóny zpětného vyhledávání – nová zóna – primární – ID 192.168.0 (Aktualizovat PTR hostitel A</w:t>
      </w:r>
      <w:r w:rsidR="00DF56AC">
        <w:t xml:space="preserve"> </w:t>
      </w:r>
      <w:r w:rsidR="008E7307">
        <w:t xml:space="preserve">„srv1“ </w:t>
      </w:r>
      <w:r w:rsidR="00DF56AC">
        <w:t>v dopřed</w:t>
      </w:r>
      <w:r w:rsidR="00364FAD">
        <w:t>n</w:t>
      </w:r>
      <w:r w:rsidR="00DF56AC">
        <w:t>é zóně</w:t>
      </w:r>
      <w:r>
        <w:t>)</w:t>
      </w:r>
    </w:p>
    <w:p w14:paraId="3D8ED183" w14:textId="492004F9" w:rsidR="00C73A6C" w:rsidRDefault="00C73A6C" w:rsidP="00967C63">
      <w:pPr>
        <w:pStyle w:val="Odstavecseseznamem"/>
        <w:ind w:left="0"/>
      </w:pPr>
      <w:r>
        <w:rPr>
          <w:noProof/>
        </w:rPr>
        <w:drawing>
          <wp:inline distT="0" distB="0" distL="0" distR="0" wp14:anchorId="5EBFB4E1" wp14:editId="7574147F">
            <wp:extent cx="3200400" cy="751772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69" cy="77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54DA" w14:textId="4B47434E" w:rsidR="00163C5A" w:rsidRDefault="00163C5A" w:rsidP="00967C63">
      <w:pPr>
        <w:pStyle w:val="Odstavecseseznamem"/>
        <w:ind w:left="0"/>
      </w:pPr>
    </w:p>
    <w:p w14:paraId="55D951F0" w14:textId="062F3D04" w:rsidR="00163C5A" w:rsidRDefault="00163C5A" w:rsidP="00967C63">
      <w:pPr>
        <w:pStyle w:val="Odstavecseseznamem"/>
        <w:ind w:left="0"/>
      </w:pPr>
      <w:r>
        <w:t>Tenhle krok u ADDS nedělat:</w:t>
      </w:r>
    </w:p>
    <w:p w14:paraId="02F4D015" w14:textId="176E8424" w:rsidR="005972B1" w:rsidRDefault="005972B1" w:rsidP="00967C63">
      <w:pPr>
        <w:pStyle w:val="Odstavecseseznamem"/>
        <w:numPr>
          <w:ilvl w:val="0"/>
          <w:numId w:val="2"/>
        </w:numPr>
        <w:ind w:left="0"/>
      </w:pPr>
      <w:r>
        <w:t xml:space="preserve">Vytvoření </w:t>
      </w:r>
      <w:proofErr w:type="spellStart"/>
      <w:r>
        <w:t>aliasu</w:t>
      </w:r>
      <w:proofErr w:type="spellEnd"/>
      <w:r>
        <w:t xml:space="preserve"> bob</w:t>
      </w:r>
      <w:r w:rsidR="001E1857">
        <w:t xml:space="preserve"> v dopředné zóně</w:t>
      </w:r>
      <w:r>
        <w:t xml:space="preserve"> (</w:t>
      </w:r>
      <w:r w:rsidR="004A1816">
        <w:t xml:space="preserve">CNAME, </w:t>
      </w:r>
      <w:r>
        <w:t xml:space="preserve">úplně dole </w:t>
      </w:r>
      <w:proofErr w:type="gramStart"/>
      <w:r>
        <w:t>srv1.firma.local</w:t>
      </w:r>
      <w:proofErr w:type="gramEnd"/>
      <w:r>
        <w:t>)</w:t>
      </w:r>
    </w:p>
    <w:p w14:paraId="05D0267C" w14:textId="043D6B94" w:rsidR="005829D2" w:rsidRDefault="005829D2" w:rsidP="00967C63">
      <w:pPr>
        <w:pStyle w:val="Odstavecseseznamem"/>
        <w:numPr>
          <w:ilvl w:val="0"/>
          <w:numId w:val="2"/>
        </w:numPr>
        <w:ind w:left="0"/>
      </w:pPr>
      <w:r>
        <w:t xml:space="preserve">Pravidlo na firewall – příchozí </w:t>
      </w:r>
      <w:r w:rsidR="0057582A">
        <w:t>–</w:t>
      </w:r>
      <w:r>
        <w:t xml:space="preserve"> vlastní</w:t>
      </w:r>
      <w:r w:rsidR="0057582A">
        <w:t xml:space="preserve"> – další – další – ICMPv4 – libovolná IP adresa (oboje) – povolit připojení – další - _pingy</w:t>
      </w:r>
    </w:p>
    <w:p w14:paraId="4F3154F7" w14:textId="77777777" w:rsidR="00163C5A" w:rsidRDefault="00163C5A" w:rsidP="00967C63">
      <w:pPr>
        <w:pStyle w:val="Odstavecseseznamem"/>
        <w:ind w:left="0"/>
      </w:pPr>
    </w:p>
    <w:p w14:paraId="0D333039" w14:textId="52A78880" w:rsidR="008E7307" w:rsidRDefault="008E7307" w:rsidP="00967C63">
      <w:pPr>
        <w:pStyle w:val="Odstavecseseznamem"/>
        <w:numPr>
          <w:ilvl w:val="0"/>
          <w:numId w:val="2"/>
        </w:numPr>
        <w:ind w:left="0"/>
      </w:pPr>
      <w:proofErr w:type="spellStart"/>
      <w:r>
        <w:t>Cmd</w:t>
      </w:r>
      <w:proofErr w:type="spellEnd"/>
      <w:r>
        <w:t xml:space="preserve"> – </w:t>
      </w:r>
      <w:proofErr w:type="spellStart"/>
      <w:r>
        <w:t>nslookup</w:t>
      </w:r>
      <w:proofErr w:type="spellEnd"/>
      <w:r>
        <w:t xml:space="preserve"> -&gt; a ping</w:t>
      </w:r>
    </w:p>
    <w:p w14:paraId="6A491673" w14:textId="26C40794" w:rsidR="0057582A" w:rsidRDefault="002612BC" w:rsidP="00967C63">
      <w:pPr>
        <w:pStyle w:val="Odstavecseseznamem"/>
        <w:numPr>
          <w:ilvl w:val="0"/>
          <w:numId w:val="2"/>
        </w:numPr>
        <w:ind w:left="0"/>
      </w:pPr>
      <w:r>
        <w:t xml:space="preserve">Správce </w:t>
      </w:r>
      <w:proofErr w:type="spellStart"/>
      <w:r w:rsidR="003D53C3">
        <w:t>dns</w:t>
      </w:r>
      <w:proofErr w:type="spellEnd"/>
      <w:r w:rsidR="003D53C3">
        <w:t xml:space="preserve"> – srv1</w:t>
      </w:r>
      <w:r w:rsidR="00DD0F62">
        <w:t xml:space="preserve"> – všechny úkoly </w:t>
      </w:r>
      <w:r w:rsidR="009B3F8B">
        <w:t>–</w:t>
      </w:r>
      <w:r w:rsidR="00DD0F62">
        <w:t xml:space="preserve"> restartovat</w:t>
      </w:r>
      <w:r w:rsidR="009B3F8B">
        <w:br/>
      </w:r>
      <w:proofErr w:type="spellStart"/>
      <w:r w:rsidR="0057582A">
        <w:t>Ipconfig</w:t>
      </w:r>
      <w:proofErr w:type="spellEnd"/>
      <w:r w:rsidR="0057582A">
        <w:t xml:space="preserve"> /</w:t>
      </w:r>
      <w:proofErr w:type="spellStart"/>
      <w:r w:rsidR="0057582A">
        <w:t>fl</w:t>
      </w:r>
      <w:r w:rsidR="00800C61">
        <w:t>u</w:t>
      </w:r>
      <w:r w:rsidR="0057582A">
        <w:t>shdns</w:t>
      </w:r>
      <w:proofErr w:type="spellEnd"/>
      <w:r w:rsidR="0057582A">
        <w:t xml:space="preserve"> </w:t>
      </w:r>
      <w:r w:rsidR="00800C61">
        <w:t>(</w:t>
      </w:r>
      <w:r w:rsidR="0057582A">
        <w:t xml:space="preserve">vyprázdní </w:t>
      </w:r>
      <w:proofErr w:type="spellStart"/>
      <w:r w:rsidR="00C873CC">
        <w:t>dns</w:t>
      </w:r>
      <w:proofErr w:type="spellEnd"/>
      <w:r w:rsidR="00C873CC">
        <w:t xml:space="preserve"> cash</w:t>
      </w:r>
      <w:r w:rsidR="00800C61">
        <w:t>)</w:t>
      </w:r>
    </w:p>
    <w:p w14:paraId="1B055AAF" w14:textId="43F408F4" w:rsidR="0020632B" w:rsidRDefault="0020632B" w:rsidP="00967C63">
      <w:pPr>
        <w:pStyle w:val="Odstavecseseznamem"/>
        <w:numPr>
          <w:ilvl w:val="0"/>
          <w:numId w:val="2"/>
        </w:numPr>
        <w:ind w:left="0"/>
      </w:pPr>
      <w:r>
        <w:t>Rozdělení disku C na 4096Gb pak změnit jednotku na X a rozdělit volný místo z C na D a E:</w:t>
      </w:r>
      <w:r>
        <w:rPr>
          <w:noProof/>
        </w:rPr>
        <w:drawing>
          <wp:inline distT="0" distB="0" distL="0" distR="0" wp14:anchorId="21D41CCA" wp14:editId="67476707">
            <wp:extent cx="2849245" cy="1673028"/>
            <wp:effectExtent l="0" t="0" r="8255" b="3810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15" cy="17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D5CA" w14:textId="5D8C3BAD" w:rsidR="0020632B" w:rsidRDefault="0020632B" w:rsidP="00967C63">
      <w:pPr>
        <w:pStyle w:val="Odstavecseseznamem"/>
        <w:numPr>
          <w:ilvl w:val="0"/>
          <w:numId w:val="2"/>
        </w:numPr>
        <w:ind w:left="0"/>
      </w:pPr>
      <w:r>
        <w:t xml:space="preserve">Instalovat roly Active Directory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4E39260F" w14:textId="71D3FC5C" w:rsidR="00CA3D5E" w:rsidRDefault="00CA3D5E" w:rsidP="00967C63">
      <w:pPr>
        <w:pStyle w:val="Odstavecseseznamem"/>
        <w:numPr>
          <w:ilvl w:val="0"/>
          <w:numId w:val="2"/>
        </w:numPr>
        <w:ind w:left="0"/>
      </w:pPr>
      <w:r>
        <w:t xml:space="preserve">Kliknout na vlajku </w:t>
      </w:r>
      <w:r w:rsidR="00825D52">
        <w:t>se</w:t>
      </w:r>
      <w:r>
        <w:t> </w:t>
      </w:r>
      <w:r w:rsidR="004B6076">
        <w:t>žlutým</w:t>
      </w:r>
      <w:r>
        <w:t xml:space="preserve"> trojúhelníkem -&gt; kliknout na </w:t>
      </w:r>
      <w:r w:rsidR="004B6076">
        <w:t>povýšit</w:t>
      </w:r>
      <w:r>
        <w:t xml:space="preserve"> tento server</w:t>
      </w:r>
      <w:r w:rsidR="004B6076">
        <w:t>.</w:t>
      </w:r>
      <w:r>
        <w:t xml:space="preserve"> -&gt; dále:</w:t>
      </w:r>
    </w:p>
    <w:p w14:paraId="5E9F1A2F" w14:textId="2FE0B1CD" w:rsidR="00CA3D5E" w:rsidRDefault="001C6AC4" w:rsidP="00967C63">
      <w:pPr>
        <w:pStyle w:val="Odstavecseseznamem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57E6C3" wp14:editId="15251760">
            <wp:simplePos x="0" y="0"/>
            <wp:positionH relativeFrom="column">
              <wp:posOffset>269786</wp:posOffset>
            </wp:positionH>
            <wp:positionV relativeFrom="paragraph">
              <wp:posOffset>69392</wp:posOffset>
            </wp:positionV>
            <wp:extent cx="3095944" cy="2243470"/>
            <wp:effectExtent l="0" t="0" r="9525" b="4445"/>
            <wp:wrapNone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096" cy="22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2E77A" w14:textId="18592B59" w:rsidR="001C6AC4" w:rsidRDefault="001C6AC4" w:rsidP="00967C63">
      <w:pPr>
        <w:pStyle w:val="Odstavecseseznamem"/>
        <w:ind w:left="0"/>
      </w:pPr>
    </w:p>
    <w:p w14:paraId="7A4EA758" w14:textId="3676CB10" w:rsidR="001C6AC4" w:rsidRDefault="001C6AC4" w:rsidP="00967C63">
      <w:pPr>
        <w:pStyle w:val="Odstavecseseznamem"/>
        <w:ind w:left="0"/>
      </w:pPr>
    </w:p>
    <w:p w14:paraId="0658F477" w14:textId="61AC9C09" w:rsidR="001C6AC4" w:rsidRDefault="001C6AC4" w:rsidP="00967C63">
      <w:pPr>
        <w:pStyle w:val="Odstavecseseznamem"/>
        <w:ind w:left="0"/>
      </w:pPr>
    </w:p>
    <w:p w14:paraId="31E687DE" w14:textId="73F71148" w:rsidR="001C6AC4" w:rsidRDefault="001C6AC4" w:rsidP="00967C63">
      <w:pPr>
        <w:pStyle w:val="Odstavecseseznamem"/>
        <w:ind w:left="0"/>
      </w:pPr>
    </w:p>
    <w:p w14:paraId="685EFBDA" w14:textId="01475CA1" w:rsidR="001C6AC4" w:rsidRDefault="001C6AC4" w:rsidP="00967C63">
      <w:pPr>
        <w:pStyle w:val="Odstavecseseznamem"/>
        <w:ind w:left="0"/>
      </w:pPr>
    </w:p>
    <w:p w14:paraId="172B616C" w14:textId="76452673" w:rsidR="001C6AC4" w:rsidRDefault="001C6AC4" w:rsidP="00967C63">
      <w:pPr>
        <w:pStyle w:val="Odstavecseseznamem"/>
        <w:ind w:left="0"/>
      </w:pPr>
    </w:p>
    <w:p w14:paraId="55E10F26" w14:textId="650616D5" w:rsidR="001C6AC4" w:rsidRDefault="001C6AC4" w:rsidP="00967C63">
      <w:pPr>
        <w:pStyle w:val="Odstavecseseznamem"/>
        <w:ind w:left="0"/>
      </w:pPr>
    </w:p>
    <w:p w14:paraId="7A233C67" w14:textId="77777777" w:rsidR="001C6AC4" w:rsidRDefault="001C6AC4" w:rsidP="00967C63">
      <w:pPr>
        <w:pStyle w:val="Odstavecseseznamem"/>
        <w:ind w:left="0"/>
      </w:pPr>
    </w:p>
    <w:p w14:paraId="10790BDE" w14:textId="72DFF1A3" w:rsidR="004B6076" w:rsidRDefault="004B6076" w:rsidP="00967C63">
      <w:pPr>
        <w:pStyle w:val="Odstavecseseznamem"/>
        <w:numPr>
          <w:ilvl w:val="0"/>
          <w:numId w:val="2"/>
        </w:numPr>
        <w:ind w:left="0"/>
      </w:pPr>
      <w:r>
        <w:lastRenderedPageBreak/>
        <w:t xml:space="preserve">Další -&gt; Heslo: </w:t>
      </w:r>
      <w:r w:rsidR="00C73A6C">
        <w:t>Aa123456 -&gt; další -&gt; odškrtnout DNS a další -&gt; další:</w:t>
      </w:r>
    </w:p>
    <w:p w14:paraId="3C05A4E8" w14:textId="73AF24A2" w:rsidR="00C73A6C" w:rsidRDefault="00C73A6C" w:rsidP="00967C63">
      <w:pPr>
        <w:pStyle w:val="Odstavecseseznamem"/>
        <w:ind w:left="0"/>
      </w:pPr>
      <w:r>
        <w:rPr>
          <w:noProof/>
        </w:rPr>
        <w:drawing>
          <wp:inline distT="0" distB="0" distL="0" distR="0" wp14:anchorId="7EE33FF6" wp14:editId="43D9546B">
            <wp:extent cx="2720340" cy="937260"/>
            <wp:effectExtent l="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AAFD" w14:textId="41C907C9" w:rsidR="00A87B30" w:rsidRDefault="00A87B30" w:rsidP="00967C63">
      <w:pPr>
        <w:pStyle w:val="Odstavecseseznamem"/>
        <w:numPr>
          <w:ilvl w:val="0"/>
          <w:numId w:val="2"/>
        </w:numPr>
        <w:ind w:left="0"/>
      </w:pPr>
      <w:r>
        <w:t>Proklikat další a instalovat</w:t>
      </w:r>
      <w:r w:rsidR="001A6114">
        <w:t xml:space="preserve"> -&gt; klidně </w:t>
      </w:r>
      <w:r w:rsidR="00362747">
        <w:t>restartovat,</w:t>
      </w:r>
      <w:r w:rsidR="001A6114">
        <w:t xml:space="preserve"> aby se to nevyplo</w:t>
      </w:r>
    </w:p>
    <w:p w14:paraId="227F6815" w14:textId="7C182E53" w:rsidR="00362747" w:rsidRDefault="00362747" w:rsidP="00967C63">
      <w:pPr>
        <w:pStyle w:val="Odstavecseseznamem"/>
        <w:numPr>
          <w:ilvl w:val="0"/>
          <w:numId w:val="2"/>
        </w:numPr>
        <w:ind w:left="0"/>
      </w:pPr>
      <w:r>
        <w:t xml:space="preserve">Zpátky na správce DNS -&gt; pravým na </w:t>
      </w:r>
      <w:proofErr w:type="gramStart"/>
      <w:r>
        <w:t>firma.local</w:t>
      </w:r>
      <w:proofErr w:type="gramEnd"/>
      <w:r>
        <w:t xml:space="preserve">  -&gt; vlastnosti -&gt; u typu zmáčknout na „změnit“ -&gt; odsrknout dole u uložit další -&gt; dynamické aktualizace -&gt; Pouze zabezpečené (to stejný u zpětný zóny):</w:t>
      </w:r>
    </w:p>
    <w:p w14:paraId="070CB97C" w14:textId="3A7DCF6F" w:rsidR="006C0952" w:rsidRDefault="00362747" w:rsidP="00967C63">
      <w:pPr>
        <w:pStyle w:val="Odstavecseseznamem"/>
        <w:ind w:left="0"/>
      </w:pPr>
      <w:r>
        <w:rPr>
          <w:noProof/>
        </w:rPr>
        <w:drawing>
          <wp:inline distT="0" distB="0" distL="0" distR="0" wp14:anchorId="6A47CABF" wp14:editId="064F071E">
            <wp:extent cx="2382366" cy="1977655"/>
            <wp:effectExtent l="0" t="0" r="0" b="381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51" cy="199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9AD5" w14:textId="3993FFEE" w:rsidR="0010009D" w:rsidRDefault="0010009D" w:rsidP="00967C63">
      <w:pPr>
        <w:pStyle w:val="Odstavecseseznamem"/>
        <w:numPr>
          <w:ilvl w:val="0"/>
          <w:numId w:val="2"/>
        </w:numPr>
        <w:ind w:left="0"/>
      </w:pPr>
      <w:r w:rsidRPr="00034E94">
        <w:rPr>
          <w:b/>
          <w:bCs/>
        </w:rPr>
        <w:t>Pc1</w:t>
      </w:r>
      <w:r>
        <w:t xml:space="preserve"> </w:t>
      </w:r>
      <w:r w:rsidR="00EC67F8">
        <w:t xml:space="preserve">(v nastaveno o aplikaci pak </w:t>
      </w:r>
      <w:r w:rsidR="009B38F6">
        <w:t>napravo (dole při ADDS)</w:t>
      </w:r>
      <w:r w:rsidR="00EC67F8">
        <w:t>)</w:t>
      </w:r>
      <w:r w:rsidR="009C5822">
        <w:t xml:space="preserve"> </w:t>
      </w:r>
      <w:r>
        <w:t>přejmenovat na „pc1“+</w:t>
      </w:r>
      <w:r w:rsidR="006C0952">
        <w:br/>
        <w:t xml:space="preserve">tohle u </w:t>
      </w:r>
      <w:r w:rsidR="005F0942">
        <w:t>ADDS</w:t>
      </w:r>
      <w:r w:rsidR="006C0952">
        <w:t xml:space="preserve"> nedělat</w:t>
      </w:r>
      <w:r w:rsidR="00F94170">
        <w:t>:</w:t>
      </w:r>
      <w:r w:rsidR="006C0952">
        <w:t xml:space="preserve"> (</w:t>
      </w:r>
      <w:r>
        <w:t xml:space="preserve">nastavit </w:t>
      </w:r>
      <w:proofErr w:type="gramStart"/>
      <w:r>
        <w:t>f</w:t>
      </w:r>
      <w:r w:rsidR="00C838A9">
        <w:t>i</w:t>
      </w:r>
      <w:r>
        <w:t>rma.local</w:t>
      </w:r>
      <w:proofErr w:type="gramEnd"/>
      <w:r>
        <w:t xml:space="preserve"> – nastavit ipv4 = 192.168.0.2 , maska a </w:t>
      </w:r>
      <w:proofErr w:type="spellStart"/>
      <w:r>
        <w:t>dns</w:t>
      </w:r>
      <w:proofErr w:type="spellEnd"/>
      <w:r>
        <w:t xml:space="preserve"> 192.168.0.1 – </w:t>
      </w:r>
      <w:r w:rsidR="004031F0" w:rsidRPr="004031F0">
        <w:rPr>
          <w:b/>
          <w:bCs/>
        </w:rPr>
        <w:t>pro pingy</w:t>
      </w:r>
      <w:r w:rsidR="004031F0">
        <w:t xml:space="preserve"> (</w:t>
      </w:r>
      <w:r>
        <w:t>centrum – změnit pokročile nastaveni sdíleni -&gt; zapnout vše</w:t>
      </w:r>
      <w:r w:rsidR="004031F0">
        <w:t>)</w:t>
      </w:r>
    </w:p>
    <w:p w14:paraId="15FC6239" w14:textId="7AB1CE7A" w:rsidR="006C0952" w:rsidRDefault="009B38F6" w:rsidP="00967C63">
      <w:pPr>
        <w:pStyle w:val="Odstavecseseznamem"/>
        <w:numPr>
          <w:ilvl w:val="0"/>
          <w:numId w:val="2"/>
        </w:numPr>
        <w:ind w:left="0"/>
      </w:pPr>
      <w:r>
        <w:t xml:space="preserve">Přejmenovat počítač vpravo -&gt; </w:t>
      </w:r>
      <w:r w:rsidR="006C0952">
        <w:t>Dom</w:t>
      </w:r>
      <w:r w:rsidR="00C838A9">
        <w:t>é</w:t>
      </w:r>
      <w:r w:rsidR="006C0952">
        <w:t xml:space="preserve">ny: </w:t>
      </w:r>
      <w:proofErr w:type="gramStart"/>
      <w:r w:rsidR="006C0952">
        <w:t>firma.local</w:t>
      </w:r>
      <w:proofErr w:type="gramEnd"/>
      <w:r w:rsidR="006C0952">
        <w:t xml:space="preserve"> -&gt; </w:t>
      </w:r>
      <w:proofErr w:type="spellStart"/>
      <w:r w:rsidR="006C0952">
        <w:t>administrator</w:t>
      </w:r>
      <w:proofErr w:type="spellEnd"/>
      <w:r w:rsidR="006C0952">
        <w:t xml:space="preserve"> -&gt; heslo -&gt; restartovat</w:t>
      </w:r>
    </w:p>
    <w:p w14:paraId="124B09B2" w14:textId="77777777" w:rsidR="00F76982" w:rsidRDefault="00F76982" w:rsidP="00967C63">
      <w:pPr>
        <w:pStyle w:val="Odstavecseseznamem"/>
        <w:ind w:left="0"/>
      </w:pPr>
    </w:p>
    <w:p w14:paraId="76C63369" w14:textId="24194F82" w:rsidR="005F0942" w:rsidRDefault="005F0942" w:rsidP="00967C63">
      <w:pPr>
        <w:pStyle w:val="Odstavecseseznamem"/>
        <w:numPr>
          <w:ilvl w:val="0"/>
          <w:numId w:val="2"/>
        </w:numPr>
        <w:ind w:left="0"/>
      </w:pPr>
      <w:r>
        <w:t>Pc1 -&gt; po restartu</w:t>
      </w:r>
      <w:r w:rsidR="00A7489F">
        <w:t xml:space="preserve"> kliknout na</w:t>
      </w:r>
      <w:r>
        <w:t xml:space="preserve"> </w:t>
      </w:r>
      <w:r w:rsidR="00F47B99">
        <w:t xml:space="preserve">přejmenovat počítač napravo -&gt; </w:t>
      </w:r>
      <w:r w:rsidR="00AC4192">
        <w:t xml:space="preserve">doména </w:t>
      </w:r>
      <w:proofErr w:type="gramStart"/>
      <w:r w:rsidR="00AC4192">
        <w:t>firma.local</w:t>
      </w:r>
      <w:proofErr w:type="gramEnd"/>
      <w:r>
        <w:t xml:space="preserve"> -&gt; firma\</w:t>
      </w:r>
      <w:proofErr w:type="spellStart"/>
      <w:r>
        <w:t>administrator</w:t>
      </w:r>
      <w:proofErr w:type="spellEnd"/>
      <w:r>
        <w:t xml:space="preserve"> -&gt; heslo</w:t>
      </w:r>
    </w:p>
    <w:p w14:paraId="366B3637" w14:textId="77777777" w:rsidR="00366061" w:rsidRDefault="00366061" w:rsidP="00967C63">
      <w:pPr>
        <w:pStyle w:val="Odstavecseseznamem"/>
        <w:ind w:left="0"/>
      </w:pPr>
    </w:p>
    <w:p w14:paraId="7A0BEC0A" w14:textId="6054F62E" w:rsidR="00366061" w:rsidRPr="008D4DE7" w:rsidRDefault="00366061" w:rsidP="00967C63">
      <w:pPr>
        <w:pStyle w:val="Odstavecseseznamem"/>
        <w:ind w:left="0"/>
        <w:rPr>
          <w:b/>
        </w:rPr>
      </w:pPr>
      <w:r w:rsidRPr="008D4DE7">
        <w:rPr>
          <w:b/>
        </w:rPr>
        <w:t>Server:</w:t>
      </w:r>
    </w:p>
    <w:p w14:paraId="7A050F82" w14:textId="105B50DA" w:rsidR="00CD6DD5" w:rsidRDefault="00CD6DD5" w:rsidP="00967C63">
      <w:pPr>
        <w:pStyle w:val="Odstavecseseznamem"/>
        <w:numPr>
          <w:ilvl w:val="0"/>
          <w:numId w:val="2"/>
        </w:numPr>
        <w:ind w:left="0"/>
      </w:pPr>
      <w:r>
        <w:t>Po tomhle jít na 17.</w:t>
      </w:r>
    </w:p>
    <w:p w14:paraId="12493673" w14:textId="78032F9C" w:rsidR="00D51702" w:rsidRDefault="005F0942" w:rsidP="00967C63">
      <w:pPr>
        <w:pStyle w:val="Odstavecseseznamem"/>
        <w:numPr>
          <w:ilvl w:val="0"/>
          <w:numId w:val="2"/>
        </w:numPr>
        <w:ind w:left="0"/>
      </w:pPr>
      <w:proofErr w:type="spellStart"/>
      <w:r>
        <w:t>cmd</w:t>
      </w:r>
      <w:proofErr w:type="spellEnd"/>
      <w:r>
        <w:t xml:space="preserve"> -&gt; set – LOGONSERVER=//SRV1 (jestli tam je máme vše dobře)</w:t>
      </w:r>
    </w:p>
    <w:p w14:paraId="0B2D1840" w14:textId="4C3B975F" w:rsidR="006C0952" w:rsidRDefault="006C0952" w:rsidP="00967C63">
      <w:pPr>
        <w:pStyle w:val="Odstavecseseznamem"/>
        <w:numPr>
          <w:ilvl w:val="0"/>
          <w:numId w:val="2"/>
        </w:numPr>
        <w:ind w:left="0"/>
      </w:pPr>
      <w:r>
        <w:t xml:space="preserve">Na serveru nástroje -&gt; Uživatelské a počítače služby AD -&gt; </w:t>
      </w:r>
      <w:proofErr w:type="gramStart"/>
      <w:r>
        <w:t>firma.local</w:t>
      </w:r>
      <w:proofErr w:type="gramEnd"/>
      <w:r>
        <w:t xml:space="preserve"> -&gt; </w:t>
      </w:r>
      <w:proofErr w:type="spellStart"/>
      <w:r>
        <w:t>computers</w:t>
      </w:r>
      <w:proofErr w:type="spellEnd"/>
      <w:r w:rsidR="00147177">
        <w:t xml:space="preserve"> (jestli tam je PC1 vše dobře)</w:t>
      </w:r>
      <w:r w:rsidR="00E47DA9">
        <w:t>.</w:t>
      </w:r>
    </w:p>
    <w:p w14:paraId="252B0668" w14:textId="12316F65" w:rsidR="00335608" w:rsidRDefault="00335608" w:rsidP="00967C63">
      <w:pPr>
        <w:pStyle w:val="Odstavecseseznamem"/>
        <w:ind w:left="0"/>
      </w:pPr>
      <w:r w:rsidRPr="00335608">
        <w:rPr>
          <w:noProof/>
        </w:rPr>
        <w:drawing>
          <wp:inline distT="0" distB="0" distL="0" distR="0" wp14:anchorId="0D8B2D37" wp14:editId="0BB74EE8">
            <wp:extent cx="3599200" cy="2551814"/>
            <wp:effectExtent l="0" t="0" r="127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741" cy="25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B978" w14:textId="46E2607B" w:rsidR="00D51702" w:rsidRDefault="008F3D33" w:rsidP="00967C63">
      <w:pPr>
        <w:pStyle w:val="Odstavecseseznamem"/>
        <w:numPr>
          <w:ilvl w:val="0"/>
          <w:numId w:val="2"/>
        </w:numPr>
        <w:ind w:left="0"/>
      </w:pPr>
      <w:r>
        <w:lastRenderedPageBreak/>
        <w:t>Uživatelské a počítače služby AD -&gt;</w:t>
      </w:r>
      <w:r w:rsidR="00643F90">
        <w:t xml:space="preserve"> na</w:t>
      </w:r>
      <w:r w:rsidR="00B002A0">
        <w:t xml:space="preserve"> </w:t>
      </w:r>
      <w:r w:rsidR="00643F90">
        <w:t>kliknout</w:t>
      </w:r>
      <w:r w:rsidR="00985F91">
        <w:t xml:space="preserve"> </w:t>
      </w:r>
      <w:proofErr w:type="gramStart"/>
      <w:r w:rsidR="00985F91">
        <w:t>firma.local</w:t>
      </w:r>
      <w:proofErr w:type="gramEnd"/>
      <w:r w:rsidR="00985F91">
        <w:t xml:space="preserve"> -&gt;</w:t>
      </w:r>
      <w:r>
        <w:t xml:space="preserve"> klik</w:t>
      </w:r>
      <w:r w:rsidR="0060287E">
        <w:t>nout</w:t>
      </w:r>
      <w:r>
        <w:t xml:space="preserve"> napravo obrázek složky -&gt; </w:t>
      </w:r>
      <w:proofErr w:type="spellStart"/>
      <w:r>
        <w:t>jicin</w:t>
      </w:r>
      <w:proofErr w:type="spellEnd"/>
      <w:r>
        <w:t xml:space="preserve"> -&gt; </w:t>
      </w:r>
      <w:proofErr w:type="spellStart"/>
      <w:r>
        <w:t>uzivatele</w:t>
      </w:r>
      <w:proofErr w:type="spellEnd"/>
      <w:r>
        <w:t xml:space="preserve"> -&gt; studenti</w:t>
      </w:r>
    </w:p>
    <w:p w14:paraId="52199CE7" w14:textId="76E37843" w:rsidR="008F3D33" w:rsidRDefault="0060287E" w:rsidP="00967C63">
      <w:pPr>
        <w:pStyle w:val="Odstavecseseznamem"/>
        <w:numPr>
          <w:ilvl w:val="0"/>
          <w:numId w:val="2"/>
        </w:numPr>
        <w:ind w:left="0"/>
      </w:pPr>
      <w:r>
        <w:t>Kliknou na o</w:t>
      </w:r>
      <w:r w:rsidR="006341FC">
        <w:t>brázek postava napravo -&gt; nový objekt -&gt;</w:t>
      </w:r>
      <w:r w:rsidR="00CE191C">
        <w:t xml:space="preserve"> jméno a příjmení dole: (</w:t>
      </w:r>
      <w:proofErr w:type="spellStart"/>
      <w:r w:rsidR="00CE191C">
        <w:t>jan</w:t>
      </w:r>
      <w:proofErr w:type="spellEnd"/>
      <w:r w:rsidR="00CE191C">
        <w:t>) -&gt; přihlašovací jméno: (</w:t>
      </w:r>
      <w:proofErr w:type="spellStart"/>
      <w:r w:rsidR="00CE191C">
        <w:t>jan</w:t>
      </w:r>
      <w:proofErr w:type="spellEnd"/>
      <w:r w:rsidR="00CE191C">
        <w:t>) -&gt; heslo: Jj123456 -&gt;</w:t>
      </w:r>
      <w:r w:rsidR="00664137">
        <w:t xml:space="preserve"> </w:t>
      </w:r>
      <w:proofErr w:type="gramStart"/>
      <w:r w:rsidR="00664137">
        <w:t>atd..</w:t>
      </w:r>
      <w:proofErr w:type="gramEnd"/>
    </w:p>
    <w:p w14:paraId="0F898FE3" w14:textId="13F20624" w:rsidR="00664137" w:rsidRDefault="00B002A0" w:rsidP="00967C63">
      <w:pPr>
        <w:pStyle w:val="Odstavecseseznamem"/>
        <w:numPr>
          <w:ilvl w:val="0"/>
          <w:numId w:val="2"/>
        </w:numPr>
        <w:ind w:left="0"/>
      </w:pPr>
      <w:r>
        <w:t>Na kliknout</w:t>
      </w:r>
      <w:r w:rsidR="00664137">
        <w:t xml:space="preserve"> </w:t>
      </w:r>
      <w:proofErr w:type="spellStart"/>
      <w:r w:rsidR="00664137">
        <w:t>uzivatele</w:t>
      </w:r>
      <w:proofErr w:type="spellEnd"/>
      <w:r w:rsidR="00664137">
        <w:t xml:space="preserve"> -&gt; obrázek složky </w:t>
      </w:r>
      <w:r w:rsidR="00643F90">
        <w:t xml:space="preserve">napravo </w:t>
      </w:r>
      <w:r w:rsidR="00664137">
        <w:t xml:space="preserve">-&gt; </w:t>
      </w:r>
      <w:proofErr w:type="spellStart"/>
      <w:r w:rsidR="00664137">
        <w:t>ucitele</w:t>
      </w:r>
      <w:proofErr w:type="spellEnd"/>
      <w:r w:rsidR="00664137">
        <w:t xml:space="preserve"> -&gt;</w:t>
      </w:r>
      <w:r w:rsidR="00685626">
        <w:t xml:space="preserve"> </w:t>
      </w:r>
      <w:r w:rsidR="00D64D2B">
        <w:t xml:space="preserve">pak přidat </w:t>
      </w:r>
      <w:r w:rsidR="00685626">
        <w:t>(</w:t>
      </w:r>
      <w:proofErr w:type="spellStart"/>
      <w:r w:rsidR="00685626">
        <w:t>tomas</w:t>
      </w:r>
      <w:proofErr w:type="spellEnd"/>
      <w:r w:rsidR="00685626">
        <w:t xml:space="preserve">) -&gt; </w:t>
      </w:r>
      <w:proofErr w:type="gramStart"/>
      <w:r w:rsidR="00685626">
        <w:t>atd..</w:t>
      </w:r>
      <w:proofErr w:type="gramEnd"/>
    </w:p>
    <w:p w14:paraId="681B16A5" w14:textId="6CCC6EA9" w:rsidR="00685626" w:rsidRDefault="00B002A0" w:rsidP="00967C63">
      <w:pPr>
        <w:pStyle w:val="Odstavecseseznamem"/>
        <w:numPr>
          <w:ilvl w:val="0"/>
          <w:numId w:val="2"/>
        </w:numPr>
        <w:ind w:left="0"/>
      </w:pPr>
      <w:r>
        <w:t xml:space="preserve">Na kliknout </w:t>
      </w:r>
      <w:proofErr w:type="spellStart"/>
      <w:r w:rsidR="00685626">
        <w:t>uzivatele</w:t>
      </w:r>
      <w:proofErr w:type="spellEnd"/>
      <w:r w:rsidR="00685626">
        <w:t xml:space="preserve"> -&gt; obrázek složky napravo -&gt; hoste -&gt; </w:t>
      </w:r>
      <w:r w:rsidR="00D64D2B">
        <w:t xml:space="preserve">pak přidat </w:t>
      </w:r>
      <w:r w:rsidR="00685626">
        <w:t>(</w:t>
      </w:r>
      <w:proofErr w:type="spellStart"/>
      <w:r w:rsidR="00685626">
        <w:t>mira</w:t>
      </w:r>
      <w:proofErr w:type="spellEnd"/>
      <w:r w:rsidR="00685626">
        <w:t xml:space="preserve">) -&gt; </w:t>
      </w:r>
      <w:proofErr w:type="gramStart"/>
      <w:r w:rsidR="00685626">
        <w:t>atd..</w:t>
      </w:r>
      <w:proofErr w:type="gramEnd"/>
    </w:p>
    <w:p w14:paraId="1D646BB4" w14:textId="034635D0" w:rsidR="00D64D2B" w:rsidRDefault="00B002A0" w:rsidP="00967C63">
      <w:pPr>
        <w:pStyle w:val="Odstavecseseznamem"/>
        <w:numPr>
          <w:ilvl w:val="0"/>
          <w:numId w:val="2"/>
        </w:numPr>
        <w:ind w:left="0"/>
      </w:pPr>
      <w:r>
        <w:t>Na kliknout</w:t>
      </w:r>
      <w:r w:rsidR="00D64D2B">
        <w:t xml:space="preserve"> </w:t>
      </w:r>
      <w:proofErr w:type="spellStart"/>
      <w:r w:rsidR="00D64D2B">
        <w:t>jicin</w:t>
      </w:r>
      <w:proofErr w:type="spellEnd"/>
      <w:r w:rsidR="00D64D2B">
        <w:t xml:space="preserve"> -&gt; obrázek složky napravo -&gt; skupiny </w:t>
      </w:r>
    </w:p>
    <w:p w14:paraId="135D8DB2" w14:textId="57BB63B5" w:rsidR="00D64D2B" w:rsidRDefault="00B002A0" w:rsidP="00967C63">
      <w:pPr>
        <w:pStyle w:val="Odstavecseseznamem"/>
        <w:numPr>
          <w:ilvl w:val="0"/>
          <w:numId w:val="2"/>
        </w:numPr>
        <w:ind w:left="0"/>
      </w:pPr>
      <w:r>
        <w:t xml:space="preserve">Na kliknout </w:t>
      </w:r>
      <w:r w:rsidR="00D64D2B">
        <w:t xml:space="preserve">t skupiny -&gt; obrázek dvou postav napravo -&gt; přidat studenti, </w:t>
      </w:r>
      <w:proofErr w:type="spellStart"/>
      <w:r w:rsidR="00D64D2B">
        <w:t>ucitele</w:t>
      </w:r>
      <w:proofErr w:type="spellEnd"/>
      <w:r w:rsidR="00D64D2B">
        <w:t>, hoste</w:t>
      </w:r>
    </w:p>
    <w:p w14:paraId="0499B484" w14:textId="2BE3F6E7" w:rsidR="00685626" w:rsidRDefault="000D6116" w:rsidP="00967C63">
      <w:pPr>
        <w:pStyle w:val="Odstavecseseznamem"/>
        <w:numPr>
          <w:ilvl w:val="0"/>
          <w:numId w:val="2"/>
        </w:numPr>
        <w:ind w:left="0"/>
      </w:pPr>
      <w:r>
        <w:t xml:space="preserve">Přidat </w:t>
      </w:r>
      <w:proofErr w:type="spellStart"/>
      <w:proofErr w:type="gramStart"/>
      <w:r>
        <w:t>jan,petr</w:t>
      </w:r>
      <w:proofErr w:type="spellEnd"/>
      <w:proofErr w:type="gramEnd"/>
      <w:r>
        <w:t xml:space="preserve"> z uživatelů do skupiny studenti -&gt;  vybrat je kliknou pravým -&gt; přidat do skupiny (studenti)</w:t>
      </w:r>
    </w:p>
    <w:p w14:paraId="6383B83C" w14:textId="6F86E6CB" w:rsidR="000D6116" w:rsidRDefault="000D6116" w:rsidP="00967C63">
      <w:pPr>
        <w:pStyle w:val="Odstavecseseznamem"/>
        <w:numPr>
          <w:ilvl w:val="0"/>
          <w:numId w:val="2"/>
        </w:numPr>
        <w:ind w:left="0"/>
      </w:pPr>
      <w:r>
        <w:t xml:space="preserve">Přidat </w:t>
      </w:r>
      <w:proofErr w:type="spellStart"/>
      <w:r>
        <w:t>tomas</w:t>
      </w:r>
      <w:proofErr w:type="spellEnd"/>
      <w:r>
        <w:t xml:space="preserve"> z uživatelů do skupiny </w:t>
      </w:r>
      <w:proofErr w:type="spellStart"/>
      <w:r>
        <w:t>ucitele</w:t>
      </w:r>
      <w:proofErr w:type="spellEnd"/>
    </w:p>
    <w:p w14:paraId="7A32887F" w14:textId="544C87AB" w:rsidR="000D6116" w:rsidRDefault="000D6116" w:rsidP="00967C63">
      <w:pPr>
        <w:pStyle w:val="Odstavecseseznamem"/>
        <w:numPr>
          <w:ilvl w:val="0"/>
          <w:numId w:val="2"/>
        </w:numPr>
        <w:ind w:left="0"/>
      </w:pPr>
      <w:r>
        <w:t xml:space="preserve">Přidat </w:t>
      </w:r>
      <w:proofErr w:type="spellStart"/>
      <w:r>
        <w:t>mira</w:t>
      </w:r>
      <w:proofErr w:type="spellEnd"/>
      <w:r>
        <w:t xml:space="preserve"> z uživatelů do skupiny hoste</w:t>
      </w:r>
    </w:p>
    <w:p w14:paraId="44A5B177" w14:textId="0BA75602" w:rsidR="00B002A0" w:rsidRDefault="00B002A0" w:rsidP="00967C63">
      <w:pPr>
        <w:pStyle w:val="Odstavecseseznamem"/>
        <w:numPr>
          <w:ilvl w:val="0"/>
          <w:numId w:val="2"/>
        </w:numPr>
        <w:ind w:left="0"/>
      </w:pPr>
      <w:r>
        <w:t xml:space="preserve">Na kliknout </w:t>
      </w:r>
      <w:proofErr w:type="spellStart"/>
      <w:r>
        <w:t>jicin</w:t>
      </w:r>
      <w:proofErr w:type="spellEnd"/>
      <w:r>
        <w:t xml:space="preserve"> -&gt; obrázek složky napravo -&gt; </w:t>
      </w:r>
      <w:proofErr w:type="spellStart"/>
      <w:r>
        <w:t>pocitace</w:t>
      </w:r>
      <w:proofErr w:type="spellEnd"/>
      <w:r>
        <w:t xml:space="preserve"> </w:t>
      </w:r>
    </w:p>
    <w:p w14:paraId="16FD8B1C" w14:textId="7977FDA8" w:rsidR="00B002A0" w:rsidRDefault="00B002A0" w:rsidP="00967C63">
      <w:pPr>
        <w:pStyle w:val="Odstavecseseznamem"/>
        <w:numPr>
          <w:ilvl w:val="0"/>
          <w:numId w:val="2"/>
        </w:numPr>
        <w:ind w:left="0"/>
      </w:pPr>
      <w:r>
        <w:t xml:space="preserve">Na kliknout </w:t>
      </w:r>
      <w:proofErr w:type="spellStart"/>
      <w:r>
        <w:t>pocitace</w:t>
      </w:r>
      <w:proofErr w:type="spellEnd"/>
      <w:r>
        <w:t xml:space="preserve"> -&gt; </w:t>
      </w:r>
      <w:r w:rsidR="000A6D92">
        <w:t>obrázek složky napravo -&gt; u1</w:t>
      </w:r>
    </w:p>
    <w:p w14:paraId="5A4A916C" w14:textId="66CC8E94" w:rsidR="000A6D92" w:rsidRDefault="000A6D92" w:rsidP="00967C63">
      <w:pPr>
        <w:pStyle w:val="Odstavecseseznamem"/>
        <w:numPr>
          <w:ilvl w:val="0"/>
          <w:numId w:val="2"/>
        </w:numPr>
        <w:ind w:left="0"/>
      </w:pPr>
      <w:r>
        <w:t xml:space="preserve">Na kliknout </w:t>
      </w:r>
      <w:proofErr w:type="spellStart"/>
      <w:r>
        <w:t>pocitace</w:t>
      </w:r>
      <w:proofErr w:type="spellEnd"/>
      <w:r>
        <w:t xml:space="preserve"> -&gt; obrázek složky napravo -&gt; u4</w:t>
      </w:r>
    </w:p>
    <w:p w14:paraId="0B4B13FD" w14:textId="128E601C" w:rsidR="000A6D92" w:rsidRDefault="000A6D92" w:rsidP="00967C63">
      <w:pPr>
        <w:pStyle w:val="Odstavecseseznamem"/>
        <w:numPr>
          <w:ilvl w:val="0"/>
          <w:numId w:val="2"/>
        </w:numPr>
        <w:ind w:left="0"/>
      </w:pPr>
      <w:r>
        <w:t xml:space="preserve">Do u4 </w:t>
      </w:r>
      <w:r w:rsidR="008D4DE7">
        <w:t>přesunout</w:t>
      </w:r>
      <w:r>
        <w:t xml:space="preserve"> PC1 </w:t>
      </w:r>
      <w:r w:rsidR="008D4DE7">
        <w:t>z </w:t>
      </w:r>
      <w:proofErr w:type="spellStart"/>
      <w:r w:rsidR="008D4DE7">
        <w:t>Computers</w:t>
      </w:r>
      <w:proofErr w:type="spellEnd"/>
      <w:r w:rsidR="008D4DE7">
        <w:t xml:space="preserve"> </w:t>
      </w:r>
      <w:r>
        <w:t>(hotovo)</w:t>
      </w:r>
    </w:p>
    <w:p w14:paraId="7B09D11C" w14:textId="3D44B0C6" w:rsidR="00F321A3" w:rsidRDefault="00F321A3" w:rsidP="00967C63">
      <w:pPr>
        <w:pStyle w:val="Odstavecseseznamem"/>
        <w:ind w:left="0"/>
      </w:pPr>
      <w:r>
        <w:rPr>
          <w:noProof/>
        </w:rPr>
        <w:drawing>
          <wp:inline distT="0" distB="0" distL="0" distR="0" wp14:anchorId="794D4863" wp14:editId="63947B51">
            <wp:extent cx="3487480" cy="2500668"/>
            <wp:effectExtent l="0" t="0" r="0" b="0"/>
            <wp:docPr id="7" name="Obrázek 7" descr="Obsah obrázku text, noviny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, noviny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57" cy="253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D447" w14:textId="77777777" w:rsidR="008D4DE7" w:rsidRDefault="008D4DE7" w:rsidP="00967C63">
      <w:pPr>
        <w:pStyle w:val="Odstavecseseznamem"/>
        <w:ind w:left="0"/>
      </w:pPr>
    </w:p>
    <w:p w14:paraId="205053B1" w14:textId="271115B2" w:rsidR="006341FC" w:rsidRPr="008D4DE7" w:rsidRDefault="008D4DE7" w:rsidP="00967C63">
      <w:pPr>
        <w:pStyle w:val="Odstavecseseznamem"/>
        <w:ind w:left="0"/>
        <w:rPr>
          <w:b/>
        </w:rPr>
      </w:pPr>
      <w:r w:rsidRPr="008D4DE7">
        <w:rPr>
          <w:b/>
        </w:rPr>
        <w:t>Pc:</w:t>
      </w:r>
    </w:p>
    <w:p w14:paraId="557A258E" w14:textId="7A648F6D" w:rsidR="008D4DE7" w:rsidRDefault="008D4DE7" w:rsidP="00967C63">
      <w:pPr>
        <w:pStyle w:val="Odstavecseseznamem"/>
        <w:numPr>
          <w:ilvl w:val="0"/>
          <w:numId w:val="2"/>
        </w:numPr>
        <w:ind w:left="0"/>
      </w:pPr>
      <w:r>
        <w:t xml:space="preserve">Přihlásit se na </w:t>
      </w:r>
      <w:proofErr w:type="spellStart"/>
      <w:r w:rsidR="00223E65">
        <w:t>jan</w:t>
      </w:r>
      <w:proofErr w:type="spellEnd"/>
      <w:r w:rsidR="0007646B">
        <w:t xml:space="preserve"> -&gt; heslo bude chtít změnit</w:t>
      </w:r>
    </w:p>
    <w:p w14:paraId="3D22BE56" w14:textId="4627ABF1" w:rsidR="00223E65" w:rsidRDefault="00B7191D" w:rsidP="00967C63">
      <w:pPr>
        <w:pStyle w:val="Odstavecseseznamem"/>
        <w:numPr>
          <w:ilvl w:val="0"/>
          <w:numId w:val="2"/>
        </w:numPr>
        <w:ind w:left="0"/>
      </w:pPr>
      <w:proofErr w:type="spellStart"/>
      <w:r>
        <w:t>Cmd</w:t>
      </w:r>
      <w:proofErr w:type="spellEnd"/>
      <w:r w:rsidR="003D69E3">
        <w:t xml:space="preserve"> -&gt;</w:t>
      </w:r>
      <w:r>
        <w:t xml:space="preserve"> </w:t>
      </w:r>
      <w:proofErr w:type="spellStart"/>
      <w:r>
        <w:t>whoami</w:t>
      </w:r>
      <w:proofErr w:type="spellEnd"/>
      <w:r w:rsidR="00E31ABC">
        <w:t xml:space="preserve"> /</w:t>
      </w:r>
      <w:proofErr w:type="spellStart"/>
      <w:r w:rsidR="00E31ABC">
        <w:t>all</w:t>
      </w:r>
      <w:proofErr w:type="spellEnd"/>
    </w:p>
    <w:p w14:paraId="70A1FD7A" w14:textId="77777777" w:rsidR="00B7191D" w:rsidRDefault="00B7191D" w:rsidP="00967C63">
      <w:pPr>
        <w:pStyle w:val="Odstavecseseznamem"/>
        <w:ind w:left="0"/>
      </w:pPr>
    </w:p>
    <w:p w14:paraId="00C46220" w14:textId="76529104" w:rsidR="00D51702" w:rsidRDefault="00D51702" w:rsidP="00967C63">
      <w:pPr>
        <w:pStyle w:val="Odstavecseseznamem"/>
        <w:ind w:left="0"/>
      </w:pPr>
      <w:r>
        <w:t>U ADDS nedělat tento krok jenom při DNS:</w:t>
      </w:r>
    </w:p>
    <w:p w14:paraId="09FF23C8" w14:textId="325A8D3A" w:rsidR="009C09FA" w:rsidRDefault="009C09FA" w:rsidP="00967C63">
      <w:pPr>
        <w:pStyle w:val="Odstavecseseznamem"/>
        <w:numPr>
          <w:ilvl w:val="0"/>
          <w:numId w:val="2"/>
        </w:numPr>
        <w:ind w:left="0"/>
      </w:pPr>
      <w:r>
        <w:t>vypnout server</w:t>
      </w:r>
      <w:r w:rsidR="00CE5DEE">
        <w:t xml:space="preserve"> přes windows start</w:t>
      </w:r>
      <w:r>
        <w:t xml:space="preserve"> a pak přidat NAT síťovku na server (ne na pc), pote spustit</w:t>
      </w:r>
    </w:p>
    <w:p w14:paraId="33F24E82" w14:textId="62C6CD0F" w:rsidR="00A83432" w:rsidRDefault="00A83432" w:rsidP="00967C63">
      <w:pPr>
        <w:pStyle w:val="Odstavecseseznamem"/>
        <w:numPr>
          <w:ilvl w:val="0"/>
          <w:numId w:val="2"/>
        </w:numPr>
        <w:ind w:left="0"/>
      </w:pPr>
      <w:r>
        <w:t xml:space="preserve">Na serveru </w:t>
      </w:r>
      <w:r w:rsidR="00D560B3">
        <w:t>dopřední</w:t>
      </w:r>
      <w:r>
        <w:t xml:space="preserve"> </w:t>
      </w:r>
      <w:r w:rsidR="009C5822">
        <w:t>zóna,</w:t>
      </w:r>
      <w:r>
        <w:t xml:space="preserve"> když se </w:t>
      </w:r>
      <w:r w:rsidR="00D560B3">
        <w:t>neobjeví</w:t>
      </w:r>
      <w:r>
        <w:t xml:space="preserve"> pc1 tak přidat hostitele (A) </w:t>
      </w:r>
      <w:r w:rsidR="000D0A0E">
        <w:t>jméno</w:t>
      </w:r>
      <w:r>
        <w:t xml:space="preserve"> „pc1“ ip = 192.168.0.2</w:t>
      </w:r>
    </w:p>
    <w:p w14:paraId="372D9548" w14:textId="52AFBA41" w:rsidR="0020632B" w:rsidRDefault="000D717A" w:rsidP="00967C63">
      <w:pPr>
        <w:pStyle w:val="Odstavecseseznamem"/>
        <w:numPr>
          <w:ilvl w:val="0"/>
          <w:numId w:val="2"/>
        </w:numPr>
        <w:ind w:left="0"/>
      </w:pPr>
      <w:r>
        <w:t xml:space="preserve">Správce </w:t>
      </w:r>
      <w:proofErr w:type="spellStart"/>
      <w:r>
        <w:t>dns</w:t>
      </w:r>
      <w:proofErr w:type="spellEnd"/>
      <w:r>
        <w:t xml:space="preserve"> – srv1 </w:t>
      </w:r>
      <w:r w:rsidR="006447E9">
        <w:t>–</w:t>
      </w:r>
      <w:r>
        <w:t xml:space="preserve"> vlastnosti</w:t>
      </w:r>
      <w:r w:rsidR="006447E9">
        <w:t xml:space="preserve"> – servery </w:t>
      </w:r>
      <w:r w:rsidR="003049B6">
        <w:t>p</w:t>
      </w:r>
      <w:r w:rsidR="006447E9">
        <w:t>ro předávání</w:t>
      </w:r>
      <w:r w:rsidR="00A119D5">
        <w:t xml:space="preserve"> – upravit – 1.1.1.1 – odškrtnout Použít kořenové servery…</w:t>
      </w:r>
    </w:p>
    <w:p w14:paraId="3A893C7C" w14:textId="7C610687" w:rsidR="00C870AE" w:rsidRDefault="00C870AE" w:rsidP="00967C63"/>
    <w:p w14:paraId="3144582A" w14:textId="25F7051F" w:rsidR="00C870AE" w:rsidRDefault="00C870AE" w:rsidP="00967C63"/>
    <w:p w14:paraId="108C4324" w14:textId="6FF87D7D" w:rsidR="00C870AE" w:rsidRDefault="00C870AE" w:rsidP="00967C63"/>
    <w:p w14:paraId="2AF31434" w14:textId="4A5AE907" w:rsidR="00C870AE" w:rsidRDefault="00C870AE" w:rsidP="00967C63"/>
    <w:p w14:paraId="1CAA9F17" w14:textId="77777777" w:rsidR="00C870AE" w:rsidRDefault="00C870AE" w:rsidP="00967C63"/>
    <w:p w14:paraId="1AC7B72E" w14:textId="6380E2D4" w:rsidR="00C870AE" w:rsidRDefault="00C870AE" w:rsidP="00967C63">
      <w:pPr>
        <w:rPr>
          <w:b/>
          <w:sz w:val="28"/>
          <w:szCs w:val="28"/>
        </w:rPr>
      </w:pPr>
      <w:r w:rsidRPr="00C870AE">
        <w:rPr>
          <w:b/>
          <w:sz w:val="28"/>
          <w:szCs w:val="28"/>
        </w:rPr>
        <w:lastRenderedPageBreak/>
        <w:t>Windows 11:</w:t>
      </w:r>
    </w:p>
    <w:p w14:paraId="628ABF39" w14:textId="1C00D904" w:rsidR="00C169D9" w:rsidRPr="00C169D9" w:rsidRDefault="00C169D9" w:rsidP="00967C63">
      <w:pPr>
        <w:rPr>
          <w:b/>
        </w:rPr>
      </w:pPr>
      <w:r w:rsidRPr="00C169D9">
        <w:rPr>
          <w:b/>
        </w:rPr>
        <w:t>P</w:t>
      </w:r>
      <w:r>
        <w:rPr>
          <w:b/>
        </w:rPr>
        <w:t>C</w:t>
      </w:r>
      <w:r w:rsidRPr="00C169D9">
        <w:rPr>
          <w:b/>
        </w:rPr>
        <w:t>:</w:t>
      </w:r>
    </w:p>
    <w:p w14:paraId="1010F905" w14:textId="1C4A7778" w:rsidR="00AE6BC8" w:rsidRDefault="00167FD6" w:rsidP="00167FD6">
      <w:pPr>
        <w:pStyle w:val="Odstavecseseznamem"/>
        <w:ind w:left="0"/>
      </w:pPr>
      <w:r>
        <w:t>(</w:t>
      </w:r>
      <w:r w:rsidR="00F3472A">
        <w:t>Stejný jak u windows 10 pc1</w:t>
      </w:r>
      <w:r w:rsidR="00AE6BC8">
        <w:t>.U windows 11 pc2.</w:t>
      </w:r>
      <w:r>
        <w:t>) nepodstatný</w:t>
      </w:r>
    </w:p>
    <w:p w14:paraId="6E55CD60" w14:textId="17A851E7" w:rsidR="00864FD7" w:rsidRDefault="00864FD7" w:rsidP="00967C63">
      <w:pPr>
        <w:pStyle w:val="Odstavecseseznamem"/>
        <w:numPr>
          <w:ilvl w:val="0"/>
          <w:numId w:val="10"/>
        </w:numPr>
        <w:ind w:left="0"/>
      </w:pPr>
      <w:r>
        <w:t>I</w:t>
      </w:r>
      <w:r w:rsidR="00167FD6">
        <w:t>P</w:t>
      </w:r>
      <w:r>
        <w:t xml:space="preserve"> = 192.168.0.11 + </w:t>
      </w:r>
      <w:r w:rsidR="00167FD6">
        <w:t>DNS= 192.168.0.1</w:t>
      </w:r>
      <w:r>
        <w:t xml:space="preserve"> a </w:t>
      </w:r>
      <w:r w:rsidR="00167FD6">
        <w:t xml:space="preserve">MASKA= 255.255.255.0 </w:t>
      </w:r>
      <w:r>
        <w:t>(</w:t>
      </w:r>
      <w:r w:rsidR="009773E6">
        <w:t>sít</w:t>
      </w:r>
      <w:r>
        <w:t xml:space="preserve"> a internet </w:t>
      </w:r>
      <w:r w:rsidR="00FD4E9F">
        <w:t>-</w:t>
      </w:r>
      <w:r>
        <w:t>&gt; Upřesnit nastavení sítě</w:t>
      </w:r>
      <w:r w:rsidR="00FD4E9F">
        <w:t xml:space="preserve"> -</w:t>
      </w:r>
      <w:r>
        <w:t>&gt; Další možnosti síťového adapteru)</w:t>
      </w:r>
    </w:p>
    <w:p w14:paraId="68D3AC5B" w14:textId="0FA0A308" w:rsidR="00E83EF6" w:rsidRDefault="00864FD7" w:rsidP="00E83EF6">
      <w:pPr>
        <w:pStyle w:val="Odstavecseseznamem"/>
        <w:numPr>
          <w:ilvl w:val="0"/>
          <w:numId w:val="10"/>
        </w:numPr>
        <w:ind w:left="0"/>
      </w:pPr>
      <w:r>
        <w:t xml:space="preserve">O </w:t>
      </w:r>
      <w:r w:rsidR="00FD4E9F">
        <w:t>systému -</w:t>
      </w:r>
      <w:r>
        <w:t xml:space="preserve">&gt; doména nebo pracovní skupina -&gt; změnit doména: </w:t>
      </w:r>
      <w:proofErr w:type="gramStart"/>
      <w:r>
        <w:t>firma.local</w:t>
      </w:r>
      <w:proofErr w:type="gramEnd"/>
    </w:p>
    <w:p w14:paraId="77FCDEB4" w14:textId="7C0C484D" w:rsidR="00C169D9" w:rsidRDefault="003C3571" w:rsidP="00967C63">
      <w:pPr>
        <w:rPr>
          <w:b/>
          <w:bCs/>
        </w:rPr>
      </w:pPr>
      <w:r w:rsidRPr="00C169D9">
        <w:rPr>
          <w:b/>
          <w:bCs/>
        </w:rPr>
        <w:t>Server</w:t>
      </w:r>
      <w:r w:rsidR="00C169D9" w:rsidRPr="00C169D9">
        <w:rPr>
          <w:b/>
          <w:bCs/>
        </w:rPr>
        <w:t>:</w:t>
      </w:r>
    </w:p>
    <w:p w14:paraId="7E3E9985" w14:textId="1A28056B" w:rsidR="00167FD6" w:rsidRPr="00167FD6" w:rsidRDefault="00167FD6" w:rsidP="00967C63">
      <w:r w:rsidRPr="00167FD6">
        <w:t xml:space="preserve">Nástroje -&gt; </w:t>
      </w:r>
      <w:r>
        <w:t>Uživatelé a počítače</w:t>
      </w:r>
      <w:r w:rsidRPr="00167FD6">
        <w:t xml:space="preserve"> </w:t>
      </w:r>
      <w:r>
        <w:t>služby Active Directory -&gt; a</w:t>
      </w:r>
      <w:r w:rsidRPr="00167FD6">
        <w:t xml:space="preserve"> vytvořit podle obrázku 23. tento:</w:t>
      </w:r>
    </w:p>
    <w:p w14:paraId="42C50BD1" w14:textId="7A71C897" w:rsidR="00167FD6" w:rsidRPr="00C169D9" w:rsidRDefault="00167FD6" w:rsidP="00967C63">
      <w:pPr>
        <w:rPr>
          <w:b/>
          <w:bCs/>
        </w:rPr>
      </w:pPr>
      <w:r>
        <w:rPr>
          <w:noProof/>
        </w:rPr>
        <w:drawing>
          <wp:inline distT="0" distB="0" distL="0" distR="0" wp14:anchorId="22AFDE22" wp14:editId="7E3CE450">
            <wp:extent cx="4696383" cy="2689860"/>
            <wp:effectExtent l="0" t="0" r="9525" b="0"/>
            <wp:docPr id="9" name="Obrázek 9" descr="Obsah obrázku text, účte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, účten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10" cy="26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E1B4" w14:textId="02673CA9" w:rsidR="00CC3B68" w:rsidRDefault="00C169D9" w:rsidP="00967C63">
      <w:pPr>
        <w:pStyle w:val="Odstavecseseznamem"/>
        <w:numPr>
          <w:ilvl w:val="0"/>
          <w:numId w:val="10"/>
        </w:numPr>
        <w:ind w:left="0"/>
      </w:pPr>
      <w:r w:rsidRPr="00C169D9">
        <w:rPr>
          <w:b/>
          <w:bCs/>
        </w:rPr>
        <w:t>WORD</w:t>
      </w:r>
      <w:r>
        <w:t xml:space="preserve"> </w:t>
      </w:r>
      <w:r w:rsidR="00CC3B68">
        <w:t>Zabezpečení složek (studenti a učitel</w:t>
      </w:r>
      <w:r w:rsidR="001A1884">
        <w:t>é</w:t>
      </w:r>
      <w:r w:rsidR="00CC3B68">
        <w:t>)</w:t>
      </w:r>
      <w:r>
        <w:t>:</w:t>
      </w:r>
    </w:p>
    <w:p w14:paraId="054E0FAA" w14:textId="1518A12B" w:rsidR="00CC3B68" w:rsidRDefault="00F542DC" w:rsidP="00967C63">
      <w:pPr>
        <w:pStyle w:val="Odstavecseseznamem"/>
        <w:numPr>
          <w:ilvl w:val="0"/>
          <w:numId w:val="10"/>
        </w:numPr>
        <w:ind w:left="0"/>
      </w:pPr>
      <w:r w:rsidRPr="00C169D9">
        <w:rPr>
          <w:b/>
          <w:bCs/>
        </w:rPr>
        <w:t>E:</w:t>
      </w:r>
      <w:r>
        <w:t xml:space="preserve"> </w:t>
      </w:r>
      <w:r w:rsidR="00166669">
        <w:t>vytvořit</w:t>
      </w:r>
      <w:r>
        <w:t xml:space="preserve"> složku </w:t>
      </w:r>
      <w:r w:rsidRPr="00C169D9">
        <w:rPr>
          <w:b/>
          <w:bCs/>
        </w:rPr>
        <w:t>HOME</w:t>
      </w:r>
      <w:r>
        <w:t xml:space="preserve"> </w:t>
      </w:r>
      <w:r w:rsidR="007F7A6E">
        <w:t>-&gt;</w:t>
      </w:r>
      <w:r>
        <w:t xml:space="preserve"> </w:t>
      </w:r>
      <w:r w:rsidR="00166669">
        <w:t>E:</w:t>
      </w:r>
      <w:r>
        <w:t xml:space="preserve"> zabezpečení</w:t>
      </w:r>
      <w:r w:rsidR="00166669">
        <w:t xml:space="preserve"> </w:t>
      </w:r>
      <w:r>
        <w:t xml:space="preserve">(odebrat </w:t>
      </w:r>
      <w:proofErr w:type="spellStart"/>
      <w:r>
        <w:t>everyone</w:t>
      </w:r>
      <w:proofErr w:type="spellEnd"/>
      <w:r>
        <w:t xml:space="preserve"> a </w:t>
      </w:r>
      <w:proofErr w:type="spellStart"/>
      <w:r>
        <w:t>OWNERa</w:t>
      </w:r>
      <w:proofErr w:type="spellEnd"/>
      <w:r w:rsidR="00166669">
        <w:t xml:space="preserve"> a</w:t>
      </w:r>
      <w:r w:rsidR="00A774D7">
        <w:t xml:space="preserve"> 2 </w:t>
      </w:r>
      <w:proofErr w:type="spellStart"/>
      <w:r w:rsidR="00A774D7">
        <w:t>users</w:t>
      </w:r>
      <w:proofErr w:type="spellEnd"/>
      <w:r w:rsidR="00E33251">
        <w:t>,</w:t>
      </w:r>
      <w:r w:rsidR="006E7DA6">
        <w:t xml:space="preserve"> 1 nechat a </w:t>
      </w:r>
      <w:r w:rsidR="00E33251">
        <w:t>změnit</w:t>
      </w:r>
      <w:r w:rsidR="006E7DA6">
        <w:t xml:space="preserve"> na jen tato složka</w:t>
      </w:r>
      <w:r>
        <w:t>)</w:t>
      </w:r>
    </w:p>
    <w:p w14:paraId="147EF4F8" w14:textId="3086C247" w:rsidR="00166669" w:rsidRDefault="00166669" w:rsidP="00967C63">
      <w:pPr>
        <w:pStyle w:val="Odstavecseseznamem"/>
        <w:numPr>
          <w:ilvl w:val="0"/>
          <w:numId w:val="10"/>
        </w:numPr>
        <w:ind w:left="0"/>
      </w:pPr>
      <w:r w:rsidRPr="00C169D9">
        <w:rPr>
          <w:b/>
          <w:bCs/>
        </w:rPr>
        <w:t>HOME</w:t>
      </w:r>
      <w:r>
        <w:t xml:space="preserve"> zabezpečení (</w:t>
      </w:r>
      <w:r w:rsidR="00E33251">
        <w:t xml:space="preserve">odebrat 1 administrátora u kterého je žádné a přidat studenti a </w:t>
      </w:r>
      <w:proofErr w:type="spellStart"/>
      <w:r w:rsidR="00E33251">
        <w:t>ucitele</w:t>
      </w:r>
      <w:proofErr w:type="spellEnd"/>
      <w:r w:rsidR="00E33251">
        <w:t xml:space="preserve"> (změnit jen tato složka)</w:t>
      </w:r>
      <w:r w:rsidR="00E3342B">
        <w:t>)</w:t>
      </w:r>
    </w:p>
    <w:p w14:paraId="3CD7E487" w14:textId="7C07C544" w:rsidR="00E33251" w:rsidRDefault="00E33251" w:rsidP="00967C63">
      <w:pPr>
        <w:pStyle w:val="Odstavecseseznamem"/>
        <w:numPr>
          <w:ilvl w:val="0"/>
          <w:numId w:val="10"/>
        </w:numPr>
        <w:ind w:left="0"/>
      </w:pPr>
      <w:r w:rsidRPr="00C169D9">
        <w:rPr>
          <w:b/>
          <w:bCs/>
        </w:rPr>
        <w:t>STUDENTI</w:t>
      </w:r>
      <w:r>
        <w:t xml:space="preserve"> zabezpečení (odebrat 1 administrátora u kterého je žádné a přidat a </w:t>
      </w:r>
      <w:proofErr w:type="spellStart"/>
      <w:r>
        <w:t>ucitele</w:t>
      </w:r>
      <w:proofErr w:type="spellEnd"/>
      <w:r>
        <w:t xml:space="preserve"> (jen tato složka).</w:t>
      </w:r>
    </w:p>
    <w:p w14:paraId="27EEA312" w14:textId="082E9175" w:rsidR="00E33251" w:rsidRDefault="00E33251" w:rsidP="00967C63">
      <w:pPr>
        <w:pStyle w:val="Odstavecseseznamem"/>
        <w:numPr>
          <w:ilvl w:val="0"/>
          <w:numId w:val="10"/>
        </w:numPr>
        <w:ind w:left="0"/>
      </w:pPr>
      <w:r w:rsidRPr="00C169D9">
        <w:rPr>
          <w:b/>
          <w:bCs/>
        </w:rPr>
        <w:t>UCITELE</w:t>
      </w:r>
      <w:r>
        <w:t xml:space="preserve"> Zabezpečení (odebrat 1 administrátora u kterého je žádné a přidat studenti a </w:t>
      </w:r>
      <w:proofErr w:type="spellStart"/>
      <w:r>
        <w:t>ucitele</w:t>
      </w:r>
      <w:proofErr w:type="spellEnd"/>
      <w:r>
        <w:t xml:space="preserve"> (jen tato složka).</w:t>
      </w:r>
    </w:p>
    <w:p w14:paraId="7D607902" w14:textId="3C2DA7BB" w:rsidR="0097280B" w:rsidRDefault="0097280B" w:rsidP="00967C63">
      <w:pPr>
        <w:pStyle w:val="Odstavecseseznamem"/>
        <w:numPr>
          <w:ilvl w:val="0"/>
          <w:numId w:val="10"/>
        </w:numPr>
        <w:ind w:left="0"/>
      </w:pPr>
      <w:r w:rsidRPr="00C169D9">
        <w:rPr>
          <w:b/>
          <w:bCs/>
        </w:rPr>
        <w:t xml:space="preserve">JAN </w:t>
      </w:r>
      <w:r>
        <w:t xml:space="preserve">Zabezpečení (odebrat 1 administrátora u kterého je žádné a přidat </w:t>
      </w:r>
      <w:proofErr w:type="spellStart"/>
      <w:r>
        <w:t>jan</w:t>
      </w:r>
      <w:proofErr w:type="spellEnd"/>
      <w:r>
        <w:t xml:space="preserve"> a zaškrtnout vytváření soubory a složky +a zapisovat atributy a rozšířené atributy) a pak přidat znovu </w:t>
      </w:r>
      <w:proofErr w:type="spellStart"/>
      <w:r>
        <w:t>jan</w:t>
      </w:r>
      <w:proofErr w:type="spellEnd"/>
      <w:r>
        <w:t xml:space="preserve"> a odepřít jen tato složka a nechat zaškrtli jenom odstraňovat.</w:t>
      </w:r>
    </w:p>
    <w:p w14:paraId="63A04B7F" w14:textId="6370DB67" w:rsidR="00665F72" w:rsidRDefault="00BE3A19" w:rsidP="00665F72">
      <w:pPr>
        <w:pStyle w:val="Odstavecseseznamem"/>
        <w:numPr>
          <w:ilvl w:val="0"/>
          <w:numId w:val="10"/>
        </w:numPr>
        <w:ind w:left="0"/>
      </w:pPr>
      <w:r w:rsidRPr="00C169D9">
        <w:rPr>
          <w:b/>
          <w:bCs/>
        </w:rPr>
        <w:t xml:space="preserve">PETR </w:t>
      </w:r>
      <w:r>
        <w:t xml:space="preserve">Zabezpečení (odebrat 1 administrátora u kterého je žádné a přidat </w:t>
      </w:r>
      <w:proofErr w:type="spellStart"/>
      <w:r>
        <w:t>petr</w:t>
      </w:r>
      <w:proofErr w:type="spellEnd"/>
      <w:r>
        <w:t xml:space="preserve"> a zaškrtnout vytváření soubory a složky +a zapisovat atributy a rozšířené atributy) a pak přidat znovu </w:t>
      </w:r>
      <w:proofErr w:type="spellStart"/>
      <w:r>
        <w:t>petr</w:t>
      </w:r>
      <w:proofErr w:type="spellEnd"/>
      <w:r>
        <w:t xml:space="preserve"> a odepřít jen tato složka a nechat zaškrtli jenom odstraňovat.</w:t>
      </w:r>
    </w:p>
    <w:p w14:paraId="7B9DEE5C" w14:textId="07C8F31E" w:rsidR="00665F72" w:rsidRDefault="008E7914" w:rsidP="00665F72">
      <w:pPr>
        <w:pStyle w:val="Odstavecseseznamem"/>
        <w:numPr>
          <w:ilvl w:val="0"/>
          <w:numId w:val="10"/>
        </w:numPr>
        <w:ind w:left="0"/>
      </w:pPr>
      <w:r w:rsidRPr="00C169D9">
        <w:rPr>
          <w:b/>
          <w:bCs/>
        </w:rPr>
        <w:t>TOMAS</w:t>
      </w:r>
      <w:r>
        <w:t xml:space="preserve"> </w:t>
      </w:r>
      <w:r w:rsidR="00C169D9">
        <w:t>zabezpečení</w:t>
      </w:r>
      <w:r>
        <w:t xml:space="preserve"> (odebrat 1 administrátora u kterého je žádné a přidat </w:t>
      </w:r>
      <w:proofErr w:type="spellStart"/>
      <w:r>
        <w:t>tomas</w:t>
      </w:r>
      <w:proofErr w:type="spellEnd"/>
      <w:r>
        <w:t xml:space="preserve"> a zaškrtnout vytváření soubory a složky +a zapisovat atributy a rozšířené atributy) a pak přidat znovu </w:t>
      </w:r>
      <w:proofErr w:type="spellStart"/>
      <w:r>
        <w:t>tomas</w:t>
      </w:r>
      <w:proofErr w:type="spellEnd"/>
      <w:r>
        <w:t xml:space="preserve"> a odepřít jen tato složka a nechat zaškrtli jenom odstraňovat.</w:t>
      </w:r>
    </w:p>
    <w:p w14:paraId="432377A7" w14:textId="6136AAA7" w:rsidR="00C169D9" w:rsidRDefault="00C169D9" w:rsidP="00C169D9">
      <w:pPr>
        <w:pStyle w:val="Odstavecseseznamem"/>
        <w:ind w:left="0"/>
      </w:pPr>
    </w:p>
    <w:p w14:paraId="093DC461" w14:textId="21A36C72" w:rsidR="00167FD6" w:rsidRDefault="00167FD6" w:rsidP="00C169D9">
      <w:pPr>
        <w:pStyle w:val="Odstavecseseznamem"/>
        <w:ind w:left="0"/>
      </w:pPr>
    </w:p>
    <w:p w14:paraId="15841587" w14:textId="073A93CB" w:rsidR="00167FD6" w:rsidRDefault="00167FD6" w:rsidP="00C169D9">
      <w:pPr>
        <w:pStyle w:val="Odstavecseseznamem"/>
        <w:ind w:left="0"/>
      </w:pPr>
    </w:p>
    <w:p w14:paraId="7A790F7A" w14:textId="77777777" w:rsidR="001A1884" w:rsidRDefault="001A1884" w:rsidP="00C169D9">
      <w:pPr>
        <w:pStyle w:val="Odstavecseseznamem"/>
        <w:ind w:left="0"/>
      </w:pPr>
    </w:p>
    <w:p w14:paraId="277CF99D" w14:textId="2B8F75CF" w:rsidR="008E7914" w:rsidRDefault="00C169D9" w:rsidP="00C737F7">
      <w:pPr>
        <w:pStyle w:val="Odstavecseseznamem"/>
        <w:ind w:left="0"/>
      </w:pPr>
      <w:r w:rsidRPr="00C169D9">
        <w:rPr>
          <w:b/>
          <w:bCs/>
        </w:rPr>
        <w:lastRenderedPageBreak/>
        <w:t xml:space="preserve">WORD </w:t>
      </w:r>
      <w:r>
        <w:t>sdílení slož</w:t>
      </w:r>
      <w:r w:rsidR="001A1884">
        <w:t>ky</w:t>
      </w:r>
      <w:r>
        <w:t>:</w:t>
      </w:r>
    </w:p>
    <w:p w14:paraId="707C36C2" w14:textId="7065D007" w:rsidR="005636BC" w:rsidRDefault="00E3342B" w:rsidP="005636BC">
      <w:pPr>
        <w:pStyle w:val="Odstavecseseznamem"/>
        <w:numPr>
          <w:ilvl w:val="0"/>
          <w:numId w:val="10"/>
        </w:numPr>
        <w:ind w:left="0"/>
      </w:pPr>
      <w:r>
        <w:t>Až budeme mít hotovo zabezpečení tak na serveru vlevo kliknout na</w:t>
      </w:r>
      <w:r w:rsidR="00C169D9">
        <w:t>:</w:t>
      </w:r>
      <w:r w:rsidR="00C169D9">
        <w:br/>
      </w:r>
      <w:r>
        <w:t>Souborová s</w:t>
      </w:r>
      <w:r w:rsidR="00460279">
        <w:t>l</w:t>
      </w:r>
      <w:r>
        <w:t>užba -&gt; sdílené složky</w:t>
      </w:r>
      <w:r w:rsidR="00460279">
        <w:t xml:space="preserve"> -&gt; nová sdílená složka </w:t>
      </w:r>
      <w:r w:rsidR="00AD77F2">
        <w:t xml:space="preserve">-&gt; </w:t>
      </w:r>
      <w:r w:rsidR="005636BC">
        <w:t>Sdílená složka SMP rychlá -&gt; zadejte vlastní cestu -&gt; název sdílené složky: (</w:t>
      </w:r>
      <w:proofErr w:type="spellStart"/>
      <w:r w:rsidR="005636BC">
        <w:t>domovske</w:t>
      </w:r>
      <w:proofErr w:type="spellEnd"/>
      <w:r w:rsidR="005636BC">
        <w:t>) -&gt; Zaškrtnout povolit výčet na zak</w:t>
      </w:r>
      <w:r w:rsidR="001710C7">
        <w:t>lad</w:t>
      </w:r>
      <w:r w:rsidR="005636BC">
        <w:t>. -&gt; Odškrtnout povolit ukládaní</w:t>
      </w:r>
    </w:p>
    <w:p w14:paraId="49F27647" w14:textId="08797844" w:rsidR="002D5F98" w:rsidRDefault="007B7728" w:rsidP="00967C63">
      <w:pPr>
        <w:pStyle w:val="Odstavecseseznamem"/>
        <w:numPr>
          <w:ilvl w:val="0"/>
          <w:numId w:val="10"/>
        </w:numPr>
        <w:ind w:left="0"/>
      </w:pPr>
      <w:r>
        <w:t>Oprávnění</w:t>
      </w:r>
      <w:r w:rsidR="002D5F98">
        <w:t xml:space="preserve"> -&gt; </w:t>
      </w:r>
      <w:proofErr w:type="spellStart"/>
      <w:r w:rsidR="002D5F98">
        <w:t>everyone</w:t>
      </w:r>
      <w:proofErr w:type="spellEnd"/>
      <w:r w:rsidR="002D5F98">
        <w:t xml:space="preserve"> </w:t>
      </w:r>
      <w:r w:rsidR="0041056D">
        <w:t>upravit</w:t>
      </w:r>
      <w:r w:rsidR="002D5F98">
        <w:t xml:space="preserve"> na </w:t>
      </w:r>
      <w:proofErr w:type="spellStart"/>
      <w:r w:rsidR="002D5F98">
        <w:t>administrators</w:t>
      </w:r>
      <w:proofErr w:type="spellEnd"/>
      <w:r w:rsidR="002D5F98">
        <w:t xml:space="preserve"> -&gt; přidat </w:t>
      </w:r>
      <w:proofErr w:type="spellStart"/>
      <w:r w:rsidR="002D5F98">
        <w:t>studetni</w:t>
      </w:r>
      <w:proofErr w:type="spellEnd"/>
      <w:r w:rsidR="002D5F98">
        <w:t xml:space="preserve"> a </w:t>
      </w:r>
      <w:proofErr w:type="spellStart"/>
      <w:r w:rsidR="002D5F98">
        <w:t>ucitele</w:t>
      </w:r>
      <w:proofErr w:type="spellEnd"/>
      <w:r w:rsidR="002D5F98">
        <w:t xml:space="preserve"> (zaškrtnout měni</w:t>
      </w:r>
      <w:r w:rsidR="007A3820">
        <w:t>t</w:t>
      </w:r>
      <w:r w:rsidR="002D5F98">
        <w:t>)</w:t>
      </w:r>
    </w:p>
    <w:p w14:paraId="5ACA235F" w14:textId="30DB9CA7" w:rsidR="00C169D9" w:rsidRDefault="00D4264E" w:rsidP="00C169D9">
      <w:pPr>
        <w:pStyle w:val="Odstavecseseznamem"/>
        <w:numPr>
          <w:ilvl w:val="0"/>
          <w:numId w:val="10"/>
        </w:numPr>
        <w:ind w:left="0"/>
      </w:pPr>
      <w:r>
        <w:t xml:space="preserve">Další -&gt; </w:t>
      </w:r>
      <w:r w:rsidR="000E4454">
        <w:t>Vytvořit</w:t>
      </w:r>
    </w:p>
    <w:p w14:paraId="23C0C3D4" w14:textId="2BF9CFB9" w:rsidR="000E4454" w:rsidRDefault="000E4454" w:rsidP="00967C63">
      <w:pPr>
        <w:pStyle w:val="Odstavecseseznamem"/>
        <w:numPr>
          <w:ilvl w:val="0"/>
          <w:numId w:val="10"/>
        </w:numPr>
        <w:ind w:left="0"/>
      </w:pPr>
      <w:r>
        <w:t>Zpátky na Jan -&gt; záložka profil -&gt; připojit (G:</w:t>
      </w:r>
      <w:r w:rsidR="00D0343C">
        <w:t xml:space="preserve"> </w:t>
      </w:r>
      <w:r w:rsidR="001A1884">
        <w:t>|</w:t>
      </w:r>
      <w:r>
        <w:t xml:space="preserve"> k: </w:t>
      </w:r>
      <w:hyperlink r:id="rId13" w:history="1">
        <w:r w:rsidR="00D0343C" w:rsidRPr="006E20F8">
          <w:rPr>
            <w:rStyle w:val="Hypertextovodkaz"/>
          </w:rPr>
          <w:t>\\srv1\domovske\studenti\jan</w:t>
        </w:r>
      </w:hyperlink>
      <w:r>
        <w:t>)</w:t>
      </w:r>
      <w:r w:rsidR="007D4217">
        <w:t xml:space="preserve"> -&gt;</w:t>
      </w:r>
      <w:r w:rsidR="00D4264E">
        <w:t xml:space="preserve"> </w:t>
      </w:r>
      <w:r w:rsidR="00D0343C">
        <w:t>po použití</w:t>
      </w:r>
      <w:r w:rsidR="007D4217">
        <w:t xml:space="preserve"> zmačknou ne!</w:t>
      </w:r>
    </w:p>
    <w:p w14:paraId="7CFEA943" w14:textId="793AC81E" w:rsidR="00C169D9" w:rsidRDefault="00CC3B68" w:rsidP="00967C63">
      <w:r>
        <w:t>Toto máme hotovo</w:t>
      </w:r>
      <w:r w:rsidR="005636BC">
        <w:t xml:space="preserve"> můžeme se přihlásit za Jana a zkontrolovat</w:t>
      </w:r>
    </w:p>
    <w:p w14:paraId="7F2D8814" w14:textId="595787E3" w:rsidR="003C3571" w:rsidRDefault="003C3571" w:rsidP="00967C63">
      <w:pPr>
        <w:pStyle w:val="Odstavecseseznamem"/>
        <w:numPr>
          <w:ilvl w:val="0"/>
          <w:numId w:val="10"/>
        </w:numPr>
        <w:ind w:left="0"/>
      </w:pPr>
      <w:r>
        <w:t xml:space="preserve">Taky </w:t>
      </w:r>
      <w:proofErr w:type="spellStart"/>
      <w:r>
        <w:t>powershell</w:t>
      </w:r>
      <w:proofErr w:type="spellEnd"/>
      <w:r w:rsidR="00474FD5">
        <w:t xml:space="preserve"> ISE</w:t>
      </w:r>
      <w:r>
        <w:t xml:space="preserve"> spustit jako správce</w:t>
      </w:r>
    </w:p>
    <w:p w14:paraId="1C867335" w14:textId="77777777" w:rsidR="003C3571" w:rsidRDefault="003C3571" w:rsidP="00967C63">
      <w:pPr>
        <w:pStyle w:val="Odstavecseseznamem"/>
        <w:numPr>
          <w:ilvl w:val="0"/>
          <w:numId w:val="10"/>
        </w:numPr>
        <w:ind w:left="0"/>
      </w:pPr>
      <w:r>
        <w:t xml:space="preserve">Napsat = </w:t>
      </w:r>
      <w:r w:rsidRPr="003C3571">
        <w:t>Set-</w:t>
      </w:r>
      <w:proofErr w:type="spellStart"/>
      <w:r w:rsidRPr="003C3571">
        <w:t>ExecutionPolicy</w:t>
      </w:r>
      <w:proofErr w:type="spellEnd"/>
      <w:r w:rsidRPr="003C3571">
        <w:t xml:space="preserve"> </w:t>
      </w:r>
      <w:proofErr w:type="spellStart"/>
      <w:r w:rsidRPr="003C3571">
        <w:t>Un</w:t>
      </w:r>
      <w:r>
        <w:t>restricted</w:t>
      </w:r>
      <w:proofErr w:type="spellEnd"/>
    </w:p>
    <w:p w14:paraId="0C37D579" w14:textId="362D209B" w:rsidR="0044461D" w:rsidRDefault="00474FD5" w:rsidP="00967C63">
      <w:pPr>
        <w:pStyle w:val="Odstavecseseznamem"/>
        <w:numPr>
          <w:ilvl w:val="0"/>
          <w:numId w:val="10"/>
        </w:numPr>
        <w:ind w:left="0"/>
      </w:pPr>
      <w:r>
        <w:t xml:space="preserve">Nová záložka -&gt; napsat = </w:t>
      </w:r>
      <w:r w:rsidRPr="00474FD5">
        <w:t>New-</w:t>
      </w:r>
      <w:proofErr w:type="spellStart"/>
      <w:proofErr w:type="gramStart"/>
      <w:r w:rsidRPr="00474FD5">
        <w:t>ADOrganizationalUnit</w:t>
      </w:r>
      <w:proofErr w:type="spellEnd"/>
      <w:r w:rsidRPr="00474FD5">
        <w:t xml:space="preserve"> -Name</w:t>
      </w:r>
      <w:proofErr w:type="gramEnd"/>
      <w:r w:rsidRPr="00474FD5">
        <w:t xml:space="preserve"> jicin2 -</w:t>
      </w:r>
      <w:proofErr w:type="spellStart"/>
      <w:r w:rsidRPr="00474FD5">
        <w:t>Path</w:t>
      </w:r>
      <w:proofErr w:type="spellEnd"/>
      <w:r w:rsidRPr="00474FD5">
        <w:t xml:space="preserve"> "DC=firma, DC=local"</w:t>
      </w:r>
    </w:p>
    <w:p w14:paraId="7C489ECA" w14:textId="6E380F78" w:rsidR="00474FD5" w:rsidRDefault="00474FD5" w:rsidP="00967C63">
      <w:pPr>
        <w:pStyle w:val="Odstavecseseznamem"/>
        <w:ind w:left="0"/>
      </w:pPr>
      <w:r>
        <w:rPr>
          <w:noProof/>
        </w:rPr>
        <w:drawing>
          <wp:inline distT="0" distB="0" distL="0" distR="0" wp14:anchorId="0D215174" wp14:editId="06EECDA9">
            <wp:extent cx="5565418" cy="284797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630" cy="285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779D" w14:textId="18099EB9" w:rsidR="0044461D" w:rsidRDefault="0044461D" w:rsidP="00967C63">
      <w:pPr>
        <w:pStyle w:val="Odstavecseseznamem"/>
        <w:ind w:left="0"/>
      </w:pPr>
    </w:p>
    <w:p w14:paraId="0029CCB9" w14:textId="5E9F853C" w:rsidR="00E83EF6" w:rsidRDefault="009D69BB" w:rsidP="00967C63">
      <w:pPr>
        <w:pStyle w:val="Odstavecseseznamem"/>
        <w:ind w:left="0"/>
      </w:pPr>
      <w:proofErr w:type="spellStart"/>
      <w:r w:rsidRPr="009D69BB">
        <w:t>Add-</w:t>
      </w:r>
      <w:proofErr w:type="gramStart"/>
      <w:r w:rsidRPr="009D69BB">
        <w:t>ADGroupMember</w:t>
      </w:r>
      <w:proofErr w:type="spellEnd"/>
      <w:r w:rsidRPr="009D69BB">
        <w:t xml:space="preserve"> -Identity</w:t>
      </w:r>
      <w:proofErr w:type="gramEnd"/>
      <w:r w:rsidRPr="009D69BB">
        <w:t xml:space="preserve"> studenti -</w:t>
      </w:r>
      <w:proofErr w:type="spellStart"/>
      <w:r w:rsidRPr="009D69BB">
        <w:t>Members</w:t>
      </w:r>
      <w:proofErr w:type="spellEnd"/>
      <w:r w:rsidRPr="009D69BB">
        <w:t xml:space="preserve"> "</w:t>
      </w:r>
      <w:proofErr w:type="spellStart"/>
      <w:r w:rsidRPr="009D69BB">
        <w:t>jan</w:t>
      </w:r>
      <w:proofErr w:type="spellEnd"/>
      <w:r w:rsidRPr="009D69BB">
        <w:t>"</w:t>
      </w:r>
    </w:p>
    <w:p w14:paraId="790F6A9A" w14:textId="77777777" w:rsidR="00E83EF6" w:rsidRDefault="00E83EF6" w:rsidP="00E83EF6">
      <w:r>
        <w:t xml:space="preserve">Toto je jenom pro </w:t>
      </w:r>
      <w:proofErr w:type="spellStart"/>
      <w:r>
        <w:t>powershell</w:t>
      </w:r>
      <w:proofErr w:type="spellEnd"/>
      <w:r>
        <w:t xml:space="preserve"> (můžeme udělat stejné jako u windows 10 číslo 23.)</w:t>
      </w:r>
    </w:p>
    <w:p w14:paraId="5F79886F" w14:textId="77777777" w:rsidR="00E83EF6" w:rsidRDefault="00E83EF6" w:rsidP="00E83EF6">
      <w:pPr>
        <w:pStyle w:val="Odstavecseseznamem"/>
        <w:ind w:left="0"/>
      </w:pPr>
      <w:proofErr w:type="spellStart"/>
      <w:r>
        <w:t>Powershell</w:t>
      </w:r>
      <w:proofErr w:type="spellEnd"/>
      <w:r>
        <w:t xml:space="preserve"> spustit jako správce -&gt; napsat =</w:t>
      </w:r>
      <w:r w:rsidRPr="003C3571">
        <w:t xml:space="preserve"> Set-</w:t>
      </w:r>
      <w:proofErr w:type="spellStart"/>
      <w:r w:rsidRPr="003C3571">
        <w:t>ExecutionPolicy</w:t>
      </w:r>
      <w:proofErr w:type="spellEnd"/>
      <w:r w:rsidRPr="003C3571">
        <w:t xml:space="preserve"> </w:t>
      </w:r>
      <w:proofErr w:type="spellStart"/>
      <w:r w:rsidRPr="003C3571">
        <w:t>Un</w:t>
      </w:r>
      <w:r>
        <w:t>restricted</w:t>
      </w:r>
      <w:proofErr w:type="spellEnd"/>
    </w:p>
    <w:p w14:paraId="47182EAE" w14:textId="05C3A899" w:rsidR="0044461D" w:rsidRDefault="0044461D" w:rsidP="00967C63">
      <w:pPr>
        <w:pStyle w:val="Odstavecseseznamem"/>
        <w:ind w:left="0"/>
      </w:pPr>
    </w:p>
    <w:p w14:paraId="3E27B1D3" w14:textId="13DDC6FE" w:rsidR="0044461D" w:rsidRDefault="0044461D" w:rsidP="00967C63">
      <w:pPr>
        <w:pStyle w:val="Odstavecseseznamem"/>
        <w:ind w:left="0"/>
      </w:pPr>
    </w:p>
    <w:p w14:paraId="3E27C1DC" w14:textId="1644E89F" w:rsidR="0044461D" w:rsidRDefault="0044461D" w:rsidP="00967C63">
      <w:pPr>
        <w:pStyle w:val="Odstavecseseznamem"/>
        <w:ind w:left="0"/>
      </w:pPr>
    </w:p>
    <w:p w14:paraId="6C9CCB1D" w14:textId="56290FF2" w:rsidR="0044461D" w:rsidRDefault="0044461D" w:rsidP="00967C63">
      <w:pPr>
        <w:pStyle w:val="Odstavecseseznamem"/>
        <w:ind w:left="0"/>
      </w:pPr>
    </w:p>
    <w:p w14:paraId="00558CDC" w14:textId="6D099482" w:rsidR="0044461D" w:rsidRDefault="0044461D" w:rsidP="00967C63">
      <w:pPr>
        <w:pStyle w:val="Odstavecseseznamem"/>
        <w:ind w:left="0"/>
      </w:pPr>
    </w:p>
    <w:p w14:paraId="23932F19" w14:textId="77777777" w:rsidR="0044461D" w:rsidRPr="006A4472" w:rsidRDefault="0044461D" w:rsidP="00967C63">
      <w:pPr>
        <w:pStyle w:val="Odstavecseseznamem"/>
        <w:ind w:left="0"/>
      </w:pPr>
    </w:p>
    <w:p w14:paraId="34DBEE5E" w14:textId="5A5B28B0" w:rsidR="00105AE1" w:rsidRPr="00CF4EC5" w:rsidRDefault="00B04EFD" w:rsidP="00967C63">
      <w:pPr>
        <w:rPr>
          <w:b/>
          <w:sz w:val="28"/>
          <w:szCs w:val="24"/>
        </w:rPr>
      </w:pPr>
      <w:r w:rsidRPr="00CF4EC5">
        <w:rPr>
          <w:b/>
          <w:sz w:val="28"/>
          <w:szCs w:val="24"/>
        </w:rPr>
        <w:t>Konfigurace</w:t>
      </w:r>
      <w:r w:rsidR="00105AE1" w:rsidRPr="00CF4EC5">
        <w:rPr>
          <w:b/>
          <w:sz w:val="28"/>
          <w:szCs w:val="24"/>
        </w:rPr>
        <w:t xml:space="preserve"> Linux – ubuntu 21.04</w:t>
      </w:r>
    </w:p>
    <w:p w14:paraId="07FF1E2D" w14:textId="2EEDDAF5" w:rsidR="002119C0" w:rsidRDefault="005B1573" w:rsidP="00967C63">
      <w:pPr>
        <w:pStyle w:val="Odstavecseseznamem"/>
        <w:numPr>
          <w:ilvl w:val="0"/>
          <w:numId w:val="5"/>
        </w:numPr>
        <w:ind w:left="0"/>
      </w:pPr>
      <w:r>
        <w:t>Povolit zvuk a sít nastavit na vnitřní sít pak spustit</w:t>
      </w:r>
    </w:p>
    <w:p w14:paraId="75F5C10B" w14:textId="7FE72E71" w:rsidR="00A57C1D" w:rsidRDefault="00A57C1D" w:rsidP="00967C63">
      <w:pPr>
        <w:pStyle w:val="Odstavecseseznamem"/>
        <w:numPr>
          <w:ilvl w:val="0"/>
          <w:numId w:val="5"/>
        </w:numPr>
        <w:ind w:left="0"/>
      </w:pPr>
      <w:r>
        <w:t xml:space="preserve">Najedeme na zvuk </w:t>
      </w:r>
      <w:r w:rsidR="007A3BA7">
        <w:t>nahoře</w:t>
      </w:r>
      <w:r>
        <w:t xml:space="preserve"> vpravo klikneme na </w:t>
      </w:r>
      <w:r w:rsidR="007A3BA7">
        <w:t>drátové</w:t>
      </w:r>
      <w:r>
        <w:t xml:space="preserve"> se </w:t>
      </w:r>
      <w:r w:rsidR="007A3BA7">
        <w:t>připojuje</w:t>
      </w:r>
      <w:r>
        <w:t xml:space="preserve"> pak nastaveni </w:t>
      </w:r>
      <w:r w:rsidR="007A3BA7">
        <w:t>připojeni</w:t>
      </w:r>
      <w:r>
        <w:t xml:space="preserve"> po </w:t>
      </w:r>
      <w:r w:rsidR="007A3BA7">
        <w:t>drátu</w:t>
      </w:r>
    </w:p>
    <w:p w14:paraId="4AA5C077" w14:textId="4F995B00" w:rsidR="00A57C1D" w:rsidRDefault="007A3BA7" w:rsidP="00967C63">
      <w:pPr>
        <w:pStyle w:val="Odstavecseseznamem"/>
        <w:numPr>
          <w:ilvl w:val="0"/>
          <w:numId w:val="5"/>
        </w:numPr>
        <w:ind w:left="0"/>
      </w:pPr>
      <w:r>
        <w:t>Kolečko</w:t>
      </w:r>
      <w:r w:rsidR="00A57C1D">
        <w:t xml:space="preserve"> vpravo – identita – </w:t>
      </w:r>
      <w:r>
        <w:t>název</w:t>
      </w:r>
      <w:r w:rsidR="00A57C1D">
        <w:t xml:space="preserve"> „</w:t>
      </w:r>
      <w:proofErr w:type="spellStart"/>
      <w:r w:rsidR="00A57C1D">
        <w:t>lokalni</w:t>
      </w:r>
      <w:proofErr w:type="spellEnd"/>
      <w:r w:rsidR="00A57C1D">
        <w:t>“</w:t>
      </w:r>
    </w:p>
    <w:p w14:paraId="61C4EB7D" w14:textId="3C7E7CC8" w:rsidR="00A57C1D" w:rsidRDefault="00A57C1D" w:rsidP="00967C63">
      <w:pPr>
        <w:pStyle w:val="Odstavecseseznamem"/>
        <w:numPr>
          <w:ilvl w:val="0"/>
          <w:numId w:val="5"/>
        </w:numPr>
        <w:ind w:left="0"/>
      </w:pPr>
      <w:r>
        <w:t xml:space="preserve">IPv4 – ruční – ip = 192.168.0.3 – maska = 255.255.255.0 – </w:t>
      </w:r>
      <w:proofErr w:type="spellStart"/>
      <w:r>
        <w:t>dns</w:t>
      </w:r>
      <w:proofErr w:type="spellEnd"/>
      <w:r>
        <w:t xml:space="preserve"> = 192.168.0.1</w:t>
      </w:r>
    </w:p>
    <w:p w14:paraId="5B85D534" w14:textId="227E85FB" w:rsidR="00A57C1D" w:rsidRDefault="00A57C1D" w:rsidP="00967C63">
      <w:pPr>
        <w:pStyle w:val="Odstavecseseznamem"/>
        <w:ind w:left="0"/>
      </w:pPr>
      <w:r>
        <w:t>Ping na windows server – 192.168.0.1</w:t>
      </w:r>
      <w:r w:rsidR="0054103E">
        <w:t xml:space="preserve"> (</w:t>
      </w:r>
      <w:proofErr w:type="spellStart"/>
      <w:r w:rsidR="0054103E">
        <w:t>levy</w:t>
      </w:r>
      <w:proofErr w:type="spellEnd"/>
      <w:r w:rsidR="0054103E">
        <w:t xml:space="preserve"> </w:t>
      </w:r>
      <w:proofErr w:type="spellStart"/>
      <w:r w:rsidR="0054103E">
        <w:t>ctrl</w:t>
      </w:r>
      <w:proofErr w:type="spellEnd"/>
      <w:r w:rsidR="0054103E">
        <w:t xml:space="preserve"> + c = vypne </w:t>
      </w:r>
      <w:proofErr w:type="spellStart"/>
      <w:r w:rsidR="0054103E">
        <w:t>pingování</w:t>
      </w:r>
      <w:proofErr w:type="spellEnd"/>
      <w:r w:rsidR="0054103E">
        <w:t>)</w:t>
      </w:r>
    </w:p>
    <w:p w14:paraId="48548658" w14:textId="488FBC42" w:rsidR="0036183E" w:rsidRDefault="0036183E" w:rsidP="00967C63">
      <w:pPr>
        <w:pStyle w:val="Odstavecseseznamem"/>
        <w:numPr>
          <w:ilvl w:val="0"/>
          <w:numId w:val="5"/>
        </w:numPr>
        <w:ind w:left="0"/>
      </w:pPr>
      <w:r>
        <w:lastRenderedPageBreak/>
        <w:t xml:space="preserve">Vytvoříme novou záložku </w:t>
      </w:r>
      <w:r w:rsidR="008104E8">
        <w:t xml:space="preserve">(vlevo nahoře to + v terminálu) </w:t>
      </w:r>
      <w:r>
        <w:t xml:space="preserve">–&gt; </w:t>
      </w:r>
      <w:proofErr w:type="spellStart"/>
      <w:proofErr w:type="gramStart"/>
      <w:r>
        <w:t>sudo</w:t>
      </w:r>
      <w:proofErr w:type="spellEnd"/>
      <w:r>
        <w:t xml:space="preserve"> -i</w:t>
      </w:r>
      <w:proofErr w:type="gramEnd"/>
      <w:r w:rsidR="00D34870">
        <w:t xml:space="preserve"> </w:t>
      </w:r>
    </w:p>
    <w:p w14:paraId="1157B4EB" w14:textId="15EB98B4" w:rsidR="00D34870" w:rsidRDefault="006337AF" w:rsidP="00967C63">
      <w:pPr>
        <w:pStyle w:val="Odstavecseseznamem"/>
        <w:numPr>
          <w:ilvl w:val="0"/>
          <w:numId w:val="5"/>
        </w:numPr>
        <w:ind w:left="0"/>
      </w:pPr>
      <w:r>
        <w:t xml:space="preserve">Cd </w:t>
      </w:r>
      <w:proofErr w:type="gramStart"/>
      <w:r>
        <w:t xml:space="preserve"> ..</w:t>
      </w:r>
      <w:proofErr w:type="gramEnd"/>
      <w:r>
        <w:t xml:space="preserve"> -&gt; </w:t>
      </w:r>
      <w:proofErr w:type="spellStart"/>
      <w:proofErr w:type="gramStart"/>
      <w:r>
        <w:t>ls</w:t>
      </w:r>
      <w:proofErr w:type="spellEnd"/>
      <w:r>
        <w:t xml:space="preserve"> -l</w:t>
      </w:r>
      <w:proofErr w:type="gramEnd"/>
    </w:p>
    <w:p w14:paraId="0A4DFF65" w14:textId="76D41ECD" w:rsidR="00C56AFC" w:rsidRDefault="00C56AFC" w:rsidP="00967C63">
      <w:pPr>
        <w:pStyle w:val="Odstavecseseznamem"/>
        <w:numPr>
          <w:ilvl w:val="0"/>
          <w:numId w:val="5"/>
        </w:numPr>
        <w:ind w:left="0"/>
      </w:pPr>
      <w:r>
        <w:t xml:space="preserve">Cd </w:t>
      </w:r>
      <w:proofErr w:type="spellStart"/>
      <w:r>
        <w:t>etc</w:t>
      </w:r>
      <w:proofErr w:type="spellEnd"/>
      <w:r>
        <w:t xml:space="preserve"> -&gt; cd </w:t>
      </w:r>
      <w:proofErr w:type="spellStart"/>
      <w:r>
        <w:t>NetworkManager</w:t>
      </w:r>
      <w:proofErr w:type="spellEnd"/>
      <w:r>
        <w:t xml:space="preserve">/ -&gt; </w:t>
      </w:r>
      <w:proofErr w:type="spellStart"/>
      <w:proofErr w:type="gramStart"/>
      <w:r>
        <w:t>ls</w:t>
      </w:r>
      <w:proofErr w:type="spellEnd"/>
      <w:r>
        <w:t xml:space="preserve"> -l</w:t>
      </w:r>
      <w:proofErr w:type="gramEnd"/>
    </w:p>
    <w:p w14:paraId="1E44EF32" w14:textId="476D013D" w:rsidR="00C56AFC" w:rsidRDefault="00C56AFC" w:rsidP="00967C63">
      <w:pPr>
        <w:pStyle w:val="Odstavecseseznamem"/>
        <w:numPr>
          <w:ilvl w:val="0"/>
          <w:numId w:val="5"/>
        </w:numPr>
        <w:ind w:left="0"/>
      </w:pPr>
      <w:r>
        <w:t>Cd syst</w:t>
      </w:r>
      <w:r w:rsidR="00D324C4">
        <w:t>e</w:t>
      </w:r>
      <w:r>
        <w:t>m-</w:t>
      </w:r>
      <w:proofErr w:type="spellStart"/>
      <w:r>
        <w:t>connections</w:t>
      </w:r>
      <w:proofErr w:type="spellEnd"/>
      <w:r>
        <w:t>/ (</w:t>
      </w:r>
      <w:r w:rsidR="00D324C4">
        <w:t>zmáčkni</w:t>
      </w:r>
      <w:r>
        <w:t xml:space="preserve"> </w:t>
      </w:r>
      <w:proofErr w:type="spellStart"/>
      <w:r>
        <w:t>tab</w:t>
      </w:r>
      <w:proofErr w:type="spellEnd"/>
      <w:r>
        <w:t xml:space="preserve">) -&gt; </w:t>
      </w:r>
      <w:proofErr w:type="spellStart"/>
      <w:r>
        <w:t>ls</w:t>
      </w:r>
      <w:proofErr w:type="spellEnd"/>
      <w:r>
        <w:t xml:space="preserve"> -l</w:t>
      </w:r>
      <w:r w:rsidR="00C1333E">
        <w:t xml:space="preserve"> -&gt; nano</w:t>
      </w:r>
      <w:r w:rsidR="00037D78">
        <w:t xml:space="preserve"> </w:t>
      </w:r>
      <w:proofErr w:type="spellStart"/>
      <w:proofErr w:type="gramStart"/>
      <w:r w:rsidR="00037D78">
        <w:t>lokalni.nmconnetction</w:t>
      </w:r>
      <w:proofErr w:type="spellEnd"/>
      <w:proofErr w:type="gramEnd"/>
      <w:r w:rsidR="00A269D8">
        <w:t xml:space="preserve"> -&gt; </w:t>
      </w:r>
      <w:proofErr w:type="spellStart"/>
      <w:r w:rsidR="00A269D8">
        <w:t>dns-search</w:t>
      </w:r>
      <w:proofErr w:type="spellEnd"/>
      <w:r w:rsidR="00A269D8">
        <w:t>=firma.local</w:t>
      </w:r>
      <w:r w:rsidR="00037D78">
        <w:t xml:space="preserve"> (</w:t>
      </w:r>
      <w:proofErr w:type="spellStart"/>
      <w:r w:rsidR="00037D78">
        <w:t>ctrl</w:t>
      </w:r>
      <w:proofErr w:type="spellEnd"/>
      <w:r w:rsidR="00037D78">
        <w:t xml:space="preserve"> + o pak enter pak </w:t>
      </w:r>
      <w:proofErr w:type="spellStart"/>
      <w:r w:rsidR="00037D78">
        <w:t>ctrl</w:t>
      </w:r>
      <w:proofErr w:type="spellEnd"/>
      <w:r w:rsidR="005113F5">
        <w:t xml:space="preserve"> +</w:t>
      </w:r>
      <w:r w:rsidR="00037D78">
        <w:t xml:space="preserve"> x)</w:t>
      </w:r>
    </w:p>
    <w:p w14:paraId="0C1EF505" w14:textId="354A2AFD" w:rsidR="00056E37" w:rsidRDefault="00056E37" w:rsidP="00967C63">
      <w:pPr>
        <w:pStyle w:val="Odstavecseseznamem"/>
        <w:numPr>
          <w:ilvl w:val="0"/>
          <w:numId w:val="5"/>
        </w:numPr>
        <w:ind w:left="0"/>
      </w:pPr>
      <w:proofErr w:type="spellStart"/>
      <w:r>
        <w:t>Systemctl</w:t>
      </w:r>
      <w:proofErr w:type="spellEnd"/>
      <w:r>
        <w:t xml:space="preserve"> restart</w:t>
      </w:r>
      <w:r w:rsidR="00EA522D">
        <w:t xml:space="preserve"> </w:t>
      </w:r>
      <w:proofErr w:type="spellStart"/>
      <w:r w:rsidR="00EA522D">
        <w:t>NetworkManager.service</w:t>
      </w:r>
      <w:proofErr w:type="spellEnd"/>
      <w:r w:rsidR="00EA522D">
        <w:t xml:space="preserve"> </w:t>
      </w:r>
      <w:r w:rsidR="00CF12D6">
        <w:t xml:space="preserve">-&gt; </w:t>
      </w:r>
      <w:proofErr w:type="spellStart"/>
      <w:r w:rsidR="00CF12D6">
        <w:t>nmcli</w:t>
      </w:r>
      <w:proofErr w:type="spellEnd"/>
      <w:r w:rsidR="00CF12D6">
        <w:t xml:space="preserve"> (vypíše </w:t>
      </w:r>
      <w:proofErr w:type="spellStart"/>
      <w:r w:rsidR="00CF12D6">
        <w:t>dns</w:t>
      </w:r>
      <w:proofErr w:type="spellEnd"/>
      <w:r w:rsidR="00CF12D6">
        <w:t>, všechny informace)</w:t>
      </w:r>
    </w:p>
    <w:p w14:paraId="4D74BC6A" w14:textId="4410C578" w:rsidR="00A84C73" w:rsidRDefault="00CF12D6" w:rsidP="00967C63">
      <w:pPr>
        <w:pStyle w:val="Odstavecseseznamem"/>
        <w:numPr>
          <w:ilvl w:val="0"/>
          <w:numId w:val="5"/>
        </w:numPr>
        <w:ind w:left="0"/>
      </w:pPr>
      <w:proofErr w:type="spellStart"/>
      <w:r>
        <w:t>Nm</w:t>
      </w:r>
      <w:proofErr w:type="spellEnd"/>
      <w:r>
        <w:t>-</w:t>
      </w:r>
      <w:proofErr w:type="spellStart"/>
      <w:r>
        <w:t>connection</w:t>
      </w:r>
      <w:proofErr w:type="spellEnd"/>
      <w:r>
        <w:t>-editor (</w:t>
      </w:r>
      <w:proofErr w:type="spellStart"/>
      <w:r>
        <w:t>nm</w:t>
      </w:r>
      <w:proofErr w:type="spellEnd"/>
      <w:r>
        <w:t xml:space="preserve"> + </w:t>
      </w:r>
      <w:proofErr w:type="spellStart"/>
      <w:r>
        <w:t>tab</w:t>
      </w:r>
      <w:proofErr w:type="spellEnd"/>
      <w:r>
        <w:t xml:space="preserve"> -&gt; </w:t>
      </w:r>
      <w:proofErr w:type="spellStart"/>
      <w:r>
        <w:t>nm-conn</w:t>
      </w:r>
      <w:proofErr w:type="spellEnd"/>
      <w:r>
        <w:t xml:space="preserve"> + </w:t>
      </w:r>
      <w:proofErr w:type="spellStart"/>
      <w:r>
        <w:t>tab</w:t>
      </w:r>
      <w:proofErr w:type="spellEnd"/>
      <w:r>
        <w:t>)</w:t>
      </w:r>
    </w:p>
    <w:p w14:paraId="52745B58" w14:textId="4DB3EDE5" w:rsidR="00E075A5" w:rsidRDefault="00E075A5" w:rsidP="00967C63">
      <w:pPr>
        <w:pStyle w:val="Odstavecseseznamem"/>
        <w:numPr>
          <w:ilvl w:val="0"/>
          <w:numId w:val="5"/>
        </w:numPr>
        <w:ind w:left="0"/>
      </w:pPr>
      <w:proofErr w:type="spellStart"/>
      <w:r>
        <w:t>Nslookup</w:t>
      </w:r>
      <w:proofErr w:type="spellEnd"/>
      <w:r>
        <w:t xml:space="preserve"> -&gt; </w:t>
      </w:r>
      <w:proofErr w:type="spellStart"/>
      <w:proofErr w:type="gramStart"/>
      <w:r>
        <w:t>bob.firma</w:t>
      </w:r>
      <w:proofErr w:type="gramEnd"/>
      <w:r>
        <w:t>.local</w:t>
      </w:r>
      <w:proofErr w:type="spellEnd"/>
      <w:r>
        <w:t xml:space="preserve"> </w:t>
      </w:r>
    </w:p>
    <w:p w14:paraId="0ABA46E2" w14:textId="0F5E7DF5" w:rsidR="00F25FB8" w:rsidRDefault="00F25FB8" w:rsidP="00F25FB8">
      <w:r w:rsidRPr="00F25FB8">
        <w:t>student@ubuntu</w:t>
      </w:r>
      <w:proofErr w:type="gramStart"/>
      <w:r w:rsidRPr="00F25FB8">
        <w:t>2210:~</w:t>
      </w:r>
      <w:proofErr w:type="gramEnd"/>
      <w:r w:rsidRPr="00F25FB8">
        <w:t xml:space="preserve">$ </w:t>
      </w:r>
      <w:proofErr w:type="spellStart"/>
      <w:r w:rsidRPr="00F25FB8">
        <w:t>ls</w:t>
      </w:r>
      <w:proofErr w:type="spellEnd"/>
      <w:r w:rsidRPr="00F25FB8">
        <w:t xml:space="preserve"> -l</w:t>
      </w:r>
    </w:p>
    <w:p w14:paraId="4C21C1F5" w14:textId="4A8AEB21" w:rsidR="00F25FB8" w:rsidRDefault="00F25FB8" w:rsidP="00F25FB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student </w:t>
      </w:r>
      <w:proofErr w:type="spellStart"/>
      <w:r>
        <w:t>student</w:t>
      </w:r>
      <w:proofErr w:type="spellEnd"/>
      <w:r>
        <w:t xml:space="preserve"> 4096 říj 24 11:30 Videa</w:t>
      </w:r>
      <w:r w:rsidR="002730E7">
        <w:t xml:space="preserve"> (</w:t>
      </w:r>
      <w:proofErr w:type="spellStart"/>
      <w:r w:rsidR="002730E7">
        <w:t>drwx</w:t>
      </w:r>
      <w:proofErr w:type="spellEnd"/>
      <w:r w:rsidR="002730E7">
        <w:t xml:space="preserve"> </w:t>
      </w:r>
      <w:r w:rsidR="002730E7">
        <w:t>r-x</w:t>
      </w:r>
      <w:r w:rsidR="002730E7">
        <w:t xml:space="preserve"> </w:t>
      </w:r>
      <w:r w:rsidR="002730E7">
        <w:t>r-x</w:t>
      </w:r>
      <w:r w:rsidR="002730E7">
        <w:t xml:space="preserve">) </w:t>
      </w:r>
      <w:proofErr w:type="spellStart"/>
      <w:r w:rsidR="002730E7">
        <w:t>directory</w:t>
      </w:r>
      <w:proofErr w:type="spellEnd"/>
      <w:r w:rsidR="002730E7">
        <w:t xml:space="preserve">, </w:t>
      </w:r>
      <w:proofErr w:type="spellStart"/>
      <w:r w:rsidR="002730E7">
        <w:t>read</w:t>
      </w:r>
      <w:proofErr w:type="spellEnd"/>
      <w:r w:rsidR="002730E7">
        <w:t xml:space="preserve">, write, </w:t>
      </w:r>
      <w:proofErr w:type="spellStart"/>
      <w:r w:rsidR="002730E7">
        <w:t>execute</w:t>
      </w:r>
      <w:proofErr w:type="spellEnd"/>
    </w:p>
    <w:p w14:paraId="4C21C1F5" w14:textId="4A8AEB21" w:rsidR="00F25FB8" w:rsidRDefault="00F25FB8" w:rsidP="00F25FB8">
      <w:r>
        <w:t>student@ubuntu</w:t>
      </w:r>
      <w:proofErr w:type="gramStart"/>
      <w:r>
        <w:t>2210:~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750 Videa</w:t>
      </w:r>
    </w:p>
    <w:p w14:paraId="4C21C1F5" w14:textId="4A8AEB21" w:rsidR="00F25FB8" w:rsidRDefault="00F25FB8" w:rsidP="00F25FB8">
      <w:r>
        <w:t>student@ubuntu</w:t>
      </w:r>
      <w:proofErr w:type="gramStart"/>
      <w:r>
        <w:t>2210:~</w:t>
      </w:r>
      <w:proofErr w:type="gramEnd"/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14:paraId="4C21C1F5" w14:textId="4A8AEB21" w:rsidR="00F25FB8" w:rsidRDefault="00F25FB8" w:rsidP="00F25FB8">
      <w:proofErr w:type="spellStart"/>
      <w:r>
        <w:t>drwxr</w:t>
      </w:r>
      <w:proofErr w:type="spellEnd"/>
      <w:r>
        <w:t xml:space="preserve">-x--- 2 student </w:t>
      </w:r>
      <w:proofErr w:type="spellStart"/>
      <w:r>
        <w:t>student</w:t>
      </w:r>
      <w:proofErr w:type="spellEnd"/>
      <w:r>
        <w:t xml:space="preserve"> 4096 říj 24 11:30 Videa</w:t>
      </w:r>
    </w:p>
    <w:p w14:paraId="35CB2823" w14:textId="77777777" w:rsidR="00CF4EC5" w:rsidRDefault="00CF4EC5" w:rsidP="00967C63"/>
    <w:p w14:paraId="29874725" w14:textId="2386D242" w:rsidR="00EA1179" w:rsidRPr="00CF4EC5" w:rsidRDefault="00EA1179" w:rsidP="00967C63">
      <w:pPr>
        <w:rPr>
          <w:b/>
          <w:sz w:val="28"/>
          <w:szCs w:val="24"/>
        </w:rPr>
      </w:pPr>
      <w:r w:rsidRPr="00CF4EC5">
        <w:rPr>
          <w:b/>
          <w:sz w:val="28"/>
          <w:szCs w:val="24"/>
        </w:rPr>
        <w:t>Konfigurace Linux – ubuntu 21.10</w:t>
      </w:r>
    </w:p>
    <w:p w14:paraId="0FEF9482" w14:textId="0A8FDE33" w:rsidR="00EA1179" w:rsidRPr="00C554C6" w:rsidRDefault="00A30C27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r>
        <w:t>sít nastavit na vnitřní sít pak spustit</w:t>
      </w:r>
    </w:p>
    <w:p w14:paraId="4C4C10A9" w14:textId="51C3B2B0" w:rsidR="00C554C6" w:rsidRPr="00C554C6" w:rsidRDefault="00C554C6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r>
        <w:t xml:space="preserve">terminal -&gt; </w:t>
      </w:r>
      <w:proofErr w:type="spellStart"/>
      <w:r>
        <w:t>nmcli</w:t>
      </w:r>
      <w:proofErr w:type="spellEnd"/>
      <w:r>
        <w:t xml:space="preserve"> (</w:t>
      </w:r>
      <w:r w:rsidR="008E2E8F">
        <w:t>zjistí,</w:t>
      </w:r>
      <w:r>
        <w:t xml:space="preserve"> jestli si připojen)</w:t>
      </w:r>
    </w:p>
    <w:p w14:paraId="1C092844" w14:textId="77777777" w:rsidR="003454C5" w:rsidRPr="003454C5" w:rsidRDefault="003454C5" w:rsidP="00967C63">
      <w:pPr>
        <w:pStyle w:val="Odstavecseseznamem"/>
        <w:ind w:left="0"/>
        <w:rPr>
          <w:bCs/>
          <w:szCs w:val="20"/>
        </w:rPr>
      </w:pPr>
    </w:p>
    <w:p w14:paraId="06EA0987" w14:textId="05F82752" w:rsidR="00C554C6" w:rsidRDefault="00C554C6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r>
        <w:rPr>
          <w:b/>
          <w:szCs w:val="20"/>
        </w:rPr>
        <w:t>W</w:t>
      </w:r>
      <w:r w:rsidRPr="00C554C6">
        <w:rPr>
          <w:b/>
          <w:szCs w:val="20"/>
        </w:rPr>
        <w:t>indows server</w:t>
      </w:r>
      <w:r>
        <w:rPr>
          <w:bCs/>
          <w:szCs w:val="20"/>
        </w:rPr>
        <w:t xml:space="preserve"> nainstalovat DHCP server (2 pc)</w:t>
      </w:r>
    </w:p>
    <w:p w14:paraId="5FED88B8" w14:textId="7F3D62AA" w:rsidR="003454C5" w:rsidRDefault="003454C5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r w:rsidRPr="003454C5">
        <w:rPr>
          <w:bCs/>
          <w:szCs w:val="20"/>
        </w:rPr>
        <w:t>Přeskočit autorizaci</w:t>
      </w:r>
      <w:r>
        <w:rPr>
          <w:b/>
          <w:szCs w:val="20"/>
        </w:rPr>
        <w:t xml:space="preserve"> </w:t>
      </w:r>
      <w:r w:rsidRPr="003454C5">
        <w:rPr>
          <w:bCs/>
          <w:szCs w:val="20"/>
        </w:rPr>
        <w:t>-&gt; další -&gt; zavřít</w:t>
      </w:r>
    </w:p>
    <w:p w14:paraId="70FF1C93" w14:textId="6E93E4F9" w:rsidR="003454C5" w:rsidRDefault="003454C5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r>
        <w:rPr>
          <w:bCs/>
          <w:szCs w:val="20"/>
        </w:rPr>
        <w:t>DHCP -&gt; IPv4 pravým -&gt; nový obor -&gt; název = „</w:t>
      </w:r>
      <w:proofErr w:type="spellStart"/>
      <w:r>
        <w:rPr>
          <w:bCs/>
          <w:szCs w:val="20"/>
        </w:rPr>
        <w:t>skolni</w:t>
      </w:r>
      <w:proofErr w:type="spellEnd"/>
      <w:r>
        <w:rPr>
          <w:bCs/>
          <w:szCs w:val="20"/>
        </w:rPr>
        <w:t>“</w:t>
      </w:r>
    </w:p>
    <w:p w14:paraId="682DB8D5" w14:textId="30A34147" w:rsidR="003454C5" w:rsidRDefault="00A5029E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r>
        <w:rPr>
          <w:bCs/>
          <w:szCs w:val="20"/>
        </w:rPr>
        <w:t xml:space="preserve">IP= </w:t>
      </w:r>
      <w:r w:rsidR="00847394">
        <w:rPr>
          <w:bCs/>
          <w:szCs w:val="20"/>
        </w:rPr>
        <w:t xml:space="preserve">počáteční </w:t>
      </w:r>
      <w:r>
        <w:rPr>
          <w:bCs/>
          <w:szCs w:val="20"/>
        </w:rPr>
        <w:t>192.168.0.100 – koncová 192.168.0.150</w:t>
      </w:r>
      <w:r w:rsidR="00847394">
        <w:rPr>
          <w:bCs/>
          <w:szCs w:val="20"/>
        </w:rPr>
        <w:t xml:space="preserve"> -&gt; další</w:t>
      </w:r>
    </w:p>
    <w:p w14:paraId="64CABBE2" w14:textId="12CF0BA6" w:rsidR="00A5029E" w:rsidRDefault="00A5029E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r>
        <w:rPr>
          <w:bCs/>
          <w:szCs w:val="20"/>
        </w:rPr>
        <w:t>doba trvání zápůjčky -&gt; 0dnů 0hodin 30minut</w:t>
      </w:r>
      <w:r w:rsidR="00847394">
        <w:rPr>
          <w:bCs/>
          <w:szCs w:val="20"/>
        </w:rPr>
        <w:t xml:space="preserve"> -&gt; další -&gt; další</w:t>
      </w:r>
    </w:p>
    <w:p w14:paraId="22A64A36" w14:textId="13744337" w:rsidR="00847394" w:rsidRDefault="00847394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r>
        <w:rPr>
          <w:bCs/>
          <w:szCs w:val="20"/>
        </w:rPr>
        <w:t>DNS = doména „</w:t>
      </w:r>
      <w:proofErr w:type="spellStart"/>
      <w:proofErr w:type="gramStart"/>
      <w:r>
        <w:rPr>
          <w:bCs/>
          <w:szCs w:val="20"/>
        </w:rPr>
        <w:t>forma.local</w:t>
      </w:r>
      <w:proofErr w:type="spellEnd"/>
      <w:proofErr w:type="gramEnd"/>
      <w:r>
        <w:rPr>
          <w:bCs/>
          <w:szCs w:val="20"/>
        </w:rPr>
        <w:t>“ – 192.168.0.1 (už tam bude) -&gt; další</w:t>
      </w:r>
      <w:r w:rsidR="00B50108">
        <w:rPr>
          <w:bCs/>
          <w:szCs w:val="20"/>
        </w:rPr>
        <w:t xml:space="preserve"> -&gt; další</w:t>
      </w:r>
    </w:p>
    <w:p w14:paraId="6E435D6F" w14:textId="379B2849" w:rsidR="00F10EFB" w:rsidRDefault="00F10EFB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r>
        <w:rPr>
          <w:bCs/>
          <w:szCs w:val="20"/>
        </w:rPr>
        <w:t>Rezervace -&gt; nova rezervace -&gt;</w:t>
      </w:r>
      <w:r w:rsidR="00070C58">
        <w:rPr>
          <w:bCs/>
          <w:szCs w:val="20"/>
        </w:rPr>
        <w:t xml:space="preserve"> </w:t>
      </w:r>
      <w:r>
        <w:rPr>
          <w:bCs/>
          <w:szCs w:val="20"/>
        </w:rPr>
        <w:t>název „pc1“, IP = 192.168.0.110 -&gt; adresa MAC = 0800277aa812 -&gt; popis „pc1“</w:t>
      </w:r>
    </w:p>
    <w:p w14:paraId="44A111F7" w14:textId="77777777" w:rsidR="00B50108" w:rsidRDefault="00B50108" w:rsidP="00967C63">
      <w:pPr>
        <w:pStyle w:val="Odstavecseseznamem"/>
        <w:ind w:left="0"/>
        <w:rPr>
          <w:bCs/>
          <w:szCs w:val="20"/>
        </w:rPr>
      </w:pPr>
    </w:p>
    <w:p w14:paraId="5F018375" w14:textId="41C3C38D" w:rsidR="00847394" w:rsidRDefault="00B50108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r w:rsidRPr="00B50108">
        <w:rPr>
          <w:b/>
          <w:szCs w:val="20"/>
        </w:rPr>
        <w:t>Linux</w:t>
      </w:r>
      <w:r>
        <w:rPr>
          <w:bCs/>
          <w:szCs w:val="20"/>
        </w:rPr>
        <w:t xml:space="preserve"> terminal -&gt; </w:t>
      </w:r>
      <w:proofErr w:type="spellStart"/>
      <w:r>
        <w:rPr>
          <w:bCs/>
          <w:szCs w:val="20"/>
        </w:rPr>
        <w:t>nmcli</w:t>
      </w:r>
      <w:proofErr w:type="spellEnd"/>
    </w:p>
    <w:p w14:paraId="2862E0D7" w14:textId="77777777" w:rsidR="00B50108" w:rsidRPr="00B50108" w:rsidRDefault="00B50108" w:rsidP="00967C63">
      <w:pPr>
        <w:pStyle w:val="Odstavecseseznamem"/>
        <w:ind w:left="0"/>
        <w:rPr>
          <w:bCs/>
          <w:szCs w:val="20"/>
        </w:rPr>
      </w:pPr>
    </w:p>
    <w:p w14:paraId="13CD0FB2" w14:textId="10C9A0E5" w:rsidR="00B50108" w:rsidRPr="00B50108" w:rsidRDefault="00B50108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r w:rsidRPr="00B50108">
        <w:rPr>
          <w:b/>
          <w:szCs w:val="20"/>
        </w:rPr>
        <w:t>Windows pc</w:t>
      </w:r>
      <w:r>
        <w:rPr>
          <w:bCs/>
          <w:szCs w:val="20"/>
        </w:rPr>
        <w:t xml:space="preserve"> -&gt; </w:t>
      </w:r>
      <w:proofErr w:type="spellStart"/>
      <w:r>
        <w:rPr>
          <w:bCs/>
          <w:szCs w:val="20"/>
        </w:rPr>
        <w:t>cmd</w:t>
      </w:r>
      <w:proofErr w:type="spellEnd"/>
      <w:r>
        <w:rPr>
          <w:bCs/>
          <w:szCs w:val="20"/>
        </w:rPr>
        <w:t xml:space="preserve"> -&gt; </w:t>
      </w:r>
      <w:proofErr w:type="spellStart"/>
      <w:r>
        <w:rPr>
          <w:bCs/>
          <w:szCs w:val="20"/>
        </w:rPr>
        <w:t>ipconfig</w:t>
      </w:r>
      <w:proofErr w:type="spellEnd"/>
      <w:r>
        <w:rPr>
          <w:bCs/>
          <w:szCs w:val="20"/>
        </w:rPr>
        <w:t xml:space="preserve"> /</w:t>
      </w:r>
      <w:proofErr w:type="spellStart"/>
      <w:r>
        <w:rPr>
          <w:bCs/>
          <w:szCs w:val="20"/>
        </w:rPr>
        <w:t>all</w:t>
      </w:r>
      <w:proofErr w:type="spellEnd"/>
      <w:r>
        <w:rPr>
          <w:bCs/>
          <w:szCs w:val="20"/>
        </w:rPr>
        <w:t xml:space="preserve"> (IPv4 bude přidaná do serveru)</w:t>
      </w:r>
    </w:p>
    <w:p w14:paraId="7F8105EB" w14:textId="6388B88B" w:rsidR="00B50108" w:rsidRDefault="00B50108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proofErr w:type="spellStart"/>
      <w:r>
        <w:rPr>
          <w:bCs/>
          <w:szCs w:val="20"/>
        </w:rPr>
        <w:t>Ipconfig</w:t>
      </w:r>
      <w:proofErr w:type="spellEnd"/>
      <w:r>
        <w:rPr>
          <w:bCs/>
          <w:szCs w:val="20"/>
        </w:rPr>
        <w:t xml:space="preserve"> /</w:t>
      </w:r>
      <w:proofErr w:type="spellStart"/>
      <w:r>
        <w:rPr>
          <w:bCs/>
          <w:szCs w:val="20"/>
        </w:rPr>
        <w:t>release</w:t>
      </w:r>
      <w:proofErr w:type="spellEnd"/>
      <w:r>
        <w:rPr>
          <w:bCs/>
          <w:szCs w:val="20"/>
        </w:rPr>
        <w:t xml:space="preserve"> (vrátí zpátky adresu)</w:t>
      </w:r>
    </w:p>
    <w:p w14:paraId="0F1C9F70" w14:textId="4374320A" w:rsidR="002A62BE" w:rsidRPr="00EA1179" w:rsidRDefault="002A62BE" w:rsidP="00967C63">
      <w:pPr>
        <w:pStyle w:val="Odstavecseseznamem"/>
        <w:numPr>
          <w:ilvl w:val="0"/>
          <w:numId w:val="9"/>
        </w:numPr>
        <w:ind w:left="0"/>
        <w:rPr>
          <w:bCs/>
          <w:szCs w:val="20"/>
        </w:rPr>
      </w:pPr>
      <w:proofErr w:type="spellStart"/>
      <w:r>
        <w:rPr>
          <w:bCs/>
          <w:szCs w:val="20"/>
        </w:rPr>
        <w:t>Ipconfig</w:t>
      </w:r>
      <w:proofErr w:type="spellEnd"/>
      <w:r>
        <w:rPr>
          <w:bCs/>
          <w:szCs w:val="20"/>
        </w:rPr>
        <w:t xml:space="preserve"> /</w:t>
      </w:r>
      <w:proofErr w:type="spellStart"/>
      <w:r>
        <w:rPr>
          <w:bCs/>
          <w:szCs w:val="20"/>
        </w:rPr>
        <w:t>renew</w:t>
      </w:r>
      <w:proofErr w:type="spellEnd"/>
      <w:r>
        <w:rPr>
          <w:bCs/>
          <w:szCs w:val="20"/>
        </w:rPr>
        <w:t xml:space="preserve"> (obnoví zpátky adresu)</w:t>
      </w:r>
    </w:p>
    <w:p w14:paraId="26AF2B40" w14:textId="048E452C" w:rsidR="002119C0" w:rsidRDefault="002119C0" w:rsidP="00967C63"/>
    <w:p w14:paraId="6100612E" w14:textId="5302589E" w:rsidR="002B2E00" w:rsidRPr="00A0421C" w:rsidRDefault="00A0421C" w:rsidP="00967C63">
      <w:pPr>
        <w:rPr>
          <w:b/>
          <w:sz w:val="28"/>
        </w:rPr>
      </w:pPr>
      <w:r>
        <w:rPr>
          <w:b/>
          <w:sz w:val="28"/>
        </w:rPr>
        <w:t xml:space="preserve">Konfigurace </w:t>
      </w:r>
      <w:r w:rsidR="002B2E00" w:rsidRPr="00A0421C">
        <w:rPr>
          <w:b/>
          <w:sz w:val="28"/>
        </w:rPr>
        <w:t>DHCP</w:t>
      </w:r>
      <w:r>
        <w:rPr>
          <w:b/>
          <w:sz w:val="28"/>
        </w:rPr>
        <w:t xml:space="preserve"> na windows serveru</w:t>
      </w:r>
      <w:r w:rsidR="002B2E00" w:rsidRPr="00A0421C">
        <w:rPr>
          <w:b/>
          <w:sz w:val="28"/>
        </w:rPr>
        <w:t>:</w:t>
      </w:r>
    </w:p>
    <w:p w14:paraId="055E9B1E" w14:textId="118EC024" w:rsidR="002B2E00" w:rsidRDefault="002B2E00" w:rsidP="00967C63">
      <w:r>
        <w:t xml:space="preserve">Neklikat na </w:t>
      </w:r>
      <w:r w:rsidR="00A0421C">
        <w:t>zrušit</w:t>
      </w:r>
      <w:r>
        <w:t xml:space="preserve"> </w:t>
      </w:r>
      <w:r w:rsidR="00A0421C">
        <w:t>až</w:t>
      </w:r>
      <w:r>
        <w:t xml:space="preserve"> se naistaluje</w:t>
      </w:r>
      <w:r w:rsidR="00A0421C">
        <w:t xml:space="preserve"> – klikneme dokončit DHCP server</w:t>
      </w:r>
    </w:p>
    <w:p w14:paraId="2C6DF04F" w14:textId="71E0E832" w:rsidR="00A0421C" w:rsidRDefault="00A0421C" w:rsidP="00967C63">
      <w:r>
        <w:t xml:space="preserve">DHCP - IPv4 - nový obor – název – IP = přední 192.168.100.100 – koncová 192.168.100.150 – maska 255.255.255.0 – další – omezit trvání na 0d 0h 10m – další – další - doména </w:t>
      </w:r>
      <w:proofErr w:type="spellStart"/>
      <w:proofErr w:type="gramStart"/>
      <w:r>
        <w:t>škola.local</w:t>
      </w:r>
      <w:proofErr w:type="spellEnd"/>
      <w:proofErr w:type="gramEnd"/>
      <w:r>
        <w:t xml:space="preserve"> – další – </w:t>
      </w:r>
      <w:proofErr w:type="spellStart"/>
      <w:r>
        <w:t>dlaší</w:t>
      </w:r>
      <w:proofErr w:type="spellEnd"/>
    </w:p>
    <w:p w14:paraId="5026DA6B" w14:textId="0E1750AD" w:rsidR="00A0421C" w:rsidRDefault="005B45A3" w:rsidP="00967C63">
      <w:r>
        <w:t>Možnosti oboru – 003 Router – 192.168.100.2 - přidat</w:t>
      </w:r>
    </w:p>
    <w:sectPr w:rsidR="00A04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25C1"/>
    <w:multiLevelType w:val="hybridMultilevel"/>
    <w:tmpl w:val="794CBFC2"/>
    <w:lvl w:ilvl="0" w:tplc="4074F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55755B"/>
    <w:multiLevelType w:val="hybridMultilevel"/>
    <w:tmpl w:val="A5B494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D4C03"/>
    <w:multiLevelType w:val="hybridMultilevel"/>
    <w:tmpl w:val="44DE46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26973"/>
    <w:multiLevelType w:val="hybridMultilevel"/>
    <w:tmpl w:val="BC8608AC"/>
    <w:lvl w:ilvl="0" w:tplc="42AC3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9603C0"/>
    <w:multiLevelType w:val="hybridMultilevel"/>
    <w:tmpl w:val="B3F663E2"/>
    <w:lvl w:ilvl="0" w:tplc="0D0AA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D3F55"/>
    <w:multiLevelType w:val="hybridMultilevel"/>
    <w:tmpl w:val="1902A72C"/>
    <w:lvl w:ilvl="0" w:tplc="95EE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31D98"/>
    <w:multiLevelType w:val="hybridMultilevel"/>
    <w:tmpl w:val="6F06C9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71B45"/>
    <w:multiLevelType w:val="hybridMultilevel"/>
    <w:tmpl w:val="216EC38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23BBB"/>
    <w:multiLevelType w:val="hybridMultilevel"/>
    <w:tmpl w:val="4D16A1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1340B"/>
    <w:multiLevelType w:val="hybridMultilevel"/>
    <w:tmpl w:val="72F23C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8F7B58"/>
    <w:multiLevelType w:val="hybridMultilevel"/>
    <w:tmpl w:val="4934E7F8"/>
    <w:lvl w:ilvl="0" w:tplc="5B1E0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37"/>
    <w:rsid w:val="0001443C"/>
    <w:rsid w:val="00034E94"/>
    <w:rsid w:val="00037D78"/>
    <w:rsid w:val="00055227"/>
    <w:rsid w:val="00056E37"/>
    <w:rsid w:val="00070C58"/>
    <w:rsid w:val="00072F04"/>
    <w:rsid w:val="0007646B"/>
    <w:rsid w:val="0009534D"/>
    <w:rsid w:val="000A6D92"/>
    <w:rsid w:val="000B0303"/>
    <w:rsid w:val="000D0A0E"/>
    <w:rsid w:val="000D5C0E"/>
    <w:rsid w:val="000D6116"/>
    <w:rsid w:val="000D717A"/>
    <w:rsid w:val="000E4454"/>
    <w:rsid w:val="0010009D"/>
    <w:rsid w:val="00102CC1"/>
    <w:rsid w:val="00105AE1"/>
    <w:rsid w:val="00116208"/>
    <w:rsid w:val="0011665F"/>
    <w:rsid w:val="0014298F"/>
    <w:rsid w:val="00145E4A"/>
    <w:rsid w:val="00147177"/>
    <w:rsid w:val="00163C5A"/>
    <w:rsid w:val="00166669"/>
    <w:rsid w:val="00167FD6"/>
    <w:rsid w:val="001710C7"/>
    <w:rsid w:val="00173F57"/>
    <w:rsid w:val="001A1884"/>
    <w:rsid w:val="001A6114"/>
    <w:rsid w:val="001C3550"/>
    <w:rsid w:val="001C6AC4"/>
    <w:rsid w:val="001E1857"/>
    <w:rsid w:val="0020632B"/>
    <w:rsid w:val="002119C0"/>
    <w:rsid w:val="00223E65"/>
    <w:rsid w:val="00226348"/>
    <w:rsid w:val="00253FB3"/>
    <w:rsid w:val="002612BC"/>
    <w:rsid w:val="002730E7"/>
    <w:rsid w:val="002975EF"/>
    <w:rsid w:val="002A62BE"/>
    <w:rsid w:val="002B2E00"/>
    <w:rsid w:val="002D5F98"/>
    <w:rsid w:val="002D6893"/>
    <w:rsid w:val="003049B6"/>
    <w:rsid w:val="00323AFC"/>
    <w:rsid w:val="00335608"/>
    <w:rsid w:val="003454C5"/>
    <w:rsid w:val="00357802"/>
    <w:rsid w:val="0036183E"/>
    <w:rsid w:val="00362747"/>
    <w:rsid w:val="00364FAD"/>
    <w:rsid w:val="00366061"/>
    <w:rsid w:val="003977F1"/>
    <w:rsid w:val="003A4B9B"/>
    <w:rsid w:val="003C3571"/>
    <w:rsid w:val="003D53C3"/>
    <w:rsid w:val="003D69E3"/>
    <w:rsid w:val="003E2A91"/>
    <w:rsid w:val="00402DEA"/>
    <w:rsid w:val="004031F0"/>
    <w:rsid w:val="0041056D"/>
    <w:rsid w:val="004128B5"/>
    <w:rsid w:val="0043204B"/>
    <w:rsid w:val="0044461D"/>
    <w:rsid w:val="00455B5D"/>
    <w:rsid w:val="00460279"/>
    <w:rsid w:val="00474FD5"/>
    <w:rsid w:val="004A1816"/>
    <w:rsid w:val="004B6076"/>
    <w:rsid w:val="004F1662"/>
    <w:rsid w:val="005113F5"/>
    <w:rsid w:val="00517DDC"/>
    <w:rsid w:val="0054103E"/>
    <w:rsid w:val="005474C2"/>
    <w:rsid w:val="00551B92"/>
    <w:rsid w:val="005636BC"/>
    <w:rsid w:val="00563D52"/>
    <w:rsid w:val="0057582A"/>
    <w:rsid w:val="005829D2"/>
    <w:rsid w:val="005972B1"/>
    <w:rsid w:val="005B1573"/>
    <w:rsid w:val="005B45A3"/>
    <w:rsid w:val="005B5261"/>
    <w:rsid w:val="005D24C2"/>
    <w:rsid w:val="005F0942"/>
    <w:rsid w:val="005F1E8E"/>
    <w:rsid w:val="0060287E"/>
    <w:rsid w:val="006337AF"/>
    <w:rsid w:val="006341FC"/>
    <w:rsid w:val="00643F90"/>
    <w:rsid w:val="006447E9"/>
    <w:rsid w:val="006461E8"/>
    <w:rsid w:val="00664137"/>
    <w:rsid w:val="00665F72"/>
    <w:rsid w:val="00667430"/>
    <w:rsid w:val="00685626"/>
    <w:rsid w:val="006A4472"/>
    <w:rsid w:val="006B50A4"/>
    <w:rsid w:val="006C0952"/>
    <w:rsid w:val="006E309E"/>
    <w:rsid w:val="006E393B"/>
    <w:rsid w:val="006E67F0"/>
    <w:rsid w:val="006E7DA6"/>
    <w:rsid w:val="00712FC6"/>
    <w:rsid w:val="007A3820"/>
    <w:rsid w:val="007A3BA7"/>
    <w:rsid w:val="007B7728"/>
    <w:rsid w:val="007D4217"/>
    <w:rsid w:val="007F7A6E"/>
    <w:rsid w:val="00800C61"/>
    <w:rsid w:val="008104E8"/>
    <w:rsid w:val="00822C02"/>
    <w:rsid w:val="00825D52"/>
    <w:rsid w:val="00847394"/>
    <w:rsid w:val="00864FD7"/>
    <w:rsid w:val="008C1D4F"/>
    <w:rsid w:val="008D4DE7"/>
    <w:rsid w:val="008D7215"/>
    <w:rsid w:val="008E2E8F"/>
    <w:rsid w:val="008E4C8D"/>
    <w:rsid w:val="008E7307"/>
    <w:rsid w:val="008E7914"/>
    <w:rsid w:val="008F3D33"/>
    <w:rsid w:val="0090634B"/>
    <w:rsid w:val="00967C63"/>
    <w:rsid w:val="0097280B"/>
    <w:rsid w:val="009773E6"/>
    <w:rsid w:val="00985F91"/>
    <w:rsid w:val="009A1BF2"/>
    <w:rsid w:val="009B38F6"/>
    <w:rsid w:val="009B3F8B"/>
    <w:rsid w:val="009B4FC8"/>
    <w:rsid w:val="009C09FA"/>
    <w:rsid w:val="009C5822"/>
    <w:rsid w:val="009D69BB"/>
    <w:rsid w:val="00A0421C"/>
    <w:rsid w:val="00A119D5"/>
    <w:rsid w:val="00A269D8"/>
    <w:rsid w:val="00A30C27"/>
    <w:rsid w:val="00A43B0E"/>
    <w:rsid w:val="00A5029E"/>
    <w:rsid w:val="00A57C1D"/>
    <w:rsid w:val="00A63A61"/>
    <w:rsid w:val="00A66CDE"/>
    <w:rsid w:val="00A7489F"/>
    <w:rsid w:val="00A774D7"/>
    <w:rsid w:val="00A83432"/>
    <w:rsid w:val="00A84C73"/>
    <w:rsid w:val="00A8727D"/>
    <w:rsid w:val="00A87B30"/>
    <w:rsid w:val="00A92424"/>
    <w:rsid w:val="00AC4192"/>
    <w:rsid w:val="00AD77F2"/>
    <w:rsid w:val="00AE6BC8"/>
    <w:rsid w:val="00B002A0"/>
    <w:rsid w:val="00B04EFD"/>
    <w:rsid w:val="00B14ED0"/>
    <w:rsid w:val="00B50108"/>
    <w:rsid w:val="00B5496D"/>
    <w:rsid w:val="00B7191D"/>
    <w:rsid w:val="00B84A53"/>
    <w:rsid w:val="00B8756F"/>
    <w:rsid w:val="00BB070E"/>
    <w:rsid w:val="00BB6766"/>
    <w:rsid w:val="00BB677B"/>
    <w:rsid w:val="00BE166A"/>
    <w:rsid w:val="00BE3A19"/>
    <w:rsid w:val="00BF363E"/>
    <w:rsid w:val="00C05437"/>
    <w:rsid w:val="00C1333E"/>
    <w:rsid w:val="00C169D9"/>
    <w:rsid w:val="00C554C6"/>
    <w:rsid w:val="00C56AFC"/>
    <w:rsid w:val="00C737F7"/>
    <w:rsid w:val="00C73A6C"/>
    <w:rsid w:val="00C838A9"/>
    <w:rsid w:val="00C870AE"/>
    <w:rsid w:val="00C873CC"/>
    <w:rsid w:val="00CA3D5E"/>
    <w:rsid w:val="00CC086F"/>
    <w:rsid w:val="00CC3B68"/>
    <w:rsid w:val="00CD6DD5"/>
    <w:rsid w:val="00CE02F2"/>
    <w:rsid w:val="00CE191C"/>
    <w:rsid w:val="00CE23BB"/>
    <w:rsid w:val="00CE5DEE"/>
    <w:rsid w:val="00CF12D6"/>
    <w:rsid w:val="00CF4EC5"/>
    <w:rsid w:val="00D0343C"/>
    <w:rsid w:val="00D324C4"/>
    <w:rsid w:val="00D34870"/>
    <w:rsid w:val="00D3597E"/>
    <w:rsid w:val="00D4264E"/>
    <w:rsid w:val="00D51702"/>
    <w:rsid w:val="00D560B3"/>
    <w:rsid w:val="00D64D2B"/>
    <w:rsid w:val="00DC3E8A"/>
    <w:rsid w:val="00DD0F62"/>
    <w:rsid w:val="00DF56AC"/>
    <w:rsid w:val="00E04240"/>
    <w:rsid w:val="00E04F7F"/>
    <w:rsid w:val="00E075A5"/>
    <w:rsid w:val="00E31ABC"/>
    <w:rsid w:val="00E33251"/>
    <w:rsid w:val="00E3342B"/>
    <w:rsid w:val="00E47DA9"/>
    <w:rsid w:val="00E83EF6"/>
    <w:rsid w:val="00E87EB9"/>
    <w:rsid w:val="00E937FF"/>
    <w:rsid w:val="00EA1179"/>
    <w:rsid w:val="00EA522D"/>
    <w:rsid w:val="00EC01F4"/>
    <w:rsid w:val="00EC67F8"/>
    <w:rsid w:val="00F10EFB"/>
    <w:rsid w:val="00F25FB8"/>
    <w:rsid w:val="00F321A3"/>
    <w:rsid w:val="00F3472A"/>
    <w:rsid w:val="00F359E7"/>
    <w:rsid w:val="00F47B99"/>
    <w:rsid w:val="00F542DC"/>
    <w:rsid w:val="00F76982"/>
    <w:rsid w:val="00F94170"/>
    <w:rsid w:val="00F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D525"/>
  <w15:chartTrackingRefBased/>
  <w15:docId w15:val="{988BF588-BCBE-4EDE-8AEF-23474177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B4FC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D421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D4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file:///\\srv1\domovske\studenti\j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6</Pages>
  <Words>1242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Kysela</dc:creator>
  <cp:keywords/>
  <dc:description/>
  <cp:lastModifiedBy>Martin Fuksa</cp:lastModifiedBy>
  <cp:revision>184</cp:revision>
  <dcterms:created xsi:type="dcterms:W3CDTF">2021-09-10T07:41:00Z</dcterms:created>
  <dcterms:modified xsi:type="dcterms:W3CDTF">2023-04-19T07:19:00Z</dcterms:modified>
</cp:coreProperties>
</file>