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73B5" w14:textId="6ABD5930" w:rsidR="0058240B" w:rsidRDefault="0058240B">
      <w:r>
        <w:t>Vybrat aby hledal uživatele na serveru a v </w:t>
      </w:r>
      <w:proofErr w:type="spellStart"/>
      <w:proofErr w:type="gramStart"/>
      <w:r>
        <w:t>firma.local</w:t>
      </w:r>
      <w:proofErr w:type="spellEnd"/>
      <w:proofErr w:type="gramEnd"/>
      <w:r>
        <w:t xml:space="preserve"> (umístění)</w:t>
      </w:r>
    </w:p>
    <w:p w14:paraId="58A7EE7E" w14:textId="659F4305" w:rsidR="0058240B" w:rsidRDefault="00004BA8">
      <w:proofErr w:type="spellStart"/>
      <w:r>
        <w:t>iis</w:t>
      </w:r>
      <w:proofErr w:type="spellEnd"/>
      <w:r w:rsidR="0058240B">
        <w:t xml:space="preserve"> </w:t>
      </w:r>
      <w:proofErr w:type="spellStart"/>
      <w:r w:rsidR="0058240B">
        <w:t>apppool</w:t>
      </w:r>
      <w:proofErr w:type="spellEnd"/>
      <w:r w:rsidR="0058240B">
        <w:t>\</w:t>
      </w:r>
      <w:proofErr w:type="spellStart"/>
      <w:r w:rsidR="0058240B">
        <w:t>webjedna</w:t>
      </w:r>
      <w:proofErr w:type="spellEnd"/>
    </w:p>
    <w:p w14:paraId="7EA2CFF4" w14:textId="4710CA83" w:rsidR="00815159" w:rsidRDefault="00815159">
      <w:pPr>
        <w:pBdr>
          <w:bottom w:val="single" w:sz="6" w:space="1" w:color="auto"/>
        </w:pBdr>
      </w:pPr>
    </w:p>
    <w:p w14:paraId="7288B5AD" w14:textId="01497588" w:rsidR="00815159" w:rsidRDefault="00815159">
      <w:proofErr w:type="spellStart"/>
      <w:proofErr w:type="gramStart"/>
      <w:r>
        <w:t>Web.firma.local</w:t>
      </w:r>
      <w:proofErr w:type="spellEnd"/>
      <w:proofErr w:type="gramEnd"/>
      <w:r>
        <w:t xml:space="preserve"> aby šlo tak na pravým na web -&gt; vazby webu -&gt; přidat vazbu </w:t>
      </w:r>
      <w:proofErr w:type="spellStart"/>
      <w:r>
        <w:t>web.firma.local</w:t>
      </w:r>
      <w:proofErr w:type="spellEnd"/>
    </w:p>
    <w:p w14:paraId="4B20392E" w14:textId="60C27339" w:rsidR="00EA6312" w:rsidRDefault="00EA6312">
      <w:pPr>
        <w:pBdr>
          <w:bottom w:val="single" w:sz="6" w:space="1" w:color="auto"/>
        </w:pBdr>
      </w:pPr>
    </w:p>
    <w:p w14:paraId="42115CA1" w14:textId="3C92F268" w:rsidR="00EA6312" w:rsidRDefault="00EA6312">
      <w:r>
        <w:t xml:space="preserve">Aby šlo web.cz tak musíme vytvořit novou </w:t>
      </w:r>
      <w:proofErr w:type="spellStart"/>
      <w:r>
        <w:t>dns</w:t>
      </w:r>
      <w:proofErr w:type="spellEnd"/>
      <w:r>
        <w:t xml:space="preserve"> zónu</w:t>
      </w:r>
    </w:p>
    <w:p w14:paraId="6C6A4457" w14:textId="43CC9F2A" w:rsidR="003C694F" w:rsidRDefault="003C694F"/>
    <w:p w14:paraId="223A481A" w14:textId="6B643FD9" w:rsidR="003C694F" w:rsidRDefault="003C694F">
      <w:pPr>
        <w:pBdr>
          <w:top w:val="single" w:sz="6" w:space="1" w:color="auto"/>
          <w:bottom w:val="single" w:sz="6" w:space="1" w:color="auto"/>
        </w:pBdr>
      </w:pPr>
      <w:r>
        <w:t>SSL certifikát vytvářet v IIS na srv1</w:t>
      </w:r>
    </w:p>
    <w:p w14:paraId="7FF24B09" w14:textId="77777777" w:rsidR="001548CC" w:rsidRDefault="001548CC">
      <w:pPr>
        <w:pBdr>
          <w:top w:val="single" w:sz="6" w:space="1" w:color="auto"/>
          <w:bottom w:val="single" w:sz="6" w:space="1" w:color="auto"/>
        </w:pBdr>
      </w:pPr>
    </w:p>
    <w:p w14:paraId="741B72E4" w14:textId="7702B3A2" w:rsidR="000B3C21" w:rsidRDefault="000B3C21">
      <w:r>
        <w:t>U IIS musíme nainstalovat CGI je to v 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developementu</w:t>
      </w:r>
      <w:proofErr w:type="spellEnd"/>
    </w:p>
    <w:p w14:paraId="3DB2552C" w14:textId="39E57217" w:rsidR="00925505" w:rsidRDefault="00925505">
      <w:r w:rsidRPr="00925505">
        <w:drawing>
          <wp:inline distT="0" distB="0" distL="0" distR="0" wp14:anchorId="32569D52" wp14:editId="3FDE18C6">
            <wp:extent cx="2981741" cy="2743583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3CF0" w14:textId="6734EAAA" w:rsidR="000B3C21" w:rsidRDefault="000B3C21">
      <w:r>
        <w:t>PHP se vezme z U:/vanicek/osy</w:t>
      </w:r>
    </w:p>
    <w:p w14:paraId="3937E990" w14:textId="593BD3B0" w:rsidR="000B3C21" w:rsidRDefault="000B3C21">
      <w:r>
        <w:t xml:space="preserve">Správce IIS </w:t>
      </w:r>
      <w:r>
        <w:sym w:font="Wingdings" w:char="F0E0"/>
      </w:r>
      <w:r>
        <w:t xml:space="preserve">Mapování obslužných rutin </w:t>
      </w:r>
      <w:r>
        <w:sym w:font="Wingdings" w:char="F0E0"/>
      </w:r>
      <w:r>
        <w:t xml:space="preserve"> obrázek</w:t>
      </w:r>
    </w:p>
    <w:p w14:paraId="0C784534" w14:textId="1B6C3AB6" w:rsidR="000B3C21" w:rsidRPr="00A35F45" w:rsidRDefault="000B3C21">
      <w:r w:rsidRPr="00A35F45">
        <w:lastRenderedPageBreak/>
        <w:drawing>
          <wp:inline distT="0" distB="0" distL="0" distR="0" wp14:anchorId="26A43319" wp14:editId="04490181">
            <wp:extent cx="4439270" cy="386769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0DD8" w14:textId="4EEC9B93" w:rsidR="008466CA" w:rsidRDefault="008466CA">
      <w:r w:rsidRPr="00A35F45">
        <w:t>Při vybírání cesty musíme přepnout typ z .dll na .exe</w:t>
      </w:r>
    </w:p>
    <w:p w14:paraId="661923F3" w14:textId="77777777" w:rsidR="00A35F45" w:rsidRPr="00A35F45" w:rsidRDefault="00A35F45"/>
    <w:p w14:paraId="7B9CF193" w14:textId="7085E8A3" w:rsidR="00A35F45" w:rsidRPr="004063D6" w:rsidRDefault="004063D6">
      <w:r w:rsidRPr="004063D6">
        <w:t>PHP.ini-</w:t>
      </w:r>
      <w:proofErr w:type="spellStart"/>
      <w:r w:rsidRPr="004063D6">
        <w:t>production</w:t>
      </w:r>
      <w:proofErr w:type="spellEnd"/>
      <w:r w:rsidRPr="004063D6">
        <w:t xml:space="preserve"> přejmenujeme na php.ini</w:t>
      </w:r>
    </w:p>
    <w:p w14:paraId="5C3AAC16" w14:textId="5A851CA6" w:rsidR="004063D6" w:rsidRPr="004063D6" w:rsidRDefault="004063D6">
      <w:r w:rsidRPr="004063D6">
        <w:t xml:space="preserve">V php.ini nastavíme </w:t>
      </w:r>
      <w:proofErr w:type="spellStart"/>
      <w:proofErr w:type="gramStart"/>
      <w:r w:rsidRPr="004063D6">
        <w:t>cgi.force</w:t>
      </w:r>
      <w:proofErr w:type="gramEnd"/>
      <w:r w:rsidRPr="004063D6">
        <w:t>_redirect</w:t>
      </w:r>
      <w:proofErr w:type="spellEnd"/>
      <w:r w:rsidRPr="004063D6">
        <w:t xml:space="preserve"> = 0</w:t>
      </w:r>
    </w:p>
    <w:p w14:paraId="3FA8FA4D" w14:textId="081AB67A" w:rsidR="004063D6" w:rsidRPr="004063D6" w:rsidRDefault="004063D6">
      <w:proofErr w:type="spellStart"/>
      <w:r w:rsidRPr="004063D6">
        <w:t>Fastcgi.impersonate</w:t>
      </w:r>
      <w:proofErr w:type="spellEnd"/>
      <w:r w:rsidRPr="004063D6">
        <w:t xml:space="preserve"> = 1</w:t>
      </w:r>
    </w:p>
    <w:p w14:paraId="03D70EC9" w14:textId="30EEDB82" w:rsidR="004063D6" w:rsidRPr="004063D6" w:rsidRDefault="004063D6">
      <w:r w:rsidRPr="004063D6">
        <w:t>Odebrat středník před těmi příkazy</w:t>
      </w:r>
    </w:p>
    <w:sectPr w:rsidR="004063D6" w:rsidRPr="00406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0B"/>
    <w:rsid w:val="00004BA8"/>
    <w:rsid w:val="000B3C21"/>
    <w:rsid w:val="001548CC"/>
    <w:rsid w:val="003C694F"/>
    <w:rsid w:val="004063D6"/>
    <w:rsid w:val="0058240B"/>
    <w:rsid w:val="00815159"/>
    <w:rsid w:val="008466CA"/>
    <w:rsid w:val="00925505"/>
    <w:rsid w:val="00A35F45"/>
    <w:rsid w:val="00C00E46"/>
    <w:rsid w:val="00EA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D5578"/>
  <w15:chartTrackingRefBased/>
  <w15:docId w15:val="{33718FAD-5BD9-4936-B8A6-50F4A941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89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 Velebil</cp:lastModifiedBy>
  <cp:revision>12</cp:revision>
  <dcterms:created xsi:type="dcterms:W3CDTF">2022-11-23T07:50:00Z</dcterms:created>
  <dcterms:modified xsi:type="dcterms:W3CDTF">2022-12-07T08:15:00Z</dcterms:modified>
</cp:coreProperties>
</file>