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A56C" w14:textId="390908A6" w:rsidR="00B44CBF" w:rsidRPr="00B44CBF" w:rsidRDefault="00B44CBF" w:rsidP="007733DF">
      <w:pPr>
        <w:ind w:firstLine="360"/>
        <w:jc w:val="center"/>
        <w:rPr>
          <w:b/>
          <w:bCs/>
          <w:sz w:val="24"/>
          <w:szCs w:val="24"/>
        </w:rPr>
      </w:pPr>
      <w:r w:rsidRPr="00B44CBF">
        <w:rPr>
          <w:b/>
          <w:bCs/>
          <w:sz w:val="24"/>
          <w:szCs w:val="24"/>
        </w:rPr>
        <w:t>Osy – návod na webový server</w:t>
      </w:r>
    </w:p>
    <w:p w14:paraId="24478BA7" w14:textId="0BB71956" w:rsidR="00B44CBF" w:rsidRDefault="00B44CBF" w:rsidP="00B44CBF">
      <w:pPr>
        <w:pStyle w:val="Odstavecseseznamem"/>
        <w:numPr>
          <w:ilvl w:val="0"/>
          <w:numId w:val="1"/>
        </w:numPr>
      </w:pPr>
      <w:r>
        <w:t xml:space="preserve">Role -&gt; Webový server (IIS) -&gt; služby rolí -&gt; rozkliknout </w:t>
      </w:r>
      <w:proofErr w:type="spellStart"/>
      <w:r>
        <w:t>Application</w:t>
      </w:r>
      <w:proofErr w:type="spellEnd"/>
      <w:r>
        <w:t xml:space="preserve"> Development -&gt; CGI -&gt; instalovat</w:t>
      </w:r>
    </w:p>
    <w:p w14:paraId="0A53BCCE" w14:textId="033E97BB" w:rsidR="00EB4CF1" w:rsidRDefault="00EB4CF1" w:rsidP="00EB4CF1">
      <w:pPr>
        <w:pStyle w:val="Odstavecseseznamem"/>
        <w:numPr>
          <w:ilvl w:val="0"/>
          <w:numId w:val="1"/>
        </w:numPr>
      </w:pPr>
      <w:r>
        <w:t xml:space="preserve">Vytvořit </w:t>
      </w:r>
      <w:r w:rsidR="00AC5CE8">
        <w:t>s</w:t>
      </w:r>
      <w:r>
        <w:t xml:space="preserve">ložku na disku E: -&gt; název (brambora) -&gt; vytvořit tam soubor index.html -&gt; </w:t>
      </w:r>
      <w:r w:rsidR="00EF4858">
        <w:t>ještě tam napsat html kód</w:t>
      </w:r>
      <w:r w:rsidR="004705FD">
        <w:t>,</w:t>
      </w:r>
      <w:r w:rsidR="00EF4858">
        <w:t xml:space="preserve"> aby se něco zobrazilo</w:t>
      </w:r>
      <w:r w:rsidR="00D17235">
        <w:t>, třeba (HTML BRAMBORA)</w:t>
      </w:r>
    </w:p>
    <w:p w14:paraId="42A8CDF7" w14:textId="47616F6E" w:rsidR="00B44CBF" w:rsidRDefault="00EB4CF1" w:rsidP="00B44CBF">
      <w:pPr>
        <w:pStyle w:val="Odstavecseseznamem"/>
        <w:numPr>
          <w:ilvl w:val="0"/>
          <w:numId w:val="1"/>
        </w:numPr>
      </w:pPr>
      <w:r>
        <w:t>Nástroje</w:t>
      </w:r>
      <w:r w:rsidR="006047B9">
        <w:t xml:space="preserve"> -&gt; Správce Int. </w:t>
      </w:r>
      <w:proofErr w:type="spellStart"/>
      <w:r w:rsidR="006047B9">
        <w:t>Inf</w:t>
      </w:r>
      <w:proofErr w:type="spellEnd"/>
      <w:r w:rsidR="006047B9">
        <w:t xml:space="preserve">. </w:t>
      </w:r>
      <w:r>
        <w:t>s</w:t>
      </w:r>
      <w:r w:rsidR="006047B9">
        <w:t>lužby -&gt;</w:t>
      </w:r>
      <w:r>
        <w:t xml:space="preserve"> weby -&gt; přidat nový web -&gt; název: (brambora) -&gt; cesta: E: brambora -&gt;</w:t>
      </w:r>
      <w:r w:rsidR="00C94284">
        <w:t xml:space="preserve"> </w:t>
      </w:r>
      <w:r w:rsidR="007039D4">
        <w:t>název hostitele:</w:t>
      </w:r>
      <w:r w:rsidR="00C94284">
        <w:t xml:space="preserve"> (brambora)</w:t>
      </w:r>
    </w:p>
    <w:p w14:paraId="3A03A15A" w14:textId="6D45B24A" w:rsidR="00EB4CF1" w:rsidRDefault="00EB4CF1" w:rsidP="00B44CBF">
      <w:pPr>
        <w:pStyle w:val="Odstavecseseznamem"/>
        <w:numPr>
          <w:ilvl w:val="0"/>
          <w:numId w:val="1"/>
        </w:numPr>
      </w:pPr>
      <w:r>
        <w:t xml:space="preserve">DNS -&gt; dopřední zóna -&gt; </w:t>
      </w:r>
      <w:proofErr w:type="gramStart"/>
      <w:r>
        <w:t>firma.local</w:t>
      </w:r>
      <w:proofErr w:type="gramEnd"/>
      <w:r>
        <w:t xml:space="preserve"> -&gt; vytvořit CNAME (brambora) -&gt; procházet a najit srv1(.firma.local)</w:t>
      </w:r>
      <w:r w:rsidR="00C94284">
        <w:t xml:space="preserve"> </w:t>
      </w:r>
      <w:r w:rsidR="006E33A4">
        <w:t>(!!ne hned to první SRV1, proklikat až k srv1)</w:t>
      </w:r>
      <w:r w:rsidR="00C94284">
        <w:t>-&gt; ok</w:t>
      </w:r>
      <w:r w:rsidR="002E1FA4">
        <w:t xml:space="preserve"> (</w:t>
      </w:r>
      <w:r w:rsidR="00CA5218">
        <w:t>teď</w:t>
      </w:r>
      <w:r w:rsidR="002E1FA4">
        <w:t xml:space="preserve"> </w:t>
      </w:r>
      <w:r w:rsidR="00CA5218">
        <w:t>můžeme</w:t>
      </w:r>
      <w:r w:rsidR="002E1FA4">
        <w:t xml:space="preserve"> zapnout web pomocí brambora/</w:t>
      </w:r>
      <w:r w:rsidR="002B27E8">
        <w:t>, jestli nejde tak až nastavíme ověřování v bodě 5.</w:t>
      </w:r>
      <w:r w:rsidR="002E1FA4">
        <w:t>)</w:t>
      </w:r>
    </w:p>
    <w:p w14:paraId="64FF89AE" w14:textId="61136451" w:rsidR="00C94284" w:rsidRDefault="000A0EE9" w:rsidP="00B44CBF">
      <w:pPr>
        <w:pStyle w:val="Odstavecseseznamem"/>
        <w:numPr>
          <w:ilvl w:val="0"/>
          <w:numId w:val="1"/>
        </w:numPr>
      </w:pPr>
      <w:r>
        <w:t xml:space="preserve">Web </w:t>
      </w:r>
      <w:r w:rsidR="00AC5CE8">
        <w:t>(</w:t>
      </w:r>
      <w:r>
        <w:t>brambora</w:t>
      </w:r>
      <w:r w:rsidR="00AC5CE8">
        <w:t>)</w:t>
      </w:r>
      <w:r>
        <w:t xml:space="preserve"> -&gt; ověřování -&gt; </w:t>
      </w:r>
      <w:r w:rsidR="00E01215">
        <w:t xml:space="preserve">kliknout na </w:t>
      </w:r>
      <w:r>
        <w:t xml:space="preserve">anon. </w:t>
      </w:r>
      <w:r w:rsidR="00E01215">
        <w:t>p</w:t>
      </w:r>
      <w:r>
        <w:t xml:space="preserve">řístup -&gt; napravo </w:t>
      </w:r>
      <w:r w:rsidR="00E01215">
        <w:t xml:space="preserve">dát </w:t>
      </w:r>
      <w:r w:rsidR="00E73305">
        <w:t>upravit -&gt;</w:t>
      </w:r>
      <w:r w:rsidR="00E01215">
        <w:t xml:space="preserve"> </w:t>
      </w:r>
      <w:r w:rsidR="004705FD">
        <w:t>identita fondu aplikací -&gt; ok</w:t>
      </w:r>
    </w:p>
    <w:p w14:paraId="531CC6C2" w14:textId="4CC797A2" w:rsidR="00B947D3" w:rsidRDefault="005677DE" w:rsidP="00B947D3">
      <w:pPr>
        <w:pStyle w:val="Odstavecseseznamem"/>
        <w:numPr>
          <w:ilvl w:val="0"/>
          <w:numId w:val="1"/>
        </w:numPr>
      </w:pPr>
      <w:r>
        <w:t xml:space="preserve">Zabezpečit </w:t>
      </w:r>
      <w:r w:rsidR="00B947D3">
        <w:t xml:space="preserve">E: (klasicky jak umíme) </w:t>
      </w:r>
      <w:r>
        <w:t>-&gt;</w:t>
      </w:r>
      <w:r w:rsidR="00B947D3">
        <w:t xml:space="preserve"> složka brambora (obrázek)</w:t>
      </w:r>
      <w:r w:rsidR="00916792">
        <w:t xml:space="preserve"> </w:t>
      </w:r>
      <w:proofErr w:type="spellStart"/>
      <w:r w:rsidR="00916792" w:rsidRPr="00916792">
        <w:t>iis</w:t>
      </w:r>
      <w:proofErr w:type="spellEnd"/>
      <w:r w:rsidR="00916792" w:rsidRPr="00916792">
        <w:t xml:space="preserve"> </w:t>
      </w:r>
      <w:proofErr w:type="spellStart"/>
      <w:r w:rsidR="00916792" w:rsidRPr="00916792">
        <w:t>apppool</w:t>
      </w:r>
      <w:proofErr w:type="spellEnd"/>
      <w:r w:rsidR="00916792" w:rsidRPr="00916792">
        <w:t>\brambora</w:t>
      </w:r>
      <w:r w:rsidR="00B947D3">
        <w:t>:</w:t>
      </w:r>
      <w:r w:rsidR="007B2E27">
        <w:t xml:space="preserve"> </w:t>
      </w:r>
    </w:p>
    <w:p w14:paraId="243104E7" w14:textId="4ECB465B" w:rsidR="00B947D3" w:rsidRDefault="00B947D3" w:rsidP="00B947D3">
      <w:pPr>
        <w:pStyle w:val="Odstavecseseznamem"/>
      </w:pPr>
      <w:r w:rsidRPr="00B947D3">
        <w:rPr>
          <w:noProof/>
        </w:rPr>
        <w:drawing>
          <wp:inline distT="0" distB="0" distL="0" distR="0" wp14:anchorId="2E43025B" wp14:editId="63C65963">
            <wp:extent cx="3393569" cy="20669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2042" cy="207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EA25" w14:textId="794B8E96" w:rsidR="007B2E27" w:rsidRDefault="007856FF" w:rsidP="007856FF">
      <w:pPr>
        <w:pStyle w:val="Odstavecseseznamem"/>
        <w:numPr>
          <w:ilvl w:val="0"/>
          <w:numId w:val="1"/>
        </w:numPr>
      </w:pPr>
      <w:r>
        <w:t xml:space="preserve">Instalovat </w:t>
      </w:r>
      <w:proofErr w:type="spellStart"/>
      <w:r>
        <w:t>php</w:t>
      </w:r>
      <w:proofErr w:type="spellEnd"/>
      <w:r>
        <w:t xml:space="preserve"> na server</w:t>
      </w:r>
      <w:r w:rsidR="00F52D42">
        <w:t>u</w:t>
      </w:r>
      <w:r>
        <w:t xml:space="preserve"> -&gt; přidat z</w:t>
      </w:r>
      <w:r w:rsidR="00F52D42">
        <w:t>e</w:t>
      </w:r>
      <w:r>
        <w:t> složky Vaniče</w:t>
      </w:r>
      <w:r w:rsidR="00B85F11">
        <w:t>k</w:t>
      </w:r>
      <w:r>
        <w:t>/osy -&gt;</w:t>
      </w:r>
      <w:r w:rsidR="00F52D42">
        <w:t xml:space="preserve"> </w:t>
      </w:r>
      <w:r w:rsidR="00E43880">
        <w:t>složku php-8</w:t>
      </w:r>
      <w:r w:rsidR="006C6F6E">
        <w:t>.0.11</w:t>
      </w:r>
      <w:r w:rsidR="00E43880">
        <w:t xml:space="preserve"> něco zkopírovat celou na disk C: </w:t>
      </w:r>
      <w:r w:rsidR="007F7A11">
        <w:t xml:space="preserve">kde </w:t>
      </w:r>
      <w:r w:rsidR="00FE0470">
        <w:t xml:space="preserve">proto </w:t>
      </w:r>
      <w:r w:rsidR="007F7A11">
        <w:t xml:space="preserve">vytvoříme složku </w:t>
      </w:r>
      <w:proofErr w:type="spellStart"/>
      <w:r w:rsidR="007F7A11">
        <w:t>php</w:t>
      </w:r>
      <w:proofErr w:type="spellEnd"/>
      <w:r w:rsidR="007F7A11">
        <w:t xml:space="preserve"> </w:t>
      </w:r>
      <w:r w:rsidR="00E43880">
        <w:t>-&gt;</w:t>
      </w:r>
      <w:r w:rsidR="00367325">
        <w:t xml:space="preserve"> </w:t>
      </w:r>
      <w:r w:rsidR="00BF4951">
        <w:t xml:space="preserve">zapnout </w:t>
      </w:r>
      <w:proofErr w:type="spellStart"/>
      <w:r w:rsidR="00BF4951">
        <w:t>exáč</w:t>
      </w:r>
      <w:proofErr w:type="spellEnd"/>
      <w:r w:rsidR="00BF4951">
        <w:t xml:space="preserve"> a instalovat.</w:t>
      </w:r>
      <w:r w:rsidR="00FA237F">
        <w:t xml:space="preserve"> -&gt; najít php.ini-development a smazat tam -development a spustit -&gt; </w:t>
      </w:r>
      <w:proofErr w:type="spellStart"/>
      <w:r w:rsidR="005352F4">
        <w:t>ctrl</w:t>
      </w:r>
      <w:proofErr w:type="spellEnd"/>
      <w:r w:rsidR="005352F4">
        <w:t xml:space="preserve"> F -&gt; najít a změnit takhle </w:t>
      </w:r>
      <w:proofErr w:type="spellStart"/>
      <w:proofErr w:type="gramStart"/>
      <w:r w:rsidR="005352F4">
        <w:t>cgi.force</w:t>
      </w:r>
      <w:proofErr w:type="gramEnd"/>
      <w:r w:rsidR="005352F4">
        <w:t>_redirect</w:t>
      </w:r>
      <w:proofErr w:type="spellEnd"/>
      <w:r w:rsidR="005352F4">
        <w:t xml:space="preserve"> = 0 a </w:t>
      </w:r>
      <w:proofErr w:type="spellStart"/>
      <w:r w:rsidR="009B1203" w:rsidRPr="009B1203">
        <w:t>fastcgi.impersonate</w:t>
      </w:r>
      <w:proofErr w:type="spellEnd"/>
      <w:r w:rsidR="009B1203" w:rsidRPr="009B1203">
        <w:t xml:space="preserve"> = 0</w:t>
      </w:r>
      <w:r w:rsidR="00802202">
        <w:t xml:space="preserve"> (odstranit ; a </w:t>
      </w:r>
      <w:r w:rsidR="008D7323">
        <w:t>změnit</w:t>
      </w:r>
      <w:r w:rsidR="00802202">
        <w:t xml:space="preserve"> </w:t>
      </w:r>
      <w:r w:rsidR="008D7323">
        <w:t>jedničku</w:t>
      </w:r>
      <w:r w:rsidR="00802202">
        <w:t xml:space="preserve"> na 0)</w:t>
      </w:r>
    </w:p>
    <w:p w14:paraId="4C414A7C" w14:textId="50D835D4" w:rsidR="00367325" w:rsidRDefault="00367325" w:rsidP="00367325">
      <w:pPr>
        <w:pStyle w:val="Odstavecseseznamem"/>
      </w:pPr>
      <w:r>
        <w:rPr>
          <w:noProof/>
        </w:rPr>
        <w:drawing>
          <wp:inline distT="0" distB="0" distL="0" distR="0" wp14:anchorId="6B56ED74" wp14:editId="2DE0FEB0">
            <wp:extent cx="2286000" cy="1122859"/>
            <wp:effectExtent l="0" t="0" r="0" b="127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746" cy="112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9030" w14:textId="13CB81D7" w:rsidR="00331867" w:rsidRDefault="005352F4" w:rsidP="00331867">
      <w:pPr>
        <w:pStyle w:val="Odstavecseseznamem"/>
        <w:numPr>
          <w:ilvl w:val="0"/>
          <w:numId w:val="1"/>
        </w:numPr>
      </w:pPr>
      <w:r>
        <w:t xml:space="preserve">Složka brambora vytvořit </w:t>
      </w:r>
      <w:proofErr w:type="spellStart"/>
      <w:r>
        <w:t>php</w:t>
      </w:r>
      <w:proofErr w:type="spellEnd"/>
      <w:r>
        <w:t xml:space="preserve"> soubor</w:t>
      </w:r>
      <w:r w:rsidR="00056E36">
        <w:t xml:space="preserve"> a napsat:</w:t>
      </w:r>
      <w:r w:rsidR="001C00B7">
        <w:t xml:space="preserve"> </w:t>
      </w:r>
    </w:p>
    <w:p w14:paraId="1A6A4CCA" w14:textId="0140C8CF" w:rsidR="00056E36" w:rsidRDefault="001C00B7" w:rsidP="00056E36">
      <w:pPr>
        <w:pStyle w:val="Odstavecseseznamem"/>
      </w:pPr>
      <w:r>
        <w:rPr>
          <w:noProof/>
        </w:rPr>
        <w:drawing>
          <wp:inline distT="0" distB="0" distL="0" distR="0" wp14:anchorId="1D6EC994" wp14:editId="5F64DEE0">
            <wp:extent cx="1466850" cy="799654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5272" cy="80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6D6A" w14:textId="37EA181E" w:rsidR="001C00B7" w:rsidRDefault="00831139" w:rsidP="001C00B7">
      <w:pPr>
        <w:pStyle w:val="Odstavecseseznamem"/>
        <w:numPr>
          <w:ilvl w:val="0"/>
          <w:numId w:val="1"/>
        </w:numPr>
      </w:pPr>
      <w:r>
        <w:t xml:space="preserve">Web brambora -&gt; </w:t>
      </w:r>
      <w:r w:rsidR="006D3DDF">
        <w:t>výchozí</w:t>
      </w:r>
      <w:r>
        <w:t xml:space="preserve"> </w:t>
      </w:r>
      <w:r w:rsidR="006D3DDF">
        <w:t>dokument</w:t>
      </w:r>
      <w:r>
        <w:t xml:space="preserve"> -&gt; </w:t>
      </w:r>
      <w:r w:rsidR="006D3DDF">
        <w:t>přidat</w:t>
      </w:r>
      <w:r>
        <w:t xml:space="preserve"> -&gt; </w:t>
      </w:r>
      <w:r w:rsidR="006D3DDF">
        <w:t>název</w:t>
      </w:r>
      <w:r>
        <w:t xml:space="preserve">: </w:t>
      </w:r>
      <w:proofErr w:type="spellStart"/>
      <w:r>
        <w:t>index.php</w:t>
      </w:r>
      <w:proofErr w:type="spellEnd"/>
      <w:r>
        <w:t xml:space="preserve">. -&gt; </w:t>
      </w:r>
      <w:r w:rsidR="006D3DDF">
        <w:t>teď</w:t>
      </w:r>
      <w:r>
        <w:t xml:space="preserve"> </w:t>
      </w:r>
      <w:r w:rsidR="006D3DDF">
        <w:t>můžeme</w:t>
      </w:r>
      <w:r>
        <w:t xml:space="preserve"> smazat index.html</w:t>
      </w:r>
    </w:p>
    <w:p w14:paraId="08D747DE" w14:textId="6A8A56C8" w:rsidR="00831139" w:rsidRDefault="00574F39" w:rsidP="001C00B7">
      <w:pPr>
        <w:pStyle w:val="Odstavecseseznamem"/>
        <w:numPr>
          <w:ilvl w:val="0"/>
          <w:numId w:val="1"/>
        </w:numPr>
      </w:pPr>
      <w:r>
        <w:t>Web brambora -&gt; mapování obslužných rutin -&gt; přidat mapování modulů -&gt; cesta: *.</w:t>
      </w:r>
      <w:proofErr w:type="spellStart"/>
      <w:r>
        <w:t>php</w:t>
      </w:r>
      <w:proofErr w:type="spellEnd"/>
      <w:r w:rsidR="00B074F6">
        <w:t xml:space="preserve"> </w:t>
      </w:r>
      <w:r w:rsidR="00B074F6">
        <w:br/>
        <w:t xml:space="preserve">-&gt; modul: </w:t>
      </w:r>
      <w:proofErr w:type="spellStart"/>
      <w:r w:rsidR="00B074F6">
        <w:t>FastCgiModul</w:t>
      </w:r>
      <w:proofErr w:type="spellEnd"/>
      <w:r w:rsidR="00B074F6">
        <w:t xml:space="preserve"> -&gt; program: </w:t>
      </w:r>
      <w:r w:rsidR="00B85916">
        <w:t>procházet</w:t>
      </w:r>
      <w:r w:rsidR="00B074F6">
        <w:t xml:space="preserve"> –</w:t>
      </w:r>
      <w:r w:rsidR="00BF2BA6">
        <w:t>&gt;</w:t>
      </w:r>
      <w:r w:rsidR="00B074F6">
        <w:t xml:space="preserve"> C: -</w:t>
      </w:r>
      <w:r w:rsidR="00BF2BA6">
        <w:t>&gt;</w:t>
      </w:r>
      <w:r w:rsidR="00B074F6">
        <w:t xml:space="preserve"> </w:t>
      </w:r>
      <w:proofErr w:type="spellStart"/>
      <w:r w:rsidR="00B074F6">
        <w:t>php</w:t>
      </w:r>
      <w:proofErr w:type="spellEnd"/>
      <w:r w:rsidR="00B074F6">
        <w:t xml:space="preserve"> –</w:t>
      </w:r>
      <w:r w:rsidR="00BF2BA6">
        <w:t>&gt;</w:t>
      </w:r>
      <w:r w:rsidR="00B074F6">
        <w:t xml:space="preserve"> php-cgi.exe -&gt; název: </w:t>
      </w:r>
      <w:proofErr w:type="spellStart"/>
      <w:r w:rsidR="00B074F6">
        <w:t>php</w:t>
      </w:r>
      <w:proofErr w:type="spellEnd"/>
      <w:r w:rsidR="00B074F6">
        <w:t xml:space="preserve"> </w:t>
      </w:r>
      <w:r w:rsidR="00CE470F">
        <w:t>-&gt; ok -&gt; ano</w:t>
      </w:r>
    </w:p>
    <w:p w14:paraId="51713309" w14:textId="3399AA10" w:rsidR="00B44CBF" w:rsidRDefault="00C31A67" w:rsidP="00D94205">
      <w:pPr>
        <w:pStyle w:val="Odstavecseseznamem"/>
        <w:numPr>
          <w:ilvl w:val="0"/>
          <w:numId w:val="1"/>
        </w:numPr>
      </w:pPr>
      <w:r>
        <w:t xml:space="preserve">Ted </w:t>
      </w:r>
      <w:r w:rsidR="00F26938">
        <w:t>můžeme</w:t>
      </w:r>
      <w:r>
        <w:t xml:space="preserve"> spustit web brambora/</w:t>
      </w:r>
      <w:r w:rsidR="00F26938">
        <w:t xml:space="preserve"> (WEEEE WIN)</w:t>
      </w:r>
    </w:p>
    <w:p w14:paraId="291DEED9" w14:textId="5A1C1B44" w:rsidR="00022F27" w:rsidRDefault="00022F27" w:rsidP="00022F27"/>
    <w:p w14:paraId="6221A067" w14:textId="25313430" w:rsidR="00022F27" w:rsidRPr="00022F27" w:rsidRDefault="00022F27" w:rsidP="00022F27">
      <w:pPr>
        <w:jc w:val="center"/>
        <w:rPr>
          <w:b/>
          <w:bCs/>
        </w:rPr>
      </w:pPr>
      <w:r w:rsidRPr="00022F27">
        <w:rPr>
          <w:b/>
          <w:bCs/>
        </w:rPr>
        <w:lastRenderedPageBreak/>
        <w:t>Server pro e-maily</w:t>
      </w:r>
    </w:p>
    <w:p w14:paraId="06AF8D4B" w14:textId="5AD4BA3E" w:rsidR="00022F27" w:rsidRDefault="00022F27" w:rsidP="00022F27">
      <w:pPr>
        <w:pStyle w:val="Odstavecseseznamem"/>
        <w:numPr>
          <w:ilvl w:val="0"/>
          <w:numId w:val="2"/>
        </w:numPr>
      </w:pPr>
      <w:r>
        <w:t xml:space="preserve">Složka </w:t>
      </w:r>
      <w:proofErr w:type="spellStart"/>
      <w:r>
        <w:t>janecek</w:t>
      </w:r>
      <w:proofErr w:type="spellEnd"/>
      <w:r>
        <w:t xml:space="preserve">/OSY/I4 -&gt; vzít obě </w:t>
      </w:r>
      <w:proofErr w:type="spellStart"/>
      <w:r>
        <w:t>kerio-connect</w:t>
      </w:r>
      <w:proofErr w:type="spellEnd"/>
      <w:r>
        <w:t xml:space="preserve"> a vložit na plochu virtuálního pc -&gt; instalovat</w:t>
      </w:r>
      <w:r w:rsidR="00FF3FBD">
        <w:t xml:space="preserve"> ten první.</w:t>
      </w:r>
    </w:p>
    <w:p w14:paraId="38D74903" w14:textId="2CC6CB4F" w:rsidR="00022F27" w:rsidRDefault="00022F27" w:rsidP="00022F27">
      <w:pPr>
        <w:pStyle w:val="Odstavecseseznamem"/>
        <w:numPr>
          <w:ilvl w:val="0"/>
          <w:numId w:val="2"/>
        </w:numPr>
      </w:pPr>
      <w:r>
        <w:t>Otevře se web -&gt;</w:t>
      </w:r>
      <w:r w:rsidR="003125BC">
        <w:t xml:space="preserve"> </w:t>
      </w:r>
      <w:r w:rsidR="00FF3FBD">
        <w:t xml:space="preserve">nejdřív spustit Správce DNS -&gt; dopřední </w:t>
      </w:r>
      <w:r w:rsidR="000B4CCD">
        <w:t>zóna</w:t>
      </w:r>
      <w:r w:rsidR="00FF3FBD">
        <w:t xml:space="preserve"> -&gt; </w:t>
      </w:r>
      <w:proofErr w:type="gramStart"/>
      <w:r w:rsidR="00FF3FBD">
        <w:t>firma.local</w:t>
      </w:r>
      <w:proofErr w:type="gramEnd"/>
      <w:r w:rsidR="00FF3FBD">
        <w:t xml:space="preserve"> -&gt; vytvořit nový záznam služby MX -&gt; název domény poštovního serveru: srv1.firma.local -&gt; priorita: 10</w:t>
      </w:r>
      <w:r w:rsidR="000B4CCD">
        <w:t xml:space="preserve"> -&gt; ok</w:t>
      </w:r>
    </w:p>
    <w:p w14:paraId="7EFA63D2" w14:textId="2C4DE7E7" w:rsidR="00FF3FBD" w:rsidRDefault="00FF3FBD" w:rsidP="00022F27">
      <w:pPr>
        <w:pStyle w:val="Odstavecseseznamem"/>
        <w:numPr>
          <w:ilvl w:val="0"/>
          <w:numId w:val="2"/>
        </w:numPr>
      </w:pPr>
      <w:r>
        <w:t>Zpátky na web -&gt; Další</w:t>
      </w:r>
      <w:r w:rsidR="00EB2744">
        <w:t>, další, další</w:t>
      </w:r>
      <w:r>
        <w:t xml:space="preserve"> -&gt; už., jméno: Admin -&gt; heslo: Aa123456 -&gt; odškrtnout povolit vzdálenou</w:t>
      </w:r>
      <w:r w:rsidR="000D00FE">
        <w:t xml:space="preserve"> atd…</w:t>
      </w:r>
      <w:r>
        <w:t xml:space="preserve"> -&gt; zkušební verze -&gt; aktivovat v neregistrovaném režimu (rychle) -&gt; další, další, (rychle).</w:t>
      </w:r>
    </w:p>
    <w:p w14:paraId="20654E98" w14:textId="05EC9CBF" w:rsidR="00FF3FBD" w:rsidRDefault="00FF3FBD" w:rsidP="00022F27">
      <w:pPr>
        <w:pStyle w:val="Odstavecseseznamem"/>
        <w:numPr>
          <w:ilvl w:val="0"/>
          <w:numId w:val="2"/>
        </w:numPr>
      </w:pPr>
      <w:r>
        <w:t xml:space="preserve">Přihlásit se -&gt; </w:t>
      </w:r>
      <w:r w:rsidR="007D7B45">
        <w:t>jsme zde:</w:t>
      </w:r>
    </w:p>
    <w:p w14:paraId="3D3F6694" w14:textId="25A42C36" w:rsidR="00FF3FBD" w:rsidRDefault="007D7B45" w:rsidP="007D7B45">
      <w:pPr>
        <w:pStyle w:val="Odstavecseseznamem"/>
      </w:pPr>
      <w:r w:rsidRPr="007D7B45">
        <w:rPr>
          <w:noProof/>
        </w:rPr>
        <w:drawing>
          <wp:inline distT="0" distB="0" distL="0" distR="0" wp14:anchorId="24CDB88D" wp14:editId="4AA9F1AD">
            <wp:extent cx="3913134" cy="220027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533" cy="22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ED62" w14:textId="074257D5" w:rsidR="00A44D1D" w:rsidRDefault="00876C22" w:rsidP="00A44D1D">
      <w:pPr>
        <w:pStyle w:val="Odstavecseseznamem"/>
        <w:numPr>
          <w:ilvl w:val="0"/>
          <w:numId w:val="2"/>
        </w:numPr>
      </w:pPr>
      <w:r>
        <w:t>V</w:t>
      </w:r>
      <w:r w:rsidR="00EA70FF">
        <w:t>levo</w:t>
      </w:r>
      <w:r>
        <w:t xml:space="preserve"> záložka účty (obrázek 2 panáčků) -&gt; uživatelé -&gt; dole přidat -&gt; vyplnit jméno, celé jméno, heslo -&gt; </w:t>
      </w:r>
      <w:r w:rsidR="001A5A89">
        <w:t>ok</w:t>
      </w:r>
    </w:p>
    <w:p w14:paraId="17303630" w14:textId="2529A0BF" w:rsidR="001A5A89" w:rsidRPr="0095225A" w:rsidRDefault="001A5A89" w:rsidP="00A44D1D">
      <w:pPr>
        <w:pStyle w:val="Odstavecseseznamem"/>
        <w:numPr>
          <w:ilvl w:val="0"/>
          <w:numId w:val="2"/>
        </w:numPr>
        <w:rPr>
          <w:i/>
          <w:iCs/>
        </w:rPr>
      </w:pPr>
      <w:r w:rsidRPr="0095225A">
        <w:rPr>
          <w:i/>
          <w:iCs/>
        </w:rPr>
        <w:t xml:space="preserve">Nový karta na webu -&gt; </w:t>
      </w:r>
      <w:proofErr w:type="spellStart"/>
      <w:r w:rsidRPr="0095225A">
        <w:rPr>
          <w:i/>
          <w:iCs/>
        </w:rPr>
        <w:t>localhost</w:t>
      </w:r>
      <w:proofErr w:type="spellEnd"/>
      <w:r w:rsidRPr="0095225A">
        <w:rPr>
          <w:i/>
          <w:iCs/>
        </w:rPr>
        <w:t xml:space="preserve">/ -&gt; přihlásit se jako nový uživatel, kterého jsme vytvořily -&gt; </w:t>
      </w:r>
      <w:r w:rsidR="00F377BD" w:rsidRPr="0095225A">
        <w:rPr>
          <w:i/>
          <w:iCs/>
        </w:rPr>
        <w:t>poslat mail adminovi -&gt;</w:t>
      </w:r>
      <w:r w:rsidR="00F0099C" w:rsidRPr="0095225A">
        <w:rPr>
          <w:i/>
          <w:iCs/>
        </w:rPr>
        <w:t xml:space="preserve"> přihlásit se na admina a kouknou </w:t>
      </w:r>
      <w:r w:rsidR="00C37269" w:rsidRPr="0095225A">
        <w:rPr>
          <w:i/>
          <w:iCs/>
        </w:rPr>
        <w:t>se,</w:t>
      </w:r>
      <w:r w:rsidR="00F0099C" w:rsidRPr="0095225A">
        <w:rPr>
          <w:i/>
          <w:iCs/>
        </w:rPr>
        <w:t xml:space="preserve"> jestli přišel email.</w:t>
      </w:r>
    </w:p>
    <w:p w14:paraId="28117746" w14:textId="75651E53" w:rsidR="00E72674" w:rsidRPr="0095225A" w:rsidRDefault="00E72674" w:rsidP="00A44D1D">
      <w:pPr>
        <w:pStyle w:val="Odstavecseseznamem"/>
        <w:numPr>
          <w:ilvl w:val="0"/>
          <w:numId w:val="2"/>
        </w:numPr>
        <w:rPr>
          <w:i/>
          <w:iCs/>
        </w:rPr>
      </w:pPr>
      <w:r w:rsidRPr="0095225A">
        <w:rPr>
          <w:i/>
          <w:iCs/>
        </w:rPr>
        <w:t xml:space="preserve">Složka C:\Program </w:t>
      </w:r>
      <w:proofErr w:type="spellStart"/>
      <w:r w:rsidRPr="0095225A">
        <w:rPr>
          <w:i/>
          <w:iCs/>
        </w:rPr>
        <w:t>Files</w:t>
      </w:r>
      <w:proofErr w:type="spellEnd"/>
      <w:r w:rsidRPr="0095225A">
        <w:rPr>
          <w:i/>
          <w:iCs/>
        </w:rPr>
        <w:t>\</w:t>
      </w:r>
      <w:proofErr w:type="spellStart"/>
      <w:r w:rsidRPr="0095225A">
        <w:rPr>
          <w:i/>
          <w:iCs/>
        </w:rPr>
        <w:t>Kerio</w:t>
      </w:r>
      <w:proofErr w:type="spellEnd"/>
      <w:r w:rsidRPr="0095225A">
        <w:rPr>
          <w:i/>
          <w:iCs/>
        </w:rPr>
        <w:t>\</w:t>
      </w:r>
      <w:proofErr w:type="spellStart"/>
      <w:r w:rsidRPr="0095225A">
        <w:rPr>
          <w:i/>
          <w:iCs/>
        </w:rPr>
        <w:t>MailServer</w:t>
      </w:r>
      <w:proofErr w:type="spellEnd"/>
      <w:r w:rsidRPr="0095225A">
        <w:rPr>
          <w:i/>
          <w:iCs/>
        </w:rPr>
        <w:t>\</w:t>
      </w:r>
      <w:proofErr w:type="spellStart"/>
      <w:r w:rsidRPr="0095225A">
        <w:rPr>
          <w:i/>
          <w:iCs/>
        </w:rPr>
        <w:t>store</w:t>
      </w:r>
      <w:proofErr w:type="spellEnd"/>
      <w:r w:rsidRPr="0095225A">
        <w:rPr>
          <w:i/>
          <w:iCs/>
        </w:rPr>
        <w:t>\mail\firma.local -&gt; tam jsou vytvořeny všechny účty.</w:t>
      </w:r>
      <w:r w:rsidR="0095225A">
        <w:rPr>
          <w:i/>
          <w:iCs/>
        </w:rPr>
        <w:t xml:space="preserve"> -&gt; </w:t>
      </w:r>
      <w:r w:rsidR="0095225A" w:rsidRPr="0095225A">
        <w:rPr>
          <w:i/>
          <w:iCs/>
        </w:rPr>
        <w:t>\admin\INBOX\#msgs</w:t>
      </w:r>
      <w:r w:rsidR="0095225A">
        <w:rPr>
          <w:i/>
          <w:iCs/>
        </w:rPr>
        <w:t xml:space="preserve"> -&gt; tam je soubor, který vypisuje </w:t>
      </w:r>
      <w:r w:rsidR="00C37269">
        <w:rPr>
          <w:i/>
          <w:iCs/>
        </w:rPr>
        <w:t>všechno,</w:t>
      </w:r>
      <w:r w:rsidR="0095225A">
        <w:rPr>
          <w:i/>
          <w:iCs/>
        </w:rPr>
        <w:t xml:space="preserve"> co jste poslali e-mailem.</w:t>
      </w:r>
    </w:p>
    <w:p w14:paraId="6B45B3E6" w14:textId="62261839" w:rsidR="00CB212C" w:rsidRDefault="002B5E8A" w:rsidP="00A44D1D">
      <w:pPr>
        <w:pStyle w:val="Odstavecseseznamem"/>
        <w:numPr>
          <w:ilvl w:val="0"/>
          <w:numId w:val="2"/>
        </w:numPr>
      </w:pPr>
      <w:r>
        <w:t xml:space="preserve">Zpátky na server -&gt; spustit služby </w:t>
      </w:r>
      <w:proofErr w:type="spellStart"/>
      <w:r>
        <w:t>acvite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-&gt; </w:t>
      </w:r>
      <w:r w:rsidR="00277860">
        <w:t>Jičín</w:t>
      </w:r>
      <w:r>
        <w:t xml:space="preserve"> -&gt; uživatelé -&gt; vytvořit uživatele.</w:t>
      </w:r>
    </w:p>
    <w:p w14:paraId="00436D70" w14:textId="4CCAF577" w:rsidR="002B5E8A" w:rsidRPr="002B5E8A" w:rsidRDefault="002B5E8A" w:rsidP="002B5E8A">
      <w:pPr>
        <w:pStyle w:val="Odstavecseseznamem"/>
        <w:rPr>
          <w:b/>
          <w:bCs/>
        </w:rPr>
      </w:pPr>
      <w:r>
        <w:rPr>
          <w:noProof/>
        </w:rPr>
        <w:drawing>
          <wp:inline distT="0" distB="0" distL="0" distR="0" wp14:anchorId="2137BD8F" wp14:editId="624CF5A9">
            <wp:extent cx="3590925" cy="1444106"/>
            <wp:effectExtent l="0" t="0" r="0" b="381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5747" cy="14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E37B" w14:textId="72A775AA" w:rsidR="002B5E8A" w:rsidRDefault="002B5E8A" w:rsidP="00A44D1D">
      <w:pPr>
        <w:pStyle w:val="Odstavecseseznamem"/>
        <w:numPr>
          <w:ilvl w:val="0"/>
          <w:numId w:val="2"/>
        </w:numPr>
      </w:pPr>
      <w:r>
        <w:t xml:space="preserve">Stáhnout druhý </w:t>
      </w:r>
      <w:proofErr w:type="spellStart"/>
      <w:r>
        <w:t>kerio-connect-kade</w:t>
      </w:r>
      <w:proofErr w:type="spellEnd"/>
      <w:r>
        <w:t xml:space="preserve"> -&gt;</w:t>
      </w:r>
      <w:r w:rsidR="00277860">
        <w:t xml:space="preserve"> zpátky na web -&gt; nastavení -. Domény -&gt; rozkliknout </w:t>
      </w:r>
      <w:proofErr w:type="gramStart"/>
      <w:r w:rsidR="00277860">
        <w:t>firma.local</w:t>
      </w:r>
      <w:proofErr w:type="gramEnd"/>
      <w:r w:rsidR="00277860">
        <w:t xml:space="preserve"> -. </w:t>
      </w:r>
      <w:proofErr w:type="spellStart"/>
      <w:r w:rsidR="00277860">
        <w:t>Adresarova</w:t>
      </w:r>
      <w:proofErr w:type="spellEnd"/>
      <w:r w:rsidR="00277860">
        <w:t xml:space="preserve"> služba -&gt; zaškrtnout mapovat </w:t>
      </w:r>
      <w:proofErr w:type="spellStart"/>
      <w:r w:rsidR="004C754D">
        <w:t>učty</w:t>
      </w:r>
      <w:proofErr w:type="spellEnd"/>
      <w:r w:rsidR="00277860">
        <w:t xml:space="preserve"> … -&gt; jako na </w:t>
      </w:r>
      <w:r w:rsidR="004C754D">
        <w:t>obrázku</w:t>
      </w:r>
      <w:r w:rsidR="00277860">
        <w:t xml:space="preserve"> </w:t>
      </w:r>
      <w:r w:rsidR="00281693">
        <w:t>přidat zbytek</w:t>
      </w:r>
      <w:r w:rsidR="00277860">
        <w:t>-&gt; test připojení -&gt; ok</w:t>
      </w:r>
    </w:p>
    <w:p w14:paraId="7B97CBAB" w14:textId="1F3F55C7" w:rsidR="00277860" w:rsidRDefault="002425BC" w:rsidP="00FC3432">
      <w:pPr>
        <w:pStyle w:val="Odstavecseseznamem"/>
      </w:pPr>
      <w:r>
        <w:rPr>
          <w:noProof/>
        </w:rPr>
        <w:lastRenderedPageBreak/>
        <w:drawing>
          <wp:inline distT="0" distB="0" distL="0" distR="0" wp14:anchorId="49DAE12E" wp14:editId="31CC61BC">
            <wp:extent cx="3757584" cy="26289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613" cy="263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7501" w14:textId="50828750" w:rsidR="00FC3432" w:rsidRDefault="00B32D06" w:rsidP="00FC3432">
      <w:pPr>
        <w:pStyle w:val="Odstavecseseznamem"/>
        <w:numPr>
          <w:ilvl w:val="0"/>
          <w:numId w:val="2"/>
        </w:numPr>
      </w:pPr>
      <w:r>
        <w:t>P</w:t>
      </w:r>
      <w:r w:rsidR="004C754D">
        <w:t>řidat</w:t>
      </w:r>
      <w:r>
        <w:t xml:space="preserve"> uživatele</w:t>
      </w:r>
      <w:r w:rsidR="00834F7E">
        <w:t xml:space="preserve"> do domény</w:t>
      </w:r>
      <w:r w:rsidR="00D67A1F">
        <w:t xml:space="preserve"> (</w:t>
      </w:r>
      <w:r w:rsidR="0065665C">
        <w:t>nemám</w:t>
      </w:r>
      <w:r w:rsidR="00D67A1F">
        <w:t xml:space="preserve"> dopsaný)</w:t>
      </w:r>
    </w:p>
    <w:p w14:paraId="43A06ECC" w14:textId="7DB37C43" w:rsidR="00FC3432" w:rsidRDefault="00FC3432" w:rsidP="00FC3432">
      <w:pPr>
        <w:pStyle w:val="Odstavecseseznamem"/>
        <w:numPr>
          <w:ilvl w:val="0"/>
          <w:numId w:val="2"/>
        </w:numPr>
      </w:pPr>
      <w:r>
        <w:t xml:space="preserve">Zapnout </w:t>
      </w:r>
      <w:proofErr w:type="spellStart"/>
      <w:r>
        <w:t>win</w:t>
      </w:r>
      <w:proofErr w:type="spellEnd"/>
      <w:r>
        <w:t xml:space="preserve"> 11 pc </w:t>
      </w:r>
      <w:r w:rsidR="00AC3AD7">
        <w:t>-&gt; přihlásit se novým vytvořením účtem</w:t>
      </w:r>
      <w:r>
        <w:t xml:space="preserve">-&gt; </w:t>
      </w:r>
      <w:r w:rsidR="00DB312B">
        <w:t>spustit web -&gt; 192.168.0.1</w:t>
      </w:r>
      <w:r w:rsidR="00A711F5">
        <w:t xml:space="preserve"> -&gt; když to nejde </w:t>
      </w:r>
      <w:r w:rsidR="0089416F">
        <w:t>vypnout</w:t>
      </w:r>
      <w:r w:rsidR="00A711F5">
        <w:t xml:space="preserve"> firewall</w:t>
      </w:r>
      <w:r w:rsidR="0089416F">
        <w:t xml:space="preserve"> na serveru</w:t>
      </w:r>
      <w:r w:rsidR="00474078">
        <w:t xml:space="preserve"> -&gt; firewall </w:t>
      </w:r>
      <w:proofErr w:type="spellStart"/>
      <w:r w:rsidR="00474078">
        <w:t>defender</w:t>
      </w:r>
      <w:proofErr w:type="spellEnd"/>
      <w:r w:rsidR="00474078">
        <w:t xml:space="preserve"> -&gt; upřesnit nastavení -&gt; </w:t>
      </w:r>
      <w:r w:rsidR="005E04D1">
        <w:t>příchozí pravidla -&gt;</w:t>
      </w:r>
      <w:r w:rsidR="00426187">
        <w:t xml:space="preserve"> nové pravidlo -&gt; port -&gt; konkrétní porty 80,443 -&gt; </w:t>
      </w:r>
      <w:r w:rsidR="00E242FD">
        <w:t>další</w:t>
      </w:r>
      <w:r w:rsidR="00426187">
        <w:t xml:space="preserve"> -&gt; další.</w:t>
      </w:r>
    </w:p>
    <w:p w14:paraId="63FBC870" w14:textId="176AF6FE" w:rsidR="00426187" w:rsidRDefault="00426187" w:rsidP="00FC3432">
      <w:pPr>
        <w:pStyle w:val="Odstavecseseznamem"/>
        <w:numPr>
          <w:ilvl w:val="0"/>
          <w:numId w:val="2"/>
        </w:numPr>
      </w:pPr>
      <w:r>
        <w:t xml:space="preserve">Zpátky na </w:t>
      </w:r>
      <w:proofErr w:type="spellStart"/>
      <w:r>
        <w:t>win</w:t>
      </w:r>
      <w:proofErr w:type="spellEnd"/>
      <w:r>
        <w:t xml:space="preserve"> 11 pc -&gt; </w:t>
      </w:r>
      <w:r w:rsidR="006C1971">
        <w:t xml:space="preserve">web </w:t>
      </w:r>
      <w:r>
        <w:t xml:space="preserve">192.168.0.1 už musí jít -&gt; přihlásit se na e-mail účet. </w:t>
      </w:r>
    </w:p>
    <w:p w14:paraId="6A98F56E" w14:textId="3CD40EF6" w:rsidR="00426187" w:rsidRDefault="00426187" w:rsidP="00FC3432">
      <w:pPr>
        <w:pStyle w:val="Odstavecseseznamem"/>
        <w:numPr>
          <w:ilvl w:val="0"/>
          <w:numId w:val="2"/>
        </w:numPr>
      </w:pPr>
      <w:r>
        <w:t>HOTOVO</w:t>
      </w:r>
    </w:p>
    <w:sectPr w:rsidR="00426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232B4"/>
    <w:multiLevelType w:val="hybridMultilevel"/>
    <w:tmpl w:val="4F9C688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F3EA6"/>
    <w:multiLevelType w:val="hybridMultilevel"/>
    <w:tmpl w:val="344216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BF"/>
    <w:rsid w:val="00022F27"/>
    <w:rsid w:val="000423C4"/>
    <w:rsid w:val="00056E36"/>
    <w:rsid w:val="00073F87"/>
    <w:rsid w:val="000A0EE9"/>
    <w:rsid w:val="000B4CCD"/>
    <w:rsid w:val="000D00FE"/>
    <w:rsid w:val="001A5A89"/>
    <w:rsid w:val="001C00B7"/>
    <w:rsid w:val="001F743E"/>
    <w:rsid w:val="002425BC"/>
    <w:rsid w:val="00277860"/>
    <w:rsid w:val="00281693"/>
    <w:rsid w:val="002B27E8"/>
    <w:rsid w:val="002B5E8A"/>
    <w:rsid w:val="002E1FA4"/>
    <w:rsid w:val="003125BC"/>
    <w:rsid w:val="00331867"/>
    <w:rsid w:val="00367325"/>
    <w:rsid w:val="00406978"/>
    <w:rsid w:val="00426187"/>
    <w:rsid w:val="00457DF1"/>
    <w:rsid w:val="004705FD"/>
    <w:rsid w:val="00474078"/>
    <w:rsid w:val="004C754D"/>
    <w:rsid w:val="005352F4"/>
    <w:rsid w:val="005677DE"/>
    <w:rsid w:val="00574F39"/>
    <w:rsid w:val="005E04D1"/>
    <w:rsid w:val="006047B9"/>
    <w:rsid w:val="0065665C"/>
    <w:rsid w:val="006C1971"/>
    <w:rsid w:val="006C6F6E"/>
    <w:rsid w:val="006D3DDF"/>
    <w:rsid w:val="006E33A4"/>
    <w:rsid w:val="007039D4"/>
    <w:rsid w:val="007400BB"/>
    <w:rsid w:val="007733DF"/>
    <w:rsid w:val="007856FF"/>
    <w:rsid w:val="007B2E27"/>
    <w:rsid w:val="007D2EF5"/>
    <w:rsid w:val="007D7B45"/>
    <w:rsid w:val="007F7A11"/>
    <w:rsid w:val="00802202"/>
    <w:rsid w:val="00831139"/>
    <w:rsid w:val="00834F7E"/>
    <w:rsid w:val="00876C22"/>
    <w:rsid w:val="0089416F"/>
    <w:rsid w:val="008D384C"/>
    <w:rsid w:val="008D7323"/>
    <w:rsid w:val="00916792"/>
    <w:rsid w:val="0095225A"/>
    <w:rsid w:val="009B1203"/>
    <w:rsid w:val="00A44D1D"/>
    <w:rsid w:val="00A711F5"/>
    <w:rsid w:val="00AA0E1C"/>
    <w:rsid w:val="00AC3AD7"/>
    <w:rsid w:val="00AC5CE8"/>
    <w:rsid w:val="00AD153C"/>
    <w:rsid w:val="00AE73B9"/>
    <w:rsid w:val="00B074F6"/>
    <w:rsid w:val="00B32D06"/>
    <w:rsid w:val="00B44CBF"/>
    <w:rsid w:val="00B85916"/>
    <w:rsid w:val="00B85F11"/>
    <w:rsid w:val="00B947D3"/>
    <w:rsid w:val="00BF2BA6"/>
    <w:rsid w:val="00BF4951"/>
    <w:rsid w:val="00C31A67"/>
    <w:rsid w:val="00C37269"/>
    <w:rsid w:val="00C94284"/>
    <w:rsid w:val="00CA5218"/>
    <w:rsid w:val="00CB212C"/>
    <w:rsid w:val="00CE470F"/>
    <w:rsid w:val="00D06FA4"/>
    <w:rsid w:val="00D17235"/>
    <w:rsid w:val="00D67A1F"/>
    <w:rsid w:val="00D94205"/>
    <w:rsid w:val="00DB312B"/>
    <w:rsid w:val="00E01215"/>
    <w:rsid w:val="00E242FD"/>
    <w:rsid w:val="00E43880"/>
    <w:rsid w:val="00E50B9F"/>
    <w:rsid w:val="00E72674"/>
    <w:rsid w:val="00E73305"/>
    <w:rsid w:val="00EA70FF"/>
    <w:rsid w:val="00EB2744"/>
    <w:rsid w:val="00EB4CF1"/>
    <w:rsid w:val="00ED77A2"/>
    <w:rsid w:val="00EF4858"/>
    <w:rsid w:val="00F0099C"/>
    <w:rsid w:val="00F26938"/>
    <w:rsid w:val="00F32AC7"/>
    <w:rsid w:val="00F377BD"/>
    <w:rsid w:val="00F52D42"/>
    <w:rsid w:val="00FA237F"/>
    <w:rsid w:val="00FC3432"/>
    <w:rsid w:val="00FE0470"/>
    <w:rsid w:val="00FF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E428E"/>
  <w15:chartTrackingRefBased/>
  <w15:docId w15:val="{7591A527-9F48-483E-B911-8F7864D3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44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484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97</cp:revision>
  <dcterms:created xsi:type="dcterms:W3CDTF">2022-11-30T06:59:00Z</dcterms:created>
  <dcterms:modified xsi:type="dcterms:W3CDTF">2023-01-25T07:05:00Z</dcterms:modified>
</cp:coreProperties>
</file>