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4D0" w:rsidRDefault="00CC4BBF">
      <w:r>
        <w:t>En word fil</w:t>
      </w:r>
      <w:bookmarkStart w:id="0" w:name="_GoBack"/>
      <w:bookmarkEnd w:id="0"/>
    </w:p>
    <w:sectPr w:rsidR="00FD14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BF"/>
    <w:rsid w:val="00CC4BBF"/>
    <w:rsid w:val="00F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195D"/>
  <w15:chartTrackingRefBased/>
  <w15:docId w15:val="{7B76EA85-B9EC-435B-ABEE-9747FFDC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Stern Johansen</dc:creator>
  <cp:keywords/>
  <dc:description/>
  <cp:lastModifiedBy>Jan Stern Johansen</cp:lastModifiedBy>
  <cp:revision>1</cp:revision>
  <dcterms:created xsi:type="dcterms:W3CDTF">2021-01-26T07:45:00Z</dcterms:created>
  <dcterms:modified xsi:type="dcterms:W3CDTF">2021-01-26T07:46:00Z</dcterms:modified>
</cp:coreProperties>
</file>