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00000"/>
          <w:sz w:val="32"/>
          <w:szCs w:val="32"/>
        </w:rPr>
        <w:t xml:space="preserve">JSM INTEGRATED SERVICES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HEADQUARTERS RECRUITMENT &amp; OPERATIONS WING</w:t>
      </w:r>
    </w:p>
    <w:p>
      <w:pPr>
        <w:spacing w:after="240"/>
        <w:jc w:val="center"/>
      </w:pPr>
      <w:r>
        <w:rPr>
          <w:color w:val="0071E3"/>
          <w:sz w:val="16"/>
          <w:szCs w:val="16"/>
        </w:rPr>
        <w:t xml:space="preserve">PSARA LICENSED • ISO 9001:2015 CERTIFIED • DGR-ALIGNED ESM WING</w:t>
      </w:r>
    </w:p>
    <w:p>
      <w:pPr>
        <w:spacing w:after="300"/>
        <w:jc w:val="center"/>
      </w:pPr>
      <w:r>
        <w:rPr>
          <w:b/>
          <w:bCs/>
          <w:color w:val="1D1D1F"/>
          <w:sz w:val="26"/>
          <w:szCs w:val="26"/>
          <w:u w:val="single"/>
        </w:rPr>
        <w:t xml:space="preserve">FORM A — OFFICER &amp; SENIOR SUPERVISOR RECRUITMENT APPLICATION</w:t>
      </w:r>
    </w:p>
    <w:p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 xml:space="preserve">For Commissioned / Gazetted / Corporate Security Officers &amp; Area Managers</w:t>
      </w:r>
    </w:p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1. PERSONAL INFORMATION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Full Name (In Block Letters)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Date of Birth &amp; 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Father's / Spouse's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Permanent Residential Address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Mobile Phone (WhatsApp Active)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Aadhaar Card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PAN Card 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2. MILITARY / DEFENCE / POLICE BACKGROUND (IF APPLICABLE)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Armed Forces Branch (Army/Navy/AirForce/Police/None)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Rank at Time of Discharge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Service Number &amp; Corps/Regiment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Total Length of Service (Years &amp; Months)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Ex-Servicemen (ESM) Identity Card No.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Character Assessment on Discharge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200"/>
      </w:pPr>
      <w:r>
        <w:rPr>
          <w:b/>
          <w:bCs/>
          <w:color w:val="000000"/>
          <w:sz w:val="20"/>
          <w:szCs w:val="20"/>
        </w:rPr>
        <w:t xml:space="preserve">3. PROFESSIONAL QUALIFICATIONS &amp; LICENSURES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Highest Educational Degree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Security Management Certifications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Fire Safety / First Aid Training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Weapons / Arms License No. (If Applicable)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Languages Fluent (Speak/Read/Write)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Preferred Posting Hub (Chennai/Trichy/Coimbatore/Hosur/Madurai)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8"/>
                <w:szCs w:val="18"/>
              </w:rPr>
              <w:t xml:space="preserve">__________________________________________________</w:t>
            </w:r>
          </w:p>
        </w:tc>
      </w:tr>
    </w:tbl>
    <w:p>
      <w:pPr>
        <w:spacing w:after="120" w:before="400"/>
      </w:pPr>
      <w:r>
        <w:rPr>
          <w:b/>
          <w:bCs/>
          <w:sz w:val="20"/>
          <w:szCs w:val="20"/>
        </w:rPr>
        <w:t xml:space="preserve">DECLARATION &amp; VERIFICATION</w:t>
      </w:r>
    </w:p>
    <w:p>
      <w:pPr>
        <w:spacing w:after="300"/>
      </w:pPr>
      <w:r>
        <w:rPr>
          <w:i/>
          <w:iCs/>
          <w:sz w:val="18"/>
          <w:szCs w:val="18"/>
        </w:rPr>
        <w:t xml:space="preserve">I hereby declare that all particulars furnished above are true, complete, and correct to the best of my knowledge. I understand that any false statement will result in immediate disqualification and legal action under PSARA regulations.</w:t>
      </w:r>
    </w:p>
    <w:p>
      <w:pPr>
        <w:spacing w:before="400"/>
      </w:pPr>
      <w:r>
        <w:rPr>
          <w:b/>
          <w:bCs/>
          <w:sz w:val="18"/>
          <w:szCs w:val="18"/>
        </w:rPr>
        <w:t xml:space="preserve">Date: ________________________        Signature of Applicant: ________________________</w:t>
      </w:r>
    </w:p>
    <w:p>
      <w:pPr>
        <w:spacing w:before="300"/>
        <w:jc w:val="center"/>
      </w:pPr>
      <w:r>
        <w:rPr>
          <w:b/>
          <w:bCs/>
          <w:color w:val="0071E3"/>
          <w:sz w:val="16"/>
          <w:szCs w:val="16"/>
        </w:rPr>
        <w:t xml:space="preserve">Submit completed application via WhatsApp to +91 9080863448 or email to hr@jsmintegratedservices.com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2026-09-07T16:27:49.389Z</dcterms:created>
  <dcterms:modified xsi:type="dcterms:W3CDTF">2026-09-07T16:27:49.390Z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