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CD64" w14:textId="02AD2ED8" w:rsidR="00D36DEB" w:rsidRDefault="00D36DEB" w:rsidP="00D36DEB">
      <w:p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Jedná se o úlohu na grafy. Zadání po nás chce jedinou věc – z hran obdržených </w:t>
      </w:r>
      <w:proofErr w:type="gramStart"/>
      <w:r>
        <w:rPr>
          <w:sz w:val="28"/>
          <w:szCs w:val="28"/>
          <w:lang w:val="cs-CZ"/>
        </w:rPr>
        <w:t>z</w:t>
      </w:r>
      <w:proofErr w:type="gramEnd"/>
      <w:r>
        <w:rPr>
          <w:sz w:val="28"/>
          <w:szCs w:val="28"/>
          <w:lang w:val="cs-CZ"/>
        </w:rPr>
        <w:t> vstupu sestavit orientovaný graf („</w:t>
      </w:r>
      <w:r w:rsidRPr="00D36DEB">
        <w:rPr>
          <w:sz w:val="28"/>
          <w:szCs w:val="28"/>
          <w:lang w:val="cs-CZ"/>
        </w:rPr>
        <w:t>Každá hrana je orientovaná z</w:t>
      </w:r>
      <w:r>
        <w:rPr>
          <w:sz w:val="28"/>
          <w:szCs w:val="28"/>
          <w:lang w:val="cs-CZ"/>
        </w:rPr>
        <w:t> </w:t>
      </w:r>
      <w:r w:rsidRPr="00D36DEB">
        <w:rPr>
          <w:sz w:val="28"/>
          <w:szCs w:val="28"/>
          <w:lang w:val="cs-CZ"/>
        </w:rPr>
        <w:t>křižovatky</w:t>
      </w:r>
      <w:r>
        <w:rPr>
          <w:sz w:val="28"/>
          <w:szCs w:val="28"/>
          <w:lang w:val="cs-CZ"/>
        </w:rPr>
        <w:t xml:space="preserve"> </w:t>
      </w:r>
      <w:r w:rsidRPr="00D36DEB">
        <w:rPr>
          <w:sz w:val="28"/>
          <w:szCs w:val="28"/>
          <w:lang w:val="cs-CZ"/>
        </w:rPr>
        <w:t>P do křižovatky Q.</w:t>
      </w:r>
      <w:r>
        <w:rPr>
          <w:sz w:val="28"/>
          <w:szCs w:val="28"/>
          <w:lang w:val="cs-CZ"/>
        </w:rPr>
        <w:t>“) a odpovědět na dotazy, zda se dá dostat z křižovatky A do křižovatky B. Tj. jestli existuje cesta v tomto orientovaném grafu vedoucí z vrcholu A do vrcholu B. Protože nás nezajímá ani její průběh, ani délka, vystačíme si s úplně základním prohledáváním do šířky.</w:t>
      </w:r>
    </w:p>
    <w:p w14:paraId="6BEAB88D" w14:textId="77777777" w:rsidR="00D36DEB" w:rsidRDefault="00D36DEB" w:rsidP="00D36DEB">
      <w:p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Časová složitost:</w:t>
      </w:r>
    </w:p>
    <w:p w14:paraId="48EAD67B" w14:textId="04F44BE3" w:rsidR="00D36DEB" w:rsidRDefault="00D36DEB" w:rsidP="00D36DEB">
      <w:pPr>
        <w:pStyle w:val="Odstavecseseznamem"/>
        <w:numPr>
          <w:ilvl w:val="0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</w:t>
      </w:r>
      <w:r w:rsidRPr="00D36DEB">
        <w:rPr>
          <w:sz w:val="28"/>
          <w:szCs w:val="28"/>
          <w:lang w:val="cs-CZ"/>
        </w:rPr>
        <w:t>ačtení vstupu O(n)</w:t>
      </w:r>
    </w:p>
    <w:p w14:paraId="565964CE" w14:textId="48CE6583" w:rsidR="00185DD1" w:rsidRDefault="00D36DEB" w:rsidP="00185DD1">
      <w:pPr>
        <w:pStyle w:val="Odstavecseseznamem"/>
        <w:numPr>
          <w:ilvl w:val="0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+ </w:t>
      </w:r>
      <w:r w:rsidR="00185DD1">
        <w:rPr>
          <w:sz w:val="28"/>
          <w:szCs w:val="28"/>
          <w:lang w:val="cs-CZ"/>
        </w:rPr>
        <w:t>vytvoření grafu ze vstupních dat – O(n*log(n))</w:t>
      </w:r>
    </w:p>
    <w:p w14:paraId="1737B144" w14:textId="77777777" w:rsidR="00185DD1" w:rsidRDefault="00185DD1" w:rsidP="00185DD1">
      <w:pPr>
        <w:pStyle w:val="Odstavecseseznamem"/>
        <w:numPr>
          <w:ilvl w:val="0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+ dotazy:</w:t>
      </w:r>
    </w:p>
    <w:p w14:paraId="31193473" w14:textId="604B0296" w:rsidR="00185DD1" w:rsidRDefault="00185DD1" w:rsidP="00185DD1">
      <w:pPr>
        <w:pStyle w:val="Odstavecseseznamem"/>
        <w:numPr>
          <w:ilvl w:val="1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počet dotazů</w:t>
      </w:r>
      <w:r w:rsidR="00994A71">
        <w:rPr>
          <w:sz w:val="28"/>
          <w:szCs w:val="28"/>
          <w:lang w:val="cs-CZ"/>
        </w:rPr>
        <w:t xml:space="preserve"> (m)</w:t>
      </w:r>
    </w:p>
    <w:p w14:paraId="11F2DD20" w14:textId="126CB36E" w:rsidR="00185DD1" w:rsidRDefault="00185DD1" w:rsidP="00185DD1">
      <w:pPr>
        <w:pStyle w:val="Odstavecseseznamem"/>
        <w:numPr>
          <w:ilvl w:val="1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* BFS = O(E+V), kde V je počet vrcholů, E je počet hran</w:t>
      </w:r>
    </w:p>
    <w:p w14:paraId="7674F1F5" w14:textId="4E7AFCD5" w:rsidR="00185DD1" w:rsidRDefault="00185DD1" w:rsidP="00185DD1">
      <w:pPr>
        <w:pStyle w:val="Odstavecseseznamem"/>
        <w:numPr>
          <w:ilvl w:val="0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 w:rsidRPr="00994A71">
        <w:rPr>
          <w:sz w:val="28"/>
          <w:szCs w:val="28"/>
          <w:lang w:val="cs-CZ"/>
        </w:rPr>
        <w:t>největší časová složitost tedy spadá na dotazy</w:t>
      </w:r>
      <w:r w:rsidR="00994A71" w:rsidRPr="00994A71">
        <w:rPr>
          <w:sz w:val="28"/>
          <w:szCs w:val="28"/>
          <w:lang w:val="cs-CZ"/>
        </w:rPr>
        <w:t>, a proto může mít algoritmus časovou složitost až O(m*(E+V)</w:t>
      </w:r>
      <w:r w:rsidR="00994A71">
        <w:rPr>
          <w:sz w:val="28"/>
          <w:szCs w:val="28"/>
          <w:lang w:val="cs-CZ"/>
        </w:rPr>
        <w:t>)</w:t>
      </w:r>
    </w:p>
    <w:p w14:paraId="5F424A66" w14:textId="465F085E" w:rsidR="00994A71" w:rsidRDefault="00994A71" w:rsidP="00994A71">
      <w:p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Paměťová </w:t>
      </w:r>
      <w:proofErr w:type="spellStart"/>
      <w:r>
        <w:rPr>
          <w:sz w:val="28"/>
          <w:szCs w:val="28"/>
          <w:lang w:val="cs-CZ"/>
        </w:rPr>
        <w:t>složisost</w:t>
      </w:r>
      <w:proofErr w:type="spellEnd"/>
      <w:r>
        <w:rPr>
          <w:sz w:val="28"/>
          <w:szCs w:val="28"/>
          <w:lang w:val="cs-CZ"/>
        </w:rPr>
        <w:t>:</w:t>
      </w:r>
    </w:p>
    <w:p w14:paraId="46D0E1A2" w14:textId="6CF8748B" w:rsidR="00994A71" w:rsidRDefault="00994A71" w:rsidP="00994A71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pro uložení grafu použiji </w:t>
      </w:r>
      <w:proofErr w:type="spellStart"/>
      <w:r>
        <w:rPr>
          <w:sz w:val="28"/>
          <w:szCs w:val="28"/>
          <w:lang w:val="cs-CZ"/>
        </w:rPr>
        <w:t>hash</w:t>
      </w:r>
      <w:proofErr w:type="spellEnd"/>
      <w:r>
        <w:rPr>
          <w:sz w:val="28"/>
          <w:szCs w:val="28"/>
          <w:lang w:val="cs-CZ"/>
        </w:rPr>
        <w:t>-mapu &lt;vrchol (…nástupci)&gt;, ta tedy bude lineární</w:t>
      </w:r>
    </w:p>
    <w:p w14:paraId="129BFD1F" w14:textId="451E6C40" w:rsidR="00994A71" w:rsidRDefault="00994A71" w:rsidP="00994A71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pro uložení dotazů mi postačí jeden spojový seznam</w:t>
      </w:r>
    </w:p>
    <w:p w14:paraId="3B2BAA51" w14:textId="65E0C68D" w:rsidR="00994A71" w:rsidRDefault="00994A71" w:rsidP="00994A71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BFS </w:t>
      </w:r>
      <w:r w:rsidR="002B6F1E">
        <w:rPr>
          <w:sz w:val="28"/>
          <w:szCs w:val="28"/>
          <w:lang w:val="cs-CZ"/>
        </w:rPr>
        <w:t xml:space="preserve">bude mít max. paměťovou složitost </w:t>
      </w:r>
      <w:r w:rsidR="00F553B2">
        <w:rPr>
          <w:sz w:val="28"/>
          <w:szCs w:val="28"/>
          <w:lang w:val="cs-CZ"/>
        </w:rPr>
        <w:t>množinu navštívených vrcholů + frontu čekajících pro zhodnocení + následovníky zrovna procházeného vrcholu</w:t>
      </w:r>
    </w:p>
    <w:p w14:paraId="7B2DF93E" w14:textId="1F4CE6BC" w:rsidR="00F553B2" w:rsidRPr="00994A71" w:rsidRDefault="00F553B2" w:rsidP="00994A71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Bude tedy vždy lineární</w:t>
      </w:r>
    </w:p>
    <w:sectPr w:rsidR="00F553B2" w:rsidRPr="0099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71EE2"/>
    <w:multiLevelType w:val="hybridMultilevel"/>
    <w:tmpl w:val="D7743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6412"/>
    <w:multiLevelType w:val="hybridMultilevel"/>
    <w:tmpl w:val="82BAA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86"/>
    <w:rsid w:val="00185DD1"/>
    <w:rsid w:val="002B6F1E"/>
    <w:rsid w:val="00357321"/>
    <w:rsid w:val="0042203C"/>
    <w:rsid w:val="00454A6F"/>
    <w:rsid w:val="008D6237"/>
    <w:rsid w:val="00903A34"/>
    <w:rsid w:val="00994A71"/>
    <w:rsid w:val="00AE4133"/>
    <w:rsid w:val="00BF7C95"/>
    <w:rsid w:val="00CE1586"/>
    <w:rsid w:val="00D36DEB"/>
    <w:rsid w:val="00D43854"/>
    <w:rsid w:val="00EF09DE"/>
    <w:rsid w:val="00F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E3F2"/>
  <w15:chartTrackingRefBased/>
  <w15:docId w15:val="{CF48441C-F958-4730-8481-C1126F16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3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Šuráň Jan</dc:creator>
  <cp:keywords/>
  <dc:description/>
  <cp:lastModifiedBy>Šuráň Jan</cp:lastModifiedBy>
  <cp:revision>2</cp:revision>
  <dcterms:created xsi:type="dcterms:W3CDTF">2021-12-04T20:58:00Z</dcterms:created>
  <dcterms:modified xsi:type="dcterms:W3CDTF">2021-12-14T19:33:00Z</dcterms:modified>
</cp:coreProperties>
</file>