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4" w:rsidRDefault="00C06B87">
      <w:r>
        <w:t>Test Noten</w:t>
      </w:r>
      <w:r w:rsidR="00AD04A5">
        <w:t>Modul</w:t>
      </w:r>
    </w:p>
    <w:p w:rsidR="004C4515" w:rsidRDefault="004C4515">
      <w:r>
        <w:t xml:space="preserve">Punkte in Klammern sind optional falls vorhanden. Da ich mir nicht sicher war ob diese Punkte überhaupt in der </w:t>
      </w:r>
      <w:proofErr w:type="spellStart"/>
      <w:r>
        <w:t>App</w:t>
      </w:r>
      <w:proofErr w:type="spellEnd"/>
      <w:r>
        <w:t xml:space="preserve"> genutzt werden solle</w:t>
      </w:r>
    </w:p>
    <w:p w:rsidR="00C06B87" w:rsidRDefault="00605D9B">
      <w:r>
        <w:t>Test der E</w:t>
      </w:r>
      <w:r w:rsidR="00C06B87">
        <w:t>instellungen</w:t>
      </w:r>
    </w:p>
    <w:p w:rsidR="00C06B87" w:rsidRDefault="00C06B87" w:rsidP="00C06B87">
      <w:r>
        <w:t>Benutzername und Passwort:</w:t>
      </w:r>
    </w:p>
    <w:p w:rsidR="00605D9B" w:rsidRDefault="00C06B87" w:rsidP="00605D9B">
      <w:pPr>
        <w:pStyle w:val="Listenabsatz"/>
        <w:numPr>
          <w:ilvl w:val="0"/>
          <w:numId w:val="7"/>
        </w:numPr>
      </w:pPr>
      <w:r>
        <w:t>Verhalten innerhalb der Variablengrenzen</w:t>
      </w:r>
    </w:p>
    <w:p w:rsidR="00605D9B" w:rsidRDefault="00C06B87" w:rsidP="00605D9B">
      <w:pPr>
        <w:pStyle w:val="Listenabsatz"/>
        <w:numPr>
          <w:ilvl w:val="1"/>
          <w:numId w:val="7"/>
        </w:numPr>
      </w:pPr>
      <w:r>
        <w:t xml:space="preserve">Länge </w:t>
      </w:r>
      <w:r w:rsidR="00605D9B">
        <w:t xml:space="preserve">der </w:t>
      </w:r>
      <w:r>
        <w:t xml:space="preserve">Eingabefelder </w:t>
      </w:r>
      <w:r w:rsidR="00605D9B">
        <w:t xml:space="preserve">ausreichend? </w:t>
      </w:r>
      <w:r>
        <w:t>(z.B. Eingabefelder zu k</w:t>
      </w:r>
      <w:r w:rsidR="00605D9B">
        <w:t>ur</w:t>
      </w:r>
      <w:r>
        <w:t>z usw.)</w:t>
      </w:r>
    </w:p>
    <w:p w:rsidR="00096B55" w:rsidRDefault="00096B55" w:rsidP="00605D9B">
      <w:pPr>
        <w:pStyle w:val="Listenabsatz"/>
        <w:numPr>
          <w:ilvl w:val="1"/>
          <w:numId w:val="7"/>
        </w:numPr>
      </w:pPr>
      <w:r>
        <w:t>Erlaubte Zeichen Ausreichend? (gerade beim Passwort ordentlich testen)</w:t>
      </w:r>
    </w:p>
    <w:p w:rsidR="00096B55" w:rsidRDefault="00C06B87" w:rsidP="00096B55">
      <w:pPr>
        <w:pStyle w:val="Listenabsatz"/>
        <w:numPr>
          <w:ilvl w:val="1"/>
          <w:numId w:val="7"/>
        </w:numPr>
      </w:pPr>
      <w:r>
        <w:t>Son</w:t>
      </w:r>
      <w:r w:rsidR="00605D9B">
        <w:t>d</w:t>
      </w:r>
      <w:r>
        <w:t>erzeichen sind erlaubt</w:t>
      </w:r>
      <w:r w:rsidR="00096B55">
        <w:t>? Wenn ja welche</w:t>
      </w:r>
      <w:r>
        <w:t xml:space="preserve"> und werden diese </w:t>
      </w:r>
      <w:r w:rsidR="00096B55">
        <w:t xml:space="preserve">alle Fehlerlos </w:t>
      </w:r>
      <w:r>
        <w:t>akzeptiert?</w:t>
      </w:r>
    </w:p>
    <w:p w:rsidR="00096B55" w:rsidRDefault="00096B55" w:rsidP="00096B55">
      <w:pPr>
        <w:pStyle w:val="Listenabsatz"/>
        <w:ind w:left="1440"/>
      </w:pPr>
    </w:p>
    <w:p w:rsidR="00605D9B" w:rsidRDefault="00C06B87" w:rsidP="00605D9B">
      <w:pPr>
        <w:pStyle w:val="Listenabsatz"/>
        <w:numPr>
          <w:ilvl w:val="0"/>
          <w:numId w:val="7"/>
        </w:numPr>
      </w:pPr>
      <w:r>
        <w:t>Verhalten außerhalb der Variablengrenzen</w:t>
      </w:r>
    </w:p>
    <w:p w:rsidR="00605D9B" w:rsidRDefault="00C06B87" w:rsidP="00605D9B">
      <w:pPr>
        <w:pStyle w:val="Listenabsatz"/>
        <w:numPr>
          <w:ilvl w:val="1"/>
          <w:numId w:val="7"/>
        </w:numPr>
      </w:pPr>
      <w:r>
        <w:t>Was ist bei kurzen bis sehr kurzen Eingaben? (z.B. nur ein Zeichen oder keines)</w:t>
      </w:r>
    </w:p>
    <w:p w:rsidR="00605D9B" w:rsidRDefault="00C06B87" w:rsidP="00605D9B">
      <w:pPr>
        <w:pStyle w:val="Listenabsatz"/>
        <w:numPr>
          <w:ilvl w:val="1"/>
          <w:numId w:val="7"/>
        </w:numPr>
      </w:pPr>
      <w:r>
        <w:t>Was ist bei sehr langen Eingaben?</w:t>
      </w:r>
      <w:r w:rsidR="00096B55">
        <w:t xml:space="preserve"> (größer als der Variablenbereich)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>Was passiert bei der B</w:t>
      </w:r>
      <w:r w:rsidR="00605D9B">
        <w:t xml:space="preserve">enutzung von nicht unterstützten </w:t>
      </w:r>
      <w:r>
        <w:t xml:space="preserve">Zeichen und </w:t>
      </w:r>
      <w:r w:rsidR="00605D9B">
        <w:t>Sonder</w:t>
      </w:r>
      <w:r>
        <w:t>zeichen?</w:t>
      </w:r>
    </w:p>
    <w:p w:rsidR="00096B55" w:rsidRDefault="00096B55" w:rsidP="00096B55">
      <w:pPr>
        <w:pStyle w:val="Listenabsatz"/>
        <w:ind w:left="1440"/>
      </w:pPr>
    </w:p>
    <w:p w:rsidR="00605D9B" w:rsidRDefault="00605D9B" w:rsidP="00605D9B">
      <w:pPr>
        <w:pStyle w:val="Listenabsatz"/>
        <w:numPr>
          <w:ilvl w:val="0"/>
          <w:numId w:val="7"/>
        </w:numPr>
      </w:pPr>
      <w:r>
        <w:t>Speicherung und Anzeige der Benutzerdaten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>Speicherung der Benutzerdaten funktioniert Fehlerfrei?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Benutzername und Passwort verschlüsselt gespeichert?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Anzeige des Passwortes im Klartext in den Einstellungen?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Anzeige des Benutzernamen in den Einstellungen im Klartext?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Werden die Benutzerdaten verschlüsselt übertragen oder im Klartext?</w:t>
      </w:r>
    </w:p>
    <w:p w:rsidR="00096B55" w:rsidRDefault="008A6CCD" w:rsidP="00096B55">
      <w:r>
        <w:t>Notenabfrage</w:t>
      </w:r>
    </w:p>
    <w:p w:rsidR="008A6CCD" w:rsidRDefault="008A6CCD" w:rsidP="008A6CCD">
      <w:pPr>
        <w:pStyle w:val="Listenabsatz"/>
        <w:numPr>
          <w:ilvl w:val="0"/>
          <w:numId w:val="8"/>
        </w:numPr>
      </w:pPr>
      <w:r>
        <w:t>Abfrage der Noten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Abfrage der Noten funktioniert?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 xml:space="preserve">Intervallabfrage funktioniert? 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Speichern der Noten auf dem Gerät funktioniert?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Einstellungen für die Abfrage funktionieren?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Meldung bei Änderungen an den Noten?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Layout der Notendarstellung in Ordnung? (wird alles Lesbar)</w:t>
      </w:r>
    </w:p>
    <w:p w:rsidR="008A6CCD" w:rsidRDefault="00AD04A5" w:rsidP="00471FC0">
      <w:pPr>
        <w:pStyle w:val="Listenabsatz"/>
        <w:numPr>
          <w:ilvl w:val="1"/>
          <w:numId w:val="12"/>
        </w:numPr>
      </w:pPr>
      <w:r>
        <w:t>…</w:t>
      </w:r>
    </w:p>
    <w:p w:rsidR="00096B55" w:rsidRDefault="00096B55" w:rsidP="008A6CCD">
      <w:r>
        <w:t>Fehlermeldungen</w:t>
      </w:r>
    </w:p>
    <w:p w:rsidR="00096B55" w:rsidRDefault="008A6CCD" w:rsidP="008A6CCD">
      <w:pPr>
        <w:pStyle w:val="Listenabsatz"/>
        <w:numPr>
          <w:ilvl w:val="0"/>
          <w:numId w:val="9"/>
        </w:numPr>
      </w:pPr>
      <w:r>
        <w:t>F</w:t>
      </w:r>
      <w:r w:rsidR="00096B55">
        <w:t>ehlermeldungen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 xml:space="preserve">Welche Fehlermeldungen traten auf und zu welchen </w:t>
      </w:r>
      <w:proofErr w:type="spellStart"/>
      <w:r>
        <w:t>test</w:t>
      </w:r>
      <w:proofErr w:type="spellEnd"/>
      <w:r>
        <w:t>.</w:t>
      </w:r>
    </w:p>
    <w:p w:rsidR="008A6CCD" w:rsidRDefault="008A6CCD" w:rsidP="00096B55">
      <w:pPr>
        <w:pStyle w:val="Listenabsatz"/>
        <w:numPr>
          <w:ilvl w:val="1"/>
          <w:numId w:val="7"/>
        </w:numPr>
      </w:pPr>
      <w:r>
        <w:t>Genaue Fehlerbeschreibung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>Fehler reproduzierbar?</w:t>
      </w:r>
    </w:p>
    <w:p w:rsidR="00096B55" w:rsidRDefault="00096B55" w:rsidP="008A6CCD">
      <w:pPr>
        <w:pStyle w:val="Listenabsatz"/>
        <w:numPr>
          <w:ilvl w:val="1"/>
          <w:numId w:val="7"/>
        </w:numPr>
      </w:pPr>
      <w:r>
        <w:t>Kritikalität des Fehlers (von leicht bis schwer)</w:t>
      </w:r>
    </w:p>
    <w:p w:rsidR="00605D9B" w:rsidRDefault="00605D9B" w:rsidP="00096B55">
      <w:pPr>
        <w:pStyle w:val="Listenabsatz"/>
        <w:ind w:left="1440"/>
      </w:pPr>
    </w:p>
    <w:p w:rsidR="00471FC0" w:rsidRDefault="00471FC0" w:rsidP="00471FC0">
      <w:r>
        <w:t>Sonstiges</w:t>
      </w:r>
    </w:p>
    <w:p w:rsidR="00471FC0" w:rsidRDefault="00471FC0" w:rsidP="00471FC0">
      <w:pPr>
        <w:pStyle w:val="Listenabsatz"/>
        <w:numPr>
          <w:ilvl w:val="1"/>
          <w:numId w:val="11"/>
        </w:numPr>
      </w:pPr>
      <w:r>
        <w:lastRenderedPageBreak/>
        <w:t xml:space="preserve">Geschwindigkeit OK oder verlangsamt die </w:t>
      </w:r>
      <w:proofErr w:type="spellStart"/>
      <w:r>
        <w:t>App</w:t>
      </w:r>
      <w:proofErr w:type="spellEnd"/>
      <w:r>
        <w:t xml:space="preserve"> das Gerät bei Nutzung des Moduls?</w:t>
      </w:r>
    </w:p>
    <w:p w:rsidR="00C06B87" w:rsidRDefault="00471FC0" w:rsidP="00471FC0">
      <w:pPr>
        <w:pStyle w:val="Listenabsatz"/>
        <w:numPr>
          <w:ilvl w:val="1"/>
          <w:numId w:val="11"/>
        </w:numPr>
      </w:pPr>
      <w:r>
        <w:t>Was sonst so aufgefallen ist</w:t>
      </w:r>
    </w:p>
    <w:sectPr w:rsidR="00C06B87" w:rsidSect="008A4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03B"/>
    <w:multiLevelType w:val="hybridMultilevel"/>
    <w:tmpl w:val="8A4E7AA8"/>
    <w:lvl w:ilvl="0" w:tplc="0407000F">
      <w:start w:val="1"/>
      <w:numFmt w:val="decimal"/>
      <w:lvlText w:val="%1."/>
      <w:lvlJc w:val="left"/>
      <w:pPr>
        <w:ind w:left="2148" w:hanging="360"/>
      </w:pPr>
    </w:lvl>
    <w:lvl w:ilvl="1" w:tplc="04070019" w:tentative="1">
      <w:start w:val="1"/>
      <w:numFmt w:val="lowerLetter"/>
      <w:lvlText w:val="%2."/>
      <w:lvlJc w:val="left"/>
      <w:pPr>
        <w:ind w:left="2868" w:hanging="360"/>
      </w:pPr>
    </w:lvl>
    <w:lvl w:ilvl="2" w:tplc="0407001B" w:tentative="1">
      <w:start w:val="1"/>
      <w:numFmt w:val="lowerRoman"/>
      <w:lvlText w:val="%3."/>
      <w:lvlJc w:val="right"/>
      <w:pPr>
        <w:ind w:left="3588" w:hanging="180"/>
      </w:pPr>
    </w:lvl>
    <w:lvl w:ilvl="3" w:tplc="0407000F" w:tentative="1">
      <w:start w:val="1"/>
      <w:numFmt w:val="decimal"/>
      <w:lvlText w:val="%4."/>
      <w:lvlJc w:val="left"/>
      <w:pPr>
        <w:ind w:left="4308" w:hanging="360"/>
      </w:pPr>
    </w:lvl>
    <w:lvl w:ilvl="4" w:tplc="04070019" w:tentative="1">
      <w:start w:val="1"/>
      <w:numFmt w:val="lowerLetter"/>
      <w:lvlText w:val="%5."/>
      <w:lvlJc w:val="left"/>
      <w:pPr>
        <w:ind w:left="5028" w:hanging="360"/>
      </w:pPr>
    </w:lvl>
    <w:lvl w:ilvl="5" w:tplc="0407001B" w:tentative="1">
      <w:start w:val="1"/>
      <w:numFmt w:val="lowerRoman"/>
      <w:lvlText w:val="%6."/>
      <w:lvlJc w:val="right"/>
      <w:pPr>
        <w:ind w:left="5748" w:hanging="180"/>
      </w:pPr>
    </w:lvl>
    <w:lvl w:ilvl="6" w:tplc="0407000F" w:tentative="1">
      <w:start w:val="1"/>
      <w:numFmt w:val="decimal"/>
      <w:lvlText w:val="%7."/>
      <w:lvlJc w:val="left"/>
      <w:pPr>
        <w:ind w:left="6468" w:hanging="360"/>
      </w:pPr>
    </w:lvl>
    <w:lvl w:ilvl="7" w:tplc="04070019" w:tentative="1">
      <w:start w:val="1"/>
      <w:numFmt w:val="lowerLetter"/>
      <w:lvlText w:val="%8."/>
      <w:lvlJc w:val="left"/>
      <w:pPr>
        <w:ind w:left="7188" w:hanging="360"/>
      </w:pPr>
    </w:lvl>
    <w:lvl w:ilvl="8" w:tplc="04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0D774B35"/>
    <w:multiLevelType w:val="hybridMultilevel"/>
    <w:tmpl w:val="1F9ADA04"/>
    <w:lvl w:ilvl="0" w:tplc="40F448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7D1223"/>
    <w:multiLevelType w:val="hybridMultilevel"/>
    <w:tmpl w:val="30E41590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6EC69CA"/>
    <w:multiLevelType w:val="hybridMultilevel"/>
    <w:tmpl w:val="68AAAA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024417"/>
    <w:multiLevelType w:val="hybridMultilevel"/>
    <w:tmpl w:val="C7C6A3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63F24"/>
    <w:multiLevelType w:val="hybridMultilevel"/>
    <w:tmpl w:val="62C0CA2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F060D"/>
    <w:multiLevelType w:val="hybridMultilevel"/>
    <w:tmpl w:val="BA329C2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92561"/>
    <w:multiLevelType w:val="hybridMultilevel"/>
    <w:tmpl w:val="5512140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01AD5"/>
    <w:multiLevelType w:val="hybridMultilevel"/>
    <w:tmpl w:val="4B50948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C27B9"/>
    <w:multiLevelType w:val="hybridMultilevel"/>
    <w:tmpl w:val="A03A6B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C6758"/>
    <w:multiLevelType w:val="hybridMultilevel"/>
    <w:tmpl w:val="AE12704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2F4A"/>
    <w:multiLevelType w:val="hybridMultilevel"/>
    <w:tmpl w:val="244AA0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6B87"/>
    <w:rsid w:val="000026FA"/>
    <w:rsid w:val="0003230C"/>
    <w:rsid w:val="00056101"/>
    <w:rsid w:val="00064019"/>
    <w:rsid w:val="0006549B"/>
    <w:rsid w:val="00074C2F"/>
    <w:rsid w:val="0007671B"/>
    <w:rsid w:val="00096B55"/>
    <w:rsid w:val="000D1125"/>
    <w:rsid w:val="000E17E5"/>
    <w:rsid w:val="00113146"/>
    <w:rsid w:val="0012041E"/>
    <w:rsid w:val="00122308"/>
    <w:rsid w:val="00125602"/>
    <w:rsid w:val="00131FF0"/>
    <w:rsid w:val="001649BA"/>
    <w:rsid w:val="00174415"/>
    <w:rsid w:val="00194B82"/>
    <w:rsid w:val="001B2DB7"/>
    <w:rsid w:val="001B39F7"/>
    <w:rsid w:val="001B4B89"/>
    <w:rsid w:val="001C00F3"/>
    <w:rsid w:val="001D3D2B"/>
    <w:rsid w:val="001E1B21"/>
    <w:rsid w:val="001E6AEB"/>
    <w:rsid w:val="001F7E83"/>
    <w:rsid w:val="002059B3"/>
    <w:rsid w:val="002276F1"/>
    <w:rsid w:val="0027107D"/>
    <w:rsid w:val="002B5152"/>
    <w:rsid w:val="002C13ED"/>
    <w:rsid w:val="002C5A80"/>
    <w:rsid w:val="002F5540"/>
    <w:rsid w:val="00316A2B"/>
    <w:rsid w:val="0033265B"/>
    <w:rsid w:val="00333776"/>
    <w:rsid w:val="00335FDE"/>
    <w:rsid w:val="0034653D"/>
    <w:rsid w:val="003748B7"/>
    <w:rsid w:val="003A0BE7"/>
    <w:rsid w:val="003B0598"/>
    <w:rsid w:val="003B6AE9"/>
    <w:rsid w:val="003D1FC0"/>
    <w:rsid w:val="003E5624"/>
    <w:rsid w:val="003F3397"/>
    <w:rsid w:val="003F3A18"/>
    <w:rsid w:val="00446DB9"/>
    <w:rsid w:val="00464CC0"/>
    <w:rsid w:val="00466544"/>
    <w:rsid w:val="00471FC0"/>
    <w:rsid w:val="00476408"/>
    <w:rsid w:val="00496C9C"/>
    <w:rsid w:val="004C4515"/>
    <w:rsid w:val="004D4B66"/>
    <w:rsid w:val="004E5911"/>
    <w:rsid w:val="004F65EB"/>
    <w:rsid w:val="005124B0"/>
    <w:rsid w:val="00520BDE"/>
    <w:rsid w:val="0052474A"/>
    <w:rsid w:val="00544308"/>
    <w:rsid w:val="00596934"/>
    <w:rsid w:val="005A72A4"/>
    <w:rsid w:val="005D3467"/>
    <w:rsid w:val="005E074F"/>
    <w:rsid w:val="00601A34"/>
    <w:rsid w:val="00605D9B"/>
    <w:rsid w:val="00652E08"/>
    <w:rsid w:val="006656CD"/>
    <w:rsid w:val="00684084"/>
    <w:rsid w:val="00696F9B"/>
    <w:rsid w:val="00697E0E"/>
    <w:rsid w:val="006A7471"/>
    <w:rsid w:val="00701807"/>
    <w:rsid w:val="00774ABD"/>
    <w:rsid w:val="007A095B"/>
    <w:rsid w:val="007A257C"/>
    <w:rsid w:val="007D6A14"/>
    <w:rsid w:val="008116DF"/>
    <w:rsid w:val="00836489"/>
    <w:rsid w:val="00840DB5"/>
    <w:rsid w:val="00871E2B"/>
    <w:rsid w:val="008933B7"/>
    <w:rsid w:val="008A4D84"/>
    <w:rsid w:val="008A696C"/>
    <w:rsid w:val="008A6CCD"/>
    <w:rsid w:val="008D725F"/>
    <w:rsid w:val="00916F09"/>
    <w:rsid w:val="009219FA"/>
    <w:rsid w:val="00931813"/>
    <w:rsid w:val="00973E4F"/>
    <w:rsid w:val="009770E4"/>
    <w:rsid w:val="009B24AE"/>
    <w:rsid w:val="009B25A8"/>
    <w:rsid w:val="009B6CD1"/>
    <w:rsid w:val="009E4044"/>
    <w:rsid w:val="00A0631F"/>
    <w:rsid w:val="00A225F4"/>
    <w:rsid w:val="00A65D67"/>
    <w:rsid w:val="00A93B15"/>
    <w:rsid w:val="00A96EAA"/>
    <w:rsid w:val="00AA0A66"/>
    <w:rsid w:val="00AB25B4"/>
    <w:rsid w:val="00AB2878"/>
    <w:rsid w:val="00AD04A5"/>
    <w:rsid w:val="00AF2C59"/>
    <w:rsid w:val="00B11DA0"/>
    <w:rsid w:val="00B162F1"/>
    <w:rsid w:val="00B336C8"/>
    <w:rsid w:val="00B432A0"/>
    <w:rsid w:val="00B63E6D"/>
    <w:rsid w:val="00B7651B"/>
    <w:rsid w:val="00B94E61"/>
    <w:rsid w:val="00BB1680"/>
    <w:rsid w:val="00BD761B"/>
    <w:rsid w:val="00BF0DFA"/>
    <w:rsid w:val="00BF4333"/>
    <w:rsid w:val="00C00467"/>
    <w:rsid w:val="00C04B51"/>
    <w:rsid w:val="00C06B87"/>
    <w:rsid w:val="00C12EDE"/>
    <w:rsid w:val="00C35B62"/>
    <w:rsid w:val="00C67F5C"/>
    <w:rsid w:val="00C87095"/>
    <w:rsid w:val="00C9043F"/>
    <w:rsid w:val="00CA74B9"/>
    <w:rsid w:val="00CC11FA"/>
    <w:rsid w:val="00CF2B2B"/>
    <w:rsid w:val="00D2322F"/>
    <w:rsid w:val="00D36DCB"/>
    <w:rsid w:val="00D42C93"/>
    <w:rsid w:val="00D5034F"/>
    <w:rsid w:val="00D61493"/>
    <w:rsid w:val="00D64574"/>
    <w:rsid w:val="00D84A0A"/>
    <w:rsid w:val="00D859DE"/>
    <w:rsid w:val="00D9601D"/>
    <w:rsid w:val="00DA1A6E"/>
    <w:rsid w:val="00DA5C1B"/>
    <w:rsid w:val="00DA7F9F"/>
    <w:rsid w:val="00DB69B3"/>
    <w:rsid w:val="00DB752D"/>
    <w:rsid w:val="00DC26B7"/>
    <w:rsid w:val="00DC3976"/>
    <w:rsid w:val="00DF1F75"/>
    <w:rsid w:val="00E07C4F"/>
    <w:rsid w:val="00E1153A"/>
    <w:rsid w:val="00E131B5"/>
    <w:rsid w:val="00E2684C"/>
    <w:rsid w:val="00E33FF5"/>
    <w:rsid w:val="00E36D3A"/>
    <w:rsid w:val="00E56B82"/>
    <w:rsid w:val="00E6184B"/>
    <w:rsid w:val="00E731ED"/>
    <w:rsid w:val="00E75BF5"/>
    <w:rsid w:val="00E86CA6"/>
    <w:rsid w:val="00EA7D65"/>
    <w:rsid w:val="00EB3F62"/>
    <w:rsid w:val="00EF0B2D"/>
    <w:rsid w:val="00EF24A0"/>
    <w:rsid w:val="00F11612"/>
    <w:rsid w:val="00F46350"/>
    <w:rsid w:val="00F5244D"/>
    <w:rsid w:val="00F56BE5"/>
    <w:rsid w:val="00F63140"/>
    <w:rsid w:val="00F65581"/>
    <w:rsid w:val="00F913FB"/>
    <w:rsid w:val="00F91E92"/>
    <w:rsid w:val="00FB0CDE"/>
    <w:rsid w:val="00FD10DA"/>
    <w:rsid w:val="00FD413D"/>
    <w:rsid w:val="00FD603E"/>
    <w:rsid w:val="00FE0883"/>
    <w:rsid w:val="00FE5750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4D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dcterms:created xsi:type="dcterms:W3CDTF">2015-05-12T11:46:00Z</dcterms:created>
  <dcterms:modified xsi:type="dcterms:W3CDTF">2015-06-08T13:18:00Z</dcterms:modified>
</cp:coreProperties>
</file>