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</w:t>
      </w:r>
      <w:r w:rsidR="00762F68">
        <w:rPr>
          <w:color w:val="666666"/>
          <w:spacing w:val="10"/>
          <w:sz w:val="40"/>
          <w:szCs w:val="40"/>
        </w:rPr>
        <w:t>Stundenplan</w:t>
      </w:r>
      <w:r w:rsidR="0005120F">
        <w:rPr>
          <w:color w:val="666666"/>
          <w:spacing w:val="10"/>
          <w:sz w:val="40"/>
          <w:szCs w:val="40"/>
        </w:rPr>
        <w:t xml:space="preserve">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 w:rsidP="00D15362">
            <w:pPr>
              <w:spacing w:after="0"/>
            </w:pPr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D15362" w:rsidRDefault="006D5D95" w:rsidP="00D15362">
            <w:pPr>
              <w:rPr>
                <w:i/>
              </w:rPr>
            </w:pPr>
            <w:r w:rsidRPr="00D15362">
              <w:rPr>
                <w:i/>
                <w:iCs/>
              </w:rPr>
              <w:t xml:space="preserve">Funktion des </w:t>
            </w:r>
            <w:r w:rsidR="00762F68" w:rsidRPr="00D15362">
              <w:rPr>
                <w:i/>
                <w:iCs/>
              </w:rPr>
              <w:t>Stundenplan</w:t>
            </w:r>
            <w:r w:rsidRPr="00D15362">
              <w:rPr>
                <w:i/>
                <w:iCs/>
              </w:rPr>
              <w:t xml:space="preserve">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E54D41" w:rsidP="00D15362">
            <w:pPr>
              <w:spacing w:after="0"/>
            </w:pPr>
            <w:r>
              <w:t>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762F68" w:rsidP="00D15362">
            <w:pPr>
              <w:spacing w:after="0"/>
              <w:rPr>
                <w:i/>
              </w:rPr>
            </w:pPr>
            <w:r w:rsidRPr="00D15362">
              <w:rPr>
                <w:i/>
              </w:rPr>
              <w:t>Funktioniert die Abfrage des</w:t>
            </w:r>
            <w:r w:rsidR="00E54D41" w:rsidRPr="00D15362">
              <w:rPr>
                <w:i/>
              </w:rPr>
              <w:t xml:space="preserve"> </w:t>
            </w:r>
            <w:r w:rsidRPr="00D15362">
              <w:rPr>
                <w:i/>
              </w:rPr>
              <w:t>Stundenplans</w:t>
            </w:r>
            <w:r w:rsidR="00E54D41" w:rsidRPr="00D15362">
              <w:rPr>
                <w:i/>
              </w:rPr>
              <w:t xml:space="preserve"> fehlerfrei</w:t>
            </w:r>
            <w:r w:rsidR="00D1536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</w:rPr>
            </w:pPr>
          </w:p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E54D41" w:rsidP="00D15362">
            <w:pPr>
              <w:spacing w:after="0"/>
            </w:pPr>
            <w:r>
              <w:t>Intervallabfrage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E54D41" w:rsidP="00D15362">
            <w:pPr>
              <w:spacing w:after="0"/>
              <w:rPr>
                <w:i/>
                <w:iCs/>
              </w:rPr>
            </w:pPr>
            <w:r w:rsidRPr="00D15362">
              <w:rPr>
                <w:i/>
                <w:iCs/>
              </w:rPr>
              <w:t xml:space="preserve">Funktioniert </w:t>
            </w:r>
            <w:r w:rsidR="00762F68" w:rsidRPr="00D15362">
              <w:rPr>
                <w:i/>
                <w:iCs/>
              </w:rPr>
              <w:t>das Abfragen des Stundenplans</w:t>
            </w:r>
            <w:r w:rsidRPr="00D15362">
              <w:rPr>
                <w:i/>
                <w:iCs/>
              </w:rPr>
              <w:t xml:space="preserve"> mit einem voreigestellten Intervall?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  <w:iCs/>
              </w:rPr>
            </w:pP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762F68" w:rsidP="00D15362">
            <w:pPr>
              <w:spacing w:after="0"/>
            </w:pPr>
            <w:r>
              <w:t>Synchronisierung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762F68" w:rsidP="00D15362">
            <w:pPr>
              <w:spacing w:after="0"/>
              <w:rPr>
                <w:i/>
                <w:iCs/>
              </w:rPr>
            </w:pPr>
            <w:r w:rsidRPr="00D15362">
              <w:rPr>
                <w:i/>
                <w:iCs/>
              </w:rPr>
              <w:t xml:space="preserve">Funktioniert die Synchronisierung mit dem Kalender des </w:t>
            </w:r>
            <w:proofErr w:type="spellStart"/>
            <w:r w:rsidRPr="00D15362">
              <w:rPr>
                <w:i/>
                <w:iCs/>
              </w:rPr>
              <w:t>Smartphones</w:t>
            </w:r>
            <w:proofErr w:type="spellEnd"/>
            <w:r w:rsidRPr="00D15362">
              <w:rPr>
                <w:i/>
                <w:iCs/>
              </w:rPr>
              <w:t>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  <w:iCs/>
              </w:rPr>
            </w:pP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A31D78" w:rsidP="00D15362">
            <w:pPr>
              <w:spacing w:after="0"/>
            </w:pPr>
            <w:r>
              <w:t>Studiengang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A31D78" w:rsidP="00D15362">
            <w:pPr>
              <w:spacing w:after="0"/>
              <w:rPr>
                <w:i/>
              </w:rPr>
            </w:pPr>
            <w:r w:rsidRPr="00D15362">
              <w:rPr>
                <w:i/>
              </w:rPr>
              <w:t xml:space="preserve">Werden </w:t>
            </w:r>
            <w:r w:rsidR="001870B3" w:rsidRPr="00D15362">
              <w:rPr>
                <w:i/>
              </w:rPr>
              <w:t>nur zum Nutzer passende</w:t>
            </w:r>
            <w:r w:rsidRPr="00D15362">
              <w:rPr>
                <w:i/>
              </w:rPr>
              <w:t xml:space="preserve"> Stundenpläne angezeigt? 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</w:rPr>
            </w:pPr>
          </w:p>
        </w:tc>
      </w:tr>
      <w:tr w:rsidR="00EA205D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EA205D" w:rsidRDefault="00EA205D" w:rsidP="00D15362">
            <w:pPr>
              <w:spacing w:after="0"/>
            </w:pPr>
            <w:r>
              <w:t>Formatierung:</w:t>
            </w:r>
          </w:p>
        </w:tc>
        <w:tc>
          <w:tcPr>
            <w:tcW w:w="6151" w:type="dxa"/>
          </w:tcPr>
          <w:p w:rsidR="00EA205D" w:rsidRDefault="00D15362" w:rsidP="00D15362">
            <w:pPr>
              <w:spacing w:after="0"/>
              <w:rPr>
                <w:i/>
              </w:rPr>
            </w:pPr>
            <w:r>
              <w:rPr>
                <w:i/>
              </w:rPr>
              <w:t xml:space="preserve">Ist das </w:t>
            </w:r>
            <w:r w:rsidR="00EA205D" w:rsidRPr="00D15362">
              <w:rPr>
                <w:i/>
              </w:rPr>
              <w:t xml:space="preserve">Layout in Ordnung? (wird alles </w:t>
            </w:r>
            <w:r>
              <w:rPr>
                <w:i/>
              </w:rPr>
              <w:t>l</w:t>
            </w:r>
            <w:r w:rsidR="00EA205D" w:rsidRPr="00D15362">
              <w:rPr>
                <w:i/>
              </w:rPr>
              <w:t>esbar dargestellt)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</w:rPr>
            </w:pPr>
          </w:p>
        </w:tc>
      </w:tr>
    </w:tbl>
    <w:p w:rsidR="00D15362" w:rsidRDefault="00D15362" w:rsidP="00D15362">
      <w:pPr>
        <w:spacing w:after="0"/>
      </w:pPr>
    </w:p>
    <w:p w:rsidR="00E54D41" w:rsidRDefault="00D15362" w:rsidP="00D15362">
      <w:pPr>
        <w:widowControl/>
        <w:suppressAutoHyphens w:val="0"/>
        <w:overflowPunct/>
        <w:adjustRightInd/>
        <w:spacing w:after="160" w:line="259" w:lineRule="auto"/>
      </w:pPr>
      <w:r>
        <w:br w:type="page"/>
      </w:r>
    </w:p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D8188E" w:rsidTr="00A273CE">
        <w:trPr>
          <w:trHeight w:val="354"/>
        </w:trPr>
        <w:tc>
          <w:tcPr>
            <w:tcW w:w="2700" w:type="dxa"/>
            <w:shd w:val="solid" w:color="EEEEEE" w:fill="EEEEEE"/>
          </w:tcPr>
          <w:p w:rsidR="00D8188E" w:rsidRDefault="00D8188E" w:rsidP="00A273CE">
            <w:r>
              <w:lastRenderedPageBreak/>
              <w:t>Einstellungen:</w:t>
            </w:r>
          </w:p>
        </w:tc>
        <w:tc>
          <w:tcPr>
            <w:tcW w:w="6151" w:type="dxa"/>
          </w:tcPr>
          <w:p w:rsidR="00D8188E" w:rsidRPr="00D15362" w:rsidRDefault="00D8188E" w:rsidP="00A273CE">
            <w:pPr>
              <w:rPr>
                <w:i/>
              </w:rPr>
            </w:pPr>
            <w:r w:rsidRPr="00D15362">
              <w:rPr>
                <w:i/>
                <w:iCs/>
              </w:rPr>
              <w:t>Test der Einstellungen des Moduls</w:t>
            </w:r>
          </w:p>
        </w:tc>
      </w:tr>
      <w:tr w:rsidR="00D8188E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E54D41" w:rsidRDefault="001870B3" w:rsidP="00D15362">
            <w:pPr>
              <w:spacing w:after="0"/>
            </w:pPr>
            <w:r>
              <w:t>Wochenwahl</w:t>
            </w:r>
            <w:r w:rsidR="00D8188E">
              <w:t>:</w:t>
            </w:r>
          </w:p>
        </w:tc>
        <w:tc>
          <w:tcPr>
            <w:tcW w:w="6151" w:type="dxa"/>
          </w:tcPr>
          <w:p w:rsidR="00D8188E" w:rsidRDefault="001870B3" w:rsidP="00D15362">
            <w:pPr>
              <w:spacing w:after="0"/>
              <w:rPr>
                <w:i/>
                <w:iCs/>
              </w:rPr>
            </w:pPr>
            <w:r w:rsidRPr="00D15362">
              <w:rPr>
                <w:i/>
                <w:iCs/>
              </w:rPr>
              <w:t>Funktioniert die Anzeige verschiedener Wochen?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  <w:iCs/>
              </w:rPr>
            </w:pP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15362">
            <w:pPr>
              <w:spacing w:after="0"/>
            </w:pPr>
            <w:r>
              <w:t>Intervallabfrage</w:t>
            </w:r>
            <w:r w:rsidR="00DA2D09">
              <w:t>:</w:t>
            </w:r>
          </w:p>
        </w:tc>
        <w:tc>
          <w:tcPr>
            <w:tcW w:w="6151" w:type="dxa"/>
          </w:tcPr>
          <w:p w:rsidR="00DA2D09" w:rsidRDefault="001870B3" w:rsidP="00D15362">
            <w:pPr>
              <w:spacing w:after="0"/>
              <w:rPr>
                <w:i/>
              </w:rPr>
            </w:pPr>
            <w:r w:rsidRPr="00D15362">
              <w:rPr>
                <w:i/>
              </w:rPr>
              <w:t>Lässt sich ein Abfrageintervall einstellen</w:t>
            </w:r>
            <w:r w:rsidR="00D1536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</w:rPr>
            </w:pP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15362">
            <w:pPr>
              <w:spacing w:after="0"/>
            </w:pPr>
            <w:r>
              <w:t>Benachrichtigungen</w:t>
            </w:r>
            <w:r w:rsidR="00E54D41">
              <w:t>:</w:t>
            </w:r>
          </w:p>
        </w:tc>
        <w:tc>
          <w:tcPr>
            <w:tcW w:w="6151" w:type="dxa"/>
          </w:tcPr>
          <w:p w:rsidR="00DA2D09" w:rsidRDefault="001870B3" w:rsidP="00D15362">
            <w:pPr>
              <w:spacing w:after="0"/>
              <w:rPr>
                <w:i/>
              </w:rPr>
            </w:pPr>
            <w:r w:rsidRPr="00D15362">
              <w:rPr>
                <w:i/>
              </w:rPr>
              <w:t>Funktionieren die Benachrichtigungen bei sich ändernden Stundenplänen usw.</w:t>
            </w:r>
            <w:r w:rsidR="00D1536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8"/>
              <w:gridCol w:w="1557"/>
              <w:gridCol w:w="3066"/>
            </w:tblGrid>
            <w:tr w:rsidR="00D15362" w:rsidTr="00D15362">
              <w:tc>
                <w:tcPr>
                  <w:tcW w:w="1009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15362" w:rsidRDefault="00D15362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D15362" w:rsidRPr="00D15362" w:rsidRDefault="00D15362" w:rsidP="00D15362">
            <w:pPr>
              <w:spacing w:after="0"/>
              <w:rPr>
                <w:i/>
              </w:rPr>
            </w:pPr>
          </w:p>
        </w:tc>
      </w:tr>
    </w:tbl>
    <w:p w:rsidR="00D8188E" w:rsidRDefault="00D8188E" w:rsidP="00D15362">
      <w:pPr>
        <w:spacing w:after="0"/>
      </w:pPr>
    </w:p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28E" w:rsidRDefault="0083628E" w:rsidP="009540E8">
      <w:pPr>
        <w:spacing w:after="0" w:line="240" w:lineRule="auto"/>
      </w:pPr>
      <w:r>
        <w:separator/>
      </w:r>
    </w:p>
  </w:endnote>
  <w:endnote w:type="continuationSeparator" w:id="0">
    <w:p w:rsidR="0083628E" w:rsidRDefault="0083628E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28E" w:rsidRDefault="0083628E" w:rsidP="009540E8">
      <w:pPr>
        <w:spacing w:after="0" w:line="240" w:lineRule="auto"/>
      </w:pPr>
      <w:r>
        <w:separator/>
      </w:r>
    </w:p>
  </w:footnote>
  <w:footnote w:type="continuationSeparator" w:id="0">
    <w:p w:rsidR="0083628E" w:rsidRDefault="0083628E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5120F"/>
    <w:rsid w:val="00131C12"/>
    <w:rsid w:val="001870B3"/>
    <w:rsid w:val="001E26AA"/>
    <w:rsid w:val="002F2FAB"/>
    <w:rsid w:val="00335AE3"/>
    <w:rsid w:val="0040655B"/>
    <w:rsid w:val="00586D1F"/>
    <w:rsid w:val="005F54E5"/>
    <w:rsid w:val="006D5D95"/>
    <w:rsid w:val="007028F7"/>
    <w:rsid w:val="00762F68"/>
    <w:rsid w:val="007A2666"/>
    <w:rsid w:val="0083628E"/>
    <w:rsid w:val="00937A21"/>
    <w:rsid w:val="009540E8"/>
    <w:rsid w:val="00A31D78"/>
    <w:rsid w:val="00D15362"/>
    <w:rsid w:val="00D8188E"/>
    <w:rsid w:val="00DA2D09"/>
    <w:rsid w:val="00E45B8D"/>
    <w:rsid w:val="00E470B3"/>
    <w:rsid w:val="00E54D41"/>
    <w:rsid w:val="00EA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D1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Antares</cp:lastModifiedBy>
  <cp:revision>5</cp:revision>
  <dcterms:created xsi:type="dcterms:W3CDTF">2015-06-23T14:30:00Z</dcterms:created>
  <dcterms:modified xsi:type="dcterms:W3CDTF">2015-07-17T14:18:00Z</dcterms:modified>
</cp:coreProperties>
</file>