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4180" w:rsidRDefault="006A43D4">
      <w:pPr>
        <w:spacing w:after="1111" w:line="259" w:lineRule="auto"/>
        <w:ind w:left="2491" w:firstLine="0"/>
        <w:jc w:val="left"/>
      </w:pPr>
      <w:r>
        <w:rPr>
          <w:noProof/>
        </w:rPr>
        <mc:AlternateContent>
          <mc:Choice Requires="wpg">
            <w:drawing>
              <wp:inline distT="0" distB="0" distL="0" distR="0">
                <wp:extent cx="2606224" cy="1254176"/>
                <wp:effectExtent l="0" t="0" r="0" b="0"/>
                <wp:docPr id="6461" name="Group 6461"/>
                <wp:cNvGraphicFramePr/>
                <a:graphic xmlns:a="http://schemas.openxmlformats.org/drawingml/2006/main">
                  <a:graphicData uri="http://schemas.microsoft.com/office/word/2010/wordprocessingGroup">
                    <wpg:wgp>
                      <wpg:cNvGrpSpPr/>
                      <wpg:grpSpPr>
                        <a:xfrm>
                          <a:off x="0" y="0"/>
                          <a:ext cx="2606224" cy="1254176"/>
                          <a:chOff x="0" y="0"/>
                          <a:chExt cx="2606224" cy="1254176"/>
                        </a:xfrm>
                      </wpg:grpSpPr>
                      <wps:wsp>
                        <wps:cNvPr id="6" name="Shape 6"/>
                        <wps:cNvSpPr/>
                        <wps:spPr>
                          <a:xfrm>
                            <a:off x="2120475" y="17983"/>
                            <a:ext cx="485749" cy="800030"/>
                          </a:xfrm>
                          <a:custGeom>
                            <a:avLst/>
                            <a:gdLst/>
                            <a:ahLst/>
                            <a:cxnLst/>
                            <a:rect l="0" t="0" r="0" b="0"/>
                            <a:pathLst>
                              <a:path w="485749" h="800030">
                                <a:moveTo>
                                  <a:pt x="0" y="0"/>
                                </a:moveTo>
                                <a:lnTo>
                                  <a:pt x="171501" y="0"/>
                                </a:lnTo>
                                <a:lnTo>
                                  <a:pt x="171501" y="651301"/>
                                </a:lnTo>
                                <a:lnTo>
                                  <a:pt x="485749" y="651301"/>
                                </a:lnTo>
                                <a:lnTo>
                                  <a:pt x="485749" y="800030"/>
                                </a:lnTo>
                                <a:lnTo>
                                  <a:pt x="0" y="8000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 name="Shape 7"/>
                        <wps:cNvSpPr/>
                        <wps:spPr>
                          <a:xfrm>
                            <a:off x="1478782" y="17983"/>
                            <a:ext cx="561327" cy="800030"/>
                          </a:xfrm>
                          <a:custGeom>
                            <a:avLst/>
                            <a:gdLst/>
                            <a:ahLst/>
                            <a:cxnLst/>
                            <a:rect l="0" t="0" r="0" b="0"/>
                            <a:pathLst>
                              <a:path w="561327" h="800030">
                                <a:moveTo>
                                  <a:pt x="0" y="0"/>
                                </a:moveTo>
                                <a:lnTo>
                                  <a:pt x="561327" y="0"/>
                                </a:lnTo>
                                <a:lnTo>
                                  <a:pt x="561327" y="146349"/>
                                </a:lnTo>
                                <a:lnTo>
                                  <a:pt x="365817" y="146349"/>
                                </a:lnTo>
                                <a:lnTo>
                                  <a:pt x="365817" y="800030"/>
                                </a:lnTo>
                                <a:lnTo>
                                  <a:pt x="194291" y="800030"/>
                                </a:lnTo>
                                <a:lnTo>
                                  <a:pt x="194291" y="146349"/>
                                </a:lnTo>
                                <a:lnTo>
                                  <a:pt x="0" y="1463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 name="Shape 8"/>
                        <wps:cNvSpPr/>
                        <wps:spPr>
                          <a:xfrm>
                            <a:off x="458089" y="17983"/>
                            <a:ext cx="598513" cy="800030"/>
                          </a:xfrm>
                          <a:custGeom>
                            <a:avLst/>
                            <a:gdLst/>
                            <a:ahLst/>
                            <a:cxnLst/>
                            <a:rect l="0" t="0" r="0" b="0"/>
                            <a:pathLst>
                              <a:path w="598513" h="800030">
                                <a:moveTo>
                                  <a:pt x="0" y="0"/>
                                </a:moveTo>
                                <a:lnTo>
                                  <a:pt x="171501" y="0"/>
                                </a:lnTo>
                                <a:lnTo>
                                  <a:pt x="171501" y="304654"/>
                                </a:lnTo>
                                <a:lnTo>
                                  <a:pt x="426993" y="304654"/>
                                </a:lnTo>
                                <a:lnTo>
                                  <a:pt x="426993" y="0"/>
                                </a:lnTo>
                                <a:lnTo>
                                  <a:pt x="598513" y="0"/>
                                </a:lnTo>
                                <a:lnTo>
                                  <a:pt x="598513" y="800030"/>
                                </a:lnTo>
                                <a:lnTo>
                                  <a:pt x="426993" y="800030"/>
                                </a:lnTo>
                                <a:lnTo>
                                  <a:pt x="426993" y="451003"/>
                                </a:lnTo>
                                <a:lnTo>
                                  <a:pt x="171501" y="451003"/>
                                </a:lnTo>
                                <a:lnTo>
                                  <a:pt x="171501" y="800030"/>
                                </a:lnTo>
                                <a:lnTo>
                                  <a:pt x="0" y="8000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 name="Shape 9"/>
                        <wps:cNvSpPr/>
                        <wps:spPr>
                          <a:xfrm>
                            <a:off x="1128560" y="0"/>
                            <a:ext cx="328638" cy="818013"/>
                          </a:xfrm>
                          <a:custGeom>
                            <a:avLst/>
                            <a:gdLst/>
                            <a:ahLst/>
                            <a:cxnLst/>
                            <a:rect l="0" t="0" r="0" b="0"/>
                            <a:pathLst>
                              <a:path w="328638" h="818013">
                                <a:moveTo>
                                  <a:pt x="259087" y="0"/>
                                </a:moveTo>
                                <a:cubicBezTo>
                                  <a:pt x="262687" y="0"/>
                                  <a:pt x="286671" y="1194"/>
                                  <a:pt x="328638" y="3600"/>
                                </a:cubicBezTo>
                                <a:lnTo>
                                  <a:pt x="328638" y="123527"/>
                                </a:lnTo>
                                <a:cubicBezTo>
                                  <a:pt x="311848" y="121145"/>
                                  <a:pt x="297459" y="119933"/>
                                  <a:pt x="285452" y="119933"/>
                                </a:cubicBezTo>
                                <a:cubicBezTo>
                                  <a:pt x="261468" y="119933"/>
                                  <a:pt x="245891" y="128340"/>
                                  <a:pt x="239890" y="146323"/>
                                </a:cubicBezTo>
                                <a:cubicBezTo>
                                  <a:pt x="236290" y="157112"/>
                                  <a:pt x="235077" y="176314"/>
                                  <a:pt x="235077" y="202705"/>
                                </a:cubicBezTo>
                                <a:lnTo>
                                  <a:pt x="235077" y="266281"/>
                                </a:lnTo>
                                <a:lnTo>
                                  <a:pt x="322637" y="266281"/>
                                </a:lnTo>
                                <a:lnTo>
                                  <a:pt x="322637" y="374231"/>
                                </a:lnTo>
                                <a:lnTo>
                                  <a:pt x="235077" y="374231"/>
                                </a:lnTo>
                                <a:lnTo>
                                  <a:pt x="235077" y="818013"/>
                                </a:lnTo>
                                <a:lnTo>
                                  <a:pt x="70771" y="818013"/>
                                </a:lnTo>
                                <a:lnTo>
                                  <a:pt x="70771" y="374231"/>
                                </a:lnTo>
                                <a:lnTo>
                                  <a:pt x="0" y="374231"/>
                                </a:lnTo>
                                <a:lnTo>
                                  <a:pt x="0" y="266281"/>
                                </a:lnTo>
                                <a:lnTo>
                                  <a:pt x="70771" y="266281"/>
                                </a:lnTo>
                                <a:lnTo>
                                  <a:pt x="70771" y="217094"/>
                                </a:lnTo>
                                <a:cubicBezTo>
                                  <a:pt x="70771" y="176314"/>
                                  <a:pt x="73178" y="145136"/>
                                  <a:pt x="77965" y="123527"/>
                                </a:cubicBezTo>
                                <a:cubicBezTo>
                                  <a:pt x="95948" y="40780"/>
                                  <a:pt x="155925" y="0"/>
                                  <a:pt x="2590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 name="Shape 10"/>
                        <wps:cNvSpPr/>
                        <wps:spPr>
                          <a:xfrm>
                            <a:off x="9100" y="13818"/>
                            <a:ext cx="386410" cy="805878"/>
                          </a:xfrm>
                          <a:custGeom>
                            <a:avLst/>
                            <a:gdLst/>
                            <a:ahLst/>
                            <a:cxnLst/>
                            <a:rect l="0" t="0" r="0" b="0"/>
                            <a:pathLst>
                              <a:path w="386410" h="805878">
                                <a:moveTo>
                                  <a:pt x="0" y="0"/>
                                </a:moveTo>
                                <a:lnTo>
                                  <a:pt x="386410" y="402952"/>
                                </a:lnTo>
                                <a:lnTo>
                                  <a:pt x="0" y="805878"/>
                                </a:lnTo>
                                <a:lnTo>
                                  <a:pt x="0" y="0"/>
                                </a:lnTo>
                                <a:close/>
                              </a:path>
                            </a:pathLst>
                          </a:custGeom>
                          <a:ln w="0" cap="flat">
                            <a:miter lim="127000"/>
                          </a:ln>
                        </wps:spPr>
                        <wps:style>
                          <a:lnRef idx="0">
                            <a:srgbClr val="000000">
                              <a:alpha val="0"/>
                            </a:srgbClr>
                          </a:lnRef>
                          <a:fillRef idx="1">
                            <a:srgbClr val="536A22"/>
                          </a:fillRef>
                          <a:effectRef idx="0">
                            <a:scrgbClr r="0" g="0" b="0"/>
                          </a:effectRef>
                          <a:fontRef idx="none"/>
                        </wps:style>
                        <wps:bodyPr/>
                      </wps:wsp>
                      <wps:wsp>
                        <wps:cNvPr id="11" name="Shape 11"/>
                        <wps:cNvSpPr/>
                        <wps:spPr>
                          <a:xfrm>
                            <a:off x="94780" y="971411"/>
                            <a:ext cx="32442" cy="81896"/>
                          </a:xfrm>
                          <a:custGeom>
                            <a:avLst/>
                            <a:gdLst/>
                            <a:ahLst/>
                            <a:cxnLst/>
                            <a:rect l="0" t="0" r="0" b="0"/>
                            <a:pathLst>
                              <a:path w="32442" h="81896">
                                <a:moveTo>
                                  <a:pt x="32442" y="0"/>
                                </a:moveTo>
                                <a:lnTo>
                                  <a:pt x="32442" y="7777"/>
                                </a:lnTo>
                                <a:lnTo>
                                  <a:pt x="32118" y="7607"/>
                                </a:lnTo>
                                <a:cubicBezTo>
                                  <a:pt x="25400" y="7607"/>
                                  <a:pt x="20015" y="10636"/>
                                  <a:pt x="15799" y="16535"/>
                                </a:cubicBezTo>
                                <a:cubicBezTo>
                                  <a:pt x="11430" y="22739"/>
                                  <a:pt x="9252" y="30797"/>
                                  <a:pt x="9252" y="40894"/>
                                </a:cubicBezTo>
                                <a:cubicBezTo>
                                  <a:pt x="9252" y="50965"/>
                                  <a:pt x="11430" y="59055"/>
                                  <a:pt x="15647" y="65252"/>
                                </a:cubicBezTo>
                                <a:cubicBezTo>
                                  <a:pt x="19666" y="71158"/>
                                  <a:pt x="25222" y="74155"/>
                                  <a:pt x="32442" y="74155"/>
                                </a:cubicBezTo>
                                <a:lnTo>
                                  <a:pt x="32442" y="81896"/>
                                </a:lnTo>
                                <a:cubicBezTo>
                                  <a:pt x="22022" y="81896"/>
                                  <a:pt x="13964" y="77876"/>
                                  <a:pt x="8084" y="69964"/>
                                </a:cubicBezTo>
                                <a:cubicBezTo>
                                  <a:pt x="2699" y="62401"/>
                                  <a:pt x="0" y="52654"/>
                                  <a:pt x="0" y="40894"/>
                                </a:cubicBezTo>
                                <a:cubicBezTo>
                                  <a:pt x="0" y="29457"/>
                                  <a:pt x="2527" y="19888"/>
                                  <a:pt x="7734" y="12668"/>
                                </a:cubicBezTo>
                                <a:cubicBezTo>
                                  <a:pt x="10675" y="8375"/>
                                  <a:pt x="14246" y="5181"/>
                                  <a:pt x="18448" y="3060"/>
                                </a:cubicBezTo>
                                <a:lnTo>
                                  <a:pt x="324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2"/>
                        <wps:cNvSpPr/>
                        <wps:spPr>
                          <a:xfrm>
                            <a:off x="1340" y="938860"/>
                            <a:ext cx="74784" cy="112090"/>
                          </a:xfrm>
                          <a:custGeom>
                            <a:avLst/>
                            <a:gdLst/>
                            <a:ahLst/>
                            <a:cxnLst/>
                            <a:rect l="0" t="0" r="0" b="0"/>
                            <a:pathLst>
                              <a:path w="74784" h="112090">
                                <a:moveTo>
                                  <a:pt x="0" y="0"/>
                                </a:moveTo>
                                <a:lnTo>
                                  <a:pt x="10096" y="0"/>
                                </a:lnTo>
                                <a:lnTo>
                                  <a:pt x="10096" y="49086"/>
                                </a:lnTo>
                                <a:lnTo>
                                  <a:pt x="64713" y="49086"/>
                                </a:lnTo>
                                <a:lnTo>
                                  <a:pt x="64713" y="0"/>
                                </a:lnTo>
                                <a:lnTo>
                                  <a:pt x="74784" y="0"/>
                                </a:lnTo>
                                <a:lnTo>
                                  <a:pt x="74784" y="112090"/>
                                </a:lnTo>
                                <a:lnTo>
                                  <a:pt x="64713" y="112090"/>
                                </a:lnTo>
                                <a:lnTo>
                                  <a:pt x="64713" y="57817"/>
                                </a:lnTo>
                                <a:lnTo>
                                  <a:pt x="10096" y="57817"/>
                                </a:lnTo>
                                <a:lnTo>
                                  <a:pt x="10096" y="112090"/>
                                </a:lnTo>
                                <a:lnTo>
                                  <a:pt x="0" y="1120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541534" y="973658"/>
                            <a:ext cx="55962" cy="79648"/>
                          </a:xfrm>
                          <a:custGeom>
                            <a:avLst/>
                            <a:gdLst/>
                            <a:ahLst/>
                            <a:cxnLst/>
                            <a:rect l="0" t="0" r="0" b="0"/>
                            <a:pathLst>
                              <a:path w="55962" h="79648">
                                <a:moveTo>
                                  <a:pt x="0" y="0"/>
                                </a:moveTo>
                                <a:lnTo>
                                  <a:pt x="9227" y="0"/>
                                </a:lnTo>
                                <a:lnTo>
                                  <a:pt x="9227" y="45542"/>
                                </a:lnTo>
                                <a:cubicBezTo>
                                  <a:pt x="9227" y="53429"/>
                                  <a:pt x="9900" y="59138"/>
                                  <a:pt x="11411" y="63005"/>
                                </a:cubicBezTo>
                                <a:cubicBezTo>
                                  <a:pt x="12255" y="65538"/>
                                  <a:pt x="14116" y="67716"/>
                                  <a:pt x="16472" y="69234"/>
                                </a:cubicBezTo>
                                <a:cubicBezTo>
                                  <a:pt x="18974" y="71069"/>
                                  <a:pt x="22003" y="71907"/>
                                  <a:pt x="25546" y="71907"/>
                                </a:cubicBezTo>
                                <a:cubicBezTo>
                                  <a:pt x="31604" y="71907"/>
                                  <a:pt x="36639" y="69552"/>
                                  <a:pt x="40507" y="64865"/>
                                </a:cubicBezTo>
                                <a:cubicBezTo>
                                  <a:pt x="43358" y="61341"/>
                                  <a:pt x="45193" y="56979"/>
                                  <a:pt x="46038" y="51422"/>
                                </a:cubicBezTo>
                                <a:cubicBezTo>
                                  <a:pt x="46533" y="48571"/>
                                  <a:pt x="46711" y="44177"/>
                                  <a:pt x="46711" y="38646"/>
                                </a:cubicBezTo>
                                <a:lnTo>
                                  <a:pt x="46711" y="0"/>
                                </a:lnTo>
                                <a:lnTo>
                                  <a:pt x="55962" y="0"/>
                                </a:lnTo>
                                <a:lnTo>
                                  <a:pt x="55962" y="77318"/>
                                </a:lnTo>
                                <a:lnTo>
                                  <a:pt x="47231" y="77318"/>
                                </a:lnTo>
                                <a:lnTo>
                                  <a:pt x="47231" y="64199"/>
                                </a:lnTo>
                                <a:cubicBezTo>
                                  <a:pt x="41846" y="74441"/>
                                  <a:pt x="34131" y="79648"/>
                                  <a:pt x="23692" y="79648"/>
                                </a:cubicBezTo>
                                <a:cubicBezTo>
                                  <a:pt x="17634" y="79648"/>
                                  <a:pt x="12598" y="77813"/>
                                  <a:pt x="8407" y="74289"/>
                                </a:cubicBezTo>
                                <a:cubicBezTo>
                                  <a:pt x="4540" y="70917"/>
                                  <a:pt x="2007" y="66205"/>
                                  <a:pt x="845" y="60154"/>
                                </a:cubicBezTo>
                                <a:cubicBezTo>
                                  <a:pt x="324" y="57125"/>
                                  <a:pt x="0" y="53257"/>
                                  <a:pt x="0" y="4857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4"/>
                        <wps:cNvSpPr/>
                        <wps:spPr>
                          <a:xfrm>
                            <a:off x="647751" y="971418"/>
                            <a:ext cx="30594" cy="81620"/>
                          </a:xfrm>
                          <a:custGeom>
                            <a:avLst/>
                            <a:gdLst/>
                            <a:ahLst/>
                            <a:cxnLst/>
                            <a:rect l="0" t="0" r="0" b="0"/>
                            <a:pathLst>
                              <a:path w="30594" h="81620">
                                <a:moveTo>
                                  <a:pt x="30594" y="0"/>
                                </a:moveTo>
                                <a:lnTo>
                                  <a:pt x="30594" y="7500"/>
                                </a:lnTo>
                                <a:lnTo>
                                  <a:pt x="17805" y="13156"/>
                                </a:lnTo>
                                <a:cubicBezTo>
                                  <a:pt x="13119" y="18020"/>
                                  <a:pt x="10268" y="25608"/>
                                  <a:pt x="9252" y="35679"/>
                                </a:cubicBezTo>
                                <a:lnTo>
                                  <a:pt x="30594" y="35679"/>
                                </a:lnTo>
                                <a:lnTo>
                                  <a:pt x="30594" y="43070"/>
                                </a:lnTo>
                                <a:lnTo>
                                  <a:pt x="9252" y="43070"/>
                                </a:lnTo>
                                <a:cubicBezTo>
                                  <a:pt x="9423" y="50462"/>
                                  <a:pt x="10592" y="56685"/>
                                  <a:pt x="12948" y="61549"/>
                                </a:cubicBezTo>
                                <a:cubicBezTo>
                                  <a:pt x="14881" y="65752"/>
                                  <a:pt x="17442" y="68902"/>
                                  <a:pt x="20592" y="71001"/>
                                </a:cubicBezTo>
                                <a:lnTo>
                                  <a:pt x="30594" y="73815"/>
                                </a:lnTo>
                                <a:lnTo>
                                  <a:pt x="30594" y="81620"/>
                                </a:lnTo>
                                <a:lnTo>
                                  <a:pt x="17988" y="78763"/>
                                </a:lnTo>
                                <a:cubicBezTo>
                                  <a:pt x="13994" y="76686"/>
                                  <a:pt x="10589" y="73579"/>
                                  <a:pt x="7734" y="69461"/>
                                </a:cubicBezTo>
                                <a:cubicBezTo>
                                  <a:pt x="2527" y="62069"/>
                                  <a:pt x="0" y="52468"/>
                                  <a:pt x="0" y="40886"/>
                                </a:cubicBezTo>
                                <a:cubicBezTo>
                                  <a:pt x="0" y="28611"/>
                                  <a:pt x="3022" y="18686"/>
                                  <a:pt x="8903" y="11149"/>
                                </a:cubicBezTo>
                                <a:cubicBezTo>
                                  <a:pt x="11855" y="7364"/>
                                  <a:pt x="15180" y="4548"/>
                                  <a:pt x="18878" y="2678"/>
                                </a:cubicBezTo>
                                <a:lnTo>
                                  <a:pt x="30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15"/>
                        <wps:cNvSpPr/>
                        <wps:spPr>
                          <a:xfrm>
                            <a:off x="387223" y="971302"/>
                            <a:ext cx="59684" cy="82004"/>
                          </a:xfrm>
                          <a:custGeom>
                            <a:avLst/>
                            <a:gdLst/>
                            <a:ahLst/>
                            <a:cxnLst/>
                            <a:rect l="0" t="0" r="0" b="0"/>
                            <a:pathLst>
                              <a:path w="59684" h="82004">
                                <a:moveTo>
                                  <a:pt x="31604" y="0"/>
                                </a:moveTo>
                                <a:cubicBezTo>
                                  <a:pt x="40183" y="0"/>
                                  <a:pt x="47257" y="3200"/>
                                  <a:pt x="52438" y="9404"/>
                                </a:cubicBezTo>
                                <a:cubicBezTo>
                                  <a:pt x="55639" y="13272"/>
                                  <a:pt x="57848" y="18136"/>
                                  <a:pt x="59011" y="24035"/>
                                </a:cubicBezTo>
                                <a:lnTo>
                                  <a:pt x="49587" y="24035"/>
                                </a:lnTo>
                                <a:cubicBezTo>
                                  <a:pt x="48596" y="19818"/>
                                  <a:pt x="47257" y="16643"/>
                                  <a:pt x="45568" y="14465"/>
                                </a:cubicBezTo>
                                <a:cubicBezTo>
                                  <a:pt x="42018" y="9925"/>
                                  <a:pt x="37332" y="7741"/>
                                  <a:pt x="31604" y="7741"/>
                                </a:cubicBezTo>
                                <a:cubicBezTo>
                                  <a:pt x="24708" y="7741"/>
                                  <a:pt x="19348" y="10744"/>
                                  <a:pt x="15481" y="16643"/>
                                </a:cubicBezTo>
                                <a:cubicBezTo>
                                  <a:pt x="11265" y="22847"/>
                                  <a:pt x="9252" y="30931"/>
                                  <a:pt x="9252" y="41002"/>
                                </a:cubicBezTo>
                                <a:cubicBezTo>
                                  <a:pt x="9252" y="51098"/>
                                  <a:pt x="11265" y="59163"/>
                                  <a:pt x="15304" y="65361"/>
                                </a:cubicBezTo>
                                <a:cubicBezTo>
                                  <a:pt x="19177" y="71266"/>
                                  <a:pt x="24555" y="74289"/>
                                  <a:pt x="31452" y="74289"/>
                                </a:cubicBezTo>
                                <a:cubicBezTo>
                                  <a:pt x="38005" y="74289"/>
                                  <a:pt x="43040" y="71266"/>
                                  <a:pt x="46736" y="65361"/>
                                </a:cubicBezTo>
                                <a:cubicBezTo>
                                  <a:pt x="48419" y="62509"/>
                                  <a:pt x="49587" y="58985"/>
                                  <a:pt x="50254" y="54769"/>
                                </a:cubicBezTo>
                                <a:lnTo>
                                  <a:pt x="59684" y="54769"/>
                                </a:lnTo>
                                <a:cubicBezTo>
                                  <a:pt x="59163" y="60503"/>
                                  <a:pt x="57328" y="65532"/>
                                  <a:pt x="54299" y="70250"/>
                                </a:cubicBezTo>
                                <a:cubicBezTo>
                                  <a:pt x="49092" y="78137"/>
                                  <a:pt x="41523" y="82004"/>
                                  <a:pt x="31426" y="82004"/>
                                </a:cubicBezTo>
                                <a:cubicBezTo>
                                  <a:pt x="21184" y="82004"/>
                                  <a:pt x="13443" y="77984"/>
                                  <a:pt x="7912" y="70072"/>
                                </a:cubicBezTo>
                                <a:cubicBezTo>
                                  <a:pt x="2705" y="62509"/>
                                  <a:pt x="0" y="52762"/>
                                  <a:pt x="0" y="41002"/>
                                </a:cubicBezTo>
                                <a:cubicBezTo>
                                  <a:pt x="0" y="29566"/>
                                  <a:pt x="2534" y="20168"/>
                                  <a:pt x="7391" y="12605"/>
                                </a:cubicBezTo>
                                <a:cubicBezTo>
                                  <a:pt x="13125" y="4191"/>
                                  <a:pt x="21012" y="0"/>
                                  <a:pt x="316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16"/>
                        <wps:cNvSpPr/>
                        <wps:spPr>
                          <a:xfrm>
                            <a:off x="322015" y="971302"/>
                            <a:ext cx="53105" cy="82004"/>
                          </a:xfrm>
                          <a:custGeom>
                            <a:avLst/>
                            <a:gdLst/>
                            <a:ahLst/>
                            <a:cxnLst/>
                            <a:rect l="0" t="0" r="0" b="0"/>
                            <a:pathLst>
                              <a:path w="53105" h="82004">
                                <a:moveTo>
                                  <a:pt x="25222" y="0"/>
                                </a:moveTo>
                                <a:cubicBezTo>
                                  <a:pt x="34798" y="0"/>
                                  <a:pt x="42043" y="3353"/>
                                  <a:pt x="46730" y="10243"/>
                                </a:cubicBezTo>
                                <a:cubicBezTo>
                                  <a:pt x="48762" y="12948"/>
                                  <a:pt x="49930" y="16643"/>
                                  <a:pt x="50597" y="21184"/>
                                </a:cubicBezTo>
                                <a:lnTo>
                                  <a:pt x="41345" y="21184"/>
                                </a:lnTo>
                                <a:cubicBezTo>
                                  <a:pt x="39688" y="12103"/>
                                  <a:pt x="34455" y="7569"/>
                                  <a:pt x="25546" y="7569"/>
                                </a:cubicBezTo>
                                <a:cubicBezTo>
                                  <a:pt x="20860" y="7569"/>
                                  <a:pt x="16993" y="8909"/>
                                  <a:pt x="14288" y="11437"/>
                                </a:cubicBezTo>
                                <a:cubicBezTo>
                                  <a:pt x="11608" y="14116"/>
                                  <a:pt x="10268" y="17316"/>
                                  <a:pt x="10268" y="21184"/>
                                </a:cubicBezTo>
                                <a:cubicBezTo>
                                  <a:pt x="10268" y="25203"/>
                                  <a:pt x="11957" y="28404"/>
                                  <a:pt x="15132" y="30759"/>
                                </a:cubicBezTo>
                                <a:cubicBezTo>
                                  <a:pt x="17310" y="32271"/>
                                  <a:pt x="21527" y="33960"/>
                                  <a:pt x="27730" y="35624"/>
                                </a:cubicBezTo>
                                <a:cubicBezTo>
                                  <a:pt x="36659" y="38151"/>
                                  <a:pt x="42367" y="40507"/>
                                  <a:pt x="45041" y="42513"/>
                                </a:cubicBezTo>
                                <a:cubicBezTo>
                                  <a:pt x="50425" y="46711"/>
                                  <a:pt x="53105" y="52267"/>
                                  <a:pt x="53105" y="59163"/>
                                </a:cubicBezTo>
                                <a:cubicBezTo>
                                  <a:pt x="53105" y="65710"/>
                                  <a:pt x="50946" y="70917"/>
                                  <a:pt x="46406" y="75286"/>
                                </a:cubicBezTo>
                                <a:cubicBezTo>
                                  <a:pt x="41694" y="79673"/>
                                  <a:pt x="35293" y="82004"/>
                                  <a:pt x="27235" y="82004"/>
                                </a:cubicBezTo>
                                <a:cubicBezTo>
                                  <a:pt x="17831" y="82004"/>
                                  <a:pt x="10763" y="79007"/>
                                  <a:pt x="5880" y="73101"/>
                                </a:cubicBezTo>
                                <a:cubicBezTo>
                                  <a:pt x="2705" y="69234"/>
                                  <a:pt x="845" y="64199"/>
                                  <a:pt x="0" y="57823"/>
                                </a:cubicBezTo>
                                <a:lnTo>
                                  <a:pt x="9252" y="57823"/>
                                </a:lnTo>
                                <a:cubicBezTo>
                                  <a:pt x="9919" y="62014"/>
                                  <a:pt x="11259" y="65557"/>
                                  <a:pt x="13468" y="68415"/>
                                </a:cubicBezTo>
                                <a:cubicBezTo>
                                  <a:pt x="16815" y="72282"/>
                                  <a:pt x="21527" y="74289"/>
                                  <a:pt x="27407" y="74289"/>
                                </a:cubicBezTo>
                                <a:cubicBezTo>
                                  <a:pt x="32296" y="74289"/>
                                  <a:pt x="36309" y="72949"/>
                                  <a:pt x="39167" y="70421"/>
                                </a:cubicBezTo>
                                <a:cubicBezTo>
                                  <a:pt x="42367" y="67570"/>
                                  <a:pt x="43879" y="63875"/>
                                  <a:pt x="43879" y="59334"/>
                                </a:cubicBezTo>
                                <a:cubicBezTo>
                                  <a:pt x="43879" y="54445"/>
                                  <a:pt x="41694" y="50578"/>
                                  <a:pt x="37478" y="47898"/>
                                </a:cubicBezTo>
                                <a:cubicBezTo>
                                  <a:pt x="35471" y="46558"/>
                                  <a:pt x="30436" y="44876"/>
                                  <a:pt x="22200" y="42691"/>
                                </a:cubicBezTo>
                                <a:cubicBezTo>
                                  <a:pt x="16815" y="41180"/>
                                  <a:pt x="12452" y="39319"/>
                                  <a:pt x="9423" y="37135"/>
                                </a:cubicBezTo>
                                <a:cubicBezTo>
                                  <a:pt x="4039" y="33287"/>
                                  <a:pt x="1365" y="28054"/>
                                  <a:pt x="1365" y="21336"/>
                                </a:cubicBezTo>
                                <a:cubicBezTo>
                                  <a:pt x="1365" y="15627"/>
                                  <a:pt x="3372" y="10763"/>
                                  <a:pt x="7417" y="6896"/>
                                </a:cubicBezTo>
                                <a:cubicBezTo>
                                  <a:pt x="11779" y="2356"/>
                                  <a:pt x="17831" y="0"/>
                                  <a:pt x="252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17"/>
                        <wps:cNvSpPr/>
                        <wps:spPr>
                          <a:xfrm>
                            <a:off x="172790" y="971302"/>
                            <a:ext cx="59652" cy="82004"/>
                          </a:xfrm>
                          <a:custGeom>
                            <a:avLst/>
                            <a:gdLst/>
                            <a:ahLst/>
                            <a:cxnLst/>
                            <a:rect l="0" t="0" r="0" b="0"/>
                            <a:pathLst>
                              <a:path w="59652" h="82004">
                                <a:moveTo>
                                  <a:pt x="31598" y="0"/>
                                </a:moveTo>
                                <a:cubicBezTo>
                                  <a:pt x="40157" y="0"/>
                                  <a:pt x="47225" y="3200"/>
                                  <a:pt x="52438" y="9404"/>
                                </a:cubicBezTo>
                                <a:cubicBezTo>
                                  <a:pt x="55613" y="13272"/>
                                  <a:pt x="57817" y="18136"/>
                                  <a:pt x="58985" y="24035"/>
                                </a:cubicBezTo>
                                <a:lnTo>
                                  <a:pt x="49581" y="24035"/>
                                </a:lnTo>
                                <a:cubicBezTo>
                                  <a:pt x="48565" y="19818"/>
                                  <a:pt x="47200" y="16643"/>
                                  <a:pt x="45542" y="14465"/>
                                </a:cubicBezTo>
                                <a:cubicBezTo>
                                  <a:pt x="42018" y="9925"/>
                                  <a:pt x="37306" y="7741"/>
                                  <a:pt x="31572" y="7741"/>
                                </a:cubicBezTo>
                                <a:cubicBezTo>
                                  <a:pt x="24676" y="7741"/>
                                  <a:pt x="19323" y="10744"/>
                                  <a:pt x="15450" y="16643"/>
                                </a:cubicBezTo>
                                <a:cubicBezTo>
                                  <a:pt x="11233" y="22847"/>
                                  <a:pt x="9227" y="30931"/>
                                  <a:pt x="9227" y="41002"/>
                                </a:cubicBezTo>
                                <a:cubicBezTo>
                                  <a:pt x="9227" y="51098"/>
                                  <a:pt x="11259" y="59163"/>
                                  <a:pt x="15278" y="65361"/>
                                </a:cubicBezTo>
                                <a:cubicBezTo>
                                  <a:pt x="19145" y="71266"/>
                                  <a:pt x="24530" y="74289"/>
                                  <a:pt x="31426" y="74289"/>
                                </a:cubicBezTo>
                                <a:cubicBezTo>
                                  <a:pt x="37973" y="74289"/>
                                  <a:pt x="43009" y="71266"/>
                                  <a:pt x="46704" y="65361"/>
                                </a:cubicBezTo>
                                <a:cubicBezTo>
                                  <a:pt x="48393" y="62509"/>
                                  <a:pt x="49556" y="58985"/>
                                  <a:pt x="50254" y="54769"/>
                                </a:cubicBezTo>
                                <a:lnTo>
                                  <a:pt x="59652" y="54769"/>
                                </a:lnTo>
                                <a:cubicBezTo>
                                  <a:pt x="59157" y="60503"/>
                                  <a:pt x="57296" y="65532"/>
                                  <a:pt x="54273" y="70250"/>
                                </a:cubicBezTo>
                                <a:cubicBezTo>
                                  <a:pt x="49060" y="78137"/>
                                  <a:pt x="41497" y="82004"/>
                                  <a:pt x="31426" y="82004"/>
                                </a:cubicBezTo>
                                <a:cubicBezTo>
                                  <a:pt x="21158" y="82004"/>
                                  <a:pt x="13443" y="77984"/>
                                  <a:pt x="7887" y="70072"/>
                                </a:cubicBezTo>
                                <a:cubicBezTo>
                                  <a:pt x="2680" y="62509"/>
                                  <a:pt x="0" y="52762"/>
                                  <a:pt x="0" y="41002"/>
                                </a:cubicBezTo>
                                <a:cubicBezTo>
                                  <a:pt x="0" y="29566"/>
                                  <a:pt x="2502" y="20168"/>
                                  <a:pt x="7391" y="12605"/>
                                </a:cubicBezTo>
                                <a:cubicBezTo>
                                  <a:pt x="13094" y="4191"/>
                                  <a:pt x="21006" y="0"/>
                                  <a:pt x="315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18"/>
                        <wps:cNvSpPr/>
                        <wps:spPr>
                          <a:xfrm>
                            <a:off x="127222" y="971302"/>
                            <a:ext cx="32417" cy="82004"/>
                          </a:xfrm>
                          <a:custGeom>
                            <a:avLst/>
                            <a:gdLst/>
                            <a:ahLst/>
                            <a:cxnLst/>
                            <a:rect l="0" t="0" r="0" b="0"/>
                            <a:pathLst>
                              <a:path w="32417" h="82004">
                                <a:moveTo>
                                  <a:pt x="495" y="0"/>
                                </a:moveTo>
                                <a:cubicBezTo>
                                  <a:pt x="7220" y="0"/>
                                  <a:pt x="13271" y="2013"/>
                                  <a:pt x="18650" y="6204"/>
                                </a:cubicBezTo>
                                <a:cubicBezTo>
                                  <a:pt x="23686" y="10243"/>
                                  <a:pt x="27381" y="15799"/>
                                  <a:pt x="29743" y="23019"/>
                                </a:cubicBezTo>
                                <a:cubicBezTo>
                                  <a:pt x="31604" y="28404"/>
                                  <a:pt x="32417" y="34284"/>
                                  <a:pt x="32417" y="41002"/>
                                </a:cubicBezTo>
                                <a:cubicBezTo>
                                  <a:pt x="32417" y="52788"/>
                                  <a:pt x="29743" y="62509"/>
                                  <a:pt x="24359" y="70072"/>
                                </a:cubicBezTo>
                                <a:cubicBezTo>
                                  <a:pt x="18479" y="77984"/>
                                  <a:pt x="10420" y="82004"/>
                                  <a:pt x="0" y="82004"/>
                                </a:cubicBezTo>
                                <a:lnTo>
                                  <a:pt x="0" y="74263"/>
                                </a:lnTo>
                                <a:cubicBezTo>
                                  <a:pt x="7220" y="74263"/>
                                  <a:pt x="12776" y="71266"/>
                                  <a:pt x="16815" y="65361"/>
                                </a:cubicBezTo>
                                <a:cubicBezTo>
                                  <a:pt x="21012" y="59163"/>
                                  <a:pt x="23190" y="51073"/>
                                  <a:pt x="23190" y="41002"/>
                                </a:cubicBezTo>
                                <a:cubicBezTo>
                                  <a:pt x="23190" y="30905"/>
                                  <a:pt x="21012" y="22670"/>
                                  <a:pt x="16643" y="16643"/>
                                </a:cubicBezTo>
                                <a:lnTo>
                                  <a:pt x="0" y="7886"/>
                                </a:lnTo>
                                <a:lnTo>
                                  <a:pt x="0" y="108"/>
                                </a:lnTo>
                                <a:lnTo>
                                  <a:pt x="4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5" name="Shape 9895"/>
                        <wps:cNvSpPr/>
                        <wps:spPr>
                          <a:xfrm>
                            <a:off x="620363" y="938860"/>
                            <a:ext cx="9227" cy="112090"/>
                          </a:xfrm>
                          <a:custGeom>
                            <a:avLst/>
                            <a:gdLst/>
                            <a:ahLst/>
                            <a:cxnLst/>
                            <a:rect l="0" t="0" r="0" b="0"/>
                            <a:pathLst>
                              <a:path w="9227" h="112090">
                                <a:moveTo>
                                  <a:pt x="0" y="0"/>
                                </a:moveTo>
                                <a:lnTo>
                                  <a:pt x="9227" y="0"/>
                                </a:lnTo>
                                <a:lnTo>
                                  <a:pt x="9227" y="112090"/>
                                </a:lnTo>
                                <a:lnTo>
                                  <a:pt x="0" y="1120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 name="Shape 20"/>
                        <wps:cNvSpPr/>
                        <wps:spPr>
                          <a:xfrm>
                            <a:off x="464045" y="938860"/>
                            <a:ext cx="55956" cy="112116"/>
                          </a:xfrm>
                          <a:custGeom>
                            <a:avLst/>
                            <a:gdLst/>
                            <a:ahLst/>
                            <a:cxnLst/>
                            <a:rect l="0" t="0" r="0" b="0"/>
                            <a:pathLst>
                              <a:path w="55956" h="112116">
                                <a:moveTo>
                                  <a:pt x="0" y="0"/>
                                </a:moveTo>
                                <a:lnTo>
                                  <a:pt x="9252" y="0"/>
                                </a:lnTo>
                                <a:lnTo>
                                  <a:pt x="9252" y="46908"/>
                                </a:lnTo>
                                <a:cubicBezTo>
                                  <a:pt x="14459" y="37332"/>
                                  <a:pt x="22174" y="32442"/>
                                  <a:pt x="32271" y="32442"/>
                                </a:cubicBezTo>
                                <a:cubicBezTo>
                                  <a:pt x="38322" y="32442"/>
                                  <a:pt x="43358" y="34277"/>
                                  <a:pt x="47549" y="37827"/>
                                </a:cubicBezTo>
                                <a:cubicBezTo>
                                  <a:pt x="51594" y="41173"/>
                                  <a:pt x="54121" y="45885"/>
                                  <a:pt x="55118" y="51937"/>
                                </a:cubicBezTo>
                                <a:cubicBezTo>
                                  <a:pt x="55639" y="54794"/>
                                  <a:pt x="55956" y="58661"/>
                                  <a:pt x="55956" y="63526"/>
                                </a:cubicBezTo>
                                <a:lnTo>
                                  <a:pt x="55956" y="112116"/>
                                </a:lnTo>
                                <a:lnTo>
                                  <a:pt x="46730" y="112116"/>
                                </a:lnTo>
                                <a:lnTo>
                                  <a:pt x="46730" y="66548"/>
                                </a:lnTo>
                                <a:cubicBezTo>
                                  <a:pt x="46730" y="58661"/>
                                  <a:pt x="46063" y="52959"/>
                                  <a:pt x="44552" y="49086"/>
                                </a:cubicBezTo>
                                <a:cubicBezTo>
                                  <a:pt x="43707" y="46558"/>
                                  <a:pt x="41846" y="44374"/>
                                  <a:pt x="39491" y="42863"/>
                                </a:cubicBezTo>
                                <a:cubicBezTo>
                                  <a:pt x="36982" y="41027"/>
                                  <a:pt x="33960" y="40183"/>
                                  <a:pt x="30410" y="40183"/>
                                </a:cubicBezTo>
                                <a:cubicBezTo>
                                  <a:pt x="24384" y="40183"/>
                                  <a:pt x="19495" y="42513"/>
                                  <a:pt x="15456" y="47225"/>
                                </a:cubicBezTo>
                                <a:cubicBezTo>
                                  <a:pt x="12598" y="50749"/>
                                  <a:pt x="10763" y="55137"/>
                                  <a:pt x="9919" y="60668"/>
                                </a:cubicBezTo>
                                <a:cubicBezTo>
                                  <a:pt x="9398" y="63526"/>
                                  <a:pt x="9252" y="67888"/>
                                  <a:pt x="9252" y="73444"/>
                                </a:cubicBezTo>
                                <a:lnTo>
                                  <a:pt x="9252" y="112090"/>
                                </a:lnTo>
                                <a:lnTo>
                                  <a:pt x="9252" y="112116"/>
                                </a:lnTo>
                                <a:lnTo>
                                  <a:pt x="0" y="1121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1"/>
                        <wps:cNvSpPr/>
                        <wps:spPr>
                          <a:xfrm>
                            <a:off x="249581" y="938860"/>
                            <a:ext cx="55988" cy="112116"/>
                          </a:xfrm>
                          <a:custGeom>
                            <a:avLst/>
                            <a:gdLst/>
                            <a:ahLst/>
                            <a:cxnLst/>
                            <a:rect l="0" t="0" r="0" b="0"/>
                            <a:pathLst>
                              <a:path w="55988" h="112116">
                                <a:moveTo>
                                  <a:pt x="0" y="0"/>
                                </a:moveTo>
                                <a:lnTo>
                                  <a:pt x="9258" y="0"/>
                                </a:lnTo>
                                <a:lnTo>
                                  <a:pt x="9258" y="46908"/>
                                </a:lnTo>
                                <a:cubicBezTo>
                                  <a:pt x="14465" y="37332"/>
                                  <a:pt x="22206" y="32442"/>
                                  <a:pt x="32277" y="32442"/>
                                </a:cubicBezTo>
                                <a:cubicBezTo>
                                  <a:pt x="38328" y="32442"/>
                                  <a:pt x="43364" y="34277"/>
                                  <a:pt x="47580" y="37827"/>
                                </a:cubicBezTo>
                                <a:cubicBezTo>
                                  <a:pt x="51594" y="41173"/>
                                  <a:pt x="54127" y="45885"/>
                                  <a:pt x="55143" y="51937"/>
                                </a:cubicBezTo>
                                <a:cubicBezTo>
                                  <a:pt x="55639" y="54794"/>
                                  <a:pt x="55988" y="58661"/>
                                  <a:pt x="55988" y="63526"/>
                                </a:cubicBezTo>
                                <a:lnTo>
                                  <a:pt x="55988" y="112116"/>
                                </a:lnTo>
                                <a:lnTo>
                                  <a:pt x="46736" y="112116"/>
                                </a:lnTo>
                                <a:lnTo>
                                  <a:pt x="46736" y="66548"/>
                                </a:lnTo>
                                <a:cubicBezTo>
                                  <a:pt x="46736" y="58661"/>
                                  <a:pt x="46063" y="52959"/>
                                  <a:pt x="44552" y="49086"/>
                                </a:cubicBezTo>
                                <a:cubicBezTo>
                                  <a:pt x="43707" y="46558"/>
                                  <a:pt x="41846" y="44374"/>
                                  <a:pt x="39491" y="42863"/>
                                </a:cubicBezTo>
                                <a:cubicBezTo>
                                  <a:pt x="36989" y="41027"/>
                                  <a:pt x="33960" y="40183"/>
                                  <a:pt x="30416" y="40183"/>
                                </a:cubicBezTo>
                                <a:cubicBezTo>
                                  <a:pt x="24359" y="40183"/>
                                  <a:pt x="19501" y="42513"/>
                                  <a:pt x="15456" y="47225"/>
                                </a:cubicBezTo>
                                <a:cubicBezTo>
                                  <a:pt x="12605" y="50749"/>
                                  <a:pt x="10769" y="55137"/>
                                  <a:pt x="9925" y="60668"/>
                                </a:cubicBezTo>
                                <a:cubicBezTo>
                                  <a:pt x="9404" y="63526"/>
                                  <a:pt x="9258" y="67888"/>
                                  <a:pt x="9258" y="73444"/>
                                </a:cubicBezTo>
                                <a:lnTo>
                                  <a:pt x="9258" y="112090"/>
                                </a:lnTo>
                                <a:lnTo>
                                  <a:pt x="9258" y="112116"/>
                                </a:lnTo>
                                <a:lnTo>
                                  <a:pt x="0" y="1121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22"/>
                        <wps:cNvSpPr/>
                        <wps:spPr>
                          <a:xfrm>
                            <a:off x="678345" y="1028281"/>
                            <a:ext cx="29578" cy="25025"/>
                          </a:xfrm>
                          <a:custGeom>
                            <a:avLst/>
                            <a:gdLst/>
                            <a:ahLst/>
                            <a:cxnLst/>
                            <a:rect l="0" t="0" r="0" b="0"/>
                            <a:pathLst>
                              <a:path w="29578" h="25025">
                                <a:moveTo>
                                  <a:pt x="20675" y="0"/>
                                </a:moveTo>
                                <a:lnTo>
                                  <a:pt x="29578" y="0"/>
                                </a:lnTo>
                                <a:cubicBezTo>
                                  <a:pt x="28391" y="5359"/>
                                  <a:pt x="26378" y="10071"/>
                                  <a:pt x="23527" y="13938"/>
                                </a:cubicBezTo>
                                <a:cubicBezTo>
                                  <a:pt x="18142" y="21330"/>
                                  <a:pt x="10751" y="25025"/>
                                  <a:pt x="1181" y="25025"/>
                                </a:cubicBezTo>
                                <a:lnTo>
                                  <a:pt x="0" y="24758"/>
                                </a:lnTo>
                                <a:lnTo>
                                  <a:pt x="0" y="16952"/>
                                </a:lnTo>
                                <a:lnTo>
                                  <a:pt x="1181" y="17285"/>
                                </a:lnTo>
                                <a:cubicBezTo>
                                  <a:pt x="10579" y="17285"/>
                                  <a:pt x="17151" y="11582"/>
                                  <a:pt x="20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3"/>
                        <wps:cNvSpPr/>
                        <wps:spPr>
                          <a:xfrm>
                            <a:off x="797668" y="973658"/>
                            <a:ext cx="55956" cy="79648"/>
                          </a:xfrm>
                          <a:custGeom>
                            <a:avLst/>
                            <a:gdLst/>
                            <a:ahLst/>
                            <a:cxnLst/>
                            <a:rect l="0" t="0" r="0" b="0"/>
                            <a:pathLst>
                              <a:path w="55956" h="79648">
                                <a:moveTo>
                                  <a:pt x="0" y="0"/>
                                </a:moveTo>
                                <a:lnTo>
                                  <a:pt x="9252" y="0"/>
                                </a:lnTo>
                                <a:lnTo>
                                  <a:pt x="9252" y="45542"/>
                                </a:lnTo>
                                <a:cubicBezTo>
                                  <a:pt x="9252" y="53429"/>
                                  <a:pt x="9919" y="59138"/>
                                  <a:pt x="11437" y="63005"/>
                                </a:cubicBezTo>
                                <a:cubicBezTo>
                                  <a:pt x="12281" y="65538"/>
                                  <a:pt x="14116" y="67716"/>
                                  <a:pt x="16472" y="69234"/>
                                </a:cubicBezTo>
                                <a:cubicBezTo>
                                  <a:pt x="19000" y="71069"/>
                                  <a:pt x="22028" y="71907"/>
                                  <a:pt x="25546" y="71907"/>
                                </a:cubicBezTo>
                                <a:cubicBezTo>
                                  <a:pt x="31604" y="71907"/>
                                  <a:pt x="36640" y="69552"/>
                                  <a:pt x="40507" y="64865"/>
                                </a:cubicBezTo>
                                <a:cubicBezTo>
                                  <a:pt x="43358" y="61341"/>
                                  <a:pt x="45219" y="56979"/>
                                  <a:pt x="46063" y="51422"/>
                                </a:cubicBezTo>
                                <a:cubicBezTo>
                                  <a:pt x="46558" y="48571"/>
                                  <a:pt x="46730" y="44177"/>
                                  <a:pt x="46730" y="38646"/>
                                </a:cubicBezTo>
                                <a:lnTo>
                                  <a:pt x="46730" y="0"/>
                                </a:lnTo>
                                <a:lnTo>
                                  <a:pt x="55956" y="0"/>
                                </a:lnTo>
                                <a:lnTo>
                                  <a:pt x="55956" y="77318"/>
                                </a:lnTo>
                                <a:lnTo>
                                  <a:pt x="47225" y="77318"/>
                                </a:lnTo>
                                <a:lnTo>
                                  <a:pt x="47225" y="64199"/>
                                </a:lnTo>
                                <a:cubicBezTo>
                                  <a:pt x="41847" y="74441"/>
                                  <a:pt x="34131" y="79648"/>
                                  <a:pt x="23711" y="79648"/>
                                </a:cubicBezTo>
                                <a:cubicBezTo>
                                  <a:pt x="17634" y="79648"/>
                                  <a:pt x="12598" y="77813"/>
                                  <a:pt x="8408" y="74289"/>
                                </a:cubicBezTo>
                                <a:cubicBezTo>
                                  <a:pt x="4540" y="70917"/>
                                  <a:pt x="2007" y="66205"/>
                                  <a:pt x="845" y="60154"/>
                                </a:cubicBezTo>
                                <a:cubicBezTo>
                                  <a:pt x="350" y="57125"/>
                                  <a:pt x="0" y="53257"/>
                                  <a:pt x="0" y="4857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 name="Shape 24"/>
                        <wps:cNvSpPr/>
                        <wps:spPr>
                          <a:xfrm>
                            <a:off x="1030459" y="971416"/>
                            <a:ext cx="30585" cy="81626"/>
                          </a:xfrm>
                          <a:custGeom>
                            <a:avLst/>
                            <a:gdLst/>
                            <a:ahLst/>
                            <a:cxnLst/>
                            <a:rect l="0" t="0" r="0" b="0"/>
                            <a:pathLst>
                              <a:path w="30585" h="81626">
                                <a:moveTo>
                                  <a:pt x="30585" y="0"/>
                                </a:moveTo>
                                <a:lnTo>
                                  <a:pt x="30585" y="7498"/>
                                </a:lnTo>
                                <a:lnTo>
                                  <a:pt x="17812" y="13158"/>
                                </a:lnTo>
                                <a:cubicBezTo>
                                  <a:pt x="13100" y="18022"/>
                                  <a:pt x="10242" y="25610"/>
                                  <a:pt x="9227" y="35681"/>
                                </a:cubicBezTo>
                                <a:lnTo>
                                  <a:pt x="30585" y="35681"/>
                                </a:lnTo>
                                <a:lnTo>
                                  <a:pt x="30585" y="43072"/>
                                </a:lnTo>
                                <a:lnTo>
                                  <a:pt x="9227" y="43072"/>
                                </a:lnTo>
                                <a:cubicBezTo>
                                  <a:pt x="9404" y="50464"/>
                                  <a:pt x="10566" y="56687"/>
                                  <a:pt x="12922" y="61551"/>
                                </a:cubicBezTo>
                                <a:cubicBezTo>
                                  <a:pt x="14859" y="65755"/>
                                  <a:pt x="17426" y="68904"/>
                                  <a:pt x="20579" y="71003"/>
                                </a:cubicBezTo>
                                <a:lnTo>
                                  <a:pt x="30585" y="73821"/>
                                </a:lnTo>
                                <a:lnTo>
                                  <a:pt x="30585" y="81626"/>
                                </a:lnTo>
                                <a:lnTo>
                                  <a:pt x="17975" y="78765"/>
                                </a:lnTo>
                                <a:cubicBezTo>
                                  <a:pt x="13984" y="76688"/>
                                  <a:pt x="10579" y="73581"/>
                                  <a:pt x="7715" y="69463"/>
                                </a:cubicBezTo>
                                <a:cubicBezTo>
                                  <a:pt x="2508" y="62072"/>
                                  <a:pt x="0" y="52470"/>
                                  <a:pt x="0" y="40888"/>
                                </a:cubicBezTo>
                                <a:cubicBezTo>
                                  <a:pt x="0" y="28614"/>
                                  <a:pt x="3029" y="18688"/>
                                  <a:pt x="8903" y="11151"/>
                                </a:cubicBezTo>
                                <a:cubicBezTo>
                                  <a:pt x="11843" y="7366"/>
                                  <a:pt x="15161" y="4550"/>
                                  <a:pt x="18857" y="2680"/>
                                </a:cubicBezTo>
                                <a:lnTo>
                                  <a:pt x="30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 name="Shape 25"/>
                        <wps:cNvSpPr/>
                        <wps:spPr>
                          <a:xfrm>
                            <a:off x="876173" y="970953"/>
                            <a:ext cx="34284" cy="79997"/>
                          </a:xfrm>
                          <a:custGeom>
                            <a:avLst/>
                            <a:gdLst/>
                            <a:ahLst/>
                            <a:cxnLst/>
                            <a:rect l="0" t="0" r="0" b="0"/>
                            <a:pathLst>
                              <a:path w="34284" h="79997">
                                <a:moveTo>
                                  <a:pt x="34284" y="349"/>
                                </a:moveTo>
                                <a:lnTo>
                                  <a:pt x="34284" y="9925"/>
                                </a:lnTo>
                                <a:lnTo>
                                  <a:pt x="31426" y="9925"/>
                                </a:lnTo>
                                <a:cubicBezTo>
                                  <a:pt x="24708" y="9925"/>
                                  <a:pt x="19152" y="12954"/>
                                  <a:pt x="14960" y="18828"/>
                                </a:cubicBezTo>
                                <a:cubicBezTo>
                                  <a:pt x="12255" y="22873"/>
                                  <a:pt x="10420" y="27908"/>
                                  <a:pt x="9728" y="34284"/>
                                </a:cubicBezTo>
                                <a:cubicBezTo>
                                  <a:pt x="9404" y="37484"/>
                                  <a:pt x="9227" y="42024"/>
                                  <a:pt x="9227" y="48419"/>
                                </a:cubicBezTo>
                                <a:lnTo>
                                  <a:pt x="9227" y="79997"/>
                                </a:lnTo>
                                <a:lnTo>
                                  <a:pt x="0" y="79997"/>
                                </a:lnTo>
                                <a:lnTo>
                                  <a:pt x="0" y="2705"/>
                                </a:lnTo>
                                <a:lnTo>
                                  <a:pt x="8731" y="2705"/>
                                </a:lnTo>
                                <a:lnTo>
                                  <a:pt x="8731" y="19501"/>
                                </a:lnTo>
                                <a:cubicBezTo>
                                  <a:pt x="13443" y="6401"/>
                                  <a:pt x="21831" y="0"/>
                                  <a:pt x="34284" y="34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 name="Shape 26"/>
                        <wps:cNvSpPr/>
                        <wps:spPr>
                          <a:xfrm>
                            <a:off x="678345" y="971302"/>
                            <a:ext cx="30747" cy="43186"/>
                          </a:xfrm>
                          <a:custGeom>
                            <a:avLst/>
                            <a:gdLst/>
                            <a:ahLst/>
                            <a:cxnLst/>
                            <a:rect l="0" t="0" r="0" b="0"/>
                            <a:pathLst>
                              <a:path w="30747" h="43186">
                                <a:moveTo>
                                  <a:pt x="508" y="0"/>
                                </a:moveTo>
                                <a:cubicBezTo>
                                  <a:pt x="7728" y="0"/>
                                  <a:pt x="13951" y="2508"/>
                                  <a:pt x="19164" y="7569"/>
                                </a:cubicBezTo>
                                <a:cubicBezTo>
                                  <a:pt x="26873" y="14783"/>
                                  <a:pt x="30747" y="26714"/>
                                  <a:pt x="30747" y="43186"/>
                                </a:cubicBezTo>
                                <a:lnTo>
                                  <a:pt x="0" y="43186"/>
                                </a:lnTo>
                                <a:lnTo>
                                  <a:pt x="0" y="35795"/>
                                </a:lnTo>
                                <a:lnTo>
                                  <a:pt x="21342" y="35795"/>
                                </a:lnTo>
                                <a:cubicBezTo>
                                  <a:pt x="20999" y="29248"/>
                                  <a:pt x="19831" y="23692"/>
                                  <a:pt x="17647" y="19323"/>
                                </a:cubicBezTo>
                                <a:cubicBezTo>
                                  <a:pt x="15640" y="15132"/>
                                  <a:pt x="12763" y="12103"/>
                                  <a:pt x="9411" y="9900"/>
                                </a:cubicBezTo>
                                <a:cubicBezTo>
                                  <a:pt x="6737" y="8236"/>
                                  <a:pt x="3854" y="7391"/>
                                  <a:pt x="508" y="7391"/>
                                </a:cubicBezTo>
                                <a:lnTo>
                                  <a:pt x="0" y="7616"/>
                                </a:lnTo>
                                <a:lnTo>
                                  <a:pt x="0" y="116"/>
                                </a:lnTo>
                                <a:lnTo>
                                  <a:pt x="5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6" name="Shape 9896"/>
                        <wps:cNvSpPr/>
                        <wps:spPr>
                          <a:xfrm>
                            <a:off x="832968" y="944563"/>
                            <a:ext cx="9398" cy="15627"/>
                          </a:xfrm>
                          <a:custGeom>
                            <a:avLst/>
                            <a:gdLst/>
                            <a:ahLst/>
                            <a:cxnLst/>
                            <a:rect l="0" t="0" r="0" b="0"/>
                            <a:pathLst>
                              <a:path w="9398" h="15627">
                                <a:moveTo>
                                  <a:pt x="0" y="0"/>
                                </a:moveTo>
                                <a:lnTo>
                                  <a:pt x="9398" y="0"/>
                                </a:lnTo>
                                <a:lnTo>
                                  <a:pt x="9398" y="15627"/>
                                </a:lnTo>
                                <a:lnTo>
                                  <a:pt x="0" y="15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7" name="Shape 9897"/>
                        <wps:cNvSpPr/>
                        <wps:spPr>
                          <a:xfrm>
                            <a:off x="808926" y="944563"/>
                            <a:ext cx="9404" cy="15627"/>
                          </a:xfrm>
                          <a:custGeom>
                            <a:avLst/>
                            <a:gdLst/>
                            <a:ahLst/>
                            <a:cxnLst/>
                            <a:rect l="0" t="0" r="0" b="0"/>
                            <a:pathLst>
                              <a:path w="9404" h="15627">
                                <a:moveTo>
                                  <a:pt x="0" y="0"/>
                                </a:moveTo>
                                <a:lnTo>
                                  <a:pt x="9404" y="0"/>
                                </a:lnTo>
                                <a:lnTo>
                                  <a:pt x="9404" y="15627"/>
                                </a:lnTo>
                                <a:lnTo>
                                  <a:pt x="0" y="15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945902" y="938860"/>
                            <a:ext cx="75305" cy="112090"/>
                          </a:xfrm>
                          <a:custGeom>
                            <a:avLst/>
                            <a:gdLst/>
                            <a:ahLst/>
                            <a:cxnLst/>
                            <a:rect l="0" t="0" r="0" b="0"/>
                            <a:pathLst>
                              <a:path w="75305" h="112090">
                                <a:moveTo>
                                  <a:pt x="0" y="0"/>
                                </a:moveTo>
                                <a:lnTo>
                                  <a:pt x="75305" y="0"/>
                                </a:lnTo>
                                <a:lnTo>
                                  <a:pt x="75305" y="8731"/>
                                </a:lnTo>
                                <a:lnTo>
                                  <a:pt x="42711" y="8731"/>
                                </a:lnTo>
                                <a:lnTo>
                                  <a:pt x="42685" y="8731"/>
                                </a:lnTo>
                                <a:lnTo>
                                  <a:pt x="42685" y="112090"/>
                                </a:lnTo>
                                <a:lnTo>
                                  <a:pt x="32614" y="112090"/>
                                </a:lnTo>
                                <a:lnTo>
                                  <a:pt x="32614" y="8731"/>
                                </a:lnTo>
                                <a:lnTo>
                                  <a:pt x="0" y="87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30"/>
                        <wps:cNvSpPr/>
                        <wps:spPr>
                          <a:xfrm>
                            <a:off x="750437" y="936327"/>
                            <a:ext cx="35649" cy="114624"/>
                          </a:xfrm>
                          <a:custGeom>
                            <a:avLst/>
                            <a:gdLst/>
                            <a:ahLst/>
                            <a:cxnLst/>
                            <a:rect l="0" t="0" r="0" b="0"/>
                            <a:pathLst>
                              <a:path w="35649" h="114624">
                                <a:moveTo>
                                  <a:pt x="27559" y="0"/>
                                </a:moveTo>
                                <a:cubicBezTo>
                                  <a:pt x="29597" y="0"/>
                                  <a:pt x="32277" y="521"/>
                                  <a:pt x="35649" y="1518"/>
                                </a:cubicBezTo>
                                <a:lnTo>
                                  <a:pt x="35649" y="9925"/>
                                </a:lnTo>
                                <a:cubicBezTo>
                                  <a:pt x="33439" y="8757"/>
                                  <a:pt x="31109" y="8236"/>
                                  <a:pt x="28404" y="8236"/>
                                </a:cubicBezTo>
                                <a:cubicBezTo>
                                  <a:pt x="26048" y="8236"/>
                                  <a:pt x="24041" y="9252"/>
                                  <a:pt x="22523" y="11113"/>
                                </a:cubicBezTo>
                                <a:cubicBezTo>
                                  <a:pt x="21184" y="12948"/>
                                  <a:pt x="20517" y="17145"/>
                                  <a:pt x="20517" y="23863"/>
                                </a:cubicBezTo>
                                <a:lnTo>
                                  <a:pt x="20517" y="37332"/>
                                </a:lnTo>
                                <a:lnTo>
                                  <a:pt x="33960" y="37332"/>
                                </a:lnTo>
                                <a:lnTo>
                                  <a:pt x="33960" y="45047"/>
                                </a:lnTo>
                                <a:lnTo>
                                  <a:pt x="20517" y="45047"/>
                                </a:lnTo>
                                <a:lnTo>
                                  <a:pt x="20517" y="114624"/>
                                </a:lnTo>
                                <a:lnTo>
                                  <a:pt x="11265" y="114624"/>
                                </a:lnTo>
                                <a:lnTo>
                                  <a:pt x="11265" y="45047"/>
                                </a:lnTo>
                                <a:lnTo>
                                  <a:pt x="0" y="45047"/>
                                </a:lnTo>
                                <a:lnTo>
                                  <a:pt x="0" y="37306"/>
                                </a:lnTo>
                                <a:lnTo>
                                  <a:pt x="11265" y="37306"/>
                                </a:lnTo>
                                <a:lnTo>
                                  <a:pt x="11265" y="25057"/>
                                </a:lnTo>
                                <a:cubicBezTo>
                                  <a:pt x="11265" y="16643"/>
                                  <a:pt x="12109" y="11113"/>
                                  <a:pt x="13621" y="8065"/>
                                </a:cubicBezTo>
                                <a:cubicBezTo>
                                  <a:pt x="16650" y="2705"/>
                                  <a:pt x="21184" y="0"/>
                                  <a:pt x="27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 name="Shape 31"/>
                        <wps:cNvSpPr/>
                        <wps:spPr>
                          <a:xfrm>
                            <a:off x="1061044" y="1028281"/>
                            <a:ext cx="29569" cy="25025"/>
                          </a:xfrm>
                          <a:custGeom>
                            <a:avLst/>
                            <a:gdLst/>
                            <a:ahLst/>
                            <a:cxnLst/>
                            <a:rect l="0" t="0" r="0" b="0"/>
                            <a:pathLst>
                              <a:path w="29569" h="25025">
                                <a:moveTo>
                                  <a:pt x="20660" y="0"/>
                                </a:moveTo>
                                <a:lnTo>
                                  <a:pt x="29569" y="0"/>
                                </a:lnTo>
                                <a:cubicBezTo>
                                  <a:pt x="28400" y="5359"/>
                                  <a:pt x="26368" y="10071"/>
                                  <a:pt x="23517" y="13938"/>
                                </a:cubicBezTo>
                                <a:cubicBezTo>
                                  <a:pt x="18158" y="21330"/>
                                  <a:pt x="10741" y="25025"/>
                                  <a:pt x="1165" y="25025"/>
                                </a:cubicBezTo>
                                <a:lnTo>
                                  <a:pt x="0" y="24761"/>
                                </a:lnTo>
                                <a:lnTo>
                                  <a:pt x="0" y="16957"/>
                                </a:lnTo>
                                <a:lnTo>
                                  <a:pt x="1165" y="17285"/>
                                </a:lnTo>
                                <a:cubicBezTo>
                                  <a:pt x="10595" y="17285"/>
                                  <a:pt x="17142" y="11582"/>
                                  <a:pt x="206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32"/>
                        <wps:cNvSpPr/>
                        <wps:spPr>
                          <a:xfrm>
                            <a:off x="1137342" y="971419"/>
                            <a:ext cx="30597" cy="81620"/>
                          </a:xfrm>
                          <a:custGeom>
                            <a:avLst/>
                            <a:gdLst/>
                            <a:ahLst/>
                            <a:cxnLst/>
                            <a:rect l="0" t="0" r="0" b="0"/>
                            <a:pathLst>
                              <a:path w="30597" h="81620">
                                <a:moveTo>
                                  <a:pt x="30597" y="0"/>
                                </a:moveTo>
                                <a:lnTo>
                                  <a:pt x="30597" y="7501"/>
                                </a:lnTo>
                                <a:lnTo>
                                  <a:pt x="17837" y="13155"/>
                                </a:lnTo>
                                <a:cubicBezTo>
                                  <a:pt x="13125" y="18019"/>
                                  <a:pt x="10242" y="25607"/>
                                  <a:pt x="9252" y="35678"/>
                                </a:cubicBezTo>
                                <a:lnTo>
                                  <a:pt x="30597" y="35678"/>
                                </a:lnTo>
                                <a:lnTo>
                                  <a:pt x="30597" y="43069"/>
                                </a:lnTo>
                                <a:lnTo>
                                  <a:pt x="9252" y="43069"/>
                                </a:lnTo>
                                <a:cubicBezTo>
                                  <a:pt x="9430" y="50461"/>
                                  <a:pt x="10592" y="56684"/>
                                  <a:pt x="12947" y="61548"/>
                                </a:cubicBezTo>
                                <a:cubicBezTo>
                                  <a:pt x="14884" y="65752"/>
                                  <a:pt x="17446" y="68901"/>
                                  <a:pt x="20597" y="71000"/>
                                </a:cubicBezTo>
                                <a:lnTo>
                                  <a:pt x="30597" y="73815"/>
                                </a:lnTo>
                                <a:lnTo>
                                  <a:pt x="30597" y="81620"/>
                                </a:lnTo>
                                <a:lnTo>
                                  <a:pt x="17988" y="78762"/>
                                </a:lnTo>
                                <a:cubicBezTo>
                                  <a:pt x="13995" y="76685"/>
                                  <a:pt x="10592" y="73578"/>
                                  <a:pt x="7741" y="69460"/>
                                </a:cubicBezTo>
                                <a:cubicBezTo>
                                  <a:pt x="2534" y="62069"/>
                                  <a:pt x="0" y="52468"/>
                                  <a:pt x="0" y="40885"/>
                                </a:cubicBezTo>
                                <a:cubicBezTo>
                                  <a:pt x="0" y="28611"/>
                                  <a:pt x="3028" y="18685"/>
                                  <a:pt x="8909" y="11148"/>
                                </a:cubicBezTo>
                                <a:cubicBezTo>
                                  <a:pt x="11858" y="7364"/>
                                  <a:pt x="15181" y="4547"/>
                                  <a:pt x="18880" y="2677"/>
                                </a:cubicBezTo>
                                <a:lnTo>
                                  <a:pt x="305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 name="Shape 33"/>
                        <wps:cNvSpPr/>
                        <wps:spPr>
                          <a:xfrm>
                            <a:off x="1061044" y="971302"/>
                            <a:ext cx="30756" cy="43186"/>
                          </a:xfrm>
                          <a:custGeom>
                            <a:avLst/>
                            <a:gdLst/>
                            <a:ahLst/>
                            <a:cxnLst/>
                            <a:rect l="0" t="0" r="0" b="0"/>
                            <a:pathLst>
                              <a:path w="30756" h="43186">
                                <a:moveTo>
                                  <a:pt x="498" y="0"/>
                                </a:moveTo>
                                <a:cubicBezTo>
                                  <a:pt x="7712" y="0"/>
                                  <a:pt x="13941" y="2508"/>
                                  <a:pt x="19148" y="7569"/>
                                </a:cubicBezTo>
                                <a:cubicBezTo>
                                  <a:pt x="26889" y="14783"/>
                                  <a:pt x="30756" y="26714"/>
                                  <a:pt x="30756" y="43186"/>
                                </a:cubicBezTo>
                                <a:lnTo>
                                  <a:pt x="0" y="43186"/>
                                </a:lnTo>
                                <a:lnTo>
                                  <a:pt x="0" y="35795"/>
                                </a:lnTo>
                                <a:lnTo>
                                  <a:pt x="21358" y="35795"/>
                                </a:lnTo>
                                <a:cubicBezTo>
                                  <a:pt x="21009" y="29248"/>
                                  <a:pt x="19847" y="23692"/>
                                  <a:pt x="17637" y="19323"/>
                                </a:cubicBezTo>
                                <a:cubicBezTo>
                                  <a:pt x="15624" y="15132"/>
                                  <a:pt x="12773" y="12103"/>
                                  <a:pt x="9401" y="9900"/>
                                </a:cubicBezTo>
                                <a:cubicBezTo>
                                  <a:pt x="6721" y="8236"/>
                                  <a:pt x="3870" y="7391"/>
                                  <a:pt x="498" y="7391"/>
                                </a:cubicBezTo>
                                <a:lnTo>
                                  <a:pt x="0" y="7612"/>
                                </a:lnTo>
                                <a:lnTo>
                                  <a:pt x="0" y="114"/>
                                </a:lnTo>
                                <a:lnTo>
                                  <a:pt x="4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8" name="Shape 9898"/>
                        <wps:cNvSpPr/>
                        <wps:spPr>
                          <a:xfrm>
                            <a:off x="1109961" y="938860"/>
                            <a:ext cx="9227" cy="112090"/>
                          </a:xfrm>
                          <a:custGeom>
                            <a:avLst/>
                            <a:gdLst/>
                            <a:ahLst/>
                            <a:cxnLst/>
                            <a:rect l="0" t="0" r="0" b="0"/>
                            <a:pathLst>
                              <a:path w="9227" h="112090">
                                <a:moveTo>
                                  <a:pt x="0" y="0"/>
                                </a:moveTo>
                                <a:lnTo>
                                  <a:pt x="9227" y="0"/>
                                </a:lnTo>
                                <a:lnTo>
                                  <a:pt x="9227" y="112090"/>
                                </a:lnTo>
                                <a:lnTo>
                                  <a:pt x="0" y="1120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1167940" y="1028281"/>
                            <a:ext cx="29581" cy="25025"/>
                          </a:xfrm>
                          <a:custGeom>
                            <a:avLst/>
                            <a:gdLst/>
                            <a:ahLst/>
                            <a:cxnLst/>
                            <a:rect l="0" t="0" r="0" b="0"/>
                            <a:pathLst>
                              <a:path w="29581" h="25025">
                                <a:moveTo>
                                  <a:pt x="20672" y="0"/>
                                </a:moveTo>
                                <a:lnTo>
                                  <a:pt x="29581" y="0"/>
                                </a:lnTo>
                                <a:cubicBezTo>
                                  <a:pt x="28387" y="5359"/>
                                  <a:pt x="26381" y="10071"/>
                                  <a:pt x="23530" y="13938"/>
                                </a:cubicBezTo>
                                <a:cubicBezTo>
                                  <a:pt x="18145" y="21330"/>
                                  <a:pt x="10754" y="25025"/>
                                  <a:pt x="1178" y="25025"/>
                                </a:cubicBezTo>
                                <a:lnTo>
                                  <a:pt x="0" y="24758"/>
                                </a:lnTo>
                                <a:lnTo>
                                  <a:pt x="0" y="16953"/>
                                </a:lnTo>
                                <a:lnTo>
                                  <a:pt x="1178" y="17285"/>
                                </a:lnTo>
                                <a:cubicBezTo>
                                  <a:pt x="10582" y="17285"/>
                                  <a:pt x="17154" y="11582"/>
                                  <a:pt x="20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1167940" y="971302"/>
                            <a:ext cx="30743" cy="43186"/>
                          </a:xfrm>
                          <a:custGeom>
                            <a:avLst/>
                            <a:gdLst/>
                            <a:ahLst/>
                            <a:cxnLst/>
                            <a:rect l="0" t="0" r="0" b="0"/>
                            <a:pathLst>
                              <a:path w="30743" h="43186">
                                <a:moveTo>
                                  <a:pt x="511" y="0"/>
                                </a:moveTo>
                                <a:cubicBezTo>
                                  <a:pt x="7725" y="0"/>
                                  <a:pt x="13954" y="2508"/>
                                  <a:pt x="19161" y="7569"/>
                                </a:cubicBezTo>
                                <a:cubicBezTo>
                                  <a:pt x="26901" y="14783"/>
                                  <a:pt x="30743" y="26714"/>
                                  <a:pt x="30743" y="43186"/>
                                </a:cubicBezTo>
                                <a:lnTo>
                                  <a:pt x="0" y="43186"/>
                                </a:lnTo>
                                <a:lnTo>
                                  <a:pt x="0" y="35795"/>
                                </a:lnTo>
                                <a:lnTo>
                                  <a:pt x="21345" y="35795"/>
                                </a:lnTo>
                                <a:cubicBezTo>
                                  <a:pt x="20996" y="29248"/>
                                  <a:pt x="19834" y="23692"/>
                                  <a:pt x="17650" y="19323"/>
                                </a:cubicBezTo>
                                <a:cubicBezTo>
                                  <a:pt x="15637" y="15132"/>
                                  <a:pt x="12760" y="12103"/>
                                  <a:pt x="9414" y="9900"/>
                                </a:cubicBezTo>
                                <a:cubicBezTo>
                                  <a:pt x="6734" y="8236"/>
                                  <a:pt x="3858" y="7391"/>
                                  <a:pt x="511" y="7391"/>
                                </a:cubicBezTo>
                                <a:lnTo>
                                  <a:pt x="0" y="7618"/>
                                </a:lnTo>
                                <a:lnTo>
                                  <a:pt x="0" y="117"/>
                                </a:lnTo>
                                <a:lnTo>
                                  <a:pt x="5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1216495" y="938860"/>
                            <a:ext cx="59334" cy="112090"/>
                          </a:xfrm>
                          <a:custGeom>
                            <a:avLst/>
                            <a:gdLst/>
                            <a:ahLst/>
                            <a:cxnLst/>
                            <a:rect l="0" t="0" r="0" b="0"/>
                            <a:pathLst>
                              <a:path w="59334" h="112090">
                                <a:moveTo>
                                  <a:pt x="0" y="0"/>
                                </a:moveTo>
                                <a:lnTo>
                                  <a:pt x="9252" y="0"/>
                                </a:lnTo>
                                <a:lnTo>
                                  <a:pt x="9252" y="69577"/>
                                </a:lnTo>
                                <a:lnTo>
                                  <a:pt x="46234" y="34798"/>
                                </a:lnTo>
                                <a:lnTo>
                                  <a:pt x="57671" y="34798"/>
                                </a:lnTo>
                                <a:lnTo>
                                  <a:pt x="26740" y="63868"/>
                                </a:lnTo>
                                <a:lnTo>
                                  <a:pt x="59334" y="112090"/>
                                </a:lnTo>
                                <a:lnTo>
                                  <a:pt x="48768" y="112090"/>
                                </a:lnTo>
                                <a:lnTo>
                                  <a:pt x="20193" y="69926"/>
                                </a:lnTo>
                                <a:lnTo>
                                  <a:pt x="9252" y="80340"/>
                                </a:lnTo>
                                <a:lnTo>
                                  <a:pt x="9252" y="112090"/>
                                </a:lnTo>
                                <a:lnTo>
                                  <a:pt x="0" y="1120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1277715" y="971411"/>
                            <a:ext cx="32442" cy="81896"/>
                          </a:xfrm>
                          <a:custGeom>
                            <a:avLst/>
                            <a:gdLst/>
                            <a:ahLst/>
                            <a:cxnLst/>
                            <a:rect l="0" t="0" r="0" b="0"/>
                            <a:pathLst>
                              <a:path w="32442" h="81896">
                                <a:moveTo>
                                  <a:pt x="32442" y="0"/>
                                </a:moveTo>
                                <a:lnTo>
                                  <a:pt x="32442" y="7791"/>
                                </a:lnTo>
                                <a:lnTo>
                                  <a:pt x="32093" y="7607"/>
                                </a:lnTo>
                                <a:cubicBezTo>
                                  <a:pt x="25374" y="7607"/>
                                  <a:pt x="20015" y="10636"/>
                                  <a:pt x="15799" y="16535"/>
                                </a:cubicBezTo>
                                <a:cubicBezTo>
                                  <a:pt x="11430" y="22739"/>
                                  <a:pt x="9252" y="30797"/>
                                  <a:pt x="9252" y="40894"/>
                                </a:cubicBezTo>
                                <a:cubicBezTo>
                                  <a:pt x="9252" y="50965"/>
                                  <a:pt x="11430" y="59055"/>
                                  <a:pt x="15627" y="65252"/>
                                </a:cubicBezTo>
                                <a:cubicBezTo>
                                  <a:pt x="19666" y="71158"/>
                                  <a:pt x="25222" y="74155"/>
                                  <a:pt x="32442" y="74155"/>
                                </a:cubicBezTo>
                                <a:lnTo>
                                  <a:pt x="32442" y="81896"/>
                                </a:lnTo>
                                <a:cubicBezTo>
                                  <a:pt x="22022" y="81896"/>
                                  <a:pt x="13963" y="77876"/>
                                  <a:pt x="8084" y="69964"/>
                                </a:cubicBezTo>
                                <a:cubicBezTo>
                                  <a:pt x="2699" y="62401"/>
                                  <a:pt x="0" y="52654"/>
                                  <a:pt x="0" y="40894"/>
                                </a:cubicBezTo>
                                <a:cubicBezTo>
                                  <a:pt x="0" y="29457"/>
                                  <a:pt x="2527" y="19888"/>
                                  <a:pt x="7734" y="12668"/>
                                </a:cubicBezTo>
                                <a:cubicBezTo>
                                  <a:pt x="10675" y="8375"/>
                                  <a:pt x="14246" y="5181"/>
                                  <a:pt x="18448" y="3060"/>
                                </a:cubicBezTo>
                                <a:lnTo>
                                  <a:pt x="324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1850180" y="1006331"/>
                            <a:ext cx="27820" cy="46975"/>
                          </a:xfrm>
                          <a:custGeom>
                            <a:avLst/>
                            <a:gdLst/>
                            <a:ahLst/>
                            <a:cxnLst/>
                            <a:rect l="0" t="0" r="0" b="0"/>
                            <a:pathLst>
                              <a:path w="27820" h="46975">
                                <a:moveTo>
                                  <a:pt x="27820" y="0"/>
                                </a:moveTo>
                                <a:lnTo>
                                  <a:pt x="27820" y="7441"/>
                                </a:lnTo>
                                <a:lnTo>
                                  <a:pt x="25724" y="7662"/>
                                </a:lnTo>
                                <a:cubicBezTo>
                                  <a:pt x="20511" y="8824"/>
                                  <a:pt x="16644" y="10685"/>
                                  <a:pt x="13939" y="13193"/>
                                </a:cubicBezTo>
                                <a:cubicBezTo>
                                  <a:pt x="10764" y="16394"/>
                                  <a:pt x="9252" y="20089"/>
                                  <a:pt x="9252" y="24452"/>
                                </a:cubicBezTo>
                                <a:cubicBezTo>
                                  <a:pt x="9252" y="28668"/>
                                  <a:pt x="10592" y="32192"/>
                                  <a:pt x="13443" y="35043"/>
                                </a:cubicBezTo>
                                <a:cubicBezTo>
                                  <a:pt x="16294" y="37901"/>
                                  <a:pt x="19672" y="39234"/>
                                  <a:pt x="23864" y="39234"/>
                                </a:cubicBezTo>
                                <a:lnTo>
                                  <a:pt x="27820" y="37651"/>
                                </a:lnTo>
                                <a:lnTo>
                                  <a:pt x="27820" y="45153"/>
                                </a:lnTo>
                                <a:lnTo>
                                  <a:pt x="21851" y="46975"/>
                                </a:lnTo>
                                <a:cubicBezTo>
                                  <a:pt x="16148" y="46975"/>
                                  <a:pt x="11259" y="45292"/>
                                  <a:pt x="7245" y="41768"/>
                                </a:cubicBezTo>
                                <a:cubicBezTo>
                                  <a:pt x="2356" y="37577"/>
                                  <a:pt x="0" y="31868"/>
                                  <a:pt x="0" y="24801"/>
                                </a:cubicBezTo>
                                <a:cubicBezTo>
                                  <a:pt x="0" y="16743"/>
                                  <a:pt x="3029" y="10342"/>
                                  <a:pt x="9252" y="5973"/>
                                </a:cubicBezTo>
                                <a:lnTo>
                                  <a:pt x="278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9" name="Shape 9899"/>
                        <wps:cNvSpPr/>
                        <wps:spPr>
                          <a:xfrm>
                            <a:off x="1749349" y="973658"/>
                            <a:ext cx="9227" cy="77292"/>
                          </a:xfrm>
                          <a:custGeom>
                            <a:avLst/>
                            <a:gdLst/>
                            <a:ahLst/>
                            <a:cxnLst/>
                            <a:rect l="0" t="0" r="0" b="0"/>
                            <a:pathLst>
                              <a:path w="9227" h="77292">
                                <a:moveTo>
                                  <a:pt x="0" y="0"/>
                                </a:moveTo>
                                <a:lnTo>
                                  <a:pt x="9227" y="0"/>
                                </a:lnTo>
                                <a:lnTo>
                                  <a:pt x="9227" y="77292"/>
                                </a:lnTo>
                                <a:lnTo>
                                  <a:pt x="0" y="772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1592536" y="973658"/>
                            <a:ext cx="55956" cy="79648"/>
                          </a:xfrm>
                          <a:custGeom>
                            <a:avLst/>
                            <a:gdLst/>
                            <a:ahLst/>
                            <a:cxnLst/>
                            <a:rect l="0" t="0" r="0" b="0"/>
                            <a:pathLst>
                              <a:path w="55956" h="79648">
                                <a:moveTo>
                                  <a:pt x="0" y="0"/>
                                </a:moveTo>
                                <a:lnTo>
                                  <a:pt x="9227" y="0"/>
                                </a:lnTo>
                                <a:lnTo>
                                  <a:pt x="9227" y="45542"/>
                                </a:lnTo>
                                <a:cubicBezTo>
                                  <a:pt x="9227" y="53429"/>
                                  <a:pt x="9919" y="59138"/>
                                  <a:pt x="11411" y="63005"/>
                                </a:cubicBezTo>
                                <a:cubicBezTo>
                                  <a:pt x="12249" y="65538"/>
                                  <a:pt x="14110" y="67716"/>
                                  <a:pt x="16472" y="69234"/>
                                </a:cubicBezTo>
                                <a:cubicBezTo>
                                  <a:pt x="18974" y="71069"/>
                                  <a:pt x="22003" y="71907"/>
                                  <a:pt x="25521" y="71907"/>
                                </a:cubicBezTo>
                                <a:cubicBezTo>
                                  <a:pt x="31572" y="71907"/>
                                  <a:pt x="36608" y="69552"/>
                                  <a:pt x="40481" y="64865"/>
                                </a:cubicBezTo>
                                <a:cubicBezTo>
                                  <a:pt x="43358" y="61341"/>
                                  <a:pt x="45193" y="56979"/>
                                  <a:pt x="46038" y="51422"/>
                                </a:cubicBezTo>
                                <a:cubicBezTo>
                                  <a:pt x="46533" y="48571"/>
                                  <a:pt x="46704" y="44177"/>
                                  <a:pt x="46704" y="38646"/>
                                </a:cubicBezTo>
                                <a:lnTo>
                                  <a:pt x="46704" y="0"/>
                                </a:lnTo>
                                <a:lnTo>
                                  <a:pt x="55956" y="0"/>
                                </a:lnTo>
                                <a:lnTo>
                                  <a:pt x="55956" y="77318"/>
                                </a:lnTo>
                                <a:lnTo>
                                  <a:pt x="47199" y="77318"/>
                                </a:lnTo>
                                <a:lnTo>
                                  <a:pt x="47199" y="64199"/>
                                </a:lnTo>
                                <a:cubicBezTo>
                                  <a:pt x="41846" y="74441"/>
                                  <a:pt x="34106" y="79648"/>
                                  <a:pt x="23685" y="79648"/>
                                </a:cubicBezTo>
                                <a:cubicBezTo>
                                  <a:pt x="17634" y="79648"/>
                                  <a:pt x="12598" y="77813"/>
                                  <a:pt x="8382" y="74289"/>
                                </a:cubicBezTo>
                                <a:cubicBezTo>
                                  <a:pt x="4540" y="70917"/>
                                  <a:pt x="2007" y="66205"/>
                                  <a:pt x="845" y="60154"/>
                                </a:cubicBezTo>
                                <a:cubicBezTo>
                                  <a:pt x="324" y="57125"/>
                                  <a:pt x="0" y="53257"/>
                                  <a:pt x="0" y="4857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1853210" y="972245"/>
                            <a:ext cx="24790" cy="25276"/>
                          </a:xfrm>
                          <a:custGeom>
                            <a:avLst/>
                            <a:gdLst/>
                            <a:ahLst/>
                            <a:cxnLst/>
                            <a:rect l="0" t="0" r="0" b="0"/>
                            <a:pathLst>
                              <a:path w="24790" h="25276">
                                <a:moveTo>
                                  <a:pt x="24790" y="0"/>
                                </a:moveTo>
                                <a:lnTo>
                                  <a:pt x="24790" y="7364"/>
                                </a:lnTo>
                                <a:lnTo>
                                  <a:pt x="13817" y="11419"/>
                                </a:lnTo>
                                <a:cubicBezTo>
                                  <a:pt x="10834" y="14510"/>
                                  <a:pt x="9074" y="19136"/>
                                  <a:pt x="8579" y="25276"/>
                                </a:cubicBezTo>
                                <a:lnTo>
                                  <a:pt x="0" y="25276"/>
                                </a:lnTo>
                                <a:cubicBezTo>
                                  <a:pt x="317" y="17193"/>
                                  <a:pt x="2699" y="10817"/>
                                  <a:pt x="7067" y="6449"/>
                                </a:cubicBezTo>
                                <a:lnTo>
                                  <a:pt x="24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1671015" y="971302"/>
                            <a:ext cx="55962" cy="79673"/>
                          </a:xfrm>
                          <a:custGeom>
                            <a:avLst/>
                            <a:gdLst/>
                            <a:ahLst/>
                            <a:cxnLst/>
                            <a:rect l="0" t="0" r="0" b="0"/>
                            <a:pathLst>
                              <a:path w="55962" h="79673">
                                <a:moveTo>
                                  <a:pt x="32271" y="0"/>
                                </a:moveTo>
                                <a:cubicBezTo>
                                  <a:pt x="38322" y="0"/>
                                  <a:pt x="43358" y="1835"/>
                                  <a:pt x="47549" y="5385"/>
                                </a:cubicBezTo>
                                <a:cubicBezTo>
                                  <a:pt x="51594" y="8731"/>
                                  <a:pt x="54127" y="13443"/>
                                  <a:pt x="55118" y="19495"/>
                                </a:cubicBezTo>
                                <a:cubicBezTo>
                                  <a:pt x="55638" y="22352"/>
                                  <a:pt x="55962" y="26219"/>
                                  <a:pt x="55962" y="31083"/>
                                </a:cubicBezTo>
                                <a:lnTo>
                                  <a:pt x="55962" y="79673"/>
                                </a:lnTo>
                                <a:lnTo>
                                  <a:pt x="46710" y="79673"/>
                                </a:lnTo>
                                <a:lnTo>
                                  <a:pt x="46710" y="34106"/>
                                </a:lnTo>
                                <a:cubicBezTo>
                                  <a:pt x="46710" y="26219"/>
                                  <a:pt x="46038" y="20517"/>
                                  <a:pt x="44526" y="16643"/>
                                </a:cubicBezTo>
                                <a:cubicBezTo>
                                  <a:pt x="43682" y="14116"/>
                                  <a:pt x="41846" y="11932"/>
                                  <a:pt x="39491" y="10420"/>
                                </a:cubicBezTo>
                                <a:cubicBezTo>
                                  <a:pt x="36957" y="8585"/>
                                  <a:pt x="33960" y="7741"/>
                                  <a:pt x="30410" y="7741"/>
                                </a:cubicBezTo>
                                <a:cubicBezTo>
                                  <a:pt x="24384" y="7741"/>
                                  <a:pt x="19495" y="10071"/>
                                  <a:pt x="15456" y="14783"/>
                                </a:cubicBezTo>
                                <a:cubicBezTo>
                                  <a:pt x="12605" y="18307"/>
                                  <a:pt x="10744" y="22695"/>
                                  <a:pt x="9925" y="28226"/>
                                </a:cubicBezTo>
                                <a:cubicBezTo>
                                  <a:pt x="9404" y="31083"/>
                                  <a:pt x="9227" y="35446"/>
                                  <a:pt x="9227" y="41002"/>
                                </a:cubicBezTo>
                                <a:lnTo>
                                  <a:pt x="9227" y="79648"/>
                                </a:lnTo>
                                <a:lnTo>
                                  <a:pt x="9227" y="79673"/>
                                </a:lnTo>
                                <a:lnTo>
                                  <a:pt x="0" y="79673"/>
                                </a:lnTo>
                                <a:lnTo>
                                  <a:pt x="0" y="2356"/>
                                </a:lnTo>
                                <a:lnTo>
                                  <a:pt x="8731" y="2356"/>
                                </a:lnTo>
                                <a:lnTo>
                                  <a:pt x="8731" y="15456"/>
                                </a:lnTo>
                                <a:cubicBezTo>
                                  <a:pt x="14116" y="5207"/>
                                  <a:pt x="22003" y="0"/>
                                  <a:pt x="322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1476718" y="971302"/>
                            <a:ext cx="94456" cy="79673"/>
                          </a:xfrm>
                          <a:custGeom>
                            <a:avLst/>
                            <a:gdLst/>
                            <a:ahLst/>
                            <a:cxnLst/>
                            <a:rect l="0" t="0" r="0" b="0"/>
                            <a:pathLst>
                              <a:path w="94456" h="79673">
                                <a:moveTo>
                                  <a:pt x="29744" y="0"/>
                                </a:moveTo>
                                <a:cubicBezTo>
                                  <a:pt x="39491" y="0"/>
                                  <a:pt x="46215" y="5385"/>
                                  <a:pt x="49911" y="16320"/>
                                </a:cubicBezTo>
                                <a:cubicBezTo>
                                  <a:pt x="54947" y="5385"/>
                                  <a:pt x="62338" y="0"/>
                                  <a:pt x="72086" y="0"/>
                                </a:cubicBezTo>
                                <a:cubicBezTo>
                                  <a:pt x="77813" y="0"/>
                                  <a:pt x="82531" y="1861"/>
                                  <a:pt x="86544" y="5385"/>
                                </a:cubicBezTo>
                                <a:cubicBezTo>
                                  <a:pt x="90240" y="8757"/>
                                  <a:pt x="92602" y="13443"/>
                                  <a:pt x="93790" y="19495"/>
                                </a:cubicBezTo>
                                <a:cubicBezTo>
                                  <a:pt x="94285" y="22523"/>
                                  <a:pt x="94456" y="26391"/>
                                  <a:pt x="94456" y="31109"/>
                                </a:cubicBezTo>
                                <a:lnTo>
                                  <a:pt x="94456" y="79673"/>
                                </a:lnTo>
                                <a:lnTo>
                                  <a:pt x="85204" y="79673"/>
                                </a:lnTo>
                                <a:lnTo>
                                  <a:pt x="85204" y="34131"/>
                                </a:lnTo>
                                <a:cubicBezTo>
                                  <a:pt x="85204" y="26391"/>
                                  <a:pt x="84537" y="20517"/>
                                  <a:pt x="83198" y="16643"/>
                                </a:cubicBezTo>
                                <a:cubicBezTo>
                                  <a:pt x="82353" y="14116"/>
                                  <a:pt x="80842" y="12103"/>
                                  <a:pt x="78486" y="10420"/>
                                </a:cubicBezTo>
                                <a:cubicBezTo>
                                  <a:pt x="76130" y="8585"/>
                                  <a:pt x="73451" y="7741"/>
                                  <a:pt x="70422" y="7741"/>
                                </a:cubicBezTo>
                                <a:cubicBezTo>
                                  <a:pt x="65043" y="7741"/>
                                  <a:pt x="60675" y="10097"/>
                                  <a:pt x="57328" y="14961"/>
                                </a:cubicBezTo>
                                <a:cubicBezTo>
                                  <a:pt x="54794" y="18333"/>
                                  <a:pt x="53283" y="22695"/>
                                  <a:pt x="52439" y="28226"/>
                                </a:cubicBezTo>
                                <a:cubicBezTo>
                                  <a:pt x="52095" y="31255"/>
                                  <a:pt x="51943" y="35471"/>
                                  <a:pt x="51943" y="41002"/>
                                </a:cubicBezTo>
                                <a:lnTo>
                                  <a:pt x="51943" y="79673"/>
                                </a:lnTo>
                                <a:lnTo>
                                  <a:pt x="42691" y="79673"/>
                                </a:lnTo>
                                <a:lnTo>
                                  <a:pt x="42691" y="34106"/>
                                </a:lnTo>
                                <a:cubicBezTo>
                                  <a:pt x="42691" y="26219"/>
                                  <a:pt x="42025" y="20517"/>
                                  <a:pt x="40684" y="16643"/>
                                </a:cubicBezTo>
                                <a:cubicBezTo>
                                  <a:pt x="39840" y="14116"/>
                                  <a:pt x="38329" y="12103"/>
                                  <a:pt x="35973" y="10420"/>
                                </a:cubicBezTo>
                                <a:cubicBezTo>
                                  <a:pt x="33611" y="8585"/>
                                  <a:pt x="30937" y="7741"/>
                                  <a:pt x="27908" y="7741"/>
                                </a:cubicBezTo>
                                <a:cubicBezTo>
                                  <a:pt x="22523" y="7741"/>
                                  <a:pt x="17990" y="10071"/>
                                  <a:pt x="14637" y="14961"/>
                                </a:cubicBezTo>
                                <a:cubicBezTo>
                                  <a:pt x="12109" y="18307"/>
                                  <a:pt x="10592" y="22695"/>
                                  <a:pt x="9754" y="28226"/>
                                </a:cubicBezTo>
                                <a:cubicBezTo>
                                  <a:pt x="9404" y="31083"/>
                                  <a:pt x="9258" y="35446"/>
                                  <a:pt x="9258" y="41002"/>
                                </a:cubicBezTo>
                                <a:lnTo>
                                  <a:pt x="9258" y="79648"/>
                                </a:lnTo>
                                <a:lnTo>
                                  <a:pt x="9258" y="79673"/>
                                </a:lnTo>
                                <a:lnTo>
                                  <a:pt x="0" y="79673"/>
                                </a:lnTo>
                                <a:lnTo>
                                  <a:pt x="0" y="2356"/>
                                </a:lnTo>
                                <a:lnTo>
                                  <a:pt x="8731" y="2356"/>
                                </a:lnTo>
                                <a:lnTo>
                                  <a:pt x="8731" y="15481"/>
                                </a:lnTo>
                                <a:cubicBezTo>
                                  <a:pt x="13450" y="5207"/>
                                  <a:pt x="20345" y="0"/>
                                  <a:pt x="297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1360411" y="971302"/>
                            <a:ext cx="94456" cy="79673"/>
                          </a:xfrm>
                          <a:custGeom>
                            <a:avLst/>
                            <a:gdLst/>
                            <a:ahLst/>
                            <a:cxnLst/>
                            <a:rect l="0" t="0" r="0" b="0"/>
                            <a:pathLst>
                              <a:path w="94456" h="79673">
                                <a:moveTo>
                                  <a:pt x="29744" y="0"/>
                                </a:moveTo>
                                <a:cubicBezTo>
                                  <a:pt x="39491" y="0"/>
                                  <a:pt x="46209" y="5385"/>
                                  <a:pt x="49905" y="16320"/>
                                </a:cubicBezTo>
                                <a:cubicBezTo>
                                  <a:pt x="54966" y="5385"/>
                                  <a:pt x="62357" y="0"/>
                                  <a:pt x="72111" y="0"/>
                                </a:cubicBezTo>
                                <a:cubicBezTo>
                                  <a:pt x="77813" y="0"/>
                                  <a:pt x="82525" y="1861"/>
                                  <a:pt x="86544" y="5385"/>
                                </a:cubicBezTo>
                                <a:cubicBezTo>
                                  <a:pt x="90265" y="8757"/>
                                  <a:pt x="92621" y="13443"/>
                                  <a:pt x="93789" y="19495"/>
                                </a:cubicBezTo>
                                <a:cubicBezTo>
                                  <a:pt x="94285" y="22523"/>
                                  <a:pt x="94456" y="26391"/>
                                  <a:pt x="94456" y="31109"/>
                                </a:cubicBezTo>
                                <a:lnTo>
                                  <a:pt x="94456" y="79673"/>
                                </a:lnTo>
                                <a:lnTo>
                                  <a:pt x="85204" y="79673"/>
                                </a:lnTo>
                                <a:lnTo>
                                  <a:pt x="85204" y="34131"/>
                                </a:lnTo>
                                <a:cubicBezTo>
                                  <a:pt x="85204" y="26391"/>
                                  <a:pt x="84537" y="20517"/>
                                  <a:pt x="83198" y="16643"/>
                                </a:cubicBezTo>
                                <a:cubicBezTo>
                                  <a:pt x="82353" y="14116"/>
                                  <a:pt x="80842" y="12103"/>
                                  <a:pt x="78480" y="10420"/>
                                </a:cubicBezTo>
                                <a:cubicBezTo>
                                  <a:pt x="76124" y="8585"/>
                                  <a:pt x="73444" y="7741"/>
                                  <a:pt x="70422" y="7741"/>
                                </a:cubicBezTo>
                                <a:cubicBezTo>
                                  <a:pt x="65037" y="7741"/>
                                  <a:pt x="60674" y="10097"/>
                                  <a:pt x="57321" y="14961"/>
                                </a:cubicBezTo>
                                <a:cubicBezTo>
                                  <a:pt x="54794" y="18333"/>
                                  <a:pt x="53283" y="22695"/>
                                  <a:pt x="52438" y="28226"/>
                                </a:cubicBezTo>
                                <a:cubicBezTo>
                                  <a:pt x="52089" y="31255"/>
                                  <a:pt x="51943" y="35471"/>
                                  <a:pt x="51943" y="41002"/>
                                </a:cubicBezTo>
                                <a:lnTo>
                                  <a:pt x="51943" y="79673"/>
                                </a:lnTo>
                                <a:lnTo>
                                  <a:pt x="42691" y="79673"/>
                                </a:lnTo>
                                <a:lnTo>
                                  <a:pt x="42691" y="34106"/>
                                </a:lnTo>
                                <a:cubicBezTo>
                                  <a:pt x="42691" y="26219"/>
                                  <a:pt x="42018" y="20517"/>
                                  <a:pt x="40678" y="16643"/>
                                </a:cubicBezTo>
                                <a:cubicBezTo>
                                  <a:pt x="39840" y="14116"/>
                                  <a:pt x="38322" y="12103"/>
                                  <a:pt x="35966" y="10420"/>
                                </a:cubicBezTo>
                                <a:cubicBezTo>
                                  <a:pt x="33611" y="8585"/>
                                  <a:pt x="30931" y="7741"/>
                                  <a:pt x="27908" y="7741"/>
                                </a:cubicBezTo>
                                <a:cubicBezTo>
                                  <a:pt x="22523" y="7741"/>
                                  <a:pt x="17983" y="10071"/>
                                  <a:pt x="14637" y="14961"/>
                                </a:cubicBezTo>
                                <a:cubicBezTo>
                                  <a:pt x="12103" y="18307"/>
                                  <a:pt x="10592" y="22695"/>
                                  <a:pt x="9747" y="28226"/>
                                </a:cubicBezTo>
                                <a:cubicBezTo>
                                  <a:pt x="9404" y="31083"/>
                                  <a:pt x="9252" y="35446"/>
                                  <a:pt x="9252" y="41002"/>
                                </a:cubicBezTo>
                                <a:lnTo>
                                  <a:pt x="9252" y="79648"/>
                                </a:lnTo>
                                <a:lnTo>
                                  <a:pt x="9252" y="79673"/>
                                </a:lnTo>
                                <a:lnTo>
                                  <a:pt x="0" y="79673"/>
                                </a:lnTo>
                                <a:lnTo>
                                  <a:pt x="0" y="2356"/>
                                </a:lnTo>
                                <a:lnTo>
                                  <a:pt x="8731" y="2356"/>
                                </a:lnTo>
                                <a:lnTo>
                                  <a:pt x="8731" y="15481"/>
                                </a:lnTo>
                                <a:cubicBezTo>
                                  <a:pt x="13443" y="5207"/>
                                  <a:pt x="20339" y="0"/>
                                  <a:pt x="297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1310157" y="971302"/>
                            <a:ext cx="32442" cy="82004"/>
                          </a:xfrm>
                          <a:custGeom>
                            <a:avLst/>
                            <a:gdLst/>
                            <a:ahLst/>
                            <a:cxnLst/>
                            <a:rect l="0" t="0" r="0" b="0"/>
                            <a:pathLst>
                              <a:path w="32442" h="82004">
                                <a:moveTo>
                                  <a:pt x="495" y="0"/>
                                </a:moveTo>
                                <a:cubicBezTo>
                                  <a:pt x="7220" y="0"/>
                                  <a:pt x="13271" y="2013"/>
                                  <a:pt x="18656" y="6204"/>
                                </a:cubicBezTo>
                                <a:cubicBezTo>
                                  <a:pt x="23711" y="10243"/>
                                  <a:pt x="27406" y="15799"/>
                                  <a:pt x="29744" y="23019"/>
                                </a:cubicBezTo>
                                <a:cubicBezTo>
                                  <a:pt x="31604" y="28404"/>
                                  <a:pt x="32442" y="34284"/>
                                  <a:pt x="32442" y="41002"/>
                                </a:cubicBezTo>
                                <a:cubicBezTo>
                                  <a:pt x="32442" y="52788"/>
                                  <a:pt x="29744" y="62509"/>
                                  <a:pt x="24384" y="70072"/>
                                </a:cubicBezTo>
                                <a:cubicBezTo>
                                  <a:pt x="18479" y="77984"/>
                                  <a:pt x="10420" y="82004"/>
                                  <a:pt x="0" y="82004"/>
                                </a:cubicBezTo>
                                <a:lnTo>
                                  <a:pt x="0" y="74263"/>
                                </a:lnTo>
                                <a:cubicBezTo>
                                  <a:pt x="7220" y="74263"/>
                                  <a:pt x="12776" y="71266"/>
                                  <a:pt x="16796" y="65361"/>
                                </a:cubicBezTo>
                                <a:cubicBezTo>
                                  <a:pt x="21012" y="59163"/>
                                  <a:pt x="23190" y="51073"/>
                                  <a:pt x="23190" y="41002"/>
                                </a:cubicBezTo>
                                <a:cubicBezTo>
                                  <a:pt x="23190" y="30905"/>
                                  <a:pt x="21012" y="22670"/>
                                  <a:pt x="16643" y="16643"/>
                                </a:cubicBezTo>
                                <a:lnTo>
                                  <a:pt x="0" y="7899"/>
                                </a:lnTo>
                                <a:lnTo>
                                  <a:pt x="0" y="108"/>
                                </a:lnTo>
                                <a:lnTo>
                                  <a:pt x="4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1781448" y="938860"/>
                            <a:ext cx="59334" cy="112090"/>
                          </a:xfrm>
                          <a:custGeom>
                            <a:avLst/>
                            <a:gdLst/>
                            <a:ahLst/>
                            <a:cxnLst/>
                            <a:rect l="0" t="0" r="0" b="0"/>
                            <a:pathLst>
                              <a:path w="59334" h="112090">
                                <a:moveTo>
                                  <a:pt x="0" y="0"/>
                                </a:moveTo>
                                <a:lnTo>
                                  <a:pt x="9227" y="0"/>
                                </a:lnTo>
                                <a:lnTo>
                                  <a:pt x="9227" y="69577"/>
                                </a:lnTo>
                                <a:lnTo>
                                  <a:pt x="46209" y="34798"/>
                                </a:lnTo>
                                <a:lnTo>
                                  <a:pt x="57645" y="34798"/>
                                </a:lnTo>
                                <a:lnTo>
                                  <a:pt x="26715" y="63868"/>
                                </a:lnTo>
                                <a:lnTo>
                                  <a:pt x="59334" y="112090"/>
                                </a:lnTo>
                                <a:lnTo>
                                  <a:pt x="48743" y="112090"/>
                                </a:lnTo>
                                <a:lnTo>
                                  <a:pt x="20168" y="69926"/>
                                </a:lnTo>
                                <a:lnTo>
                                  <a:pt x="9227" y="80340"/>
                                </a:lnTo>
                                <a:lnTo>
                                  <a:pt x="9227" y="112090"/>
                                </a:lnTo>
                                <a:lnTo>
                                  <a:pt x="0" y="1120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0" name="Shape 9900"/>
                        <wps:cNvSpPr/>
                        <wps:spPr>
                          <a:xfrm>
                            <a:off x="1749349" y="938860"/>
                            <a:ext cx="9227" cy="15627"/>
                          </a:xfrm>
                          <a:custGeom>
                            <a:avLst/>
                            <a:gdLst/>
                            <a:ahLst/>
                            <a:cxnLst/>
                            <a:rect l="0" t="0" r="0" b="0"/>
                            <a:pathLst>
                              <a:path w="9227" h="15627">
                                <a:moveTo>
                                  <a:pt x="0" y="0"/>
                                </a:moveTo>
                                <a:lnTo>
                                  <a:pt x="9227" y="0"/>
                                </a:lnTo>
                                <a:lnTo>
                                  <a:pt x="9227" y="15627"/>
                                </a:lnTo>
                                <a:lnTo>
                                  <a:pt x="0" y="15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1" name="Shape 9901"/>
                        <wps:cNvSpPr/>
                        <wps:spPr>
                          <a:xfrm>
                            <a:off x="1967484" y="973658"/>
                            <a:ext cx="9252" cy="77292"/>
                          </a:xfrm>
                          <a:custGeom>
                            <a:avLst/>
                            <a:gdLst/>
                            <a:ahLst/>
                            <a:cxnLst/>
                            <a:rect l="0" t="0" r="0" b="0"/>
                            <a:pathLst>
                              <a:path w="9252" h="77292">
                                <a:moveTo>
                                  <a:pt x="0" y="0"/>
                                </a:moveTo>
                                <a:lnTo>
                                  <a:pt x="9252" y="0"/>
                                </a:lnTo>
                                <a:lnTo>
                                  <a:pt x="9252" y="77292"/>
                                </a:lnTo>
                                <a:lnTo>
                                  <a:pt x="0" y="772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1994891" y="971414"/>
                            <a:ext cx="32433" cy="81890"/>
                          </a:xfrm>
                          <a:custGeom>
                            <a:avLst/>
                            <a:gdLst/>
                            <a:ahLst/>
                            <a:cxnLst/>
                            <a:rect l="0" t="0" r="0" b="0"/>
                            <a:pathLst>
                              <a:path w="32433" h="81890">
                                <a:moveTo>
                                  <a:pt x="32433" y="0"/>
                                </a:moveTo>
                                <a:lnTo>
                                  <a:pt x="32433" y="7779"/>
                                </a:lnTo>
                                <a:lnTo>
                                  <a:pt x="32099" y="7604"/>
                                </a:lnTo>
                                <a:cubicBezTo>
                                  <a:pt x="25374" y="7604"/>
                                  <a:pt x="19989" y="10632"/>
                                  <a:pt x="15799" y="16532"/>
                                </a:cubicBezTo>
                                <a:cubicBezTo>
                                  <a:pt x="11436" y="22736"/>
                                  <a:pt x="9227" y="30794"/>
                                  <a:pt x="9227" y="40890"/>
                                </a:cubicBezTo>
                                <a:cubicBezTo>
                                  <a:pt x="9227" y="50961"/>
                                  <a:pt x="11436" y="59051"/>
                                  <a:pt x="15627" y="65249"/>
                                </a:cubicBezTo>
                                <a:lnTo>
                                  <a:pt x="32433" y="74146"/>
                                </a:lnTo>
                                <a:lnTo>
                                  <a:pt x="32433" y="81890"/>
                                </a:lnTo>
                                <a:lnTo>
                                  <a:pt x="18560" y="78893"/>
                                </a:lnTo>
                                <a:cubicBezTo>
                                  <a:pt x="14505" y="76899"/>
                                  <a:pt x="11014" y="73917"/>
                                  <a:pt x="8064" y="69960"/>
                                </a:cubicBezTo>
                                <a:cubicBezTo>
                                  <a:pt x="2680" y="62398"/>
                                  <a:pt x="0" y="52650"/>
                                  <a:pt x="0" y="40890"/>
                                </a:cubicBezTo>
                                <a:cubicBezTo>
                                  <a:pt x="0" y="29454"/>
                                  <a:pt x="2527" y="19884"/>
                                  <a:pt x="7741" y="12665"/>
                                </a:cubicBezTo>
                                <a:cubicBezTo>
                                  <a:pt x="10681" y="8372"/>
                                  <a:pt x="14253" y="5178"/>
                                  <a:pt x="18454" y="3057"/>
                                </a:cubicBezTo>
                                <a:lnTo>
                                  <a:pt x="324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1878000" y="971302"/>
                            <a:ext cx="35382" cy="80493"/>
                          </a:xfrm>
                          <a:custGeom>
                            <a:avLst/>
                            <a:gdLst/>
                            <a:ahLst/>
                            <a:cxnLst/>
                            <a:rect l="0" t="0" r="0" b="0"/>
                            <a:pathLst>
                              <a:path w="35382" h="80493">
                                <a:moveTo>
                                  <a:pt x="2591" y="0"/>
                                </a:moveTo>
                                <a:cubicBezTo>
                                  <a:pt x="12014" y="0"/>
                                  <a:pt x="18910" y="3029"/>
                                  <a:pt x="23451" y="9080"/>
                                </a:cubicBezTo>
                                <a:cubicBezTo>
                                  <a:pt x="25635" y="12103"/>
                                  <a:pt x="26975" y="15977"/>
                                  <a:pt x="27470" y="21012"/>
                                </a:cubicBezTo>
                                <a:cubicBezTo>
                                  <a:pt x="27641" y="22847"/>
                                  <a:pt x="27819" y="26714"/>
                                  <a:pt x="27819" y="32449"/>
                                </a:cubicBezTo>
                                <a:lnTo>
                                  <a:pt x="27819" y="61665"/>
                                </a:lnTo>
                                <a:cubicBezTo>
                                  <a:pt x="27819" y="66377"/>
                                  <a:pt x="27991" y="69253"/>
                                  <a:pt x="28315" y="70421"/>
                                </a:cubicBezTo>
                                <a:cubicBezTo>
                                  <a:pt x="28835" y="71933"/>
                                  <a:pt x="29997" y="72606"/>
                                  <a:pt x="31858" y="72606"/>
                                </a:cubicBezTo>
                                <a:cubicBezTo>
                                  <a:pt x="32855" y="72606"/>
                                  <a:pt x="34017" y="72257"/>
                                  <a:pt x="35382" y="71761"/>
                                </a:cubicBezTo>
                                <a:lnTo>
                                  <a:pt x="35382" y="79153"/>
                                </a:lnTo>
                                <a:cubicBezTo>
                                  <a:pt x="33198" y="79997"/>
                                  <a:pt x="31019" y="80493"/>
                                  <a:pt x="28835" y="80493"/>
                                </a:cubicBezTo>
                                <a:cubicBezTo>
                                  <a:pt x="24962" y="80493"/>
                                  <a:pt x="22288" y="78804"/>
                                  <a:pt x="20923" y="75457"/>
                                </a:cubicBezTo>
                                <a:cubicBezTo>
                                  <a:pt x="20079" y="73596"/>
                                  <a:pt x="19755" y="70917"/>
                                  <a:pt x="19755" y="67393"/>
                                </a:cubicBezTo>
                                <a:lnTo>
                                  <a:pt x="19755" y="64541"/>
                                </a:lnTo>
                                <a:cubicBezTo>
                                  <a:pt x="16482" y="70333"/>
                                  <a:pt x="12698" y="74698"/>
                                  <a:pt x="8410" y="77616"/>
                                </a:cubicBezTo>
                                <a:lnTo>
                                  <a:pt x="0" y="80182"/>
                                </a:lnTo>
                                <a:lnTo>
                                  <a:pt x="0" y="72680"/>
                                </a:lnTo>
                                <a:lnTo>
                                  <a:pt x="8991" y="69082"/>
                                </a:lnTo>
                                <a:cubicBezTo>
                                  <a:pt x="12687" y="65710"/>
                                  <a:pt x="15367" y="61341"/>
                                  <a:pt x="16878" y="55963"/>
                                </a:cubicBezTo>
                                <a:cubicBezTo>
                                  <a:pt x="18072" y="51918"/>
                                  <a:pt x="18567" y="48393"/>
                                  <a:pt x="18567" y="45193"/>
                                </a:cubicBezTo>
                                <a:lnTo>
                                  <a:pt x="18567" y="40507"/>
                                </a:lnTo>
                                <a:lnTo>
                                  <a:pt x="0" y="42470"/>
                                </a:lnTo>
                                <a:lnTo>
                                  <a:pt x="0" y="35029"/>
                                </a:lnTo>
                                <a:lnTo>
                                  <a:pt x="1251" y="34627"/>
                                </a:lnTo>
                                <a:cubicBezTo>
                                  <a:pt x="4800" y="34284"/>
                                  <a:pt x="10674" y="33934"/>
                                  <a:pt x="18567" y="33782"/>
                                </a:cubicBezTo>
                                <a:lnTo>
                                  <a:pt x="18567" y="26543"/>
                                </a:lnTo>
                                <a:cubicBezTo>
                                  <a:pt x="18567" y="13938"/>
                                  <a:pt x="12859" y="7715"/>
                                  <a:pt x="1600" y="7715"/>
                                </a:cubicBezTo>
                                <a:lnTo>
                                  <a:pt x="0" y="8307"/>
                                </a:lnTo>
                                <a:lnTo>
                                  <a:pt x="0" y="943"/>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1917402" y="949128"/>
                            <a:ext cx="34798" cy="103854"/>
                          </a:xfrm>
                          <a:custGeom>
                            <a:avLst/>
                            <a:gdLst/>
                            <a:ahLst/>
                            <a:cxnLst/>
                            <a:rect l="0" t="0" r="0" b="0"/>
                            <a:pathLst>
                              <a:path w="34798" h="103854">
                                <a:moveTo>
                                  <a:pt x="19171" y="0"/>
                                </a:moveTo>
                                <a:lnTo>
                                  <a:pt x="20834" y="0"/>
                                </a:lnTo>
                                <a:lnTo>
                                  <a:pt x="20834" y="24530"/>
                                </a:lnTo>
                                <a:lnTo>
                                  <a:pt x="34798" y="24530"/>
                                </a:lnTo>
                                <a:lnTo>
                                  <a:pt x="34798" y="32245"/>
                                </a:lnTo>
                                <a:lnTo>
                                  <a:pt x="20834" y="32245"/>
                                </a:lnTo>
                                <a:lnTo>
                                  <a:pt x="20834" y="81833"/>
                                </a:lnTo>
                                <a:cubicBezTo>
                                  <a:pt x="20834" y="86868"/>
                                  <a:pt x="21183" y="90240"/>
                                  <a:pt x="21679" y="91751"/>
                                </a:cubicBezTo>
                                <a:cubicBezTo>
                                  <a:pt x="22695" y="94431"/>
                                  <a:pt x="25050" y="95771"/>
                                  <a:pt x="28575" y="95771"/>
                                </a:cubicBezTo>
                                <a:cubicBezTo>
                                  <a:pt x="30264" y="95771"/>
                                  <a:pt x="32442" y="95447"/>
                                  <a:pt x="34798" y="94780"/>
                                </a:cubicBezTo>
                                <a:lnTo>
                                  <a:pt x="34798" y="102495"/>
                                </a:lnTo>
                                <a:cubicBezTo>
                                  <a:pt x="31947" y="103334"/>
                                  <a:pt x="29242" y="103854"/>
                                  <a:pt x="26739" y="103854"/>
                                </a:cubicBezTo>
                                <a:cubicBezTo>
                                  <a:pt x="20167" y="103854"/>
                                  <a:pt x="15653" y="101676"/>
                                  <a:pt x="13443" y="97282"/>
                                </a:cubicBezTo>
                                <a:cubicBezTo>
                                  <a:pt x="12281" y="94952"/>
                                  <a:pt x="11608" y="89395"/>
                                  <a:pt x="11608" y="80817"/>
                                </a:cubicBezTo>
                                <a:lnTo>
                                  <a:pt x="11608" y="32245"/>
                                </a:lnTo>
                                <a:lnTo>
                                  <a:pt x="0" y="32245"/>
                                </a:lnTo>
                                <a:lnTo>
                                  <a:pt x="0" y="24530"/>
                                </a:lnTo>
                                <a:lnTo>
                                  <a:pt x="11608" y="24530"/>
                                </a:lnTo>
                                <a:lnTo>
                                  <a:pt x="11608" y="10071"/>
                                </a:lnTo>
                                <a:lnTo>
                                  <a:pt x="19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2" name="Shape 9902"/>
                        <wps:cNvSpPr/>
                        <wps:spPr>
                          <a:xfrm>
                            <a:off x="1967484" y="938860"/>
                            <a:ext cx="9252" cy="15627"/>
                          </a:xfrm>
                          <a:custGeom>
                            <a:avLst/>
                            <a:gdLst/>
                            <a:ahLst/>
                            <a:cxnLst/>
                            <a:rect l="0" t="0" r="0" b="0"/>
                            <a:pathLst>
                              <a:path w="9252" h="15627">
                                <a:moveTo>
                                  <a:pt x="0" y="0"/>
                                </a:moveTo>
                                <a:lnTo>
                                  <a:pt x="9252" y="0"/>
                                </a:lnTo>
                                <a:lnTo>
                                  <a:pt x="9252" y="15627"/>
                                </a:lnTo>
                                <a:lnTo>
                                  <a:pt x="0" y="15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2260276" y="971418"/>
                            <a:ext cx="30597" cy="81622"/>
                          </a:xfrm>
                          <a:custGeom>
                            <a:avLst/>
                            <a:gdLst/>
                            <a:ahLst/>
                            <a:cxnLst/>
                            <a:rect l="0" t="0" r="0" b="0"/>
                            <a:pathLst>
                              <a:path w="30597" h="81622">
                                <a:moveTo>
                                  <a:pt x="30597" y="0"/>
                                </a:moveTo>
                                <a:lnTo>
                                  <a:pt x="30597" y="7500"/>
                                </a:lnTo>
                                <a:lnTo>
                                  <a:pt x="17812" y="13156"/>
                                </a:lnTo>
                                <a:cubicBezTo>
                                  <a:pt x="13119" y="18020"/>
                                  <a:pt x="10243" y="25609"/>
                                  <a:pt x="9252" y="35680"/>
                                </a:cubicBezTo>
                                <a:lnTo>
                                  <a:pt x="30597" y="35680"/>
                                </a:lnTo>
                                <a:lnTo>
                                  <a:pt x="30597" y="43071"/>
                                </a:lnTo>
                                <a:lnTo>
                                  <a:pt x="9227" y="43071"/>
                                </a:lnTo>
                                <a:cubicBezTo>
                                  <a:pt x="9398" y="50462"/>
                                  <a:pt x="10566" y="56685"/>
                                  <a:pt x="12948" y="61550"/>
                                </a:cubicBezTo>
                                <a:cubicBezTo>
                                  <a:pt x="14881" y="65753"/>
                                  <a:pt x="17442" y="68903"/>
                                  <a:pt x="20592" y="71001"/>
                                </a:cubicBezTo>
                                <a:lnTo>
                                  <a:pt x="30597" y="73816"/>
                                </a:lnTo>
                                <a:lnTo>
                                  <a:pt x="30597" y="81622"/>
                                </a:lnTo>
                                <a:lnTo>
                                  <a:pt x="17989" y="78764"/>
                                </a:lnTo>
                                <a:cubicBezTo>
                                  <a:pt x="13995" y="76686"/>
                                  <a:pt x="10592" y="73580"/>
                                  <a:pt x="7741" y="69462"/>
                                </a:cubicBezTo>
                                <a:cubicBezTo>
                                  <a:pt x="2527" y="62070"/>
                                  <a:pt x="0" y="52469"/>
                                  <a:pt x="0" y="40887"/>
                                </a:cubicBezTo>
                                <a:cubicBezTo>
                                  <a:pt x="0" y="28612"/>
                                  <a:pt x="3029" y="18687"/>
                                  <a:pt x="8903" y="11150"/>
                                </a:cubicBezTo>
                                <a:cubicBezTo>
                                  <a:pt x="11843" y="7365"/>
                                  <a:pt x="15167" y="4549"/>
                                  <a:pt x="18869" y="2679"/>
                                </a:cubicBezTo>
                                <a:lnTo>
                                  <a:pt x="305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2077568" y="971302"/>
                            <a:ext cx="55981" cy="79673"/>
                          </a:xfrm>
                          <a:custGeom>
                            <a:avLst/>
                            <a:gdLst/>
                            <a:ahLst/>
                            <a:cxnLst/>
                            <a:rect l="0" t="0" r="0" b="0"/>
                            <a:pathLst>
                              <a:path w="55981" h="79673">
                                <a:moveTo>
                                  <a:pt x="32296" y="0"/>
                                </a:moveTo>
                                <a:cubicBezTo>
                                  <a:pt x="38348" y="0"/>
                                  <a:pt x="43383" y="1835"/>
                                  <a:pt x="47574" y="5385"/>
                                </a:cubicBezTo>
                                <a:cubicBezTo>
                                  <a:pt x="51613" y="8731"/>
                                  <a:pt x="54147" y="13443"/>
                                  <a:pt x="55137" y="19495"/>
                                </a:cubicBezTo>
                                <a:cubicBezTo>
                                  <a:pt x="55633" y="22352"/>
                                  <a:pt x="55981" y="26219"/>
                                  <a:pt x="55981" y="31083"/>
                                </a:cubicBezTo>
                                <a:lnTo>
                                  <a:pt x="55981" y="79673"/>
                                </a:lnTo>
                                <a:lnTo>
                                  <a:pt x="46730" y="79673"/>
                                </a:lnTo>
                                <a:lnTo>
                                  <a:pt x="46730" y="34106"/>
                                </a:lnTo>
                                <a:cubicBezTo>
                                  <a:pt x="46730" y="26219"/>
                                  <a:pt x="46056" y="20517"/>
                                  <a:pt x="44545" y="16643"/>
                                </a:cubicBezTo>
                                <a:cubicBezTo>
                                  <a:pt x="43701" y="14116"/>
                                  <a:pt x="41866" y="11932"/>
                                  <a:pt x="39510" y="10420"/>
                                </a:cubicBezTo>
                                <a:cubicBezTo>
                                  <a:pt x="36983" y="8585"/>
                                  <a:pt x="33953" y="7741"/>
                                  <a:pt x="30436" y="7741"/>
                                </a:cubicBezTo>
                                <a:cubicBezTo>
                                  <a:pt x="24378" y="7741"/>
                                  <a:pt x="19520" y="10071"/>
                                  <a:pt x="15475" y="14783"/>
                                </a:cubicBezTo>
                                <a:cubicBezTo>
                                  <a:pt x="12624" y="18307"/>
                                  <a:pt x="10763" y="22695"/>
                                  <a:pt x="9919" y="28226"/>
                                </a:cubicBezTo>
                                <a:cubicBezTo>
                                  <a:pt x="9423" y="31083"/>
                                  <a:pt x="9252" y="35446"/>
                                  <a:pt x="9252" y="41002"/>
                                </a:cubicBezTo>
                                <a:lnTo>
                                  <a:pt x="9252" y="79648"/>
                                </a:lnTo>
                                <a:lnTo>
                                  <a:pt x="9252" y="79673"/>
                                </a:lnTo>
                                <a:lnTo>
                                  <a:pt x="0" y="79673"/>
                                </a:lnTo>
                                <a:lnTo>
                                  <a:pt x="0" y="2356"/>
                                </a:lnTo>
                                <a:lnTo>
                                  <a:pt x="8750" y="2356"/>
                                </a:lnTo>
                                <a:lnTo>
                                  <a:pt x="8750" y="15456"/>
                                </a:lnTo>
                                <a:cubicBezTo>
                                  <a:pt x="14135" y="5207"/>
                                  <a:pt x="22022" y="0"/>
                                  <a:pt x="322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2027323" y="971302"/>
                            <a:ext cx="32458" cy="82004"/>
                          </a:xfrm>
                          <a:custGeom>
                            <a:avLst/>
                            <a:gdLst/>
                            <a:ahLst/>
                            <a:cxnLst/>
                            <a:rect l="0" t="0" r="0" b="0"/>
                            <a:pathLst>
                              <a:path w="32458" h="82004">
                                <a:moveTo>
                                  <a:pt x="511" y="0"/>
                                </a:moveTo>
                                <a:cubicBezTo>
                                  <a:pt x="7229" y="0"/>
                                  <a:pt x="13281" y="2013"/>
                                  <a:pt x="18666" y="6204"/>
                                </a:cubicBezTo>
                                <a:cubicBezTo>
                                  <a:pt x="23701" y="10243"/>
                                  <a:pt x="27397" y="15799"/>
                                  <a:pt x="29753" y="23019"/>
                                </a:cubicBezTo>
                                <a:cubicBezTo>
                                  <a:pt x="31613" y="28404"/>
                                  <a:pt x="32458" y="34284"/>
                                  <a:pt x="32458" y="41002"/>
                                </a:cubicBezTo>
                                <a:cubicBezTo>
                                  <a:pt x="32458" y="52788"/>
                                  <a:pt x="29753" y="62509"/>
                                  <a:pt x="24368" y="70072"/>
                                </a:cubicBezTo>
                                <a:cubicBezTo>
                                  <a:pt x="18494" y="77984"/>
                                  <a:pt x="10430" y="82004"/>
                                  <a:pt x="10" y="82004"/>
                                </a:cubicBezTo>
                                <a:lnTo>
                                  <a:pt x="0" y="82002"/>
                                </a:lnTo>
                                <a:lnTo>
                                  <a:pt x="0" y="74258"/>
                                </a:lnTo>
                                <a:lnTo>
                                  <a:pt x="10" y="74263"/>
                                </a:lnTo>
                                <a:cubicBezTo>
                                  <a:pt x="7229" y="74263"/>
                                  <a:pt x="12786" y="71266"/>
                                  <a:pt x="16805" y="65361"/>
                                </a:cubicBezTo>
                                <a:cubicBezTo>
                                  <a:pt x="20996" y="59163"/>
                                  <a:pt x="23206" y="51073"/>
                                  <a:pt x="23206" y="41002"/>
                                </a:cubicBezTo>
                                <a:cubicBezTo>
                                  <a:pt x="23206" y="30905"/>
                                  <a:pt x="20996" y="22670"/>
                                  <a:pt x="16659" y="16643"/>
                                </a:cubicBezTo>
                                <a:lnTo>
                                  <a:pt x="0" y="7891"/>
                                </a:lnTo>
                                <a:lnTo>
                                  <a:pt x="0" y="112"/>
                                </a:lnTo>
                                <a:lnTo>
                                  <a:pt x="5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57"/>
                        <wps:cNvSpPr/>
                        <wps:spPr>
                          <a:xfrm>
                            <a:off x="2188864" y="938860"/>
                            <a:ext cx="61836" cy="112090"/>
                          </a:xfrm>
                          <a:custGeom>
                            <a:avLst/>
                            <a:gdLst/>
                            <a:ahLst/>
                            <a:cxnLst/>
                            <a:rect l="0" t="0" r="0" b="0"/>
                            <a:pathLst>
                              <a:path w="61836" h="112090">
                                <a:moveTo>
                                  <a:pt x="0" y="0"/>
                                </a:moveTo>
                                <a:lnTo>
                                  <a:pt x="10071" y="0"/>
                                </a:lnTo>
                                <a:lnTo>
                                  <a:pt x="10071" y="103359"/>
                                </a:lnTo>
                                <a:lnTo>
                                  <a:pt x="61836" y="103359"/>
                                </a:lnTo>
                                <a:lnTo>
                                  <a:pt x="61836" y="112090"/>
                                </a:lnTo>
                                <a:lnTo>
                                  <a:pt x="0" y="1120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2290874" y="1028281"/>
                            <a:ext cx="29582" cy="25025"/>
                          </a:xfrm>
                          <a:custGeom>
                            <a:avLst/>
                            <a:gdLst/>
                            <a:ahLst/>
                            <a:cxnLst/>
                            <a:rect l="0" t="0" r="0" b="0"/>
                            <a:pathLst>
                              <a:path w="29582" h="25025">
                                <a:moveTo>
                                  <a:pt x="20647" y="0"/>
                                </a:moveTo>
                                <a:lnTo>
                                  <a:pt x="29582" y="0"/>
                                </a:lnTo>
                                <a:cubicBezTo>
                                  <a:pt x="28388" y="5359"/>
                                  <a:pt x="26381" y="10071"/>
                                  <a:pt x="23524" y="13938"/>
                                </a:cubicBezTo>
                                <a:cubicBezTo>
                                  <a:pt x="18145" y="21330"/>
                                  <a:pt x="10754" y="25025"/>
                                  <a:pt x="1178" y="25025"/>
                                </a:cubicBezTo>
                                <a:lnTo>
                                  <a:pt x="0" y="24758"/>
                                </a:lnTo>
                                <a:lnTo>
                                  <a:pt x="0" y="16953"/>
                                </a:lnTo>
                                <a:lnTo>
                                  <a:pt x="1178" y="17285"/>
                                </a:lnTo>
                                <a:cubicBezTo>
                                  <a:pt x="10576" y="17285"/>
                                  <a:pt x="17129" y="11582"/>
                                  <a:pt x="20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3" name="Shape 9903"/>
                        <wps:cNvSpPr/>
                        <wps:spPr>
                          <a:xfrm>
                            <a:off x="2339778" y="973658"/>
                            <a:ext cx="9252" cy="77292"/>
                          </a:xfrm>
                          <a:custGeom>
                            <a:avLst/>
                            <a:gdLst/>
                            <a:ahLst/>
                            <a:cxnLst/>
                            <a:rect l="0" t="0" r="0" b="0"/>
                            <a:pathLst>
                              <a:path w="9252" h="77292">
                                <a:moveTo>
                                  <a:pt x="0" y="0"/>
                                </a:moveTo>
                                <a:lnTo>
                                  <a:pt x="9252" y="0"/>
                                </a:lnTo>
                                <a:lnTo>
                                  <a:pt x="9252" y="77292"/>
                                </a:lnTo>
                                <a:lnTo>
                                  <a:pt x="0" y="772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2371871" y="971689"/>
                            <a:ext cx="31452" cy="108332"/>
                          </a:xfrm>
                          <a:custGeom>
                            <a:avLst/>
                            <a:gdLst/>
                            <a:ahLst/>
                            <a:cxnLst/>
                            <a:rect l="0" t="0" r="0" b="0"/>
                            <a:pathLst>
                              <a:path w="31452" h="108332">
                                <a:moveTo>
                                  <a:pt x="31452" y="0"/>
                                </a:moveTo>
                                <a:lnTo>
                                  <a:pt x="31452" y="7367"/>
                                </a:lnTo>
                                <a:lnTo>
                                  <a:pt x="31426" y="7354"/>
                                </a:lnTo>
                                <a:cubicBezTo>
                                  <a:pt x="27236" y="7354"/>
                                  <a:pt x="23197" y="8694"/>
                                  <a:pt x="19672" y="11373"/>
                                </a:cubicBezTo>
                                <a:cubicBezTo>
                                  <a:pt x="12453" y="16930"/>
                                  <a:pt x="8928" y="26823"/>
                                  <a:pt x="8928" y="40793"/>
                                </a:cubicBezTo>
                                <a:cubicBezTo>
                                  <a:pt x="8928" y="51207"/>
                                  <a:pt x="11113" y="59272"/>
                                  <a:pt x="15481" y="65494"/>
                                </a:cubicBezTo>
                                <a:cubicBezTo>
                                  <a:pt x="19323" y="71025"/>
                                  <a:pt x="24733" y="73902"/>
                                  <a:pt x="31452" y="73902"/>
                                </a:cubicBezTo>
                                <a:lnTo>
                                  <a:pt x="31452" y="81049"/>
                                </a:lnTo>
                                <a:lnTo>
                                  <a:pt x="13792" y="73559"/>
                                </a:lnTo>
                                <a:cubicBezTo>
                                  <a:pt x="11786" y="71375"/>
                                  <a:pt x="10268" y="69019"/>
                                  <a:pt x="9252" y="66510"/>
                                </a:cubicBezTo>
                                <a:lnTo>
                                  <a:pt x="9252" y="108332"/>
                                </a:lnTo>
                                <a:lnTo>
                                  <a:pt x="0" y="108332"/>
                                </a:lnTo>
                                <a:lnTo>
                                  <a:pt x="0" y="1969"/>
                                </a:lnTo>
                                <a:lnTo>
                                  <a:pt x="8586" y="1969"/>
                                </a:lnTo>
                                <a:lnTo>
                                  <a:pt x="8586" y="15565"/>
                                </a:lnTo>
                                <a:cubicBezTo>
                                  <a:pt x="9747" y="12218"/>
                                  <a:pt x="11786" y="9189"/>
                                  <a:pt x="14288" y="6662"/>
                                </a:cubicBezTo>
                                <a:lnTo>
                                  <a:pt x="314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2290874" y="971302"/>
                            <a:ext cx="30744" cy="43186"/>
                          </a:xfrm>
                          <a:custGeom>
                            <a:avLst/>
                            <a:gdLst/>
                            <a:ahLst/>
                            <a:cxnLst/>
                            <a:rect l="0" t="0" r="0" b="0"/>
                            <a:pathLst>
                              <a:path w="30744" h="43186">
                                <a:moveTo>
                                  <a:pt x="505" y="0"/>
                                </a:moveTo>
                                <a:cubicBezTo>
                                  <a:pt x="7725" y="0"/>
                                  <a:pt x="13954" y="2508"/>
                                  <a:pt x="19161" y="7569"/>
                                </a:cubicBezTo>
                                <a:cubicBezTo>
                                  <a:pt x="26902" y="14783"/>
                                  <a:pt x="30744" y="26714"/>
                                  <a:pt x="30744" y="43186"/>
                                </a:cubicBezTo>
                                <a:lnTo>
                                  <a:pt x="0" y="43186"/>
                                </a:lnTo>
                                <a:lnTo>
                                  <a:pt x="0" y="35795"/>
                                </a:lnTo>
                                <a:lnTo>
                                  <a:pt x="21346" y="35795"/>
                                </a:lnTo>
                                <a:cubicBezTo>
                                  <a:pt x="20996" y="29248"/>
                                  <a:pt x="19828" y="23692"/>
                                  <a:pt x="17650" y="19323"/>
                                </a:cubicBezTo>
                                <a:cubicBezTo>
                                  <a:pt x="15637" y="15132"/>
                                  <a:pt x="12760" y="12103"/>
                                  <a:pt x="9414" y="9900"/>
                                </a:cubicBezTo>
                                <a:cubicBezTo>
                                  <a:pt x="6709" y="8236"/>
                                  <a:pt x="3858" y="7391"/>
                                  <a:pt x="505" y="7391"/>
                                </a:cubicBezTo>
                                <a:lnTo>
                                  <a:pt x="0" y="7615"/>
                                </a:lnTo>
                                <a:lnTo>
                                  <a:pt x="0" y="115"/>
                                </a:lnTo>
                                <a:lnTo>
                                  <a:pt x="5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4" name="Shape 9904"/>
                        <wps:cNvSpPr/>
                        <wps:spPr>
                          <a:xfrm>
                            <a:off x="2339778" y="938860"/>
                            <a:ext cx="9252" cy="15627"/>
                          </a:xfrm>
                          <a:custGeom>
                            <a:avLst/>
                            <a:gdLst/>
                            <a:ahLst/>
                            <a:cxnLst/>
                            <a:rect l="0" t="0" r="0" b="0"/>
                            <a:pathLst>
                              <a:path w="9252" h="15627">
                                <a:moveTo>
                                  <a:pt x="0" y="0"/>
                                </a:moveTo>
                                <a:lnTo>
                                  <a:pt x="9252" y="0"/>
                                </a:lnTo>
                                <a:lnTo>
                                  <a:pt x="9252" y="15627"/>
                                </a:lnTo>
                                <a:lnTo>
                                  <a:pt x="0" y="15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2547017" y="1057675"/>
                            <a:ext cx="28169" cy="22346"/>
                          </a:xfrm>
                          <a:custGeom>
                            <a:avLst/>
                            <a:gdLst/>
                            <a:ahLst/>
                            <a:cxnLst/>
                            <a:rect l="0" t="0" r="0" b="0"/>
                            <a:pathLst>
                              <a:path w="28169" h="22346">
                                <a:moveTo>
                                  <a:pt x="0" y="0"/>
                                </a:moveTo>
                                <a:lnTo>
                                  <a:pt x="9576" y="0"/>
                                </a:lnTo>
                                <a:cubicBezTo>
                                  <a:pt x="10420" y="3696"/>
                                  <a:pt x="11760" y="6718"/>
                                  <a:pt x="13944" y="9074"/>
                                </a:cubicBezTo>
                                <a:lnTo>
                                  <a:pt x="28169" y="14606"/>
                                </a:lnTo>
                                <a:lnTo>
                                  <a:pt x="28169" y="22255"/>
                                </a:lnTo>
                                <a:lnTo>
                                  <a:pt x="27908" y="22346"/>
                                </a:lnTo>
                                <a:cubicBezTo>
                                  <a:pt x="19672" y="22346"/>
                                  <a:pt x="12948" y="19844"/>
                                  <a:pt x="7569" y="14954"/>
                                </a:cubicBezTo>
                                <a:cubicBezTo>
                                  <a:pt x="3696" y="11258"/>
                                  <a:pt x="1168" y="622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5" name="Shape 9905"/>
                        <wps:cNvSpPr/>
                        <wps:spPr>
                          <a:xfrm>
                            <a:off x="2516759" y="973658"/>
                            <a:ext cx="9252" cy="77292"/>
                          </a:xfrm>
                          <a:custGeom>
                            <a:avLst/>
                            <a:gdLst/>
                            <a:ahLst/>
                            <a:cxnLst/>
                            <a:rect l="0" t="0" r="0" b="0"/>
                            <a:pathLst>
                              <a:path w="9252" h="77292">
                                <a:moveTo>
                                  <a:pt x="0" y="0"/>
                                </a:moveTo>
                                <a:lnTo>
                                  <a:pt x="9252" y="0"/>
                                </a:lnTo>
                                <a:lnTo>
                                  <a:pt x="9252" y="77292"/>
                                </a:lnTo>
                                <a:lnTo>
                                  <a:pt x="0" y="772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2445665" y="973658"/>
                            <a:ext cx="57302" cy="77292"/>
                          </a:xfrm>
                          <a:custGeom>
                            <a:avLst/>
                            <a:gdLst/>
                            <a:ahLst/>
                            <a:cxnLst/>
                            <a:rect l="0" t="0" r="0" b="0"/>
                            <a:pathLst>
                              <a:path w="57302" h="77292">
                                <a:moveTo>
                                  <a:pt x="3200" y="0"/>
                                </a:moveTo>
                                <a:lnTo>
                                  <a:pt x="55639" y="0"/>
                                </a:lnTo>
                                <a:lnTo>
                                  <a:pt x="55639" y="6553"/>
                                </a:lnTo>
                                <a:lnTo>
                                  <a:pt x="10744" y="69577"/>
                                </a:lnTo>
                                <a:lnTo>
                                  <a:pt x="57302" y="69577"/>
                                </a:lnTo>
                                <a:lnTo>
                                  <a:pt x="57302" y="77292"/>
                                </a:lnTo>
                                <a:lnTo>
                                  <a:pt x="0" y="77292"/>
                                </a:lnTo>
                                <a:lnTo>
                                  <a:pt x="0" y="69729"/>
                                </a:lnTo>
                                <a:lnTo>
                                  <a:pt x="44380" y="7715"/>
                                </a:lnTo>
                                <a:lnTo>
                                  <a:pt x="3200" y="7715"/>
                                </a:lnTo>
                                <a:lnTo>
                                  <a:pt x="3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2544166" y="971302"/>
                            <a:ext cx="31020" cy="78658"/>
                          </a:xfrm>
                          <a:custGeom>
                            <a:avLst/>
                            <a:gdLst/>
                            <a:ahLst/>
                            <a:cxnLst/>
                            <a:rect l="0" t="0" r="0" b="0"/>
                            <a:pathLst>
                              <a:path w="31020" h="78658">
                                <a:moveTo>
                                  <a:pt x="30238" y="0"/>
                                </a:moveTo>
                                <a:lnTo>
                                  <a:pt x="31020" y="218"/>
                                </a:lnTo>
                                <a:lnTo>
                                  <a:pt x="31020" y="7932"/>
                                </a:lnTo>
                                <a:lnTo>
                                  <a:pt x="30581" y="7715"/>
                                </a:lnTo>
                                <a:cubicBezTo>
                                  <a:pt x="24358" y="7715"/>
                                  <a:pt x="19152" y="10420"/>
                                  <a:pt x="15278" y="15627"/>
                                </a:cubicBezTo>
                                <a:cubicBezTo>
                                  <a:pt x="11258" y="21158"/>
                                  <a:pt x="9252" y="28550"/>
                                  <a:pt x="9252" y="37979"/>
                                </a:cubicBezTo>
                                <a:cubicBezTo>
                                  <a:pt x="9252" y="47377"/>
                                  <a:pt x="10916" y="55118"/>
                                  <a:pt x="14459" y="61170"/>
                                </a:cubicBezTo>
                                <a:cubicBezTo>
                                  <a:pt x="18135" y="67716"/>
                                  <a:pt x="23692" y="70917"/>
                                  <a:pt x="30759" y="70917"/>
                                </a:cubicBezTo>
                                <a:lnTo>
                                  <a:pt x="31020" y="70826"/>
                                </a:lnTo>
                                <a:lnTo>
                                  <a:pt x="31020" y="78388"/>
                                </a:lnTo>
                                <a:lnTo>
                                  <a:pt x="30410" y="78658"/>
                                </a:lnTo>
                                <a:cubicBezTo>
                                  <a:pt x="21330" y="78658"/>
                                  <a:pt x="13938" y="74962"/>
                                  <a:pt x="8236" y="67570"/>
                                </a:cubicBezTo>
                                <a:cubicBezTo>
                                  <a:pt x="2680" y="60503"/>
                                  <a:pt x="0" y="50749"/>
                                  <a:pt x="0" y="38475"/>
                                </a:cubicBezTo>
                                <a:cubicBezTo>
                                  <a:pt x="0" y="26219"/>
                                  <a:pt x="3028" y="16643"/>
                                  <a:pt x="8903" y="9925"/>
                                </a:cubicBezTo>
                                <a:cubicBezTo>
                                  <a:pt x="14611" y="3353"/>
                                  <a:pt x="21679" y="0"/>
                                  <a:pt x="302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2403323" y="971302"/>
                            <a:ext cx="31750" cy="82004"/>
                          </a:xfrm>
                          <a:custGeom>
                            <a:avLst/>
                            <a:gdLst/>
                            <a:ahLst/>
                            <a:cxnLst/>
                            <a:rect l="0" t="0" r="0" b="0"/>
                            <a:pathLst>
                              <a:path w="31750" h="82004">
                                <a:moveTo>
                                  <a:pt x="997" y="0"/>
                                </a:moveTo>
                                <a:cubicBezTo>
                                  <a:pt x="10071" y="0"/>
                                  <a:pt x="17463" y="3524"/>
                                  <a:pt x="23019" y="10566"/>
                                </a:cubicBezTo>
                                <a:cubicBezTo>
                                  <a:pt x="28899" y="18136"/>
                                  <a:pt x="31750" y="28404"/>
                                  <a:pt x="31750" y="41180"/>
                                </a:cubicBezTo>
                                <a:cubicBezTo>
                                  <a:pt x="31750" y="53607"/>
                                  <a:pt x="29070" y="63525"/>
                                  <a:pt x="23514" y="70917"/>
                                </a:cubicBezTo>
                                <a:cubicBezTo>
                                  <a:pt x="17958" y="78308"/>
                                  <a:pt x="10567" y="82004"/>
                                  <a:pt x="1340" y="82004"/>
                                </a:cubicBezTo>
                                <a:lnTo>
                                  <a:pt x="0" y="81436"/>
                                </a:lnTo>
                                <a:lnTo>
                                  <a:pt x="0" y="74289"/>
                                </a:lnTo>
                                <a:cubicBezTo>
                                  <a:pt x="7372" y="74289"/>
                                  <a:pt x="13100" y="70917"/>
                                  <a:pt x="16967" y="64370"/>
                                </a:cubicBezTo>
                                <a:cubicBezTo>
                                  <a:pt x="20663" y="58319"/>
                                  <a:pt x="22523" y="50578"/>
                                  <a:pt x="22523" y="41180"/>
                                </a:cubicBezTo>
                                <a:cubicBezTo>
                                  <a:pt x="22523" y="30931"/>
                                  <a:pt x="20320" y="22695"/>
                                  <a:pt x="16123" y="16472"/>
                                </a:cubicBezTo>
                                <a:lnTo>
                                  <a:pt x="0" y="7754"/>
                                </a:lnTo>
                                <a:lnTo>
                                  <a:pt x="0" y="387"/>
                                </a:lnTo>
                                <a:lnTo>
                                  <a:pt x="9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6" name="Shape 9906"/>
                        <wps:cNvSpPr/>
                        <wps:spPr>
                          <a:xfrm>
                            <a:off x="2516759" y="938860"/>
                            <a:ext cx="9252" cy="15627"/>
                          </a:xfrm>
                          <a:custGeom>
                            <a:avLst/>
                            <a:gdLst/>
                            <a:ahLst/>
                            <a:cxnLst/>
                            <a:rect l="0" t="0" r="0" b="0"/>
                            <a:pathLst>
                              <a:path w="9252" h="15627">
                                <a:moveTo>
                                  <a:pt x="0" y="0"/>
                                </a:moveTo>
                                <a:lnTo>
                                  <a:pt x="9252" y="0"/>
                                </a:lnTo>
                                <a:lnTo>
                                  <a:pt x="9252" y="15627"/>
                                </a:lnTo>
                                <a:lnTo>
                                  <a:pt x="0" y="15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9"/>
                        <wps:cNvSpPr/>
                        <wps:spPr>
                          <a:xfrm>
                            <a:off x="2575186" y="971521"/>
                            <a:ext cx="30816" cy="108410"/>
                          </a:xfrm>
                          <a:custGeom>
                            <a:avLst/>
                            <a:gdLst/>
                            <a:ahLst/>
                            <a:cxnLst/>
                            <a:rect l="0" t="0" r="0" b="0"/>
                            <a:pathLst>
                              <a:path w="30816" h="108410">
                                <a:moveTo>
                                  <a:pt x="0" y="0"/>
                                </a:moveTo>
                                <a:lnTo>
                                  <a:pt x="12835" y="3583"/>
                                </a:lnTo>
                                <a:cubicBezTo>
                                  <a:pt x="16618" y="6125"/>
                                  <a:pt x="19643" y="9951"/>
                                  <a:pt x="21913" y="15085"/>
                                </a:cubicBezTo>
                                <a:lnTo>
                                  <a:pt x="21913" y="2138"/>
                                </a:lnTo>
                                <a:lnTo>
                                  <a:pt x="30816" y="2138"/>
                                </a:lnTo>
                                <a:lnTo>
                                  <a:pt x="30816" y="68514"/>
                                </a:lnTo>
                                <a:cubicBezTo>
                                  <a:pt x="30816" y="75588"/>
                                  <a:pt x="30473" y="80967"/>
                                  <a:pt x="29654" y="84637"/>
                                </a:cubicBezTo>
                                <a:cubicBezTo>
                                  <a:pt x="28137" y="91711"/>
                                  <a:pt x="24765" y="97267"/>
                                  <a:pt x="19558" y="101629"/>
                                </a:cubicBezTo>
                                <a:lnTo>
                                  <a:pt x="0" y="108410"/>
                                </a:lnTo>
                                <a:lnTo>
                                  <a:pt x="0" y="100760"/>
                                </a:lnTo>
                                <a:lnTo>
                                  <a:pt x="63" y="100785"/>
                                </a:lnTo>
                                <a:cubicBezTo>
                                  <a:pt x="7626" y="100785"/>
                                  <a:pt x="13182" y="97762"/>
                                  <a:pt x="17202" y="91533"/>
                                </a:cubicBezTo>
                                <a:cubicBezTo>
                                  <a:pt x="20053" y="86847"/>
                                  <a:pt x="21565" y="80274"/>
                                  <a:pt x="21565" y="71867"/>
                                </a:cubicBezTo>
                                <a:lnTo>
                                  <a:pt x="21565" y="62958"/>
                                </a:lnTo>
                                <a:cubicBezTo>
                                  <a:pt x="20402" y="65987"/>
                                  <a:pt x="18713" y="68514"/>
                                  <a:pt x="16529" y="70870"/>
                                </a:cubicBezTo>
                                <a:lnTo>
                                  <a:pt x="0" y="78170"/>
                                </a:lnTo>
                                <a:lnTo>
                                  <a:pt x="0" y="70608"/>
                                </a:lnTo>
                                <a:lnTo>
                                  <a:pt x="11322" y="66679"/>
                                </a:lnTo>
                                <a:cubicBezTo>
                                  <a:pt x="14871" y="63980"/>
                                  <a:pt x="17545" y="59783"/>
                                  <a:pt x="19405" y="54227"/>
                                </a:cubicBezTo>
                                <a:cubicBezTo>
                                  <a:pt x="20923" y="49344"/>
                                  <a:pt x="21768" y="43984"/>
                                  <a:pt x="21768" y="38104"/>
                                </a:cubicBezTo>
                                <a:cubicBezTo>
                                  <a:pt x="21768" y="28509"/>
                                  <a:pt x="19729" y="20965"/>
                                  <a:pt x="15538" y="15409"/>
                                </a:cubicBezTo>
                                <a:lnTo>
                                  <a:pt x="0" y="77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70"/>
                        <wps:cNvSpPr/>
                        <wps:spPr>
                          <a:xfrm>
                            <a:off x="105048" y="1225080"/>
                            <a:ext cx="0" cy="25"/>
                          </a:xfrm>
                          <a:custGeom>
                            <a:avLst/>
                            <a:gdLst/>
                            <a:ahLst/>
                            <a:cxnLst/>
                            <a:rect l="0" t="0" r="0" b="0"/>
                            <a:pathLst>
                              <a:path h="25">
                                <a:moveTo>
                                  <a:pt x="0" y="2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 name="Shape 71"/>
                        <wps:cNvSpPr/>
                        <wps:spPr>
                          <a:xfrm>
                            <a:off x="195980" y="1147763"/>
                            <a:ext cx="60674" cy="77343"/>
                          </a:xfrm>
                          <a:custGeom>
                            <a:avLst/>
                            <a:gdLst/>
                            <a:ahLst/>
                            <a:cxnLst/>
                            <a:rect l="0" t="0" r="0" b="0"/>
                            <a:pathLst>
                              <a:path w="60674" h="77343">
                                <a:moveTo>
                                  <a:pt x="0" y="0"/>
                                </a:moveTo>
                                <a:lnTo>
                                  <a:pt x="9925" y="0"/>
                                </a:lnTo>
                                <a:lnTo>
                                  <a:pt x="31083" y="64891"/>
                                </a:lnTo>
                                <a:lnTo>
                                  <a:pt x="51245" y="0"/>
                                </a:lnTo>
                                <a:lnTo>
                                  <a:pt x="60674" y="0"/>
                                </a:lnTo>
                                <a:lnTo>
                                  <a:pt x="35795" y="77343"/>
                                </a:lnTo>
                                <a:lnTo>
                                  <a:pt x="26048" y="7734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7" name="Shape 9907"/>
                        <wps:cNvSpPr/>
                        <wps:spPr>
                          <a:xfrm>
                            <a:off x="174130" y="1147763"/>
                            <a:ext cx="9227" cy="77343"/>
                          </a:xfrm>
                          <a:custGeom>
                            <a:avLst/>
                            <a:gdLst/>
                            <a:ahLst/>
                            <a:cxnLst/>
                            <a:rect l="0" t="0" r="0" b="0"/>
                            <a:pathLst>
                              <a:path w="9227" h="77343">
                                <a:moveTo>
                                  <a:pt x="0" y="0"/>
                                </a:moveTo>
                                <a:lnTo>
                                  <a:pt x="9227" y="0"/>
                                </a:lnTo>
                                <a:lnTo>
                                  <a:pt x="9227" y="77343"/>
                                </a:lnTo>
                                <a:lnTo>
                                  <a:pt x="0" y="773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 name="Shape 73"/>
                        <wps:cNvSpPr/>
                        <wps:spPr>
                          <a:xfrm>
                            <a:off x="264192" y="1145549"/>
                            <a:ext cx="30597" cy="81620"/>
                          </a:xfrm>
                          <a:custGeom>
                            <a:avLst/>
                            <a:gdLst/>
                            <a:ahLst/>
                            <a:cxnLst/>
                            <a:rect l="0" t="0" r="0" b="0"/>
                            <a:pathLst>
                              <a:path w="30597" h="81620">
                                <a:moveTo>
                                  <a:pt x="30597" y="0"/>
                                </a:moveTo>
                                <a:lnTo>
                                  <a:pt x="30597" y="7501"/>
                                </a:lnTo>
                                <a:lnTo>
                                  <a:pt x="17837" y="13155"/>
                                </a:lnTo>
                                <a:cubicBezTo>
                                  <a:pt x="13125" y="18038"/>
                                  <a:pt x="10268" y="25607"/>
                                  <a:pt x="9252" y="35678"/>
                                </a:cubicBezTo>
                                <a:lnTo>
                                  <a:pt x="30597" y="35678"/>
                                </a:lnTo>
                                <a:lnTo>
                                  <a:pt x="30597" y="43070"/>
                                </a:lnTo>
                                <a:lnTo>
                                  <a:pt x="9252" y="43070"/>
                                </a:lnTo>
                                <a:cubicBezTo>
                                  <a:pt x="9430" y="50461"/>
                                  <a:pt x="10592" y="56684"/>
                                  <a:pt x="12948" y="61574"/>
                                </a:cubicBezTo>
                                <a:cubicBezTo>
                                  <a:pt x="14884" y="65764"/>
                                  <a:pt x="17447" y="68908"/>
                                  <a:pt x="20597" y="71003"/>
                                </a:cubicBezTo>
                                <a:lnTo>
                                  <a:pt x="30597" y="73815"/>
                                </a:lnTo>
                                <a:lnTo>
                                  <a:pt x="30597" y="81620"/>
                                </a:lnTo>
                                <a:lnTo>
                                  <a:pt x="18001" y="78762"/>
                                </a:lnTo>
                                <a:cubicBezTo>
                                  <a:pt x="14010" y="76685"/>
                                  <a:pt x="10604" y="73578"/>
                                  <a:pt x="7741" y="69460"/>
                                </a:cubicBezTo>
                                <a:cubicBezTo>
                                  <a:pt x="2534" y="62069"/>
                                  <a:pt x="0" y="52493"/>
                                  <a:pt x="0" y="40885"/>
                                </a:cubicBezTo>
                                <a:cubicBezTo>
                                  <a:pt x="0" y="28604"/>
                                  <a:pt x="3029" y="18711"/>
                                  <a:pt x="8909" y="11142"/>
                                </a:cubicBezTo>
                                <a:cubicBezTo>
                                  <a:pt x="11859" y="7360"/>
                                  <a:pt x="15181" y="4546"/>
                                  <a:pt x="18880" y="2676"/>
                                </a:cubicBezTo>
                                <a:lnTo>
                                  <a:pt x="305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 name="Shape 74"/>
                        <wps:cNvSpPr/>
                        <wps:spPr>
                          <a:xfrm>
                            <a:off x="95796" y="1145407"/>
                            <a:ext cx="55956" cy="79699"/>
                          </a:xfrm>
                          <a:custGeom>
                            <a:avLst/>
                            <a:gdLst/>
                            <a:ahLst/>
                            <a:cxnLst/>
                            <a:rect l="0" t="0" r="0" b="0"/>
                            <a:pathLst>
                              <a:path w="55956" h="79699">
                                <a:moveTo>
                                  <a:pt x="32271" y="0"/>
                                </a:moveTo>
                                <a:cubicBezTo>
                                  <a:pt x="38322" y="0"/>
                                  <a:pt x="43358" y="1861"/>
                                  <a:pt x="47549" y="5410"/>
                                </a:cubicBezTo>
                                <a:cubicBezTo>
                                  <a:pt x="51594" y="8757"/>
                                  <a:pt x="54121" y="13468"/>
                                  <a:pt x="55112" y="19520"/>
                                </a:cubicBezTo>
                                <a:cubicBezTo>
                                  <a:pt x="55632" y="22378"/>
                                  <a:pt x="55956" y="26245"/>
                                  <a:pt x="55956" y="31109"/>
                                </a:cubicBezTo>
                                <a:lnTo>
                                  <a:pt x="55956" y="79699"/>
                                </a:lnTo>
                                <a:lnTo>
                                  <a:pt x="46730" y="79699"/>
                                </a:lnTo>
                                <a:lnTo>
                                  <a:pt x="46730" y="34131"/>
                                </a:lnTo>
                                <a:cubicBezTo>
                                  <a:pt x="46730" y="26245"/>
                                  <a:pt x="46038" y="20517"/>
                                  <a:pt x="44545" y="16669"/>
                                </a:cubicBezTo>
                                <a:cubicBezTo>
                                  <a:pt x="43707" y="14142"/>
                                  <a:pt x="41846" y="11957"/>
                                  <a:pt x="39484" y="10446"/>
                                </a:cubicBezTo>
                                <a:cubicBezTo>
                                  <a:pt x="36982" y="8585"/>
                                  <a:pt x="33954" y="7766"/>
                                  <a:pt x="30410" y="7766"/>
                                </a:cubicBezTo>
                                <a:cubicBezTo>
                                  <a:pt x="24384" y="7766"/>
                                  <a:pt x="19495" y="10096"/>
                                  <a:pt x="15475" y="14808"/>
                                </a:cubicBezTo>
                                <a:cubicBezTo>
                                  <a:pt x="12598" y="18332"/>
                                  <a:pt x="10763" y="22695"/>
                                  <a:pt x="9919" y="28251"/>
                                </a:cubicBezTo>
                                <a:cubicBezTo>
                                  <a:pt x="9423" y="31109"/>
                                  <a:pt x="9252" y="35471"/>
                                  <a:pt x="9252" y="41027"/>
                                </a:cubicBezTo>
                                <a:lnTo>
                                  <a:pt x="9252" y="79673"/>
                                </a:lnTo>
                                <a:lnTo>
                                  <a:pt x="0" y="79673"/>
                                </a:lnTo>
                                <a:lnTo>
                                  <a:pt x="0" y="2356"/>
                                </a:lnTo>
                                <a:lnTo>
                                  <a:pt x="8731" y="2356"/>
                                </a:lnTo>
                                <a:lnTo>
                                  <a:pt x="8731" y="15481"/>
                                </a:lnTo>
                                <a:cubicBezTo>
                                  <a:pt x="14110" y="5232"/>
                                  <a:pt x="22022" y="0"/>
                                  <a:pt x="322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8" name="Shape 9908"/>
                        <wps:cNvSpPr/>
                        <wps:spPr>
                          <a:xfrm>
                            <a:off x="174130" y="1112990"/>
                            <a:ext cx="9227" cy="15627"/>
                          </a:xfrm>
                          <a:custGeom>
                            <a:avLst/>
                            <a:gdLst/>
                            <a:ahLst/>
                            <a:cxnLst/>
                            <a:rect l="0" t="0" r="0" b="0"/>
                            <a:pathLst>
                              <a:path w="9227" h="15627">
                                <a:moveTo>
                                  <a:pt x="0" y="0"/>
                                </a:moveTo>
                                <a:lnTo>
                                  <a:pt x="9227" y="0"/>
                                </a:lnTo>
                                <a:lnTo>
                                  <a:pt x="9227" y="15627"/>
                                </a:lnTo>
                                <a:lnTo>
                                  <a:pt x="0" y="15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 name="Shape 76"/>
                        <wps:cNvSpPr/>
                        <wps:spPr>
                          <a:xfrm>
                            <a:off x="0" y="1112990"/>
                            <a:ext cx="73768" cy="114795"/>
                          </a:xfrm>
                          <a:custGeom>
                            <a:avLst/>
                            <a:gdLst/>
                            <a:ahLst/>
                            <a:cxnLst/>
                            <a:rect l="0" t="0" r="0" b="0"/>
                            <a:pathLst>
                              <a:path w="73768" h="114795">
                                <a:moveTo>
                                  <a:pt x="0" y="0"/>
                                </a:moveTo>
                                <a:lnTo>
                                  <a:pt x="10096" y="0"/>
                                </a:lnTo>
                                <a:lnTo>
                                  <a:pt x="10096" y="66897"/>
                                </a:lnTo>
                                <a:cubicBezTo>
                                  <a:pt x="10096" y="74955"/>
                                  <a:pt x="10592" y="81007"/>
                                  <a:pt x="11582" y="85052"/>
                                </a:cubicBezTo>
                                <a:cubicBezTo>
                                  <a:pt x="13271" y="92272"/>
                                  <a:pt x="16294" y="97479"/>
                                  <a:pt x="20834" y="100851"/>
                                </a:cubicBezTo>
                                <a:cubicBezTo>
                                  <a:pt x="25546" y="104375"/>
                                  <a:pt x="30931" y="106064"/>
                                  <a:pt x="37306" y="106064"/>
                                </a:cubicBezTo>
                                <a:cubicBezTo>
                                  <a:pt x="43358" y="106064"/>
                                  <a:pt x="48565" y="104553"/>
                                  <a:pt x="52934" y="101352"/>
                                </a:cubicBezTo>
                                <a:cubicBezTo>
                                  <a:pt x="57474" y="97974"/>
                                  <a:pt x="60497" y="92767"/>
                                  <a:pt x="62186" y="85547"/>
                                </a:cubicBezTo>
                                <a:cubicBezTo>
                                  <a:pt x="63202" y="81185"/>
                                  <a:pt x="63697" y="74784"/>
                                  <a:pt x="63697" y="66719"/>
                                </a:cubicBezTo>
                                <a:lnTo>
                                  <a:pt x="63697" y="0"/>
                                </a:lnTo>
                                <a:lnTo>
                                  <a:pt x="73768" y="0"/>
                                </a:lnTo>
                                <a:lnTo>
                                  <a:pt x="73768" y="66897"/>
                                </a:lnTo>
                                <a:cubicBezTo>
                                  <a:pt x="73768" y="77660"/>
                                  <a:pt x="72949" y="85547"/>
                                  <a:pt x="71088" y="90761"/>
                                </a:cubicBezTo>
                                <a:cubicBezTo>
                                  <a:pt x="68237" y="98819"/>
                                  <a:pt x="64021" y="104870"/>
                                  <a:pt x="58141" y="108744"/>
                                </a:cubicBezTo>
                                <a:cubicBezTo>
                                  <a:pt x="52261" y="112782"/>
                                  <a:pt x="45218" y="114795"/>
                                  <a:pt x="37129" y="114795"/>
                                </a:cubicBezTo>
                                <a:cubicBezTo>
                                  <a:pt x="29070" y="114795"/>
                                  <a:pt x="22003" y="112782"/>
                                  <a:pt x="15799" y="108744"/>
                                </a:cubicBezTo>
                                <a:cubicBezTo>
                                  <a:pt x="9227" y="104375"/>
                                  <a:pt x="4686" y="97657"/>
                                  <a:pt x="2184" y="88747"/>
                                </a:cubicBezTo>
                                <a:cubicBezTo>
                                  <a:pt x="667" y="83540"/>
                                  <a:pt x="0" y="76124"/>
                                  <a:pt x="0" y="665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 name="Shape 77"/>
                        <wps:cNvSpPr/>
                        <wps:spPr>
                          <a:xfrm>
                            <a:off x="294789" y="1202411"/>
                            <a:ext cx="29582" cy="25025"/>
                          </a:xfrm>
                          <a:custGeom>
                            <a:avLst/>
                            <a:gdLst/>
                            <a:ahLst/>
                            <a:cxnLst/>
                            <a:rect l="0" t="0" r="0" b="0"/>
                            <a:pathLst>
                              <a:path w="29582" h="25025">
                                <a:moveTo>
                                  <a:pt x="20673" y="0"/>
                                </a:moveTo>
                                <a:lnTo>
                                  <a:pt x="29582" y="0"/>
                                </a:lnTo>
                                <a:cubicBezTo>
                                  <a:pt x="28388" y="5353"/>
                                  <a:pt x="26381" y="10071"/>
                                  <a:pt x="23530" y="13938"/>
                                </a:cubicBezTo>
                                <a:cubicBezTo>
                                  <a:pt x="18145" y="21330"/>
                                  <a:pt x="10754" y="25025"/>
                                  <a:pt x="1178" y="25025"/>
                                </a:cubicBezTo>
                                <a:lnTo>
                                  <a:pt x="0" y="24758"/>
                                </a:lnTo>
                                <a:lnTo>
                                  <a:pt x="0" y="16953"/>
                                </a:lnTo>
                                <a:lnTo>
                                  <a:pt x="1178" y="17285"/>
                                </a:lnTo>
                                <a:cubicBezTo>
                                  <a:pt x="10582" y="17285"/>
                                  <a:pt x="17155" y="11582"/>
                                  <a:pt x="206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 name="Shape 78"/>
                        <wps:cNvSpPr/>
                        <wps:spPr>
                          <a:xfrm>
                            <a:off x="514623" y="1147763"/>
                            <a:ext cx="61366" cy="106413"/>
                          </a:xfrm>
                          <a:custGeom>
                            <a:avLst/>
                            <a:gdLst/>
                            <a:ahLst/>
                            <a:cxnLst/>
                            <a:rect l="0" t="0" r="0" b="0"/>
                            <a:pathLst>
                              <a:path w="61366" h="106413">
                                <a:moveTo>
                                  <a:pt x="0" y="0"/>
                                </a:moveTo>
                                <a:lnTo>
                                  <a:pt x="9919" y="0"/>
                                </a:lnTo>
                                <a:lnTo>
                                  <a:pt x="31775" y="64224"/>
                                </a:lnTo>
                                <a:lnTo>
                                  <a:pt x="51937" y="0"/>
                                </a:lnTo>
                                <a:lnTo>
                                  <a:pt x="61366" y="0"/>
                                </a:lnTo>
                                <a:lnTo>
                                  <a:pt x="31947" y="89275"/>
                                </a:lnTo>
                                <a:cubicBezTo>
                                  <a:pt x="29940" y="94977"/>
                                  <a:pt x="27730" y="99168"/>
                                  <a:pt x="25400" y="101702"/>
                                </a:cubicBezTo>
                                <a:cubicBezTo>
                                  <a:pt x="22371" y="104902"/>
                                  <a:pt x="18504" y="106413"/>
                                  <a:pt x="13468" y="106413"/>
                                </a:cubicBezTo>
                                <a:cubicBezTo>
                                  <a:pt x="11436" y="106413"/>
                                  <a:pt x="9252" y="106064"/>
                                  <a:pt x="6896" y="105226"/>
                                </a:cubicBezTo>
                                <a:lnTo>
                                  <a:pt x="6896" y="97333"/>
                                </a:lnTo>
                                <a:lnTo>
                                  <a:pt x="8058" y="97682"/>
                                </a:lnTo>
                                <a:cubicBezTo>
                                  <a:pt x="9747" y="98177"/>
                                  <a:pt x="11259" y="98330"/>
                                  <a:pt x="12598" y="98330"/>
                                </a:cubicBezTo>
                                <a:cubicBezTo>
                                  <a:pt x="15450" y="98330"/>
                                  <a:pt x="17659" y="97657"/>
                                  <a:pt x="19171" y="96145"/>
                                </a:cubicBezTo>
                                <a:cubicBezTo>
                                  <a:pt x="20834" y="94310"/>
                                  <a:pt x="22346" y="91281"/>
                                  <a:pt x="23686" y="87065"/>
                                </a:cubicBezTo>
                                <a:lnTo>
                                  <a:pt x="27057" y="766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9" name="Shape 9909"/>
                        <wps:cNvSpPr/>
                        <wps:spPr>
                          <a:xfrm>
                            <a:off x="453803" y="1147763"/>
                            <a:ext cx="9227" cy="77343"/>
                          </a:xfrm>
                          <a:custGeom>
                            <a:avLst/>
                            <a:gdLst/>
                            <a:ahLst/>
                            <a:cxnLst/>
                            <a:rect l="0" t="0" r="0" b="0"/>
                            <a:pathLst>
                              <a:path w="9227" h="77343">
                                <a:moveTo>
                                  <a:pt x="0" y="0"/>
                                </a:moveTo>
                                <a:lnTo>
                                  <a:pt x="9227" y="0"/>
                                </a:lnTo>
                                <a:lnTo>
                                  <a:pt x="9227" y="77343"/>
                                </a:lnTo>
                                <a:lnTo>
                                  <a:pt x="0" y="773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 name="Shape 80"/>
                        <wps:cNvSpPr/>
                        <wps:spPr>
                          <a:xfrm>
                            <a:off x="615975" y="1145546"/>
                            <a:ext cx="32442" cy="81890"/>
                          </a:xfrm>
                          <a:custGeom>
                            <a:avLst/>
                            <a:gdLst/>
                            <a:ahLst/>
                            <a:cxnLst/>
                            <a:rect l="0" t="0" r="0" b="0"/>
                            <a:pathLst>
                              <a:path w="32442" h="81890">
                                <a:moveTo>
                                  <a:pt x="32442" y="0"/>
                                </a:moveTo>
                                <a:lnTo>
                                  <a:pt x="32442" y="7797"/>
                                </a:lnTo>
                                <a:lnTo>
                                  <a:pt x="32118" y="7627"/>
                                </a:lnTo>
                                <a:cubicBezTo>
                                  <a:pt x="25400" y="7627"/>
                                  <a:pt x="20015" y="10624"/>
                                  <a:pt x="15799" y="16530"/>
                                </a:cubicBezTo>
                                <a:cubicBezTo>
                                  <a:pt x="11430" y="22734"/>
                                  <a:pt x="9252" y="30792"/>
                                  <a:pt x="9252" y="40888"/>
                                </a:cubicBezTo>
                                <a:cubicBezTo>
                                  <a:pt x="9252" y="50985"/>
                                  <a:pt x="11430" y="59043"/>
                                  <a:pt x="15653" y="65247"/>
                                </a:cubicBezTo>
                                <a:cubicBezTo>
                                  <a:pt x="19666" y="71152"/>
                                  <a:pt x="25222" y="74150"/>
                                  <a:pt x="32442" y="74150"/>
                                </a:cubicBezTo>
                                <a:lnTo>
                                  <a:pt x="32442" y="81890"/>
                                </a:lnTo>
                                <a:cubicBezTo>
                                  <a:pt x="22022" y="81890"/>
                                  <a:pt x="13964" y="77871"/>
                                  <a:pt x="8084" y="69959"/>
                                </a:cubicBezTo>
                                <a:cubicBezTo>
                                  <a:pt x="2699" y="62396"/>
                                  <a:pt x="0" y="52649"/>
                                  <a:pt x="0" y="40888"/>
                                </a:cubicBezTo>
                                <a:cubicBezTo>
                                  <a:pt x="0" y="29452"/>
                                  <a:pt x="2527" y="19876"/>
                                  <a:pt x="7734" y="12663"/>
                                </a:cubicBezTo>
                                <a:cubicBezTo>
                                  <a:pt x="10675" y="8370"/>
                                  <a:pt x="14246" y="5176"/>
                                  <a:pt x="18451" y="3055"/>
                                </a:cubicBezTo>
                                <a:lnTo>
                                  <a:pt x="324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 name="Shape 81"/>
                        <wps:cNvSpPr/>
                        <wps:spPr>
                          <a:xfrm>
                            <a:off x="343370" y="1145108"/>
                            <a:ext cx="34277" cy="79997"/>
                          </a:xfrm>
                          <a:custGeom>
                            <a:avLst/>
                            <a:gdLst/>
                            <a:ahLst/>
                            <a:cxnLst/>
                            <a:rect l="0" t="0" r="0" b="0"/>
                            <a:pathLst>
                              <a:path w="34277" h="79997">
                                <a:moveTo>
                                  <a:pt x="34277" y="324"/>
                                </a:moveTo>
                                <a:lnTo>
                                  <a:pt x="34277" y="9900"/>
                                </a:lnTo>
                                <a:lnTo>
                                  <a:pt x="31426" y="9900"/>
                                </a:lnTo>
                                <a:cubicBezTo>
                                  <a:pt x="24708" y="9900"/>
                                  <a:pt x="19177" y="12922"/>
                                  <a:pt x="14954" y="18802"/>
                                </a:cubicBezTo>
                                <a:cubicBezTo>
                                  <a:pt x="12281" y="22847"/>
                                  <a:pt x="10420" y="27883"/>
                                  <a:pt x="9747" y="34284"/>
                                </a:cubicBezTo>
                                <a:cubicBezTo>
                                  <a:pt x="9398" y="37459"/>
                                  <a:pt x="9252" y="41999"/>
                                  <a:pt x="9252" y="48393"/>
                                </a:cubicBezTo>
                                <a:lnTo>
                                  <a:pt x="9252" y="79997"/>
                                </a:lnTo>
                                <a:lnTo>
                                  <a:pt x="0" y="79997"/>
                                </a:lnTo>
                                <a:lnTo>
                                  <a:pt x="0" y="2680"/>
                                </a:lnTo>
                                <a:lnTo>
                                  <a:pt x="8757" y="2680"/>
                                </a:lnTo>
                                <a:lnTo>
                                  <a:pt x="8757" y="19476"/>
                                </a:lnTo>
                                <a:cubicBezTo>
                                  <a:pt x="13443" y="6375"/>
                                  <a:pt x="21850" y="0"/>
                                  <a:pt x="34277" y="3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 name="Shape 82"/>
                        <wps:cNvSpPr/>
                        <wps:spPr>
                          <a:xfrm>
                            <a:off x="294789" y="1145432"/>
                            <a:ext cx="30769" cy="43187"/>
                          </a:xfrm>
                          <a:custGeom>
                            <a:avLst/>
                            <a:gdLst/>
                            <a:ahLst/>
                            <a:cxnLst/>
                            <a:rect l="0" t="0" r="0" b="0"/>
                            <a:pathLst>
                              <a:path w="30769" h="43187">
                                <a:moveTo>
                                  <a:pt x="511" y="0"/>
                                </a:moveTo>
                                <a:cubicBezTo>
                                  <a:pt x="7725" y="0"/>
                                  <a:pt x="13954" y="2508"/>
                                  <a:pt x="19161" y="7563"/>
                                </a:cubicBezTo>
                                <a:cubicBezTo>
                                  <a:pt x="26902" y="14783"/>
                                  <a:pt x="30769" y="26714"/>
                                  <a:pt x="30744" y="43187"/>
                                </a:cubicBezTo>
                                <a:lnTo>
                                  <a:pt x="0" y="43187"/>
                                </a:lnTo>
                                <a:lnTo>
                                  <a:pt x="0" y="35795"/>
                                </a:lnTo>
                                <a:lnTo>
                                  <a:pt x="21346" y="35795"/>
                                </a:lnTo>
                                <a:cubicBezTo>
                                  <a:pt x="21022" y="29248"/>
                                  <a:pt x="19834" y="23692"/>
                                  <a:pt x="17650" y="19323"/>
                                </a:cubicBezTo>
                                <a:cubicBezTo>
                                  <a:pt x="15643" y="15107"/>
                                  <a:pt x="12786" y="12078"/>
                                  <a:pt x="9414" y="9900"/>
                                </a:cubicBezTo>
                                <a:cubicBezTo>
                                  <a:pt x="6734" y="8236"/>
                                  <a:pt x="3883" y="7391"/>
                                  <a:pt x="511" y="7391"/>
                                </a:cubicBezTo>
                                <a:lnTo>
                                  <a:pt x="0" y="7618"/>
                                </a:lnTo>
                                <a:lnTo>
                                  <a:pt x="0" y="117"/>
                                </a:lnTo>
                                <a:lnTo>
                                  <a:pt x="5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 name="Shape 83"/>
                        <wps:cNvSpPr/>
                        <wps:spPr>
                          <a:xfrm>
                            <a:off x="383527" y="1145407"/>
                            <a:ext cx="53111" cy="82029"/>
                          </a:xfrm>
                          <a:custGeom>
                            <a:avLst/>
                            <a:gdLst/>
                            <a:ahLst/>
                            <a:cxnLst/>
                            <a:rect l="0" t="0" r="0" b="0"/>
                            <a:pathLst>
                              <a:path w="53111" h="82029">
                                <a:moveTo>
                                  <a:pt x="25228" y="0"/>
                                </a:moveTo>
                                <a:cubicBezTo>
                                  <a:pt x="34804" y="0"/>
                                  <a:pt x="42018" y="3372"/>
                                  <a:pt x="46736" y="10268"/>
                                </a:cubicBezTo>
                                <a:cubicBezTo>
                                  <a:pt x="48743" y="12948"/>
                                  <a:pt x="49936" y="16643"/>
                                  <a:pt x="50603" y="21184"/>
                                </a:cubicBezTo>
                                <a:lnTo>
                                  <a:pt x="41351" y="21184"/>
                                </a:lnTo>
                                <a:cubicBezTo>
                                  <a:pt x="39662" y="12129"/>
                                  <a:pt x="34455" y="7588"/>
                                  <a:pt x="25552" y="7588"/>
                                </a:cubicBezTo>
                                <a:cubicBezTo>
                                  <a:pt x="20834" y="7588"/>
                                  <a:pt x="16967" y="8928"/>
                                  <a:pt x="14288" y="11436"/>
                                </a:cubicBezTo>
                                <a:cubicBezTo>
                                  <a:pt x="11608" y="14142"/>
                                  <a:pt x="10249" y="17342"/>
                                  <a:pt x="10249" y="21184"/>
                                </a:cubicBezTo>
                                <a:cubicBezTo>
                                  <a:pt x="10249" y="25228"/>
                                  <a:pt x="11932" y="28429"/>
                                  <a:pt x="15132" y="30785"/>
                                </a:cubicBezTo>
                                <a:cubicBezTo>
                                  <a:pt x="17316" y="32296"/>
                                  <a:pt x="21533" y="33960"/>
                                  <a:pt x="27730" y="35643"/>
                                </a:cubicBezTo>
                                <a:cubicBezTo>
                                  <a:pt x="36639" y="38151"/>
                                  <a:pt x="42367" y="40507"/>
                                  <a:pt x="45047" y="42539"/>
                                </a:cubicBezTo>
                                <a:cubicBezTo>
                                  <a:pt x="50432" y="46736"/>
                                  <a:pt x="53111" y="52292"/>
                                  <a:pt x="53111" y="59182"/>
                                </a:cubicBezTo>
                                <a:cubicBezTo>
                                  <a:pt x="53111" y="65735"/>
                                  <a:pt x="50927" y="70942"/>
                                  <a:pt x="46387" y="75311"/>
                                </a:cubicBezTo>
                                <a:cubicBezTo>
                                  <a:pt x="41700" y="79673"/>
                                  <a:pt x="35300" y="82029"/>
                                  <a:pt x="27235" y="82029"/>
                                </a:cubicBezTo>
                                <a:cubicBezTo>
                                  <a:pt x="17837" y="82029"/>
                                  <a:pt x="10769" y="79007"/>
                                  <a:pt x="5905" y="73127"/>
                                </a:cubicBezTo>
                                <a:cubicBezTo>
                                  <a:pt x="2705" y="69253"/>
                                  <a:pt x="845" y="64218"/>
                                  <a:pt x="0" y="57823"/>
                                </a:cubicBezTo>
                                <a:lnTo>
                                  <a:pt x="9252" y="57823"/>
                                </a:lnTo>
                                <a:cubicBezTo>
                                  <a:pt x="9925" y="62040"/>
                                  <a:pt x="11265" y="65557"/>
                                  <a:pt x="13443" y="68415"/>
                                </a:cubicBezTo>
                                <a:cubicBezTo>
                                  <a:pt x="16821" y="72282"/>
                                  <a:pt x="21533" y="74289"/>
                                  <a:pt x="27413" y="74289"/>
                                </a:cubicBezTo>
                                <a:cubicBezTo>
                                  <a:pt x="32271" y="74289"/>
                                  <a:pt x="36316" y="72949"/>
                                  <a:pt x="39167" y="70421"/>
                                </a:cubicBezTo>
                                <a:cubicBezTo>
                                  <a:pt x="42367" y="67570"/>
                                  <a:pt x="43879" y="63875"/>
                                  <a:pt x="43879" y="59335"/>
                                </a:cubicBezTo>
                                <a:cubicBezTo>
                                  <a:pt x="43879" y="54470"/>
                                  <a:pt x="41700" y="50603"/>
                                  <a:pt x="37484" y="47898"/>
                                </a:cubicBezTo>
                                <a:cubicBezTo>
                                  <a:pt x="35471" y="46558"/>
                                  <a:pt x="30436" y="44895"/>
                                  <a:pt x="22200" y="42717"/>
                                </a:cubicBezTo>
                                <a:cubicBezTo>
                                  <a:pt x="16821" y="41199"/>
                                  <a:pt x="12452" y="39338"/>
                                  <a:pt x="9430" y="37160"/>
                                </a:cubicBezTo>
                                <a:cubicBezTo>
                                  <a:pt x="4045" y="33287"/>
                                  <a:pt x="1340" y="28080"/>
                                  <a:pt x="1340" y="21355"/>
                                </a:cubicBezTo>
                                <a:cubicBezTo>
                                  <a:pt x="1340" y="15653"/>
                                  <a:pt x="3372" y="10763"/>
                                  <a:pt x="7391" y="6896"/>
                                </a:cubicBezTo>
                                <a:cubicBezTo>
                                  <a:pt x="11786" y="2356"/>
                                  <a:pt x="17812" y="0"/>
                                  <a:pt x="252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 name="Shape 84"/>
                        <wps:cNvSpPr/>
                        <wps:spPr>
                          <a:xfrm>
                            <a:off x="475132" y="1123258"/>
                            <a:ext cx="34798" cy="103854"/>
                          </a:xfrm>
                          <a:custGeom>
                            <a:avLst/>
                            <a:gdLst/>
                            <a:ahLst/>
                            <a:cxnLst/>
                            <a:rect l="0" t="0" r="0" b="0"/>
                            <a:pathLst>
                              <a:path w="34798" h="103854">
                                <a:moveTo>
                                  <a:pt x="19177" y="0"/>
                                </a:moveTo>
                                <a:lnTo>
                                  <a:pt x="20834" y="0"/>
                                </a:lnTo>
                                <a:lnTo>
                                  <a:pt x="20834" y="24530"/>
                                </a:lnTo>
                                <a:lnTo>
                                  <a:pt x="34798" y="24530"/>
                                </a:lnTo>
                                <a:lnTo>
                                  <a:pt x="34798" y="32271"/>
                                </a:lnTo>
                                <a:lnTo>
                                  <a:pt x="20834" y="32271"/>
                                </a:lnTo>
                                <a:lnTo>
                                  <a:pt x="20834" y="81833"/>
                                </a:lnTo>
                                <a:cubicBezTo>
                                  <a:pt x="20834" y="86887"/>
                                  <a:pt x="21184" y="90240"/>
                                  <a:pt x="21679" y="91751"/>
                                </a:cubicBezTo>
                                <a:cubicBezTo>
                                  <a:pt x="22695" y="94456"/>
                                  <a:pt x="25051" y="95796"/>
                                  <a:pt x="28575" y="95796"/>
                                </a:cubicBezTo>
                                <a:cubicBezTo>
                                  <a:pt x="30264" y="95796"/>
                                  <a:pt x="32442" y="95447"/>
                                  <a:pt x="34798" y="94780"/>
                                </a:cubicBezTo>
                                <a:lnTo>
                                  <a:pt x="34798" y="102514"/>
                                </a:lnTo>
                                <a:cubicBezTo>
                                  <a:pt x="31947" y="103359"/>
                                  <a:pt x="29242" y="103854"/>
                                  <a:pt x="26714" y="103854"/>
                                </a:cubicBezTo>
                                <a:cubicBezTo>
                                  <a:pt x="20168" y="103854"/>
                                  <a:pt x="15627" y="101676"/>
                                  <a:pt x="13443" y="97307"/>
                                </a:cubicBezTo>
                                <a:cubicBezTo>
                                  <a:pt x="12281" y="94952"/>
                                  <a:pt x="11608" y="89395"/>
                                  <a:pt x="11608" y="80836"/>
                                </a:cubicBezTo>
                                <a:lnTo>
                                  <a:pt x="11608" y="32245"/>
                                </a:lnTo>
                                <a:lnTo>
                                  <a:pt x="0" y="32245"/>
                                </a:lnTo>
                                <a:lnTo>
                                  <a:pt x="0" y="24530"/>
                                </a:lnTo>
                                <a:lnTo>
                                  <a:pt x="11608" y="24530"/>
                                </a:lnTo>
                                <a:lnTo>
                                  <a:pt x="11608" y="10071"/>
                                </a:lnTo>
                                <a:lnTo>
                                  <a:pt x="19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0" name="Shape 9910"/>
                        <wps:cNvSpPr/>
                        <wps:spPr>
                          <a:xfrm>
                            <a:off x="453803" y="1112990"/>
                            <a:ext cx="9227" cy="15627"/>
                          </a:xfrm>
                          <a:custGeom>
                            <a:avLst/>
                            <a:gdLst/>
                            <a:ahLst/>
                            <a:cxnLst/>
                            <a:rect l="0" t="0" r="0" b="0"/>
                            <a:pathLst>
                              <a:path w="9227" h="15627">
                                <a:moveTo>
                                  <a:pt x="0" y="0"/>
                                </a:moveTo>
                                <a:lnTo>
                                  <a:pt x="9227" y="0"/>
                                </a:lnTo>
                                <a:lnTo>
                                  <a:pt x="9227" y="15627"/>
                                </a:lnTo>
                                <a:lnTo>
                                  <a:pt x="0" y="15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 name="Shape 86"/>
                        <wps:cNvSpPr/>
                        <wps:spPr>
                          <a:xfrm>
                            <a:off x="648418" y="1145432"/>
                            <a:ext cx="32442" cy="82004"/>
                          </a:xfrm>
                          <a:custGeom>
                            <a:avLst/>
                            <a:gdLst/>
                            <a:ahLst/>
                            <a:cxnLst/>
                            <a:rect l="0" t="0" r="0" b="0"/>
                            <a:pathLst>
                              <a:path w="32442" h="82004">
                                <a:moveTo>
                                  <a:pt x="521" y="0"/>
                                </a:moveTo>
                                <a:cubicBezTo>
                                  <a:pt x="7245" y="0"/>
                                  <a:pt x="13271" y="2007"/>
                                  <a:pt x="18656" y="6229"/>
                                </a:cubicBezTo>
                                <a:cubicBezTo>
                                  <a:pt x="23692" y="10243"/>
                                  <a:pt x="27406" y="15799"/>
                                  <a:pt x="29744" y="23019"/>
                                </a:cubicBezTo>
                                <a:cubicBezTo>
                                  <a:pt x="31604" y="28404"/>
                                  <a:pt x="32442" y="34277"/>
                                  <a:pt x="32442" y="41002"/>
                                </a:cubicBezTo>
                                <a:cubicBezTo>
                                  <a:pt x="32442" y="52762"/>
                                  <a:pt x="29744" y="62510"/>
                                  <a:pt x="24384" y="70072"/>
                                </a:cubicBezTo>
                                <a:cubicBezTo>
                                  <a:pt x="18479" y="77984"/>
                                  <a:pt x="10420" y="82004"/>
                                  <a:pt x="0" y="82004"/>
                                </a:cubicBezTo>
                                <a:lnTo>
                                  <a:pt x="0" y="74263"/>
                                </a:lnTo>
                                <a:cubicBezTo>
                                  <a:pt x="7245" y="74263"/>
                                  <a:pt x="12776" y="71266"/>
                                  <a:pt x="16821" y="65361"/>
                                </a:cubicBezTo>
                                <a:cubicBezTo>
                                  <a:pt x="21012" y="59157"/>
                                  <a:pt x="23190" y="51098"/>
                                  <a:pt x="23190" y="41002"/>
                                </a:cubicBezTo>
                                <a:cubicBezTo>
                                  <a:pt x="23190" y="30931"/>
                                  <a:pt x="21012" y="22670"/>
                                  <a:pt x="16643" y="16643"/>
                                </a:cubicBezTo>
                                <a:lnTo>
                                  <a:pt x="0" y="7911"/>
                                </a:lnTo>
                                <a:lnTo>
                                  <a:pt x="0" y="114"/>
                                </a:lnTo>
                                <a:lnTo>
                                  <a:pt x="5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 name="Shape 87"/>
                        <wps:cNvSpPr/>
                        <wps:spPr>
                          <a:xfrm>
                            <a:off x="760362" y="1112990"/>
                            <a:ext cx="42850" cy="112115"/>
                          </a:xfrm>
                          <a:custGeom>
                            <a:avLst/>
                            <a:gdLst/>
                            <a:ahLst/>
                            <a:cxnLst/>
                            <a:rect l="0" t="0" r="0" b="0"/>
                            <a:pathLst>
                              <a:path w="42850" h="112115">
                                <a:moveTo>
                                  <a:pt x="37656" y="0"/>
                                </a:moveTo>
                                <a:lnTo>
                                  <a:pt x="42850" y="0"/>
                                </a:lnTo>
                                <a:lnTo>
                                  <a:pt x="42850" y="11582"/>
                                </a:lnTo>
                                <a:lnTo>
                                  <a:pt x="24708" y="68237"/>
                                </a:lnTo>
                                <a:lnTo>
                                  <a:pt x="42850" y="68237"/>
                                </a:lnTo>
                                <a:lnTo>
                                  <a:pt x="42850" y="76816"/>
                                </a:lnTo>
                                <a:lnTo>
                                  <a:pt x="21851" y="76816"/>
                                </a:lnTo>
                                <a:lnTo>
                                  <a:pt x="10592" y="112115"/>
                                </a:lnTo>
                                <a:lnTo>
                                  <a:pt x="0" y="112115"/>
                                </a:lnTo>
                                <a:lnTo>
                                  <a:pt x="376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 name="Shape 88"/>
                        <wps:cNvSpPr/>
                        <wps:spPr>
                          <a:xfrm>
                            <a:off x="689769" y="1110482"/>
                            <a:ext cx="35617" cy="114624"/>
                          </a:xfrm>
                          <a:custGeom>
                            <a:avLst/>
                            <a:gdLst/>
                            <a:ahLst/>
                            <a:cxnLst/>
                            <a:rect l="0" t="0" r="0" b="0"/>
                            <a:pathLst>
                              <a:path w="35617" h="114624">
                                <a:moveTo>
                                  <a:pt x="27559" y="0"/>
                                </a:moveTo>
                                <a:cubicBezTo>
                                  <a:pt x="29566" y="0"/>
                                  <a:pt x="32271" y="495"/>
                                  <a:pt x="35617" y="1492"/>
                                </a:cubicBezTo>
                                <a:lnTo>
                                  <a:pt x="35617" y="9900"/>
                                </a:lnTo>
                                <a:cubicBezTo>
                                  <a:pt x="33433" y="8731"/>
                                  <a:pt x="31077" y="8211"/>
                                  <a:pt x="28397" y="8211"/>
                                </a:cubicBezTo>
                                <a:cubicBezTo>
                                  <a:pt x="26041" y="8211"/>
                                  <a:pt x="24035" y="9227"/>
                                  <a:pt x="22524" y="11087"/>
                                </a:cubicBezTo>
                                <a:cubicBezTo>
                                  <a:pt x="21184" y="12922"/>
                                  <a:pt x="20511" y="17139"/>
                                  <a:pt x="20511" y="23863"/>
                                </a:cubicBezTo>
                                <a:lnTo>
                                  <a:pt x="20511" y="37306"/>
                                </a:lnTo>
                                <a:lnTo>
                                  <a:pt x="33954" y="37306"/>
                                </a:lnTo>
                                <a:lnTo>
                                  <a:pt x="33954" y="45021"/>
                                </a:lnTo>
                                <a:lnTo>
                                  <a:pt x="20511" y="45021"/>
                                </a:lnTo>
                                <a:lnTo>
                                  <a:pt x="20511" y="114624"/>
                                </a:lnTo>
                                <a:lnTo>
                                  <a:pt x="11259" y="114624"/>
                                </a:lnTo>
                                <a:lnTo>
                                  <a:pt x="11259" y="45021"/>
                                </a:lnTo>
                                <a:lnTo>
                                  <a:pt x="0" y="45021"/>
                                </a:lnTo>
                                <a:lnTo>
                                  <a:pt x="0" y="37306"/>
                                </a:lnTo>
                                <a:lnTo>
                                  <a:pt x="11259" y="37306"/>
                                </a:lnTo>
                                <a:lnTo>
                                  <a:pt x="11259" y="25032"/>
                                </a:lnTo>
                                <a:cubicBezTo>
                                  <a:pt x="11259" y="16643"/>
                                  <a:pt x="12103" y="11087"/>
                                  <a:pt x="13614" y="8065"/>
                                </a:cubicBezTo>
                                <a:cubicBezTo>
                                  <a:pt x="16643" y="2680"/>
                                  <a:pt x="21184" y="0"/>
                                  <a:pt x="27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 name="Shape 89"/>
                        <wps:cNvSpPr/>
                        <wps:spPr>
                          <a:xfrm>
                            <a:off x="859180" y="1145827"/>
                            <a:ext cx="31433" cy="108348"/>
                          </a:xfrm>
                          <a:custGeom>
                            <a:avLst/>
                            <a:gdLst/>
                            <a:ahLst/>
                            <a:cxnLst/>
                            <a:rect l="0" t="0" r="0" b="0"/>
                            <a:pathLst>
                              <a:path w="31433" h="108348">
                                <a:moveTo>
                                  <a:pt x="31433" y="0"/>
                                </a:moveTo>
                                <a:lnTo>
                                  <a:pt x="31433" y="7320"/>
                                </a:lnTo>
                                <a:cubicBezTo>
                                  <a:pt x="27242" y="7320"/>
                                  <a:pt x="23197" y="8660"/>
                                  <a:pt x="19672" y="11365"/>
                                </a:cubicBezTo>
                                <a:cubicBezTo>
                                  <a:pt x="12433" y="16921"/>
                                  <a:pt x="8909" y="26814"/>
                                  <a:pt x="8909" y="40778"/>
                                </a:cubicBezTo>
                                <a:cubicBezTo>
                                  <a:pt x="8909" y="51198"/>
                                  <a:pt x="11094" y="59263"/>
                                  <a:pt x="15456" y="65486"/>
                                </a:cubicBezTo>
                                <a:cubicBezTo>
                                  <a:pt x="19323" y="71017"/>
                                  <a:pt x="24708" y="73868"/>
                                  <a:pt x="31433" y="73868"/>
                                </a:cubicBezTo>
                                <a:lnTo>
                                  <a:pt x="31433" y="81040"/>
                                </a:lnTo>
                                <a:lnTo>
                                  <a:pt x="13792" y="73551"/>
                                </a:lnTo>
                                <a:cubicBezTo>
                                  <a:pt x="11761" y="71366"/>
                                  <a:pt x="10249" y="69010"/>
                                  <a:pt x="9258" y="66477"/>
                                </a:cubicBezTo>
                                <a:lnTo>
                                  <a:pt x="9258" y="108348"/>
                                </a:lnTo>
                                <a:lnTo>
                                  <a:pt x="0" y="108348"/>
                                </a:lnTo>
                                <a:lnTo>
                                  <a:pt x="0" y="1935"/>
                                </a:lnTo>
                                <a:lnTo>
                                  <a:pt x="8586" y="1935"/>
                                </a:lnTo>
                                <a:lnTo>
                                  <a:pt x="8586" y="15581"/>
                                </a:lnTo>
                                <a:cubicBezTo>
                                  <a:pt x="9754" y="12203"/>
                                  <a:pt x="11761" y="9180"/>
                                  <a:pt x="14288" y="6672"/>
                                </a:cubicBezTo>
                                <a:lnTo>
                                  <a:pt x="314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 name="Shape 90"/>
                        <wps:cNvSpPr/>
                        <wps:spPr>
                          <a:xfrm>
                            <a:off x="803212" y="1112990"/>
                            <a:ext cx="43021" cy="112115"/>
                          </a:xfrm>
                          <a:custGeom>
                            <a:avLst/>
                            <a:gdLst/>
                            <a:ahLst/>
                            <a:cxnLst/>
                            <a:rect l="0" t="0" r="0" b="0"/>
                            <a:pathLst>
                              <a:path w="43021" h="112115">
                                <a:moveTo>
                                  <a:pt x="0" y="0"/>
                                </a:moveTo>
                                <a:lnTo>
                                  <a:pt x="5715" y="0"/>
                                </a:lnTo>
                                <a:lnTo>
                                  <a:pt x="43021" y="112115"/>
                                </a:lnTo>
                                <a:lnTo>
                                  <a:pt x="32112" y="112115"/>
                                </a:lnTo>
                                <a:lnTo>
                                  <a:pt x="21025" y="76816"/>
                                </a:lnTo>
                                <a:lnTo>
                                  <a:pt x="0" y="76816"/>
                                </a:lnTo>
                                <a:lnTo>
                                  <a:pt x="0" y="68237"/>
                                </a:lnTo>
                                <a:lnTo>
                                  <a:pt x="18142" y="68237"/>
                                </a:lnTo>
                                <a:lnTo>
                                  <a:pt x="159" y="11087"/>
                                </a:lnTo>
                                <a:lnTo>
                                  <a:pt x="0" y="115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 name="Shape 91"/>
                        <wps:cNvSpPr/>
                        <wps:spPr>
                          <a:xfrm>
                            <a:off x="940194" y="1145829"/>
                            <a:ext cx="31429" cy="108347"/>
                          </a:xfrm>
                          <a:custGeom>
                            <a:avLst/>
                            <a:gdLst/>
                            <a:ahLst/>
                            <a:cxnLst/>
                            <a:rect l="0" t="0" r="0" b="0"/>
                            <a:pathLst>
                              <a:path w="31429" h="108347">
                                <a:moveTo>
                                  <a:pt x="31429" y="0"/>
                                </a:moveTo>
                                <a:lnTo>
                                  <a:pt x="31429" y="7320"/>
                                </a:lnTo>
                                <a:lnTo>
                                  <a:pt x="19672" y="11364"/>
                                </a:lnTo>
                                <a:cubicBezTo>
                                  <a:pt x="12427" y="16920"/>
                                  <a:pt x="8909" y="26813"/>
                                  <a:pt x="8909" y="40777"/>
                                </a:cubicBezTo>
                                <a:cubicBezTo>
                                  <a:pt x="8909" y="51197"/>
                                  <a:pt x="11087" y="59262"/>
                                  <a:pt x="15456" y="65485"/>
                                </a:cubicBezTo>
                                <a:lnTo>
                                  <a:pt x="31429" y="73865"/>
                                </a:lnTo>
                                <a:lnTo>
                                  <a:pt x="31429" y="81039"/>
                                </a:lnTo>
                                <a:lnTo>
                                  <a:pt x="13792" y="73549"/>
                                </a:lnTo>
                                <a:cubicBezTo>
                                  <a:pt x="11785" y="71365"/>
                                  <a:pt x="10249" y="69009"/>
                                  <a:pt x="9252" y="66475"/>
                                </a:cubicBezTo>
                                <a:lnTo>
                                  <a:pt x="9252" y="108347"/>
                                </a:lnTo>
                                <a:lnTo>
                                  <a:pt x="0" y="108347"/>
                                </a:lnTo>
                                <a:lnTo>
                                  <a:pt x="0" y="1934"/>
                                </a:lnTo>
                                <a:lnTo>
                                  <a:pt x="8585" y="1934"/>
                                </a:lnTo>
                                <a:lnTo>
                                  <a:pt x="8585" y="15580"/>
                                </a:lnTo>
                                <a:cubicBezTo>
                                  <a:pt x="9747" y="12202"/>
                                  <a:pt x="11785" y="9179"/>
                                  <a:pt x="14288" y="6671"/>
                                </a:cubicBezTo>
                                <a:lnTo>
                                  <a:pt x="31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 name="Shape 92"/>
                        <wps:cNvSpPr/>
                        <wps:spPr>
                          <a:xfrm>
                            <a:off x="890613" y="1145432"/>
                            <a:ext cx="31776" cy="82004"/>
                          </a:xfrm>
                          <a:custGeom>
                            <a:avLst/>
                            <a:gdLst/>
                            <a:ahLst/>
                            <a:cxnLst/>
                            <a:rect l="0" t="0" r="0" b="0"/>
                            <a:pathLst>
                              <a:path w="31776" h="82004">
                                <a:moveTo>
                                  <a:pt x="1016" y="0"/>
                                </a:moveTo>
                                <a:cubicBezTo>
                                  <a:pt x="10097" y="0"/>
                                  <a:pt x="17488" y="3524"/>
                                  <a:pt x="23019" y="10592"/>
                                </a:cubicBezTo>
                                <a:cubicBezTo>
                                  <a:pt x="28918" y="18155"/>
                                  <a:pt x="31776" y="28404"/>
                                  <a:pt x="31776" y="41173"/>
                                </a:cubicBezTo>
                                <a:cubicBezTo>
                                  <a:pt x="31776" y="53600"/>
                                  <a:pt x="29070" y="63525"/>
                                  <a:pt x="23539" y="70917"/>
                                </a:cubicBezTo>
                                <a:cubicBezTo>
                                  <a:pt x="17983" y="78308"/>
                                  <a:pt x="10592" y="82004"/>
                                  <a:pt x="1340" y="82004"/>
                                </a:cubicBezTo>
                                <a:lnTo>
                                  <a:pt x="0" y="81435"/>
                                </a:lnTo>
                                <a:lnTo>
                                  <a:pt x="0" y="74263"/>
                                </a:lnTo>
                                <a:cubicBezTo>
                                  <a:pt x="7391" y="74263"/>
                                  <a:pt x="13119" y="70917"/>
                                  <a:pt x="16986" y="64370"/>
                                </a:cubicBezTo>
                                <a:cubicBezTo>
                                  <a:pt x="20688" y="58319"/>
                                  <a:pt x="22523" y="50578"/>
                                  <a:pt x="22523" y="41173"/>
                                </a:cubicBezTo>
                                <a:cubicBezTo>
                                  <a:pt x="22523" y="30905"/>
                                  <a:pt x="20339" y="22670"/>
                                  <a:pt x="16148" y="16472"/>
                                </a:cubicBezTo>
                                <a:cubicBezTo>
                                  <a:pt x="12103" y="10592"/>
                                  <a:pt x="6719" y="7741"/>
                                  <a:pt x="0" y="7715"/>
                                </a:cubicBezTo>
                                <a:lnTo>
                                  <a:pt x="0" y="395"/>
                                </a:lnTo>
                                <a:lnTo>
                                  <a:pt x="10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1" name="Shape 9911"/>
                        <wps:cNvSpPr/>
                        <wps:spPr>
                          <a:xfrm>
                            <a:off x="1053999" y="1147763"/>
                            <a:ext cx="9227" cy="77343"/>
                          </a:xfrm>
                          <a:custGeom>
                            <a:avLst/>
                            <a:gdLst/>
                            <a:ahLst/>
                            <a:cxnLst/>
                            <a:rect l="0" t="0" r="0" b="0"/>
                            <a:pathLst>
                              <a:path w="9227" h="77343">
                                <a:moveTo>
                                  <a:pt x="0" y="0"/>
                                </a:moveTo>
                                <a:lnTo>
                                  <a:pt x="9227" y="0"/>
                                </a:lnTo>
                                <a:lnTo>
                                  <a:pt x="9227" y="77343"/>
                                </a:lnTo>
                                <a:lnTo>
                                  <a:pt x="0" y="773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 name="Shape 94"/>
                        <wps:cNvSpPr/>
                        <wps:spPr>
                          <a:xfrm>
                            <a:off x="1081386" y="1145542"/>
                            <a:ext cx="30594" cy="81631"/>
                          </a:xfrm>
                          <a:custGeom>
                            <a:avLst/>
                            <a:gdLst/>
                            <a:ahLst/>
                            <a:cxnLst/>
                            <a:rect l="0" t="0" r="0" b="0"/>
                            <a:pathLst>
                              <a:path w="30594" h="81631">
                                <a:moveTo>
                                  <a:pt x="30594" y="0"/>
                                </a:moveTo>
                                <a:lnTo>
                                  <a:pt x="30594" y="7506"/>
                                </a:lnTo>
                                <a:lnTo>
                                  <a:pt x="17805" y="13161"/>
                                </a:lnTo>
                                <a:cubicBezTo>
                                  <a:pt x="13119" y="18044"/>
                                  <a:pt x="10242" y="25614"/>
                                  <a:pt x="9252" y="35685"/>
                                </a:cubicBezTo>
                                <a:lnTo>
                                  <a:pt x="30594" y="35685"/>
                                </a:lnTo>
                                <a:lnTo>
                                  <a:pt x="30594" y="43076"/>
                                </a:lnTo>
                                <a:lnTo>
                                  <a:pt x="9227" y="43076"/>
                                </a:lnTo>
                                <a:cubicBezTo>
                                  <a:pt x="9398" y="50468"/>
                                  <a:pt x="10592" y="56691"/>
                                  <a:pt x="12922" y="61580"/>
                                </a:cubicBezTo>
                                <a:cubicBezTo>
                                  <a:pt x="14856" y="65771"/>
                                  <a:pt x="17423" y="68914"/>
                                  <a:pt x="20576" y="71010"/>
                                </a:cubicBezTo>
                                <a:lnTo>
                                  <a:pt x="30594" y="73828"/>
                                </a:lnTo>
                                <a:lnTo>
                                  <a:pt x="30594" y="81631"/>
                                </a:lnTo>
                                <a:lnTo>
                                  <a:pt x="17973" y="78769"/>
                                </a:lnTo>
                                <a:cubicBezTo>
                                  <a:pt x="13982" y="76691"/>
                                  <a:pt x="10579" y="73585"/>
                                  <a:pt x="7715" y="69467"/>
                                </a:cubicBezTo>
                                <a:cubicBezTo>
                                  <a:pt x="2502" y="62075"/>
                                  <a:pt x="0" y="52500"/>
                                  <a:pt x="0" y="40892"/>
                                </a:cubicBezTo>
                                <a:cubicBezTo>
                                  <a:pt x="0" y="28611"/>
                                  <a:pt x="3022" y="18718"/>
                                  <a:pt x="8903" y="11148"/>
                                </a:cubicBezTo>
                                <a:cubicBezTo>
                                  <a:pt x="11843" y="7367"/>
                                  <a:pt x="15160" y="4552"/>
                                  <a:pt x="18856" y="2683"/>
                                </a:cubicBezTo>
                                <a:lnTo>
                                  <a:pt x="30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 name="Shape 95"/>
                        <wps:cNvSpPr/>
                        <wps:spPr>
                          <a:xfrm>
                            <a:off x="971623" y="1145432"/>
                            <a:ext cx="31772" cy="82004"/>
                          </a:xfrm>
                          <a:custGeom>
                            <a:avLst/>
                            <a:gdLst/>
                            <a:ahLst/>
                            <a:cxnLst/>
                            <a:rect l="0" t="0" r="0" b="0"/>
                            <a:pathLst>
                              <a:path w="31772" h="82004">
                                <a:moveTo>
                                  <a:pt x="1019" y="0"/>
                                </a:moveTo>
                                <a:cubicBezTo>
                                  <a:pt x="10093" y="0"/>
                                  <a:pt x="17485" y="3524"/>
                                  <a:pt x="23022" y="10592"/>
                                </a:cubicBezTo>
                                <a:cubicBezTo>
                                  <a:pt x="28896" y="18155"/>
                                  <a:pt x="31772" y="28404"/>
                                  <a:pt x="31772" y="41173"/>
                                </a:cubicBezTo>
                                <a:cubicBezTo>
                                  <a:pt x="31772" y="53600"/>
                                  <a:pt x="29073" y="63525"/>
                                  <a:pt x="23543" y="70917"/>
                                </a:cubicBezTo>
                                <a:cubicBezTo>
                                  <a:pt x="17987" y="78308"/>
                                  <a:pt x="10589" y="82004"/>
                                  <a:pt x="1337" y="82004"/>
                                </a:cubicBezTo>
                                <a:lnTo>
                                  <a:pt x="0" y="81436"/>
                                </a:lnTo>
                                <a:lnTo>
                                  <a:pt x="0" y="74262"/>
                                </a:lnTo>
                                <a:lnTo>
                                  <a:pt x="3" y="74263"/>
                                </a:lnTo>
                                <a:cubicBezTo>
                                  <a:pt x="7395" y="74263"/>
                                  <a:pt x="13122" y="70917"/>
                                  <a:pt x="16990" y="64370"/>
                                </a:cubicBezTo>
                                <a:cubicBezTo>
                                  <a:pt x="20685" y="58319"/>
                                  <a:pt x="22520" y="50578"/>
                                  <a:pt x="22520" y="41173"/>
                                </a:cubicBezTo>
                                <a:cubicBezTo>
                                  <a:pt x="22520" y="30905"/>
                                  <a:pt x="20342" y="22670"/>
                                  <a:pt x="16145" y="16472"/>
                                </a:cubicBezTo>
                                <a:cubicBezTo>
                                  <a:pt x="12106" y="10592"/>
                                  <a:pt x="6721" y="7741"/>
                                  <a:pt x="3" y="7715"/>
                                </a:cubicBezTo>
                                <a:lnTo>
                                  <a:pt x="0" y="7717"/>
                                </a:lnTo>
                                <a:lnTo>
                                  <a:pt x="0" y="397"/>
                                </a:lnTo>
                                <a:lnTo>
                                  <a:pt x="10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2" name="Shape 9912"/>
                        <wps:cNvSpPr/>
                        <wps:spPr>
                          <a:xfrm>
                            <a:off x="1053999" y="1112990"/>
                            <a:ext cx="9227" cy="15627"/>
                          </a:xfrm>
                          <a:custGeom>
                            <a:avLst/>
                            <a:gdLst/>
                            <a:ahLst/>
                            <a:cxnLst/>
                            <a:rect l="0" t="0" r="0" b="0"/>
                            <a:pathLst>
                              <a:path w="9227" h="15627">
                                <a:moveTo>
                                  <a:pt x="0" y="0"/>
                                </a:moveTo>
                                <a:lnTo>
                                  <a:pt x="9227" y="0"/>
                                </a:lnTo>
                                <a:lnTo>
                                  <a:pt x="9227" y="15627"/>
                                </a:lnTo>
                                <a:lnTo>
                                  <a:pt x="0" y="15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3" name="Shape 9913"/>
                        <wps:cNvSpPr/>
                        <wps:spPr>
                          <a:xfrm>
                            <a:off x="1021556" y="1112990"/>
                            <a:ext cx="9227" cy="112115"/>
                          </a:xfrm>
                          <a:custGeom>
                            <a:avLst/>
                            <a:gdLst/>
                            <a:ahLst/>
                            <a:cxnLst/>
                            <a:rect l="0" t="0" r="0" b="0"/>
                            <a:pathLst>
                              <a:path w="9227" h="112115">
                                <a:moveTo>
                                  <a:pt x="0" y="0"/>
                                </a:moveTo>
                                <a:lnTo>
                                  <a:pt x="9227" y="0"/>
                                </a:lnTo>
                                <a:lnTo>
                                  <a:pt x="9227" y="112115"/>
                                </a:lnTo>
                                <a:lnTo>
                                  <a:pt x="0" y="1121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 name="Shape 98"/>
                        <wps:cNvSpPr/>
                        <wps:spPr>
                          <a:xfrm>
                            <a:off x="1111980" y="1202411"/>
                            <a:ext cx="29578" cy="25025"/>
                          </a:xfrm>
                          <a:custGeom>
                            <a:avLst/>
                            <a:gdLst/>
                            <a:ahLst/>
                            <a:cxnLst/>
                            <a:rect l="0" t="0" r="0" b="0"/>
                            <a:pathLst>
                              <a:path w="29578" h="25025">
                                <a:moveTo>
                                  <a:pt x="20650" y="0"/>
                                </a:moveTo>
                                <a:lnTo>
                                  <a:pt x="29578" y="0"/>
                                </a:lnTo>
                                <a:cubicBezTo>
                                  <a:pt x="28391" y="5353"/>
                                  <a:pt x="26378" y="10071"/>
                                  <a:pt x="23526" y="13938"/>
                                </a:cubicBezTo>
                                <a:cubicBezTo>
                                  <a:pt x="18142" y="21330"/>
                                  <a:pt x="10751" y="25025"/>
                                  <a:pt x="1156" y="25025"/>
                                </a:cubicBezTo>
                                <a:lnTo>
                                  <a:pt x="0" y="24763"/>
                                </a:lnTo>
                                <a:lnTo>
                                  <a:pt x="0" y="16959"/>
                                </a:lnTo>
                                <a:lnTo>
                                  <a:pt x="1156" y="17285"/>
                                </a:lnTo>
                                <a:cubicBezTo>
                                  <a:pt x="10579" y="17285"/>
                                  <a:pt x="17126" y="11582"/>
                                  <a:pt x="206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1155846" y="1145432"/>
                            <a:ext cx="31836" cy="82004"/>
                          </a:xfrm>
                          <a:custGeom>
                            <a:avLst/>
                            <a:gdLst/>
                            <a:ahLst/>
                            <a:cxnLst/>
                            <a:rect l="0" t="0" r="0" b="0"/>
                            <a:pathLst>
                              <a:path w="31836" h="82004">
                                <a:moveTo>
                                  <a:pt x="30931" y="0"/>
                                </a:moveTo>
                                <a:lnTo>
                                  <a:pt x="31836" y="400"/>
                                </a:lnTo>
                                <a:lnTo>
                                  <a:pt x="31836" y="7947"/>
                                </a:lnTo>
                                <a:lnTo>
                                  <a:pt x="31426" y="7741"/>
                                </a:lnTo>
                                <a:cubicBezTo>
                                  <a:pt x="24359" y="7741"/>
                                  <a:pt x="18828" y="11087"/>
                                  <a:pt x="14783" y="17634"/>
                                </a:cubicBezTo>
                                <a:cubicBezTo>
                                  <a:pt x="11087" y="23514"/>
                                  <a:pt x="9227" y="31426"/>
                                  <a:pt x="9227" y="41173"/>
                                </a:cubicBezTo>
                                <a:cubicBezTo>
                                  <a:pt x="9227" y="51422"/>
                                  <a:pt x="11411" y="59480"/>
                                  <a:pt x="15628" y="65532"/>
                                </a:cubicBezTo>
                                <a:cubicBezTo>
                                  <a:pt x="19501" y="71412"/>
                                  <a:pt x="24879" y="74289"/>
                                  <a:pt x="31604" y="74289"/>
                                </a:cubicBezTo>
                                <a:lnTo>
                                  <a:pt x="31836" y="74168"/>
                                </a:lnTo>
                                <a:lnTo>
                                  <a:pt x="31836" y="81692"/>
                                </a:lnTo>
                                <a:lnTo>
                                  <a:pt x="30759" y="82004"/>
                                </a:lnTo>
                                <a:cubicBezTo>
                                  <a:pt x="22003" y="82004"/>
                                  <a:pt x="14612" y="78480"/>
                                  <a:pt x="8909" y="71412"/>
                                </a:cubicBezTo>
                                <a:cubicBezTo>
                                  <a:pt x="3029" y="64021"/>
                                  <a:pt x="0" y="53778"/>
                                  <a:pt x="0" y="41002"/>
                                </a:cubicBezTo>
                                <a:cubicBezTo>
                                  <a:pt x="0" y="28404"/>
                                  <a:pt x="2851" y="18479"/>
                                  <a:pt x="8389" y="11259"/>
                                </a:cubicBezTo>
                                <a:cubicBezTo>
                                  <a:pt x="14116" y="3696"/>
                                  <a:pt x="21679" y="0"/>
                                  <a:pt x="309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 name="Shape 100"/>
                        <wps:cNvSpPr/>
                        <wps:spPr>
                          <a:xfrm>
                            <a:off x="1111980" y="1145432"/>
                            <a:ext cx="30747" cy="43187"/>
                          </a:xfrm>
                          <a:custGeom>
                            <a:avLst/>
                            <a:gdLst/>
                            <a:ahLst/>
                            <a:cxnLst/>
                            <a:rect l="0" t="0" r="0" b="0"/>
                            <a:pathLst>
                              <a:path w="30747" h="43187">
                                <a:moveTo>
                                  <a:pt x="483" y="0"/>
                                </a:moveTo>
                                <a:cubicBezTo>
                                  <a:pt x="7728" y="0"/>
                                  <a:pt x="13926" y="2508"/>
                                  <a:pt x="19139" y="7563"/>
                                </a:cubicBezTo>
                                <a:cubicBezTo>
                                  <a:pt x="26873" y="14783"/>
                                  <a:pt x="30747" y="26714"/>
                                  <a:pt x="30747" y="43187"/>
                                </a:cubicBezTo>
                                <a:lnTo>
                                  <a:pt x="0" y="43187"/>
                                </a:lnTo>
                                <a:lnTo>
                                  <a:pt x="0" y="35795"/>
                                </a:lnTo>
                                <a:lnTo>
                                  <a:pt x="21342" y="35795"/>
                                </a:lnTo>
                                <a:cubicBezTo>
                                  <a:pt x="20999" y="29248"/>
                                  <a:pt x="19831" y="23692"/>
                                  <a:pt x="17647" y="19323"/>
                                </a:cubicBezTo>
                                <a:cubicBezTo>
                                  <a:pt x="15615" y="15107"/>
                                  <a:pt x="12764" y="12078"/>
                                  <a:pt x="9411" y="9900"/>
                                </a:cubicBezTo>
                                <a:cubicBezTo>
                                  <a:pt x="6712" y="8236"/>
                                  <a:pt x="3854" y="7391"/>
                                  <a:pt x="508" y="7391"/>
                                </a:cubicBezTo>
                                <a:lnTo>
                                  <a:pt x="0" y="7616"/>
                                </a:lnTo>
                                <a:lnTo>
                                  <a:pt x="0" y="110"/>
                                </a:lnTo>
                                <a:lnTo>
                                  <a:pt x="4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4" name="Shape 9914"/>
                        <wps:cNvSpPr/>
                        <wps:spPr>
                          <a:xfrm>
                            <a:off x="1431474" y="1147763"/>
                            <a:ext cx="9258" cy="77343"/>
                          </a:xfrm>
                          <a:custGeom>
                            <a:avLst/>
                            <a:gdLst/>
                            <a:ahLst/>
                            <a:cxnLst/>
                            <a:rect l="0" t="0" r="0" b="0"/>
                            <a:pathLst>
                              <a:path w="9258" h="77343">
                                <a:moveTo>
                                  <a:pt x="0" y="0"/>
                                </a:moveTo>
                                <a:lnTo>
                                  <a:pt x="9258" y="0"/>
                                </a:lnTo>
                                <a:lnTo>
                                  <a:pt x="9258" y="77343"/>
                                </a:lnTo>
                                <a:lnTo>
                                  <a:pt x="0" y="773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Shape 102"/>
                        <wps:cNvSpPr/>
                        <wps:spPr>
                          <a:xfrm>
                            <a:off x="1458862" y="1145548"/>
                            <a:ext cx="30598" cy="81621"/>
                          </a:xfrm>
                          <a:custGeom>
                            <a:avLst/>
                            <a:gdLst/>
                            <a:ahLst/>
                            <a:cxnLst/>
                            <a:rect l="0" t="0" r="0" b="0"/>
                            <a:pathLst>
                              <a:path w="30598" h="81621">
                                <a:moveTo>
                                  <a:pt x="30598" y="0"/>
                                </a:moveTo>
                                <a:lnTo>
                                  <a:pt x="30598" y="7500"/>
                                </a:lnTo>
                                <a:lnTo>
                                  <a:pt x="17837" y="13156"/>
                                </a:lnTo>
                                <a:cubicBezTo>
                                  <a:pt x="13119" y="18039"/>
                                  <a:pt x="10268" y="25609"/>
                                  <a:pt x="9252" y="35680"/>
                                </a:cubicBezTo>
                                <a:lnTo>
                                  <a:pt x="30598" y="35680"/>
                                </a:lnTo>
                                <a:lnTo>
                                  <a:pt x="30598" y="43071"/>
                                </a:lnTo>
                                <a:lnTo>
                                  <a:pt x="9252" y="43071"/>
                                </a:lnTo>
                                <a:cubicBezTo>
                                  <a:pt x="9423" y="50462"/>
                                  <a:pt x="10592" y="56685"/>
                                  <a:pt x="12948" y="61575"/>
                                </a:cubicBezTo>
                                <a:cubicBezTo>
                                  <a:pt x="14882" y="65766"/>
                                  <a:pt x="17442" y="68909"/>
                                  <a:pt x="20593" y="71005"/>
                                </a:cubicBezTo>
                                <a:lnTo>
                                  <a:pt x="30598" y="73817"/>
                                </a:lnTo>
                                <a:lnTo>
                                  <a:pt x="30598" y="81621"/>
                                </a:lnTo>
                                <a:lnTo>
                                  <a:pt x="17999" y="78763"/>
                                </a:lnTo>
                                <a:cubicBezTo>
                                  <a:pt x="14008" y="76686"/>
                                  <a:pt x="10605" y="73579"/>
                                  <a:pt x="7741" y="69461"/>
                                </a:cubicBezTo>
                                <a:cubicBezTo>
                                  <a:pt x="2528" y="62070"/>
                                  <a:pt x="0" y="52494"/>
                                  <a:pt x="0" y="40886"/>
                                </a:cubicBezTo>
                                <a:cubicBezTo>
                                  <a:pt x="0" y="28606"/>
                                  <a:pt x="3048" y="18712"/>
                                  <a:pt x="8928" y="11143"/>
                                </a:cubicBezTo>
                                <a:cubicBezTo>
                                  <a:pt x="11868" y="7362"/>
                                  <a:pt x="15186" y="4547"/>
                                  <a:pt x="18882" y="2678"/>
                                </a:cubicBezTo>
                                <a:lnTo>
                                  <a:pt x="305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 name="Shape 103"/>
                        <wps:cNvSpPr/>
                        <wps:spPr>
                          <a:xfrm>
                            <a:off x="1354335" y="1145432"/>
                            <a:ext cx="59658" cy="82004"/>
                          </a:xfrm>
                          <a:custGeom>
                            <a:avLst/>
                            <a:gdLst/>
                            <a:ahLst/>
                            <a:cxnLst/>
                            <a:rect l="0" t="0" r="0" b="0"/>
                            <a:pathLst>
                              <a:path w="59658" h="82004">
                                <a:moveTo>
                                  <a:pt x="31604" y="0"/>
                                </a:moveTo>
                                <a:cubicBezTo>
                                  <a:pt x="40157" y="0"/>
                                  <a:pt x="47231" y="3175"/>
                                  <a:pt x="52438" y="9404"/>
                                </a:cubicBezTo>
                                <a:cubicBezTo>
                                  <a:pt x="55638" y="13272"/>
                                  <a:pt x="57823" y="18155"/>
                                  <a:pt x="58985" y="24035"/>
                                </a:cubicBezTo>
                                <a:lnTo>
                                  <a:pt x="49587" y="24035"/>
                                </a:lnTo>
                                <a:cubicBezTo>
                                  <a:pt x="48564" y="19818"/>
                                  <a:pt x="47231" y="16643"/>
                                  <a:pt x="45542" y="14434"/>
                                </a:cubicBezTo>
                                <a:cubicBezTo>
                                  <a:pt x="42018" y="9925"/>
                                  <a:pt x="37306" y="7741"/>
                                  <a:pt x="31604" y="7741"/>
                                </a:cubicBezTo>
                                <a:cubicBezTo>
                                  <a:pt x="24708" y="7741"/>
                                  <a:pt x="19323" y="10738"/>
                                  <a:pt x="15456" y="16643"/>
                                </a:cubicBezTo>
                                <a:cubicBezTo>
                                  <a:pt x="11258" y="22847"/>
                                  <a:pt x="9252" y="30905"/>
                                  <a:pt x="9252" y="41002"/>
                                </a:cubicBezTo>
                                <a:cubicBezTo>
                                  <a:pt x="9252" y="51098"/>
                                  <a:pt x="11258" y="59157"/>
                                  <a:pt x="15303" y="65361"/>
                                </a:cubicBezTo>
                                <a:cubicBezTo>
                                  <a:pt x="19152" y="71266"/>
                                  <a:pt x="24530" y="74263"/>
                                  <a:pt x="31426" y="74263"/>
                                </a:cubicBezTo>
                                <a:cubicBezTo>
                                  <a:pt x="37979" y="74263"/>
                                  <a:pt x="43034" y="71266"/>
                                  <a:pt x="46710" y="65361"/>
                                </a:cubicBezTo>
                                <a:cubicBezTo>
                                  <a:pt x="48393" y="62510"/>
                                  <a:pt x="49587" y="58985"/>
                                  <a:pt x="50254" y="54794"/>
                                </a:cubicBezTo>
                                <a:lnTo>
                                  <a:pt x="59658" y="54794"/>
                                </a:lnTo>
                                <a:cubicBezTo>
                                  <a:pt x="59156" y="60497"/>
                                  <a:pt x="57321" y="65532"/>
                                  <a:pt x="54299" y="70250"/>
                                </a:cubicBezTo>
                                <a:cubicBezTo>
                                  <a:pt x="49092" y="78137"/>
                                  <a:pt x="41522" y="82004"/>
                                  <a:pt x="31426" y="82004"/>
                                </a:cubicBezTo>
                                <a:cubicBezTo>
                                  <a:pt x="21183" y="82004"/>
                                  <a:pt x="13443" y="77984"/>
                                  <a:pt x="7912" y="70072"/>
                                </a:cubicBezTo>
                                <a:cubicBezTo>
                                  <a:pt x="2680" y="62510"/>
                                  <a:pt x="0" y="52762"/>
                                  <a:pt x="0" y="41002"/>
                                </a:cubicBezTo>
                                <a:cubicBezTo>
                                  <a:pt x="0" y="29566"/>
                                  <a:pt x="2527" y="20168"/>
                                  <a:pt x="7391" y="12598"/>
                                </a:cubicBezTo>
                                <a:cubicBezTo>
                                  <a:pt x="13100" y="4191"/>
                                  <a:pt x="21012" y="0"/>
                                  <a:pt x="316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5" name="Shape 9915"/>
                        <wps:cNvSpPr/>
                        <wps:spPr>
                          <a:xfrm>
                            <a:off x="1431474" y="1112990"/>
                            <a:ext cx="9258" cy="15627"/>
                          </a:xfrm>
                          <a:custGeom>
                            <a:avLst/>
                            <a:gdLst/>
                            <a:ahLst/>
                            <a:cxnLst/>
                            <a:rect l="0" t="0" r="0" b="0"/>
                            <a:pathLst>
                              <a:path w="9258" h="15627">
                                <a:moveTo>
                                  <a:pt x="0" y="0"/>
                                </a:moveTo>
                                <a:lnTo>
                                  <a:pt x="9258" y="0"/>
                                </a:lnTo>
                                <a:lnTo>
                                  <a:pt x="9258" y="15627"/>
                                </a:lnTo>
                                <a:lnTo>
                                  <a:pt x="0" y="15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 name="Shape 105"/>
                        <wps:cNvSpPr/>
                        <wps:spPr>
                          <a:xfrm>
                            <a:off x="1187682" y="1112990"/>
                            <a:ext cx="31518" cy="114134"/>
                          </a:xfrm>
                          <a:custGeom>
                            <a:avLst/>
                            <a:gdLst/>
                            <a:ahLst/>
                            <a:cxnLst/>
                            <a:rect l="0" t="0" r="0" b="0"/>
                            <a:pathLst>
                              <a:path w="31518" h="114134">
                                <a:moveTo>
                                  <a:pt x="22266" y="0"/>
                                </a:moveTo>
                                <a:lnTo>
                                  <a:pt x="31518" y="0"/>
                                </a:lnTo>
                                <a:lnTo>
                                  <a:pt x="31518" y="112115"/>
                                </a:lnTo>
                                <a:lnTo>
                                  <a:pt x="22958" y="112115"/>
                                </a:lnTo>
                                <a:lnTo>
                                  <a:pt x="22958" y="97828"/>
                                </a:lnTo>
                                <a:cubicBezTo>
                                  <a:pt x="20517" y="103371"/>
                                  <a:pt x="17280" y="107526"/>
                                  <a:pt x="13267" y="110295"/>
                                </a:cubicBezTo>
                                <a:lnTo>
                                  <a:pt x="0" y="114134"/>
                                </a:lnTo>
                                <a:lnTo>
                                  <a:pt x="0" y="106610"/>
                                </a:lnTo>
                                <a:lnTo>
                                  <a:pt x="16240" y="98152"/>
                                </a:lnTo>
                                <a:cubicBezTo>
                                  <a:pt x="20431" y="91776"/>
                                  <a:pt x="22609" y="83687"/>
                                  <a:pt x="22609" y="73615"/>
                                </a:cubicBezTo>
                                <a:cubicBezTo>
                                  <a:pt x="22609" y="63024"/>
                                  <a:pt x="20431" y="54794"/>
                                  <a:pt x="16240" y="48565"/>
                                </a:cubicBezTo>
                                <a:lnTo>
                                  <a:pt x="0" y="40389"/>
                                </a:lnTo>
                                <a:lnTo>
                                  <a:pt x="0" y="32842"/>
                                </a:lnTo>
                                <a:lnTo>
                                  <a:pt x="17751" y="40678"/>
                                </a:lnTo>
                                <a:cubicBezTo>
                                  <a:pt x="19758" y="42685"/>
                                  <a:pt x="21275" y="45040"/>
                                  <a:pt x="22266" y="47574"/>
                                </a:cubicBezTo>
                                <a:lnTo>
                                  <a:pt x="222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 name="Shape 106"/>
                        <wps:cNvSpPr/>
                        <wps:spPr>
                          <a:xfrm>
                            <a:off x="1268438" y="1110456"/>
                            <a:ext cx="73794" cy="117329"/>
                          </a:xfrm>
                          <a:custGeom>
                            <a:avLst/>
                            <a:gdLst/>
                            <a:ahLst/>
                            <a:cxnLst/>
                            <a:rect l="0" t="0" r="0" b="0"/>
                            <a:pathLst>
                              <a:path w="73794" h="117329">
                                <a:moveTo>
                                  <a:pt x="34627" y="0"/>
                                </a:moveTo>
                                <a:cubicBezTo>
                                  <a:pt x="48241" y="0"/>
                                  <a:pt x="58312" y="4712"/>
                                  <a:pt x="64884" y="14288"/>
                                </a:cubicBezTo>
                                <a:cubicBezTo>
                                  <a:pt x="67564" y="18479"/>
                                  <a:pt x="69425" y="23717"/>
                                  <a:pt x="70269" y="29915"/>
                                </a:cubicBezTo>
                                <a:lnTo>
                                  <a:pt x="59830" y="29915"/>
                                </a:lnTo>
                                <a:cubicBezTo>
                                  <a:pt x="58833" y="24035"/>
                                  <a:pt x="56972" y="19501"/>
                                  <a:pt x="54292" y="16472"/>
                                </a:cubicBezTo>
                                <a:cubicBezTo>
                                  <a:pt x="49759" y="11265"/>
                                  <a:pt x="43383" y="8757"/>
                                  <a:pt x="34798" y="8757"/>
                                </a:cubicBezTo>
                                <a:cubicBezTo>
                                  <a:pt x="27559" y="8757"/>
                                  <a:pt x="21850" y="10770"/>
                                  <a:pt x="17831" y="14808"/>
                                </a:cubicBezTo>
                                <a:cubicBezTo>
                                  <a:pt x="13614" y="18682"/>
                                  <a:pt x="11608" y="23717"/>
                                  <a:pt x="11608" y="29591"/>
                                </a:cubicBezTo>
                                <a:cubicBezTo>
                                  <a:pt x="11608" y="35966"/>
                                  <a:pt x="13964" y="41027"/>
                                  <a:pt x="18650" y="44380"/>
                                </a:cubicBezTo>
                                <a:cubicBezTo>
                                  <a:pt x="22346" y="47079"/>
                                  <a:pt x="28397" y="49587"/>
                                  <a:pt x="36633" y="51943"/>
                                </a:cubicBezTo>
                                <a:cubicBezTo>
                                  <a:pt x="45041" y="54299"/>
                                  <a:pt x="50597" y="55988"/>
                                  <a:pt x="52959" y="56826"/>
                                </a:cubicBezTo>
                                <a:cubicBezTo>
                                  <a:pt x="66897" y="62535"/>
                                  <a:pt x="73794" y="71933"/>
                                  <a:pt x="73794" y="85058"/>
                                </a:cubicBezTo>
                                <a:cubicBezTo>
                                  <a:pt x="73794" y="94132"/>
                                  <a:pt x="70764" y="101676"/>
                                  <a:pt x="64541" y="107753"/>
                                </a:cubicBezTo>
                                <a:cubicBezTo>
                                  <a:pt x="57842" y="114129"/>
                                  <a:pt x="49086" y="117329"/>
                                  <a:pt x="38170" y="117329"/>
                                </a:cubicBezTo>
                                <a:cubicBezTo>
                                  <a:pt x="24879" y="117329"/>
                                  <a:pt x="14808" y="113113"/>
                                  <a:pt x="8084" y="104724"/>
                                </a:cubicBezTo>
                                <a:cubicBezTo>
                                  <a:pt x="3696" y="99168"/>
                                  <a:pt x="1016" y="91954"/>
                                  <a:pt x="0" y="83198"/>
                                </a:cubicBezTo>
                                <a:lnTo>
                                  <a:pt x="9595" y="83198"/>
                                </a:lnTo>
                                <a:cubicBezTo>
                                  <a:pt x="10592" y="89745"/>
                                  <a:pt x="12770" y="95129"/>
                                  <a:pt x="16320" y="99320"/>
                                </a:cubicBezTo>
                                <a:cubicBezTo>
                                  <a:pt x="21527" y="105372"/>
                                  <a:pt x="28747" y="108401"/>
                                  <a:pt x="37827" y="108401"/>
                                </a:cubicBezTo>
                                <a:cubicBezTo>
                                  <a:pt x="45390" y="108401"/>
                                  <a:pt x="51619" y="106388"/>
                                  <a:pt x="55981" y="102368"/>
                                </a:cubicBezTo>
                                <a:cubicBezTo>
                                  <a:pt x="60846" y="97980"/>
                                  <a:pt x="63202" y="92272"/>
                                  <a:pt x="63202" y="85058"/>
                                </a:cubicBezTo>
                                <a:cubicBezTo>
                                  <a:pt x="63202" y="77667"/>
                                  <a:pt x="60173" y="71761"/>
                                  <a:pt x="53975" y="67742"/>
                                </a:cubicBezTo>
                                <a:cubicBezTo>
                                  <a:pt x="50921" y="65710"/>
                                  <a:pt x="43530" y="63202"/>
                                  <a:pt x="31947" y="59830"/>
                                </a:cubicBezTo>
                                <a:cubicBezTo>
                                  <a:pt x="23362" y="57499"/>
                                  <a:pt x="17164" y="54966"/>
                                  <a:pt x="13119" y="52267"/>
                                </a:cubicBezTo>
                                <a:cubicBezTo>
                                  <a:pt x="5378" y="46736"/>
                                  <a:pt x="1511" y="39167"/>
                                  <a:pt x="1511" y="29420"/>
                                </a:cubicBezTo>
                                <a:cubicBezTo>
                                  <a:pt x="1511" y="21507"/>
                                  <a:pt x="4216" y="14783"/>
                                  <a:pt x="9595" y="9404"/>
                                </a:cubicBezTo>
                                <a:cubicBezTo>
                                  <a:pt x="15799" y="3200"/>
                                  <a:pt x="24206" y="0"/>
                                  <a:pt x="346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 name="Shape 107"/>
                        <wps:cNvSpPr/>
                        <wps:spPr>
                          <a:xfrm>
                            <a:off x="1547266" y="1225080"/>
                            <a:ext cx="0" cy="25"/>
                          </a:xfrm>
                          <a:custGeom>
                            <a:avLst/>
                            <a:gdLst/>
                            <a:ahLst/>
                            <a:cxnLst/>
                            <a:rect l="0" t="0" r="0" b="0"/>
                            <a:pathLst>
                              <a:path h="25">
                                <a:moveTo>
                                  <a:pt x="0" y="2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 name="Shape 108"/>
                        <wps:cNvSpPr/>
                        <wps:spPr>
                          <a:xfrm>
                            <a:off x="1489459" y="1202411"/>
                            <a:ext cx="29582" cy="25025"/>
                          </a:xfrm>
                          <a:custGeom>
                            <a:avLst/>
                            <a:gdLst/>
                            <a:ahLst/>
                            <a:cxnLst/>
                            <a:rect l="0" t="0" r="0" b="0"/>
                            <a:pathLst>
                              <a:path w="29582" h="25025">
                                <a:moveTo>
                                  <a:pt x="20672" y="0"/>
                                </a:moveTo>
                                <a:lnTo>
                                  <a:pt x="29582" y="0"/>
                                </a:lnTo>
                                <a:cubicBezTo>
                                  <a:pt x="28413" y="5353"/>
                                  <a:pt x="26381" y="10071"/>
                                  <a:pt x="23524" y="13938"/>
                                </a:cubicBezTo>
                                <a:cubicBezTo>
                                  <a:pt x="18145" y="21330"/>
                                  <a:pt x="10754" y="25025"/>
                                  <a:pt x="1178" y="25025"/>
                                </a:cubicBezTo>
                                <a:lnTo>
                                  <a:pt x="0" y="24758"/>
                                </a:lnTo>
                                <a:lnTo>
                                  <a:pt x="0" y="16954"/>
                                </a:lnTo>
                                <a:lnTo>
                                  <a:pt x="1178" y="17285"/>
                                </a:lnTo>
                                <a:cubicBezTo>
                                  <a:pt x="10576" y="17285"/>
                                  <a:pt x="17154" y="11582"/>
                                  <a:pt x="20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 name="Shape 109"/>
                        <wps:cNvSpPr/>
                        <wps:spPr>
                          <a:xfrm>
                            <a:off x="1683417" y="1145549"/>
                            <a:ext cx="30597" cy="81625"/>
                          </a:xfrm>
                          <a:custGeom>
                            <a:avLst/>
                            <a:gdLst/>
                            <a:ahLst/>
                            <a:cxnLst/>
                            <a:rect l="0" t="0" r="0" b="0"/>
                            <a:pathLst>
                              <a:path w="30597" h="81625">
                                <a:moveTo>
                                  <a:pt x="30597" y="0"/>
                                </a:moveTo>
                                <a:lnTo>
                                  <a:pt x="30597" y="7501"/>
                                </a:lnTo>
                                <a:lnTo>
                                  <a:pt x="17812" y="13155"/>
                                </a:lnTo>
                                <a:cubicBezTo>
                                  <a:pt x="13126" y="18038"/>
                                  <a:pt x="10268" y="25607"/>
                                  <a:pt x="9252" y="35678"/>
                                </a:cubicBezTo>
                                <a:lnTo>
                                  <a:pt x="30597" y="35678"/>
                                </a:lnTo>
                                <a:lnTo>
                                  <a:pt x="30597" y="43070"/>
                                </a:lnTo>
                                <a:lnTo>
                                  <a:pt x="9227" y="43070"/>
                                </a:lnTo>
                                <a:cubicBezTo>
                                  <a:pt x="9404" y="50461"/>
                                  <a:pt x="10566" y="56684"/>
                                  <a:pt x="12922" y="61574"/>
                                </a:cubicBezTo>
                                <a:cubicBezTo>
                                  <a:pt x="14859" y="65765"/>
                                  <a:pt x="17428" y="68908"/>
                                  <a:pt x="20581" y="71003"/>
                                </a:cubicBezTo>
                                <a:lnTo>
                                  <a:pt x="30597" y="73822"/>
                                </a:lnTo>
                                <a:lnTo>
                                  <a:pt x="30597" y="81625"/>
                                </a:lnTo>
                                <a:lnTo>
                                  <a:pt x="17988" y="78762"/>
                                </a:lnTo>
                                <a:cubicBezTo>
                                  <a:pt x="13997" y="76685"/>
                                  <a:pt x="10592" y="73578"/>
                                  <a:pt x="7741" y="69460"/>
                                </a:cubicBezTo>
                                <a:cubicBezTo>
                                  <a:pt x="2534" y="62069"/>
                                  <a:pt x="0" y="52493"/>
                                  <a:pt x="0" y="40885"/>
                                </a:cubicBezTo>
                                <a:cubicBezTo>
                                  <a:pt x="0" y="28604"/>
                                  <a:pt x="3029" y="18711"/>
                                  <a:pt x="8909" y="11142"/>
                                </a:cubicBezTo>
                                <a:cubicBezTo>
                                  <a:pt x="11846" y="7360"/>
                                  <a:pt x="15162" y="4546"/>
                                  <a:pt x="18861" y="2677"/>
                                </a:cubicBezTo>
                                <a:lnTo>
                                  <a:pt x="305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 name="Shape 110"/>
                        <wps:cNvSpPr/>
                        <wps:spPr>
                          <a:xfrm>
                            <a:off x="1611338" y="1145432"/>
                            <a:ext cx="59652" cy="82004"/>
                          </a:xfrm>
                          <a:custGeom>
                            <a:avLst/>
                            <a:gdLst/>
                            <a:ahLst/>
                            <a:cxnLst/>
                            <a:rect l="0" t="0" r="0" b="0"/>
                            <a:pathLst>
                              <a:path w="59652" h="82004">
                                <a:moveTo>
                                  <a:pt x="31572" y="0"/>
                                </a:moveTo>
                                <a:cubicBezTo>
                                  <a:pt x="40158" y="0"/>
                                  <a:pt x="47200" y="3175"/>
                                  <a:pt x="52413" y="9404"/>
                                </a:cubicBezTo>
                                <a:cubicBezTo>
                                  <a:pt x="55613" y="13272"/>
                                  <a:pt x="57817" y="18155"/>
                                  <a:pt x="58985" y="24035"/>
                                </a:cubicBezTo>
                                <a:lnTo>
                                  <a:pt x="49556" y="24035"/>
                                </a:lnTo>
                                <a:cubicBezTo>
                                  <a:pt x="48565" y="19818"/>
                                  <a:pt x="47200" y="16643"/>
                                  <a:pt x="45542" y="14434"/>
                                </a:cubicBezTo>
                                <a:cubicBezTo>
                                  <a:pt x="42018" y="9925"/>
                                  <a:pt x="37281" y="7741"/>
                                  <a:pt x="31572" y="7741"/>
                                </a:cubicBezTo>
                                <a:cubicBezTo>
                                  <a:pt x="24676" y="7741"/>
                                  <a:pt x="19323" y="10738"/>
                                  <a:pt x="15450" y="16643"/>
                                </a:cubicBezTo>
                                <a:cubicBezTo>
                                  <a:pt x="11233" y="22847"/>
                                  <a:pt x="9227" y="30905"/>
                                  <a:pt x="9227" y="41002"/>
                                </a:cubicBezTo>
                                <a:cubicBezTo>
                                  <a:pt x="9227" y="51098"/>
                                  <a:pt x="11233" y="59157"/>
                                  <a:pt x="15278" y="65361"/>
                                </a:cubicBezTo>
                                <a:cubicBezTo>
                                  <a:pt x="19145" y="71266"/>
                                  <a:pt x="24530" y="74263"/>
                                  <a:pt x="31401" y="74263"/>
                                </a:cubicBezTo>
                                <a:cubicBezTo>
                                  <a:pt x="37948" y="74263"/>
                                  <a:pt x="43009" y="71266"/>
                                  <a:pt x="46705" y="65361"/>
                                </a:cubicBezTo>
                                <a:cubicBezTo>
                                  <a:pt x="48368" y="62510"/>
                                  <a:pt x="49556" y="58985"/>
                                  <a:pt x="50228" y="54794"/>
                                </a:cubicBezTo>
                                <a:lnTo>
                                  <a:pt x="59652" y="54794"/>
                                </a:lnTo>
                                <a:cubicBezTo>
                                  <a:pt x="59131" y="60497"/>
                                  <a:pt x="57296" y="65532"/>
                                  <a:pt x="54273" y="70250"/>
                                </a:cubicBezTo>
                                <a:cubicBezTo>
                                  <a:pt x="49060" y="78137"/>
                                  <a:pt x="41497" y="82004"/>
                                  <a:pt x="31401" y="82004"/>
                                </a:cubicBezTo>
                                <a:cubicBezTo>
                                  <a:pt x="21158" y="82004"/>
                                  <a:pt x="13417" y="77984"/>
                                  <a:pt x="7887" y="70072"/>
                                </a:cubicBezTo>
                                <a:cubicBezTo>
                                  <a:pt x="2680" y="62510"/>
                                  <a:pt x="0" y="52762"/>
                                  <a:pt x="0" y="41002"/>
                                </a:cubicBezTo>
                                <a:cubicBezTo>
                                  <a:pt x="0" y="29566"/>
                                  <a:pt x="2502" y="20168"/>
                                  <a:pt x="7366" y="12598"/>
                                </a:cubicBezTo>
                                <a:cubicBezTo>
                                  <a:pt x="13094" y="4191"/>
                                  <a:pt x="20981" y="0"/>
                                  <a:pt x="31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 name="Shape 111"/>
                        <wps:cNvSpPr/>
                        <wps:spPr>
                          <a:xfrm>
                            <a:off x="1489459" y="1145432"/>
                            <a:ext cx="30769" cy="43187"/>
                          </a:xfrm>
                          <a:custGeom>
                            <a:avLst/>
                            <a:gdLst/>
                            <a:ahLst/>
                            <a:cxnLst/>
                            <a:rect l="0" t="0" r="0" b="0"/>
                            <a:pathLst>
                              <a:path w="30769" h="43187">
                                <a:moveTo>
                                  <a:pt x="505" y="0"/>
                                </a:moveTo>
                                <a:cubicBezTo>
                                  <a:pt x="7725" y="0"/>
                                  <a:pt x="13954" y="2508"/>
                                  <a:pt x="19161" y="7563"/>
                                </a:cubicBezTo>
                                <a:cubicBezTo>
                                  <a:pt x="26902" y="14783"/>
                                  <a:pt x="30769" y="26714"/>
                                  <a:pt x="30743" y="43187"/>
                                </a:cubicBezTo>
                                <a:lnTo>
                                  <a:pt x="0" y="43187"/>
                                </a:lnTo>
                                <a:lnTo>
                                  <a:pt x="0" y="35795"/>
                                </a:lnTo>
                                <a:lnTo>
                                  <a:pt x="21346" y="35795"/>
                                </a:lnTo>
                                <a:cubicBezTo>
                                  <a:pt x="20996" y="29248"/>
                                  <a:pt x="19828" y="23692"/>
                                  <a:pt x="17650" y="19323"/>
                                </a:cubicBezTo>
                                <a:cubicBezTo>
                                  <a:pt x="15637" y="15107"/>
                                  <a:pt x="12760" y="12078"/>
                                  <a:pt x="9414" y="9900"/>
                                </a:cubicBezTo>
                                <a:cubicBezTo>
                                  <a:pt x="6734" y="8236"/>
                                  <a:pt x="3858" y="7391"/>
                                  <a:pt x="505" y="7391"/>
                                </a:cubicBezTo>
                                <a:lnTo>
                                  <a:pt x="0" y="7615"/>
                                </a:lnTo>
                                <a:lnTo>
                                  <a:pt x="0" y="115"/>
                                </a:lnTo>
                                <a:lnTo>
                                  <a:pt x="5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 name="Shape 112"/>
                        <wps:cNvSpPr/>
                        <wps:spPr>
                          <a:xfrm>
                            <a:off x="1538040" y="1145407"/>
                            <a:ext cx="55956" cy="79699"/>
                          </a:xfrm>
                          <a:custGeom>
                            <a:avLst/>
                            <a:gdLst/>
                            <a:ahLst/>
                            <a:cxnLst/>
                            <a:rect l="0" t="0" r="0" b="0"/>
                            <a:pathLst>
                              <a:path w="55956" h="79699">
                                <a:moveTo>
                                  <a:pt x="32271" y="0"/>
                                </a:moveTo>
                                <a:cubicBezTo>
                                  <a:pt x="38322" y="0"/>
                                  <a:pt x="43358" y="1861"/>
                                  <a:pt x="47549" y="5410"/>
                                </a:cubicBezTo>
                                <a:cubicBezTo>
                                  <a:pt x="51594" y="8757"/>
                                  <a:pt x="54122" y="13468"/>
                                  <a:pt x="55112" y="19520"/>
                                </a:cubicBezTo>
                                <a:cubicBezTo>
                                  <a:pt x="55633" y="22378"/>
                                  <a:pt x="55956" y="26245"/>
                                  <a:pt x="55956" y="31109"/>
                                </a:cubicBezTo>
                                <a:lnTo>
                                  <a:pt x="55956" y="79699"/>
                                </a:lnTo>
                                <a:lnTo>
                                  <a:pt x="46705" y="79699"/>
                                </a:lnTo>
                                <a:lnTo>
                                  <a:pt x="46705" y="34131"/>
                                </a:lnTo>
                                <a:cubicBezTo>
                                  <a:pt x="46705" y="26245"/>
                                  <a:pt x="46038" y="20517"/>
                                  <a:pt x="44520" y="16669"/>
                                </a:cubicBezTo>
                                <a:cubicBezTo>
                                  <a:pt x="43682" y="14142"/>
                                  <a:pt x="41847" y="11957"/>
                                  <a:pt x="39484" y="10446"/>
                                </a:cubicBezTo>
                                <a:cubicBezTo>
                                  <a:pt x="36957" y="8585"/>
                                  <a:pt x="33928" y="7766"/>
                                  <a:pt x="30411" y="7766"/>
                                </a:cubicBezTo>
                                <a:cubicBezTo>
                                  <a:pt x="24359" y="7766"/>
                                  <a:pt x="19495" y="10096"/>
                                  <a:pt x="15450" y="14808"/>
                                </a:cubicBezTo>
                                <a:cubicBezTo>
                                  <a:pt x="12598" y="18332"/>
                                  <a:pt x="10764" y="22695"/>
                                  <a:pt x="9919" y="28251"/>
                                </a:cubicBezTo>
                                <a:cubicBezTo>
                                  <a:pt x="9398" y="31109"/>
                                  <a:pt x="9227" y="35471"/>
                                  <a:pt x="9227" y="41027"/>
                                </a:cubicBezTo>
                                <a:lnTo>
                                  <a:pt x="9227" y="79673"/>
                                </a:lnTo>
                                <a:lnTo>
                                  <a:pt x="0" y="79673"/>
                                </a:lnTo>
                                <a:lnTo>
                                  <a:pt x="0" y="2356"/>
                                </a:lnTo>
                                <a:lnTo>
                                  <a:pt x="8731" y="2356"/>
                                </a:lnTo>
                                <a:lnTo>
                                  <a:pt x="8731" y="15481"/>
                                </a:lnTo>
                                <a:cubicBezTo>
                                  <a:pt x="14110" y="5232"/>
                                  <a:pt x="22003" y="0"/>
                                  <a:pt x="322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 name="Shape 113"/>
                        <wps:cNvSpPr/>
                        <wps:spPr>
                          <a:xfrm>
                            <a:off x="1714014" y="1202411"/>
                            <a:ext cx="29556" cy="25025"/>
                          </a:xfrm>
                          <a:custGeom>
                            <a:avLst/>
                            <a:gdLst/>
                            <a:ahLst/>
                            <a:cxnLst/>
                            <a:rect l="0" t="0" r="0" b="0"/>
                            <a:pathLst>
                              <a:path w="29556" h="25025">
                                <a:moveTo>
                                  <a:pt x="20653" y="0"/>
                                </a:moveTo>
                                <a:lnTo>
                                  <a:pt x="29556" y="0"/>
                                </a:lnTo>
                                <a:cubicBezTo>
                                  <a:pt x="28388" y="5353"/>
                                  <a:pt x="26381" y="10071"/>
                                  <a:pt x="23530" y="13938"/>
                                </a:cubicBezTo>
                                <a:cubicBezTo>
                                  <a:pt x="18145" y="21330"/>
                                  <a:pt x="10754" y="25025"/>
                                  <a:pt x="1153" y="25025"/>
                                </a:cubicBezTo>
                                <a:lnTo>
                                  <a:pt x="0" y="24763"/>
                                </a:lnTo>
                                <a:lnTo>
                                  <a:pt x="0" y="16960"/>
                                </a:lnTo>
                                <a:lnTo>
                                  <a:pt x="1153" y="17285"/>
                                </a:lnTo>
                                <a:cubicBezTo>
                                  <a:pt x="10582" y="17285"/>
                                  <a:pt x="17129" y="11582"/>
                                  <a:pt x="206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 name="Shape 114"/>
                        <wps:cNvSpPr/>
                        <wps:spPr>
                          <a:xfrm>
                            <a:off x="1714014" y="1145432"/>
                            <a:ext cx="30744" cy="43187"/>
                          </a:xfrm>
                          <a:custGeom>
                            <a:avLst/>
                            <a:gdLst/>
                            <a:ahLst/>
                            <a:cxnLst/>
                            <a:rect l="0" t="0" r="0" b="0"/>
                            <a:pathLst>
                              <a:path w="30744" h="43187">
                                <a:moveTo>
                                  <a:pt x="511" y="0"/>
                                </a:moveTo>
                                <a:cubicBezTo>
                                  <a:pt x="7725" y="0"/>
                                  <a:pt x="13954" y="2508"/>
                                  <a:pt x="19161" y="7563"/>
                                </a:cubicBezTo>
                                <a:cubicBezTo>
                                  <a:pt x="26877" y="14783"/>
                                  <a:pt x="30744" y="26714"/>
                                  <a:pt x="30744" y="43187"/>
                                </a:cubicBezTo>
                                <a:lnTo>
                                  <a:pt x="0" y="43187"/>
                                </a:lnTo>
                                <a:lnTo>
                                  <a:pt x="0" y="35795"/>
                                </a:lnTo>
                                <a:lnTo>
                                  <a:pt x="21346" y="35795"/>
                                </a:lnTo>
                                <a:cubicBezTo>
                                  <a:pt x="20996" y="29248"/>
                                  <a:pt x="19834" y="23692"/>
                                  <a:pt x="17650" y="19323"/>
                                </a:cubicBezTo>
                                <a:cubicBezTo>
                                  <a:pt x="15643" y="15107"/>
                                  <a:pt x="12760" y="12078"/>
                                  <a:pt x="9414" y="9900"/>
                                </a:cubicBezTo>
                                <a:cubicBezTo>
                                  <a:pt x="6734" y="8236"/>
                                  <a:pt x="3858" y="7391"/>
                                  <a:pt x="511" y="7391"/>
                                </a:cubicBezTo>
                                <a:lnTo>
                                  <a:pt x="0" y="7618"/>
                                </a:lnTo>
                                <a:lnTo>
                                  <a:pt x="0" y="117"/>
                                </a:lnTo>
                                <a:lnTo>
                                  <a:pt x="5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 name="Shape 115"/>
                        <wps:cNvSpPr/>
                        <wps:spPr>
                          <a:xfrm>
                            <a:off x="1757039" y="1145407"/>
                            <a:ext cx="53105" cy="82029"/>
                          </a:xfrm>
                          <a:custGeom>
                            <a:avLst/>
                            <a:gdLst/>
                            <a:ahLst/>
                            <a:cxnLst/>
                            <a:rect l="0" t="0" r="0" b="0"/>
                            <a:pathLst>
                              <a:path w="53105" h="82029">
                                <a:moveTo>
                                  <a:pt x="25203" y="0"/>
                                </a:moveTo>
                                <a:cubicBezTo>
                                  <a:pt x="34779" y="0"/>
                                  <a:pt x="41993" y="3372"/>
                                  <a:pt x="46730" y="10268"/>
                                </a:cubicBezTo>
                                <a:cubicBezTo>
                                  <a:pt x="48743" y="12948"/>
                                  <a:pt x="49905" y="16643"/>
                                  <a:pt x="50578" y="21184"/>
                                </a:cubicBezTo>
                                <a:lnTo>
                                  <a:pt x="41351" y="21184"/>
                                </a:lnTo>
                                <a:cubicBezTo>
                                  <a:pt x="39662" y="12129"/>
                                  <a:pt x="34455" y="7588"/>
                                  <a:pt x="25546" y="7588"/>
                                </a:cubicBezTo>
                                <a:cubicBezTo>
                                  <a:pt x="20834" y="7588"/>
                                  <a:pt x="16967" y="8928"/>
                                  <a:pt x="14288" y="11436"/>
                                </a:cubicBezTo>
                                <a:cubicBezTo>
                                  <a:pt x="11608" y="14142"/>
                                  <a:pt x="10243" y="17342"/>
                                  <a:pt x="10243" y="21184"/>
                                </a:cubicBezTo>
                                <a:cubicBezTo>
                                  <a:pt x="10243" y="25228"/>
                                  <a:pt x="11932" y="28429"/>
                                  <a:pt x="15132" y="30785"/>
                                </a:cubicBezTo>
                                <a:cubicBezTo>
                                  <a:pt x="17316" y="32296"/>
                                  <a:pt x="21507" y="33960"/>
                                  <a:pt x="27730" y="35643"/>
                                </a:cubicBezTo>
                                <a:cubicBezTo>
                                  <a:pt x="36640" y="38151"/>
                                  <a:pt x="42367" y="40507"/>
                                  <a:pt x="45047" y="42539"/>
                                </a:cubicBezTo>
                                <a:cubicBezTo>
                                  <a:pt x="50426" y="46736"/>
                                  <a:pt x="53105" y="52292"/>
                                  <a:pt x="53105" y="59182"/>
                                </a:cubicBezTo>
                                <a:cubicBezTo>
                                  <a:pt x="53105" y="65735"/>
                                  <a:pt x="50927" y="70942"/>
                                  <a:pt x="46387" y="75311"/>
                                </a:cubicBezTo>
                                <a:cubicBezTo>
                                  <a:pt x="41675" y="79673"/>
                                  <a:pt x="35299" y="82029"/>
                                  <a:pt x="27235" y="82029"/>
                                </a:cubicBezTo>
                                <a:cubicBezTo>
                                  <a:pt x="17812" y="82029"/>
                                  <a:pt x="10763" y="79007"/>
                                  <a:pt x="5880" y="73127"/>
                                </a:cubicBezTo>
                                <a:cubicBezTo>
                                  <a:pt x="2680" y="69253"/>
                                  <a:pt x="845" y="64218"/>
                                  <a:pt x="0" y="57823"/>
                                </a:cubicBezTo>
                                <a:lnTo>
                                  <a:pt x="9252" y="57823"/>
                                </a:lnTo>
                                <a:cubicBezTo>
                                  <a:pt x="9925" y="62040"/>
                                  <a:pt x="11259" y="65557"/>
                                  <a:pt x="13443" y="68415"/>
                                </a:cubicBezTo>
                                <a:cubicBezTo>
                                  <a:pt x="16815" y="72282"/>
                                  <a:pt x="21533" y="74289"/>
                                  <a:pt x="27387" y="74289"/>
                                </a:cubicBezTo>
                                <a:cubicBezTo>
                                  <a:pt x="32271" y="74289"/>
                                  <a:pt x="36316" y="72949"/>
                                  <a:pt x="39167" y="70421"/>
                                </a:cubicBezTo>
                                <a:cubicBezTo>
                                  <a:pt x="42367" y="67570"/>
                                  <a:pt x="43879" y="63875"/>
                                  <a:pt x="43879" y="59335"/>
                                </a:cubicBezTo>
                                <a:cubicBezTo>
                                  <a:pt x="43879" y="54470"/>
                                  <a:pt x="41675" y="50603"/>
                                  <a:pt x="37478" y="47898"/>
                                </a:cubicBezTo>
                                <a:cubicBezTo>
                                  <a:pt x="35471" y="46558"/>
                                  <a:pt x="30410" y="44895"/>
                                  <a:pt x="22199" y="42717"/>
                                </a:cubicBezTo>
                                <a:cubicBezTo>
                                  <a:pt x="16815" y="41199"/>
                                  <a:pt x="12427" y="39338"/>
                                  <a:pt x="9398" y="37160"/>
                                </a:cubicBezTo>
                                <a:cubicBezTo>
                                  <a:pt x="4020" y="33287"/>
                                  <a:pt x="1340" y="28080"/>
                                  <a:pt x="1340" y="21355"/>
                                </a:cubicBezTo>
                                <a:cubicBezTo>
                                  <a:pt x="1340" y="15653"/>
                                  <a:pt x="3346" y="10763"/>
                                  <a:pt x="7391" y="6896"/>
                                </a:cubicBezTo>
                                <a:cubicBezTo>
                                  <a:pt x="11760" y="2356"/>
                                  <a:pt x="17812" y="0"/>
                                  <a:pt x="25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4B7AC6" id="Group 6461" o:spid="_x0000_s1026" style="width:205.2pt;height:98.75pt;mso-position-horizontal-relative:char;mso-position-vertical-relative:line" coordsize="26062,12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">
                <v:shape id="Shape 6" o:spid="_x0000_s1027" style="position:absolute;left:21204;top:179;width:4858;height:8001;visibility:visible;mso-wrap-style:square;v-text-anchor:top" coordsize="485749,800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9CRcEA&#10;AADaAAAADwAAAGRycy9kb3ducmV2LnhtbESPwWrDMBBE74X8g9hAb42c0prEiWKCQ8C9NU4+YLE2&#10;lom1MpZqu39fFQo9DjPzhtnns+3ESINvHStYrxIQxLXTLTcKbtfzywaED8gaO8ek4Js85IfF0x4z&#10;7Sa+0FiFRkQI+wwVmBD6TEpfG7LoV64njt7dDRZDlEMj9YBThNtOviZJKi22HBcM9lQYqh/Vl1Uw&#10;vlV+OyUfn6eiDM6b7aV6f8xKPS/n4w5EoDn8h//apVaQwu+VeAPk4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fQkXBAAAA2gAAAA8AAAAAAAAAAAAAAAAAmAIAAGRycy9kb3du&#10;cmV2LnhtbFBLBQYAAAAABAAEAPUAAACGAwAAAAA=&#10;" path="m,l171501,r,651301l485749,651301r,148729l,800030,,xe" fillcolor="black" stroked="f" strokeweight="0">
                  <v:stroke miterlimit="83231f" joinstyle="miter"/>
                  <v:path arrowok="t" textboxrect="0,0,485749,800030"/>
                </v:shape>
                <v:shape id="Shape 7" o:spid="_x0000_s1028" style="position:absolute;left:14787;top:179;width:5614;height:8001;visibility:visible;mso-wrap-style:square;v-text-anchor:top" coordsize="561327,800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gH/cAA&#10;AADaAAAADwAAAGRycy9kb3ducmV2LnhtbESPzYoCMRCE74LvEFrwphn3oDIaRURhWTy4/oDHZtJO&#10;BiedIcnq+PZGEPZYVNVX1HzZ2lrcyYfKsYLRMANBXDhdcangdNwOpiBCRNZYOyYFTwqwXHQ7c8y1&#10;e/Av3Q+xFAnCIUcFJsYmlzIUhiyGoWuIk3d13mJM0pdSe3wkuK3lV5aNpcWK04LBhtaGitvhzyrY&#10;rXdTTz/hMinH1GyQzntptkr1e+1qBiJSG//Dn/a3VjCB95V0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gH/cAAAADaAAAADwAAAAAAAAAAAAAAAACYAgAAZHJzL2Rvd25y&#10;ZXYueG1sUEsFBgAAAAAEAAQA9QAAAIUDAAAAAA==&#10;" path="m,l561327,r,146349l365817,146349r,653681l194291,800030r,-653681l,146349,,xe" fillcolor="black" stroked="f" strokeweight="0">
                  <v:stroke miterlimit="83231f" joinstyle="miter"/>
                  <v:path arrowok="t" textboxrect="0,0,561327,800030"/>
                </v:shape>
                <v:shape id="Shape 8" o:spid="_x0000_s1029" style="position:absolute;left:4580;top:179;width:5986;height:8001;visibility:visible;mso-wrap-style:square;v-text-anchor:top" coordsize="598513,800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foWb0A&#10;AADaAAAADwAAAGRycy9kb3ducmV2LnhtbERPuwrCMBTdBf8hXMFNUx1EqlFEEFRw8DHodmmubbG5&#10;aZtoq19vBsHxcN7zZWsK8aLa5ZYVjIYRCOLE6pxTBZfzZjAF4TyyxsIyKXiTg+Wi25ljrG3DR3qd&#10;fCpCCLsYFWTel7GULsnIoBvakjhwd1sb9AHWqdQ1NiHcFHIcRRNpMOfQkGFJ64ySx+lpFBxuu+nd&#10;VFeu3luu9k35Od8eH6X6vXY1A+Gp9X/xz73VCsLWcCXcALn4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4foWb0AAADaAAAADwAAAAAAAAAAAAAAAACYAgAAZHJzL2Rvd25yZXYu&#10;eG1sUEsFBgAAAAAEAAQA9QAAAIIDAAAAAA==&#10;" path="m,l171501,r,304654l426993,304654,426993,,598513,r,800030l426993,800030r,-349027l171501,451003r,349027l,800030,,xe" fillcolor="black" stroked="f" strokeweight="0">
                  <v:stroke miterlimit="83231f" joinstyle="miter"/>
                  <v:path arrowok="t" textboxrect="0,0,598513,800030"/>
                </v:shape>
                <v:shape id="Shape 9" o:spid="_x0000_s1030" style="position:absolute;left:11285;width:3286;height:8180;visibility:visible;mso-wrap-style:square;v-text-anchor:top" coordsize="328638,818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CA1cIA&#10;AADaAAAADwAAAGRycy9kb3ducmV2LnhtbESPQWvCQBSE74X+h+UJ3urGIkFTVylSqx4U1Hp/ZF+z&#10;abNvQ3Y18d+7guBxmJlvmOm8s5W4UONLxwqGgwQEce50yYWCn+PybQzCB2SNlWNScCUP89nryxQz&#10;7Vre0+UQChEh7DNUYEKoMyl9bsiiH7iaOHq/rrEYomwKqRtsI9xW8j1JUmmx5LhgsKaFofz/cLYK&#10;vk4m5b96t/puN4tRuj2e/I6WSvV73ecHiEBdeIYf7bVWMIH7lXgD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IDVwgAAANoAAAAPAAAAAAAAAAAAAAAAAJgCAABkcnMvZG93&#10;bnJldi54bWxQSwUGAAAAAAQABAD1AAAAhwMAAAAA&#10;" path="m259087,v3600,,27584,1194,69551,3600l328638,123527v-16790,-2382,-31179,-3594,-43186,-3594c261468,119933,245891,128340,239890,146323v-3600,10789,-4813,29991,-4813,56382l235077,266281r87560,l322637,374231r-87560,l235077,818013r-164306,l70771,374231,,374231,,266281r70771,l70771,217094v,-40780,2407,-71958,7194,-93567c95948,40780,155925,,259087,xe" fillcolor="black" stroked="f" strokeweight="0">
                  <v:stroke miterlimit="83231f" joinstyle="miter"/>
                  <v:path arrowok="t" textboxrect="0,0,328638,818013"/>
                </v:shape>
                <v:shape id="Shape 10" o:spid="_x0000_s1031" style="position:absolute;left:91;top:138;width:3864;height:8058;visibility:visible;mso-wrap-style:square;v-text-anchor:top" coordsize="386410,805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N8QA&#10;AADbAAAADwAAAGRycy9kb3ducmV2LnhtbESPQWvCQBCF74X+h2WEXopu6iFI6ipBKLR4EKP2PGTH&#10;JJqdDdmtSf+9cxC8zfDevPfNcj26Vt2oD41nAx+zBBRx6W3DlYHj4Wu6ABUissXWMxn4pwDr1evL&#10;EjPrB97TrYiVkhAOGRqoY+wyrUNZk8Mw8x2xaGffO4yy9pW2PQ4S7lo9T5JUO2xYGmrsaFNTeS3+&#10;nIEi/+HTltz8lL//XtJdUw7bdGHM22TMP0FFGuPT/Lj+toIv9PKLDK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vhzfEAAAA2wAAAA8AAAAAAAAAAAAAAAAAmAIAAGRycy9k&#10;b3ducmV2LnhtbFBLBQYAAAAABAAEAPUAAACJAwAAAAA=&#10;" path="m,l386410,402952,,805878,,xe" fillcolor="#536a22" stroked="f" strokeweight="0">
                  <v:stroke miterlimit="83231f" joinstyle="miter"/>
                  <v:path arrowok="t" textboxrect="0,0,386410,805878"/>
                </v:shape>
                <v:shape id="Shape 11" o:spid="_x0000_s1032" style="position:absolute;left:947;top:9714;width:325;height:819;visibility:visible;mso-wrap-style:square;v-text-anchor:top" coordsize="32442,81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UpcIA&#10;AADbAAAADwAAAGRycy9kb3ducmV2LnhtbERPzWrCQBC+F3yHZYTe6kYPRaKriD+hPYWmfYAhOybB&#10;7GzMrmbN07uFQm/z8f3OehtMK+7Uu8aygvksAUFcWt1wpeDn+/S2BOE8ssbWMil4kIPtZvKyxlTb&#10;gb/oXvhKxBB2KSqove9SKV1Zk0E3sx1x5M62N+gj7CupexxiuGnlIknepcGGY0ONHe1rKi/FzSi4&#10;Zfm+27nxcA1jdjl+Zrl7hLNSr9OwW4HwFPy/+M/9oeP8Ofz+E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pFSlwgAAANsAAAAPAAAAAAAAAAAAAAAAAJgCAABkcnMvZG93&#10;bnJldi54bWxQSwUGAAAAAAQABAD1AAAAhwMAAAAA&#10;" path="m32442,r,7777l32118,7607v-6718,,-12103,3029,-16319,8928c11430,22739,9252,30797,9252,40894v,10071,2178,18161,6395,24358c19666,71158,25222,74155,32442,74155r,7741c22022,81896,13964,77876,8084,69964,2699,62401,,52654,,40894,,29457,2527,19888,7734,12668,10675,8375,14246,5181,18448,3060l32442,xe" fillcolor="black" stroked="f" strokeweight="0">
                  <v:stroke miterlimit="83231f" joinstyle="miter"/>
                  <v:path arrowok="t" textboxrect="0,0,32442,81896"/>
                </v:shape>
                <v:shape id="Shape 12" o:spid="_x0000_s1033" style="position:absolute;left:13;top:9388;width:748;height:1121;visibility:visible;mso-wrap-style:square;v-text-anchor:top" coordsize="74784,112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5OPMEA&#10;AADbAAAADwAAAGRycy9kb3ducmV2LnhtbERPS4vCMBC+L/gfwgje1lRxpds1igiK4EHWx+51aMam&#10;2kxKE7X7782C4G0+vudMZq2txI0aXzpWMOgnIIhzp0suFBz2y/cUhA/IGivHpOCPPMymnbcJZtrd&#10;+Ztuu1CIGMI+QwUmhDqT0ueGLPq+q4kjd3KNxRBhU0jd4D2G20oOk2QsLZYcGwzWtDCUX3ZXq2Az&#10;Om4vn9f0TMXyo3bGrvg3/VGq123nXyACteElfrrXOs4fwv8v8Q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uTjzBAAAA2wAAAA8AAAAAAAAAAAAAAAAAmAIAAGRycy9kb3du&#10;cmV2LnhtbFBLBQYAAAAABAAEAPUAAACGAwAAAAA=&#10;" path="m,l10096,r,49086l64713,49086,64713,,74784,r,112090l64713,112090r,-54273l10096,57817r,54273l,112090,,xe" fillcolor="black" stroked="f" strokeweight="0">
                  <v:stroke miterlimit="83231f" joinstyle="miter"/>
                  <v:path arrowok="t" textboxrect="0,0,74784,112090"/>
                </v:shape>
                <v:shape id="Shape 13" o:spid="_x0000_s1034" style="position:absolute;left:5415;top:9736;width:559;height:797;visibility:visible;mso-wrap-style:square;v-text-anchor:top" coordsize="55962,79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Er8A&#10;AADbAAAADwAAAGRycy9kb3ducmV2LnhtbERPS2rDMBDdF3oHMYXuGrkOFONaDkkhEOiqrg8wWFPb&#10;2BopkpI4t48Kgezm8b5TbRYzizP5MFpW8L7KQBB3Vo/cK2h/928FiBCRNc6WScGVAmzq56cKS20v&#10;/EPnJvYihXAoUcEQoyulDN1ABsPKOuLE/VlvMCboe6k9XlK4mWWeZR/S4MipYUBHXwN1U3MyClzr&#10;l508uW2xzo/fzZTbOE9WqdeXZfsJItISH+K7+6DT/DX8/5IOkPU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r4kSvwAAANsAAAAPAAAAAAAAAAAAAAAAAJgCAABkcnMvZG93bnJl&#10;di54bWxQSwUGAAAAAAQABAD1AAAAhAMAAAAA&#10;" path="m,l9227,r,45542c9227,53429,9900,59138,11411,63005v844,2533,2705,4711,5061,6229c18974,71069,22003,71907,25546,71907v6058,,11093,-2355,14961,-7042c43358,61341,45193,56979,46038,51422v495,-2851,673,-7245,673,-12776l46711,r9251,l55962,77318r-8731,l47231,64199c41846,74441,34131,79648,23692,79648v-6058,,-11094,-1835,-15285,-5359c4540,70917,2007,66205,845,60154,324,57125,,53257,,48571l,xe" fillcolor="black" stroked="f" strokeweight="0">
                  <v:stroke miterlimit="83231f" joinstyle="miter"/>
                  <v:path arrowok="t" textboxrect="0,0,55962,79648"/>
                </v:shape>
                <v:shape id="Shape 14" o:spid="_x0000_s1035" style="position:absolute;left:6477;top:9714;width:306;height:816;visibility:visible;mso-wrap-style:square;v-text-anchor:top" coordsize="30594,8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HWMEA&#10;AADbAAAADwAAAGRycy9kb3ducmV2LnhtbERPzYrCMBC+L/gOYYS9iKYrWrUaRVZklT2t+gBjMzbF&#10;ZlKarNa3NwvC3ubj+53FqrWVuFHjS8cKPgYJCOLc6ZILBafjtj8F4QOyxsoxKXiQh9Wy87bATLs7&#10;/9DtEAoRQ9hnqMCEUGdS+tyQRT9wNXHkLq6xGCJsCqkbvMdwW8lhkqTSYsmxwWBNn4by6+HXKtgX&#10;5jHpnXFTDtffaVp9zcYnPVPqvduu5yACteFf/HLvdJw/gr9f4g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rR1jBAAAA2wAAAA8AAAAAAAAAAAAAAAAAmAIAAGRycy9kb3du&#10;cmV2LnhtbFBLBQYAAAAABAAEAPUAAACGAwAAAAA=&#10;" path="m30594,r,7500l17805,13156c13119,18020,10268,25608,9252,35679r21342,l30594,43070r-21342,c9423,50462,10592,56685,12948,61549v1933,4203,4494,7353,7644,9452l30594,73815r,7805l17988,78763c13994,76686,10589,73579,7734,69461,2527,62069,,52468,,40886,,28611,3022,18686,8903,11149,11855,7364,15180,4548,18878,2678l30594,xe" fillcolor="black" stroked="f" strokeweight="0">
                  <v:stroke miterlimit="83231f" joinstyle="miter"/>
                  <v:path arrowok="t" textboxrect="0,0,30594,81620"/>
                </v:shape>
                <v:shape id="Shape 15" o:spid="_x0000_s1036" style="position:absolute;left:3872;top:9713;width:597;height:820;visibility:visible;mso-wrap-style:square;v-text-anchor:top" coordsize="59684,8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3asIA&#10;AADbAAAADwAAAGRycy9kb3ducmV2LnhtbESPzWrDMBCE74G+g9hCb4mcQEtxo4QQKJTc7Baft9LW&#10;NrVWjiT/tE8fBQK57TKz881u97PtxEg+tI4VrFcZCGLtTMu1gq/P9+UriBCRDXaOScEfBdjvHhZb&#10;zI2buKCxjLVIIRxyVNDE2OdSBt2QxbByPXHSfpy3GNPqa2k8TincdnKTZS/SYsuJ0GBPx4b0bzlY&#10;BfPanMde/5+qWPmq+K4HfUxw9fQ4H95ARJrj3Xy7/jCp/jNcf0kDy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GjdqwgAAANsAAAAPAAAAAAAAAAAAAAAAAJgCAABkcnMvZG93&#10;bnJldi54bWxQSwUGAAAAAAQABAD1AAAAhwMAAAAA&#10;" path="m31604,v8579,,15653,3200,20834,9404c55639,13272,57848,18136,59011,24035r-9424,c48596,19818,47257,16643,45568,14465,42018,9925,37332,7741,31604,7741v-6896,,-12256,3003,-16123,8902c11265,22847,9252,30931,9252,41002v,10096,2013,18161,6052,24359c19177,71266,24555,74289,31452,74289v6553,,11588,-3023,15284,-8928c48419,62509,49587,58985,50254,54769r9430,c59163,60503,57328,65532,54299,70250,49092,78137,41523,82004,31426,82004,21184,82004,13443,77984,7912,70072,2705,62509,,52762,,41002,,29566,2534,20168,7391,12605,13125,4191,21012,,31604,xe" fillcolor="black" stroked="f" strokeweight="0">
                  <v:stroke miterlimit="83231f" joinstyle="miter"/>
                  <v:path arrowok="t" textboxrect="0,0,59684,82004"/>
                </v:shape>
                <v:shape id="Shape 16" o:spid="_x0000_s1037" style="position:absolute;left:3220;top:9713;width:531;height:820;visibility:visible;mso-wrap-style:square;v-text-anchor:top" coordsize="53105,8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lav8IA&#10;AADbAAAADwAAAGRycy9kb3ducmV2LnhtbERPTYvCMBC9L/gfwgje1lTBslajqCAuuyBWBa9DM7bV&#10;ZlKaqPXfb4QFb/N4nzOdt6YSd2pcaVnBoB+BIM6sLjlXcDysP79AOI+ssbJMCp7kYD7rfEwx0fbB&#10;Kd33PhchhF2CCgrv60RKlxVk0PVtTRy4s20M+gCbXOoGHyHcVHIYRbE0WHJoKLCmVUHZdX8zCpbL&#10;Tbw6ji+j5zrdng5mF18Gvz9K9brtYgLCU+vf4n/3tw7zY3j9Eg6Q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Vq/wgAAANsAAAAPAAAAAAAAAAAAAAAAAJgCAABkcnMvZG93&#10;bnJldi54bWxQSwUGAAAAAAQABAD1AAAAhwMAAAAA&#10;" path="m25222,v9576,,16821,3353,21508,10243c48762,12948,49930,16643,50597,21184r-9252,c39688,12103,34455,7569,25546,7569v-4686,,-8553,1340,-11258,3868c11608,14116,10268,17316,10268,21184v,4019,1689,7220,4864,9575c17310,32271,21527,33960,27730,35624v8929,2527,14637,4883,17311,6889c50425,46711,53105,52267,53105,59163v,6547,-2159,11754,-6699,16123c41694,79673,35293,82004,27235,82004v-9404,,-16472,-2997,-21355,-8903c2705,69234,845,64199,,57823r9252,c9919,62014,11259,65557,13468,68415v3347,3867,8059,5874,13939,5874c32296,74289,36309,72949,39167,70421v3200,-2851,4712,-6546,4712,-11087c43879,54445,41694,50578,37478,47898,35471,46558,30436,44876,22200,42691,16815,41180,12452,39319,9423,37135,4039,33287,1365,28054,1365,21336v,-5709,2007,-10573,6052,-14440c11779,2356,17831,,25222,xe" fillcolor="black" stroked="f" strokeweight="0">
                  <v:stroke miterlimit="83231f" joinstyle="miter"/>
                  <v:path arrowok="t" textboxrect="0,0,53105,82004"/>
                </v:shape>
                <v:shape id="Shape 17" o:spid="_x0000_s1038" style="position:absolute;left:1727;top:9713;width:597;height:820;visibility:visible;mso-wrap-style:square;v-text-anchor:top" coordsize="59652,8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eL8IA&#10;AADbAAAADwAAAGRycy9kb3ducmV2LnhtbESPQWvDMAyF74P9B6PBbquzENqR1QllsLBr00KvWqwl&#10;obEcYifx/n09GPQm8Z7e97QvgxnEQpPrLSt43SQgiBure24VnE+fL28gnEfWOFgmBb/koCweH/aY&#10;a7vykZbatyKGsMtRQef9mEvpmo4Muo0diaP2YyeDPq5TK/WEaww3g0yTZCsN9hwJHY700VFzrWcT&#10;IasPMozV7jKH5TtLtymeskqp56dweAfhKfi7+f/6S8f6O/j7JQ4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vN4vwgAAANsAAAAPAAAAAAAAAAAAAAAAAJgCAABkcnMvZG93&#10;bnJldi54bWxQSwUGAAAAAAQABAD1AAAAhwMAAAAA&#10;" path="m31598,v8559,,15627,3200,20840,9404c55613,13272,57817,18136,58985,24035r-9404,c48565,19818,47200,16643,45542,14465,42018,9925,37306,7741,31572,7741v-6896,,-12249,3003,-16122,8902c11233,22847,9227,30931,9227,41002v,10096,2032,18161,6051,24359c19145,71266,24530,74289,31426,74289v6547,,11583,-3023,15278,-8928c48393,62509,49556,58985,50254,54769r9398,c59157,60503,57296,65532,54273,70250,49060,78137,41497,82004,31426,82004,21158,82004,13443,77984,7887,70072,2680,62509,,52762,,41002,,29566,2502,20168,7391,12605,13094,4191,21006,,31598,xe" fillcolor="black" stroked="f" strokeweight="0">
                  <v:stroke miterlimit="83231f" joinstyle="miter"/>
                  <v:path arrowok="t" textboxrect="0,0,59652,82004"/>
                </v:shape>
                <v:shape id="Shape 18" o:spid="_x0000_s1039" style="position:absolute;left:1272;top:9713;width:324;height:820;visibility:visible;mso-wrap-style:square;v-text-anchor:top" coordsize="32417,8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2Be8UA&#10;AADbAAAADwAAAGRycy9kb3ducmV2LnhtbESPQWvCQBCF7wX/wzKCt7pRoZToKkEQC9JiNVh6G7LT&#10;JDQ7G7LbJP33zqHQ2wzvzXvfbHaja1RPXag9G1jME1DEhbc1lwby6+HxGVSIyBYbz2TglwLstpOH&#10;DabWD/xO/SWWSkI4pGigirFNtQ5FRQ7D3LfEon35zmGUtSu17XCQcNfoZZI8aYc1S0OFLe0rKr4v&#10;P85A8/lWnzPNOe4/hv51lZ+O2e1kzGw6ZmtQkcb4b/67frGCL7Dyiwy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3YF7xQAAANsAAAAPAAAAAAAAAAAAAAAAAJgCAABkcnMv&#10;ZG93bnJldi54bWxQSwUGAAAAAAQABAD1AAAAigMAAAAA&#10;" path="m495,c7220,,13271,2013,18650,6204v5036,4039,8731,9595,11093,16815c31604,28404,32417,34284,32417,41002v,11786,-2674,21507,-8058,29070c18479,77984,10420,82004,,82004l,74263v7220,,12776,-2997,16815,-8902c21012,59163,23190,51073,23190,41002v,-10097,-2178,-18332,-6547,-24359l,7886,,108,495,xe" fillcolor="black" stroked="f" strokeweight="0">
                  <v:stroke miterlimit="83231f" joinstyle="miter"/>
                  <v:path arrowok="t" textboxrect="0,0,32417,82004"/>
                </v:shape>
                <v:shape id="Shape 9895" o:spid="_x0000_s1040" style="position:absolute;left:6203;top:9388;width:92;height:1121;visibility:visible;mso-wrap-style:square;v-text-anchor:top" coordsize="9227,112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UNtcUA&#10;AADdAAAADwAAAGRycy9kb3ducmV2LnhtbESPT2vCQBTE7wW/w/IK3nRTi38SXUWkgr2IRtHrI/tM&#10;gtm3IbvR9Nt3C0KPw8z8hlmsOlOJBzWutKzgYxiBIM6sLjlXcD5tBzMQziNrrCyTgh9ysFr23haY&#10;aPvkIz1Sn4sAYZeggsL7OpHSZQUZdENbEwfvZhuDPsgml7rBZ4CbSo6iaCINlhwWCqxpU1B2T1uj&#10;YNqmt/PXfnv5jnbete5TX/NDrFT/vVvPQXjq/H/41d5pBfEsHsPfm/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Q21xQAAAN0AAAAPAAAAAAAAAAAAAAAAAJgCAABkcnMv&#10;ZG93bnJldi54bWxQSwUGAAAAAAQABAD1AAAAigMAAAAA&#10;" path="m,l9227,r,112090l,112090,,e" fillcolor="black" stroked="f" strokeweight="0">
                  <v:stroke miterlimit="83231f" joinstyle="miter"/>
                  <v:path arrowok="t" textboxrect="0,0,9227,112090"/>
                </v:shape>
                <v:shape id="Shape 20" o:spid="_x0000_s1041" style="position:absolute;left:4640;top:9388;width:560;height:1121;visibility:visible;mso-wrap-style:square;v-text-anchor:top" coordsize="55956,11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Ex8EA&#10;AADbAAAADwAAAGRycy9kb3ducmV2LnhtbERPy4rCMBTdC/MP4Q64EU0tjEg1yiAM6CwEH1CX1+ba&#10;FpubksTa+XuzGHB5OO/lujeN6Mj52rKC6SQBQVxYXXOp4Hz6Gc9B+ICssbFMCv7Iw3r1MVhipu2T&#10;D9QdQyliCPsMFVQhtJmUvqjIoJ/YljhyN+sMhghdKbXDZww3jUyTZCYN1hwbKmxpU1FxPz6MAve1&#10;wzxNu32+6Xe/29ll1NyuD6WGn/33AkSgPrzF/+6tVpDG9fFL/AF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LBMfBAAAA2wAAAA8AAAAAAAAAAAAAAAAAmAIAAGRycy9kb3du&#10;cmV2LnhtbFBLBQYAAAAABAAEAPUAAACGAwAAAAA=&#10;" path="m,l9252,r,46908c14459,37332,22174,32442,32271,32442v6051,,11087,1835,15278,5385c51594,41173,54121,45885,55118,51937v521,2857,838,6724,838,11589l55956,112116r-9226,l46730,66548v,-7887,-667,-13589,-2178,-17462c43707,46558,41846,44374,39491,42863,36982,41027,33960,40183,30410,40183v-6026,,-10915,2330,-14954,7042c12598,50749,10763,55137,9919,60668v-521,2858,-667,7220,-667,12776l9252,112090r,26l,112116,,xe" fillcolor="black" stroked="f" strokeweight="0">
                  <v:stroke miterlimit="83231f" joinstyle="miter"/>
                  <v:path arrowok="t" textboxrect="0,0,55956,112116"/>
                </v:shape>
                <v:shape id="Shape 21" o:spid="_x0000_s1042" style="position:absolute;left:2495;top:9388;width:560;height:1121;visibility:visible;mso-wrap-style:square;v-text-anchor:top" coordsize="55988,11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gjcMA&#10;AADbAAAADwAAAGRycy9kb3ducmV2LnhtbESPX2vCMBTF3wW/Q7jC3jRRZGydsYgoCHuQdQP3eGnu&#10;2tLmpiaxdt9+GQz2eDh/fpxNPtpODORD41jDcqFAEJfONFxp+Hg/zp9AhIhssHNMGr4pQL6dTjaY&#10;GXfnNxqKWIk0wiFDDXWMfSZlKGuyGBauJ07el/MWY5K+ksbjPY3bTq6UepQWG06EGnva11S2xc0m&#10;iFfX9qr80D0Xa7xcPs+H19NZ64fZuHsBEWmM/+G/9sloWC3h90v6A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gjcMAAADbAAAADwAAAAAAAAAAAAAAAACYAgAAZHJzL2Rv&#10;d25yZXYueG1sUEsFBgAAAAAEAAQA9QAAAIgDAAAAAA==&#10;" path="m,l9258,r,46908c14465,37332,22206,32442,32277,32442v6051,,11087,1835,15303,5385c51594,41173,54127,45885,55143,51937v496,2857,845,6724,845,11589l55988,112116r-9252,l46736,66548v,-7887,-673,-13589,-2184,-17462c43707,46558,41846,44374,39491,42863,36989,41027,33960,40183,30416,40183v-6057,,-10915,2330,-14960,7042c12605,50749,10769,55137,9925,60668v-521,2858,-667,7220,-667,12776l9258,112090r,26l,112116,,xe" fillcolor="black" stroked="f" strokeweight="0">
                  <v:stroke miterlimit="83231f" joinstyle="miter"/>
                  <v:path arrowok="t" textboxrect="0,0,55988,112116"/>
                </v:shape>
                <v:shape id="Shape 22" o:spid="_x0000_s1043" style="position:absolute;left:6783;top:10282;width:296;height:251;visibility:visible;mso-wrap-style:square;v-text-anchor:top" coordsize="29578,25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8ZsUA&#10;AADbAAAADwAAAGRycy9kb3ducmV2LnhtbESPwWrDMBBE74X+g9hCbo0cH0xwI5vEkJJLSJu4h94W&#10;a2uZWCtjqbHz91Wh0OMwO292NuVse3Gj0XeOFayWCQjixumOWwX1Zf+8BuEDssbeMSm4k4eyeHzY&#10;YK7dxO90O4dWRAj7HBWYEIZcSt8YsuiXbiCO3pcbLYYox1bqEacIt71MkySTFjuODQYHqgw11/O3&#10;jW+st9n9WFe7U59Vn6/1aj+9mQ+lFk/z9gVEoDn8H/+lD1pBmsLvlggA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8fxmxQAAANsAAAAPAAAAAAAAAAAAAAAAAJgCAABkcnMv&#10;ZG93bnJldi54bWxQSwUGAAAAAAQABAD1AAAAigMAAAAA&#10;" path="m20675,r8903,c28391,5359,26378,10071,23527,13938,18142,21330,10751,25025,1181,25025l,24758,,16952r1181,333c10579,17285,17151,11582,20675,xe" fillcolor="black" stroked="f" strokeweight="0">
                  <v:stroke miterlimit="83231f" joinstyle="miter"/>
                  <v:path arrowok="t" textboxrect="0,0,29578,25025"/>
                </v:shape>
                <v:shape id="Shape 23" o:spid="_x0000_s1044" style="position:absolute;left:7976;top:9736;width:560;height:797;visibility:visible;mso-wrap-style:square;v-text-anchor:top" coordsize="55956,79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b2MYA&#10;AADbAAAADwAAAGRycy9kb3ducmV2LnhtbESPQWvCQBSE7wX/w/IEL2I2ailtmlWkRfSgh1rbXh/Z&#10;1ySafRt2V43/3i0IPQ4z8w2TzzvTiDM5X1tWME5SEMSF1TWXCvafy9EzCB+QNTaWScGVPMxnvYcc&#10;M20v/EHnXShFhLDPUEEVQptJ6YuKDPrEtsTR+7XOYIjSlVI7vES4aeQkTZ+kwZrjQoUtvVVUHHcn&#10;o+Db/9DV1au1O70My8fDdjndvH8pNeh3i1cQgbrwH76311rBZAp/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Sb2MYAAADbAAAADwAAAAAAAAAAAAAAAACYAgAAZHJz&#10;L2Rvd25yZXYueG1sUEsFBgAAAAAEAAQA9QAAAIsDAAAAAA==&#10;" path="m,l9252,r,45542c9252,53429,9919,59138,11437,63005v844,2533,2679,4711,5035,6229c19000,71069,22028,71907,25546,71907v6058,,11094,-2355,14961,-7042c43358,61341,45219,56979,46063,51422v495,-2851,667,-7245,667,-12776l46730,r9226,l55956,77318r-8731,l47225,64199c41847,74441,34131,79648,23711,79648v-6077,,-11113,-1835,-15303,-5359c4540,70917,2007,66205,845,60154,350,57125,,53257,,48571l,xe" fillcolor="black" stroked="f" strokeweight="0">
                  <v:stroke miterlimit="83231f" joinstyle="miter"/>
                  <v:path arrowok="t" textboxrect="0,0,55956,79648"/>
                </v:shape>
                <v:shape id="Shape 24" o:spid="_x0000_s1045" style="position:absolute;left:10304;top:9714;width:306;height:816;visibility:visible;mso-wrap-style:square;v-text-anchor:top" coordsize="30585,81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zD8YA&#10;AADbAAAADwAAAGRycy9kb3ducmV2LnhtbESPzWvCQBTE7wX/h+UJvYhuaotKdBUp2Ppx8eugt0f2&#10;mQSzb2N2a+J/3xUKPQ4z8xtmMmtMIe5UudyygrdeBII4sTrnVMHxsOiOQDiPrLGwTAoe5GA2bb1M&#10;MNa25h3d9z4VAcIuRgWZ92UspUsyMuh6tiQO3sVWBn2QVSp1hXWAm0L2o2ggDeYcFjIs6TOj5Lr/&#10;MQrMJn2vh37bfJ/Ozq6+9LrTmd+Uem038zEIT43/D/+1l1pB/wOeX8IP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ezD8YAAADbAAAADwAAAAAAAAAAAAAAAACYAgAAZHJz&#10;L2Rvd25yZXYueG1sUEsFBgAAAAAEAAQA9QAAAIsDAAAAAA==&#10;" path="m30585,r,7498l17812,13158c13100,18022,10242,25610,9227,35681r21358,l30585,43072r-21358,c9404,50464,10566,56687,12922,61551v1937,4204,4504,7353,7657,9452l30585,73821r,7805l17975,78765c13984,76688,10579,73581,7715,69463,2508,62072,,52470,,40888,,28614,3029,18688,8903,11151,11843,7366,15161,4550,18857,2680l30585,xe" fillcolor="black" stroked="f" strokeweight="0">
                  <v:stroke miterlimit="83231f" joinstyle="miter"/>
                  <v:path arrowok="t" textboxrect="0,0,30585,81626"/>
                </v:shape>
                <v:shape id="Shape 25" o:spid="_x0000_s1046" style="position:absolute;left:8761;top:9709;width:343;height:800;visibility:visible;mso-wrap-style:square;v-text-anchor:top" coordsize="34284,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B2zsEA&#10;AADbAAAADwAAAGRycy9kb3ducmV2LnhtbESPT4vCMBTE78J+h/AWvGm6iuJ2jSL+Qa9WDx4fzds2&#10;2LyUJGr99kZY2OMwM79h5svONuJOPhjHCr6GGQji0mnDlYLzaTeYgQgRWWPjmBQ8KcBy8dGbY67d&#10;g490L2IlEoRDjgrqGNtcylDWZDEMXUucvF/nLcYkfSW1x0eC20aOsmwqLRpOCzW2tK6pvBY3qyA7&#10;TXaHrbl+Y7P3Znxh2nh9U6r/2a1+QETq4n/4r33QCkYTeH9JP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gds7BAAAA2wAAAA8AAAAAAAAAAAAAAAAAmAIAAGRycy9kb3du&#10;cmV2LnhtbFBLBQYAAAAABAAEAPUAAACGAwAAAAA=&#10;" path="m34284,349r,9576l31426,9925v-6718,,-12274,3029,-16466,8903c12255,22873,10420,27908,9728,34284v-324,3200,-501,7740,-501,14135l9227,79997,,79997,,2705r8731,l8731,19501c13443,6401,21831,,34284,349xe" fillcolor="black" stroked="f" strokeweight="0">
                  <v:stroke miterlimit="83231f" joinstyle="miter"/>
                  <v:path arrowok="t" textboxrect="0,0,34284,79997"/>
                </v:shape>
                <v:shape id="Shape 26" o:spid="_x0000_s1047" style="position:absolute;left:6783;top:9713;width:307;height:431;visibility:visible;mso-wrap-style:square;v-text-anchor:top" coordsize="30747,43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0+8YA&#10;AADbAAAADwAAAGRycy9kb3ducmV2LnhtbESPQWvCQBSE74L/YXlCL2I2mjZI6ipSKOSi0LQVvD2y&#10;r0kw+zZktyb213cLBY/DzHzDbHajacWVetdYVrCMYhDEpdUNVwo+3l8XaxDOI2tsLZOCGznYbaeT&#10;DWbaDvxG18JXIkDYZaig9r7LpHRlTQZdZDvi4H3Z3qAPsq+k7nEIcNPKVRyn0mDDYaHGjl5qKi/F&#10;t1HwVCSfP4f55Xh0nR7OMsnt48kq9TAb988gPI3+Hv5v51rBKoW/L+EH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K0+8YAAADbAAAADwAAAAAAAAAAAAAAAACYAgAAZHJz&#10;L2Rvd25yZXYueG1sUEsFBgAAAAAEAAQA9QAAAIsDAAAAAA==&#10;" path="m508,c7728,,13951,2508,19164,7569v7709,7214,11583,19145,11583,35617l,43186,,35795r21342,c20999,29248,19831,23692,17647,19323,15640,15132,12763,12103,9411,9900,6737,8236,3854,7391,508,7391l,7616,,116,508,xe" fillcolor="black" stroked="f" strokeweight="0">
                  <v:stroke miterlimit="83231f" joinstyle="miter"/>
                  <v:path arrowok="t" textboxrect="0,0,30747,43186"/>
                </v:shape>
                <v:shape id="Shape 9896" o:spid="_x0000_s1048" style="position:absolute;left:8329;top:9445;width:94;height:156;visibility:visible;mso-wrap-style:square;v-text-anchor:top" coordsize="9398,15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AkQ8YA&#10;AADdAAAADwAAAGRycy9kb3ducmV2LnhtbESPQWvCQBSE74L/YXmCN91YQTR1E0Qs9VJobA/29pp9&#10;TRazb9PsGtN/3y0UPA4z8w2zzQfbiJ46bxwrWMwTEMSl04YrBe9vT7M1CB+QNTaOScEPeciz8WiL&#10;qXY3Lqg/hUpECPsUFdQhtKmUvqzJop+7ljh6X66zGKLsKqk7vEW4beRDkqykRcNxocaW9jWVl9PV&#10;Kihe24/Dy/Ly/F2cP7UxLuhzr5WaTobdI4hAQ7iH/9tHrWCz3qzg701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AkQ8YAAADdAAAADwAAAAAAAAAAAAAAAACYAgAAZHJz&#10;L2Rvd25yZXYueG1sUEsFBgAAAAAEAAQA9QAAAIsDAAAAAA==&#10;" path="m,l9398,r,15627l,15627,,e" fillcolor="black" stroked="f" strokeweight="0">
                  <v:stroke miterlimit="83231f" joinstyle="miter"/>
                  <v:path arrowok="t" textboxrect="0,0,9398,15627"/>
                </v:shape>
                <v:shape id="Shape 9897" o:spid="_x0000_s1049" style="position:absolute;left:8089;top:9445;width:94;height:156;visibility:visible;mso-wrap-style:square;v-text-anchor:top" coordsize="9404,15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G03sUA&#10;AADdAAAADwAAAGRycy9kb3ducmV2LnhtbESPT4vCMBTE74LfITxhb5qqrH+6RhFF2IMerB72+Gze&#10;NmWbl9JErd9+Iwgeh5n5DbNYtbYSN2p86VjBcJCAIM6dLrlQcD7t+jMQPiBrrByTggd5WC27nQWm&#10;2t35SLcsFCJC2KeowIRQp1L63JBFP3A1cfR+XWMxRNkUUjd4j3BbyVGSTKTFkuOCwZo2hvK/7GoV&#10;1LufzeWxHbvi4Kb7yafhi09YqY9eu/4CEagN7/Cr/a0VzGfzKTzfx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bTexQAAAN0AAAAPAAAAAAAAAAAAAAAAAJgCAABkcnMv&#10;ZG93bnJldi54bWxQSwUGAAAAAAQABAD1AAAAigMAAAAA&#10;" path="m,l9404,r,15627l,15627,,e" fillcolor="black" stroked="f" strokeweight="0">
                  <v:stroke miterlimit="83231f" joinstyle="miter"/>
                  <v:path arrowok="t" textboxrect="0,0,9404,15627"/>
                </v:shape>
                <v:shape id="Shape 29" o:spid="_x0000_s1050" style="position:absolute;left:9459;top:9388;width:753;height:1121;visibility:visible;mso-wrap-style:square;v-text-anchor:top" coordsize="75305,112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O+MMA&#10;AADbAAAADwAAAGRycy9kb3ducmV2LnhtbESPQWsCMRSE74L/ITzBm2brQerWKNK10IKX6h56fGye&#10;u4ublzWJZvvvTaHgcZiZb5j1djCduJPzrWUFL/MMBHFldcu1gvL0MXsF4QOyxs4yKfglD9vNeLTG&#10;XNvI33Q/hlokCPscFTQh9LmUvmrIoJ/bnjh5Z+sMhiRdLbXDmOCmk4ssW0qDLaeFBnt6b6i6HG9G&#10;gfvZl/rgoz9/xX0xFMU13uRVqelk2L2BCDSEZ/i//akVLFbw9yX9AL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DO+MMAAADbAAAADwAAAAAAAAAAAAAAAACYAgAAZHJzL2Rv&#10;d25yZXYueG1sUEsFBgAAAAAEAAQA9QAAAIgDAAAAAA==&#10;" path="m,l75305,r,8731l42711,8731r-26,l42685,112090r-10071,l32614,8731,,8731,,xe" fillcolor="black" stroked="f" strokeweight="0">
                  <v:stroke miterlimit="83231f" joinstyle="miter"/>
                  <v:path arrowok="t" textboxrect="0,0,75305,112090"/>
                </v:shape>
                <v:shape id="Shape 30" o:spid="_x0000_s1051" style="position:absolute;left:7504;top:9363;width:356;height:1146;visibility:visible;mso-wrap-style:square;v-text-anchor:top" coordsize="35649,114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LL8IA&#10;AADbAAAADwAAAGRycy9kb3ducmV2LnhtbERPTWuDQBC9F/oflin01qxtoFjjKk0gJdJTEg/2NrgT&#10;lbqz4m6M/vvsodDj432n+Wx6MdHoOssKXlcRCOLa6o4bBeV5/xKDcB5ZY2+ZFCzkIM8eH1JMtL3x&#10;kaaTb0QIYZeggtb7IZHS1S0ZdCs7EAfuYkeDPsCxkXrEWwg3vXyLondpsOPQ0OJAu5bq39PVKPj+&#10;sVVRfFTlrlrWX9vjFA9mGyv1/DR/bkB4mv2/+M990ArWYX34En6Az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3EsvwgAAANsAAAAPAAAAAAAAAAAAAAAAAJgCAABkcnMvZG93&#10;bnJldi54bWxQSwUGAAAAAAQABAD1AAAAhwMAAAAA&#10;" path="m27559,v2038,,4718,521,8090,1518l35649,9925c33439,8757,31109,8236,28404,8236v-2356,,-4363,1016,-5881,2877c21184,12948,20517,17145,20517,23863r,13469l33960,37332r,7715l20517,45047r,69577l11265,114624r,-69577l,45047,,37306r11265,l11265,25057v,-8414,844,-13944,2356,-16992c16650,2705,21184,,27559,xe" fillcolor="black" stroked="f" strokeweight="0">
                  <v:stroke miterlimit="83231f" joinstyle="miter"/>
                  <v:path arrowok="t" textboxrect="0,0,35649,114624"/>
                </v:shape>
                <v:shape id="Shape 31" o:spid="_x0000_s1052" style="position:absolute;left:10610;top:10282;width:296;height:251;visibility:visible;mso-wrap-style:square;v-text-anchor:top" coordsize="29569,25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lAMQA&#10;AADbAAAADwAAAGRycy9kb3ducmV2LnhtbESPQWvCQBSE7wX/w/KE3nSj1VJTV9FIoEgPbSo9P7Kv&#10;2dDs25BdTfz3bkHocZiZb5j1drCNuFDna8cKZtMEBHHpdM2VgtNXPnkB4QOyxsYxKbiSh+1m9LDG&#10;VLueP+lShEpECPsUFZgQ2lRKXxqy6KeuJY7ej+sshii7SuoO+wi3jZwnybO0WHNcMNhSZqj8Lc5W&#10;wUdWL96L/Lja9/tsac6HfPg2uVKP42H3CiLQEP7D9/abVvA0g78v8Q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tZQDEAAAA2wAAAA8AAAAAAAAAAAAAAAAAmAIAAGRycy9k&#10;b3ducmV2LnhtbFBLBQYAAAAABAAEAPUAAACJAwAAAAA=&#10;" path="m20660,r8909,c28400,5359,26368,10071,23517,13938,18158,21330,10741,25025,1165,25025l,24761,,16957r1165,328c10595,17285,17142,11582,20660,xe" fillcolor="black" stroked="f" strokeweight="0">
                  <v:stroke miterlimit="83231f" joinstyle="miter"/>
                  <v:path arrowok="t" textboxrect="0,0,29569,25025"/>
                </v:shape>
                <v:shape id="Shape 32" o:spid="_x0000_s1053" style="position:absolute;left:11373;top:9714;width:306;height:816;visibility:visible;mso-wrap-style:square;v-text-anchor:top" coordsize="30597,8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7H+cUA&#10;AADbAAAADwAAAGRycy9kb3ducmV2LnhtbESPQWvCQBSE7wX/w/IEb83GCKWkrqKCIMUWGoVeX3af&#10;STD7NmS3Ju2v7xYKHoeZ+YZZrkfbihv1vnGsYJ6kIIi1Mw1XCs6n/eMzCB+QDbaOScE3eVivJg9L&#10;zI0b+INuRahEhLDPUUEdQpdL6XVNFn3iOuLoXVxvMUTZV9L0OES4bWWWpk/SYsNxocaOdjXpa/Fl&#10;FWQ/m2Pxrkt/CW/l5+txuG7lIVVqNh03LyACjeEe/m8fjIJFB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sf5xQAAANsAAAAPAAAAAAAAAAAAAAAAAJgCAABkcnMv&#10;ZG93bnJldi54bWxQSwUGAAAAAAQABAD1AAAAigMAAAAA&#10;" path="m30597,r,7501l17837,13155c13125,18019,10242,25607,9252,35678r21345,l30597,43069r-21345,c9430,50461,10592,56684,12947,61548v1937,4204,4499,7353,7650,9452l30597,73815r,7805l17988,78762c13995,76685,10592,73578,7741,69460,2534,62069,,52468,,40885,,28611,3028,18685,8909,11148,11858,7364,15181,4547,18880,2677l30597,xe" fillcolor="black" stroked="f" strokeweight="0">
                  <v:stroke miterlimit="83231f" joinstyle="miter"/>
                  <v:path arrowok="t" textboxrect="0,0,30597,81620"/>
                </v:shape>
                <v:shape id="Shape 33" o:spid="_x0000_s1054" style="position:absolute;left:10610;top:9713;width:308;height:431;visibility:visible;mso-wrap-style:square;v-text-anchor:top" coordsize="30756,43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6fAsIA&#10;AADbAAAADwAAAGRycy9kb3ducmV2LnhtbESPQWsCMRSE7wX/Q3iCt5o1W1pZjSJCsadCrXp+bJ6b&#10;xc3LkqTu9t83hUKPw8x8w6y3o+vEnUJsPWtYzAsQxLU3LTcaTp+vj0sQMSEb7DyThm+KsN1MHtZY&#10;GT/wB92PqREZwrFCDTalvpIy1pYcxrnvibN39cFhyjI00gQcMtx1UhXFs3TYcl6w2NPeUn07fjkN&#10;53erTk+78lCr4eWiQnKKbhetZ9NxtwKRaEz/4b/2m9FQlvD7Jf8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p8CwgAAANsAAAAPAAAAAAAAAAAAAAAAAJgCAABkcnMvZG93&#10;bnJldi54bWxQSwUGAAAAAAQABAD1AAAAhwMAAAAA&#10;" path="m498,c7712,,13941,2508,19148,7569v7741,7214,11608,19145,11608,35617l,43186,,35795r21358,c21009,29248,19847,23692,17637,19323,15624,15132,12773,12103,9401,9900,6721,8236,3870,7391,498,7391l,7612,,114,498,xe" fillcolor="black" stroked="f" strokeweight="0">
                  <v:stroke miterlimit="83231f" joinstyle="miter"/>
                  <v:path arrowok="t" textboxrect="0,0,30756,43186"/>
                </v:shape>
                <v:shape id="Shape 9898" o:spid="_x0000_s1055" style="position:absolute;left:11099;top:9388;width:92;height:1121;visibility:visible;mso-wrap-style:square;v-text-anchor:top" coordsize="9227,112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SiK8EA&#10;AADdAAAADwAAAGRycy9kb3ducmV2LnhtbERPTYvCMBC9L/gfwgje1lQXVluNIrKCexGtotehGdti&#10;MylNqvXfm4Pg8fG+58vOVOJOjSstKxgNIxDEmdUl5wpOx833FITzyBory6TgSQ6Wi97XHBNtH3yg&#10;e+pzEULYJaig8L5OpHRZQQbd0NbEgbvaxqAPsMmlbvARwk0lx1H0Kw2WHBoKrGldUHZLW6Ng0qbX&#10;099uc/6Ptt617kdf8n2s1KDfrWYgPHX+I367t1pBPI3D3PAmPA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EoivBAAAA3QAAAA8AAAAAAAAAAAAAAAAAmAIAAGRycy9kb3du&#10;cmV2LnhtbFBLBQYAAAAABAAEAPUAAACGAwAAAAA=&#10;" path="m,l9227,r,112090l,112090,,e" fillcolor="black" stroked="f" strokeweight="0">
                  <v:stroke miterlimit="83231f" joinstyle="miter"/>
                  <v:path arrowok="t" textboxrect="0,0,9227,112090"/>
                </v:shape>
                <v:shape id="Shape 35" o:spid="_x0000_s1056" style="position:absolute;left:11679;top:10282;width:296;height:251;visibility:visible;mso-wrap-style:square;v-text-anchor:top" coordsize="29581,25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xkVMIA&#10;AADbAAAADwAAAGRycy9kb3ducmV2LnhtbESPT4vCMBTE74LfITzBm6auKNI1isgKHjz4D7y+bd62&#10;XZuXkkStfnojCB6HmfkNM503phJXcr60rGDQT0AQZ1aXnCs4Hla9CQgfkDVWlknBnTzMZ+3WFFNt&#10;b7yj6z7kIkLYp6igCKFOpfRZQQZ939bE0fuzzmCI0uVSO7xFuKnkV5KMpcGS40KBNS0Lys77i1Fw&#10;cY/T5n9SDuTvZnj8QbloEtwq1e00i28QgZrwCb/ba61gOILXl/gD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fGRUwgAAANsAAAAPAAAAAAAAAAAAAAAAAJgCAABkcnMvZG93&#10;bnJldi54bWxQSwUGAAAAAAQABAD1AAAAhwMAAAAA&#10;" path="m20672,r8909,c28387,5359,26381,10071,23530,13938,18145,21330,10754,25025,1178,25025l,24758,,16953r1178,332c10582,17285,17154,11582,20672,xe" fillcolor="black" stroked="f" strokeweight="0">
                  <v:stroke miterlimit="83231f" joinstyle="miter"/>
                  <v:path arrowok="t" textboxrect="0,0,29581,25025"/>
                </v:shape>
                <v:shape id="Shape 36" o:spid="_x0000_s1057" style="position:absolute;left:11679;top:9713;width:307;height:431;visibility:visible;mso-wrap-style:square;v-text-anchor:top" coordsize="30743,43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Ld8QA&#10;AADbAAAADwAAAGRycy9kb3ducmV2LnhtbESPQWvCQBSE7wX/w/KEXorZRItIdBUJCNJTtdXg7ZF9&#10;JtHs25DdxvTfdwuFHoeZ+YZZbQbTiJ46V1tWkEQxCOLC6ppLBZ8fu8kChPPIGhvLpOCbHGzWo6cV&#10;pto++ED90ZciQNilqKDyvk2ldEVFBl1kW+LgXW1n0AfZlVJ3+Ahw08hpHM+lwZrDQoUtZRUV9+OX&#10;UZDnF/1+vr28Jae6n91eibODZKWex8N2CcLT4P/Df+29VjCbw++X8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C3fEAAAA2wAAAA8AAAAAAAAAAAAAAAAAmAIAAGRycy9k&#10;b3ducmV2LnhtbFBLBQYAAAAABAAEAPUAAACJAwAAAAA=&#10;" path="m511,c7725,,13954,2508,19161,7569v7740,7214,11582,19145,11582,35617l,43186,,35795r21345,c20996,29248,19834,23692,17650,19323,15637,15132,12760,12103,9414,9900,6734,8236,3858,7391,511,7391l,7618,,117,511,xe" fillcolor="black" stroked="f" strokeweight="0">
                  <v:stroke miterlimit="83231f" joinstyle="miter"/>
                  <v:path arrowok="t" textboxrect="0,0,30743,43186"/>
                </v:shape>
                <v:shape id="Shape 37" o:spid="_x0000_s1058" style="position:absolute;left:12164;top:9388;width:594;height:1121;visibility:visible;mso-wrap-style:square;v-text-anchor:top" coordsize="59334,112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47ycMA&#10;AADbAAAADwAAAGRycy9kb3ducmV2LnhtbESPQWvCQBSE70L/w/IKvenGlliNrlKElHrUKnh8Zp/Z&#10;YPZtyG5j+u9dQfA4zMw3zGLV21p01PrKsYLxKAFBXDhdcalg/5sPpyB8QNZYOyYF/+RhtXwZLDDT&#10;7spb6nahFBHCPkMFJoQmk9IXhiz6kWuIo3d2rcUQZVtK3eI1wm0t35NkIi1WHBcMNrQ2VFx2f1ZB&#10;nW78eZpX6amjY3qcrfPvgxkr9fbaf81BBOrDM/xo/2gFH59w/x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47ycMAAADbAAAADwAAAAAAAAAAAAAAAACYAgAAZHJzL2Rv&#10;d25yZXYueG1sUEsFBgAAAAAEAAQA9QAAAIgDAAAAAA==&#10;" path="m,l9252,r,69577l46234,34798r11437,l26740,63868r32594,48222l48768,112090,20193,69926,9252,80340r,31750l,112090,,xe" fillcolor="black" stroked="f" strokeweight="0">
                  <v:stroke miterlimit="83231f" joinstyle="miter"/>
                  <v:path arrowok="t" textboxrect="0,0,59334,112090"/>
                </v:shape>
                <v:shape id="Shape 38" o:spid="_x0000_s1059" style="position:absolute;left:12777;top:9714;width:324;height:819;visibility:visible;mso-wrap-style:square;v-text-anchor:top" coordsize="32442,81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uhWMAA&#10;AADbAAAADwAAAGRycy9kb3ducmV2LnhtbERPzYrCMBC+C75DGMGbpq4gSzUVcXfLepJVH2Boxra0&#10;mdQmavTpNwfB48f3v1oH04ob9a62rGA2TUAQF1bXXCo4HX8mnyCcR9bYWiYFD3KwzoaDFaba3vmP&#10;bgdfihjCLkUFlfddKqUrKjLoprYjjtzZ9gZ9hH0pdY/3GG5a+ZEkC2mw5thQYUfbiormcDUKrvl+&#10;223c8+sSnnnzvcv37hHOSo1HYbME4Sn4t/jl/tUK5nFs/BJ/gM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CuhWMAAAADbAAAADwAAAAAAAAAAAAAAAACYAgAAZHJzL2Rvd25y&#10;ZXYueG1sUEsFBgAAAAAEAAQA9QAAAIUDAAAAAA==&#10;" path="m32442,r,7791l32093,7607v-6719,,-12078,3029,-16294,8928c11430,22739,9252,30797,9252,40894v,10071,2178,18161,6375,24358c19666,71158,25222,74155,32442,74155r,7741c22022,81896,13963,77876,8084,69964,2699,62401,,52654,,40894,,29457,2527,19888,7734,12668,10675,8375,14246,5181,18448,3060l32442,xe" fillcolor="black" stroked="f" strokeweight="0">
                  <v:stroke miterlimit="83231f" joinstyle="miter"/>
                  <v:path arrowok="t" textboxrect="0,0,32442,81896"/>
                </v:shape>
                <v:shape id="Shape 39" o:spid="_x0000_s1060" style="position:absolute;left:18501;top:10063;width:279;height:470;visibility:visible;mso-wrap-style:square;v-text-anchor:top" coordsize="27820,4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YKMMA&#10;AADbAAAADwAAAGRycy9kb3ducmV2LnhtbESPQWvCQBSE74L/YXmF3nSTtohNXcWKAQ+Cmrb3Z/Y1&#10;G5p9G7Krpv/eFQSPw8x8w8wWvW3EmTpfO1aQjhMQxKXTNVcKvr/y0RSED8gaG8ek4J88LObDwQwz&#10;7S58oHMRKhEh7DNUYEJoMyl9aciiH7uWOHq/rrMYouwqqTu8RLht5EuSTKTFmuOCwZZWhsq/4mQV&#10;/BzfKN+TXptdcawmlJYkP7dKPT/1yw8QgfrwCN/bG63g9R1uX+IPk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VYKMMAAADbAAAADwAAAAAAAAAAAAAAAACYAgAAZHJzL2Rv&#10;d25yZXYueG1sUEsFBgAAAAAEAAQA9QAAAIgDAAAAAA==&#10;" path="m27820,r,7441l25724,7662v-5213,1162,-9080,3023,-11785,5531c10764,16394,9252,20089,9252,24452v,4216,1340,7740,4191,10591c16294,37901,19672,39234,23864,39234r3956,-1583l27820,45153r-5969,1822c16148,46975,11259,45292,7245,41768,2356,37577,,31868,,24801,,16743,3029,10342,9252,5973l27820,xe" fillcolor="black" stroked="f" strokeweight="0">
                  <v:stroke miterlimit="83231f" joinstyle="miter"/>
                  <v:path arrowok="t" textboxrect="0,0,27820,46975"/>
                </v:shape>
                <v:shape id="Shape 9899" o:spid="_x0000_s1061" style="position:absolute;left:17493;top:9736;width:92;height:773;visibility:visible;mso-wrap-style:square;v-text-anchor:top" coordsize="9227,77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PQ2sIA&#10;AADdAAAADwAAAGRycy9kb3ducmV2LnhtbESPQYvCMBSE78L+h/AWvGnqimK7RlkUYS+C1sXzo3m2&#10;xealJLF2/70RBI/DzHzDLNe9aURHzteWFUzGCQjiwuqaSwV/p91oAcIHZI2NZVLwTx7Wq4/BEjNt&#10;73ykLg+liBD2GSqoQmgzKX1RkUE/ti1x9C7WGQxRulJqh/cIN438SpK5NFhzXKiwpU1FxTW/GQWz&#10;2fY2PXfugptDLQvU+7PTQanhZ//zDSJQH97hV/tXK0gXaQr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9DawgAAAN0AAAAPAAAAAAAAAAAAAAAAAJgCAABkcnMvZG93&#10;bnJldi54bWxQSwUGAAAAAAQABAD1AAAAhwMAAAAA&#10;" path="m,l9227,r,77292l,77292,,e" fillcolor="black" stroked="f" strokeweight="0">
                  <v:stroke miterlimit="83231f" joinstyle="miter"/>
                  <v:path arrowok="t" textboxrect="0,0,9227,77292"/>
                </v:shape>
                <v:shape id="Shape 41" o:spid="_x0000_s1062" style="position:absolute;left:15925;top:9736;width:559;height:797;visibility:visible;mso-wrap-style:square;v-text-anchor:top" coordsize="55956,79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VFlMUA&#10;AADbAAAADwAAAGRycy9kb3ducmV2LnhtbESPT2sCMRTE74LfITzBS9GsrYhujSIW0UM9+K+9Pjav&#10;u6ublyWJun77plDwOMzMb5jpvDGVuJHzpWUFg34CgjizuuRcwfGw6o1B+ICssbJMCh7kYT5rt6aY&#10;anvnHd32IRcRwj5FBUUIdSqlzwoy6Pu2Jo7ej3UGQ5Qul9rhPcJNJV+TZCQNlhwXCqxpWVB22V+N&#10;gi//TQ9XrjfuOnnJh+ft6u3z46RUt9Ms3kEEasIz/N/eaAXDAfx9iT9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9UWUxQAAANsAAAAPAAAAAAAAAAAAAAAAAJgCAABkcnMv&#10;ZG93bnJldi54bWxQSwUGAAAAAAQABAD1AAAAigMAAAAA&#10;" path="m,l9227,r,45542c9227,53429,9919,59138,11411,63005v838,2533,2699,4711,5061,6229c18974,71069,22003,71907,25521,71907v6051,,11087,-2355,14960,-7042c43358,61341,45193,56979,46038,51422v495,-2851,666,-7245,666,-12776l46704,r9252,l55956,77318r-8757,l47199,64199c41846,74441,34106,79648,23685,79648v-6051,,-11087,-1835,-15303,-5359c4540,70917,2007,66205,845,60154,324,57125,,53257,,48571l,xe" fillcolor="black" stroked="f" strokeweight="0">
                  <v:stroke miterlimit="83231f" joinstyle="miter"/>
                  <v:path arrowok="t" textboxrect="0,0,55956,79648"/>
                </v:shape>
                <v:shape id="Shape 42" o:spid="_x0000_s1063" style="position:absolute;left:18532;top:9722;width:248;height:253;visibility:visible;mso-wrap-style:square;v-text-anchor:top" coordsize="24790,25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N/8UA&#10;AADbAAAADwAAAGRycy9kb3ducmV2LnhtbESP3WrCQBSE74W+w3IKvZG60UioqauU/qAgKok+wCF7&#10;moRmz4bs1sS37xYEL4eZ+YZZrgfTiAt1rrasYDqJQBAXVtdcKjifvp5fQDiPrLGxTAqu5GC9ehgt&#10;MdW254wuuS9FgLBLUUHlfZtK6YqKDLqJbYmD9207gz7IrpS6wz7ATSNnUZRIgzWHhQpbeq+o+Ml/&#10;TaC0yeLjMx5PN+PjsD9nu/gQF7FST4/D2ysIT4O/h2/trVYwn8H/l/AD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8k3/xQAAANsAAAAPAAAAAAAAAAAAAAAAAJgCAABkcnMv&#10;ZG93bnJldi54bWxQSwUGAAAAAAQABAD1AAAAigMAAAAA&#10;" path="m24790,r,7364l13817,11419c10834,14510,9074,19136,8579,25276l,25276c317,17193,2699,10817,7067,6449l24790,xe" fillcolor="black" stroked="f" strokeweight="0">
                  <v:stroke miterlimit="83231f" joinstyle="miter"/>
                  <v:path arrowok="t" textboxrect="0,0,24790,25276"/>
                </v:shape>
                <v:shape id="Shape 43" o:spid="_x0000_s1064" style="position:absolute;left:16710;top:9713;width:559;height:796;visibility:visible;mso-wrap-style:square;v-text-anchor:top" coordsize="55962,79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MZs8UA&#10;AADbAAAADwAAAGRycy9kb3ducmV2LnhtbESPzWrDMBCE74W8g9hAb7WcH5LiRjEhtBDwpUnzAIu1&#10;td1YK0dSbLdPXxUCPQ4z8w2zyUfTip6cbywrmCUpCOLS6oYrBeePt6dnED4ga2wtk4Jv8pBvJw8b&#10;zLQd+Ej9KVQiQthnqKAOocuk9GVNBn1iO+LofVpnMETpKqkdDhFuWjlP05U02HBcqLGjfU3l5XQz&#10;Cl71cn/4St2x18XiWrzPix9zWyv1OB13LyACjeE/fG8ftILlAv6+xB8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xmzxQAAANsAAAAPAAAAAAAAAAAAAAAAAJgCAABkcnMv&#10;ZG93bnJldi54bWxQSwUGAAAAAAQABAD1AAAAigMAAAAA&#10;" path="m32271,v6051,,11087,1835,15278,5385c51594,8731,54127,13443,55118,19495v520,2857,844,6724,844,11588l55962,79673r-9252,l46710,34106v,-7887,-672,-13589,-2184,-17463c43682,14116,41846,11932,39491,10420,36957,8585,33960,7741,30410,7741v-6026,,-10915,2330,-14954,7042c12605,18307,10744,22695,9925,28226v-521,2857,-698,7220,-698,12776l9227,79648r,25l,79673,,2356r8731,l8731,15456c14116,5207,22003,,32271,xe" fillcolor="black" stroked="f" strokeweight="0">
                  <v:stroke miterlimit="83231f" joinstyle="miter"/>
                  <v:path arrowok="t" textboxrect="0,0,55962,79673"/>
                </v:shape>
                <v:shape id="Shape 44" o:spid="_x0000_s1065" style="position:absolute;left:14767;top:9713;width:944;height:796;visibility:visible;mso-wrap-style:square;v-text-anchor:top" coordsize="94456,79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kOG8UA&#10;AADbAAAADwAAAGRycy9kb3ducmV2LnhtbESPQWsCMRSE74L/ITyhN83WbmvZGkXEQmtPtQU9Pjav&#10;m62bl7hJdf33piB4HGbmG2Y672wjjtSG2rGC+1EGgrh0uuZKwffX6/AZRIjIGhvHpOBMAeazfm+K&#10;hXYn/qTjJlYiQTgUqMDE6AspQ2nIYhg5T5y8H9dajEm2ldQtnhLcNnKcZU/SYs1pwaCnpaFyv/mz&#10;CnbmY63zw+ph/fg+8bvD79ZPVlul7gbd4gVEpC7ewtf2m1aQ5/D/Jf0A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Q4bxQAAANsAAAAPAAAAAAAAAAAAAAAAAJgCAABkcnMv&#10;ZG93bnJldi54bWxQSwUGAAAAAAQABAD1AAAAigMAAAAA&#10;" path="m29744,v9747,,16471,5385,20167,16320c54947,5385,62338,,72086,v5727,,10445,1861,14458,5385c90240,8757,92602,13443,93790,19495v495,3028,666,6896,666,11614l94456,79673r-9252,l85204,34131v,-7740,-667,-13614,-2006,-17488c82353,14116,80842,12103,78486,10420,76130,8585,73451,7741,70422,7741v-5379,,-9747,2356,-13094,7220c54794,18333,53283,22695,52439,28226v-344,3029,-496,7245,-496,12776l51943,79673r-9252,l42691,34106v,-7887,-666,-13589,-2007,-17463c39840,14116,38329,12103,35973,10420,33611,8585,30937,7741,27908,7741v-5385,,-9918,2330,-13271,7220c12109,18307,10592,22695,9754,28226v-350,2857,-496,7220,-496,12776l9258,79648r,25l,79673,,2356r8731,l8731,15481c13450,5207,20345,,29744,xe" fillcolor="black" stroked="f" strokeweight="0">
                  <v:stroke miterlimit="83231f" joinstyle="miter"/>
                  <v:path arrowok="t" textboxrect="0,0,94456,79673"/>
                </v:shape>
                <v:shape id="Shape 45" o:spid="_x0000_s1066" style="position:absolute;left:13604;top:9713;width:944;height:796;visibility:visible;mso-wrap-style:square;v-text-anchor:top" coordsize="94456,79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WrgMUA&#10;AADbAAAADwAAAGRycy9kb3ducmV2LnhtbESPT2sCMRTE7wW/Q3iCt5q1/itboxRRaPWkLejxsXnd&#10;bN28xE2q229vhEKPw8z8hpktWluLCzWhcqxg0M9AEBdOV1wq+PxYPz6DCBFZY+2YFPxSgMW88zDD&#10;XLsr7+iyj6VIEA45KjAx+lzKUBiyGPrOEyfvyzUWY5JNKXWD1wS3tXzKsom0WHFaMOhpaag47X+s&#10;gqPZbvTovBpuxu9Tfzx/H/x0dVCq121fX0BEauN/+K/9phWMxnD/kn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ZauAxQAAANsAAAAPAAAAAAAAAAAAAAAAAJgCAABkcnMv&#10;ZG93bnJldi54bWxQSwUGAAAAAAQABAD1AAAAigMAAAAA&#10;" path="m29744,v9747,,16465,5385,20161,16320c54966,5385,62357,,72111,v5702,,10414,1861,14433,5385c90265,8757,92621,13443,93789,19495v496,3028,667,6896,667,11614l94456,79673r-9252,l85204,34131v,-7740,-667,-13614,-2006,-17488c82353,14116,80842,12103,78480,10420,76124,8585,73444,7741,70422,7741v-5385,,-9748,2356,-13101,7220c54794,18333,53283,22695,52438,28226v-349,3029,-495,7245,-495,12776l51943,79673r-9252,l42691,34106v,-7887,-673,-13589,-2013,-17463c39840,14116,38322,12103,35966,10420,33611,8585,30931,7741,27908,7741v-5385,,-9925,2330,-13271,7220c12103,18307,10592,22695,9747,28226v-343,2857,-495,7220,-495,12776l9252,79648r,25l,79673,,2356r8731,l8731,15481c13443,5207,20339,,29744,xe" fillcolor="black" stroked="f" strokeweight="0">
                  <v:stroke miterlimit="83231f" joinstyle="miter"/>
                  <v:path arrowok="t" textboxrect="0,0,94456,79673"/>
                </v:shape>
                <v:shape id="Shape 46" o:spid="_x0000_s1067" style="position:absolute;left:13101;top:9713;width:324;height:820;visibility:visible;mso-wrap-style:square;v-text-anchor:top" coordsize="32442,8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5a6cMA&#10;AADbAAAADwAAAGRycy9kb3ducmV2LnhtbESPwWrDMBBE74X8g9hAb40cY9zGiRJCSaAXU5o098Xa&#10;2MLWyliq7f59VSj0OMzMG2Z3mG0nRhq8caxgvUpAEFdOG64VfF7PTy8gfEDW2DkmBd/k4bBfPOyw&#10;0G7iDxovoRYRwr5ABU0IfSGlrxqy6FeuJ47e3Q0WQ5RDLfWAU4TbTqZJkkuLhuNCgz29NlS1ly+r&#10;YLpVE2Wtmd+vsn0u09OmNKlW6nE5H7cgAs3hP/zXftMKshx+v8Qf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5a6cMAAADbAAAADwAAAAAAAAAAAAAAAACYAgAAZHJzL2Rv&#10;d25yZXYueG1sUEsFBgAAAAAEAAQA9QAAAIgDAAAAAA==&#10;" path="m495,c7220,,13271,2013,18656,6204v5055,4039,8750,9595,11088,16815c31604,28404,32442,34284,32442,41002v,11786,-2698,21507,-8058,29070c18479,77984,10420,82004,,82004l,74263v7220,,12776,-2997,16796,-8902c21012,59163,23190,51073,23190,41002v,-10097,-2178,-18332,-6547,-24359l,7899,,108,495,xe" fillcolor="black" stroked="f" strokeweight="0">
                  <v:stroke miterlimit="83231f" joinstyle="miter"/>
                  <v:path arrowok="t" textboxrect="0,0,32442,82004"/>
                </v:shape>
                <v:shape id="Shape 47" o:spid="_x0000_s1068" style="position:absolute;left:17814;top:9388;width:593;height:1121;visibility:visible;mso-wrap-style:square;v-text-anchor:top" coordsize="59334,112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hItMMA&#10;AADbAAAADwAAAGRycy9kb3ducmV2LnhtbESPQWvCQBSE70L/w/IKvenG0liNrlKElHrUKnh8Zp/Z&#10;YPZtyG5j+u9dQfA4zMw3zGLV21p01PrKsYLxKAFBXDhdcalg/5sPpyB8QNZYOyYF/+RhtXwZLDDT&#10;7spb6nahFBHCPkMFJoQmk9IXhiz6kWuIo3d2rcUQZVtK3eI1wm0t35NkIi1WHBcMNrQ2VFx2f1ZB&#10;nW78eZpX6amjY3qcrfPvgxkr9fbaf81BBOrDM/xo/2gFH59w/x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hItMMAAADbAAAADwAAAAAAAAAAAAAAAACYAgAAZHJzL2Rv&#10;d25yZXYueG1sUEsFBgAAAAAEAAQA9QAAAIgDAAAAAA==&#10;" path="m,l9227,r,69577l46209,34798r11436,l26715,63868r32619,48222l48743,112090,20168,69926,9227,80340r,31750l,112090,,xe" fillcolor="black" stroked="f" strokeweight="0">
                  <v:stroke miterlimit="83231f" joinstyle="miter"/>
                  <v:path arrowok="t" textboxrect="0,0,59334,112090"/>
                </v:shape>
                <v:shape id="Shape 9900" o:spid="_x0000_s1069" style="position:absolute;left:17493;top:9388;width:92;height:156;visibility:visible;mso-wrap-style:square;v-text-anchor:top" coordsize="9227,15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oqsQA&#10;AADdAAAADwAAAGRycy9kb3ducmV2LnhtbERPz2vCMBS+D/Y/hDfwIppO2bTVKEN0uNumQvH2aN7a&#10;sualJql2/705DHb8+H4v171pxJWcry0reB4nIIgLq2suFZyOu9EchA/IGhvLpOCXPKxXjw9LzLS9&#10;8RddD6EUMYR9hgqqENpMSl9UZNCPbUscuW/rDIYIXSm1w1sMN42cJMmrNFhzbKiwpU1Fxc+hMwq2&#10;w898eMqn7mPWlpeXc6d3711QavDUvy1ABOrDv/jPvdcK0jSJ++Ob+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TKKrEAAAA3QAAAA8AAAAAAAAAAAAAAAAAmAIAAGRycy9k&#10;b3ducmV2LnhtbFBLBQYAAAAABAAEAPUAAACJAwAAAAA=&#10;" path="m,l9227,r,15627l,15627,,e" fillcolor="black" stroked="f" strokeweight="0">
                  <v:stroke miterlimit="83231f" joinstyle="miter"/>
                  <v:path arrowok="t" textboxrect="0,0,9227,15627"/>
                </v:shape>
                <v:shape id="Shape 9901" o:spid="_x0000_s1070" style="position:absolute;left:19674;top:9736;width:93;height:773;visibility:visible;mso-wrap-style:square;v-text-anchor:top" coordsize="9252,77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Pa4MQA&#10;AADdAAAADwAAAGRycy9kb3ducmV2LnhtbESPzUoDMRSF94W+Q7hCd23SQsUZmxZpLXZXHF24vE6u&#10;k8HJzTCJndinN4Lg8nB+Ps5ml1wnLjSE1rOG5UKBIK69abnR8PpynN+BCBHZYOeZNHxTgN12Otlg&#10;afzIz3SpYiPyCIcSNdgY+1LKUFtyGBa+J87ehx8cxiyHRpoBxzzuOrlS6lY6bDkTLPa0t1R/Vl8u&#10;c691dWZM6wOv7fsbPz2O56S0nt2kh3sQkVL8D/+1T0ZDUagl/L7JT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z2uDEAAAA3QAAAA8AAAAAAAAAAAAAAAAAmAIAAGRycy9k&#10;b3ducmV2LnhtbFBLBQYAAAAABAAEAPUAAACJAwAAAAA=&#10;" path="m,l9252,r,77292l,77292,,e" fillcolor="black" stroked="f" strokeweight="0">
                  <v:stroke miterlimit="83231f" joinstyle="miter"/>
                  <v:path arrowok="t" textboxrect="0,0,9252,77292"/>
                </v:shape>
                <v:shape id="Shape 50" o:spid="_x0000_s1071" style="position:absolute;left:19948;top:9714;width:325;height:819;visibility:visible;mso-wrap-style:square;v-text-anchor:top" coordsize="32433,81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wDMEA&#10;AADbAAAADwAAAGRycy9kb3ducmV2LnhtbERP3WrCMBS+H+wdwhl4M2aqOBmdsVRFceCNXR/grDm2&#10;Zc1JaFKtb28uBrv8+P5X2Wg6caXet5YVzKYJCOLK6pZrBeX3/u0DhA/IGjvLpOBOHrL189MKU21v&#10;fKZrEWoRQ9inqKAJwaVS+qohg35qHXHkLrY3GCLsa6l7vMVw08l5kiylwZZjQ4OOtg1Vv8VgFFh3&#10;8uUmH0774fViD3K3+HFfC6UmL2P+CSLQGP7Ff+6jVvAe18cv8Q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2sAzBAAAA2wAAAA8AAAAAAAAAAAAAAAAAmAIAAGRycy9kb3du&#10;cmV2LnhtbFBLBQYAAAAABAAEAPUAAACGAwAAAAA=&#10;" path="m32433,r,7779l32099,7604v-6725,,-12110,3028,-16300,8928c11436,22736,9227,30794,9227,40890v,10071,2209,18161,6400,24359l32433,74146r,7744l18560,78893c14505,76899,11014,73917,8064,69960,2680,62398,,52650,,40890,,29454,2527,19884,7741,12665,10681,8372,14253,5178,18454,3057l32433,xe" fillcolor="black" stroked="f" strokeweight="0">
                  <v:stroke miterlimit="83231f" joinstyle="miter"/>
                  <v:path arrowok="t" textboxrect="0,0,32433,81890"/>
                </v:shape>
                <v:shape id="Shape 51" o:spid="_x0000_s1072" style="position:absolute;left:18780;top:9713;width:353;height:804;visibility:visible;mso-wrap-style:square;v-text-anchor:top" coordsize="35382,80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CWpMUA&#10;AADbAAAADwAAAGRycy9kb3ducmV2LnhtbESPzWrDMBCE74W+g9hCb43sQExxo4QSYigESn5aet1Y&#10;G8vUWjmW6thvHwUKOQ4z8w0zXw62ET11vnasIJ0kIIhLp2uuFHwdipdXED4ga2wck4KRPCwXjw9z&#10;zLW78I76fahEhLDPUYEJoc2l9KUhi37iWuLonVxnMUTZVVJ3eIlw28hpkmTSYs1xwWBLK0Pl7/7P&#10;KihMdvhejeP2Ezfr47T/Sc8ZFUo9Pw3vbyACDeEe/m9/aAWzFG5f4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JakxQAAANsAAAAPAAAAAAAAAAAAAAAAAJgCAABkcnMv&#10;ZG93bnJldi54bWxQSwUGAAAAAAQABAD1AAAAigMAAAAA&#10;" path="m2591,v9423,,16319,3029,20860,9080c25635,12103,26975,15977,27470,21012v171,1835,349,5702,349,11437l27819,61665v,4712,172,7588,496,8756c28835,71933,29997,72606,31858,72606v997,,2159,-349,3524,-845l35382,79153v-2184,844,-4363,1340,-6547,1340c24962,80493,22288,78804,20923,75457v-844,-1861,-1168,-4540,-1168,-8064l19755,64541c16482,70333,12698,74698,8410,77616l,80182,,72680,8991,69082v3696,-3372,6376,-7741,7887,-13119c18072,51918,18567,48393,18567,45193r,-4686l,42470,,35029r1251,-402c4800,34284,10674,33934,18567,33782r,-7239c18567,13938,12859,7715,1600,7715l,8307,,943,2591,xe" fillcolor="black" stroked="f" strokeweight="0">
                  <v:stroke miterlimit="83231f" joinstyle="miter"/>
                  <v:path arrowok="t" textboxrect="0,0,35382,80493"/>
                </v:shape>
                <v:shape id="Shape 52" o:spid="_x0000_s1073" style="position:absolute;left:19174;top:9491;width:348;height:1038;visibility:visible;mso-wrap-style:square;v-text-anchor:top" coordsize="34798,103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Ic8QA&#10;AADbAAAADwAAAGRycy9kb3ducmV2LnhtbESPUWvCMBSF3wf+h3CFvc10gjI7o6gwECaDdcper81d&#10;W9rclCSr8d8vgrDHwznnO5zlOppODOR8Y1nB8yQDQVxa3XCl4Pj19vQCwgdkjZ1lUnAlD+vV6GGJ&#10;ubYX/qShCJVIEPY5KqhD6HMpfVmTQT+xPXHyfqwzGJJ0ldQOLwluOjnNsrk02HBaqLGnXU1lW/wa&#10;BfH44dpzHM7f8w0fsGjD+2m7UOpxHDevIALF8B++t/dawWwKty/p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6SHPEAAAA2wAAAA8AAAAAAAAAAAAAAAAAmAIAAGRycy9k&#10;b3ducmV2LnhtbFBLBQYAAAAABAAEAPUAAACJAwAAAAA=&#10;" path="m19171,r1663,l20834,24530r13964,l34798,32245r-13964,l20834,81833v,5035,349,8407,845,9918c22695,94431,25050,95771,28575,95771v1689,,3867,-324,6223,-991l34798,102495v-2851,839,-5556,1359,-8059,1359c20167,103854,15653,101676,13443,97282,12281,94952,11608,89395,11608,80817r,-48572l,32245,,24530r11608,l11608,10071,19171,xe" fillcolor="black" stroked="f" strokeweight="0">
                  <v:stroke miterlimit="83231f" joinstyle="miter"/>
                  <v:path arrowok="t" textboxrect="0,0,34798,103854"/>
                </v:shape>
                <v:shape id="Shape 9902" o:spid="_x0000_s1074" style="position:absolute;left:19674;top:9388;width:93;height:156;visibility:visible;mso-wrap-style:square;v-text-anchor:top" coordsize="9252,15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3IgcEA&#10;AADdAAAADwAAAGRycy9kb3ducmV2LnhtbESPzarCMBSE9xd8h3AEd9dUEdFqlCIILv3buDttjm2x&#10;OSlJ1Pr2RhBcDjPzDbNcd6YRD3K+tqxgNExAEBdW11wqOJ+2/zMQPiBrbCyTghd5WK96f0tMtX3y&#10;gR7HUIoIYZ+igiqENpXSFxUZ9EPbEkfvap3BEKUrpXb4jHDTyHGSTKXBmuNChS1tKipux7tRgNuJ&#10;lVl52Wcynx12eZtn9cgpNeh32QJEoC78wt/2TiuYz5MxfN7EJyB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tyIHBAAAA3QAAAA8AAAAAAAAAAAAAAAAAmAIAAGRycy9kb3du&#10;cmV2LnhtbFBLBQYAAAAABAAEAPUAAACGAwAAAAA=&#10;" path="m,l9252,r,15627l,15627,,e" fillcolor="black" stroked="f" strokeweight="0">
                  <v:stroke miterlimit="83231f" joinstyle="miter"/>
                  <v:path arrowok="t" textboxrect="0,0,9252,15627"/>
                </v:shape>
                <v:shape id="Shape 54" o:spid="_x0000_s1075" style="position:absolute;left:22602;top:9714;width:306;height:816;visibility:visible;mso-wrap-style:square;v-text-anchor:top" coordsize="30597,81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H6q8cA&#10;AADbAAAADwAAAGRycy9kb3ducmV2LnhtbESPW2vCQBSE3wv+h+UIfSm66UWRmFVKW8FSEIz64Nsx&#10;e3LR7NmQ3Wr8912h4OMwM98wybwztThT6yrLCp6HEQjizOqKCwXbzWIwAeE8ssbaMim4koP5rPeQ&#10;YKzthdd0Tn0hAoRdjApK75tYSpeVZNANbUMcvNy2Bn2QbSF1i5cAN7V8iaKxNFhxWCixoY+SslP6&#10;axRs3Fd1HO2e1t/5689neliu9mZBSj32u/cpCE+dv4f/20utYPQGty/hB8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x+qvHAAAA2wAAAA8AAAAAAAAAAAAAAAAAmAIAAGRy&#10;cy9kb3ducmV2LnhtbFBLBQYAAAAABAAEAPUAAACMAwAAAAA=&#10;" path="m30597,r,7500l17812,13156c13119,18020,10243,25609,9252,35680r21345,l30597,43071r-21370,c9398,50462,10566,56685,12948,61550v1933,4203,4494,7353,7644,9451l30597,73816r,7806l17989,78764c13995,76686,10592,73580,7741,69462,2527,62070,,52469,,40887,,28612,3029,18687,8903,11150,11843,7365,15167,4549,18869,2679l30597,xe" fillcolor="black" stroked="f" strokeweight="0">
                  <v:stroke miterlimit="83231f" joinstyle="miter"/>
                  <v:path arrowok="t" textboxrect="0,0,30597,81622"/>
                </v:shape>
                <v:shape id="Shape 55" o:spid="_x0000_s1076" style="position:absolute;left:20775;top:9713;width:560;height:796;visibility:visible;mso-wrap-style:square;v-text-anchor:top" coordsize="55981,79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fnsMA&#10;AADbAAAADwAAAGRycy9kb3ducmV2LnhtbESPQWsCMRSE7wX/Q3hCbzW7RYusRhGxIIUeqoIeH5vn&#10;ZnXzEjZxXf+9KRR6HGbmG2a+7G0jOmpD7VhBPspAEJdO11wpOOw/36YgQkTW2DgmBQ8KsFwMXuZY&#10;aHfnH+p2sRIJwqFABSZGX0gZSkMWw8h54uSdXWsxJtlWUrd4T3DbyPcs+5AWa04LBj2tDZXX3c0q&#10;OHWcn47G53Qc+2r7tdcX2nwr9TrsVzMQkfr4H/5rb7WCyQR+v6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SfnsMAAADbAAAADwAAAAAAAAAAAAAAAACYAgAAZHJzL2Rv&#10;d25yZXYueG1sUEsFBgAAAAAEAAQA9QAAAIgDAAAAAA==&#10;" path="m32296,v6052,,11087,1835,15278,5385c51613,8731,54147,13443,55137,19495v496,2857,844,6724,844,11588l55981,79673r-9251,l46730,34106v,-7887,-674,-13589,-2185,-17463c43701,14116,41866,11932,39510,10420,36983,8585,33953,7741,30436,7741v-6058,,-10916,2330,-14961,7042c12624,18307,10763,22695,9919,28226v-496,2857,-667,7220,-667,12776l9252,79648r,25l,79673,,2356r8750,l8750,15456c14135,5207,22022,,32296,xe" fillcolor="black" stroked="f" strokeweight="0">
                  <v:stroke miterlimit="83231f" joinstyle="miter"/>
                  <v:path arrowok="t" textboxrect="0,0,55981,79673"/>
                </v:shape>
                <v:shape id="Shape 56" o:spid="_x0000_s1077" style="position:absolute;left:20273;top:9713;width:324;height:820;visibility:visible;mso-wrap-style:square;v-text-anchor:top" coordsize="32458,8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xTF8EA&#10;AADbAAAADwAAAGRycy9kb3ducmV2LnhtbESPT4vCMBTE74LfITzBi2iqsEWqUURY8OofxOMjeTbF&#10;5qU2WW2//WZB2OMwM79h1tvO1eJFbag8K5jPMhDE2puKSwWX8/d0CSJEZIO1Z1LQU4DtZjhYY2H8&#10;m4/0OsVSJAiHAhXYGJtCyqAtOQwz3xAn7+5bhzHJtpSmxXeCu1ousiyXDitOCxYb2lvSj9OPU3C/&#10;6eXkdukXbuL6xuZP1NX1qdR41O1WICJ18T/8aR+Mgq8c/r6kH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MUxfBAAAA2wAAAA8AAAAAAAAAAAAAAAAAmAIAAGRycy9kb3du&#10;cmV2LnhtbFBLBQYAAAAABAAEAPUAAACGAwAAAAA=&#10;" path="m511,c7229,,13281,2013,18666,6204v5035,4039,8731,9595,11087,16815c31613,28404,32458,34284,32458,41002v,11786,-2705,21507,-8090,29070c18494,77984,10430,82004,10,82004l,82002,,74258r10,5c7229,74263,12786,71266,16805,65361v4191,-6198,6401,-14288,6401,-24359c23206,30905,20996,22670,16659,16643l,7891,,112,511,xe" fillcolor="black" stroked="f" strokeweight="0">
                  <v:stroke miterlimit="83231f" joinstyle="miter"/>
                  <v:path arrowok="t" textboxrect="0,0,32458,82004"/>
                </v:shape>
                <v:shape id="Shape 57" o:spid="_x0000_s1078" style="position:absolute;left:21888;top:9388;width:619;height:1121;visibility:visible;mso-wrap-style:square;v-text-anchor:top" coordsize="61836,112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qA8YA&#10;AADbAAAADwAAAGRycy9kb3ducmV2LnhtbESPQWvCQBSE74X+h+UVeqsb01YldZXQIq0HQY0Xb6/Z&#10;ZxLNvg27q6b/3i0Uehxm5htmOu9NKy7kfGNZwXCQgCAurW64UrArFk8TED4ga2wtk4If8jCf3d9N&#10;MdP2yhu6bEMlIoR9hgrqELpMSl/WZNAPbEccvYN1BkOUrpLa4TXCTSvTJBlJgw3HhRo7eq+pPG3P&#10;RsFePp+/l8fFyzr3Li9Wn0Xaph9KPT70+RuIQH34D/+1v7SC1zH8fok/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DqA8YAAADbAAAADwAAAAAAAAAAAAAAAACYAgAAZHJz&#10;L2Rvd25yZXYueG1sUEsFBgAAAAAEAAQA9QAAAIsDAAAAAA==&#10;" path="m,l10071,r,103359l61836,103359r,8731l,112090,,xe" fillcolor="black" stroked="f" strokeweight="0">
                  <v:stroke miterlimit="83231f" joinstyle="miter"/>
                  <v:path arrowok="t" textboxrect="0,0,61836,112090"/>
                </v:shape>
                <v:shape id="Shape 58" o:spid="_x0000_s1079" style="position:absolute;left:22908;top:10282;width:296;height:251;visibility:visible;mso-wrap-style:square;v-text-anchor:top" coordsize="29582,25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wT8AA&#10;AADbAAAADwAAAGRycy9kb3ducmV2LnhtbERPy2oCMRTdC/5DuII7zVRQZGqU1geMC6m1Xbi8TK6T&#10;oZObIYk6/r1ZCF0eznux6mwjbuRD7VjB2zgDQVw6XXOl4PdnN5qDCBFZY+OYFDwowGrZ7y0w1+7O&#10;33Q7xUqkEA45KjAxtrmUoTRkMYxdS5y4i/MWY4K+ktrjPYXbRk6ybCYt1pwaDLa0NlT+na5WwWH/&#10;uT/L6dex9dEUdSjmG7MNSg0H3cc7iEhd/Be/3IVWME1j05f0A+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qwT8AAAADbAAAADwAAAAAAAAAAAAAAAACYAgAAZHJzL2Rvd25y&#10;ZXYueG1sUEsFBgAAAAAEAAQA9QAAAIUDAAAAAA==&#10;" path="m20647,r8935,c28388,5359,26381,10071,23524,13938,18145,21330,10754,25025,1178,25025l,24758,,16953r1178,332c10576,17285,17129,11582,20647,xe" fillcolor="black" stroked="f" strokeweight="0">
                  <v:stroke miterlimit="83231f" joinstyle="miter"/>
                  <v:path arrowok="t" textboxrect="0,0,29582,25025"/>
                </v:shape>
                <v:shape id="Shape 9903" o:spid="_x0000_s1080" style="position:absolute;left:23397;top:9736;width:93;height:773;visibility:visible;mso-wrap-style:square;v-text-anchor:top" coordsize="9252,77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3hDMQA&#10;AADdAAAADwAAAGRycy9kb3ducmV2LnhtbESPzU4CMRSF9ya8Q3NJ2EkrBCMjhRCQyI44unB5nV6n&#10;E6e3k2llik9PTUxcnpyfL2e1Sa4VZ+pD41nD3VSBIK68abjW8PZ6uH0AESKywdYzabhQgM16dLPC&#10;wviBX+hcxlrkEQ4FarAxdoWUobLkMEx9R5y9T987jFn2tTQ9DnnctXKm1L102HAmWOxoZ6n6Kr9d&#10;5v5U5YkxLfa8sB/v/Pw0nJLSejJO20cQkVL8D/+1j0bDcqnm8PsmPw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t4QzEAAAA3QAAAA8AAAAAAAAAAAAAAAAAmAIAAGRycy9k&#10;b3ducmV2LnhtbFBLBQYAAAAABAAEAPUAAACJAwAAAAA=&#10;" path="m,l9252,r,77292l,77292,,e" fillcolor="black" stroked="f" strokeweight="0">
                  <v:stroke miterlimit="83231f" joinstyle="miter"/>
                  <v:path arrowok="t" textboxrect="0,0,9252,77292"/>
                </v:shape>
                <v:shape id="Shape 60" o:spid="_x0000_s1081" style="position:absolute;left:23718;top:9716;width:315;height:1084;visibility:visible;mso-wrap-style:square;v-text-anchor:top" coordsize="31452,108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2U9sQA&#10;AADbAAAADwAAAGRycy9kb3ducmV2LnhtbERPy2rCQBTdF/oPwxXcFJ3ERSjRMZQUSy1uGgu1u0vm&#10;moeZOzEzavr3zqLQ5eG8V9loOnGlwTWWFcTzCARxaXXDlYKv/Wb2DMJ5ZI2dZVLwSw6y9ePDClNt&#10;b/xJ18JXIoSwS1FB7X2fSunKmgy6ue2JA3e0g0Ef4FBJPeAthJtOLqIokQYbDg019pTXVJ6Ki1Hw&#10;0zztD7vXtzg/fLfn7rh17UfklJpOxpclCE+j/xf/ud+1giSsD1/CD5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dlPbEAAAA2wAAAA8AAAAAAAAAAAAAAAAAmAIAAGRycy9k&#10;b3ducmV2LnhtbFBLBQYAAAAABAAEAPUAAACJAwAAAAA=&#10;" path="m31452,r,7367l31426,7354v-4190,,-8229,1340,-11754,4019c12453,16930,8928,26823,8928,40793v,10414,2185,18479,6553,24701c19323,71025,24733,73902,31452,73902r,7147l13792,73559c11786,71375,10268,69019,9252,66510r,41822l,108332,,1969r8586,l8586,15565c9747,12218,11786,9189,14288,6662l31452,xe" fillcolor="black" stroked="f" strokeweight="0">
                  <v:stroke miterlimit="83231f" joinstyle="miter"/>
                  <v:path arrowok="t" textboxrect="0,0,31452,108332"/>
                </v:shape>
                <v:shape id="Shape 61" o:spid="_x0000_s1082" style="position:absolute;left:22908;top:9713;width:308;height:431;visibility:visible;mso-wrap-style:square;v-text-anchor:top" coordsize="30744,43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tzMUA&#10;AADbAAAADwAAAGRycy9kb3ducmV2LnhtbESP0WrCQBRE3wv+w3IFX0rdaCG0qasUa0ChWJr2Ay7Z&#10;axLM3g27axL79W6h0MdhZs4wq81oWtGT841lBYt5AoK4tLrhSsH3V/7wBMIHZI2tZVJwJQ+b9eRu&#10;hZm2A39SX4RKRAj7DBXUIXSZlL6syaCf2444eifrDIYoXSW1wyHCTSuXSZJKgw3HhRo72tZUnouL&#10;UdDnB8PvPx/P+eN98Ya7IT26LSo1m46vLyACjeE//NfeawXpAn6/xB8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S3MxQAAANsAAAAPAAAAAAAAAAAAAAAAAJgCAABkcnMv&#10;ZG93bnJldi54bWxQSwUGAAAAAAQABAD1AAAAigMAAAAA&#10;" path="m505,c7725,,13954,2508,19161,7569v7741,7214,11583,19145,11583,35617l,43186,,35795r21346,c20996,29248,19828,23692,17650,19323,15637,15132,12760,12103,9414,9900,6709,8236,3858,7391,505,7391l,7615,,115,505,xe" fillcolor="black" stroked="f" strokeweight="0">
                  <v:stroke miterlimit="83231f" joinstyle="miter"/>
                  <v:path arrowok="t" textboxrect="0,0,30744,43186"/>
                </v:shape>
                <v:shape id="Shape 9904" o:spid="_x0000_s1083" style="position:absolute;left:23397;top:9388;width:93;height:156;visibility:visible;mso-wrap-style:square;v-text-anchor:top" coordsize="9252,15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j1bsMA&#10;AADdAAAADwAAAGRycy9kb3ducmV2LnhtbESPT4vCMBTE78J+h/CEvWmqiNiuqZQFwaP/Lt5em7dt&#10;sXkpSaz1228WFjwOM/MbZrsbTScGcr61rGAxT0AQV1a3XCu4XvazDQgfkDV2lknBizzs8o/JFjNt&#10;n3yi4RxqESHsM1TQhNBnUvqqIYN+bnvi6P1YZzBE6WqpHT4j3HRymSRrabDluNBgT98NVffzwyjA&#10;/crKor4dC1luToeyL4t24ZT6nI7FF4hAY3iH/9sHrSBNkxX8vYlP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j1bsMAAADdAAAADwAAAAAAAAAAAAAAAACYAgAAZHJzL2Rv&#10;d25yZXYueG1sUEsFBgAAAAAEAAQA9QAAAIgDAAAAAA==&#10;" path="m,l9252,r,15627l,15627,,e" fillcolor="black" stroked="f" strokeweight="0">
                  <v:stroke miterlimit="83231f" joinstyle="miter"/>
                  <v:path arrowok="t" textboxrect="0,0,9252,15627"/>
                </v:shape>
                <v:shape id="Shape 63" o:spid="_x0000_s1084" style="position:absolute;left:25470;top:10576;width:281;height:224;visibility:visible;mso-wrap-style:square;v-text-anchor:top" coordsize="28169,22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bcMMQA&#10;AADbAAAADwAAAGRycy9kb3ducmV2LnhtbESPXWvCMBSG7wf+h3AE72ZanVU6o8hgsOJgfmz3h+as&#10;LTYnJcls9+/NQNjly/vx8K63g2nFlZxvLCtIpwkI4tLqhisFn+fXxxUIH5A1tpZJwS952G5GD2vM&#10;te35SNdTqEQcYZ+jgjqELpfSlzUZ9FPbEUfv2zqDIUpXSe2wj+OmlbMkyaTBhiOhxo5eaiovpx8T&#10;ucf9+7I4rA5fnBbp00fRLzK3U2oyHnbPIAIN4T98b79pBdkc/r7EHy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W3DDEAAAA2wAAAA8AAAAAAAAAAAAAAAAAmAIAAGRycy9k&#10;b3ducmV2LnhtbFBLBQYAAAAABAAEAPUAAACJAwAAAAA=&#10;" path="m,l9576,v844,3696,2184,6718,4368,9074l28169,14606r,7649l27908,22346v-8236,,-14960,-2502,-20339,-7392c3696,11258,1168,6223,,xe" fillcolor="black" stroked="f" strokeweight="0">
                  <v:stroke miterlimit="83231f" joinstyle="miter"/>
                  <v:path arrowok="t" textboxrect="0,0,28169,22346"/>
                </v:shape>
                <v:shape id="Shape 9905" o:spid="_x0000_s1085" style="position:absolute;left:25167;top:9736;width:93;height:773;visibility:visible;mso-wrap-style:square;v-text-anchor:top" coordsize="9252,77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jc48QA&#10;AADdAAAADwAAAGRycy9kb3ducmV2LnhtbESPS2sCMRSF94X+h3AL3dWkhZE6GkX6oN1Jp124vE6u&#10;k8HJzTBJnbS/3giCy8N5fJzFKrlOHGkIrWcNjxMFgrj2puVGw8/3+8MziBCRDXaeScMfBVgtb28W&#10;WBo/8hcdq9iIPMKhRA02xr6UMtSWHIaJ74mzt/eDw5jl0Egz4JjHXSeflJpKhy1ngsWeXizVh+rX&#10;Ze5/XW0YU/HKhd1t+eNt3CSl9f1dWs9BRErxGr60P42G2UwVcH6Tn4Bc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I3OPEAAAA3QAAAA8AAAAAAAAAAAAAAAAAmAIAAGRycy9k&#10;b3ducmV2LnhtbFBLBQYAAAAABAAEAPUAAACJAwAAAAA=&#10;" path="m,l9252,r,77292l,77292,,e" fillcolor="black" stroked="f" strokeweight="0">
                  <v:stroke miterlimit="83231f" joinstyle="miter"/>
                  <v:path arrowok="t" textboxrect="0,0,9252,77292"/>
                </v:shape>
                <v:shape id="Shape 65" o:spid="_x0000_s1086" style="position:absolute;left:24456;top:9736;width:573;height:773;visibility:visible;mso-wrap-style:square;v-text-anchor:top" coordsize="57302,77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jGdsMA&#10;AADbAAAADwAAAGRycy9kb3ducmV2LnhtbESPQWsCMRSE7wX/Q3iCt5qtWFtWo5SugiAeahe8PjbP&#10;zdLNy5JEXf99Iwgeh5n5hlmsetuKC/nQOFbwNs5AEFdON1wrKH83r58gQkTW2DomBTcKsFoOXhaY&#10;a3flH7ocYi0ShEOOCkyMXS5lqAxZDGPXESfv5LzFmKSvpfZ4TXDbykmWzaTFhtOCwY6+DVV/h7NV&#10;sPam3FcfRb8PZnc8FZtp6YutUqNh/zUHEamPz/CjvdUKZu9w/5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jGdsMAAADbAAAADwAAAAAAAAAAAAAAAACYAgAAZHJzL2Rv&#10;d25yZXYueG1sUEsFBgAAAAAEAAQA9QAAAIgDAAAAAA==&#10;" path="m3200,l55639,r,6553l10744,69577r46558,l57302,77292,,77292,,69729,44380,7715r-41180,l3200,xe" fillcolor="black" stroked="f" strokeweight="0">
                  <v:stroke miterlimit="83231f" joinstyle="miter"/>
                  <v:path arrowok="t" textboxrect="0,0,57302,77292"/>
                </v:shape>
                <v:shape id="Shape 66" o:spid="_x0000_s1087" style="position:absolute;left:25441;top:9713;width:310;height:786;visibility:visible;mso-wrap-style:square;v-text-anchor:top" coordsize="31020,78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pdYMQA&#10;AADbAAAADwAAAGRycy9kb3ducmV2LnhtbESPQWsCMRSE7wX/Q3iCt5qtyiKrUaRUlB6E6oLXR/Lc&#10;Xbp5WZKoa399UxB6HGbmG2a57m0rbuRD41jB2zgDQaydabhSUJ62r3MQISIbbB2TggcFWK8GL0ss&#10;jLvzF92OsRIJwqFABXWMXSFl0DVZDGPXESfv4rzFmKSvpPF4T3DbykmW5dJiw2mhxo7ea9Lfx6tV&#10;8PmxOex+9tPyPJ/oWVnqfOYvqNRo2G8WICL18T/8bO+NgjyHv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qXWDEAAAA2wAAAA8AAAAAAAAAAAAAAAAAmAIAAGRycy9k&#10;b3ducmV2LnhtbFBLBQYAAAAABAAEAPUAAACJAwAAAAA=&#10;" path="m30238,r782,218l31020,7932r-439,-217c24358,7715,19152,10420,15278,15627,11258,21158,9252,28550,9252,37979v,9398,1664,17139,5207,23191c18135,67716,23692,70917,30759,70917r261,-91l31020,78388r-610,270c21330,78658,13938,74962,8236,67570,2680,60503,,50749,,38475,,26219,3028,16643,8903,9925,14611,3353,21679,,30238,xe" fillcolor="black" stroked="f" strokeweight="0">
                  <v:stroke miterlimit="83231f" joinstyle="miter"/>
                  <v:path arrowok="t" textboxrect="0,0,31020,78658"/>
                </v:shape>
                <v:shape id="Shape 67" o:spid="_x0000_s1088" style="position:absolute;left:24033;top:9713;width:317;height:820;visibility:visible;mso-wrap-style:square;v-text-anchor:top" coordsize="31750,8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adAMAA&#10;AADbAAAADwAAAGRycy9kb3ducmV2LnhtbESPT4vCMBTE74LfITxhb5rqQpVqFJH941Wt92fzbIrN&#10;S2my2vXTG0HwOMzMb5jFqrO1uFLrK8cKxqMEBHHhdMWlgvzwPZyB8AFZY+2YFPyTh9Wy31tgpt2N&#10;d3Tdh1JECPsMFZgQmkxKXxiy6EeuIY7e2bUWQ5RtKXWLtwi3tZwkSSotVhwXDDa0MVRc9n9WwWd+&#10;rH6a051xczHyMEvzifn9Uupj0K3nIAJ14R1+tbdaQTqF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nadAMAAAADbAAAADwAAAAAAAAAAAAAAAACYAgAAZHJzL2Rvd25y&#10;ZXYueG1sUEsFBgAAAAAEAAQA9QAAAIUDAAAAAA==&#10;" path="m997,v9074,,16466,3524,22022,10566c28899,18136,31750,28404,31750,41180v,12427,-2680,22345,-8236,29737c17958,78308,10567,82004,1340,82004l,81436,,74289v7372,,13100,-3372,16967,-9919c20663,58319,22523,50578,22523,41180v,-10249,-2203,-18485,-6400,-24708l,7754,,387,997,xe" fillcolor="black" stroked="f" strokeweight="0">
                  <v:stroke miterlimit="83231f" joinstyle="miter"/>
                  <v:path arrowok="t" textboxrect="0,0,31750,82004"/>
                </v:shape>
                <v:shape id="Shape 9906" o:spid="_x0000_s1089" style="position:absolute;left:25167;top:9388;width:93;height:156;visibility:visible;mso-wrap-style:square;v-text-anchor:top" coordsize="9252,15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bOgsEA&#10;AADdAAAADwAAAGRycy9kb3ducmV2LnhtbESPzarCMBSE94LvEI7gTlNFRKtRiiC49G/j7rQ5tsXm&#10;pCRR69sb4cJdDjPzDbPedqYRL3K+tqxgMk5AEBdW11wquF72owUIH5A1NpZJwYc8bDf93hpTbd98&#10;otc5lCJC2KeooAqhTaX0RUUG/di2xNG7W2cwROlKqR2+I9w0cpokc2mw5rhQYUu7iorH+WkU4H5m&#10;ZVbejpnMF6dD3uZZPXFKDQddtgIRqAv/4b/2QStYLpM5/N7EJyA3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WzoLBAAAA3QAAAA8AAAAAAAAAAAAAAAAAmAIAAGRycy9kb3du&#10;cmV2LnhtbFBLBQYAAAAABAAEAPUAAACGAwAAAAA=&#10;" path="m,l9252,r,15627l,15627,,e" fillcolor="black" stroked="f" strokeweight="0">
                  <v:stroke miterlimit="83231f" joinstyle="miter"/>
                  <v:path arrowok="t" textboxrect="0,0,9252,15627"/>
                </v:shape>
                <v:shape id="Shape 69" o:spid="_x0000_s1090" style="position:absolute;left:25751;top:9715;width:309;height:1084;visibility:visible;mso-wrap-style:square;v-text-anchor:top" coordsize="30816,108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h/8MA&#10;AADbAAAADwAAAGRycy9kb3ducmV2LnhtbESPQWsCMRSE7wX/Q3iCt5pVRHRrlKIUhJ50BfH2SF43&#10;WzcvyybdXf99Uyh4HGbmG2azG1wtOmpD5VnBbJqBINbeVFwquBQfrysQISIbrD2TggcF2G1HLxvM&#10;je/5RN05liJBOOSowMbY5FIGbclhmPqGOHlfvnUYk2xLaVrsE9zVcp5lS+mw4rRgsaG9JX0//zgF&#10;9+LG39fiovubXnx2pS0ei9NBqcl4eH8DEWmIz/B/+2gULNfw9yX9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Kh/8MAAADbAAAADwAAAAAAAAAAAAAAAACYAgAAZHJzL2Rv&#10;d25yZXYueG1sUEsFBgAAAAAEAAQA9QAAAIgDAAAAAA==&#10;" path="m,l12835,3583v3783,2542,6808,6368,9078,11502l21913,2138r8903,l30816,68514v,7074,-343,12453,-1162,16123c28137,91711,24765,97267,19558,101629l,108410r,-7650l63,100785v7563,,13119,-3023,17139,-9252c20053,86847,21565,80274,21565,71867r,-8909c20402,65987,18713,68514,16529,70870l,78170,,70608,11322,66679v3549,-2699,6223,-6896,8083,-12452c20923,49344,21768,43984,21768,38104v,-9595,-2039,-17139,-6230,-22695l,7714,,xe" fillcolor="black" stroked="f" strokeweight="0">
                  <v:stroke miterlimit="83231f" joinstyle="miter"/>
                  <v:path arrowok="t" textboxrect="0,0,30816,108410"/>
                </v:shape>
                <v:shape id="Shape 70" o:spid="_x0000_s1091" style="position:absolute;left:1050;top:12250;width:0;height:1;visibility:visible;mso-wrap-style:square;v-text-anchor:top" coordsize="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Kvv78A&#10;AADbAAAADwAAAGRycy9kb3ducmV2LnhtbERPzWqDQBC+B/oOyxR6q2t6aMS4CYkk0FNJNQ8wuBOV&#10;uLOyu1H79t1DIceP77/YL2YQEznfW1awTlIQxI3VPbcKrvX5PQPhA7LGwTIp+CUP+93LqsBc25l/&#10;aKpCK2II+xwVdCGMuZS+6cigT+xIHLmbdQZDhK6V2uEcw80gP9L0UxrsOTZ0OFLZUXOvHkbB9D24&#10;zBwtn9L6XLvsUk4UKqXeXpfDFkSgJTzF/+4vrWAT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Yq+/vwAAANsAAAAPAAAAAAAAAAAAAAAAAJgCAABkcnMvZG93bnJl&#10;di54bWxQSwUGAAAAAAQABAD1AAAAhAMAAAAA&#10;" path="m,25l,,,25xe" fillcolor="black" stroked="f" strokeweight="0">
                  <v:stroke miterlimit="83231f" joinstyle="miter"/>
                  <v:path arrowok="t" textboxrect="0,0,0,25"/>
                </v:shape>
                <v:shape id="Shape 71" o:spid="_x0000_s1092" style="position:absolute;left:1959;top:11477;width:607;height:774;visibility:visible;mso-wrap-style:square;v-text-anchor:top" coordsize="60674,77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2ksIA&#10;AADbAAAADwAAAGRycy9kb3ducmV2LnhtbESPQWsCMRSE74X+h/AEbzW7RWrZGkWEQnt01YO3183r&#10;ZjF5CZt0Xf+9KQgeh5n5hlmuR2fFQH3sPCsoZwUI4sbrjlsFh/3nyzuImJA1Ws+k4EoR1qvnpyVW&#10;2l94R0OdWpEhHCtUYFIKlZSxMeQwznwgzt6v7x2mLPtW6h4vGe6sfC2KN+mw47xgMNDWUHOu/5yC&#10;02AtN+ddbU6HH3Och+9yOwalppNx8wEi0Zge4Xv7SytYlPD/Jf8A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APaSwgAAANsAAAAPAAAAAAAAAAAAAAAAAJgCAABkcnMvZG93&#10;bnJldi54bWxQSwUGAAAAAAQABAD1AAAAhwMAAAAA&#10;" path="m,l9925,,31083,64891,51245,r9429,l35795,77343r-9747,l,xe" fillcolor="black" stroked="f" strokeweight="0">
                  <v:stroke miterlimit="83231f" joinstyle="miter"/>
                  <v:path arrowok="t" textboxrect="0,0,60674,77343"/>
                </v:shape>
                <v:shape id="Shape 9907" o:spid="_x0000_s1093" style="position:absolute;left:1741;top:11477;width:92;height:774;visibility:visible;mso-wrap-style:square;v-text-anchor:top" coordsize="9227,77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I6cUA&#10;AADdAAAADwAAAGRycy9kb3ducmV2LnhtbESPQWvCQBSE7wX/w/KE3urGCmqiq4hU6ElpKqi3R/aZ&#10;LGbfhuyq0V/fLRR6HGbmG2a+7GwtbtR641jBcJCAIC6cNlwq2H9v3qYgfEDWWDsmBQ/ysFz0XuaY&#10;aXfnL7rloRQRwj5DBVUITSalLyqy6AeuIY7e2bUWQ5RtKXWL9wi3tXxPkrG0aDguVNjQuqLikl+t&#10;gm57+EidOfnJcXRqnhTy3WhnlHrtd6sZiEBd+A//tT+1gjRNJvD7Jj4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cjpxQAAAN0AAAAPAAAAAAAAAAAAAAAAAJgCAABkcnMv&#10;ZG93bnJldi54bWxQSwUGAAAAAAQABAD1AAAAigMAAAAA&#10;" path="m,l9227,r,77343l,77343,,e" fillcolor="black" stroked="f" strokeweight="0">
                  <v:stroke miterlimit="83231f" joinstyle="miter"/>
                  <v:path arrowok="t" textboxrect="0,0,9227,77343"/>
                </v:shape>
                <v:shape id="Shape 73" o:spid="_x0000_s1094" style="position:absolute;left:2641;top:11455;width:306;height:816;visibility:visible;mso-wrap-style:square;v-text-anchor:top" coordsize="30597,8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bosMA&#10;AADbAAAADwAAAGRycy9kb3ducmV2LnhtbESPQYvCMBSE74L/IbwFb2u6Cipdo6ggiKhgFfb6bJ5t&#10;sXkpTbR1f/1GWPA4zMw3zHTemlI8qHaFZQVf/QgEcWp1wZmC82n9OQHhPLLG0jIpeJKD+azbmWKs&#10;bcNHeiQ+EwHCLkYFufdVLKVLczLo+rYiDt7V1gZ9kHUmdY1NgJtSDqJoJA0WHBZyrGiVU3pL7kbB&#10;4HexSw7pxV39/vKz3TW3pdxESvU+2sU3CE+tf4f/2xutYDyE15fw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jbosMAAADbAAAADwAAAAAAAAAAAAAAAACYAgAAZHJzL2Rv&#10;d25yZXYueG1sUEsFBgAAAAAEAAQA9QAAAIgDAAAAAA==&#10;" path="m30597,r,7501l17837,13155c13125,18038,10268,25607,9252,35678r21345,l30597,43070r-21345,c9430,50461,10592,56684,12948,61574v1936,4190,4499,7334,7649,9429l30597,73815r,7805l18001,78762c14010,76685,10604,73578,7741,69460,2534,62069,,52493,,40885,,28604,3029,18711,8909,11142,11859,7360,15181,4546,18880,2676l30597,xe" fillcolor="black" stroked="f" strokeweight="0">
                  <v:stroke miterlimit="83231f" joinstyle="miter"/>
                  <v:path arrowok="t" textboxrect="0,0,30597,81620"/>
                </v:shape>
                <v:shape id="Shape 74" o:spid="_x0000_s1095" style="position:absolute;left:957;top:11454;width:560;height:797;visibility:visible;mso-wrap-style:square;v-text-anchor:top" coordsize="55956,79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OksUA&#10;AADbAAAADwAAAGRycy9kb3ducmV2LnhtbESPQWvCQBSE70L/w/IK3nRjLalEVxGhKIWKVQ96e2af&#10;STD7NmTXmP57VxA8DjPzDTOZtaYUDdWusKxg0I9AEKdWF5wp2O++eyMQziNrLC2Tgn9yMJu+dSaY&#10;aHvjP2q2PhMBwi5BBbn3VSKlS3My6Pq2Ig7e2dYGfZB1JnWNtwA3pfyIolgaLDgs5FjRIqf0sr0a&#10;BcdR5OVhHevDZvi7WZ6aeDEc/CjVfW/nYxCeWv8KP9srreDrEx5fwg+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vI6SxQAAANsAAAAPAAAAAAAAAAAAAAAAAJgCAABkcnMv&#10;ZG93bnJldi54bWxQSwUGAAAAAAQABAD1AAAAigMAAAAA&#10;" path="m32271,v6051,,11087,1861,15278,5410c51594,8757,54121,13468,55112,19520v520,2858,844,6725,844,11589l55956,79699r-9226,l46730,34131v,-7886,-692,-13614,-2185,-17462c43707,14142,41846,11957,39484,10446,36982,8585,33954,7766,30410,7766v-6026,,-10915,2330,-14935,7042c12598,18332,10763,22695,9919,28251v-496,2858,-667,7220,-667,12776l9252,79673,,79673,,2356r8731,l8731,15481c14110,5232,22022,,32271,xe" fillcolor="black" stroked="f" strokeweight="0">
                  <v:stroke miterlimit="83231f" joinstyle="miter"/>
                  <v:path arrowok="t" textboxrect="0,0,55956,79699"/>
                </v:shape>
                <v:shape id="Shape 9908" o:spid="_x0000_s1096" style="position:absolute;left:1741;top:11129;width:92;height:157;visibility:visible;mso-wrap-style:square;v-text-anchor:top" coordsize="9227,15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krMQA&#10;AADdAAAADwAAAGRycy9kb3ducmV2LnhtbERPz2vCMBS+D/Y/hDfwIppO2bTVKEN0uNumQvH2aN7a&#10;sualJql2/705DHb8+H4v171pxJWcry0reB4nIIgLq2suFZyOu9EchA/IGhvLpOCXPKxXjw9LzLS9&#10;8RddD6EUMYR9hgqqENpMSl9UZNCPbUscuW/rDIYIXSm1w1sMN42cJMmrNFhzbKiwpU1Fxc+hMwq2&#10;w898eMqn7mPWlpeXc6d3711QavDUvy1ABOrDv/jPvdcK0jSJc+Ob+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lJKzEAAAA3QAAAA8AAAAAAAAAAAAAAAAAmAIAAGRycy9k&#10;b3ducmV2LnhtbFBLBQYAAAAABAAEAPUAAACJAwAAAAA=&#10;" path="m,l9227,r,15627l,15627,,e" fillcolor="black" stroked="f" strokeweight="0">
                  <v:stroke miterlimit="83231f" joinstyle="miter"/>
                  <v:path arrowok="t" textboxrect="0,0,9227,15627"/>
                </v:shape>
                <v:shape id="Shape 76" o:spid="_x0000_s1097" style="position:absolute;top:11129;width:737;height:1148;visibility:visible;mso-wrap-style:square;v-text-anchor:top" coordsize="73768,114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pl8QA&#10;AADbAAAADwAAAGRycy9kb3ducmV2LnhtbESPQWvCQBSE7wX/w/KE3upGoWmJrqJCIRAorRW9PrLP&#10;JJh9G7LbZPPvu4VCj8PMfMNsdsG0YqDeNZYVLBcJCOLS6oYrBeevt6dXEM4ja2wtk4KJHOy2s4cN&#10;ZtqO/EnDyVciQthlqKD2vsukdGVNBt3CdsTRu9neoI+yr6TucYxw08pVkqTSYMNxocaOjjWV99O3&#10;iZT04CcK+er6cXkulk0YD8X7qNTjPOzXIDwF/x/+a+dawUsK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6KZfEAAAA2wAAAA8AAAAAAAAAAAAAAAAAmAIAAGRycy9k&#10;b3ducmV2LnhtbFBLBQYAAAAABAAEAPUAAACJAwAAAAA=&#10;" path="m,l10096,r,66897c10096,74955,10592,81007,11582,85052v1689,7220,4712,12427,9252,15799c25546,104375,30931,106064,37306,106064v6052,,11259,-1511,15628,-4712c57474,97974,60497,92767,62186,85547v1016,-4362,1511,-10763,1511,-18828l63697,,73768,r,66897c73768,77660,72949,85547,71088,90761v-2851,8058,-7067,14109,-12947,17983c52261,112782,45218,114795,37129,114795v-8059,,-15126,-2013,-21330,-6051c9227,104375,4686,97657,2184,88747,667,83540,,76124,,66548l,xe" fillcolor="black" stroked="f" strokeweight="0">
                  <v:stroke miterlimit="83231f" joinstyle="miter"/>
                  <v:path arrowok="t" textboxrect="0,0,73768,114795"/>
                </v:shape>
                <v:shape id="Shape 77" o:spid="_x0000_s1098" style="position:absolute;left:2947;top:12024;width:296;height:250;visibility:visible;mso-wrap-style:square;v-text-anchor:top" coordsize="29582,25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4XcUA&#10;AADbAAAADwAAAGRycy9kb3ducmV2LnhtbESPT2sCMRTE7wW/Q3iCN822UF22Rqm2wnoo/mkPPT42&#10;z83i5mVJom6/fVMQehxm5jfMfNnbVlzJh8axgsdJBoK4crrhWsHX52acgwgRWWPrmBT8UIDlYvAw&#10;x0K7Gx/oeoy1SBAOBSowMXaFlKEyZDFMXEecvJPzFmOSvpba4y3BbSufsmwqLTacFgx2tDZUnY8X&#10;q+Bju9p+y+fdvvPRlE0o8zfzHpQaDfvXFxCR+vgfvrdLrWA2g78v6Q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cHhdxQAAANsAAAAPAAAAAAAAAAAAAAAAAJgCAABkcnMv&#10;ZG93bnJldi54bWxQSwUGAAAAAAQABAD1AAAAigMAAAAA&#10;" path="m20673,r8909,c28388,5353,26381,10071,23530,13938,18145,21330,10754,25025,1178,25025l,24758,,16953r1178,332c10582,17285,17155,11582,20673,xe" fillcolor="black" stroked="f" strokeweight="0">
                  <v:stroke miterlimit="83231f" joinstyle="miter"/>
                  <v:path arrowok="t" textboxrect="0,0,29582,25025"/>
                </v:shape>
                <v:shape id="Shape 78" o:spid="_x0000_s1099" style="position:absolute;left:5146;top:11477;width:613;height:1064;visibility:visible;mso-wrap-style:square;v-text-anchor:top" coordsize="61366,106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2OuMAA&#10;AADbAAAADwAAAGRycy9kb3ducmV2LnhtbERPzYrCMBC+C75DGGFvmiqyurWpiCJb9SDr7gMMzdgW&#10;m0lpolaffnMQPH58/8myM7W4UesqywrGowgEcW51xYWCv9/tcA7CeWSNtWVS8CAHy7TfSzDW9s4/&#10;dDv5QoQQdjEqKL1vYildXpJBN7INceDOtjXoA2wLqVu8h3BTy0kUfUqDFYeGEhtal5RfTlej4Bk9&#10;j3zJGiwOuyl/P772G53tlfoYdKsFCE+df4tf7kwrmIWx4Uv4AT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Q2OuMAAAADbAAAADwAAAAAAAAAAAAAAAACYAgAAZHJzL2Rvd25y&#10;ZXYueG1sUEsFBgAAAAAEAAQA9QAAAIUDAAAAAA==&#10;" path="m,l9919,,31775,64224,51937,r9429,l31947,89275v-2007,5702,-4217,9893,-6547,12427c22371,104902,18504,106413,13468,106413v-2032,,-4216,-349,-6572,-1187l6896,97333r1162,349c9747,98177,11259,98330,12598,98330v2852,,5061,-673,6573,-2185c20834,94310,22346,91281,23686,87065l27057,76651,,xe" fillcolor="black" stroked="f" strokeweight="0">
                  <v:stroke miterlimit="83231f" joinstyle="miter"/>
                  <v:path arrowok="t" textboxrect="0,0,61366,106413"/>
                </v:shape>
                <v:shape id="Shape 9909" o:spid="_x0000_s1100" style="position:absolute;left:4538;top:11477;width:92;height:774;visibility:visible;mso-wrap-style:square;v-text-anchor:top" coordsize="9227,77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L5AMYA&#10;AADdAAAADwAAAGRycy9kb3ducmV2LnhtbESPQWvCQBSE70L/w/IKvemmBtomuoYiFjxVTAvV2yP7&#10;mizNvg3ZVaO/3hUKHoeZ+YaZF4NtxZF6bxwreJ4kIIgrpw3XCr6/PsZvIHxA1tg6JgVn8lAsHkZz&#10;zLU78ZaOZahFhLDPUUETQpdL6auGLPqJ64ij9+t6iyHKvpa6x1OE21ZOk+RFWjQcFxrsaNlQ9Vce&#10;rILh82eVObP3r7t0310olJt0Y5R6ehzeZyACDeEe/m+vtYIsSzK4vYlP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L5AMYAAADdAAAADwAAAAAAAAAAAAAAAACYAgAAZHJz&#10;L2Rvd25yZXYueG1sUEsFBgAAAAAEAAQA9QAAAIsDAAAAAA==&#10;" path="m,l9227,r,77343l,77343,,e" fillcolor="black" stroked="f" strokeweight="0">
                  <v:stroke miterlimit="83231f" joinstyle="miter"/>
                  <v:path arrowok="t" textboxrect="0,0,9227,77343"/>
                </v:shape>
                <v:shape id="Shape 80" o:spid="_x0000_s1101" style="position:absolute;left:6159;top:11455;width:325;height:819;visibility:visible;mso-wrap-style:square;v-text-anchor:top" coordsize="32442,81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6PsEA&#10;AADbAAAADwAAAGRycy9kb3ducmV2LnhtbERPzWrCQBC+C32HZQq96aYpiKauIRQrpdCDqQ8wZKdJ&#10;anY2Zica3757KHj8+P43+eQ6daEhtJ4NPC8SUMSVty3XBo7f7/MVqCDIFjvPZOBGAfLtw2yDmfVX&#10;PtCllFrFEA4ZGmhE+kzrUDXkMCx8Txy5Hz84lAiHWtsBrzHcdTpNkqV22HJsaLCnt4aqUzk6A+f1&#10;y23pf7/8vkpllGJ/XO8+T8Y8PU7FKyihSe7if/eHNbCK6+OX+AP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o+j7BAAAA2wAAAA8AAAAAAAAAAAAAAAAAmAIAAGRycy9kb3du&#10;cmV2LnhtbFBLBQYAAAAABAAEAPUAAACGAwAAAAA=&#10;" path="m32442,r,7797l32118,7627v-6718,,-12103,2997,-16319,8903c11430,22734,9252,30792,9252,40888v,10097,2178,18155,6401,24359c19666,71152,25222,74150,32442,74150r,7740c22022,81890,13964,77871,8084,69959,2699,62396,,52649,,40888,,29452,2527,19876,7734,12663,10675,8370,14246,5176,18451,3055l32442,xe" fillcolor="black" stroked="f" strokeweight="0">
                  <v:stroke miterlimit="83231f" joinstyle="miter"/>
                  <v:path arrowok="t" textboxrect="0,0,32442,81890"/>
                </v:shape>
                <v:shape id="Shape 81" o:spid="_x0000_s1102" style="position:absolute;left:3433;top:11451;width:343;height:800;visibility:visible;mso-wrap-style:square;v-text-anchor:top" coordsize="34277,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TsMA&#10;AADbAAAADwAAAGRycy9kb3ducmV2LnhtbESPzWrDMBCE74W8g9hAb7XsHlrjRgmtSSDX/Bzq29ba&#10;2KbWSrFU2337qhDIcZiZb5jVZja9GGnwnWUFWZKCIK6t7rhRcD7tnnIQPiBr7C2Tgl/ysFkvHlZY&#10;aDvxgcZjaESEsC9QQRuCK6T0dUsGfWIdcfQudjAYohwaqQecItz08jlNX6TBjuNCi47Klurv449R&#10;YMazeXWn6rD1+fQRLlf3VX5WSj0u5/c3EIHmcA/f2nutIM/g/0v8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jTsMAAADbAAAADwAAAAAAAAAAAAAAAACYAgAAZHJzL2Rv&#10;d25yZXYueG1sUEsFBgAAAAAEAAQA9QAAAIgDAAAAAA==&#10;" path="m34277,324r,9576l31426,9900v-6718,,-12249,3022,-16472,8902c12281,22847,10420,27883,9747,34284v-349,3175,-495,7715,-495,14109l9252,79997,,79997,,2680r8757,l8757,19476c13443,6375,21850,,34277,324xe" fillcolor="black" stroked="f" strokeweight="0">
                  <v:stroke miterlimit="83231f" joinstyle="miter"/>
                  <v:path arrowok="t" textboxrect="0,0,34277,79997"/>
                </v:shape>
                <v:shape id="Shape 82" o:spid="_x0000_s1103" style="position:absolute;left:2947;top:11454;width:308;height:432;visibility:visible;mso-wrap-style:square;v-text-anchor:top" coordsize="30769,43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82YsAA&#10;AADbAAAADwAAAGRycy9kb3ducmV2LnhtbESPT4vCMBTE74LfITxhb5raBelWo/iHRa919f5onm2x&#10;eSlNarvf3giCx2FmfsOsNoOpxYNaV1lWMJ9FIIhzqysuFFz+fqcJCOeRNdaWScE/Odisx6MVptr2&#10;nNHj7AsRIOxSVFB636RSurwkg25mG+Lg3Wxr0AfZFlK32Ae4qWUcRQtpsOKwUGJD+5Ly+7kzCrLO&#10;/2S7pI/uWa47d7l+H+LFUamvybBdgvA0+E/43T5pBUkMry/h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82YsAAAADbAAAADwAAAAAAAAAAAAAAAACYAgAAZHJzL2Rvd25y&#10;ZXYueG1sUEsFBgAAAAAEAAQA9QAAAIUDAAAAAA==&#10;" path="m511,c7725,,13954,2508,19161,7563v7741,7220,11608,19151,11583,35624l,43187,,35795r21346,c21022,29248,19834,23692,17650,19323,15643,15107,12786,12078,9414,9900,6734,8236,3883,7391,511,7391l,7618,,117,511,xe" fillcolor="black" stroked="f" strokeweight="0">
                  <v:stroke miterlimit="83231f" joinstyle="miter"/>
                  <v:path arrowok="t" textboxrect="0,0,30769,43187"/>
                </v:shape>
                <v:shape id="Shape 83" o:spid="_x0000_s1104" style="position:absolute;left:3835;top:11454;width:531;height:820;visibility:visible;mso-wrap-style:square;v-text-anchor:top" coordsize="53111,8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7uEcUA&#10;AADbAAAADwAAAGRycy9kb3ducmV2LnhtbESPQWvCQBSE7wX/w/IKvRTdWEFsdCNiKbRexDQHvT2y&#10;L9nQ7NuQ3Wrqr+8WBI/DzHzDrNaDbcWZet84VjCdJCCIS6cbrhUUX+/jBQgfkDW2jknBL3lYZ6OH&#10;FabaXfhA5zzUIkLYp6jAhNClUvrSkEU/cR1x9CrXWwxR9rXUPV4i3LbyJUnm0mLDccFgR1tD5Xf+&#10;YxV81uZ5uL6+HU+825liHva55Uqpp8dhswQRaAj38K39oRUsZvD/Jf4A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Lu4RxQAAANsAAAAPAAAAAAAAAAAAAAAAAJgCAABkcnMv&#10;ZG93bnJldi54bWxQSwUGAAAAAAQABAD1AAAAigMAAAAA&#10;" path="m25228,v9576,,16790,3372,21508,10268c48743,12948,49936,16643,50603,21184r-9252,c39662,12129,34455,7588,25552,7588v-4718,,-8585,1340,-11264,3848c11608,14142,10249,17342,10249,21184v,4044,1683,7245,4883,9601c17316,32296,21533,33960,27730,35643v8909,2508,14637,4864,17317,6896c50432,46736,53111,52292,53111,59182v,6553,-2184,11760,-6724,16129c41700,79673,35300,82029,27235,82029v-9398,,-16466,-3022,-21330,-8902c2705,69253,845,64218,,57823r9252,c9925,62040,11265,65557,13443,68415v3378,3867,8090,5874,13970,5874c32271,74289,36316,72949,39167,70421v3200,-2851,4712,-6546,4712,-11086c43879,54470,41700,50603,37484,47898,35471,46558,30436,44895,22200,42717,16821,41199,12452,39338,9430,37160,4045,33287,1340,28080,1340,21355v,-5702,2032,-10592,6051,-14459c11786,2356,17812,,25228,xe" fillcolor="black" stroked="f" strokeweight="0">
                  <v:stroke miterlimit="83231f" joinstyle="miter"/>
                  <v:path arrowok="t" textboxrect="0,0,53111,82029"/>
                </v:shape>
                <v:shape id="Shape 84" o:spid="_x0000_s1105" style="position:absolute;left:4751;top:11232;width:348;height:1039;visibility:visible;mso-wrap-style:square;v-text-anchor:top" coordsize="34798,103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9Z28QA&#10;AADbAAAADwAAAGRycy9kb3ducmV2LnhtbESPUWvCMBSF3wf+h3AF32Y6EdHOKCoIwsZgnbLXa3PX&#10;ljY3JYk1+/fLYLDHwznnO5z1NppODOR8Y1nB0zQDQVxa3XCl4PxxfFyC8AFZY2eZFHyTh+1m9LDG&#10;XNs7v9NQhEokCPscFdQh9LmUvqzJoJ/anjh5X9YZDEm6SmqH9wQ3nZxl2UIabDgt1NjToaayLW5G&#10;QTy/ufYah+vnYsevWLTh5bJfKTUZx90ziEAx/If/2ietYDmH3y/p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WdvEAAAA2wAAAA8AAAAAAAAAAAAAAAAAmAIAAGRycy9k&#10;b3ducmV2LnhtbFBLBQYAAAAABAAEAPUAAACJAwAAAAA=&#10;" path="m19177,r1657,l20834,24530r13964,l34798,32271r-13964,l20834,81833v,5054,350,8407,845,9918c22695,94456,25051,95796,28575,95796v1689,,3867,-349,6223,-1016l34798,102514v-2851,845,-5556,1340,-8084,1340c20168,103854,15627,101676,13443,97307,12281,94952,11608,89395,11608,80836r,-48591l,32245,,24530r11608,l11608,10071,19177,xe" fillcolor="black" stroked="f" strokeweight="0">
                  <v:stroke miterlimit="83231f" joinstyle="miter"/>
                  <v:path arrowok="t" textboxrect="0,0,34798,103854"/>
                </v:shape>
                <v:shape id="Shape 9910" o:spid="_x0000_s1106" style="position:absolute;left:4538;top:11129;width:92;height:157;visibility:visible;mso-wrap-style:square;v-text-anchor:top" coordsize="9227,15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q+d8QA&#10;AADdAAAADwAAAGRycy9kb3ducmV2LnhtbERPz2vCMBS+D/Y/hDfwIjNV0c3OKEPs0Jtzguz2aN7a&#10;sualJqnt/ntzEHb8+H4v172pxZWcrywrGI8SEMS51RUXCk5f2fMrCB+QNdaWScEfeVivHh+WmGrb&#10;8Sddj6EQMYR9igrKEJpUSp+XZNCPbEMcuR/rDIYIXSG1wy6Gm1pOkmQuDVYcG0psaFNS/ntsjYLt&#10;8HAens5Tt39pisvsu9XZRxuUGjz1728gAvXhX3x377SCxWIc98c38Qn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KvnfEAAAA3QAAAA8AAAAAAAAAAAAAAAAAmAIAAGRycy9k&#10;b3ducmV2LnhtbFBLBQYAAAAABAAEAPUAAACJAwAAAAA=&#10;" path="m,l9227,r,15627l,15627,,e" fillcolor="black" stroked="f" strokeweight="0">
                  <v:stroke miterlimit="83231f" joinstyle="miter"/>
                  <v:path arrowok="t" textboxrect="0,0,9227,15627"/>
                </v:shape>
                <v:shape id="Shape 86" o:spid="_x0000_s1107" style="position:absolute;left:6484;top:11454;width:324;height:820;visibility:visible;mso-wrap-style:square;v-text-anchor:top" coordsize="32442,8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gc8IA&#10;AADbAAAADwAAAGRycy9kb3ducmV2LnhtbESPW4vCMBSE34X9D+Es+KbplsVLNcqyuOCLiLf3Q3O2&#10;DW1OShNt/fdGEHwcZuYbZrnubS1u1HrjWMHXOAFBnDttuFBwPv2NZiB8QNZYOyYFd/KwXn0Mlphp&#10;1/GBbsdQiAhhn6GCMoQmk9LnJVn0Y9cQR+/ftRZDlG0hdYtdhNtapkkykRYNx4USG/otKa+OV6ug&#10;u+QdfVem359kNd2lm/nOpFqp4Wf/swARqA/v8Ku91QpmE3h+iT9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9+BzwgAAANsAAAAPAAAAAAAAAAAAAAAAAJgCAABkcnMvZG93&#10;bnJldi54bWxQSwUGAAAAAAQABAD1AAAAhwMAAAAA&#10;" path="m521,c7245,,13271,2007,18656,6229v5036,4014,8750,9570,11088,16790c31604,28404,32442,34277,32442,41002v,11760,-2698,21508,-8058,29070c18479,77984,10420,82004,,82004l,74263v7245,,12776,-2997,16821,-8902c21012,59157,23190,51098,23190,41002v,-10071,-2178,-18332,-6547,-24359l,7911,,114,521,xe" fillcolor="black" stroked="f" strokeweight="0">
                  <v:stroke miterlimit="83231f" joinstyle="miter"/>
                  <v:path arrowok="t" textboxrect="0,0,32442,82004"/>
                </v:shape>
                <v:shape id="Shape 87" o:spid="_x0000_s1108" style="position:absolute;left:7603;top:11129;width:429;height:1122;visibility:visible;mso-wrap-style:square;v-text-anchor:top" coordsize="42850,112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UmcEA&#10;AADbAAAADwAAAGRycy9kb3ducmV2LnhtbESPS4vCMBSF9wP+h3AFd2OqC5WOaRFBdCWMdVxfmtuH&#10;NjelibX+ezMguDycx8dZp4NpRE+dqy0rmE0jEMS51TWXCs7Z7nsFwnlkjY1lUvAkB2ky+lpjrO2D&#10;f6k/+VKEEXYxKqi8b2MpXV6RQTe1LXHwCtsZ9EF2pdQdPsK4aeQ8ihbSYM2BUGFL24ry2+luAveS&#10;28vuesesz4bZcd8W+8NfodRkPGx+QHga/Cf8bh+0gtUS/r+EHyC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KlJnBAAAA2wAAAA8AAAAAAAAAAAAAAAAAmAIAAGRycy9kb3du&#10;cmV2LnhtbFBLBQYAAAAABAAEAPUAAACGAwAAAAA=&#10;" path="m37656,r5194,l42850,11582,24708,68237r18142,l42850,76816r-20999,l10592,112115,,112115,37656,xe" fillcolor="black" stroked="f" strokeweight="0">
                  <v:stroke miterlimit="83231f" joinstyle="miter"/>
                  <v:path arrowok="t" textboxrect="0,0,42850,112115"/>
                </v:shape>
                <v:shape id="Shape 88" o:spid="_x0000_s1109" style="position:absolute;left:6897;top:11104;width:356;height:1147;visibility:visible;mso-wrap-style:square;v-text-anchor:top" coordsize="35617,114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5e8EA&#10;AADbAAAADwAAAGRycy9kb3ducmV2LnhtbERPz2vCMBS+D/wfwhN2m6kepHRGEUEsu8jqcNe35q2p&#10;Ji+lydpuf/1yGOz48f3e7CZnxUB9aD0rWC4yEMS11y03Ct4ux6ccRIjIGq1nUvBNAXbb2cMGC+1H&#10;fqWhio1IIRwKVGBi7AopQ23IYVj4jjhxn753GBPsG6l7HFO4s3KVZWvpsOXUYLCjg6H6Xn05Bc2t&#10;q/D9/GLI3q8fP5eTv9msVOpxPu2fQUSa4r/4z11qBXkam76kH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HuXvBAAAA2wAAAA8AAAAAAAAAAAAAAAAAmAIAAGRycy9kb3du&#10;cmV2LnhtbFBLBQYAAAAABAAEAPUAAACGAwAAAAA=&#10;" path="m27559,v2007,,4712,495,8058,1492l35617,9900c33433,8731,31077,8211,28397,8211v-2356,,-4362,1016,-5873,2876c21184,12922,20511,17139,20511,23863r,13443l33954,37306r,7715l20511,45021r,69603l11259,114624r,-69603l,45021,,37306r11259,l11259,25032v,-8389,844,-13945,2355,-16967c16643,2680,21184,,27559,xe" fillcolor="black" stroked="f" strokeweight="0">
                  <v:stroke miterlimit="83231f" joinstyle="miter"/>
                  <v:path arrowok="t" textboxrect="0,0,35617,114624"/>
                </v:shape>
                <v:shape id="Shape 89" o:spid="_x0000_s1110" style="position:absolute;left:8591;top:11458;width:315;height:1083;visibility:visible;mso-wrap-style:square;v-text-anchor:top" coordsize="31433,108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RVMYA&#10;AADbAAAADwAAAGRycy9kb3ducmV2LnhtbESPQWvCQBSE74L/YXmF3nRTKaLRVUqw0EOLGEP1+Mw+&#10;k9Ds2zS7jfHfu4LQ4zAz3zDLdW9q0VHrKssKXsYRCOLc6ooLBdn+fTQD4TyyxtoyKbiSg/VqOFhi&#10;rO2Fd9SlvhABwi5GBaX3TSyly0sy6Ma2IQ7e2bYGfZBtIXWLlwA3tZxE0VQarDgslNhQUlL+k/4Z&#10;BbvTZ7r5yibd/Pc7uR72x3Pymm2Ven7q3xYgPPX+P/xof2gFszncv4Qf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ORVMYAAADbAAAADwAAAAAAAAAAAAAAAACYAgAAZHJz&#10;L2Rvd25yZXYueG1sUEsFBgAAAAAEAAQA9QAAAIsDAAAAAA==&#10;" path="m31433,r,7320c27242,7320,23197,8660,19672,11365,12433,16921,8909,26814,8909,40778v,10420,2185,18485,6547,24708c19323,71017,24708,73868,31433,73868r,7172l13792,73551c11761,71366,10249,69010,9258,66477r,41871l,108348,,1935r8586,l8586,15581c9754,12203,11761,9180,14288,6672l31433,xe" fillcolor="black" stroked="f" strokeweight="0">
                  <v:stroke miterlimit="83231f" joinstyle="miter"/>
                  <v:path arrowok="t" textboxrect="0,0,31433,108348"/>
                </v:shape>
                <v:shape id="Shape 90" o:spid="_x0000_s1111" style="position:absolute;left:8032;top:11129;width:430;height:1122;visibility:visible;mso-wrap-style:square;v-text-anchor:top" coordsize="43021,112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5uf8MA&#10;AADbAAAADwAAAGRycy9kb3ducmV2LnhtbERPy2rCQBTdF/yH4QrdlDqx0KKpkyAllbrowljB7i6Z&#10;axLM3AmZaR5/31kILg/nvUlH04ieOldbVrBcRCCIC6trLhX8HD+fVyCcR9bYWCYFEzlIk9nDBmNt&#10;Bz5Qn/tShBB2MSqovG9jKV1RkUG3sC1x4C62M+gD7EqpOxxCuGnkSxS9SYM1h4YKW/qoqLjmf0bB&#10;62+2mtr1/pR/P+ndst9llzNnSj3Ox+07CE+jv4tv7i+tYB3Why/hB8jk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5uf8MAAADbAAAADwAAAAAAAAAAAAAAAACYAgAAZHJzL2Rv&#10;d25yZXYueG1sUEsFBgAAAAAEAAQA9QAAAIgDAAAAAA==&#10;" path="m,l5715,,43021,112115r-10909,l21025,76816,,76816,,68237r18142,l159,11087,,11582,,xe" fillcolor="black" stroked="f" strokeweight="0">
                  <v:stroke miterlimit="83231f" joinstyle="miter"/>
                  <v:path arrowok="t" textboxrect="0,0,43021,112115"/>
                </v:shape>
                <v:shape id="Shape 91" o:spid="_x0000_s1112" style="position:absolute;left:9401;top:11458;width:315;height:1083;visibility:visible;mso-wrap-style:square;v-text-anchor:top" coordsize="31429,108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3kAMIA&#10;AADbAAAADwAAAGRycy9kb3ducmV2LnhtbESPQYvCMBSE7wv+h/CEvWmqYtFqFBFFUVhY9eLt0Tzb&#10;avNSmqzWf28EYY/DzDfDTOeNKcWdaldYVtDrRiCIU6sLzhScjuvOCITzyBpLy6TgSQ7ms9bXFBNt&#10;H/xL94PPRChhl6CC3PsqkdKlORl0XVsRB+9ia4M+yDqTusZHKDel7EdRLA0WHBZyrGiZU3o7/BkF&#10;4xM6HLoYV9fBYjP82T3353ip1He7WUxAeGr8f/hDb3XgevD+En6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eQAwgAAANsAAAAPAAAAAAAAAAAAAAAAAJgCAABkcnMvZG93&#10;bnJldi54bWxQSwUGAAAAAAQABAD1AAAAhwMAAAAA&#10;" path="m31429,r,7320l19672,11364c12427,16920,8909,26813,8909,40777v,10420,2178,18485,6547,24708l31429,73865r,7174l13792,73549c11785,71365,10249,69009,9252,66475r,41872l,108347,,1934r8585,l8585,15580c9747,12202,11785,9179,14288,6671l31429,xe" fillcolor="black" stroked="f" strokeweight="0">
                  <v:stroke miterlimit="83231f" joinstyle="miter"/>
                  <v:path arrowok="t" textboxrect="0,0,31429,108347"/>
                </v:shape>
                <v:shape id="Shape 92" o:spid="_x0000_s1113" style="position:absolute;left:8906;top:11454;width:317;height:820;visibility:visible;mso-wrap-style:square;v-text-anchor:top" coordsize="31776,8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4L98QA&#10;AADbAAAADwAAAGRycy9kb3ducmV2LnhtbESPQWsCMRSE7wX/Q3iCt5qtQumuRlGhxZNFLfT6TF43&#10;225ewibq2l/fFAo9DjPzDTNf9q4VF+pi41nBw7gAQay9abhW8HZ8vn8CEROywdYzKbhRhOVicDfH&#10;yvgr7+lySLXIEI4VKrAphUrKqC05jGMfiLP34TuHKcuulqbDa4a7Vk6K4lE6bDgvWAy0saS/Dmen&#10;4HOvbVnuwvs6vNbH02p6ftHfO6VGw341A5GoT//hv/bWKCgn8Psl/w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OC/fEAAAA2wAAAA8AAAAAAAAAAAAAAAAAmAIAAGRycy9k&#10;b3ducmV2LnhtbFBLBQYAAAAABAAEAPUAAACJAwAAAAA=&#10;" path="m1016,v9081,,16472,3524,22003,10592c28918,18155,31776,28404,31776,41173v,12427,-2706,22352,-8237,29744c17983,78308,10592,82004,1340,82004l,81435,,74263v7391,,13119,-3346,16986,-9893c20688,58319,22523,50578,22523,41173v,-10268,-2184,-18503,-6375,-24701c12103,10592,6719,7741,,7715l,395,1016,xe" fillcolor="black" stroked="f" strokeweight="0">
                  <v:stroke miterlimit="83231f" joinstyle="miter"/>
                  <v:path arrowok="t" textboxrect="0,0,31776,82004"/>
                </v:shape>
                <v:shape id="Shape 9911" o:spid="_x0000_s1114" style="position:absolute;left:10539;top:11477;width:93;height:774;visibility:visible;mso-wrap-style:square;v-text-anchor:top" coordsize="9227,77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1j28YA&#10;AADdAAAADwAAAGRycy9kb3ducmV2LnhtbESPQWvCQBSE74L/YXmCN91EoTWpq4hU6KliKrTeHtnX&#10;ZDH7NmS3mvrrXaHQ4zAz3zDLdW8bcaHOG8cK0mkCgrh02nCl4PixmyxA+ICssXFMCn7Jw3o1HCwx&#10;1+7KB7oUoRIRwj5HBXUIbS6lL2uy6KeuJY7et+sshii7SuoOrxFuGzlLkidp0XBcqLGlbU3lufix&#10;Cvr3z9fMmZN//pqf2huFYj/fG6XGo37zAiJQH/7Df+03rSDL0hQeb+IT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1j28YAAADdAAAADwAAAAAAAAAAAAAAAACYAgAAZHJz&#10;L2Rvd25yZXYueG1sUEsFBgAAAAAEAAQA9QAAAIsDAAAAAA==&#10;" path="m,l9227,r,77343l,77343,,e" fillcolor="black" stroked="f" strokeweight="0">
                  <v:stroke miterlimit="83231f" joinstyle="miter"/>
                  <v:path arrowok="t" textboxrect="0,0,9227,77343"/>
                </v:shape>
                <v:shape id="Shape 94" o:spid="_x0000_s1115" style="position:absolute;left:10813;top:11455;width:306;height:816;visibility:visible;mso-wrap-style:square;v-text-anchor:top" coordsize="30594,81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6msMUA&#10;AADbAAAADwAAAGRycy9kb3ducmV2LnhtbESP0WrCQBRE3wv+w3KFvkjdKBJsdBOkWNBCKY1+wCV7&#10;m4Rm76a7q0a/vlsQ+jjMzBlmXQymE2dyvrWsYDZNQBBXVrdcKzgeXp+WIHxA1thZJgVX8lDko4c1&#10;Ztpe+JPOZahFhLDPUEETQp9J6auGDPqp7Ymj92WdwRClq6V2eIlw08l5kqTSYMtxocGeXhqqvsuT&#10;UVDtJ/O3d126Ov04Ob1J29v256rU43jYrEAEGsJ/+N7eaQXP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qawxQAAANsAAAAPAAAAAAAAAAAAAAAAAJgCAABkcnMv&#10;ZG93bnJldi54bWxQSwUGAAAAAAQABAD1AAAAigMAAAAA&#10;" path="m30594,r,7506l17805,13161c13119,18044,10242,25614,9252,35685r21342,l30594,43076r-21367,c9398,50468,10592,56691,12922,61580v1934,4191,4501,7334,7654,9430l30594,73828r,7803l17973,78769c13982,76691,10579,73585,7715,69467,2502,62075,,52500,,40892,,28611,3022,18718,8903,11148,11843,7367,15160,4552,18856,2683l30594,xe" fillcolor="black" stroked="f" strokeweight="0">
                  <v:stroke miterlimit="83231f" joinstyle="miter"/>
                  <v:path arrowok="t" textboxrect="0,0,30594,81631"/>
                </v:shape>
                <v:shape id="Shape 95" o:spid="_x0000_s1116" style="position:absolute;left:9716;top:11454;width:317;height:820;visibility:visible;mso-wrap-style:square;v-text-anchor:top" coordsize="31772,8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ZsB8QA&#10;AADbAAAADwAAAGRycy9kb3ducmV2LnhtbESPT2vCQBTE74V+h+UVequbCGlrdCOpYPXatBS9PbIv&#10;f2j2bciuMf32riB4HGbmN8xqPZlOjDS41rKCeBaBIC6tbrlW8PO9fXkH4Tyyxs4yKfgnB+vs8WGF&#10;qbZn/qKx8LUIEHYpKmi871MpXdmQQTezPXHwKjsY9EEOtdQDngPcdHIeRa/SYMthocGeNg2Vf8XJ&#10;KMjbJH87FlF1iOOPceeTX7PLP5V6fpryJQhPk7+Hb+29VrBI4Pol/ACZ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2bAfEAAAA2wAAAA8AAAAAAAAAAAAAAAAAmAIAAGRycy9k&#10;b3ducmV2LnhtbFBLBQYAAAAABAAEAPUAAACJAwAAAAA=&#10;" path="m1019,v9074,,16466,3524,22003,10592c28896,18155,31772,28404,31772,41173v,12427,-2699,22352,-8229,29744c17987,78308,10589,82004,1337,82004l,81436,,74262r3,1c7395,74263,13122,70917,16990,64370v3695,-6051,5530,-13792,5530,-23197c22520,30905,20342,22670,16145,16472,12106,10592,6721,7741,3,7715r-3,2l,397,1019,xe" fillcolor="black" stroked="f" strokeweight="0">
                  <v:stroke miterlimit="83231f" joinstyle="miter"/>
                  <v:path arrowok="t" textboxrect="0,0,31772,82004"/>
                </v:shape>
                <v:shape id="Shape 9912" o:spid="_x0000_s1117" style="position:absolute;left:10539;top:11129;width:93;height:157;visibility:visible;mso-wrap-style:square;v-text-anchor:top" coordsize="9227,15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SFm8cA&#10;AADdAAAADwAAAGRycy9kb3ducmV2LnhtbESPQWsCMRSE7wX/Q3iCF9GsSm1djVJEpd6sCtLbY/Pc&#10;Xbp5WZOsbv99Uyj0OMzMN8xi1ZpK3Mn50rKC0TABQZxZXXKu4HzaDl5B+ICssbJMCr7Jw2rZeVpg&#10;qu2DP+h+DLmIEPYpKihCqFMpfVaQQT+0NXH0rtYZDFG6XGqHjwg3lRwnyVQaLDkuFFjTuqDs69gY&#10;BZv+4dI/XyZu/1Lnt+fPRm93TVCq123f5iACteE//Nd+1wpms9EYft/EJ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UhZvHAAAA3QAAAA8AAAAAAAAAAAAAAAAAmAIAAGRy&#10;cy9kb3ducmV2LnhtbFBLBQYAAAAABAAEAPUAAACMAwAAAAA=&#10;" path="m,l9227,r,15627l,15627,,e" fillcolor="black" stroked="f" strokeweight="0">
                  <v:stroke miterlimit="83231f" joinstyle="miter"/>
                  <v:path arrowok="t" textboxrect="0,0,9227,15627"/>
                </v:shape>
                <v:shape id="Shape 9913" o:spid="_x0000_s1118" style="position:absolute;left:10215;top:11129;width:92;height:1122;visibility:visible;mso-wrap-style:square;v-text-anchor:top" coordsize="9227,112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16icYA&#10;AADdAAAADwAAAGRycy9kb3ducmV2LnhtbESPT2vCQBTE74V+h+UVvEjd+Aep0VWKYOupYhTPj+wz&#10;Cc2+jburid/eLQg9DjPzG2ax6kwtbuR8ZVnBcJCAIM6trrhQcDxs3j9A+ICssbZMCu7kYbV8fVlg&#10;qm3Le7ploRARwj5FBWUITSqlz0sy6Ae2IY7e2TqDIUpXSO2wjXBTy1GSTKXBiuNCiQ2tS8p/s6tR&#10;sHXN5Ni398OutT/f/cv664ybk1K9t+5zDiJQF/7Dz/ZWK5jNhmP4exOf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16icYAAADdAAAADwAAAAAAAAAAAAAAAACYAgAAZHJz&#10;L2Rvd25yZXYueG1sUEsFBgAAAAAEAAQA9QAAAIsDAAAAAA==&#10;" path="m,l9227,r,112115l,112115,,e" fillcolor="black" stroked="f" strokeweight="0">
                  <v:stroke miterlimit="83231f" joinstyle="miter"/>
                  <v:path arrowok="t" textboxrect="0,0,9227,112115"/>
                </v:shape>
                <v:shape id="Shape 98" o:spid="_x0000_s1119" style="position:absolute;left:11119;top:12024;width:296;height:250;visibility:visible;mso-wrap-style:square;v-text-anchor:top" coordsize="29578,25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YCa8UA&#10;AADbAAAADwAAAGRycy9kb3ducmV2LnhtbESPwU7DMAyG70h7h8hIu7F0O1SjLJtGpaFdEDDKgZvV&#10;eE21xqmasHZvjw9IHK3f/+fPm93kO3WlIbaBDSwXGSjiOtiWGwPV5+FhDSomZItdYDJwowi77exu&#10;g4UNI3/Q9ZQaJRCOBRpwKfWF1rF25DEuQk8s2TkMHpOMQ6PtgKPAfadXWZZrjy3LBYc9lY7qy+nH&#10;i8Z6n99eq/L5rcvL75dqeRjf3Zcx8/tp/wQq0ZT+l//aR2vgUWTlFwGA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pgJrxQAAANsAAAAPAAAAAAAAAAAAAAAAAJgCAABkcnMv&#10;ZG93bnJldi54bWxQSwUGAAAAAAQABAD1AAAAigMAAAAA&#10;" path="m20650,r8928,c28391,5353,26378,10071,23526,13938,18142,21330,10751,25025,1156,25025l,24763,,16959r1156,326c10579,17285,17126,11582,20650,xe" fillcolor="black" stroked="f" strokeweight="0">
                  <v:stroke miterlimit="83231f" joinstyle="miter"/>
                  <v:path arrowok="t" textboxrect="0,0,29578,25025"/>
                </v:shape>
                <v:shape id="Shape 99" o:spid="_x0000_s1120" style="position:absolute;left:11558;top:11454;width:318;height:820;visibility:visible;mso-wrap-style:square;v-text-anchor:top" coordsize="31836,8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KmCcUA&#10;AADbAAAADwAAAGRycy9kb3ducmV2LnhtbESPT2vCQBTE70K/w/IKXkQ3llZr6irSEvAixT+HHp/Z&#10;12ww+zZk1yR+e1co9DjMzG+Y5bq3lWip8aVjBdNJAoI4d7rkQsHpmI3fQfiArLFyTApu5GG9ehos&#10;MdWu4z21h1CICGGfogITQp1K6XNDFv3E1cTR+3WNxRBlU0jdYBfhtpIvSTKTFkuOCwZr+jSUXw5X&#10;qyB7626WRudLln/NXnf7czv/Md9KDZ/7zQeIQH34D/+1t1rBYgGP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qYJxQAAANsAAAAPAAAAAAAAAAAAAAAAAJgCAABkcnMv&#10;ZG93bnJldi54bWxQSwUGAAAAAAQABAD1AAAAigMAAAAA&#10;" path="m30931,r905,400l31836,7947r-410,-206c24359,7741,18828,11087,14783,17634,11087,23514,9227,31426,9227,41173v,10249,2184,18307,6401,24359c19501,71412,24879,74289,31604,74289r232,-121l31836,81692r-1077,312c22003,82004,14612,78480,8909,71412,3029,64021,,53778,,41002,,28404,2851,18479,8389,11259,14116,3696,21679,,30931,xe" fillcolor="black" stroked="f" strokeweight="0">
                  <v:stroke miterlimit="83231f" joinstyle="miter"/>
                  <v:path arrowok="t" textboxrect="0,0,31836,82004"/>
                </v:shape>
                <v:shape id="Shape 100" o:spid="_x0000_s1121" style="position:absolute;left:11119;top:11454;width:308;height:432;visibility:visible;mso-wrap-style:square;v-text-anchor:top" coordsize="30747,43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kOcIA&#10;AADcAAAADwAAAGRycy9kb3ducmV2LnhtbESPT0sDQQzF74LfYYjgzWYtRWTttIhYaI/9Q72GnXR2&#10;cSezzIzt1k/fHARvCe/lvV/myzH05swpd1EsPE8qMCxNdJ14C4f96ukVTC4kjvoobOHKGZaL+7s5&#10;1S5eZMvnXfFGQyTXZKEtZagRc9NyoDyJA4tqp5gCFV2TR5foouGhx2lVvWCgTrShpYE/Wm6+dz/B&#10;Av6eMvGKP31yR5+n+LWZoVj7+DC+v4EpPJZ/89/12il+pfj6jE6A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7qQ5wgAAANwAAAAPAAAAAAAAAAAAAAAAAJgCAABkcnMvZG93&#10;bnJldi54bWxQSwUGAAAAAAQABAD1AAAAhwMAAAAA&#10;" path="m483,c7728,,13926,2508,19139,7563v7734,7220,11608,19151,11608,35624l,43187,,35795r21342,c20999,29248,19831,23692,17647,19323,15615,15107,12764,12078,9411,9900,6712,8236,3854,7391,508,7391l,7616,,110,483,xe" fillcolor="black" stroked="f" strokeweight="0">
                  <v:stroke miterlimit="83231f" joinstyle="miter"/>
                  <v:path arrowok="t" textboxrect="0,0,30747,43187"/>
                </v:shape>
                <v:shape id="Shape 9914" o:spid="_x0000_s1122" style="position:absolute;left:14314;top:11477;width:93;height:774;visibility:visible;mso-wrap-style:square;v-text-anchor:top" coordsize="9258,77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s0nMUA&#10;AADdAAAADwAAAGRycy9kb3ducmV2LnhtbESPQWvCQBSE7wX/w/IK3urGIqLRVYpQ0Hoy8eDxkX3N&#10;psm+Ddk1if++Wyh4HGbmG2a7H20jeup85VjBfJaAIC6crrhUcM0/31YgfEDW2DgmBQ/ysN9NXraY&#10;ajfwhfoslCJC2KeowITQplL6wpBFP3MtcfS+XWcxRNmVUnc4RLht5HuSLKXFiuOCwZYOhoo6u1sF&#10;+b3Oz9mPqXRYDbejOyVfWV8rNX0dPzYgAo3hGf5vH7WC9Xq+gL838Qn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zScxQAAAN0AAAAPAAAAAAAAAAAAAAAAAJgCAABkcnMv&#10;ZG93bnJldi54bWxQSwUGAAAAAAQABAD1AAAAigMAAAAA&#10;" path="m,l9258,r,77343l,77343,,e" fillcolor="black" stroked="f" strokeweight="0">
                  <v:stroke miterlimit="83231f" joinstyle="miter"/>
                  <v:path arrowok="t" textboxrect="0,0,9258,77343"/>
                </v:shape>
                <v:shape id="Shape 102" o:spid="_x0000_s1123" style="position:absolute;left:14588;top:11455;width:306;height:816;visibility:visible;mso-wrap-style:square;v-text-anchor:top" coordsize="30598,81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pVi8IA&#10;AADcAAAADwAAAGRycy9kb3ducmV2LnhtbERPS2vCQBC+C/0PyxR60009FInZiC0IhVawPvA6ZqdJ&#10;SHY2ZKcm/nu3UOhtPr7nZKvRtepKfag9G3ieJaCIC29rLg0cD5vpAlQQZIutZzJwowCr/GGSYWr9&#10;wF903UupYgiHFA1UIl2qdSgqchhmviOO3LfvHUqEfaltj0MMd62eJ8mLdlhzbKiwo7eKimb/4wwM&#10;zetpIwHPt1Nzvhzcdv3xKTtjnh7H9RKU0Cj/4j/3u43zkzn8PhMv0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lWLwgAAANwAAAAPAAAAAAAAAAAAAAAAAJgCAABkcnMvZG93&#10;bnJldi54bWxQSwUGAAAAAAQABAD1AAAAhwMAAAAA&#10;" path="m30598,r,7500l17837,13156c13119,18039,10268,25609,9252,35680r21346,l30598,43071r-21346,c9423,50462,10592,56685,12948,61575v1934,4191,4494,7334,7645,9430l30598,73817r,7804l17999,78763c14008,76686,10605,73579,7741,69461,2528,62070,,52494,,40886,,28606,3048,18712,8928,11143,11868,7362,15186,4547,18882,2678l30598,xe" fillcolor="black" stroked="f" strokeweight="0">
                  <v:stroke miterlimit="83231f" joinstyle="miter"/>
                  <v:path arrowok="t" textboxrect="0,0,30598,81621"/>
                </v:shape>
                <v:shape id="Shape 103" o:spid="_x0000_s1124" style="position:absolute;left:13543;top:11454;width:596;height:820;visibility:visible;mso-wrap-style:square;v-text-anchor:top" coordsize="59658,8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IrMIA&#10;AADcAAAADwAAAGRycy9kb3ducmV2LnhtbERPTWsCMRC9F/wPYYTeaqKlRbZGKYLiobVodc/jZtxd&#10;upksSbqu/94Ihd7m8T5ntuhtIzryoXasYTxSIIgLZ2ouNRy+V09TECEiG2wck4YrBVjMBw8zzIy7&#10;8I66fSxFCuGQoYYqxjaTMhQVWQwj1xIn7uy8xZigL6XxeEnhtpETpV6lxZpTQ4UtLSsqfva/VkO+&#10;/cpV3r2EMXeb4/FjfTrET6/147B/fwMRqY//4j/3xqT56hnuz6QL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qIiswgAAANwAAAAPAAAAAAAAAAAAAAAAAJgCAABkcnMvZG93&#10;bnJldi54bWxQSwUGAAAAAAQABAD1AAAAhwMAAAAA&#10;" path="m31604,v8553,,15627,3175,20834,9404c55638,13272,57823,18155,58985,24035r-9398,c48564,19818,47231,16643,45542,14434,42018,9925,37306,7741,31604,7741v-6896,,-12281,2997,-16148,8902c11258,22847,9252,30905,9252,41002v,10096,2006,18155,6051,24359c19152,71266,24530,74263,31426,74263v6553,,11608,-2997,15284,-8902c48393,62510,49587,58985,50254,54794r9404,c59156,60497,57321,65532,54299,70250,49092,78137,41522,82004,31426,82004,21183,82004,13443,77984,7912,70072,2680,62510,,52762,,41002,,29566,2527,20168,7391,12598,13100,4191,21012,,31604,xe" fillcolor="black" stroked="f" strokeweight="0">
                  <v:stroke miterlimit="83231f" joinstyle="miter"/>
                  <v:path arrowok="t" textboxrect="0,0,59658,82004"/>
                </v:shape>
                <v:shape id="Shape 9915" o:spid="_x0000_s1125" style="position:absolute;left:14314;top:11129;width:93;height:157;visibility:visible;mso-wrap-style:square;v-text-anchor:top" coordsize="9258,15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ULccQA&#10;AADdAAAADwAAAGRycy9kb3ducmV2LnhtbESPQYvCMBSE78L+h/AW9qapiqJdoyyC4F4U3YrXR/Js&#10;i81LbaLWf28EYY/DzHzDzBatrcSNGl86VtDvJSCItTMl5wqyv1V3AsIHZIOVY1LwIA+L+Udnhqlx&#10;d97RbR9yESHsU1RQhFCnUnpdkEXfczVx9E6usRiibHJpGrxHuK3kIEnG0mLJcaHAmpYF6fP+ahWM&#10;Vsvfcns4ni8UNlqesvVQH51SX5/tzzeIQG34D7/ba6NgOu2P4PUmP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1C3HEAAAA3QAAAA8AAAAAAAAAAAAAAAAAmAIAAGRycy9k&#10;b3ducmV2LnhtbFBLBQYAAAAABAAEAPUAAACJAwAAAAA=&#10;" path="m,l9258,r,15627l,15627,,e" fillcolor="black" stroked="f" strokeweight="0">
                  <v:stroke miterlimit="83231f" joinstyle="miter"/>
                  <v:path arrowok="t" textboxrect="0,0,9258,15627"/>
                </v:shape>
                <v:shape id="Shape 105" o:spid="_x0000_s1126" style="position:absolute;left:11876;top:11129;width:316;height:1142;visibility:visible;mso-wrap-style:square;v-text-anchor:top" coordsize="31518,11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G37sEA&#10;AADcAAAADwAAAGRycy9kb3ducmV2LnhtbERP3WrCMBS+H+wdwhnsZmiqoBu1qYzB2PBG5/oAh+bY&#10;FJuT0ETbvr0RBrs7H9/vKbaj7cSV+tA6VrCYZyCIa6dbbhRUv5+zNxAhImvsHJOCiQJsy8eHAnPt&#10;Bv6h6zE2IoVwyFGBidHnUobakMUwd544cSfXW4wJ9o3UPQ4p3HZymWVrabHl1GDQ04eh+ny8WAX2&#10;dWnZT7KavNm9VLgfvnB/UOr5aXzfgIg0xn/xn/tbp/nZCu7PpAt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Rt+7BAAAA3AAAAA8AAAAAAAAAAAAAAAAAmAIAAGRycy9kb3du&#10;cmV2LnhtbFBLBQYAAAAABAAEAPUAAACGAwAAAAA=&#10;" path="m22266,r9252,l31518,112115r-8560,l22958,97828v-2441,5543,-5678,9698,-9691,12467l,114134r,-7524l16240,98152v4191,-6376,6369,-14465,6369,-24537c22609,63024,20431,54794,16240,48565l,40389,,32842r17751,7836c19758,42685,21275,45040,22266,47574l22266,xe" fillcolor="black" stroked="f" strokeweight="0">
                  <v:stroke miterlimit="83231f" joinstyle="miter"/>
                  <v:path arrowok="t" textboxrect="0,0,31518,114134"/>
                </v:shape>
                <v:shape id="Shape 106" o:spid="_x0000_s1127" style="position:absolute;left:12684;top:11104;width:738;height:1173;visibility:visible;mso-wrap-style:square;v-text-anchor:top" coordsize="73794,117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FSm8IA&#10;AADcAAAADwAAAGRycy9kb3ducmV2LnhtbERPTWvCQBC9F/wPywi9FN20B6vRVcS24KEUEsXzkB2z&#10;wexs2N3G5N93C4Xe5vE+Z7MbbCt68qFxrOB5noEgrpxuuFZwPn3MliBCRNbYOiYFIwXYbScPG8y1&#10;u3NBfRlrkUI45KjAxNjlUobKkMUwdx1x4q7OW4wJ+lpqj/cUblv5kmULabHh1GCwo4Oh6lZ+WwWN&#10;XC0v727k/rV4Gt/4FL7M8VOpx+mwX4OINMR/8Z/7qNP8bAG/z6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VKbwgAAANwAAAAPAAAAAAAAAAAAAAAAAJgCAABkcnMvZG93&#10;bnJldi54bWxQSwUGAAAAAAQABAD1AAAAhwMAAAAA&#10;" path="m34627,c48241,,58312,4712,64884,14288v2680,4191,4541,9429,5385,15627l59830,29915c58833,24035,56972,19501,54292,16472,49759,11265,43383,8757,34798,8757v-7239,,-12948,2013,-16967,6051c13614,18682,11608,23717,11608,29591v,6375,2356,11436,7042,14789c22346,47079,28397,49587,36633,51943v8408,2356,13964,4045,16326,4883c66897,62535,73794,71933,73794,85058v,9074,-3030,16618,-9253,22695c57842,114129,49086,117329,38170,117329v-13291,,-23362,-4216,-30086,-12605c3696,99168,1016,91954,,83198r9595,c10592,89745,12770,95129,16320,99320v5207,6052,12427,9081,21507,9081c45390,108401,51619,106388,55981,102368v4865,-4388,7221,-10096,7221,-17310c63202,77667,60173,71761,53975,67742,50921,65710,43530,63202,31947,59830,23362,57499,17164,54966,13119,52267,5378,46736,1511,39167,1511,29420v,-7913,2705,-14637,8084,-20016c15799,3200,24206,,34627,xe" fillcolor="black" stroked="f" strokeweight="0">
                  <v:stroke miterlimit="83231f" joinstyle="miter"/>
                  <v:path arrowok="t" textboxrect="0,0,73794,117329"/>
                </v:shape>
                <v:shape id="Shape 107" o:spid="_x0000_s1128" style="position:absolute;left:15472;top:12250;width:0;height:1;visibility:visible;mso-wrap-style:square;v-text-anchor:top" coordsize="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oOu8AA&#10;AADcAAAADwAAAGRycy9kb3ducmV2LnhtbERPzWrCQBC+C77DMoI3s2sPNkRXaaWCp9ImPsCQnSah&#10;2dmwu8b49l1B6G0+vt/ZHSbbi5F86BxrWGcKBHHtTMeNhkt1WuUgQkQ22DsmDXcKcNjPZzssjLvx&#10;N41lbEQK4VCghjbGoZAy1C1ZDJkbiBP347zFmKBvpPF4S+G2ly9KbaTFjlNDiwMdW6p/y6vVMH72&#10;Prfvjj9Udap8/nUcKZZaLxfT2xZEpCn+i5/us0nz1Ss8nkkXyP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oOu8AAAADcAAAADwAAAAAAAAAAAAAAAACYAgAAZHJzL2Rvd25y&#10;ZXYueG1sUEsFBgAAAAAEAAQA9QAAAIUDAAAAAA==&#10;" path="m,25l,,,25xe" fillcolor="black" stroked="f" strokeweight="0">
                  <v:stroke miterlimit="83231f" joinstyle="miter"/>
                  <v:path arrowok="t" textboxrect="0,0,0,25"/>
                </v:shape>
                <v:shape id="Shape 108" o:spid="_x0000_s1129" style="position:absolute;left:14894;top:12024;width:296;height:250;visibility:visible;mso-wrap-style:square;v-text-anchor:top" coordsize="29582,25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IO4cUA&#10;AADcAAAADwAAAGRycy9kb3ducmV2LnhtbESPQWsCMRCF7wX/Qxiht5pVaJGtUay2sB6krfXgcdiM&#10;m6WbyZKkuv33nYPQ2wzvzXvfLFaD79SFYmoDG5hOClDEdbAtNwaOX28Pc1ApI1vsApOBX0qwWo7u&#10;FljacOVPuhxyoySEU4kGXM59qXWqHXlMk9ATi3YO0WOWNTbaRrxKuO/0rCietMeWpcFhTxtH9ffh&#10;xxvY7152J/34/tHH7Ko2VfOte03G3I+H9TOoTEP+N9+uKyv4hdDKMzKB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g7hxQAAANwAAAAPAAAAAAAAAAAAAAAAAJgCAABkcnMv&#10;ZG93bnJldi54bWxQSwUGAAAAAAQABAD1AAAAigMAAAAA&#10;" path="m20672,r8910,c28413,5353,26381,10071,23524,13938,18145,21330,10754,25025,1178,25025l,24758,,16954r1178,331c10576,17285,17154,11582,20672,xe" fillcolor="black" stroked="f" strokeweight="0">
                  <v:stroke miterlimit="83231f" joinstyle="miter"/>
                  <v:path arrowok="t" textboxrect="0,0,29582,25025"/>
                </v:shape>
                <v:shape id="Shape 109" o:spid="_x0000_s1130" style="position:absolute;left:16834;top:11455;width:306;height:816;visibility:visible;mso-wrap-style:square;v-text-anchor:top" coordsize="30597,81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tn98IA&#10;AADcAAAADwAAAGRycy9kb3ducmV2LnhtbERP3WrCMBS+F/YO4Qx2p8mEqatGGaIwpiB1fYDT5tgW&#10;m5PSZNq9vREE787H93sWq9424kKdrx1reB8pEMSFMzWXGrLf7XAGwgdkg41j0vBPHlbLl8ECE+Ou&#10;nNLlGEoRQ9gnqKEKoU2k9EVFFv3ItcSRO7nOYoiwK6Xp8BrDbSPHSk2kxZpjQ4UtrSsqzsc/q2Gf&#10;pZn7yfMDqX5qz/Ij34y3O63fXvuvOYhAfXiKH+5vE+erT7g/Ey+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a2f3wgAAANwAAAAPAAAAAAAAAAAAAAAAAJgCAABkcnMvZG93&#10;bnJldi54bWxQSwUGAAAAAAQABAD1AAAAhwMAAAAA&#10;" path="m30597,r,7501l17812,13155c13126,18038,10268,25607,9252,35678r21345,l30597,43070r-21370,c9404,50461,10566,56684,12922,61574v1937,4191,4506,7334,7659,9429l30597,73822r,7803l17988,78762c13997,76685,10592,73578,7741,69460,2534,62069,,52493,,40885,,28604,3029,18711,8909,11142,11846,7360,15162,4546,18861,2677l30597,xe" fillcolor="black" stroked="f" strokeweight="0">
                  <v:stroke miterlimit="83231f" joinstyle="miter"/>
                  <v:path arrowok="t" textboxrect="0,0,30597,81625"/>
                </v:shape>
                <v:shape id="Shape 110" o:spid="_x0000_s1131" style="position:absolute;left:16113;top:11454;width:596;height:820;visibility:visible;mso-wrap-style:square;v-text-anchor:top" coordsize="59652,8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qQ6cEA&#10;AADcAAAADwAAAGRycy9kb3ducmV2LnhtbESPTWvCQBCG74L/YZmCN90YxEp0lSJUvFYLXsfsNAnN&#10;zobsmmz/fecgeJth3o9ndofkWjVQHxrPBpaLDBRx6W3DlYHv6+d8AypEZIutZzLwRwEO++lkh4X1&#10;I3/RcImVkhAOBRqoY+wKrUNZk8Ow8B2x3H587zDK2lfa9jhKuGt1nmVr7bBhaaixo2NN5e/l4aRk&#10;jEmn7vR+e6ThvsrXOV5XJ2Nmb+ljCypSii/x0322gr8UfHlGJt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qkOnBAAAA3AAAAA8AAAAAAAAAAAAAAAAAmAIAAGRycy9kb3du&#10;cmV2LnhtbFBLBQYAAAAABAAEAPUAAACGAwAAAAA=&#10;" path="m31572,v8586,,15628,3175,20841,9404c55613,13272,57817,18155,58985,24035r-9429,c48565,19818,47200,16643,45542,14434,42018,9925,37281,7741,31572,7741v-6896,,-12249,2997,-16122,8902c11233,22847,9227,30905,9227,41002v,10096,2006,18155,6051,24359c19145,71266,24530,74263,31401,74263v6547,,11608,-2997,15304,-8902c48368,62510,49556,58985,50228,54794r9424,c59131,60497,57296,65532,54273,70250,49060,78137,41497,82004,31401,82004,21158,82004,13417,77984,7887,70072,2680,62510,,52762,,41002,,29566,2502,20168,7366,12598,13094,4191,20981,,31572,xe" fillcolor="black" stroked="f" strokeweight="0">
                  <v:stroke miterlimit="83231f" joinstyle="miter"/>
                  <v:path arrowok="t" textboxrect="0,0,59652,82004"/>
                </v:shape>
                <v:shape id="Shape 111" o:spid="_x0000_s1132" style="position:absolute;left:14894;top:11454;width:308;height:432;visibility:visible;mso-wrap-style:square;v-text-anchor:top" coordsize="30769,43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raz8AA&#10;AADcAAAADwAAAGRycy9kb3ducmV2LnhtbERPS2uDQBC+F/oflgnkVlcNhNRmlbQltFcTex/cqUrc&#10;WXHXR/59t1DobT6+5xyL1fRiptF1lhUkUQyCuLa640ZBdT0/HUA4j6yxt0wK7uSgyB8fjphpu3BJ&#10;88U3IoSwy1BB6/2QSenqlgy6yA7Egfu2o0Ef4NhIPeISwk0v0zjeS4Mdh4YWB3prqb5dJqOgnPxz&#10;+XpY4ltZ68lVX7v3dP+h1Haznl5AeFr9v/jP/anD/CSB32fCB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0raz8AAAADcAAAADwAAAAAAAAAAAAAAAACYAgAAZHJzL2Rvd25y&#10;ZXYueG1sUEsFBgAAAAAEAAQA9QAAAIUDAAAAAA==&#10;" path="m505,c7725,,13954,2508,19161,7563v7741,7220,11608,19151,11582,35624l,43187,,35795r21346,c20996,29248,19828,23692,17650,19323,15637,15107,12760,12078,9414,9900,6734,8236,3858,7391,505,7391l,7615,,115,505,xe" fillcolor="black" stroked="f" strokeweight="0">
                  <v:stroke miterlimit="83231f" joinstyle="miter"/>
                  <v:path arrowok="t" textboxrect="0,0,30769,43187"/>
                </v:shape>
                <v:shape id="Shape 112" o:spid="_x0000_s1133" style="position:absolute;left:15380;top:11454;width:559;height:797;visibility:visible;mso-wrap-style:square;v-text-anchor:top" coordsize="55956,79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tHMIA&#10;AADcAAAADwAAAGRycy9kb3ducmV2LnhtbERPTYvCMBC9C/6HMII3TatQpBpFBNlFUFzXg97GZmyL&#10;zaQ0sdZ/v1lY2Ns83ucsVp2pREuNKy0riMcRCOLM6pJzBefv7WgGwnlkjZVlUvAmB6tlv7fAVNsX&#10;f1F78rkIIexSVFB4X6dSuqwgg25sa+LA3W1j0AfY5FI3+ArhppKTKEqkwZJDQ4E1bQrKHqenUXCd&#10;RV5eDom+HKf748etTTbTeKfUcNCt5yA8df5f/Of+1GF+PIHfZ8IF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qa0cwgAAANwAAAAPAAAAAAAAAAAAAAAAAJgCAABkcnMvZG93&#10;bnJldi54bWxQSwUGAAAAAAQABAD1AAAAhwMAAAAA&#10;" path="m32271,v6051,,11087,1861,15278,5410c51594,8757,54122,13468,55112,19520v521,2858,844,6725,844,11589l55956,79699r-9251,l46705,34131v,-7886,-667,-13614,-2185,-17462c43682,14142,41847,11957,39484,10446,36957,8585,33928,7766,30411,7766v-6052,,-10916,2330,-14961,7042c12598,18332,10764,22695,9919,28251v-521,2858,-692,7220,-692,12776l9227,79673,,79673,,2356r8731,l8731,15481c14110,5232,22003,,32271,xe" fillcolor="black" stroked="f" strokeweight="0">
                  <v:stroke miterlimit="83231f" joinstyle="miter"/>
                  <v:path arrowok="t" textboxrect="0,0,55956,79699"/>
                </v:shape>
                <v:shape id="Shape 113" o:spid="_x0000_s1134" style="position:absolute;left:17140;top:12024;width:295;height:250;visibility:visible;mso-wrap-style:square;v-text-anchor:top" coordsize="29556,25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gyrcMA&#10;AADcAAAADwAAAGRycy9kb3ducmV2LnhtbERPTWsCMRC9F/ofwhR606xabFmNIgtFKQit9uJt2IzZ&#10;4GYSNum67a9vhEJv83ifs1wPrhU9ddF6VjAZFyCIa68tGwWfx9fRC4iYkDW2nknBN0VYr+7vllhq&#10;f+UP6g/JiBzCsUQFTUqhlDLWDTmMYx+IM3f2ncOUYWek7vCaw10rp0Uxlw4t54YGA1UN1ZfDl1MQ&#10;Tu9vtg5c7ezWVcen3ux/no1Sjw/DZgEi0ZD+xX/unc7zJzO4PZ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gyrcMAAADcAAAADwAAAAAAAAAAAAAAAACYAgAAZHJzL2Rv&#10;d25yZXYueG1sUEsFBgAAAAAEAAQA9QAAAIgDAAAAAA==&#10;" path="m20653,r8903,c28388,5353,26381,10071,23530,13938,18145,21330,10754,25025,1153,25025l,24763,,16960r1153,325c10582,17285,17129,11582,20653,xe" fillcolor="black" stroked="f" strokeweight="0">
                  <v:stroke miterlimit="83231f" joinstyle="miter"/>
                  <v:path arrowok="t" textboxrect="0,0,29556,25025"/>
                </v:shape>
                <v:shape id="Shape 114" o:spid="_x0000_s1135" style="position:absolute;left:17140;top:11454;width:307;height:432;visibility:visible;mso-wrap-style:square;v-text-anchor:top" coordsize="30744,43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gv8AA&#10;AADcAAAADwAAAGRycy9kb3ducmV2LnhtbERP22rCQBB9F/oPywh9082lFUldQy2R+lr1A6bZMQlm&#10;Z0N2TdK/7wqCb3M419nkk2nFQL1rLCuIlxEI4tLqhisF59N+sQbhPLLG1jIp+CMH+fZltsFM25F/&#10;aDj6SoQQdhkqqL3vMildWZNBt7QdceAutjfoA+wrqXscQ7hpZRJFK2mw4dBQY0dfNZXX480oSNN9&#10;QWVSjOPvir5316R4p9NZqdf59PkBwtPkn+KH+6DD/PgN7s+EC+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ZHgv8AAAADcAAAADwAAAAAAAAAAAAAAAACYAgAAZHJzL2Rvd25y&#10;ZXYueG1sUEsFBgAAAAAEAAQA9QAAAIUDAAAAAA==&#10;" path="m511,c7725,,13954,2508,19161,7563v7716,7220,11583,19151,11583,35624l,43187,,35795r21346,c20996,29248,19834,23692,17650,19323,15643,15107,12760,12078,9414,9900,6734,8236,3858,7391,511,7391l,7618,,117,511,xe" fillcolor="black" stroked="f" strokeweight="0">
                  <v:stroke miterlimit="83231f" joinstyle="miter"/>
                  <v:path arrowok="t" textboxrect="0,0,30744,43187"/>
                </v:shape>
                <v:shape id="Shape 115" o:spid="_x0000_s1136" style="position:absolute;left:17570;top:11454;width:531;height:820;visibility:visible;mso-wrap-style:square;v-text-anchor:top" coordsize="53105,8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aI9cQA&#10;AADcAAAADwAAAGRycy9kb3ducmV2LnhtbERP22rCQBB9L/gPyxT6InVjsdLGbKQIxSJV8PIB090x&#10;Sc3OhuzWxL/vCoJvczjXyea9rcWZWl85VjAeJSCItTMVFwoO+8/nNxA+IBusHZOCC3mY54OHDFPj&#10;Ot7SeRcKEUPYp6igDKFJpfS6JIt+5BriyB1dazFE2BbStNjFcFvLlySZSosVx4YSG1qUpE+7P6tg&#10;MhzqsFxuVt1mXSTfi/pd//yulXp67D9mIAL14S6+ub9MnD9+hesz8QK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GiPXEAAAA3AAAAA8AAAAAAAAAAAAAAAAAmAIAAGRycy9k&#10;b3ducmV2LnhtbFBLBQYAAAAABAAEAPUAAACJAwAAAAA=&#10;" path="m25203,v9576,,16790,3372,21527,10268c48743,12948,49905,16643,50578,21184r-9227,c39662,12129,34455,7588,25546,7588v-4712,,-8579,1340,-11258,3848c11608,14142,10243,17342,10243,21184v,4044,1689,7245,4889,9601c17316,32296,21507,33960,27730,35643v8910,2508,14637,4864,17317,6896c50426,46736,53105,52292,53105,59182v,6553,-2178,11760,-6718,16129c41675,79673,35299,82029,27235,82029v-9423,,-16472,-3022,-21355,-8902c2680,69253,845,64218,,57823r9252,c9925,62040,11259,65557,13443,68415v3372,3867,8090,5874,13944,5874c32271,74289,36316,72949,39167,70421v3200,-2851,4712,-6546,4712,-11086c43879,54470,41675,50603,37478,47898,35471,46558,30410,44895,22199,42717,16815,41199,12427,39338,9398,37160,4020,33287,1340,28080,1340,21355v,-5702,2006,-10592,6051,-14459c11760,2356,17812,,25203,xe" fillcolor="black" stroked="f" strokeweight="0">
                  <v:stroke miterlimit="83231f" joinstyle="miter"/>
                  <v:path arrowok="t" textboxrect="0,0,53105,82029"/>
                </v:shape>
                <w10:anchorlock/>
              </v:group>
            </w:pict>
          </mc:Fallback>
        </mc:AlternateContent>
      </w:r>
    </w:p>
    <w:p w:rsidR="00E94180" w:rsidRDefault="006A43D4">
      <w:pPr>
        <w:spacing w:after="57" w:line="265" w:lineRule="auto"/>
        <w:ind w:left="178"/>
        <w:jc w:val="center"/>
      </w:pPr>
      <w:r>
        <w:rPr>
          <w:sz w:val="38"/>
        </w:rPr>
        <w:t>D</w:t>
      </w:r>
      <w:r>
        <w:rPr>
          <w:sz w:val="30"/>
        </w:rPr>
        <w:t>ROHNEN</w:t>
      </w:r>
    </w:p>
    <w:p w:rsidR="00E94180" w:rsidRDefault="006A43D4">
      <w:pPr>
        <w:spacing w:after="561" w:line="265" w:lineRule="auto"/>
        <w:ind w:left="178" w:right="86"/>
        <w:jc w:val="center"/>
      </w:pPr>
      <w:r>
        <w:rPr>
          <w:sz w:val="30"/>
        </w:rPr>
        <w:t xml:space="preserve">UNBEMANNTE </w:t>
      </w:r>
      <w:r>
        <w:rPr>
          <w:sz w:val="38"/>
        </w:rPr>
        <w:t>F</w:t>
      </w:r>
      <w:r>
        <w:rPr>
          <w:sz w:val="30"/>
        </w:rPr>
        <w:t>LUGOBJEKTE</w:t>
      </w:r>
    </w:p>
    <w:p w:rsidR="00E94180" w:rsidRDefault="006A43D4">
      <w:pPr>
        <w:spacing w:after="720" w:line="264" w:lineRule="auto"/>
        <w:ind w:left="1523" w:right="1430"/>
        <w:jc w:val="center"/>
      </w:pPr>
      <w:r>
        <w:rPr>
          <w:sz w:val="26"/>
        </w:rPr>
        <w:t xml:space="preserve">Studienmodul </w:t>
      </w:r>
      <w:r>
        <w:rPr>
          <w:i/>
          <w:sz w:val="26"/>
        </w:rPr>
        <w:t xml:space="preserve">technische Informatik </w:t>
      </w:r>
      <w:r>
        <w:rPr>
          <w:sz w:val="26"/>
        </w:rPr>
        <w:t>der Hochschule Hochshule für Telekommunikation Leipzig</w:t>
      </w:r>
    </w:p>
    <w:p w:rsidR="00E94180" w:rsidRDefault="006A43D4">
      <w:pPr>
        <w:spacing w:after="130" w:line="259" w:lineRule="auto"/>
        <w:ind w:left="83" w:firstLine="0"/>
        <w:jc w:val="center"/>
      </w:pPr>
      <w:r>
        <w:rPr>
          <w:b/>
          <w:sz w:val="32"/>
        </w:rPr>
        <w:t>Hausarbeit</w:t>
      </w:r>
    </w:p>
    <w:p w:rsidR="00E94180" w:rsidRDefault="006A43D4">
      <w:pPr>
        <w:spacing w:after="322" w:line="265" w:lineRule="auto"/>
        <w:jc w:val="center"/>
      </w:pPr>
      <w:r>
        <w:t>vorgelegt von</w:t>
      </w:r>
    </w:p>
    <w:p w:rsidR="00E94180" w:rsidRDefault="006A43D4">
      <w:pPr>
        <w:spacing w:after="0" w:line="259" w:lineRule="auto"/>
        <w:ind w:left="83" w:firstLine="0"/>
        <w:jc w:val="center"/>
      </w:pPr>
      <w:r>
        <w:rPr>
          <w:b/>
          <w:sz w:val="26"/>
        </w:rPr>
        <w:t>JanSutmöller</w:t>
      </w:r>
    </w:p>
    <w:p w:rsidR="00E94180" w:rsidRDefault="006A43D4">
      <w:pPr>
        <w:spacing w:after="353" w:line="259" w:lineRule="auto"/>
        <w:ind w:left="83" w:firstLine="0"/>
        <w:jc w:val="center"/>
      </w:pPr>
      <w:r>
        <w:rPr>
          <w:sz w:val="20"/>
        </w:rPr>
        <w:t>geboren am 09.08.1987 in Damme</w:t>
      </w:r>
    </w:p>
    <w:p w:rsidR="00E94180" w:rsidRDefault="006A43D4">
      <w:pPr>
        <w:spacing w:after="720" w:line="264" w:lineRule="auto"/>
        <w:ind w:left="1523" w:right="1430"/>
        <w:jc w:val="center"/>
      </w:pPr>
      <w:r>
        <w:rPr>
          <w:sz w:val="26"/>
        </w:rPr>
        <w:t>im Oktober 2014</w:t>
      </w:r>
    </w:p>
    <w:p w:rsidR="00E94180" w:rsidRDefault="006A43D4">
      <w:pPr>
        <w:spacing w:after="0" w:line="259" w:lineRule="auto"/>
        <w:ind w:left="10" w:right="156"/>
        <w:jc w:val="center"/>
      </w:pPr>
      <w:r>
        <w:rPr>
          <w:sz w:val="32"/>
        </w:rPr>
        <w:t>I</w:t>
      </w:r>
      <w:r>
        <w:rPr>
          <w:sz w:val="25"/>
        </w:rPr>
        <w:t>NHALTSVERZEICHNIS</w:t>
      </w:r>
    </w:p>
    <w:p w:rsidR="00E94180" w:rsidRDefault="006A43D4">
      <w:pPr>
        <w:numPr>
          <w:ilvl w:val="0"/>
          <w:numId w:val="1"/>
        </w:numPr>
        <w:spacing w:after="160" w:line="259" w:lineRule="auto"/>
        <w:ind w:hanging="316"/>
        <w:jc w:val="left"/>
      </w:pPr>
      <w:r>
        <w:rPr>
          <w:b/>
          <w:color w:val="00007F"/>
        </w:rPr>
        <w:t>Einleitung</w:t>
      </w:r>
      <w:r>
        <w:rPr>
          <w:b/>
          <w:color w:val="00007F"/>
        </w:rPr>
        <w:tab/>
      </w:r>
      <w:r>
        <w:rPr>
          <w:b/>
        </w:rPr>
        <w:t>2</w:t>
      </w:r>
    </w:p>
    <w:p w:rsidR="00E94180" w:rsidRDefault="006A43D4">
      <w:pPr>
        <w:numPr>
          <w:ilvl w:val="1"/>
          <w:numId w:val="1"/>
        </w:numPr>
        <w:spacing w:after="160" w:line="259" w:lineRule="auto"/>
        <w:ind w:hanging="484"/>
        <w:jc w:val="left"/>
      </w:pPr>
      <w:r>
        <w:rPr>
          <w:color w:val="00007F"/>
        </w:rPr>
        <w:t>Begriffsklärung</w:t>
      </w:r>
      <w:r>
        <w:rPr>
          <w:color w:val="00007F"/>
        </w:rPr>
        <w:tab/>
      </w:r>
      <w:r>
        <w:t>. . . . . . . . . . . . . . . . . . . . . . . . . . . . . . . . . . . . .</w:t>
      </w:r>
      <w:r>
        <w:tab/>
        <w:t>2</w:t>
      </w:r>
    </w:p>
    <w:p w:rsidR="00E94180" w:rsidRDefault="006A43D4">
      <w:pPr>
        <w:numPr>
          <w:ilvl w:val="0"/>
          <w:numId w:val="1"/>
        </w:numPr>
        <w:spacing w:after="160" w:line="259" w:lineRule="auto"/>
        <w:ind w:hanging="316"/>
        <w:jc w:val="left"/>
      </w:pPr>
      <w:r>
        <w:rPr>
          <w:b/>
          <w:color w:val="00007F"/>
        </w:rPr>
        <w:t>WassindUAV?</w:t>
      </w:r>
      <w:r>
        <w:rPr>
          <w:b/>
          <w:color w:val="00007F"/>
        </w:rPr>
        <w:tab/>
      </w:r>
      <w:r>
        <w:rPr>
          <w:b/>
        </w:rPr>
        <w:t>2</w:t>
      </w:r>
    </w:p>
    <w:p w:rsidR="00E94180" w:rsidRDefault="006A43D4">
      <w:pPr>
        <w:numPr>
          <w:ilvl w:val="1"/>
          <w:numId w:val="1"/>
        </w:numPr>
        <w:spacing w:after="160" w:line="259" w:lineRule="auto"/>
        <w:ind w:hanging="484"/>
        <w:jc w:val="left"/>
      </w:pPr>
      <w:r>
        <w:rPr>
          <w:color w:val="00007F"/>
        </w:rPr>
        <w:t xml:space="preserve">Geschichte </w:t>
      </w:r>
      <w:r>
        <w:t>. . . . . . . . . . . . . . . . . . . . . . . . . . . . . . . . . . . . . . . .</w:t>
      </w:r>
      <w:r>
        <w:tab/>
        <w:t>2</w:t>
      </w:r>
    </w:p>
    <w:p w:rsidR="00E94180" w:rsidRDefault="006A43D4">
      <w:pPr>
        <w:numPr>
          <w:ilvl w:val="1"/>
          <w:numId w:val="1"/>
        </w:numPr>
        <w:spacing w:after="160" w:line="259" w:lineRule="auto"/>
        <w:ind w:hanging="484"/>
        <w:jc w:val="left"/>
      </w:pPr>
      <w:r>
        <w:rPr>
          <w:color w:val="00007F"/>
        </w:rPr>
        <w:t xml:space="preserve">Einsatzgebiete </w:t>
      </w:r>
      <w:r>
        <w:t xml:space="preserve">. . . . . . . . . . . . . . . . . . . . . </w:t>
      </w:r>
      <w:r>
        <w:t>. . . . . . . . . . . . . . . . .</w:t>
      </w:r>
      <w:r>
        <w:tab/>
        <w:t>3</w:t>
      </w:r>
    </w:p>
    <w:p w:rsidR="00E94180" w:rsidRDefault="006A43D4">
      <w:pPr>
        <w:numPr>
          <w:ilvl w:val="0"/>
          <w:numId w:val="1"/>
        </w:numPr>
        <w:spacing w:after="160" w:line="259" w:lineRule="auto"/>
        <w:ind w:hanging="316"/>
        <w:jc w:val="left"/>
      </w:pPr>
      <w:r>
        <w:rPr>
          <w:b/>
          <w:color w:val="00007F"/>
        </w:rPr>
        <w:t>DieDJIPhantom2VisionPlus[</w:t>
      </w:r>
      <w:r>
        <w:rPr>
          <w:b/>
          <w:color w:val="FF0000"/>
        </w:rPr>
        <w:t>1</w:t>
      </w:r>
      <w:r>
        <w:rPr>
          <w:b/>
          <w:color w:val="00007F"/>
        </w:rPr>
        <w:t>]</w:t>
      </w:r>
      <w:r>
        <w:rPr>
          <w:b/>
          <w:color w:val="00007F"/>
        </w:rPr>
        <w:tab/>
      </w:r>
      <w:r>
        <w:rPr>
          <w:b/>
        </w:rPr>
        <w:t>5</w:t>
      </w:r>
    </w:p>
    <w:p w:rsidR="00E94180" w:rsidRDefault="006A43D4">
      <w:pPr>
        <w:numPr>
          <w:ilvl w:val="1"/>
          <w:numId w:val="1"/>
        </w:numPr>
        <w:spacing w:after="160" w:line="259" w:lineRule="auto"/>
        <w:ind w:hanging="484"/>
        <w:jc w:val="left"/>
      </w:pPr>
      <w:r>
        <w:rPr>
          <w:color w:val="00007F"/>
        </w:rPr>
        <w:lastRenderedPageBreak/>
        <w:t xml:space="preserve">Sensoren und Steuergerät </w:t>
      </w:r>
      <w:r>
        <w:t>. . . . . . . . . . . . . . . . . . . . . . . . . . . . . . .</w:t>
      </w:r>
      <w:r>
        <w:tab/>
        <w:t>5</w:t>
      </w:r>
    </w:p>
    <w:p w:rsidR="00E94180" w:rsidRDefault="006A43D4">
      <w:pPr>
        <w:numPr>
          <w:ilvl w:val="1"/>
          <w:numId w:val="1"/>
        </w:numPr>
        <w:spacing w:after="160" w:line="259" w:lineRule="auto"/>
        <w:ind w:hanging="484"/>
        <w:jc w:val="left"/>
      </w:pPr>
      <w:r>
        <w:rPr>
          <w:color w:val="00007F"/>
        </w:rPr>
        <w:t>Flugfunktionen[</w:t>
      </w:r>
      <w:r>
        <w:rPr>
          <w:color w:val="FF0000"/>
        </w:rPr>
        <w:t>1</w:t>
      </w:r>
      <w:r>
        <w:rPr>
          <w:color w:val="00007F"/>
        </w:rPr>
        <w:t xml:space="preserve">] </w:t>
      </w:r>
      <w:r>
        <w:t>. . . . . . . . . . . . . . . . . . . . . . . . . . . . . . . . . . . .</w:t>
      </w:r>
      <w:r>
        <w:tab/>
        <w:t>7</w:t>
      </w:r>
    </w:p>
    <w:p w:rsidR="00E94180" w:rsidRDefault="006A43D4">
      <w:pPr>
        <w:numPr>
          <w:ilvl w:val="0"/>
          <w:numId w:val="1"/>
        </w:numPr>
        <w:spacing w:after="160" w:line="259" w:lineRule="auto"/>
        <w:ind w:hanging="316"/>
        <w:jc w:val="left"/>
      </w:pPr>
      <w:r>
        <w:rPr>
          <w:b/>
          <w:color w:val="00007F"/>
        </w:rPr>
        <w:t>RechtlicheAspekte[</w:t>
      </w:r>
      <w:r>
        <w:rPr>
          <w:b/>
          <w:color w:val="FF0000"/>
        </w:rPr>
        <w:t>2</w:t>
      </w:r>
      <w:r>
        <w:rPr>
          <w:b/>
          <w:color w:val="00007F"/>
        </w:rPr>
        <w:t>]</w:t>
      </w:r>
      <w:r>
        <w:rPr>
          <w:b/>
          <w:color w:val="00007F"/>
        </w:rPr>
        <w:tab/>
      </w:r>
      <w:r>
        <w:rPr>
          <w:b/>
        </w:rPr>
        <w:t>7</w:t>
      </w:r>
    </w:p>
    <w:p w:rsidR="00E94180" w:rsidRDefault="006A43D4">
      <w:pPr>
        <w:numPr>
          <w:ilvl w:val="1"/>
          <w:numId w:val="1"/>
        </w:numPr>
        <w:spacing w:after="160" w:line="259" w:lineRule="auto"/>
        <w:ind w:hanging="484"/>
        <w:jc w:val="left"/>
      </w:pPr>
      <w:r>
        <w:rPr>
          <w:color w:val="00007F"/>
        </w:rPr>
        <w:t>Genehmigungspflicht und generelle Flugverbote</w:t>
      </w:r>
      <w:r>
        <w:rPr>
          <w:color w:val="00007F"/>
        </w:rPr>
        <w:tab/>
      </w:r>
      <w:r>
        <w:t>. . . . . . . . . . . . . . . . .</w:t>
      </w:r>
      <w:r>
        <w:tab/>
        <w:t>7</w:t>
      </w:r>
    </w:p>
    <w:p w:rsidR="00E94180" w:rsidRDefault="006A43D4">
      <w:pPr>
        <w:numPr>
          <w:ilvl w:val="1"/>
          <w:numId w:val="1"/>
        </w:numPr>
        <w:spacing w:after="160" w:line="259" w:lineRule="auto"/>
        <w:ind w:hanging="484"/>
        <w:jc w:val="left"/>
      </w:pPr>
      <w:r>
        <w:rPr>
          <w:color w:val="00007F"/>
        </w:rPr>
        <w:t xml:space="preserve">Einschränkungen der örtlichen und personellen Nutzung </w:t>
      </w:r>
      <w:r>
        <w:t>. . . . . . . . . . . .</w:t>
      </w:r>
      <w:r>
        <w:tab/>
        <w:t>8</w:t>
      </w:r>
    </w:p>
    <w:p w:rsidR="00E94180" w:rsidRDefault="006A43D4">
      <w:pPr>
        <w:numPr>
          <w:ilvl w:val="1"/>
          <w:numId w:val="1"/>
        </w:numPr>
        <w:spacing w:after="160" w:line="259" w:lineRule="auto"/>
        <w:ind w:hanging="484"/>
        <w:jc w:val="left"/>
      </w:pPr>
      <w:r>
        <w:rPr>
          <w:color w:val="00007F"/>
        </w:rPr>
        <w:t xml:space="preserve">Haftung </w:t>
      </w:r>
      <w:r>
        <w:t>. . . . . . . . . . . . . . . . . . . . . . . . . . . . . . . .</w:t>
      </w:r>
      <w:r>
        <w:t xml:space="preserve"> . . . . . . . . . .</w:t>
      </w:r>
      <w:r>
        <w:tab/>
        <w:t>8</w:t>
      </w:r>
    </w:p>
    <w:p w:rsidR="00E94180" w:rsidRDefault="006A43D4">
      <w:pPr>
        <w:numPr>
          <w:ilvl w:val="1"/>
          <w:numId w:val="1"/>
        </w:numPr>
        <w:spacing w:after="160" w:line="259" w:lineRule="auto"/>
        <w:ind w:hanging="484"/>
        <w:jc w:val="left"/>
      </w:pPr>
      <w:r>
        <w:rPr>
          <w:color w:val="00007F"/>
        </w:rPr>
        <w:t xml:space="preserve">Nutzung des Bildmaterials </w:t>
      </w:r>
      <w:r>
        <w:t>. . . . . . . . . . . . . . . . . . . . . . . . . . . . . . .</w:t>
      </w:r>
      <w:r>
        <w:tab/>
        <w:t>8</w:t>
      </w:r>
    </w:p>
    <w:p w:rsidR="00E94180" w:rsidRDefault="006A43D4">
      <w:pPr>
        <w:numPr>
          <w:ilvl w:val="0"/>
          <w:numId w:val="1"/>
        </w:numPr>
        <w:spacing w:after="160" w:line="259" w:lineRule="auto"/>
        <w:ind w:hanging="316"/>
        <w:jc w:val="left"/>
      </w:pPr>
      <w:r>
        <w:rPr>
          <w:b/>
          <w:color w:val="00007F"/>
        </w:rPr>
        <w:t>Fazit</w:t>
      </w:r>
      <w:r>
        <w:rPr>
          <w:b/>
          <w:color w:val="00007F"/>
        </w:rPr>
        <w:tab/>
      </w:r>
      <w:r>
        <w:rPr>
          <w:b/>
        </w:rPr>
        <w:t>8</w:t>
      </w:r>
    </w:p>
    <w:p w:rsidR="00E94180" w:rsidRDefault="006A43D4">
      <w:pPr>
        <w:tabs>
          <w:tab w:val="right" w:pos="9086"/>
        </w:tabs>
        <w:spacing w:after="160" w:line="259" w:lineRule="auto"/>
        <w:ind w:left="0" w:firstLine="0"/>
        <w:jc w:val="left"/>
      </w:pPr>
      <w:r>
        <w:rPr>
          <w:b/>
          <w:color w:val="00007F"/>
        </w:rPr>
        <w:t>Abkürzungsverzeichnis</w:t>
      </w:r>
      <w:r>
        <w:rPr>
          <w:b/>
          <w:color w:val="00007F"/>
        </w:rPr>
        <w:tab/>
      </w:r>
      <w:r>
        <w:rPr>
          <w:b/>
        </w:rPr>
        <w:t>9</w:t>
      </w:r>
    </w:p>
    <w:p w:rsidR="00E94180" w:rsidRDefault="006A43D4">
      <w:pPr>
        <w:tabs>
          <w:tab w:val="right" w:pos="9086"/>
        </w:tabs>
        <w:spacing w:after="160" w:line="259" w:lineRule="auto"/>
        <w:ind w:left="0" w:firstLine="0"/>
        <w:jc w:val="left"/>
      </w:pPr>
      <w:r>
        <w:rPr>
          <w:b/>
          <w:color w:val="00007F"/>
        </w:rPr>
        <w:t>Abbildungsverzeichnis</w:t>
      </w:r>
      <w:r>
        <w:rPr>
          <w:b/>
          <w:color w:val="00007F"/>
        </w:rPr>
        <w:tab/>
      </w:r>
      <w:r>
        <w:rPr>
          <w:b/>
        </w:rPr>
        <w:t>9</w:t>
      </w:r>
    </w:p>
    <w:p w:rsidR="00E94180" w:rsidRDefault="006A43D4">
      <w:pPr>
        <w:tabs>
          <w:tab w:val="right" w:pos="9086"/>
        </w:tabs>
        <w:spacing w:after="160" w:line="259" w:lineRule="auto"/>
        <w:ind w:left="0" w:firstLine="0"/>
        <w:jc w:val="left"/>
      </w:pPr>
      <w:r>
        <w:rPr>
          <w:b/>
          <w:color w:val="00007F"/>
        </w:rPr>
        <w:t>Literatur</w:t>
      </w:r>
      <w:r>
        <w:rPr>
          <w:b/>
          <w:color w:val="00007F"/>
        </w:rPr>
        <w:tab/>
      </w:r>
      <w:r>
        <w:rPr>
          <w:b/>
        </w:rPr>
        <w:t>10</w:t>
      </w:r>
    </w:p>
    <w:p w:rsidR="00E94180" w:rsidRDefault="006A43D4">
      <w:pPr>
        <w:tabs>
          <w:tab w:val="right" w:pos="9086"/>
        </w:tabs>
        <w:spacing w:after="160" w:line="259" w:lineRule="auto"/>
        <w:ind w:left="0" w:firstLine="0"/>
        <w:jc w:val="left"/>
      </w:pPr>
      <w:r>
        <w:rPr>
          <w:b/>
          <w:color w:val="00007F"/>
        </w:rPr>
        <w:t>Anhang-Abbildungen</w:t>
      </w:r>
      <w:r>
        <w:rPr>
          <w:b/>
          <w:color w:val="00007F"/>
        </w:rPr>
        <w:tab/>
      </w:r>
      <w:r>
        <w:rPr>
          <w:b/>
        </w:rPr>
        <w:t>12</w:t>
      </w:r>
    </w:p>
    <w:p w:rsidR="00E94180" w:rsidRDefault="006A43D4">
      <w:pPr>
        <w:pStyle w:val="berschrift1"/>
        <w:ind w:right="157"/>
      </w:pPr>
      <w:r>
        <w:rPr>
          <w:sz w:val="32"/>
        </w:rPr>
        <w:t>1 E</w:t>
      </w:r>
      <w:r>
        <w:t>INLEITUNG</w:t>
      </w:r>
    </w:p>
    <w:p w:rsidR="00E94180" w:rsidRDefault="006A43D4">
      <w:pPr>
        <w:spacing w:after="457"/>
        <w:ind w:left="-5" w:right="142"/>
      </w:pPr>
      <w:r>
        <w:t>Drohnen, überall tauchen Sie auf, in de</w:t>
      </w:r>
      <w:r>
        <w:t>n Medien, Bekannte kaufen sich fast vollkommen autark fliegende Flugmaschinen. Hochauflösende Kameras schießen Bilder, wie sie sonst nur von Fotografen aus Propellermaschinen gemacht werden konnten oder von Satelliten mit Millionen teurem Equipment. Eine g</w:t>
      </w:r>
      <w:r>
        <w:t>roße Diskussion beschäftigt die gesamte Gesellschaft. Befürworter wie auch Kritiker stehen sich gegenüber, jeder mit nachvollziehbaren Argumenten. Ein schmaler Grat zwischen Nutzen und Problemen, die sich durch die Thematik ergeben, zieht sich auch durch d</w:t>
      </w:r>
      <w:r>
        <w:t>ie Politik, die gerade den neu aufkommendem Hype um die privaten Drohnen (Unmanned aerial vehicle (</w:t>
      </w:r>
      <w:r>
        <w:rPr>
          <w:color w:val="00007F"/>
        </w:rPr>
        <w:t>UAV</w:t>
      </w:r>
      <w:r>
        <w:t>)) in die richtigen gesetzlichen Schranken weisen muss. In dieser Hausarbeit möchte ich auf Drohnen allgemein und deren Geschichte eingehen und dann die „</w:t>
      </w:r>
      <w:r>
        <w:t xml:space="preserve">privaten“Drohnen, im speziellen Funktionen der DJI Phantom 2 plus näher betrachten. Zum Schluß möchte ich die rechtliche Situation in Deutschland kurz anschneiden, da dieses sehr wichtig ist wenn man mit dem Gedanken spielt ein </w:t>
      </w:r>
      <w:r>
        <w:rPr>
          <w:color w:val="00007F"/>
        </w:rPr>
        <w:t xml:space="preserve">UAV </w:t>
      </w:r>
      <w:r>
        <w:t>zu erwerben.</w:t>
      </w:r>
    </w:p>
    <w:p w:rsidR="00E94180" w:rsidRDefault="006A43D4">
      <w:pPr>
        <w:pStyle w:val="berschrift3"/>
      </w:pPr>
      <w:r>
        <w:rPr>
          <w:sz w:val="26"/>
        </w:rPr>
        <w:t>1.1 B</w:t>
      </w:r>
      <w:r>
        <w:t>EGRIFFSKLÄRUNG</w:t>
      </w:r>
    </w:p>
    <w:p w:rsidR="00E94180" w:rsidRDefault="006A43D4">
      <w:pPr>
        <w:spacing w:after="558"/>
        <w:ind w:left="-5" w:right="142"/>
      </w:pPr>
      <w:r>
        <w:t>Zunächst einmal möchte ich mich in dieser Arbeit, die speziell die „privaten“Drohnen behandelt, von dem Begriff Drohne trennen. Das Wort Drohne ist seit langem eng mit dem militärischen Einsatz von unbemannten Flugkörpern verknüpft. Viele Le</w:t>
      </w:r>
      <w:r>
        <w:t>ute assoziieren mit dem Wort Drohne den Einsatz als tötende Waffe und nicht das unbewaffnete, vorwiegend für Freizeitaktivitäten und zivilen Einsatz eingesetzte, Flug</w:t>
      </w:r>
      <w:r w:rsidR="009607EF">
        <w:t>gerät. Ich möchte den Namen Unma</w:t>
      </w:r>
      <w:bookmarkStart w:id="0" w:name="_GoBack"/>
      <w:bookmarkEnd w:id="0"/>
      <w:r>
        <w:t>nned aerial vehicle (</w:t>
      </w:r>
      <w:r>
        <w:rPr>
          <w:color w:val="00007F"/>
        </w:rPr>
        <w:t>UAV</w:t>
      </w:r>
      <w:r>
        <w:t>) nutzen[</w:t>
      </w:r>
      <w:r>
        <w:rPr>
          <w:color w:val="FF0000"/>
        </w:rPr>
        <w:t>3</w:t>
      </w:r>
      <w:r>
        <w:t>].</w:t>
      </w:r>
    </w:p>
    <w:p w:rsidR="00E94180" w:rsidRDefault="006A43D4">
      <w:pPr>
        <w:spacing w:after="143" w:line="259" w:lineRule="auto"/>
        <w:ind w:left="10" w:right="157"/>
        <w:jc w:val="center"/>
      </w:pPr>
      <w:r>
        <w:rPr>
          <w:sz w:val="32"/>
        </w:rPr>
        <w:lastRenderedPageBreak/>
        <w:t>2 W</w:t>
      </w:r>
      <w:r>
        <w:rPr>
          <w:sz w:val="25"/>
        </w:rPr>
        <w:t xml:space="preserve">AS SIND </w:t>
      </w:r>
      <w:r>
        <w:rPr>
          <w:sz w:val="32"/>
        </w:rPr>
        <w:t>UAV?</w:t>
      </w:r>
    </w:p>
    <w:p w:rsidR="00E94180" w:rsidRDefault="006A43D4">
      <w:pPr>
        <w:spacing w:after="451"/>
        <w:ind w:left="-5" w:right="142"/>
      </w:pPr>
      <w:r>
        <w:rPr>
          <w:color w:val="00007F"/>
        </w:rPr>
        <w:t xml:space="preserve">UAV </w:t>
      </w:r>
      <w:r>
        <w:t>s</w:t>
      </w:r>
      <w:r>
        <w:t>ind unbemannte Fluggeräte welche entweder von Bodenpersonal oder vollkommen autark fliegen bzw. gesteuert werden können. Es gibt sie in den verschiedensten Ausführungen, von einigen Zentimetern Größe(Revell Nano Quad), bis hin zu der Größe eines Jumbojets(</w:t>
      </w:r>
      <w:r>
        <w:t xml:space="preserve">Boeing Condor). Es gibt autark fliegende Hubschrauber, Flugzeuge und mehrrotorige </w:t>
      </w:r>
      <w:r>
        <w:rPr>
          <w:color w:val="00007F"/>
        </w:rPr>
        <w:t>UAV</w:t>
      </w:r>
      <w:r>
        <w:t>. Selbst die von Wernher von Braun entwickelte Vergeltungswaffe 2 (</w:t>
      </w:r>
      <w:r>
        <w:rPr>
          <w:color w:val="00007F"/>
        </w:rPr>
        <w:t>V2</w:t>
      </w:r>
      <w:r>
        <w:t>) war vom Prinzip her schon ein selbständig fliegendes Objekt, da sie mit Mechanismen ausgestattet war</w:t>
      </w:r>
      <w:r>
        <w:t>, welche eine korrekte Zielführung sicherstellte [</w:t>
      </w:r>
      <w:r>
        <w:rPr>
          <w:color w:val="FF0000"/>
        </w:rPr>
        <w:t>4</w:t>
      </w:r>
      <w:r>
        <w:t>].</w:t>
      </w:r>
    </w:p>
    <w:p w:rsidR="00E94180" w:rsidRDefault="006A43D4">
      <w:pPr>
        <w:pStyle w:val="berschrift2"/>
        <w:ind w:right="157"/>
      </w:pPr>
      <w:r>
        <w:rPr>
          <w:sz w:val="26"/>
        </w:rPr>
        <w:t>2.1 G</w:t>
      </w:r>
      <w:r>
        <w:t>ESCHICHTE</w:t>
      </w:r>
    </w:p>
    <w:p w:rsidR="00E94180" w:rsidRDefault="006A43D4">
      <w:pPr>
        <w:ind w:left="-5" w:right="79"/>
      </w:pPr>
      <w:r>
        <w:t xml:space="preserve">Schon im 1849 gab es erste Aufzeichnungen von </w:t>
      </w:r>
      <w:r>
        <w:rPr>
          <w:color w:val="00007F"/>
        </w:rPr>
        <w:t>UAV</w:t>
      </w:r>
      <w:r>
        <w:t>. Es waren Heißluftballons von österreichischen Entwicklern, bestückt mit Bomben. Die Ballons wurden über einen Kupferdraht ferngezündet (</w:t>
      </w:r>
      <w:r>
        <w:t>Siehe Abbildung:</w:t>
      </w:r>
      <w:r>
        <w:rPr>
          <w:color w:val="00007F"/>
        </w:rPr>
        <w:t>5.1</w:t>
      </w:r>
      <w:r>
        <w:t>). Es gab 1863 eine weitere Entwicklung von Charles</w:t>
      </w:r>
    </w:p>
    <w:p w:rsidR="00E94180" w:rsidRDefault="006A43D4">
      <w:pPr>
        <w:ind w:left="-5" w:right="142"/>
      </w:pPr>
      <w:r>
        <w:t>Perley, welche die Bomben per Zeitzünder abwarf. [</w:t>
      </w:r>
      <w:r>
        <w:rPr>
          <w:color w:val="FF0000"/>
        </w:rPr>
        <w:t>5</w:t>
      </w:r>
      <w:r>
        <w:t>]</w:t>
      </w:r>
    </w:p>
    <w:p w:rsidR="00E94180" w:rsidRDefault="006A43D4">
      <w:pPr>
        <w:ind w:left="-5" w:right="142"/>
      </w:pPr>
      <w:r>
        <w:t xml:space="preserve">Im ersten Weltkrieg wurde von Elmer Sperry und Peter Cooper Hewitt das Hewitt-Sperry Automatic Airplane (genannt:Flying Bomb,siehe Abbildung </w:t>
      </w:r>
      <w:r>
        <w:rPr>
          <w:color w:val="00007F"/>
        </w:rPr>
        <w:t>5.2</w:t>
      </w:r>
      <w:r>
        <w:t>) entwickelt, ein Flugzeug welches einen vordefinierten Kurs inkl. Höhe halten konnte. Zu einem bestimmten Zeitp</w:t>
      </w:r>
      <w:r>
        <w:t>unkt wurden geladene Torpedos ausgelöst. Diese hatten wiederum Eigenschaften einer Drohne. So konnten sie ebenfalls durch gyroskopische Stabilisierer die Richtung halten.[</w:t>
      </w:r>
      <w:r>
        <w:rPr>
          <w:color w:val="FF0000"/>
        </w:rPr>
        <w:t>6</w:t>
      </w:r>
      <w:r>
        <w:t>] In den 30iger Jahren entwickelte Reginald Denny funkgesteuerte Flugzeuge zum Train</w:t>
      </w:r>
      <w:r>
        <w:t>ing der US Army. 1935 entwarf er seine Radio Plane 1 (</w:t>
      </w:r>
      <w:r>
        <w:rPr>
          <w:color w:val="00007F"/>
        </w:rPr>
        <w:t>RP-1</w:t>
      </w:r>
      <w:r>
        <w:t xml:space="preserve">), welche er in den folgenden Jahren bis zur RP-5 weiterentwickelte. Die </w:t>
      </w:r>
      <w:r>
        <w:rPr>
          <w:color w:val="00007F"/>
        </w:rPr>
        <w:t xml:space="preserve">RP-1 </w:t>
      </w:r>
      <w:r>
        <w:t xml:space="preserve">war dafür ausgelegt, die Luftabwehrschützen der US Army zu trainieren indem die </w:t>
      </w:r>
      <w:r>
        <w:rPr>
          <w:color w:val="00007F"/>
        </w:rPr>
        <w:t xml:space="preserve">RP-1 </w:t>
      </w:r>
      <w:r>
        <w:t xml:space="preserve">als Zielscheibe genutzt wurde. Sie </w:t>
      </w:r>
      <w:r>
        <w:t xml:space="preserve">war das erste, in Masse gefertigte </w:t>
      </w:r>
      <w:r>
        <w:rPr>
          <w:color w:val="00007F"/>
        </w:rPr>
        <w:t>UAV</w:t>
      </w:r>
      <w:r>
        <w:t>.[</w:t>
      </w:r>
      <w:r>
        <w:rPr>
          <w:color w:val="FF0000"/>
        </w:rPr>
        <w:t>7</w:t>
      </w:r>
      <w:r>
        <w:t>]</w:t>
      </w:r>
    </w:p>
    <w:p w:rsidR="00E94180" w:rsidRDefault="006A43D4">
      <w:pPr>
        <w:ind w:left="-5" w:right="142"/>
      </w:pPr>
      <w:r>
        <w:t xml:space="preserve">1941 wurde in ein bereits vorhandenes </w:t>
      </w:r>
      <w:r>
        <w:rPr>
          <w:color w:val="00007F"/>
        </w:rPr>
        <w:t xml:space="preserve">UAV </w:t>
      </w:r>
      <w:r>
        <w:t xml:space="preserve">namens </w:t>
      </w:r>
      <w:r>
        <w:rPr>
          <w:i/>
        </w:rPr>
        <w:t xml:space="preserve">Culver Cadet </w:t>
      </w:r>
      <w:r>
        <w:t>eine Kamera eingebaut, die auf einem Bildschirm eines zweiten, bemannten Flugzeugs zu sehen war. Somit konnten Einsätze einen viel größeren Radius habe</w:t>
      </w:r>
      <w:r>
        <w:t>n.</w:t>
      </w:r>
    </w:p>
    <w:p w:rsidR="00E94180" w:rsidRDefault="006A43D4">
      <w:pPr>
        <w:ind w:left="-5" w:right="142"/>
      </w:pPr>
      <w:r>
        <w:t xml:space="preserve">In den 60er Jahren rückte das Thema </w:t>
      </w:r>
      <w:r>
        <w:rPr>
          <w:i/>
        </w:rPr>
        <w:t xml:space="preserve">Überwachung von anderen Staaten </w:t>
      </w:r>
      <w:r>
        <w:t xml:space="preserve">zunehmend in die Interessen der amerikanischen Verteidigungspolitik. Es wurde ein Langstreckenaufklärer vom Typ Ryan Model 147A (Codename: Fire Fly, siehe Abbildung </w:t>
      </w:r>
      <w:r>
        <w:rPr>
          <w:color w:val="00007F"/>
        </w:rPr>
        <w:t>5.3</w:t>
      </w:r>
      <w:r>
        <w:t>) entwickelt. Die</w:t>
      </w:r>
      <w:r>
        <w:t>ser konnte über Entfernungen von bis zu 1930 Kilometern operieren. Sie wurde eingesetzt um Länder wie Vietnam, Kuba, China und Nordkorea auszuspionieren.[</w:t>
      </w:r>
      <w:r>
        <w:rPr>
          <w:color w:val="FF0000"/>
        </w:rPr>
        <w:t>8</w:t>
      </w:r>
      <w:r>
        <w:t>]</w:t>
      </w:r>
    </w:p>
    <w:p w:rsidR="00E94180" w:rsidRDefault="006A43D4">
      <w:pPr>
        <w:spacing w:after="452"/>
        <w:ind w:left="-5" w:right="142"/>
      </w:pPr>
      <w:r>
        <w:t xml:space="preserve">Der derzeitige Stand der Technik wird bei den Militär- </w:t>
      </w:r>
      <w:r>
        <w:rPr>
          <w:color w:val="00007F"/>
        </w:rPr>
        <w:t xml:space="preserve">UAV </w:t>
      </w:r>
      <w:r>
        <w:t>durch die Northrop Grumman RQ-4(Global H</w:t>
      </w:r>
      <w:r>
        <w:t xml:space="preserve">awk) definiert. Es ist ein </w:t>
      </w:r>
      <w:r>
        <w:rPr>
          <w:color w:val="00007F"/>
        </w:rPr>
        <w:t xml:space="preserve">UAV </w:t>
      </w:r>
      <w:r>
        <w:t>welches in großen Höhen(bis zu 20km) agieren kann. Die Flugzeit wird mit über 34 Std. angegeben.(siehe Abbildung:</w:t>
      </w:r>
      <w:r>
        <w:rPr>
          <w:color w:val="00007F"/>
        </w:rPr>
        <w:t>5.4</w:t>
      </w:r>
      <w:r>
        <w:t>) [</w:t>
      </w:r>
      <w:r>
        <w:rPr>
          <w:color w:val="FF0000"/>
        </w:rPr>
        <w:t>9</w:t>
      </w:r>
      <w:r>
        <w:t>]</w:t>
      </w:r>
    </w:p>
    <w:p w:rsidR="00E94180" w:rsidRDefault="006A43D4">
      <w:pPr>
        <w:pStyle w:val="berschrift2"/>
      </w:pPr>
      <w:r>
        <w:rPr>
          <w:sz w:val="26"/>
        </w:rPr>
        <w:t>2.2 E</w:t>
      </w:r>
      <w:r>
        <w:t>INSATZGEBIETE</w:t>
      </w:r>
    </w:p>
    <w:p w:rsidR="00E94180" w:rsidRDefault="006A43D4">
      <w:pPr>
        <w:ind w:left="-5" w:right="142"/>
      </w:pPr>
      <w:r>
        <w:t>Es gibt die verschiedensten Einsatzgebiete unbemannter Luftfahrzeuge. Zum einen gibt</w:t>
      </w:r>
      <w:r>
        <w:t xml:space="preserve"> es den militärischen Sektor, indem </w:t>
      </w:r>
      <w:r>
        <w:rPr>
          <w:color w:val="00007F"/>
        </w:rPr>
        <w:t>UAV</w:t>
      </w:r>
      <w:r>
        <w:t xml:space="preserve">s dafür eingesetzt werden um Aufklärungsflüge in extremen Höhen und großen Reichweiten zu ermöglichen. Die Northrop Grumman RQ-4 (Global Hawk)(siehe </w:t>
      </w:r>
      <w:r>
        <w:lastRenderedPageBreak/>
        <w:t>Abbildung:</w:t>
      </w:r>
      <w:r>
        <w:rPr>
          <w:color w:val="00007F"/>
        </w:rPr>
        <w:t>5.4</w:t>
      </w:r>
      <w:r>
        <w:t>) zum Beispiel agiert in einer Höhe von bis zu 20 Kilom</w:t>
      </w:r>
      <w:r>
        <w:t>eter und hat einen Einsatzradius von 7500 Kilometern.</w:t>
      </w:r>
    </w:p>
    <w:p w:rsidR="00E94180" w:rsidRDefault="006A43D4">
      <w:pPr>
        <w:ind w:left="-5" w:right="246"/>
      </w:pPr>
      <w:r>
        <w:rPr>
          <w:noProof/>
        </w:rPr>
        <w:drawing>
          <wp:anchor distT="0" distB="0" distL="114300" distR="114300" simplePos="0" relativeHeight="251658240" behindDoc="0" locked="0" layoutInCell="1" allowOverlap="0">
            <wp:simplePos x="0" y="0"/>
            <wp:positionH relativeFrom="column">
              <wp:posOffset>2891714</wp:posOffset>
            </wp:positionH>
            <wp:positionV relativeFrom="paragraph">
              <wp:posOffset>351040</wp:posOffset>
            </wp:positionV>
            <wp:extent cx="2721572" cy="1925512"/>
            <wp:effectExtent l="0" t="0" r="0" b="0"/>
            <wp:wrapSquare wrapText="bothSides"/>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7"/>
                    <a:stretch>
                      <a:fillRect/>
                    </a:stretch>
                  </pic:blipFill>
                  <pic:spPr>
                    <a:xfrm>
                      <a:off x="0" y="0"/>
                      <a:ext cx="2721572" cy="1925512"/>
                    </a:xfrm>
                    <a:prstGeom prst="rect">
                      <a:avLst/>
                    </a:prstGeom>
                  </pic:spPr>
                </pic:pic>
              </a:graphicData>
            </a:graphic>
          </wp:anchor>
        </w:drawing>
      </w:r>
      <w:r>
        <w:t>Dies ermöglicht es eine Aufklärungsmission über Peking(VR China), gestartet und gesteuert aus Deutschland zu erfüllen. Kontrolliert wird der Global Hawk von einem Kontrollzentrum aus, gestützt von mode</w:t>
      </w:r>
      <w:r>
        <w:t>rnster Satellitenkommunikation. Militärische Drohnen können auch Bomben und Raketen aufnehmen. Der erstmalige Einsatz bewaffneter Drohnen ereignete sich am 27. Oktober 2007. Die General Atomics MQ-9 (</w:t>
      </w:r>
      <w:r>
        <w:rPr>
          <w:color w:val="00007F"/>
        </w:rPr>
        <w:t>MQ-9</w:t>
      </w:r>
      <w:r>
        <w:t xml:space="preserve">)(dt.Sensenmann,siehe nebenstehende Abbildung </w:t>
      </w:r>
      <w:r>
        <w:rPr>
          <w:color w:val="00007F"/>
        </w:rPr>
        <w:t>2.1</w:t>
      </w:r>
      <w:r>
        <w:t>) k</w:t>
      </w:r>
      <w:r>
        <w:t>ann mit zwei 500 Pfund Bomben und vier Hellfire Raketen ausgestattet werden. Sie wurde schon in einigen Einsätzen in Krisen-</w:t>
      </w:r>
    </w:p>
    <w:p w:rsidR="00E94180" w:rsidRDefault="006A43D4">
      <w:pPr>
        <w:spacing w:after="3" w:line="259" w:lineRule="auto"/>
        <w:ind w:left="10" w:right="142"/>
        <w:jc w:val="right"/>
      </w:pPr>
      <w:r>
        <w:t>Abbildung 2.1: Eine MQ-9 Reaper bei einem</w:t>
      </w:r>
    </w:p>
    <w:p w:rsidR="00E94180" w:rsidRDefault="006A43D4">
      <w:pPr>
        <w:ind w:left="-5" w:right="142"/>
      </w:pPr>
      <w:r>
        <w:t>gebieten für Luftschläge eingesetzt [</w:t>
      </w:r>
      <w:r>
        <w:rPr>
          <w:color w:val="FF0000"/>
        </w:rPr>
        <w:t>10</w:t>
      </w:r>
      <w:r>
        <w:t>]. Im</w:t>
      </w:r>
    </w:p>
    <w:p w:rsidR="00E94180" w:rsidRDefault="006A43D4">
      <w:pPr>
        <w:spacing w:after="3" w:line="259" w:lineRule="auto"/>
        <w:ind w:left="10" w:right="142"/>
        <w:jc w:val="right"/>
      </w:pPr>
      <w:r>
        <w:t>Trainingseinsatz.©gemeinfrei</w:t>
      </w:r>
    </w:p>
    <w:p w:rsidR="00E94180" w:rsidRDefault="006A43D4">
      <w:pPr>
        <w:ind w:left="-5" w:right="142"/>
      </w:pPr>
      <w:r>
        <w:t xml:space="preserve">privaten Sektor werden </w:t>
      </w:r>
      <w:r>
        <w:rPr>
          <w:color w:val="00007F"/>
        </w:rPr>
        <w:t xml:space="preserve">UAV </w:t>
      </w:r>
      <w:r>
        <w:t>für vielfältige</w:t>
      </w:r>
    </w:p>
    <w:p w:rsidR="00E94180" w:rsidRDefault="006A43D4">
      <w:pPr>
        <w:ind w:left="-5" w:right="142"/>
      </w:pPr>
      <w:r>
        <w:t>Aufgaben eingesetzt. In der Agrarwirtschaft werden sie z.B. zur Detektion von Wildvieh in Anbauflächen eingesetzt (siehe Abbildung</w:t>
      </w:r>
    </w:p>
    <w:p w:rsidR="00E94180" w:rsidRDefault="006A43D4">
      <w:pPr>
        <w:spacing w:after="18" w:line="259" w:lineRule="auto"/>
        <w:ind w:left="10"/>
        <w:jc w:val="left"/>
      </w:pPr>
      <w:r>
        <w:rPr>
          <w:color w:val="00007F"/>
        </w:rPr>
        <w:t>5.5</w:t>
      </w:r>
      <w:r>
        <w:t>).</w:t>
      </w:r>
    </w:p>
    <w:p w:rsidR="00E94180" w:rsidRDefault="006A43D4">
      <w:pPr>
        <w:ind w:left="-5" w:right="142"/>
      </w:pPr>
      <w:r>
        <w:t>Mittels hochsensiblen Wärmebildkameras kann so ein Zusammenstoß mit Erntemas</w:t>
      </w:r>
      <w:r>
        <w:t>chinen vermieden werden. Mit diversen Hochleistungskameras und Sensoren kann z.B. der Stickstoffgehalt aus hyperspektralen Bilddaten erkannt werden[</w:t>
      </w:r>
      <w:r>
        <w:rPr>
          <w:color w:val="FF0000"/>
        </w:rPr>
        <w:t>11</w:t>
      </w:r>
      <w:r>
        <w:t xml:space="preserve">]. Um Pflanzenschutzmittel gezielt in den Bewuchs einzubringen nutzt man Aufnahmnen von </w:t>
      </w:r>
      <w:r>
        <w:rPr>
          <w:color w:val="00007F"/>
        </w:rPr>
        <w:t xml:space="preserve">UAV </w:t>
      </w:r>
      <w:r>
        <w:t>um Unkrautball</w:t>
      </w:r>
      <w:r>
        <w:t>ungen auf z.B. Ackerflächen zu identifizieren[</w:t>
      </w:r>
      <w:r>
        <w:rPr>
          <w:color w:val="FF0000"/>
        </w:rPr>
        <w:t>12</w:t>
      </w:r>
      <w:r>
        <w:t>]. Selbst das Ausbringen von Pflanzen-</w:t>
      </w:r>
    </w:p>
    <w:tbl>
      <w:tblPr>
        <w:tblStyle w:val="TableGrid"/>
        <w:tblW w:w="8929" w:type="dxa"/>
        <w:tblInd w:w="0" w:type="dxa"/>
        <w:tblCellMar>
          <w:top w:w="0" w:type="dxa"/>
          <w:left w:w="0" w:type="dxa"/>
          <w:bottom w:w="0" w:type="dxa"/>
          <w:right w:w="0" w:type="dxa"/>
        </w:tblCellMar>
        <w:tblLook w:val="04A0" w:firstRow="1" w:lastRow="0" w:firstColumn="1" w:lastColumn="0" w:noHBand="0" w:noVBand="1"/>
      </w:tblPr>
      <w:tblGrid>
        <w:gridCol w:w="4465"/>
        <w:gridCol w:w="986"/>
        <w:gridCol w:w="862"/>
        <w:gridCol w:w="1367"/>
        <w:gridCol w:w="1249"/>
      </w:tblGrid>
      <w:tr w:rsidR="00E94180">
        <w:trPr>
          <w:trHeight w:val="791"/>
        </w:trPr>
        <w:tc>
          <w:tcPr>
            <w:tcW w:w="4465" w:type="dxa"/>
            <w:tcBorders>
              <w:top w:val="nil"/>
              <w:left w:val="nil"/>
              <w:bottom w:val="nil"/>
              <w:right w:val="nil"/>
            </w:tcBorders>
          </w:tcPr>
          <w:p w:rsidR="00E94180" w:rsidRDefault="006A43D4">
            <w:pPr>
              <w:tabs>
                <w:tab w:val="center" w:pos="1975"/>
                <w:tab w:val="center" w:pos="3070"/>
                <w:tab w:val="right" w:pos="4465"/>
              </w:tabs>
              <w:spacing w:after="1" w:line="259" w:lineRule="auto"/>
              <w:ind w:left="0" w:firstLine="0"/>
              <w:jc w:val="left"/>
            </w:pPr>
            <w:r>
              <w:t>schutzmitteln</w:t>
            </w:r>
            <w:r>
              <w:tab/>
              <w:t>auf</w:t>
            </w:r>
            <w:r>
              <w:tab/>
              <w:t>Ackerland</w:t>
            </w:r>
            <w:r>
              <w:tab/>
              <w:t>ist</w:t>
            </w:r>
          </w:p>
          <w:p w:rsidR="00E94180" w:rsidRDefault="006A43D4">
            <w:pPr>
              <w:spacing w:after="0" w:line="259" w:lineRule="auto"/>
              <w:ind w:left="0" w:firstLine="0"/>
            </w:pPr>
            <w:r>
              <w:t xml:space="preserve">In der wissenschalftlichen Forschung werden </w:t>
            </w:r>
            <w:r>
              <w:rPr>
                <w:color w:val="00007F"/>
              </w:rPr>
              <w:t xml:space="preserve">UAV </w:t>
            </w:r>
            <w:r>
              <w:t>zur Beobachtung von, für den</w:t>
            </w:r>
          </w:p>
        </w:tc>
        <w:tc>
          <w:tcPr>
            <w:tcW w:w="986" w:type="dxa"/>
            <w:tcBorders>
              <w:top w:val="nil"/>
              <w:left w:val="nil"/>
              <w:bottom w:val="nil"/>
              <w:right w:val="nil"/>
            </w:tcBorders>
          </w:tcPr>
          <w:p w:rsidR="00E94180" w:rsidRDefault="006A43D4">
            <w:pPr>
              <w:spacing w:after="0" w:line="259" w:lineRule="auto"/>
              <w:ind w:left="210" w:firstLine="0"/>
              <w:jc w:val="left"/>
            </w:pPr>
            <w:r>
              <w:t>mit</w:t>
            </w:r>
          </w:p>
        </w:tc>
        <w:tc>
          <w:tcPr>
            <w:tcW w:w="862" w:type="dxa"/>
            <w:tcBorders>
              <w:top w:val="nil"/>
              <w:left w:val="nil"/>
              <w:bottom w:val="nil"/>
              <w:right w:val="nil"/>
            </w:tcBorders>
          </w:tcPr>
          <w:p w:rsidR="00E94180" w:rsidRDefault="006A43D4">
            <w:pPr>
              <w:spacing w:after="0" w:line="259" w:lineRule="auto"/>
              <w:ind w:left="0" w:firstLine="0"/>
              <w:jc w:val="left"/>
            </w:pPr>
            <w:r>
              <w:rPr>
                <w:color w:val="00007F"/>
              </w:rPr>
              <w:t>UAV</w:t>
            </w:r>
          </w:p>
        </w:tc>
        <w:tc>
          <w:tcPr>
            <w:tcW w:w="1367" w:type="dxa"/>
            <w:tcBorders>
              <w:top w:val="nil"/>
              <w:left w:val="nil"/>
              <w:bottom w:val="nil"/>
              <w:right w:val="nil"/>
            </w:tcBorders>
          </w:tcPr>
          <w:p w:rsidR="00E94180" w:rsidRDefault="006A43D4">
            <w:pPr>
              <w:spacing w:after="0" w:line="259" w:lineRule="auto"/>
              <w:ind w:left="0" w:firstLine="0"/>
              <w:jc w:val="left"/>
            </w:pPr>
            <w:r>
              <w:t>durchaus</w:t>
            </w:r>
          </w:p>
        </w:tc>
        <w:tc>
          <w:tcPr>
            <w:tcW w:w="1249" w:type="dxa"/>
            <w:tcBorders>
              <w:top w:val="nil"/>
              <w:left w:val="nil"/>
              <w:bottom w:val="nil"/>
              <w:right w:val="nil"/>
            </w:tcBorders>
          </w:tcPr>
          <w:p w:rsidR="00E94180" w:rsidRDefault="006A43D4">
            <w:pPr>
              <w:spacing w:after="0" w:line="259" w:lineRule="auto"/>
              <w:ind w:left="0" w:firstLine="0"/>
            </w:pPr>
            <w:r>
              <w:t>möglich[</w:t>
            </w:r>
            <w:r>
              <w:rPr>
                <w:color w:val="FF0000"/>
              </w:rPr>
              <w:t>13</w:t>
            </w:r>
            <w:r>
              <w:t>].</w:t>
            </w:r>
          </w:p>
        </w:tc>
      </w:tr>
    </w:tbl>
    <w:p w:rsidR="00E94180" w:rsidRDefault="006A43D4">
      <w:pPr>
        <w:ind w:left="-5" w:right="246"/>
      </w:pPr>
      <w:r>
        <w:rPr>
          <w:noProof/>
        </w:rPr>
        <w:lastRenderedPageBreak/>
        <w:drawing>
          <wp:anchor distT="0" distB="0" distL="114300" distR="114300" simplePos="0" relativeHeight="251659264" behindDoc="0" locked="0" layoutInCell="1" allowOverlap="0">
            <wp:simplePos x="0" y="0"/>
            <wp:positionH relativeFrom="column">
              <wp:posOffset>2891714</wp:posOffset>
            </wp:positionH>
            <wp:positionV relativeFrom="paragraph">
              <wp:posOffset>-15873</wp:posOffset>
            </wp:positionV>
            <wp:extent cx="2721469" cy="1813102"/>
            <wp:effectExtent l="0" t="0" r="0" b="0"/>
            <wp:wrapSquare wrapText="bothSides"/>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8"/>
                    <a:stretch>
                      <a:fillRect/>
                    </a:stretch>
                  </pic:blipFill>
                  <pic:spPr>
                    <a:xfrm>
                      <a:off x="0" y="0"/>
                      <a:ext cx="2721469" cy="1813102"/>
                    </a:xfrm>
                    <a:prstGeom prst="rect">
                      <a:avLst/>
                    </a:prstGeom>
                  </pic:spPr>
                </pic:pic>
              </a:graphicData>
            </a:graphic>
          </wp:anchor>
        </w:drawing>
      </w:r>
      <w:r>
        <w:t>Menschen unzugänglichen bzw. zu gefährlichen Orten benutzt. So kann z.B. radioaktiv verseuchtes Gebiet oder ein aktiver Vulkan untersucht werden ohne das Menschenleben gefährdet werden. Sie werden des Weiteren für Inspektionen an schwer zugänglichen Stelle</w:t>
      </w:r>
      <w:r>
        <w:t>n von Hochspannungsmasten und Brückenpfeilern benutzt. Früher mussten diese Tätigkeiten von einem erfahrenen Helikopterpiloten durchgeführt</w:t>
      </w:r>
    </w:p>
    <w:tbl>
      <w:tblPr>
        <w:tblStyle w:val="TableGrid"/>
        <w:tblW w:w="8929" w:type="dxa"/>
        <w:tblInd w:w="0" w:type="dxa"/>
        <w:tblCellMar>
          <w:top w:w="0" w:type="dxa"/>
          <w:left w:w="0" w:type="dxa"/>
          <w:bottom w:w="0" w:type="dxa"/>
          <w:right w:w="0" w:type="dxa"/>
        </w:tblCellMar>
        <w:tblLook w:val="04A0" w:firstRow="1" w:lastRow="0" w:firstColumn="1" w:lastColumn="0" w:noHBand="0" w:noVBand="1"/>
      </w:tblPr>
      <w:tblGrid>
        <w:gridCol w:w="4464"/>
        <w:gridCol w:w="3473"/>
        <w:gridCol w:w="992"/>
      </w:tblGrid>
      <w:tr w:rsidR="00E94180">
        <w:trPr>
          <w:trHeight w:val="1080"/>
        </w:trPr>
        <w:tc>
          <w:tcPr>
            <w:tcW w:w="4465" w:type="dxa"/>
            <w:tcBorders>
              <w:top w:val="nil"/>
              <w:left w:val="nil"/>
              <w:bottom w:val="nil"/>
              <w:right w:val="nil"/>
            </w:tcBorders>
          </w:tcPr>
          <w:p w:rsidR="00E94180" w:rsidRDefault="006A43D4">
            <w:pPr>
              <w:spacing w:after="0" w:line="259" w:lineRule="auto"/>
              <w:ind w:left="0" w:right="199" w:firstLine="0"/>
            </w:pPr>
            <w:r>
              <w:t xml:space="preserve">werden, welches sehr kostenintensiv war. Sie dienen als Relaisstationen für Daten bzw. Kommunikation jeglicher Art. </w:t>
            </w:r>
            <w:r>
              <w:t xml:space="preserve">So können </w:t>
            </w:r>
            <w:r>
              <w:rPr>
                <w:color w:val="00007F"/>
              </w:rPr>
              <w:t>UAV</w:t>
            </w:r>
            <w:r>
              <w:t>s in großen Höhen Funksignale</w:t>
            </w:r>
          </w:p>
        </w:tc>
        <w:tc>
          <w:tcPr>
            <w:tcW w:w="3473" w:type="dxa"/>
            <w:tcBorders>
              <w:top w:val="nil"/>
              <w:left w:val="nil"/>
              <w:bottom w:val="nil"/>
              <w:right w:val="nil"/>
            </w:tcBorders>
            <w:vAlign w:val="bottom"/>
          </w:tcPr>
          <w:p w:rsidR="00E94180" w:rsidRDefault="006A43D4">
            <w:pPr>
              <w:tabs>
                <w:tab w:val="center" w:pos="2704"/>
              </w:tabs>
              <w:spacing w:after="1" w:line="259" w:lineRule="auto"/>
              <w:ind w:left="0" w:firstLine="0"/>
              <w:jc w:val="left"/>
            </w:pPr>
            <w:r>
              <w:t>Abbildung 2.2: Eine</w:t>
            </w:r>
            <w:r>
              <w:tab/>
              <w:t>Solara</w:t>
            </w:r>
          </w:p>
          <w:p w:rsidR="00E94180" w:rsidRDefault="006A43D4">
            <w:pPr>
              <w:spacing w:after="0" w:line="259" w:lineRule="auto"/>
              <w:ind w:left="536" w:firstLine="0"/>
              <w:jc w:val="center"/>
            </w:pPr>
            <w:r>
              <w:t>Aerospace</w:t>
            </w:r>
          </w:p>
        </w:tc>
        <w:tc>
          <w:tcPr>
            <w:tcW w:w="992" w:type="dxa"/>
            <w:tcBorders>
              <w:top w:val="nil"/>
              <w:left w:val="nil"/>
              <w:bottom w:val="nil"/>
              <w:right w:val="nil"/>
            </w:tcBorders>
            <w:vAlign w:val="bottom"/>
          </w:tcPr>
          <w:p w:rsidR="00E94180" w:rsidRDefault="006A43D4">
            <w:pPr>
              <w:spacing w:after="0" w:line="259" w:lineRule="auto"/>
              <w:ind w:left="0" w:firstLine="0"/>
            </w:pPr>
            <w:r>
              <w:t>50.©Titan</w:t>
            </w:r>
          </w:p>
        </w:tc>
      </w:tr>
    </w:tbl>
    <w:p w:rsidR="00E94180" w:rsidRDefault="006A43D4">
      <w:pPr>
        <w:ind w:left="-5" w:right="142"/>
      </w:pPr>
      <w:r>
        <w:t>empfangen und an Empfänger, die durch</w:t>
      </w:r>
    </w:p>
    <w:p w:rsidR="00E94180" w:rsidRDefault="006A43D4">
      <w:pPr>
        <w:ind w:left="-5" w:right="142"/>
      </w:pPr>
      <w:r>
        <w:t xml:space="preserve">die Erdkrümmung oder funkstörender Objekte nicht direkt erreicht werden können, weitergeben. Erst kürzlich kaufte der Internetkonzern </w:t>
      </w:r>
      <w:r>
        <w:rPr>
          <w:i/>
        </w:rPr>
        <w:t xml:space="preserve">Google </w:t>
      </w:r>
      <w:r>
        <w:t xml:space="preserve">den Solardrohnenhersteller </w:t>
      </w:r>
      <w:r>
        <w:rPr>
          <w:i/>
        </w:rPr>
        <w:t>Titan Aerospace</w:t>
      </w:r>
      <w:r>
        <w:t>. Die daraus entwickelten Drohnen vom Typ Solara 50 (siehe Abbildung nebe</w:t>
      </w:r>
      <w:r>
        <w:t xml:space="preserve">nstehend </w:t>
      </w:r>
      <w:r>
        <w:rPr>
          <w:color w:val="00007F"/>
        </w:rPr>
        <w:t>2.2</w:t>
      </w:r>
      <w:r>
        <w:t xml:space="preserve">)sollen eng verbunden mit Googles Projekt Loon als Relaisstationen Internet in die entlegensten Orte auf der Welt bringen. Ein Gürtel von Solara 50, welche bis zu 5 Jahre in der Luft bleiben können, und gasgefüllten Ballons soll um den Erdball </w:t>
      </w:r>
      <w:r>
        <w:t>aufgespannt werden und aus der Stratosphäre Signale an die Bevölkerung in den entlegenen Gebieten übermitteln [</w:t>
      </w:r>
      <w:r>
        <w:rPr>
          <w:color w:val="FF0000"/>
        </w:rPr>
        <w:t>14</w:t>
      </w:r>
      <w:r>
        <w:t xml:space="preserve">]. Wo früher noch aufwenige Luftaufnahmen per Helikopter notwendig waren,werden heute </w:t>
      </w:r>
      <w:r>
        <w:rPr>
          <w:color w:val="00007F"/>
        </w:rPr>
        <w:t xml:space="preserve">UAV </w:t>
      </w:r>
      <w:r>
        <w:t>mit hochauflösenden Filmkameras ausgerüstet und flieg</w:t>
      </w:r>
      <w:r>
        <w:t>en so äußerst flexibel über Drehsets. Feuerwehren nutzen Luftaufklärung zu Ermittlung von Brandherden(siehe dazu:</w:t>
      </w:r>
      <w:hyperlink r:id="rId9">
        <w:r>
          <w:rPr>
            <w:color w:val="0000FF"/>
          </w:rPr>
          <w:t>Youtube - Luftaufnahme Großbrand</w:t>
        </w:r>
      </w:hyperlink>
      <w:hyperlink r:id="rId10">
        <w:r>
          <w:t>)</w:t>
        </w:r>
      </w:hyperlink>
      <w:r>
        <w:t xml:space="preserve"> Für Städte, Fir</w:t>
      </w:r>
      <w:r>
        <w:t>men und Tourismusagenturen ist es eine kostengünstige Möglichkeit Luftaufnahmen der Region/Unternehmung in Imagefilme einzubinden.</w:t>
      </w:r>
    </w:p>
    <w:p w:rsidR="00E94180" w:rsidRDefault="006A43D4">
      <w:pPr>
        <w:spacing w:after="143" w:line="259" w:lineRule="auto"/>
        <w:ind w:left="10" w:right="157"/>
        <w:jc w:val="center"/>
      </w:pPr>
      <w:r>
        <w:rPr>
          <w:sz w:val="32"/>
        </w:rPr>
        <w:t>3 D</w:t>
      </w:r>
      <w:r>
        <w:rPr>
          <w:sz w:val="25"/>
        </w:rPr>
        <w:t xml:space="preserve">IE </w:t>
      </w:r>
      <w:r>
        <w:rPr>
          <w:sz w:val="32"/>
        </w:rPr>
        <w:t>DJI P</w:t>
      </w:r>
      <w:r>
        <w:rPr>
          <w:sz w:val="25"/>
        </w:rPr>
        <w:t xml:space="preserve">HANTOM </w:t>
      </w:r>
      <w:r>
        <w:rPr>
          <w:sz w:val="32"/>
        </w:rPr>
        <w:t>2 V</w:t>
      </w:r>
      <w:r>
        <w:rPr>
          <w:sz w:val="25"/>
        </w:rPr>
        <w:t xml:space="preserve">ISION </w:t>
      </w:r>
      <w:r>
        <w:rPr>
          <w:sz w:val="32"/>
        </w:rPr>
        <w:t>P</w:t>
      </w:r>
      <w:r>
        <w:rPr>
          <w:sz w:val="25"/>
        </w:rPr>
        <w:t>LUS</w:t>
      </w:r>
      <w:r>
        <w:rPr>
          <w:sz w:val="32"/>
        </w:rPr>
        <w:t>[</w:t>
      </w:r>
      <w:r>
        <w:rPr>
          <w:color w:val="FF0000"/>
          <w:sz w:val="32"/>
        </w:rPr>
        <w:t>1</w:t>
      </w:r>
      <w:r>
        <w:rPr>
          <w:sz w:val="32"/>
        </w:rPr>
        <w:t>]</w:t>
      </w:r>
    </w:p>
    <w:p w:rsidR="00E94180" w:rsidRDefault="006A43D4">
      <w:pPr>
        <w:ind w:left="-5" w:right="142"/>
      </w:pPr>
      <w:r>
        <w:rPr>
          <w:noProof/>
        </w:rPr>
        <w:lastRenderedPageBreak/>
        <w:drawing>
          <wp:anchor distT="0" distB="0" distL="114300" distR="114300" simplePos="0" relativeHeight="251660288" behindDoc="0" locked="0" layoutInCell="1" allowOverlap="0">
            <wp:simplePos x="0" y="0"/>
            <wp:positionH relativeFrom="column">
              <wp:posOffset>1984541</wp:posOffset>
            </wp:positionH>
            <wp:positionV relativeFrom="paragraph">
              <wp:posOffset>717788</wp:posOffset>
            </wp:positionV>
            <wp:extent cx="3685057" cy="2456704"/>
            <wp:effectExtent l="0" t="0" r="0" b="0"/>
            <wp:wrapSquare wrapText="bothSides"/>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11"/>
                    <a:stretch>
                      <a:fillRect/>
                    </a:stretch>
                  </pic:blipFill>
                  <pic:spPr>
                    <a:xfrm>
                      <a:off x="0" y="0"/>
                      <a:ext cx="3685057" cy="2456704"/>
                    </a:xfrm>
                    <a:prstGeom prst="rect">
                      <a:avLst/>
                    </a:prstGeom>
                  </pic:spPr>
                </pic:pic>
              </a:graphicData>
            </a:graphic>
          </wp:anchor>
        </w:drawing>
      </w:r>
      <w:r>
        <w:t>Die DJI Phantom 2 Vision Plus ist ein Multikopter. Dies bedeutet er hat nicht, wie z.B. e</w:t>
      </w:r>
      <w:r>
        <w:t>in Helikopter nur einen Rotor(plus Steuer), sondern mehrere. In diesem Fall handelt es sich im Speziellen um einen Quadrocopter, also mit 4 Rotoren. Die 4 Rotoren alleine sorgen für den stabilen Flug. Es sind keine weiteren mechanischen Steuertechniken nöt</w:t>
      </w:r>
      <w:r>
        <w:t xml:space="preserve">ig. Die Rotoren werden durch bürstenlose Motoren angetrieben (sogenannte </w:t>
      </w:r>
      <w:r>
        <w:rPr>
          <w:i/>
        </w:rPr>
        <w:t>Brushless-Motoren</w:t>
      </w:r>
      <w:r>
        <w:t>), die direkt an den vier Armen befestigt sind. So muss die Kraft nicht über Wellen etc. an die Rotorblätter übergeben werden. Damit ein Quadrocopter</w:t>
      </w:r>
    </w:p>
    <w:p w:rsidR="00E94180" w:rsidRDefault="006A43D4">
      <w:pPr>
        <w:spacing w:after="160" w:line="259" w:lineRule="auto"/>
        <w:ind w:left="0" w:firstLine="0"/>
        <w:jc w:val="left"/>
      </w:pPr>
      <w:r>
        <w:t>überhaupt fliege</w:t>
      </w:r>
      <w:r>
        <w:t>n kann, ist</w:t>
      </w:r>
    </w:p>
    <w:p w:rsidR="00E94180" w:rsidRDefault="006A43D4">
      <w:pPr>
        <w:tabs>
          <w:tab w:val="center" w:pos="4093"/>
          <w:tab w:val="center" w:pos="5625"/>
          <w:tab w:val="center" w:pos="6352"/>
          <w:tab w:val="center" w:pos="7225"/>
          <w:tab w:val="center" w:pos="8249"/>
          <w:tab w:val="right" w:pos="9086"/>
        </w:tabs>
        <w:spacing w:after="160" w:line="259" w:lineRule="auto"/>
        <w:ind w:left="0" w:firstLine="0"/>
        <w:jc w:val="left"/>
      </w:pPr>
      <w:r>
        <w:t>ein Zusammenspiel von di-</w:t>
      </w:r>
      <w:r>
        <w:tab/>
        <w:t>Abbildung 3.1: Eine</w:t>
      </w:r>
      <w:r>
        <w:tab/>
        <w:t>offene</w:t>
      </w:r>
      <w:r>
        <w:tab/>
        <w:t>DJI</w:t>
      </w:r>
      <w:r>
        <w:tab/>
        <w:t>Phantom</w:t>
      </w:r>
      <w:r>
        <w:tab/>
        <w:t>Vision</w:t>
      </w:r>
      <w:r>
        <w:tab/>
        <w:t>2</w:t>
      </w:r>
    </w:p>
    <w:p w:rsidR="00E94180" w:rsidRDefault="006A43D4">
      <w:pPr>
        <w:tabs>
          <w:tab w:val="center" w:pos="5318"/>
        </w:tabs>
        <w:spacing w:after="160" w:line="259" w:lineRule="auto"/>
        <w:ind w:left="0" w:firstLine="0"/>
        <w:jc w:val="left"/>
      </w:pPr>
      <w:r>
        <w:t>versen Sensoren mit Steuer-</w:t>
      </w:r>
      <w:r>
        <w:tab/>
        <w:t>Plus.©eigenes</w:t>
      </w:r>
    </w:p>
    <w:p w:rsidR="00E94180" w:rsidRDefault="006A43D4">
      <w:pPr>
        <w:spacing w:after="457"/>
        <w:ind w:left="-5" w:right="4402"/>
      </w:pPr>
      <w:r>
        <w:t>geräten nötig. In dem Fall der Phantom 2 Plus regeln folgende Techniken einen stabilen, autarken Flug.</w:t>
      </w:r>
    </w:p>
    <w:p w:rsidR="00E94180" w:rsidRDefault="006A43D4">
      <w:pPr>
        <w:pStyle w:val="berschrift2"/>
        <w:ind w:right="157"/>
      </w:pPr>
      <w:r>
        <w:rPr>
          <w:sz w:val="26"/>
        </w:rPr>
        <w:t>3.1 S</w:t>
      </w:r>
      <w:r>
        <w:t xml:space="preserve">ENSOREN UND </w:t>
      </w:r>
      <w:r>
        <w:rPr>
          <w:sz w:val="26"/>
        </w:rPr>
        <w:t>S</w:t>
      </w:r>
      <w:r>
        <w:t>TEUERGERÄT</w:t>
      </w:r>
    </w:p>
    <w:p w:rsidR="00E94180" w:rsidRDefault="006A43D4">
      <w:pPr>
        <w:numPr>
          <w:ilvl w:val="0"/>
          <w:numId w:val="2"/>
        </w:numPr>
        <w:spacing w:after="253"/>
        <w:ind w:right="142" w:hanging="207"/>
      </w:pPr>
      <w:r>
        <w:t>NAZA-M V2</w:t>
      </w:r>
    </w:p>
    <w:p w:rsidR="00E94180" w:rsidRDefault="006A43D4">
      <w:pPr>
        <w:spacing w:after="268"/>
        <w:ind w:left="-5" w:right="142"/>
      </w:pPr>
      <w:r>
        <w:t>Das NAZA-M V2 ist das Steuergerät des Kopters. In ihm laufen alle Sensorwerte und Steuersignale zusammen. Das NAZA-M steuert anhand dieser Messwerte die Drehzahl der vier Rotoren. Desweiteren hat es verschiedene Modi integriert, welche einen stabilen und s</w:t>
      </w:r>
      <w:r>
        <w:t>icheren Flug gewährleisten.</w:t>
      </w:r>
    </w:p>
    <w:p w:rsidR="00E94180" w:rsidRDefault="006A43D4">
      <w:pPr>
        <w:numPr>
          <w:ilvl w:val="0"/>
          <w:numId w:val="2"/>
        </w:numPr>
        <w:spacing w:after="253"/>
        <w:ind w:right="142" w:hanging="207"/>
      </w:pPr>
      <w:r>
        <w:t>barometrischer Höhensensor</w:t>
      </w:r>
    </w:p>
    <w:p w:rsidR="00E94180" w:rsidRDefault="006A43D4">
      <w:pPr>
        <w:spacing w:after="268"/>
        <w:ind w:left="-5" w:right="142"/>
      </w:pPr>
      <w:r>
        <w:t xml:space="preserve">Misst anhand des Luftdrucks die derzeitige Höhe. Die Differenz zwischen Luftdruck bei Start und derzeitigem Luftdruck ergibt die Höhe. Diese Methode ist nicht sehr genau, da der Luftdruck Schwankungen </w:t>
      </w:r>
      <w:r>
        <w:t>unterliegt. In Zusammenspiel mit der Satellitennavigation funktioniert es aber zuverlässig.</w:t>
      </w:r>
    </w:p>
    <w:p w:rsidR="00E94180" w:rsidRDefault="006A43D4">
      <w:pPr>
        <w:numPr>
          <w:ilvl w:val="0"/>
          <w:numId w:val="2"/>
        </w:numPr>
        <w:ind w:right="142" w:hanging="207"/>
      </w:pPr>
      <w:r>
        <w:t>Global Positioning System (</w:t>
      </w:r>
      <w:r>
        <w:rPr>
          <w:color w:val="00007F"/>
        </w:rPr>
        <w:t>GPS</w:t>
      </w:r>
      <w:r>
        <w:t>)</w:t>
      </w:r>
    </w:p>
    <w:p w:rsidR="00E94180" w:rsidRDefault="006A43D4">
      <w:pPr>
        <w:spacing w:after="153"/>
        <w:ind w:left="-5" w:right="142"/>
      </w:pPr>
      <w:r>
        <w:t xml:space="preserve">Ein </w:t>
      </w:r>
      <w:r>
        <w:rPr>
          <w:color w:val="00007F"/>
        </w:rPr>
        <w:t xml:space="preserve">GPS </w:t>
      </w:r>
      <w:r>
        <w:t>Empfänger erfasst den aktuellen Standort der Phantom 2 Plus. Über ihn ist ein autarker Flug anhand von vorher definierten We</w:t>
      </w:r>
      <w:r>
        <w:t xml:space="preserve">gpunkten möglich. Die Phantom 2 Plus merkt sich den Startpunkt und kann bei ausfallen der Funkverbindung oder anderer Probleme selbständig zu diesem </w:t>
      </w:r>
      <w:r>
        <w:lastRenderedPageBreak/>
        <w:t xml:space="preserve">zurückkehren. Anhand des </w:t>
      </w:r>
      <w:r>
        <w:rPr>
          <w:color w:val="00007F"/>
        </w:rPr>
        <w:t xml:space="preserve">GPS </w:t>
      </w:r>
      <w:r>
        <w:t>ist auch immer eine genaue Ausrichtung zu dem Piloten als Bezugspunkt möglich.</w:t>
      </w:r>
    </w:p>
    <w:p w:rsidR="00E94180" w:rsidRDefault="006A43D4">
      <w:pPr>
        <w:numPr>
          <w:ilvl w:val="0"/>
          <w:numId w:val="2"/>
        </w:numPr>
        <w:spacing w:after="138"/>
        <w:ind w:right="142" w:hanging="207"/>
      </w:pPr>
      <w:r>
        <w:t>Gyroskop</w:t>
      </w:r>
    </w:p>
    <w:p w:rsidR="00E94180" w:rsidRDefault="006A43D4">
      <w:pPr>
        <w:spacing w:after="154"/>
        <w:ind w:left="-5" w:right="142"/>
      </w:pPr>
      <w:r>
        <w:t>Über ein Gyroskop, auch Kreiselinstrument genannt, kann die Ausrichtung des Flugobjektes erfasst werden. Der Vorwärtsflug des Phantom 2 Plus wird realisiert, indem die Drehzahl der Rotoren angepasst wird, sodass ein Kippen in Flugrichtung erfolgt</w:t>
      </w:r>
      <w:r>
        <w:t>. Anhand der Messdaten des Gyroskopes kann die Neigung gesteuert werden. So wird um maximal 45° nach vorne gekippt, um ein „Überkippen“ nach vorne zu verhindern.</w:t>
      </w:r>
    </w:p>
    <w:p w:rsidR="00E94180" w:rsidRDefault="006A43D4">
      <w:pPr>
        <w:numPr>
          <w:ilvl w:val="0"/>
          <w:numId w:val="2"/>
        </w:numPr>
        <w:spacing w:after="138"/>
        <w:ind w:right="142" w:hanging="207"/>
      </w:pPr>
      <w:r>
        <w:t>Accelerometer</w:t>
      </w:r>
    </w:p>
    <w:p w:rsidR="00E94180" w:rsidRDefault="006A43D4">
      <w:pPr>
        <w:spacing w:after="154"/>
        <w:ind w:left="-5" w:right="142"/>
      </w:pPr>
      <w:r>
        <w:t>Beschleunigungssensoren messen den Beschleunigungszuwachs bzw. die Abnahme der B</w:t>
      </w:r>
      <w:r>
        <w:t>eschleunigung. Zusammen mit dem Gyroskop sorgen sie für ein stabiles Flugbild. Die Bewegungsrichtung und Beschleunigung sind dem Steuergerät somit bekannt[</w:t>
      </w:r>
      <w:r>
        <w:rPr>
          <w:color w:val="FF0000"/>
        </w:rPr>
        <w:t>15</w:t>
      </w:r>
      <w:r>
        <w:t>].</w:t>
      </w:r>
    </w:p>
    <w:p w:rsidR="00E94180" w:rsidRDefault="006A43D4">
      <w:pPr>
        <w:numPr>
          <w:ilvl w:val="0"/>
          <w:numId w:val="2"/>
        </w:numPr>
        <w:spacing w:after="156"/>
        <w:ind w:right="142" w:hanging="207"/>
      </w:pPr>
      <w:r>
        <w:t>Kompass</w:t>
      </w:r>
    </w:p>
    <w:p w:rsidR="00E94180" w:rsidRDefault="006A43D4">
      <w:pPr>
        <w:spacing w:after="154"/>
        <w:ind w:left="-5" w:right="142"/>
      </w:pPr>
      <w:r>
        <w:t xml:space="preserve">Bei </w:t>
      </w:r>
      <w:r>
        <w:rPr>
          <w:color w:val="00007F"/>
        </w:rPr>
        <w:t xml:space="preserve">GPS </w:t>
      </w:r>
      <w:r>
        <w:t>Navigation kann bei Stillstand/Schwebezustand die Ausrichtung des Objektes nicht</w:t>
      </w:r>
      <w:r>
        <w:t xml:space="preserve"> genau bestimmt werden. Anhand eines Kompasses kann die Ausrichtung der Phantim 2 Plus auch im Schwebezustand einwandfrei für weitere Funktionen genutzt werden.</w:t>
      </w:r>
    </w:p>
    <w:p w:rsidR="00E94180" w:rsidRDefault="006A43D4">
      <w:pPr>
        <w:numPr>
          <w:ilvl w:val="0"/>
          <w:numId w:val="2"/>
        </w:numPr>
        <w:spacing w:after="138"/>
        <w:ind w:right="142" w:hanging="207"/>
      </w:pPr>
      <w:r>
        <w:t>WLAN Sendeeinheit</w:t>
      </w:r>
    </w:p>
    <w:p w:rsidR="00E94180" w:rsidRDefault="006A43D4">
      <w:pPr>
        <w:spacing w:after="154"/>
        <w:ind w:left="-5" w:right="142"/>
      </w:pPr>
      <w:r>
        <w:t xml:space="preserve">Über eine 2,4 GHz WLAN-Verbindung wird das Sucherbild der Kamera übertragen. </w:t>
      </w:r>
      <w:r>
        <w:t>Da die maximal in Deutschland zulässigen 100 mW nicht überschritten werden dürfen, ist ein Repeater an der Fernbedienung angebracht.Dieser empfängt das Signal und leitet es an ein Smartphone weiter, welches in der Lage ist das Bild der Kamera live zum flie</w:t>
      </w:r>
      <w:r>
        <w:t>gen bereitzustellen. Die Flug- und Gerätedaten wie Höhe, Akkuzustand und Speicherstand könne über das Smartphone abgefragt werden. Die Ausrichtung der Kamera wird in horizontaler und vertikaler Neigung über den Touchscreen gesteuert. Die Reichweite wird mi</w:t>
      </w:r>
      <w:r>
        <w:t>t ca. 500-700 Metern bei Sichtverbindung angegeben.</w:t>
      </w:r>
    </w:p>
    <w:p w:rsidR="00E94180" w:rsidRDefault="006A43D4">
      <w:pPr>
        <w:numPr>
          <w:ilvl w:val="0"/>
          <w:numId w:val="2"/>
        </w:numPr>
        <w:spacing w:after="138"/>
        <w:ind w:right="142" w:hanging="207"/>
      </w:pPr>
      <w:r>
        <w:t>Funkverbindung</w:t>
      </w:r>
    </w:p>
    <w:p w:rsidR="00E94180" w:rsidRDefault="006A43D4">
      <w:pPr>
        <w:spacing w:after="154"/>
        <w:ind w:left="-5" w:right="142"/>
      </w:pPr>
      <w:r>
        <w:t>Die Steuersignale der Funkfernbedienung werden über eine 6 Kanal 5.725-5.85 GHz Verbindung übertragen. Die Reichweite wird mit mindestens 700 Metern angegeben.</w:t>
      </w:r>
    </w:p>
    <w:p w:rsidR="00E94180" w:rsidRDefault="006A43D4">
      <w:pPr>
        <w:numPr>
          <w:ilvl w:val="0"/>
          <w:numId w:val="2"/>
        </w:numPr>
        <w:spacing w:after="138"/>
        <w:ind w:right="142" w:hanging="207"/>
      </w:pPr>
      <w:r>
        <w:t>Kamera</w:t>
      </w:r>
    </w:p>
    <w:p w:rsidR="00E94180" w:rsidRDefault="006A43D4">
      <w:pPr>
        <w:ind w:left="-5" w:right="142"/>
      </w:pPr>
      <w:r>
        <w:t xml:space="preserve">An einem 3D Gimbal, welcher anhand aller Lagesensoren die Verwacklungen durch den Flug ausgleicht, hängt eine Kamera mit 14 Megapixeln (Auflösung von 4384x3288 px). Videoaufnahmen macht sie mit einer Auflösung von 1080p(1920x1080 px). Das Bild des Suchers </w:t>
      </w:r>
      <w:r>
        <w:t>wird, mit verminderter Auflösung, direkt über die Wi-Fi-Verbindung auf das Smartphone des Piloten übertragen. Einstellungen wie Ausrichtung,Auflösung, Helligkeit etc. lassen sich direkt über die Wi-Fi-Verbindung ansteuern.</w:t>
      </w:r>
    </w:p>
    <w:p w:rsidR="00E94180" w:rsidRDefault="006A43D4">
      <w:pPr>
        <w:pStyle w:val="berschrift2"/>
        <w:ind w:right="157"/>
      </w:pPr>
      <w:r>
        <w:rPr>
          <w:sz w:val="26"/>
        </w:rPr>
        <w:lastRenderedPageBreak/>
        <w:t>3.2 F</w:t>
      </w:r>
      <w:r>
        <w:t>LUGFUNKTIONEN</w:t>
      </w:r>
      <w:r>
        <w:rPr>
          <w:sz w:val="26"/>
        </w:rPr>
        <w:t>[</w:t>
      </w:r>
      <w:r>
        <w:rPr>
          <w:color w:val="FF0000"/>
          <w:sz w:val="26"/>
        </w:rPr>
        <w:t>1</w:t>
      </w:r>
      <w:r>
        <w:rPr>
          <w:sz w:val="26"/>
        </w:rPr>
        <w:t>]</w:t>
      </w:r>
    </w:p>
    <w:p w:rsidR="00E94180" w:rsidRDefault="006A43D4">
      <w:pPr>
        <w:spacing w:after="244"/>
        <w:ind w:left="-5" w:right="142"/>
      </w:pPr>
      <w:r>
        <w:t>Es gibt ein</w:t>
      </w:r>
      <w:r>
        <w:t>e Reihe von implementierten Funktionen die einen möglichst unkomplizierten Flug ermöglichen sollen.</w:t>
      </w:r>
    </w:p>
    <w:p w:rsidR="00E94180" w:rsidRDefault="006A43D4">
      <w:pPr>
        <w:numPr>
          <w:ilvl w:val="0"/>
          <w:numId w:val="3"/>
        </w:numPr>
        <w:spacing w:after="229"/>
        <w:ind w:right="142" w:hanging="207"/>
      </w:pPr>
      <w:r>
        <w:t>Home-Lock Modus</w:t>
      </w:r>
    </w:p>
    <w:p w:rsidR="00E94180" w:rsidRDefault="006A43D4">
      <w:pPr>
        <w:spacing w:after="244"/>
        <w:ind w:left="-5" w:right="142"/>
      </w:pPr>
      <w:r>
        <w:t>Das Quadcopter merkt sich anhand der GPS-Daten den Startpunkt, also den Standpunkt des Piloten. Startet man im Flug nun den Home-Lock Modus,</w:t>
      </w:r>
      <w:r>
        <w:t xml:space="preserve"> nimmt der Kopter den HomePunkt als Bezugspunkt. Zieht man den Steuerknüppel nach rechts oder links zieht der Kopter einen Kreis mit dem Home-Punkt als Kreismittelpunkt. Drückt man den linken Steuerknüppel nach vorne bzw. hinten, nähert/entfernt sich der K</w:t>
      </w:r>
      <w:r>
        <w:t>opter dem Ausgangspunkt, egal in welche Richtung das Fluggerät gerade gedreht ist. Dies ist besonders praktisch wenn man nicht gerade sehen kann in welche Flugrichtung der Kopter gedreht ist um ihn zum Ausgangspunkt zurückzuholen.</w:t>
      </w:r>
    </w:p>
    <w:p w:rsidR="00E94180" w:rsidRDefault="006A43D4">
      <w:pPr>
        <w:numPr>
          <w:ilvl w:val="0"/>
          <w:numId w:val="3"/>
        </w:numPr>
        <w:spacing w:after="229"/>
        <w:ind w:right="142" w:hanging="207"/>
      </w:pPr>
      <w:r>
        <w:t>Course-Lock Modus</w:t>
      </w:r>
    </w:p>
    <w:p w:rsidR="00E94180" w:rsidRDefault="006A43D4">
      <w:pPr>
        <w:spacing w:after="244"/>
        <w:ind w:left="-5" w:right="142"/>
      </w:pPr>
      <w:r>
        <w:t>Beim Co</w:t>
      </w:r>
      <w:r>
        <w:t>urse Lock wird die Ausrichtung beim Start gemerkt. Wenn man nun in den CourseLock Modus schaltet, fliegt der Kopter immer mit Bezug auf diese Ausrichtung, unabhängig von der derzeitigen Ausrichtung.</w:t>
      </w:r>
    </w:p>
    <w:p w:rsidR="00E94180" w:rsidRDefault="006A43D4">
      <w:pPr>
        <w:numPr>
          <w:ilvl w:val="0"/>
          <w:numId w:val="3"/>
        </w:numPr>
        <w:spacing w:after="229"/>
        <w:ind w:right="142" w:hanging="207"/>
      </w:pPr>
      <w:r>
        <w:t>Coming-Home/Failsafe Funktion</w:t>
      </w:r>
    </w:p>
    <w:p w:rsidR="00E94180" w:rsidRDefault="006A43D4">
      <w:pPr>
        <w:spacing w:after="566"/>
        <w:ind w:left="-5" w:right="142"/>
      </w:pPr>
      <w:r>
        <w:t>Verliert der Kopter die Ste</w:t>
      </w:r>
      <w:r>
        <w:t>uerfunkverbindung, sei es durch leere Akkus in der Fernbedienung, ein Flug ausserhalb des Empfangsbereichs, ein Flug hinter ein funkstörendes Objekt(Baum, Haus etc.) oder einen anderen Defekt, schaltet das Steuermodul in den FailsafeModus. Ist die Verbindu</w:t>
      </w:r>
      <w:r>
        <w:t>ng verloren wartet der Kopter schwebend an der derzeitigen Stelle auf neue Signale. Nach 10 Sekunden steigt er auf 20 Meter und steuert anhand der GPS Koordinaten zum Startpunkt zurück und landet.</w:t>
      </w:r>
    </w:p>
    <w:p w:rsidR="00E94180" w:rsidRDefault="006A43D4">
      <w:pPr>
        <w:spacing w:after="143" w:line="259" w:lineRule="auto"/>
        <w:ind w:left="10" w:right="157"/>
        <w:jc w:val="center"/>
      </w:pPr>
      <w:r>
        <w:rPr>
          <w:sz w:val="32"/>
        </w:rPr>
        <w:t>4 R</w:t>
      </w:r>
      <w:r>
        <w:rPr>
          <w:sz w:val="25"/>
        </w:rPr>
        <w:t xml:space="preserve">ECHTLICHE </w:t>
      </w:r>
      <w:r>
        <w:rPr>
          <w:sz w:val="32"/>
        </w:rPr>
        <w:t>A</w:t>
      </w:r>
      <w:r>
        <w:rPr>
          <w:sz w:val="25"/>
        </w:rPr>
        <w:t>SPEKTE</w:t>
      </w:r>
      <w:r>
        <w:rPr>
          <w:sz w:val="32"/>
        </w:rPr>
        <w:t>[</w:t>
      </w:r>
      <w:r>
        <w:rPr>
          <w:color w:val="FF0000"/>
          <w:sz w:val="32"/>
        </w:rPr>
        <w:t>2</w:t>
      </w:r>
      <w:r>
        <w:rPr>
          <w:sz w:val="32"/>
        </w:rPr>
        <w:t>]</w:t>
      </w:r>
    </w:p>
    <w:p w:rsidR="00E94180" w:rsidRDefault="006A43D4">
      <w:pPr>
        <w:spacing w:after="455"/>
        <w:ind w:left="-5" w:right="55"/>
      </w:pPr>
      <w:r>
        <w:t xml:space="preserve">Auch bei dem privaten Umgang mit </w:t>
      </w:r>
      <w:r>
        <w:rPr>
          <w:color w:val="00007F"/>
        </w:rPr>
        <w:t>UA</w:t>
      </w:r>
      <w:r>
        <w:rPr>
          <w:color w:val="00007F"/>
        </w:rPr>
        <w:t xml:space="preserve">V </w:t>
      </w:r>
      <w:r>
        <w:t>muss man sich die Fragen stellen: Was darf man und was darf man nicht? Die Nutzung von Fluggeräten jeglicher Art ist im Luftverkehrsgesetz (</w:t>
      </w:r>
      <w:r>
        <w:rPr>
          <w:color w:val="00007F"/>
        </w:rPr>
        <w:t>LuftVG</w:t>
      </w:r>
      <w:r>
        <w:t>)[</w:t>
      </w:r>
      <w:r>
        <w:rPr>
          <w:color w:val="FF0000"/>
        </w:rPr>
        <w:t>16</w:t>
      </w:r>
      <w:r>
        <w:t>] und der Luftverkehrsordnung (</w:t>
      </w:r>
      <w:r>
        <w:rPr>
          <w:color w:val="00007F"/>
        </w:rPr>
        <w:t>LuftVO</w:t>
      </w:r>
      <w:r>
        <w:t>)[</w:t>
      </w:r>
      <w:r>
        <w:rPr>
          <w:color w:val="FF0000"/>
        </w:rPr>
        <w:t>17</w:t>
      </w:r>
      <w:r>
        <w:t>] geregelt. Dazu möchte ich hier einige wichtige Punkte zusamme</w:t>
      </w:r>
      <w:r>
        <w:t>nfassen.</w:t>
      </w:r>
    </w:p>
    <w:p w:rsidR="00E94180" w:rsidRDefault="006A43D4">
      <w:pPr>
        <w:pStyle w:val="berschrift2"/>
      </w:pPr>
      <w:r>
        <w:rPr>
          <w:sz w:val="26"/>
        </w:rPr>
        <w:t>4.1 G</w:t>
      </w:r>
      <w:r>
        <w:t xml:space="preserve">ENEHMIGUNGSPFLICHT UND GENERELLE </w:t>
      </w:r>
      <w:r>
        <w:rPr>
          <w:sz w:val="26"/>
        </w:rPr>
        <w:t>F</w:t>
      </w:r>
      <w:r>
        <w:t>LUGVERBOTE</w:t>
      </w:r>
    </w:p>
    <w:p w:rsidR="00E94180" w:rsidRDefault="006A43D4">
      <w:pPr>
        <w:ind w:left="-5" w:right="142"/>
      </w:pPr>
      <w:r>
        <w:t xml:space="preserve">Für den rein privaten Gebrauch braucht man keine Aufstiegsgenehmigung, sofern das </w:t>
      </w:r>
      <w:r>
        <w:rPr>
          <w:color w:val="00007F"/>
        </w:rPr>
        <w:t xml:space="preserve">UAV </w:t>
      </w:r>
      <w:r>
        <w:t>nicht über 5 kg Startgewicht hat. Sollte der Start einen kommerziellen,gewerblichen Grund haben, bedarf es einer Genehmigung seitens des Gesetzgebers. Ausgeschlossen von Überflügen sind generell Flugplätze,Flugverbotszonen in einigen Bundesländern (Regieru</w:t>
      </w:r>
      <w:r>
        <w:t>ngsviertel,Atomkraftwerke,Menschenansammlungen und andere).</w:t>
      </w:r>
    </w:p>
    <w:p w:rsidR="00E94180" w:rsidRDefault="006A43D4">
      <w:pPr>
        <w:spacing w:after="130" w:line="259" w:lineRule="auto"/>
        <w:ind w:left="253" w:firstLine="0"/>
        <w:jc w:val="left"/>
      </w:pPr>
      <w:r>
        <w:rPr>
          <w:sz w:val="26"/>
        </w:rPr>
        <w:lastRenderedPageBreak/>
        <w:t>4.2 E</w:t>
      </w:r>
      <w:r>
        <w:rPr>
          <w:sz w:val="21"/>
        </w:rPr>
        <w:t xml:space="preserve">INSCHRÄNKUNGEN DER ÖRTLICHEN UND PERSONELLEN </w:t>
      </w:r>
      <w:r>
        <w:rPr>
          <w:sz w:val="26"/>
        </w:rPr>
        <w:t>N</w:t>
      </w:r>
      <w:r>
        <w:rPr>
          <w:sz w:val="21"/>
        </w:rPr>
        <w:t>UTZUNG</w:t>
      </w:r>
    </w:p>
    <w:p w:rsidR="00E94180" w:rsidRDefault="006A43D4">
      <w:pPr>
        <w:spacing w:after="450"/>
        <w:ind w:left="-5" w:right="142"/>
      </w:pPr>
      <w:r>
        <w:t xml:space="preserve">Das </w:t>
      </w:r>
      <w:r>
        <w:rPr>
          <w:color w:val="00007F"/>
        </w:rPr>
        <w:t xml:space="preserve">UAV </w:t>
      </w:r>
      <w:r>
        <w:t xml:space="preserve">sollte in Sichtweite des Piloten bleiben(200-300m). Die Flughöhe sollte, je nach Bundesland 30 bis 100 Meter nicht überschreiten. </w:t>
      </w:r>
      <w:r>
        <w:t xml:space="preserve">Grundstücke sollen nur mit Erlaubnis überflogen werden. Gerade bei niedrigen Überflügen mit Kameravorrichtung stellt es einen Eingriff in die Privatsphäre dar. Bei der Steuerung von privaten, nicht genehmigungspflichtigen </w:t>
      </w:r>
      <w:r>
        <w:rPr>
          <w:color w:val="00007F"/>
        </w:rPr>
        <w:t xml:space="preserve">UAV </w:t>
      </w:r>
      <w:r>
        <w:t>gilt keine Altersbeschränkung.</w:t>
      </w:r>
    </w:p>
    <w:p w:rsidR="00E94180" w:rsidRDefault="006A43D4">
      <w:pPr>
        <w:pStyle w:val="berschrift2"/>
      </w:pPr>
      <w:r>
        <w:rPr>
          <w:sz w:val="26"/>
        </w:rPr>
        <w:t>4.3 H</w:t>
      </w:r>
      <w:r>
        <w:t>AFTUNG</w:t>
      </w:r>
    </w:p>
    <w:p w:rsidR="00E94180" w:rsidRDefault="006A43D4">
      <w:pPr>
        <w:spacing w:after="456"/>
        <w:ind w:left="-5" w:right="142"/>
      </w:pPr>
      <w:r>
        <w:t xml:space="preserve">Der Führer des </w:t>
      </w:r>
      <w:r>
        <w:rPr>
          <w:color w:val="00007F"/>
        </w:rPr>
        <w:t xml:space="preserve">UAV </w:t>
      </w:r>
      <w:r>
        <w:t>haftet für Schäden die durch den Flug entstehen. Haftpflichtversicherungen schließen solche Schäden aus. Eine spezielle Versicherung, wie sie verschiedene Versicherer anbieten sollte Pflicht sein. Diese ist auch eine Voraussetzung für eine Aufstiegsgenehmi</w:t>
      </w:r>
      <w:r>
        <w:t>gung.</w:t>
      </w:r>
    </w:p>
    <w:p w:rsidR="00E94180" w:rsidRDefault="006A43D4">
      <w:pPr>
        <w:pStyle w:val="berschrift2"/>
        <w:ind w:right="157"/>
      </w:pPr>
      <w:r>
        <w:rPr>
          <w:sz w:val="26"/>
        </w:rPr>
        <w:t>4.4 N</w:t>
      </w:r>
      <w:r>
        <w:t xml:space="preserve">UTZUNG DES </w:t>
      </w:r>
      <w:r>
        <w:rPr>
          <w:sz w:val="26"/>
        </w:rPr>
        <w:t>B</w:t>
      </w:r>
      <w:r>
        <w:t>ILDMATERIALS</w:t>
      </w:r>
    </w:p>
    <w:p w:rsidR="00E94180" w:rsidRDefault="006A43D4">
      <w:pPr>
        <w:spacing w:after="564"/>
        <w:ind w:left="-5" w:right="142"/>
      </w:pPr>
      <w:r>
        <w:t>Ein äußerst wichtiger Punkt ist die Regelung zu der Nutzung von Kamerafunktionen. Bilder von Personen sind sehr streng geregelt. So ist es in vielen Fällen notwendig sich Genehmigungen von den jeweiligen Personen,Grundst</w:t>
      </w:r>
      <w:r>
        <w:t>ückeigentümern oder Veranstaltern einzuholen. Bilder auf denen Personen explizit zu erkennen sind brauchen immer das Einverständnis der Personen, da sonst das Recht am eigenen Bild verletzt wird. Ausnahme sind dabei öffentliche Veranstaltungen wenn die bet</w:t>
      </w:r>
      <w:r>
        <w:t>reffenden Personen nicht das Hauptmotiv des Bildes ist, sondern die Veranstaltung an sich. Motive von Gebäuden dürfen, solange sie die öffentlich zugängliche Seite belichtet, in privatem Umfeld gezeigt werden. Sollten die Bilder veröffentlicht werden, so u</w:t>
      </w:r>
      <w:r>
        <w:t>nterliegen Luftaufnahmen nicht der Panoramafreiheit[</w:t>
      </w:r>
      <w:r>
        <w:rPr>
          <w:color w:val="FF0000"/>
        </w:rPr>
        <w:t>18</w:t>
      </w:r>
      <w:r>
        <w:t>].Das bedeutet es dürfen nur Bilder, die von öffentlichen Orten ohne Zuhilfenahme von Hilfsmitteln (Hubschrauber,</w:t>
      </w:r>
      <w:r>
        <w:rPr>
          <w:color w:val="00007F"/>
        </w:rPr>
        <w:t>UAV</w:t>
      </w:r>
      <w:r>
        <w:t>,Leitern) gemacht werden, genutzt und veröffentlicht werden. Militärisch genutzte Bere</w:t>
      </w:r>
      <w:r>
        <w:t>iche und Geräte dürfen nicht aufgenommen werden, sobald es zu Nachteilen für die Sicherheit der Bundesrepublik Deutschland kommen kann.</w:t>
      </w:r>
    </w:p>
    <w:p w:rsidR="00E94180" w:rsidRDefault="006A43D4">
      <w:pPr>
        <w:pStyle w:val="berschrift1"/>
      </w:pPr>
      <w:r>
        <w:rPr>
          <w:sz w:val="32"/>
        </w:rPr>
        <w:t>5 F</w:t>
      </w:r>
      <w:r>
        <w:t>AZIT</w:t>
      </w:r>
    </w:p>
    <w:p w:rsidR="00E94180" w:rsidRDefault="006A43D4">
      <w:pPr>
        <w:ind w:left="-5" w:right="142"/>
      </w:pPr>
      <w:r>
        <w:t xml:space="preserve">Die Nutzung der </w:t>
      </w:r>
      <w:r>
        <w:rPr>
          <w:color w:val="00007F"/>
        </w:rPr>
        <w:t xml:space="preserve">UAV </w:t>
      </w:r>
      <w:r>
        <w:t xml:space="preserve">hat sich in den letzten Jahren massiv erhöht. Im militärischen Sektor finden sie schon seit </w:t>
      </w:r>
      <w:r>
        <w:t xml:space="preserve">langem Beachtung. Seit das erste Mal per </w:t>
      </w:r>
      <w:r>
        <w:rPr>
          <w:color w:val="00007F"/>
        </w:rPr>
        <w:t xml:space="preserve">UAV </w:t>
      </w:r>
      <w:r>
        <w:t xml:space="preserve">getötet wurde (2007) stehen sie ständig in der Kritik. Meiner Meinung nach wird sich die Technik dieser fortschrittlichen Technologie schnell weiterentwickeln. Militärverantwortliche werden dieses vorantreiben, </w:t>
      </w:r>
      <w:r>
        <w:t xml:space="preserve">da ein Krieg ohne eigenen personellen Einsatz ein Traum eines jeden Landes ist. Gebremst werden kann diese Entwicklung nur durch die ständige Diskussion über Ethik und Nutzen. Schnell wird das Töten aus einem Lagezentrum, mehrere tausend Kilometer von dem </w:t>
      </w:r>
      <w:r>
        <w:t>eigentlichen Krisengebiet zum „Computerspiel“ohne emotionale Verbundenheit zu den Geschehnissen.</w:t>
      </w:r>
    </w:p>
    <w:p w:rsidR="00E94180" w:rsidRDefault="006A43D4">
      <w:pPr>
        <w:spacing w:after="554"/>
        <w:ind w:left="-5" w:right="142"/>
      </w:pPr>
      <w:r>
        <w:t xml:space="preserve">Im privaten Sektor steigen die Verkaufszahlen von </w:t>
      </w:r>
      <w:r>
        <w:rPr>
          <w:color w:val="00007F"/>
        </w:rPr>
        <w:t xml:space="preserve">UAV </w:t>
      </w:r>
      <w:r>
        <w:t>stetig. Ich denke man wird sich dem Thema nochmal in der Gesetzgebung widmen und die Regeln für den priva</w:t>
      </w:r>
      <w:r>
        <w:t xml:space="preserve">ten Gebrauch strenger handhaben. Ein Ausspähen der Nachbarschaft ist durch die hochauflösenden Kameras kein Problem </w:t>
      </w:r>
      <w:r>
        <w:lastRenderedPageBreak/>
        <w:t>mehr. Des weiteren sollte immer im Blick behalten werden, dass durch diese Möglichkeiten auch ein Missbrauch nicht ausgeschlossen werden kan</w:t>
      </w:r>
      <w:r>
        <w:t>n. Es sollten Gesetze zum Schutze der Zivilbevölkerung aufgestellt werden, die es verhindern eine lückenlose, unbemerkte Überwachung aus der Luft zu etablieren.</w:t>
      </w:r>
    </w:p>
    <w:p w:rsidR="00E94180" w:rsidRDefault="006A43D4">
      <w:pPr>
        <w:spacing w:after="143" w:line="259" w:lineRule="auto"/>
        <w:ind w:left="10" w:right="156"/>
        <w:jc w:val="center"/>
      </w:pPr>
      <w:r>
        <w:rPr>
          <w:sz w:val="32"/>
        </w:rPr>
        <w:t>A</w:t>
      </w:r>
      <w:r>
        <w:rPr>
          <w:sz w:val="25"/>
        </w:rPr>
        <w:t>BKÜRZUNGSVERZEICHNIS</w:t>
      </w:r>
    </w:p>
    <w:p w:rsidR="00E94180" w:rsidRDefault="006A43D4">
      <w:pPr>
        <w:tabs>
          <w:tab w:val="center" w:pos="2092"/>
        </w:tabs>
        <w:spacing w:after="211"/>
        <w:ind w:left="-15" w:firstLine="0"/>
        <w:jc w:val="left"/>
      </w:pPr>
      <w:r>
        <w:rPr>
          <w:b/>
        </w:rPr>
        <w:t>UAV</w:t>
      </w:r>
      <w:r>
        <w:rPr>
          <w:b/>
        </w:rPr>
        <w:tab/>
      </w:r>
      <w:r>
        <w:t>Unmanned aerial vehicle</w:t>
      </w:r>
    </w:p>
    <w:p w:rsidR="00E94180" w:rsidRDefault="006A43D4">
      <w:pPr>
        <w:tabs>
          <w:tab w:val="center" w:pos="1779"/>
        </w:tabs>
        <w:spacing w:after="211"/>
        <w:ind w:left="-15" w:firstLine="0"/>
        <w:jc w:val="left"/>
      </w:pPr>
      <w:r>
        <w:rPr>
          <w:b/>
        </w:rPr>
        <w:t>V2</w:t>
      </w:r>
      <w:r>
        <w:rPr>
          <w:b/>
        </w:rPr>
        <w:tab/>
      </w:r>
      <w:r>
        <w:t>Vergeltungswaffe 2</w:t>
      </w:r>
    </w:p>
    <w:p w:rsidR="00E94180" w:rsidRPr="009607EF" w:rsidRDefault="006A43D4">
      <w:pPr>
        <w:tabs>
          <w:tab w:val="center" w:pos="1519"/>
        </w:tabs>
        <w:spacing w:after="211"/>
        <w:ind w:left="-15" w:firstLine="0"/>
        <w:jc w:val="left"/>
        <w:rPr>
          <w:lang w:val="en-US"/>
        </w:rPr>
      </w:pPr>
      <w:r w:rsidRPr="009607EF">
        <w:rPr>
          <w:b/>
          <w:lang w:val="en-US"/>
        </w:rPr>
        <w:t>RP-1</w:t>
      </w:r>
      <w:r w:rsidRPr="009607EF">
        <w:rPr>
          <w:b/>
          <w:lang w:val="en-US"/>
        </w:rPr>
        <w:tab/>
      </w:r>
      <w:r w:rsidRPr="009607EF">
        <w:rPr>
          <w:lang w:val="en-US"/>
        </w:rPr>
        <w:t>Radio Plane 1</w:t>
      </w:r>
    </w:p>
    <w:p w:rsidR="00E94180" w:rsidRPr="009607EF" w:rsidRDefault="006A43D4">
      <w:pPr>
        <w:tabs>
          <w:tab w:val="center" w:pos="1981"/>
        </w:tabs>
        <w:spacing w:after="211"/>
        <w:ind w:left="-15" w:firstLine="0"/>
        <w:jc w:val="left"/>
        <w:rPr>
          <w:lang w:val="en-US"/>
        </w:rPr>
      </w:pPr>
      <w:r w:rsidRPr="009607EF">
        <w:rPr>
          <w:b/>
          <w:lang w:val="en-US"/>
        </w:rPr>
        <w:t>MQ-9</w:t>
      </w:r>
      <w:r w:rsidRPr="009607EF">
        <w:rPr>
          <w:b/>
          <w:lang w:val="en-US"/>
        </w:rPr>
        <w:tab/>
      </w:r>
      <w:r w:rsidRPr="009607EF">
        <w:rPr>
          <w:lang w:val="en-US"/>
        </w:rPr>
        <w:t>General Atomics MQ-9</w:t>
      </w:r>
    </w:p>
    <w:p w:rsidR="00E94180" w:rsidRDefault="006A43D4">
      <w:pPr>
        <w:tabs>
          <w:tab w:val="center" w:pos="2143"/>
        </w:tabs>
        <w:spacing w:after="211"/>
        <w:ind w:left="-15" w:firstLine="0"/>
        <w:jc w:val="left"/>
      </w:pPr>
      <w:r>
        <w:rPr>
          <w:b/>
        </w:rPr>
        <w:t>GPS</w:t>
      </w:r>
      <w:r>
        <w:rPr>
          <w:b/>
        </w:rPr>
        <w:tab/>
      </w:r>
      <w:r>
        <w:t>Global Positioning System</w:t>
      </w:r>
    </w:p>
    <w:p w:rsidR="00E94180" w:rsidRDefault="006A43D4">
      <w:pPr>
        <w:spacing w:after="211"/>
        <w:ind w:left="-5" w:right="142"/>
      </w:pPr>
      <w:r>
        <w:rPr>
          <w:b/>
        </w:rPr>
        <w:t xml:space="preserve">LuftVG </w:t>
      </w:r>
      <w:r>
        <w:t>Luftverkehrsgesetz</w:t>
      </w:r>
    </w:p>
    <w:p w:rsidR="00E94180" w:rsidRDefault="006A43D4">
      <w:pPr>
        <w:spacing w:after="556"/>
        <w:ind w:left="-5" w:right="142"/>
      </w:pPr>
      <w:r>
        <w:rPr>
          <w:b/>
        </w:rPr>
        <w:t xml:space="preserve">LuftVO </w:t>
      </w:r>
      <w:r>
        <w:t>Luftverkehrsordnung</w:t>
      </w:r>
    </w:p>
    <w:p w:rsidR="00E94180" w:rsidRDefault="006A43D4">
      <w:pPr>
        <w:pStyle w:val="berschrift1"/>
      </w:pPr>
      <w:r>
        <w:rPr>
          <w:sz w:val="32"/>
        </w:rPr>
        <w:t>A</w:t>
      </w:r>
      <w:r>
        <w:t>BBILDUNGSVERZEICHNIS</w:t>
      </w:r>
    </w:p>
    <w:p w:rsidR="00E94180" w:rsidRPr="009607EF" w:rsidRDefault="006A43D4">
      <w:pPr>
        <w:tabs>
          <w:tab w:val="center" w:pos="461"/>
          <w:tab w:val="center" w:pos="4626"/>
          <w:tab w:val="right" w:pos="9086"/>
        </w:tabs>
        <w:spacing w:after="18" w:line="259" w:lineRule="auto"/>
        <w:ind w:left="0" w:firstLine="0"/>
        <w:jc w:val="left"/>
        <w:rPr>
          <w:lang w:val="en-US"/>
        </w:rPr>
      </w:pPr>
      <w:r>
        <w:tab/>
      </w:r>
      <w:r>
        <w:rPr>
          <w:color w:val="00007F"/>
        </w:rPr>
        <w:t>2.1</w:t>
      </w:r>
      <w:r>
        <w:rPr>
          <w:color w:val="00007F"/>
        </w:rPr>
        <w:tab/>
        <w:t xml:space="preserve">Eine MQ-9 Reaper bei einem Trainingseinsatz.©gemeinfrei </w:t>
      </w:r>
      <w:r>
        <w:t>. . . . . . . . . . .</w:t>
      </w:r>
      <w:r>
        <w:tab/>
      </w:r>
      <w:r w:rsidRPr="009607EF">
        <w:rPr>
          <w:lang w:val="en-US"/>
        </w:rPr>
        <w:t>3</w:t>
      </w:r>
    </w:p>
    <w:p w:rsidR="00E94180" w:rsidRPr="009607EF" w:rsidRDefault="006A43D4">
      <w:pPr>
        <w:tabs>
          <w:tab w:val="center" w:pos="461"/>
          <w:tab w:val="center" w:pos="4626"/>
          <w:tab w:val="right" w:pos="9086"/>
        </w:tabs>
        <w:ind w:left="0" w:firstLine="0"/>
        <w:jc w:val="left"/>
        <w:rPr>
          <w:lang w:val="en-US"/>
        </w:rPr>
      </w:pPr>
      <w:r w:rsidRPr="009607EF">
        <w:rPr>
          <w:lang w:val="en-US"/>
        </w:rPr>
        <w:tab/>
      </w:r>
      <w:r w:rsidRPr="009607EF">
        <w:rPr>
          <w:color w:val="00007F"/>
          <w:lang w:val="en-US"/>
        </w:rPr>
        <w:t>2.2</w:t>
      </w:r>
      <w:r w:rsidRPr="009607EF">
        <w:rPr>
          <w:color w:val="00007F"/>
          <w:lang w:val="en-US"/>
        </w:rPr>
        <w:tab/>
        <w:t xml:space="preserve">Eine Solara 50.©Titan Aerospace </w:t>
      </w:r>
      <w:r w:rsidRPr="009607EF">
        <w:rPr>
          <w:lang w:val="en-US"/>
        </w:rPr>
        <w:t>. . . . . . . . . . . . . . . . . . . . . . . . . . .</w:t>
      </w:r>
      <w:r w:rsidRPr="009607EF">
        <w:rPr>
          <w:lang w:val="en-US"/>
        </w:rPr>
        <w:tab/>
        <w:t>4</w:t>
      </w:r>
    </w:p>
    <w:p w:rsidR="00E94180" w:rsidRPr="009607EF" w:rsidRDefault="006A43D4">
      <w:pPr>
        <w:tabs>
          <w:tab w:val="center" w:pos="461"/>
          <w:tab w:val="center" w:pos="3183"/>
          <w:tab w:val="center" w:pos="7114"/>
          <w:tab w:val="right" w:pos="9086"/>
        </w:tabs>
        <w:spacing w:after="18" w:line="259" w:lineRule="auto"/>
        <w:ind w:left="0" w:firstLine="0"/>
        <w:jc w:val="left"/>
        <w:rPr>
          <w:lang w:val="en-US"/>
        </w:rPr>
      </w:pPr>
      <w:r w:rsidRPr="009607EF">
        <w:rPr>
          <w:lang w:val="en-US"/>
        </w:rPr>
        <w:tab/>
      </w:r>
      <w:r w:rsidRPr="009607EF">
        <w:rPr>
          <w:color w:val="00007F"/>
          <w:lang w:val="en-US"/>
        </w:rPr>
        <w:t>3.1</w:t>
      </w:r>
      <w:r w:rsidRPr="009607EF">
        <w:rPr>
          <w:color w:val="00007F"/>
          <w:lang w:val="en-US"/>
        </w:rPr>
        <w:tab/>
        <w:t>Eine offene DJI Phantom Vision 2 Plus.©eigenes</w:t>
      </w:r>
      <w:r w:rsidRPr="009607EF">
        <w:rPr>
          <w:color w:val="00007F"/>
          <w:lang w:val="en-US"/>
        </w:rPr>
        <w:tab/>
      </w:r>
      <w:r w:rsidRPr="009607EF">
        <w:rPr>
          <w:lang w:val="en-US"/>
        </w:rPr>
        <w:t>. . . . . . . . . . . . . . . . .</w:t>
      </w:r>
      <w:r w:rsidRPr="009607EF">
        <w:rPr>
          <w:lang w:val="en-US"/>
        </w:rPr>
        <w:tab/>
        <w:t>5</w:t>
      </w:r>
    </w:p>
    <w:p w:rsidR="00E94180" w:rsidRPr="009607EF" w:rsidRDefault="006A43D4">
      <w:pPr>
        <w:tabs>
          <w:tab w:val="center" w:pos="461"/>
          <w:tab w:val="center" w:pos="4626"/>
          <w:tab w:val="right" w:pos="9086"/>
        </w:tabs>
        <w:spacing w:after="18" w:line="259" w:lineRule="auto"/>
        <w:ind w:left="0" w:firstLine="0"/>
        <w:jc w:val="left"/>
        <w:rPr>
          <w:lang w:val="en-US"/>
        </w:rPr>
      </w:pPr>
      <w:r w:rsidRPr="009607EF">
        <w:rPr>
          <w:lang w:val="en-US"/>
        </w:rPr>
        <w:tab/>
      </w:r>
      <w:r w:rsidRPr="009607EF">
        <w:rPr>
          <w:color w:val="00007F"/>
          <w:lang w:val="en-US"/>
        </w:rPr>
        <w:t>5.1</w:t>
      </w:r>
      <w:r w:rsidRPr="009607EF">
        <w:rPr>
          <w:color w:val="00007F"/>
          <w:lang w:val="en-US"/>
        </w:rPr>
        <w:tab/>
        <w:t xml:space="preserve">Luftangriff per Ballon,©Prof. Jurij Drushnin, Moscow, Russia </w:t>
      </w:r>
      <w:r w:rsidRPr="009607EF">
        <w:rPr>
          <w:lang w:val="en-US"/>
        </w:rPr>
        <w:t>. . . . . . . . . .</w:t>
      </w:r>
      <w:r w:rsidRPr="009607EF">
        <w:rPr>
          <w:lang w:val="en-US"/>
        </w:rPr>
        <w:tab/>
        <w:t>12</w:t>
      </w:r>
    </w:p>
    <w:p w:rsidR="00E94180" w:rsidRPr="009607EF" w:rsidRDefault="006A43D4">
      <w:pPr>
        <w:spacing w:after="0" w:line="276" w:lineRule="auto"/>
        <w:ind w:left="170" w:right="11" w:firstLine="0"/>
        <w:jc w:val="center"/>
        <w:rPr>
          <w:lang w:val="en-US"/>
        </w:rPr>
      </w:pPr>
      <w:r w:rsidRPr="009607EF">
        <w:rPr>
          <w:color w:val="00007F"/>
          <w:lang w:val="en-US"/>
        </w:rPr>
        <w:t>5.2</w:t>
      </w:r>
      <w:r w:rsidRPr="009607EF">
        <w:rPr>
          <w:color w:val="00007F"/>
          <w:lang w:val="en-US"/>
        </w:rPr>
        <w:tab/>
        <w:t>Hewitt-Sperry Autom</w:t>
      </w:r>
      <w:r w:rsidRPr="009607EF">
        <w:rPr>
          <w:color w:val="00007F"/>
          <w:lang w:val="en-US"/>
        </w:rPr>
        <w:t xml:space="preserve">atic Airplane,©uavglobal.com </w:t>
      </w:r>
      <w:r w:rsidRPr="009607EF">
        <w:rPr>
          <w:lang w:val="en-US"/>
        </w:rPr>
        <w:t>. . . . . . . . . . . . . . . .</w:t>
      </w:r>
      <w:r w:rsidRPr="009607EF">
        <w:rPr>
          <w:lang w:val="en-US"/>
        </w:rPr>
        <w:tab/>
        <w:t xml:space="preserve">12 </w:t>
      </w:r>
      <w:r w:rsidRPr="009607EF">
        <w:rPr>
          <w:color w:val="00007F"/>
          <w:lang w:val="en-US"/>
        </w:rPr>
        <w:t>5.3</w:t>
      </w:r>
      <w:r w:rsidRPr="009607EF">
        <w:rPr>
          <w:color w:val="00007F"/>
          <w:lang w:val="en-US"/>
        </w:rPr>
        <w:tab/>
        <w:t xml:space="preserve">Ryan Model 147A (Fire Fly),©creativecommons </w:t>
      </w:r>
      <w:r w:rsidRPr="009607EF">
        <w:rPr>
          <w:lang w:val="en-US"/>
        </w:rPr>
        <w:t>. . . . . . . . . . . . . . . . . .</w:t>
      </w:r>
      <w:r w:rsidRPr="009607EF">
        <w:rPr>
          <w:lang w:val="en-US"/>
        </w:rPr>
        <w:tab/>
        <w:t>13</w:t>
      </w:r>
    </w:p>
    <w:p w:rsidR="00E94180" w:rsidRDefault="006A43D4">
      <w:pPr>
        <w:tabs>
          <w:tab w:val="center" w:pos="461"/>
          <w:tab w:val="center" w:pos="3426"/>
          <w:tab w:val="center" w:pos="7359"/>
          <w:tab w:val="right" w:pos="9086"/>
        </w:tabs>
        <w:spacing w:after="18" w:line="259" w:lineRule="auto"/>
        <w:ind w:left="0" w:firstLine="0"/>
        <w:jc w:val="left"/>
      </w:pPr>
      <w:r w:rsidRPr="009607EF">
        <w:rPr>
          <w:lang w:val="en-US"/>
        </w:rPr>
        <w:tab/>
      </w:r>
      <w:r w:rsidRPr="009607EF">
        <w:rPr>
          <w:color w:val="00007F"/>
          <w:lang w:val="en-US"/>
        </w:rPr>
        <w:t>5.4</w:t>
      </w:r>
      <w:r w:rsidRPr="009607EF">
        <w:rPr>
          <w:color w:val="00007F"/>
          <w:lang w:val="en-US"/>
        </w:rPr>
        <w:tab/>
        <w:t>Northrop Grumman RQ-4 (Global Hawk),©af.mil,frei</w:t>
      </w:r>
      <w:r w:rsidRPr="009607EF">
        <w:rPr>
          <w:color w:val="00007F"/>
          <w:lang w:val="en-US"/>
        </w:rPr>
        <w:tab/>
      </w:r>
      <w:r w:rsidRPr="009607EF">
        <w:rPr>
          <w:lang w:val="en-US"/>
        </w:rPr>
        <w:t>. . . . . . . . . . . . . .</w:t>
      </w:r>
      <w:r w:rsidRPr="009607EF">
        <w:rPr>
          <w:lang w:val="en-US"/>
        </w:rPr>
        <w:tab/>
      </w:r>
      <w:r>
        <w:t>13</w:t>
      </w:r>
    </w:p>
    <w:p w:rsidR="00E94180" w:rsidRDefault="006A43D4">
      <w:pPr>
        <w:tabs>
          <w:tab w:val="center" w:pos="461"/>
          <w:tab w:val="center" w:pos="4712"/>
        </w:tabs>
        <w:spacing w:after="18" w:line="259" w:lineRule="auto"/>
        <w:ind w:left="0" w:firstLine="0"/>
        <w:jc w:val="left"/>
      </w:pPr>
      <w:r>
        <w:tab/>
      </w:r>
      <w:r>
        <w:rPr>
          <w:color w:val="00007F"/>
        </w:rPr>
        <w:t>5.5</w:t>
      </w:r>
      <w:r>
        <w:rPr>
          <w:color w:val="00007F"/>
        </w:rPr>
        <w:tab/>
        <w:t>Thermalbild eines Rehkitzes in einem Kornfeld aus 50m Höhe,©Leibniz-Institut</w:t>
      </w:r>
    </w:p>
    <w:p w:rsidR="00E94180" w:rsidRDefault="006A43D4">
      <w:pPr>
        <w:tabs>
          <w:tab w:val="center" w:pos="4626"/>
          <w:tab w:val="right" w:pos="9086"/>
        </w:tabs>
        <w:spacing w:after="3" w:line="259" w:lineRule="auto"/>
        <w:ind w:left="0" w:firstLine="0"/>
        <w:jc w:val="left"/>
      </w:pPr>
      <w:r>
        <w:tab/>
      </w:r>
      <w:r>
        <w:rPr>
          <w:color w:val="00007F"/>
        </w:rPr>
        <w:t xml:space="preserve">für Agrartechnik </w:t>
      </w:r>
      <w:r>
        <w:t>. . . . . . . . . . . . . . . . . . . . . . . . . . . . . . . . . . . . .</w:t>
      </w:r>
      <w:r>
        <w:tab/>
        <w:t>14</w:t>
      </w:r>
    </w:p>
    <w:p w:rsidR="00E94180" w:rsidRDefault="006A43D4">
      <w:pPr>
        <w:pStyle w:val="berschrift1"/>
        <w:ind w:right="157"/>
      </w:pPr>
      <w:r>
        <w:rPr>
          <w:sz w:val="32"/>
        </w:rPr>
        <w:t>L</w:t>
      </w:r>
      <w:r>
        <w:t>ITERATUR</w:t>
      </w:r>
    </w:p>
    <w:p w:rsidR="00E94180" w:rsidRDefault="006A43D4">
      <w:pPr>
        <w:numPr>
          <w:ilvl w:val="0"/>
          <w:numId w:val="4"/>
        </w:numPr>
        <w:spacing w:after="214" w:line="260" w:lineRule="auto"/>
        <w:ind w:right="142" w:hanging="379"/>
      </w:pPr>
      <w:r w:rsidRPr="009607EF">
        <w:rPr>
          <w:lang w:val="en-US"/>
        </w:rPr>
        <w:t xml:space="preserve">Ltd. SZ DJI Technology Co. </w:t>
      </w:r>
      <w:r>
        <w:rPr>
          <w:i/>
        </w:rPr>
        <w:t>Phantom 2 Vision Plus - Bedienungsanleitung</w:t>
      </w:r>
      <w:r>
        <w:rPr>
          <w:i/>
        </w:rPr>
        <w:t xml:space="preserve"> V1.6</w:t>
      </w:r>
      <w:r>
        <w:t>, 10 2014.</w:t>
      </w:r>
    </w:p>
    <w:p w:rsidR="00E94180" w:rsidRDefault="006A43D4">
      <w:pPr>
        <w:numPr>
          <w:ilvl w:val="0"/>
          <w:numId w:val="4"/>
        </w:numPr>
        <w:spacing w:after="209"/>
        <w:ind w:right="142" w:hanging="379"/>
      </w:pPr>
      <w:r>
        <w:t xml:space="preserve">Heise Zeitschriftenverlag. Rechtliches zu fotodrohnen. </w:t>
      </w:r>
      <w:r>
        <w:rPr>
          <w:i/>
        </w:rPr>
        <w:t>ct Digitale Fotografie</w:t>
      </w:r>
      <w:r>
        <w:t>, 2013.</w:t>
      </w:r>
    </w:p>
    <w:p w:rsidR="00E94180" w:rsidRDefault="006A43D4">
      <w:pPr>
        <w:numPr>
          <w:ilvl w:val="0"/>
          <w:numId w:val="4"/>
        </w:numPr>
        <w:spacing w:after="214" w:line="260" w:lineRule="auto"/>
        <w:ind w:right="142" w:hanging="379"/>
      </w:pPr>
      <w:r w:rsidRPr="009607EF">
        <w:rPr>
          <w:lang w:val="en-US"/>
        </w:rPr>
        <w:t xml:space="preserve">Kimon P. Valavanis. </w:t>
      </w:r>
      <w:r w:rsidRPr="009607EF">
        <w:rPr>
          <w:i/>
          <w:lang w:val="en-US"/>
        </w:rPr>
        <w:t>Unmanned Aircraft Systems : International Symposium On Unmanned Aerial Vehicles, UAV08</w:t>
      </w:r>
      <w:r w:rsidRPr="009607EF">
        <w:rPr>
          <w:lang w:val="en-US"/>
        </w:rPr>
        <w:t xml:space="preserve">. </w:t>
      </w:r>
      <w:r>
        <w:t>Dordrecht : Springer Netherlands, Dordrecht, 20</w:t>
      </w:r>
      <w:r>
        <w:t>09.</w:t>
      </w:r>
    </w:p>
    <w:p w:rsidR="00E94180" w:rsidRDefault="006A43D4">
      <w:pPr>
        <w:numPr>
          <w:ilvl w:val="0"/>
          <w:numId w:val="4"/>
        </w:numPr>
        <w:spacing w:after="214" w:line="260" w:lineRule="auto"/>
        <w:ind w:right="142" w:hanging="379"/>
      </w:pPr>
      <w:r>
        <w:rPr>
          <w:i/>
        </w:rPr>
        <w:t>Das Geraet A4 - Baureihe B - Geraetebeschreibung geheime Kommandosache OKH/Wa A/Wa Prueff Anlage zu Bb.Nr 19/45 gK Pruef Nr. 27</w:t>
      </w:r>
      <w:r>
        <w:t>, Februar 1945.</w:t>
      </w:r>
    </w:p>
    <w:p w:rsidR="00E94180" w:rsidRPr="009607EF" w:rsidRDefault="006A43D4">
      <w:pPr>
        <w:numPr>
          <w:ilvl w:val="0"/>
          <w:numId w:val="4"/>
        </w:numPr>
        <w:spacing w:after="208"/>
        <w:ind w:right="142" w:hanging="379"/>
        <w:rPr>
          <w:lang w:val="en-US"/>
        </w:rPr>
      </w:pPr>
      <w:r w:rsidRPr="009607EF">
        <w:rPr>
          <w:lang w:val="en-US"/>
        </w:rPr>
        <w:lastRenderedPageBreak/>
        <w:t xml:space="preserve">Russel Naughton. Remote piloted aerial vehicles : An anthology the first air raid - by balloons! </w:t>
      </w:r>
      <w:r w:rsidRPr="009607EF">
        <w:rPr>
          <w:i/>
          <w:lang w:val="en-US"/>
        </w:rPr>
        <w:t>http://www.c</w:t>
      </w:r>
      <w:r w:rsidRPr="009607EF">
        <w:rPr>
          <w:i/>
          <w:lang w:val="en-US"/>
        </w:rPr>
        <w:t>tie.monash.edu/hargrave/</w:t>
      </w:r>
      <w:r w:rsidRPr="009607EF">
        <w:rPr>
          <w:lang w:val="en-US"/>
        </w:rPr>
        <w:t>, 2003.</w:t>
      </w:r>
    </w:p>
    <w:p w:rsidR="00E94180" w:rsidRPr="009607EF" w:rsidRDefault="006A43D4">
      <w:pPr>
        <w:numPr>
          <w:ilvl w:val="0"/>
          <w:numId w:val="4"/>
        </w:numPr>
        <w:ind w:right="142" w:hanging="379"/>
        <w:rPr>
          <w:lang w:val="en-US"/>
        </w:rPr>
      </w:pPr>
      <w:r w:rsidRPr="009607EF">
        <w:rPr>
          <w:lang w:val="en-US"/>
        </w:rPr>
        <w:t>Pearson Lee. Developing the flying bomb http://www.history.navy.mil/download/ww1-</w:t>
      </w:r>
    </w:p>
    <w:p w:rsidR="00E94180" w:rsidRPr="009607EF" w:rsidRDefault="006A43D4">
      <w:pPr>
        <w:spacing w:after="214" w:line="260" w:lineRule="auto"/>
        <w:ind w:left="496" w:firstLine="0"/>
        <w:jc w:val="left"/>
        <w:rPr>
          <w:lang w:val="en-US"/>
        </w:rPr>
      </w:pPr>
      <w:r w:rsidRPr="009607EF">
        <w:rPr>
          <w:lang w:val="en-US"/>
        </w:rPr>
        <w:t xml:space="preserve">10.pdf. </w:t>
      </w:r>
      <w:r w:rsidRPr="009607EF">
        <w:rPr>
          <w:i/>
          <w:lang w:val="en-US"/>
        </w:rPr>
        <w:t>Naval Air Systems Command</w:t>
      </w:r>
      <w:r w:rsidRPr="009607EF">
        <w:rPr>
          <w:lang w:val="en-US"/>
        </w:rPr>
        <w:t>, no date.</w:t>
      </w:r>
    </w:p>
    <w:p w:rsidR="00E94180" w:rsidRPr="009607EF" w:rsidRDefault="006A43D4">
      <w:pPr>
        <w:numPr>
          <w:ilvl w:val="0"/>
          <w:numId w:val="4"/>
        </w:numPr>
        <w:spacing w:after="208"/>
        <w:ind w:right="142" w:hanging="379"/>
        <w:rPr>
          <w:lang w:val="en-US"/>
        </w:rPr>
      </w:pPr>
      <w:r w:rsidRPr="009607EF">
        <w:rPr>
          <w:lang w:val="en-US"/>
        </w:rPr>
        <w:t xml:space="preserve">Russel Naughton. Reginald denny and walter righter - fathers of todays uav industry. </w:t>
      </w:r>
      <w:r w:rsidRPr="009607EF">
        <w:rPr>
          <w:i/>
          <w:lang w:val="en-US"/>
        </w:rPr>
        <w:t>http://www.ct</w:t>
      </w:r>
      <w:r w:rsidRPr="009607EF">
        <w:rPr>
          <w:i/>
          <w:lang w:val="en-US"/>
        </w:rPr>
        <w:t>ie.monash.edu.au/hargrave/denny.html</w:t>
      </w:r>
      <w:r w:rsidRPr="009607EF">
        <w:rPr>
          <w:lang w:val="en-US"/>
        </w:rPr>
        <w:t>, 2005.</w:t>
      </w:r>
    </w:p>
    <w:p w:rsidR="00E94180" w:rsidRPr="009607EF" w:rsidRDefault="006A43D4">
      <w:pPr>
        <w:numPr>
          <w:ilvl w:val="0"/>
          <w:numId w:val="4"/>
        </w:numPr>
        <w:spacing w:line="453" w:lineRule="auto"/>
        <w:ind w:right="142" w:hanging="379"/>
        <w:rPr>
          <w:lang w:val="en-US"/>
        </w:rPr>
      </w:pPr>
      <w:r w:rsidRPr="009607EF">
        <w:rPr>
          <w:lang w:val="en-US"/>
        </w:rPr>
        <w:t xml:space="preserve">Greg Goebel. The usaf lightning bug reconnaissance drones. </w:t>
      </w:r>
      <w:r w:rsidRPr="009607EF">
        <w:rPr>
          <w:i/>
          <w:lang w:val="en-US"/>
        </w:rPr>
        <w:t>www.vectorsite.net</w:t>
      </w:r>
      <w:r w:rsidRPr="009607EF">
        <w:rPr>
          <w:lang w:val="en-US"/>
        </w:rPr>
        <w:t xml:space="preserve">, 2013. [9] U.S. Air Force. Rq-4 global hawk. </w:t>
      </w:r>
      <w:r w:rsidRPr="009607EF">
        <w:rPr>
          <w:i/>
          <w:lang w:val="en-US"/>
        </w:rPr>
        <w:t>http://www.af.mil/</w:t>
      </w:r>
      <w:r w:rsidRPr="009607EF">
        <w:rPr>
          <w:lang w:val="en-US"/>
        </w:rPr>
        <w:t>, Octover 2014.</w:t>
      </w:r>
    </w:p>
    <w:p w:rsidR="00E94180" w:rsidRPr="009607EF" w:rsidRDefault="006A43D4">
      <w:pPr>
        <w:numPr>
          <w:ilvl w:val="0"/>
          <w:numId w:val="5"/>
        </w:numPr>
        <w:spacing w:after="214" w:line="260" w:lineRule="auto"/>
        <w:ind w:right="142" w:hanging="496"/>
        <w:rPr>
          <w:lang w:val="en-US"/>
        </w:rPr>
      </w:pPr>
      <w:r w:rsidRPr="009607EF">
        <w:rPr>
          <w:lang w:val="en-US"/>
        </w:rPr>
        <w:t xml:space="preserve">U.S. Air Force. Mq-9 reaper. </w:t>
      </w:r>
      <w:r w:rsidRPr="009607EF">
        <w:rPr>
          <w:i/>
          <w:lang w:val="en-US"/>
        </w:rPr>
        <w:t>http://www.af.mil/AboutUs/FactSheets/Display/tabid/ 224/Article/104470/mq-9-reaper.aspx</w:t>
      </w:r>
      <w:r w:rsidRPr="009607EF">
        <w:rPr>
          <w:lang w:val="en-US"/>
        </w:rPr>
        <w:t>, August 2010.</w:t>
      </w:r>
    </w:p>
    <w:p w:rsidR="00E94180" w:rsidRDefault="006A43D4">
      <w:pPr>
        <w:numPr>
          <w:ilvl w:val="0"/>
          <w:numId w:val="5"/>
        </w:numPr>
        <w:spacing w:after="207"/>
        <w:ind w:right="142" w:hanging="496"/>
      </w:pPr>
      <w:r>
        <w:t xml:space="preserve">Beuth Hochschule für Technik Berlin Leibniz-Institut für Agratechnik. 19. workshop computer-bildanalyse in der landwirtschaft. In </w:t>
      </w:r>
      <w:r>
        <w:rPr>
          <w:i/>
        </w:rPr>
        <w:t>2. Workshop - unbemannte</w:t>
      </w:r>
      <w:r>
        <w:rPr>
          <w:i/>
        </w:rPr>
        <w:t xml:space="preserve"> autonom fliegende Systeme (UAS) in der Landwirtschaft</w:t>
      </w:r>
      <w:r>
        <w:t>, Mai 2013.</w:t>
      </w:r>
    </w:p>
    <w:p w:rsidR="00E94180" w:rsidRDefault="006A43D4">
      <w:pPr>
        <w:numPr>
          <w:ilvl w:val="0"/>
          <w:numId w:val="5"/>
        </w:numPr>
        <w:spacing w:after="206"/>
        <w:ind w:right="142" w:hanging="496"/>
      </w:pPr>
      <w:r>
        <w:t xml:space="preserve">Michael Pflanz und Domonik Feistkorn und Henning Nordmeyer. Unkrauterkennung mit hilfe unbemannter luftfahrzeuge. </w:t>
      </w:r>
      <w:r>
        <w:rPr>
          <w:i/>
        </w:rPr>
        <w:t>Julius-Kühn-Archiv</w:t>
      </w:r>
      <w:r>
        <w:t>, 0(443), 2014.</w:t>
      </w:r>
    </w:p>
    <w:p w:rsidR="00E94180" w:rsidRDefault="006A43D4">
      <w:pPr>
        <w:numPr>
          <w:ilvl w:val="0"/>
          <w:numId w:val="5"/>
        </w:numPr>
        <w:spacing w:after="208"/>
        <w:ind w:right="142" w:hanging="496"/>
      </w:pPr>
      <w:r>
        <w:t xml:space="preserve">Florian Holzapfel. </w:t>
      </w:r>
      <w:r>
        <w:rPr>
          <w:i/>
        </w:rPr>
        <w:t>Nichtlineare adaptive R</w:t>
      </w:r>
      <w:r>
        <w:rPr>
          <w:i/>
        </w:rPr>
        <w:t>egelung eines unbemannten Fluggerätes</w:t>
      </w:r>
      <w:r>
        <w:t>. PhD thesis, Universität München, 2004.</w:t>
      </w:r>
    </w:p>
    <w:p w:rsidR="00E94180" w:rsidRPr="009607EF" w:rsidRDefault="006A43D4">
      <w:pPr>
        <w:numPr>
          <w:ilvl w:val="0"/>
          <w:numId w:val="5"/>
        </w:numPr>
        <w:spacing w:after="207"/>
        <w:ind w:right="142" w:hanging="496"/>
        <w:rPr>
          <w:lang w:val="en-US"/>
        </w:rPr>
      </w:pPr>
      <w:r w:rsidRPr="009607EF">
        <w:rPr>
          <w:lang w:val="en-US"/>
        </w:rPr>
        <w:t xml:space="preserve">Google Inc. Project loon - balloon-powered internet for everyone. </w:t>
      </w:r>
      <w:r w:rsidRPr="009607EF">
        <w:rPr>
          <w:i/>
          <w:lang w:val="en-US"/>
        </w:rPr>
        <w:t>http://www.google.com/loon/how/</w:t>
      </w:r>
      <w:r w:rsidRPr="009607EF">
        <w:rPr>
          <w:lang w:val="en-US"/>
        </w:rPr>
        <w:t>, 2013.</w:t>
      </w:r>
    </w:p>
    <w:p w:rsidR="00E94180" w:rsidRDefault="006A43D4">
      <w:pPr>
        <w:numPr>
          <w:ilvl w:val="0"/>
          <w:numId w:val="5"/>
        </w:numPr>
        <w:spacing w:after="208"/>
        <w:ind w:right="142" w:hanging="496"/>
      </w:pPr>
      <w:r>
        <w:t xml:space="preserve">Steffen Buchner. </w:t>
      </w:r>
      <w:r>
        <w:rPr>
          <w:i/>
        </w:rPr>
        <w:t>Seminararbeit - Beschleunigungssensoren</w:t>
      </w:r>
      <w:r>
        <w:t>. PhD thesis, Uni</w:t>
      </w:r>
      <w:r>
        <w:t>versität Koblenz/Landau, 2009.</w:t>
      </w:r>
    </w:p>
    <w:p w:rsidR="00E94180" w:rsidRDefault="006A43D4">
      <w:pPr>
        <w:numPr>
          <w:ilvl w:val="0"/>
          <w:numId w:val="5"/>
        </w:numPr>
        <w:ind w:right="142" w:hanging="496"/>
      </w:pPr>
      <w:r>
        <w:t xml:space="preserve">Bundesministerium der Justiz und für Verbraucherschutz. Luftverkehrsgesetz (luftvg). </w:t>
      </w:r>
      <w:r>
        <w:rPr>
          <w:i/>
        </w:rPr>
        <w:t>Gesetzgebung Bundesrepublik Deutschland</w:t>
      </w:r>
      <w:r>
        <w:t>, 1922-2013.</w:t>
      </w:r>
    </w:p>
    <w:p w:rsidR="00E94180" w:rsidRDefault="006A43D4">
      <w:pPr>
        <w:numPr>
          <w:ilvl w:val="0"/>
          <w:numId w:val="5"/>
        </w:numPr>
        <w:spacing w:after="208"/>
        <w:ind w:right="142" w:hanging="496"/>
      </w:pPr>
      <w:r>
        <w:t xml:space="preserve">Bundesministerium der Justiz und für Verbraucherschutz. Luftverkehrs-ordnung (luftvo). </w:t>
      </w:r>
      <w:r>
        <w:rPr>
          <w:i/>
        </w:rPr>
        <w:t>Gesetzgebung Bundesrepublik Deutschland</w:t>
      </w:r>
      <w:r>
        <w:t>, 1963-2012.</w:t>
      </w:r>
    </w:p>
    <w:p w:rsidR="00E94180" w:rsidRDefault="006A43D4">
      <w:pPr>
        <w:numPr>
          <w:ilvl w:val="0"/>
          <w:numId w:val="5"/>
        </w:numPr>
        <w:ind w:right="142" w:hanging="496"/>
      </w:pPr>
      <w:r>
        <w:t>Rechtsanwälte Ferner. Fotorecht: Die panoramafreiheit im urheberrecht, paragraph 59 urhg, Januar 2014.</w:t>
      </w:r>
      <w:r>
        <w:br w:type="page"/>
      </w:r>
    </w:p>
    <w:p w:rsidR="00E94180" w:rsidRDefault="006A43D4">
      <w:pPr>
        <w:pStyle w:val="berschrift1"/>
        <w:spacing w:after="0"/>
        <w:ind w:right="157"/>
      </w:pPr>
      <w:r>
        <w:rPr>
          <w:sz w:val="32"/>
        </w:rPr>
        <w:lastRenderedPageBreak/>
        <w:t>A</w:t>
      </w:r>
      <w:r>
        <w:t xml:space="preserve">NHANG </w:t>
      </w:r>
      <w:r>
        <w:rPr>
          <w:sz w:val="32"/>
        </w:rPr>
        <w:t>- A</w:t>
      </w:r>
      <w:r>
        <w:t>BBILDUNGEN</w:t>
      </w:r>
    </w:p>
    <w:p w:rsidR="00E94180" w:rsidRDefault="006A43D4">
      <w:pPr>
        <w:spacing w:after="326" w:line="259" w:lineRule="auto"/>
        <w:ind w:left="1965" w:firstLine="0"/>
        <w:jc w:val="left"/>
      </w:pPr>
      <w:r>
        <w:rPr>
          <w:noProof/>
        </w:rPr>
        <w:drawing>
          <wp:inline distT="0" distB="0" distL="0" distR="0">
            <wp:extent cx="3175000" cy="2101850"/>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12"/>
                    <a:stretch>
                      <a:fillRect/>
                    </a:stretch>
                  </pic:blipFill>
                  <pic:spPr>
                    <a:xfrm>
                      <a:off x="0" y="0"/>
                      <a:ext cx="3175000" cy="2101850"/>
                    </a:xfrm>
                    <a:prstGeom prst="rect">
                      <a:avLst/>
                    </a:prstGeom>
                  </pic:spPr>
                </pic:pic>
              </a:graphicData>
            </a:graphic>
          </wp:inline>
        </w:drawing>
      </w:r>
    </w:p>
    <w:p w:rsidR="00E94180" w:rsidRDefault="006A43D4">
      <w:pPr>
        <w:spacing w:after="1978"/>
        <w:ind w:left="744" w:right="142"/>
      </w:pPr>
      <w:r>
        <w:t>Abbildung 5.1: Luftangriff per Ballon,©Prof. Jurij Drushnin, Moscow, Russia</w:t>
      </w:r>
    </w:p>
    <w:p w:rsidR="00E94180" w:rsidRDefault="006A43D4">
      <w:pPr>
        <w:spacing w:after="326" w:line="259" w:lineRule="auto"/>
        <w:ind w:left="1965" w:firstLine="0"/>
        <w:jc w:val="left"/>
      </w:pPr>
      <w:r>
        <w:rPr>
          <w:noProof/>
        </w:rPr>
        <w:drawing>
          <wp:inline distT="0" distB="0" distL="0" distR="0">
            <wp:extent cx="3175000" cy="2184400"/>
            <wp:effectExtent l="0" t="0" r="0" b="0"/>
            <wp:docPr id="1089" name="Picture 1089"/>
            <wp:cNvGraphicFramePr/>
            <a:graphic xmlns:a="http://schemas.openxmlformats.org/drawingml/2006/main">
              <a:graphicData uri="http://schemas.openxmlformats.org/drawingml/2006/picture">
                <pic:pic xmlns:pic="http://schemas.openxmlformats.org/drawingml/2006/picture">
                  <pic:nvPicPr>
                    <pic:cNvPr id="1089" name="Picture 1089"/>
                    <pic:cNvPicPr/>
                  </pic:nvPicPr>
                  <pic:blipFill>
                    <a:blip r:embed="rId13"/>
                    <a:stretch>
                      <a:fillRect/>
                    </a:stretch>
                  </pic:blipFill>
                  <pic:spPr>
                    <a:xfrm>
                      <a:off x="0" y="0"/>
                      <a:ext cx="3175000" cy="2184400"/>
                    </a:xfrm>
                    <a:prstGeom prst="rect">
                      <a:avLst/>
                    </a:prstGeom>
                  </pic:spPr>
                </pic:pic>
              </a:graphicData>
            </a:graphic>
          </wp:inline>
        </w:drawing>
      </w:r>
    </w:p>
    <w:p w:rsidR="00E94180" w:rsidRDefault="006A43D4">
      <w:pPr>
        <w:spacing w:after="322" w:line="265" w:lineRule="auto"/>
        <w:ind w:right="239"/>
        <w:jc w:val="center"/>
      </w:pPr>
      <w:r>
        <w:t>Abbildung 5.2: Hewitt-Sperry Automatic Airplane,©uavglobal.com</w:t>
      </w:r>
    </w:p>
    <w:p w:rsidR="00E94180" w:rsidRDefault="006A43D4">
      <w:pPr>
        <w:spacing w:after="326" w:line="259" w:lineRule="auto"/>
        <w:ind w:left="3277" w:firstLine="0"/>
        <w:jc w:val="left"/>
      </w:pPr>
      <w:r>
        <w:rPr>
          <w:noProof/>
        </w:rPr>
        <w:lastRenderedPageBreak/>
        <w:drawing>
          <wp:inline distT="0" distB="0" distL="0" distR="0">
            <wp:extent cx="1508760" cy="2259330"/>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14"/>
                    <a:stretch>
                      <a:fillRect/>
                    </a:stretch>
                  </pic:blipFill>
                  <pic:spPr>
                    <a:xfrm>
                      <a:off x="0" y="0"/>
                      <a:ext cx="1508760" cy="2259330"/>
                    </a:xfrm>
                    <a:prstGeom prst="rect">
                      <a:avLst/>
                    </a:prstGeom>
                  </pic:spPr>
                </pic:pic>
              </a:graphicData>
            </a:graphic>
          </wp:inline>
        </w:drawing>
      </w:r>
    </w:p>
    <w:p w:rsidR="00E94180" w:rsidRPr="009607EF" w:rsidRDefault="006A43D4">
      <w:pPr>
        <w:spacing w:after="1685" w:line="265" w:lineRule="auto"/>
        <w:ind w:right="239"/>
        <w:jc w:val="center"/>
        <w:rPr>
          <w:lang w:val="en-US"/>
        </w:rPr>
      </w:pPr>
      <w:r w:rsidRPr="009607EF">
        <w:rPr>
          <w:lang w:val="en-US"/>
        </w:rPr>
        <w:t>Abbildung 5.3: Ryan Model 147A (Fire Fly),©creativecommons</w:t>
      </w:r>
    </w:p>
    <w:p w:rsidR="00E94180" w:rsidRDefault="006A43D4">
      <w:pPr>
        <w:spacing w:after="326" w:line="259" w:lineRule="auto"/>
        <w:ind w:left="0" w:firstLine="0"/>
        <w:jc w:val="left"/>
      </w:pPr>
      <w:r>
        <w:rPr>
          <w:noProof/>
        </w:rPr>
        <w:drawing>
          <wp:inline distT="0" distB="0" distL="0" distR="0">
            <wp:extent cx="4564685" cy="2872436"/>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15"/>
                    <a:stretch>
                      <a:fillRect/>
                    </a:stretch>
                  </pic:blipFill>
                  <pic:spPr>
                    <a:xfrm>
                      <a:off x="0" y="0"/>
                      <a:ext cx="4564685" cy="2872436"/>
                    </a:xfrm>
                    <a:prstGeom prst="rect">
                      <a:avLst/>
                    </a:prstGeom>
                  </pic:spPr>
                </pic:pic>
              </a:graphicData>
            </a:graphic>
          </wp:inline>
        </w:drawing>
      </w:r>
    </w:p>
    <w:p w:rsidR="00E94180" w:rsidRDefault="006A43D4">
      <w:pPr>
        <w:ind w:left="1103" w:right="142"/>
      </w:pPr>
      <w:r>
        <w:t>Abbildung 5.4: Northrop Grumman RQ-4 (Global Hawk),©af.mil,frei</w:t>
      </w:r>
    </w:p>
    <w:p w:rsidR="00E94180" w:rsidRDefault="006A43D4">
      <w:pPr>
        <w:spacing w:after="326" w:line="259" w:lineRule="auto"/>
        <w:ind w:left="0" w:firstLine="0"/>
        <w:jc w:val="left"/>
      </w:pPr>
      <w:r>
        <w:rPr>
          <w:noProof/>
        </w:rPr>
        <w:lastRenderedPageBreak/>
        <w:drawing>
          <wp:inline distT="0" distB="0" distL="0" distR="0">
            <wp:extent cx="4023360" cy="3535680"/>
            <wp:effectExtent l="0" t="0" r="0" b="0"/>
            <wp:docPr id="1112" name="Picture 1112"/>
            <wp:cNvGraphicFramePr/>
            <a:graphic xmlns:a="http://schemas.openxmlformats.org/drawingml/2006/main">
              <a:graphicData uri="http://schemas.openxmlformats.org/drawingml/2006/picture">
                <pic:pic xmlns:pic="http://schemas.openxmlformats.org/drawingml/2006/picture">
                  <pic:nvPicPr>
                    <pic:cNvPr id="1112" name="Picture 1112"/>
                    <pic:cNvPicPr/>
                  </pic:nvPicPr>
                  <pic:blipFill>
                    <a:blip r:embed="rId16"/>
                    <a:stretch>
                      <a:fillRect/>
                    </a:stretch>
                  </pic:blipFill>
                  <pic:spPr>
                    <a:xfrm>
                      <a:off x="0" y="0"/>
                      <a:ext cx="4023360" cy="3535680"/>
                    </a:xfrm>
                    <a:prstGeom prst="rect">
                      <a:avLst/>
                    </a:prstGeom>
                  </pic:spPr>
                </pic:pic>
              </a:graphicData>
            </a:graphic>
          </wp:inline>
        </w:drawing>
      </w:r>
    </w:p>
    <w:p w:rsidR="00E94180" w:rsidRDefault="006A43D4">
      <w:pPr>
        <w:ind w:left="-5" w:right="142"/>
      </w:pPr>
      <w:r>
        <w:t>Abbildung 5.5: Thermalbild eines Rehkitzes in einem Kornfeld aus 50m Höhe,©Leibniz-</w:t>
      </w:r>
    </w:p>
    <w:p w:rsidR="00E94180" w:rsidRDefault="006A43D4">
      <w:pPr>
        <w:ind w:left="1500" w:right="142"/>
      </w:pPr>
      <w:r>
        <w:t>Institut für Agrartechnik</w:t>
      </w:r>
    </w:p>
    <w:sectPr w:rsidR="00E94180">
      <w:headerReference w:type="even" r:id="rId17"/>
      <w:headerReference w:type="default" r:id="rId18"/>
      <w:footerReference w:type="even" r:id="rId19"/>
      <w:footerReference w:type="default" r:id="rId20"/>
      <w:headerReference w:type="first" r:id="rId21"/>
      <w:footerReference w:type="first" r:id="rId22"/>
      <w:pgSz w:w="11906" w:h="16838"/>
      <w:pgMar w:top="1363" w:right="1332" w:bottom="2793" w:left="1488"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3D4" w:rsidRDefault="006A43D4">
      <w:pPr>
        <w:spacing w:after="0" w:line="240" w:lineRule="auto"/>
      </w:pPr>
      <w:r>
        <w:separator/>
      </w:r>
    </w:p>
  </w:endnote>
  <w:endnote w:type="continuationSeparator" w:id="0">
    <w:p w:rsidR="006A43D4" w:rsidRDefault="006A4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180" w:rsidRDefault="006A43D4">
    <w:pPr>
      <w:tabs>
        <w:tab w:val="center" w:pos="4465"/>
        <w:tab w:val="right" w:pos="9086"/>
      </w:tabs>
      <w:spacing w:after="0" w:line="259" w:lineRule="auto"/>
      <w:ind w:left="0" w:firstLine="0"/>
      <w:jc w:val="left"/>
    </w:pPr>
    <w:r>
      <w:rPr>
        <w:noProof/>
      </w:rPr>
      <mc:AlternateContent>
        <mc:Choice Requires="wpg">
          <w:drawing>
            <wp:anchor distT="0" distB="0" distL="114300" distR="114300" simplePos="0" relativeHeight="251660288" behindDoc="0" locked="0" layoutInCell="1" allowOverlap="1">
              <wp:simplePos x="0" y="0"/>
              <wp:positionH relativeFrom="page">
                <wp:posOffset>944994</wp:posOffset>
              </wp:positionH>
              <wp:positionV relativeFrom="page">
                <wp:posOffset>9338158</wp:posOffset>
              </wp:positionV>
              <wp:extent cx="5670004" cy="12649"/>
              <wp:effectExtent l="0" t="0" r="0" b="0"/>
              <wp:wrapSquare wrapText="bothSides"/>
              <wp:docPr id="9293" name="Group 9293"/>
              <wp:cNvGraphicFramePr/>
              <a:graphic xmlns:a="http://schemas.openxmlformats.org/drawingml/2006/main">
                <a:graphicData uri="http://schemas.microsoft.com/office/word/2010/wordprocessingGroup">
                  <wpg:wgp>
                    <wpg:cNvGrpSpPr/>
                    <wpg:grpSpPr>
                      <a:xfrm>
                        <a:off x="0" y="0"/>
                        <a:ext cx="5670004" cy="12649"/>
                        <a:chOff x="0" y="0"/>
                        <a:chExt cx="5670004" cy="12649"/>
                      </a:xfrm>
                    </wpg:grpSpPr>
                    <wps:wsp>
                      <wps:cNvPr id="9294" name="Shape 9294"/>
                      <wps:cNvSpPr/>
                      <wps:spPr>
                        <a:xfrm>
                          <a:off x="0" y="0"/>
                          <a:ext cx="5670004" cy="0"/>
                        </a:xfrm>
                        <a:custGeom>
                          <a:avLst/>
                          <a:gdLst/>
                          <a:ahLst/>
                          <a:cxnLst/>
                          <a:rect l="0" t="0" r="0" b="0"/>
                          <a:pathLst>
                            <a:path w="5670004">
                              <a:moveTo>
                                <a:pt x="0" y="0"/>
                              </a:moveTo>
                              <a:lnTo>
                                <a:pt x="567000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0D663AC" id="Group 9293" o:spid="_x0000_s1026" style="position:absolute;margin-left:74.4pt;margin-top:735.3pt;width:446.45pt;height:1pt;z-index:251660288;mso-position-horizontal-relative:page;mso-position-vertical-relative:page" coordsize="56700,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">
              <v:shape id="Shape 9294" o:spid="_x0000_s1027" style="position:absolute;width:56700;height:0;visibility:visible;mso-wrap-style:square;v-text-anchor:top" coordsize="5670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jhWccA&#10;AADdAAAADwAAAGRycy9kb3ducmV2LnhtbESPT2vCQBTE74V+h+UVvNVNxRaNWaVVLB68NCpeH9mX&#10;P232bZpdTfTTu0Khx2FmfsMki97U4kytqywreBlGIIgzqysuFOx36+cJCOeRNdaWScGFHCzmjw8J&#10;xtp2/EXn1BciQNjFqKD0vomldFlJBt3QNsTBy21r0AfZFlK32AW4qeUoit6kwYrDQokNLUvKftKT&#10;UbB93TbHzWFccL/66NLP/Mq/q2+lBk/9+wyEp97/h//aG61gOpqO4f4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Y4VnHAAAA3QAAAA8AAAAAAAAAAAAAAAAAmAIAAGRy&#10;cy9kb3ducmV2LnhtbFBLBQYAAAAABAAEAPUAAACMAwAAAAA=&#10;" path="m,l5670004,e" filled="f" strokeweight=".35136mm">
                <v:stroke miterlimit="83231f" joinstyle="miter"/>
                <v:path arrowok="t" textboxrect="0,0,5670004,0"/>
              </v:shape>
              <w10:wrap type="square" anchorx="page" anchory="page"/>
            </v:group>
          </w:pict>
        </mc:Fallback>
      </mc:AlternateContent>
    </w:r>
    <w:r>
      <w:tab/>
    </w:r>
    <w:r>
      <w:t>Jan Sutmöller</w:t>
    </w:r>
    <w:r>
      <w:tab/>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180" w:rsidRDefault="006A43D4">
    <w:pPr>
      <w:tabs>
        <w:tab w:val="center" w:pos="4465"/>
        <w:tab w:val="right" w:pos="9086"/>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simplePos x="0" y="0"/>
              <wp:positionH relativeFrom="page">
                <wp:posOffset>944994</wp:posOffset>
              </wp:positionH>
              <wp:positionV relativeFrom="page">
                <wp:posOffset>9338158</wp:posOffset>
              </wp:positionV>
              <wp:extent cx="5670004" cy="12649"/>
              <wp:effectExtent l="0" t="0" r="0" b="0"/>
              <wp:wrapSquare wrapText="bothSides"/>
              <wp:docPr id="9273" name="Group 9273"/>
              <wp:cNvGraphicFramePr/>
              <a:graphic xmlns:a="http://schemas.openxmlformats.org/drawingml/2006/main">
                <a:graphicData uri="http://schemas.microsoft.com/office/word/2010/wordprocessingGroup">
                  <wpg:wgp>
                    <wpg:cNvGrpSpPr/>
                    <wpg:grpSpPr>
                      <a:xfrm>
                        <a:off x="0" y="0"/>
                        <a:ext cx="5670004" cy="12649"/>
                        <a:chOff x="0" y="0"/>
                        <a:chExt cx="5670004" cy="12649"/>
                      </a:xfrm>
                    </wpg:grpSpPr>
                    <wps:wsp>
                      <wps:cNvPr id="9274" name="Shape 9274"/>
                      <wps:cNvSpPr/>
                      <wps:spPr>
                        <a:xfrm>
                          <a:off x="0" y="0"/>
                          <a:ext cx="5670004" cy="0"/>
                        </a:xfrm>
                        <a:custGeom>
                          <a:avLst/>
                          <a:gdLst/>
                          <a:ahLst/>
                          <a:cxnLst/>
                          <a:rect l="0" t="0" r="0" b="0"/>
                          <a:pathLst>
                            <a:path w="5670004">
                              <a:moveTo>
                                <a:pt x="0" y="0"/>
                              </a:moveTo>
                              <a:lnTo>
                                <a:pt x="567000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362CAFB" id="Group 9273" o:spid="_x0000_s1026" style="position:absolute;margin-left:74.4pt;margin-top:735.3pt;width:446.45pt;height:1pt;z-index:251661312;mso-position-horizontal-relative:page;mso-position-vertical-relative:page" coordsize="56700,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">
              <v:shape id="Shape 9274" o:spid="_x0000_s1027" style="position:absolute;width:56700;height:0;visibility:visible;mso-wrap-style:square;v-text-anchor:top" coordsize="5670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QHo8cA&#10;AADdAAAADwAAAGRycy9kb3ducmV2LnhtbESPQWvCQBSE74L/YXmF3symYrWNrqKVFg9emiq9PrLP&#10;JJp9m2a3JvXXdwXB4zAz3zCzRWcqcabGlZYVPEUxCOLM6pJzBbuv98ELCOeRNVaWScEfOVjM+70Z&#10;Jtq2/Enn1OciQNglqKDwvk6kdFlBBl1ka+LgHWxj0AfZ5FI32Aa4qeQwjsfSYMlhocCa3grKTumv&#10;UbB93tbfm/0o5269atOPw4V/1kelHh+65RSEp87fw7f2Rit4HU5GcH0Tno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UB6PHAAAA3QAAAA8AAAAAAAAAAAAAAAAAmAIAAGRy&#10;cy9kb3ducmV2LnhtbFBLBQYAAAAABAAEAPUAAACMAwAAAAA=&#10;" path="m,l5670004,e" filled="f" strokeweight=".35136mm">
                <v:stroke miterlimit="83231f" joinstyle="miter"/>
                <v:path arrowok="t" textboxrect="0,0,5670004,0"/>
              </v:shape>
              <w10:wrap type="square" anchorx="page" anchory="page"/>
            </v:group>
          </w:pict>
        </mc:Fallback>
      </mc:AlternateContent>
    </w:r>
    <w:r>
      <w:tab/>
    </w:r>
    <w:r>
      <w:t>Jan Sutmöller</w:t>
    </w:r>
    <w:r>
      <w:tab/>
    </w:r>
    <w:r>
      <w:fldChar w:fldCharType="begin"/>
    </w:r>
    <w:r>
      <w:instrText xml:space="preserve"> PAGE   \* MERGEFORMAT </w:instrText>
    </w:r>
    <w:r>
      <w:fldChar w:fldCharType="separate"/>
    </w:r>
    <w:r w:rsidR="009607EF">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180" w:rsidRDefault="00E94180">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3D4" w:rsidRDefault="006A43D4">
      <w:pPr>
        <w:spacing w:after="0" w:line="240" w:lineRule="auto"/>
      </w:pPr>
      <w:r>
        <w:separator/>
      </w:r>
    </w:p>
  </w:footnote>
  <w:footnote w:type="continuationSeparator" w:id="0">
    <w:p w:rsidR="006A43D4" w:rsidRDefault="006A43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180" w:rsidRDefault="006A43D4">
    <w:pPr>
      <w:tabs>
        <w:tab w:val="right" w:pos="9086"/>
      </w:tabs>
      <w:spacing w:after="0" w:line="259" w:lineRule="auto"/>
      <w:ind w:left="0" w:firstLine="0"/>
      <w:jc w:val="left"/>
    </w:pPr>
    <w:r>
      <w:rPr>
        <w:noProof/>
      </w:rPr>
      <mc:AlternateContent>
        <mc:Choice Requires="wpg">
          <w:drawing>
            <wp:anchor distT="0" distB="0" distL="114300" distR="114300" simplePos="0" relativeHeight="251658240" behindDoc="0" locked="0" layoutInCell="1" allowOverlap="1">
              <wp:simplePos x="0" y="0"/>
              <wp:positionH relativeFrom="page">
                <wp:posOffset>944994</wp:posOffset>
              </wp:positionH>
              <wp:positionV relativeFrom="page">
                <wp:posOffset>576276</wp:posOffset>
              </wp:positionV>
              <wp:extent cx="5670004" cy="12649"/>
              <wp:effectExtent l="0" t="0" r="0" b="0"/>
              <wp:wrapSquare wrapText="bothSides"/>
              <wp:docPr id="9283" name="Group 9283"/>
              <wp:cNvGraphicFramePr/>
              <a:graphic xmlns:a="http://schemas.openxmlformats.org/drawingml/2006/main">
                <a:graphicData uri="http://schemas.microsoft.com/office/word/2010/wordprocessingGroup">
                  <wpg:wgp>
                    <wpg:cNvGrpSpPr/>
                    <wpg:grpSpPr>
                      <a:xfrm>
                        <a:off x="0" y="0"/>
                        <a:ext cx="5670004" cy="12649"/>
                        <a:chOff x="0" y="0"/>
                        <a:chExt cx="5670004" cy="12649"/>
                      </a:xfrm>
                    </wpg:grpSpPr>
                    <wps:wsp>
                      <wps:cNvPr id="9284" name="Shape 9284"/>
                      <wps:cNvSpPr/>
                      <wps:spPr>
                        <a:xfrm>
                          <a:off x="0" y="0"/>
                          <a:ext cx="5670004" cy="0"/>
                        </a:xfrm>
                        <a:custGeom>
                          <a:avLst/>
                          <a:gdLst/>
                          <a:ahLst/>
                          <a:cxnLst/>
                          <a:rect l="0" t="0" r="0" b="0"/>
                          <a:pathLst>
                            <a:path w="5670004">
                              <a:moveTo>
                                <a:pt x="0" y="0"/>
                              </a:moveTo>
                              <a:lnTo>
                                <a:pt x="567000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41AD1A" id="Group 9283" o:spid="_x0000_s1026" style="position:absolute;margin-left:74.4pt;margin-top:45.4pt;width:446.45pt;height:1pt;z-index:251658240;mso-position-horizontal-relative:page;mso-position-vertical-relative:page" coordsize="56700,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">
              <v:shape id="Shape 9284" o:spid="_x0000_s1027" style="position:absolute;width:56700;height:0;visibility:visible;mso-wrap-style:square;v-text-anchor:top" coordsize="5670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3hMcA&#10;AADdAAAADwAAAGRycy9kb3ducmV2LnhtbESPT2vCQBTE7wW/w/KE3uqmosWmbqRVFA9eTCteH9mX&#10;P232bcxuTfTTdwWhx2FmfsPMF72pxZlaV1lW8DyKQBBnVldcKPj6XD/NQDiPrLG2TAou5GCRDB7m&#10;GGvb8Z7OqS9EgLCLUUHpfRNL6bKSDLqRbYiDl9vWoA+yLaRusQtwU8txFL1IgxWHhRIbWpaU/aS/&#10;RsFuumuO28Ok4H710aWb/Mqn1bdSj8P+/Q2Ep97/h+/trVbwOp5N4PYmPAGZ/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Bd4THAAAA3QAAAA8AAAAAAAAAAAAAAAAAmAIAAGRy&#10;cy9kb3ducmV2LnhtbFBLBQYAAAAABAAEAPUAAACMAwAAAAA=&#10;" path="m,l5670004,e" filled="f" strokeweight=".35136mm">
                <v:stroke miterlimit="83231f" joinstyle="miter"/>
                <v:path arrowok="t" textboxrect="0,0,5670004,0"/>
              </v:shape>
              <w10:wrap type="square" anchorx="page" anchory="page"/>
            </v:group>
          </w:pict>
        </mc:Fallback>
      </mc:AlternateContent>
    </w:r>
    <w:r>
      <w:t>Drohnen - unbemannte Flugobjekte</w:t>
    </w:r>
    <w:r>
      <w:tab/>
      <w:t>Hausarbeit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180" w:rsidRDefault="006A43D4">
    <w:pPr>
      <w:tabs>
        <w:tab w:val="right" w:pos="9086"/>
      </w:tabs>
      <w:spacing w:after="0" w:line="259" w:lineRule="auto"/>
      <w:ind w:left="0" w:firstLine="0"/>
      <w:jc w:val="left"/>
    </w:pPr>
    <w:r>
      <w:rPr>
        <w:noProof/>
      </w:rPr>
      <mc:AlternateContent>
        <mc:Choice Requires="wpg">
          <w:drawing>
            <wp:anchor distT="0" distB="0" distL="114300" distR="114300" simplePos="0" relativeHeight="251659264" behindDoc="0" locked="0" layoutInCell="1" allowOverlap="1">
              <wp:simplePos x="0" y="0"/>
              <wp:positionH relativeFrom="page">
                <wp:posOffset>944994</wp:posOffset>
              </wp:positionH>
              <wp:positionV relativeFrom="page">
                <wp:posOffset>576276</wp:posOffset>
              </wp:positionV>
              <wp:extent cx="5670004" cy="12649"/>
              <wp:effectExtent l="0" t="0" r="0" b="0"/>
              <wp:wrapSquare wrapText="bothSides"/>
              <wp:docPr id="9263" name="Group 9263"/>
              <wp:cNvGraphicFramePr/>
              <a:graphic xmlns:a="http://schemas.openxmlformats.org/drawingml/2006/main">
                <a:graphicData uri="http://schemas.microsoft.com/office/word/2010/wordprocessingGroup">
                  <wpg:wgp>
                    <wpg:cNvGrpSpPr/>
                    <wpg:grpSpPr>
                      <a:xfrm>
                        <a:off x="0" y="0"/>
                        <a:ext cx="5670004" cy="12649"/>
                        <a:chOff x="0" y="0"/>
                        <a:chExt cx="5670004" cy="12649"/>
                      </a:xfrm>
                    </wpg:grpSpPr>
                    <wps:wsp>
                      <wps:cNvPr id="9264" name="Shape 9264"/>
                      <wps:cNvSpPr/>
                      <wps:spPr>
                        <a:xfrm>
                          <a:off x="0" y="0"/>
                          <a:ext cx="5670004" cy="0"/>
                        </a:xfrm>
                        <a:custGeom>
                          <a:avLst/>
                          <a:gdLst/>
                          <a:ahLst/>
                          <a:cxnLst/>
                          <a:rect l="0" t="0" r="0" b="0"/>
                          <a:pathLst>
                            <a:path w="5670004">
                              <a:moveTo>
                                <a:pt x="0" y="0"/>
                              </a:moveTo>
                              <a:lnTo>
                                <a:pt x="567000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682C0E" id="Group 9263" o:spid="_x0000_s1026" style="position:absolute;margin-left:74.4pt;margin-top:45.4pt;width:446.45pt;height:1pt;z-index:251659264;mso-position-horizontal-relative:page;mso-position-vertical-relative:page" coordsize="56700,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">
              <v:shape id="Shape 9264" o:spid="_x0000_s1027" style="position:absolute;width:56700;height:0;visibility:visible;mso-wrap-style:square;v-text-anchor:top" coordsize="5670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2RfscA&#10;AADdAAAADwAAAGRycy9kb3ducmV2LnhtbESPT2vCQBTE74LfYXlCb7qpqLSpG2krigcvphWvj+zL&#10;nzb7Ns1uTfTTd4WCx2FmfsMsV72pxZlaV1lW8DiJQBBnVldcKPj82IyfQDiPrLG2TAou5GCVDAdL&#10;jLXt+EDn1BciQNjFqKD0vomldFlJBt3ENsTBy21r0AfZFlK32AW4qeU0ihbSYMVhocSG3kvKvtNf&#10;o2A/3zen3XFWcL9+69JtfuWf9ZdSD6P+9QWEp97fw//tnVbwPF3M4PYmPAGZ/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NkX7HAAAA3QAAAA8AAAAAAAAAAAAAAAAAmAIAAGRy&#10;cy9kb3ducmV2LnhtbFBLBQYAAAAABAAEAPUAAACMAwAAAAA=&#10;" path="m,l5670004,e" filled="f" strokeweight=".35136mm">
                <v:stroke miterlimit="83231f" joinstyle="miter"/>
                <v:path arrowok="t" textboxrect="0,0,5670004,0"/>
              </v:shape>
              <w10:wrap type="square" anchorx="page" anchory="page"/>
            </v:group>
          </w:pict>
        </mc:Fallback>
      </mc:AlternateContent>
    </w:r>
    <w:r>
      <w:t>Drohnen - unbemannte Flugobjekte</w:t>
    </w:r>
    <w:r>
      <w:tab/>
      <w:t>Hausarbeit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180" w:rsidRDefault="00E94180">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47A20"/>
    <w:multiLevelType w:val="hybridMultilevel"/>
    <w:tmpl w:val="BD54D390"/>
    <w:lvl w:ilvl="0" w:tplc="D1EA885E">
      <w:start w:val="1"/>
      <w:numFmt w:val="bullet"/>
      <w:lvlText w:val="•"/>
      <w:lvlJc w:val="left"/>
      <w:pPr>
        <w:ind w:left="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22412DA">
      <w:start w:val="1"/>
      <w:numFmt w:val="bullet"/>
      <w:lvlText w:val="o"/>
      <w:lvlJc w:val="left"/>
      <w:pPr>
        <w:ind w:left="1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5967A4E">
      <w:start w:val="1"/>
      <w:numFmt w:val="bullet"/>
      <w:lvlText w:val="▪"/>
      <w:lvlJc w:val="left"/>
      <w:pPr>
        <w:ind w:left="21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5CCCFD2">
      <w:start w:val="1"/>
      <w:numFmt w:val="bullet"/>
      <w:lvlText w:val="•"/>
      <w:lvlJc w:val="left"/>
      <w:pPr>
        <w:ind w:left="28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0D83006">
      <w:start w:val="1"/>
      <w:numFmt w:val="bullet"/>
      <w:lvlText w:val="o"/>
      <w:lvlJc w:val="left"/>
      <w:pPr>
        <w:ind w:left="36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3A0B342">
      <w:start w:val="1"/>
      <w:numFmt w:val="bullet"/>
      <w:lvlText w:val="▪"/>
      <w:lvlJc w:val="left"/>
      <w:pPr>
        <w:ind w:left="43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90BA9A">
      <w:start w:val="1"/>
      <w:numFmt w:val="bullet"/>
      <w:lvlText w:val="•"/>
      <w:lvlJc w:val="left"/>
      <w:pPr>
        <w:ind w:left="50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402553A">
      <w:start w:val="1"/>
      <w:numFmt w:val="bullet"/>
      <w:lvlText w:val="o"/>
      <w:lvlJc w:val="left"/>
      <w:pPr>
        <w:ind w:left="57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E8E56E">
      <w:start w:val="1"/>
      <w:numFmt w:val="bullet"/>
      <w:lvlText w:val="▪"/>
      <w:lvlJc w:val="left"/>
      <w:pPr>
        <w:ind w:left="64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nsid w:val="1DA15C24"/>
    <w:multiLevelType w:val="hybridMultilevel"/>
    <w:tmpl w:val="57C69C24"/>
    <w:lvl w:ilvl="0" w:tplc="B7C0C6CC">
      <w:start w:val="10"/>
      <w:numFmt w:val="decimal"/>
      <w:lvlText w:val="[%1]"/>
      <w:lvlJc w:val="left"/>
      <w:pPr>
        <w:ind w:left="4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EEC4C4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E8E806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D7CEC2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782615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B2CB37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FA6F4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8EE04E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48A57F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nsid w:val="2EB74DC2"/>
    <w:multiLevelType w:val="multilevel"/>
    <w:tmpl w:val="7DA474AC"/>
    <w:lvl w:ilvl="0">
      <w:start w:val="1"/>
      <w:numFmt w:val="decimal"/>
      <w:lvlText w:val="%1"/>
      <w:lvlJc w:val="left"/>
      <w:pPr>
        <w:ind w:left="316"/>
      </w:pPr>
      <w:rPr>
        <w:rFonts w:ascii="Calibri" w:eastAsia="Calibri" w:hAnsi="Calibri" w:cs="Calibri"/>
        <w:b/>
        <w:bCs/>
        <w:i w:val="0"/>
        <w:strike w:val="0"/>
        <w:dstrike w:val="0"/>
        <w:color w:val="00007F"/>
        <w:sz w:val="22"/>
        <w:szCs w:val="22"/>
        <w:u w:val="none" w:color="000000"/>
        <w:bdr w:val="none" w:sz="0" w:space="0" w:color="auto"/>
        <w:shd w:val="clear" w:color="auto" w:fill="auto"/>
        <w:vertAlign w:val="baseline"/>
      </w:rPr>
    </w:lvl>
    <w:lvl w:ilvl="1">
      <w:start w:val="1"/>
      <w:numFmt w:val="decimal"/>
      <w:lvlText w:val="%1.%2"/>
      <w:lvlJc w:val="left"/>
      <w:pPr>
        <w:ind w:left="484"/>
      </w:pPr>
      <w:rPr>
        <w:rFonts w:ascii="Calibri" w:eastAsia="Calibri" w:hAnsi="Calibri" w:cs="Calibri"/>
        <w:b w:val="0"/>
        <w:i w:val="0"/>
        <w:strike w:val="0"/>
        <w:dstrike w:val="0"/>
        <w:color w:val="00007F"/>
        <w:sz w:val="22"/>
        <w:szCs w:val="22"/>
        <w:u w:val="none" w:color="000000"/>
        <w:bdr w:val="none" w:sz="0" w:space="0" w:color="auto"/>
        <w:shd w:val="clear" w:color="auto" w:fill="auto"/>
        <w:vertAlign w:val="baseline"/>
      </w:rPr>
    </w:lvl>
    <w:lvl w:ilvl="2">
      <w:start w:val="1"/>
      <w:numFmt w:val="lowerRoman"/>
      <w:lvlText w:val="%3"/>
      <w:lvlJc w:val="left"/>
      <w:pPr>
        <w:ind w:left="1396"/>
      </w:pPr>
      <w:rPr>
        <w:rFonts w:ascii="Calibri" w:eastAsia="Calibri" w:hAnsi="Calibri" w:cs="Calibri"/>
        <w:b w:val="0"/>
        <w:i w:val="0"/>
        <w:strike w:val="0"/>
        <w:dstrike w:val="0"/>
        <w:color w:val="00007F"/>
        <w:sz w:val="22"/>
        <w:szCs w:val="22"/>
        <w:u w:val="none" w:color="000000"/>
        <w:bdr w:val="none" w:sz="0" w:space="0" w:color="auto"/>
        <w:shd w:val="clear" w:color="auto" w:fill="auto"/>
        <w:vertAlign w:val="baseline"/>
      </w:rPr>
    </w:lvl>
    <w:lvl w:ilvl="3">
      <w:start w:val="1"/>
      <w:numFmt w:val="decimal"/>
      <w:lvlText w:val="%4"/>
      <w:lvlJc w:val="left"/>
      <w:pPr>
        <w:ind w:left="2116"/>
      </w:pPr>
      <w:rPr>
        <w:rFonts w:ascii="Calibri" w:eastAsia="Calibri" w:hAnsi="Calibri" w:cs="Calibri"/>
        <w:b w:val="0"/>
        <w:i w:val="0"/>
        <w:strike w:val="0"/>
        <w:dstrike w:val="0"/>
        <w:color w:val="00007F"/>
        <w:sz w:val="22"/>
        <w:szCs w:val="22"/>
        <w:u w:val="none" w:color="000000"/>
        <w:bdr w:val="none" w:sz="0" w:space="0" w:color="auto"/>
        <w:shd w:val="clear" w:color="auto" w:fill="auto"/>
        <w:vertAlign w:val="baseline"/>
      </w:rPr>
    </w:lvl>
    <w:lvl w:ilvl="4">
      <w:start w:val="1"/>
      <w:numFmt w:val="lowerLetter"/>
      <w:lvlText w:val="%5"/>
      <w:lvlJc w:val="left"/>
      <w:pPr>
        <w:ind w:left="2836"/>
      </w:pPr>
      <w:rPr>
        <w:rFonts w:ascii="Calibri" w:eastAsia="Calibri" w:hAnsi="Calibri" w:cs="Calibri"/>
        <w:b w:val="0"/>
        <w:i w:val="0"/>
        <w:strike w:val="0"/>
        <w:dstrike w:val="0"/>
        <w:color w:val="00007F"/>
        <w:sz w:val="22"/>
        <w:szCs w:val="22"/>
        <w:u w:val="none" w:color="000000"/>
        <w:bdr w:val="none" w:sz="0" w:space="0" w:color="auto"/>
        <w:shd w:val="clear" w:color="auto" w:fill="auto"/>
        <w:vertAlign w:val="baseline"/>
      </w:rPr>
    </w:lvl>
    <w:lvl w:ilvl="5">
      <w:start w:val="1"/>
      <w:numFmt w:val="lowerRoman"/>
      <w:lvlText w:val="%6"/>
      <w:lvlJc w:val="left"/>
      <w:pPr>
        <w:ind w:left="3556"/>
      </w:pPr>
      <w:rPr>
        <w:rFonts w:ascii="Calibri" w:eastAsia="Calibri" w:hAnsi="Calibri" w:cs="Calibri"/>
        <w:b w:val="0"/>
        <w:i w:val="0"/>
        <w:strike w:val="0"/>
        <w:dstrike w:val="0"/>
        <w:color w:val="00007F"/>
        <w:sz w:val="22"/>
        <w:szCs w:val="22"/>
        <w:u w:val="none" w:color="000000"/>
        <w:bdr w:val="none" w:sz="0" w:space="0" w:color="auto"/>
        <w:shd w:val="clear" w:color="auto" w:fill="auto"/>
        <w:vertAlign w:val="baseline"/>
      </w:rPr>
    </w:lvl>
    <w:lvl w:ilvl="6">
      <w:start w:val="1"/>
      <w:numFmt w:val="decimal"/>
      <w:lvlText w:val="%7"/>
      <w:lvlJc w:val="left"/>
      <w:pPr>
        <w:ind w:left="4276"/>
      </w:pPr>
      <w:rPr>
        <w:rFonts w:ascii="Calibri" w:eastAsia="Calibri" w:hAnsi="Calibri" w:cs="Calibri"/>
        <w:b w:val="0"/>
        <w:i w:val="0"/>
        <w:strike w:val="0"/>
        <w:dstrike w:val="0"/>
        <w:color w:val="00007F"/>
        <w:sz w:val="22"/>
        <w:szCs w:val="22"/>
        <w:u w:val="none" w:color="000000"/>
        <w:bdr w:val="none" w:sz="0" w:space="0" w:color="auto"/>
        <w:shd w:val="clear" w:color="auto" w:fill="auto"/>
        <w:vertAlign w:val="baseline"/>
      </w:rPr>
    </w:lvl>
    <w:lvl w:ilvl="7">
      <w:start w:val="1"/>
      <w:numFmt w:val="lowerLetter"/>
      <w:lvlText w:val="%8"/>
      <w:lvlJc w:val="left"/>
      <w:pPr>
        <w:ind w:left="4996"/>
      </w:pPr>
      <w:rPr>
        <w:rFonts w:ascii="Calibri" w:eastAsia="Calibri" w:hAnsi="Calibri" w:cs="Calibri"/>
        <w:b w:val="0"/>
        <w:i w:val="0"/>
        <w:strike w:val="0"/>
        <w:dstrike w:val="0"/>
        <w:color w:val="00007F"/>
        <w:sz w:val="22"/>
        <w:szCs w:val="22"/>
        <w:u w:val="none" w:color="000000"/>
        <w:bdr w:val="none" w:sz="0" w:space="0" w:color="auto"/>
        <w:shd w:val="clear" w:color="auto" w:fill="auto"/>
        <w:vertAlign w:val="baseline"/>
      </w:rPr>
    </w:lvl>
    <w:lvl w:ilvl="8">
      <w:start w:val="1"/>
      <w:numFmt w:val="lowerRoman"/>
      <w:lvlText w:val="%9"/>
      <w:lvlJc w:val="left"/>
      <w:pPr>
        <w:ind w:left="5716"/>
      </w:pPr>
      <w:rPr>
        <w:rFonts w:ascii="Calibri" w:eastAsia="Calibri" w:hAnsi="Calibri" w:cs="Calibri"/>
        <w:b w:val="0"/>
        <w:i w:val="0"/>
        <w:strike w:val="0"/>
        <w:dstrike w:val="0"/>
        <w:color w:val="00007F"/>
        <w:sz w:val="22"/>
        <w:szCs w:val="22"/>
        <w:u w:val="none" w:color="000000"/>
        <w:bdr w:val="none" w:sz="0" w:space="0" w:color="auto"/>
        <w:shd w:val="clear" w:color="auto" w:fill="auto"/>
        <w:vertAlign w:val="baseline"/>
      </w:rPr>
    </w:lvl>
  </w:abstractNum>
  <w:abstractNum w:abstractNumId="3">
    <w:nsid w:val="36081D4E"/>
    <w:multiLevelType w:val="hybridMultilevel"/>
    <w:tmpl w:val="C2C8F7B0"/>
    <w:lvl w:ilvl="0" w:tplc="A740D3DA">
      <w:start w:val="1"/>
      <w:numFmt w:val="decimal"/>
      <w:lvlText w:val="[%1]"/>
      <w:lvlJc w:val="left"/>
      <w:pPr>
        <w:ind w:left="4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78A948">
      <w:start w:val="1"/>
      <w:numFmt w:val="lowerLetter"/>
      <w:lvlText w:val="%2"/>
      <w:lvlJc w:val="left"/>
      <w:pPr>
        <w:ind w:left="11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41EDB02">
      <w:start w:val="1"/>
      <w:numFmt w:val="lowerRoman"/>
      <w:lvlText w:val="%3"/>
      <w:lvlJc w:val="left"/>
      <w:pPr>
        <w:ind w:left="19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6061DA6">
      <w:start w:val="1"/>
      <w:numFmt w:val="decimal"/>
      <w:lvlText w:val="%4"/>
      <w:lvlJc w:val="left"/>
      <w:pPr>
        <w:ind w:left="26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6909FDC">
      <w:start w:val="1"/>
      <w:numFmt w:val="lowerLetter"/>
      <w:lvlText w:val="%5"/>
      <w:lvlJc w:val="left"/>
      <w:pPr>
        <w:ind w:left="33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BBC1994">
      <w:start w:val="1"/>
      <w:numFmt w:val="lowerRoman"/>
      <w:lvlText w:val="%6"/>
      <w:lvlJc w:val="left"/>
      <w:pPr>
        <w:ind w:left="40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D29162">
      <w:start w:val="1"/>
      <w:numFmt w:val="decimal"/>
      <w:lvlText w:val="%7"/>
      <w:lvlJc w:val="left"/>
      <w:pPr>
        <w:ind w:left="47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300480">
      <w:start w:val="1"/>
      <w:numFmt w:val="lowerLetter"/>
      <w:lvlText w:val="%8"/>
      <w:lvlJc w:val="left"/>
      <w:pPr>
        <w:ind w:left="55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D4A422">
      <w:start w:val="1"/>
      <w:numFmt w:val="lowerRoman"/>
      <w:lvlText w:val="%9"/>
      <w:lvlJc w:val="left"/>
      <w:pPr>
        <w:ind w:left="62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nsid w:val="468219FF"/>
    <w:multiLevelType w:val="hybridMultilevel"/>
    <w:tmpl w:val="F74E2880"/>
    <w:lvl w:ilvl="0" w:tplc="323C7DB0">
      <w:start w:val="1"/>
      <w:numFmt w:val="bullet"/>
      <w:lvlText w:val="•"/>
      <w:lvlJc w:val="left"/>
      <w:pPr>
        <w:ind w:left="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D2EA3C0">
      <w:start w:val="1"/>
      <w:numFmt w:val="bullet"/>
      <w:lvlText w:val="o"/>
      <w:lvlJc w:val="left"/>
      <w:pPr>
        <w:ind w:left="1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3DE5B40">
      <w:start w:val="1"/>
      <w:numFmt w:val="bullet"/>
      <w:lvlText w:val="▪"/>
      <w:lvlJc w:val="left"/>
      <w:pPr>
        <w:ind w:left="21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A1CA602">
      <w:start w:val="1"/>
      <w:numFmt w:val="bullet"/>
      <w:lvlText w:val="•"/>
      <w:lvlJc w:val="left"/>
      <w:pPr>
        <w:ind w:left="28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D5895A4">
      <w:start w:val="1"/>
      <w:numFmt w:val="bullet"/>
      <w:lvlText w:val="o"/>
      <w:lvlJc w:val="left"/>
      <w:pPr>
        <w:ind w:left="36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53CC056">
      <w:start w:val="1"/>
      <w:numFmt w:val="bullet"/>
      <w:lvlText w:val="▪"/>
      <w:lvlJc w:val="left"/>
      <w:pPr>
        <w:ind w:left="43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7C676E">
      <w:start w:val="1"/>
      <w:numFmt w:val="bullet"/>
      <w:lvlText w:val="•"/>
      <w:lvlJc w:val="left"/>
      <w:pPr>
        <w:ind w:left="50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096C7C2">
      <w:start w:val="1"/>
      <w:numFmt w:val="bullet"/>
      <w:lvlText w:val="o"/>
      <w:lvlJc w:val="left"/>
      <w:pPr>
        <w:ind w:left="57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FC33D6">
      <w:start w:val="1"/>
      <w:numFmt w:val="bullet"/>
      <w:lvlText w:val="▪"/>
      <w:lvlJc w:val="left"/>
      <w:pPr>
        <w:ind w:left="64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180"/>
    <w:rsid w:val="006A43D4"/>
    <w:rsid w:val="009607EF"/>
    <w:rsid w:val="00E9418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CEDA50-294E-4F10-9231-395A1045E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5" w:line="267" w:lineRule="auto"/>
      <w:ind w:left="93" w:hanging="10"/>
      <w:jc w:val="both"/>
    </w:pPr>
    <w:rPr>
      <w:rFonts w:ascii="Calibri" w:eastAsia="Calibri" w:hAnsi="Calibri" w:cs="Calibri"/>
      <w:color w:val="000000"/>
    </w:rPr>
  </w:style>
  <w:style w:type="paragraph" w:styleId="berschrift1">
    <w:name w:val="heading 1"/>
    <w:next w:val="Standard"/>
    <w:link w:val="berschrift1Zchn"/>
    <w:uiPriority w:val="9"/>
    <w:unhideWhenUsed/>
    <w:qFormat/>
    <w:pPr>
      <w:keepNext/>
      <w:keepLines/>
      <w:spacing w:after="143"/>
      <w:ind w:left="10" w:right="156" w:hanging="10"/>
      <w:jc w:val="center"/>
      <w:outlineLvl w:val="0"/>
    </w:pPr>
    <w:rPr>
      <w:rFonts w:ascii="Calibri" w:eastAsia="Calibri" w:hAnsi="Calibri" w:cs="Calibri"/>
      <w:color w:val="000000"/>
      <w:sz w:val="25"/>
    </w:rPr>
  </w:style>
  <w:style w:type="paragraph" w:styleId="berschrift2">
    <w:name w:val="heading 2"/>
    <w:next w:val="Standard"/>
    <w:link w:val="berschrift2Zchn"/>
    <w:uiPriority w:val="9"/>
    <w:unhideWhenUsed/>
    <w:qFormat/>
    <w:pPr>
      <w:keepNext/>
      <w:keepLines/>
      <w:spacing w:after="111"/>
      <w:ind w:left="10" w:right="156" w:hanging="10"/>
      <w:jc w:val="center"/>
      <w:outlineLvl w:val="1"/>
    </w:pPr>
    <w:rPr>
      <w:rFonts w:ascii="Calibri" w:eastAsia="Calibri" w:hAnsi="Calibri" w:cs="Calibri"/>
      <w:color w:val="000000"/>
      <w:sz w:val="21"/>
    </w:rPr>
  </w:style>
  <w:style w:type="paragraph" w:styleId="berschrift3">
    <w:name w:val="heading 3"/>
    <w:next w:val="Standard"/>
    <w:link w:val="berschrift3Zchn"/>
    <w:uiPriority w:val="9"/>
    <w:unhideWhenUsed/>
    <w:qFormat/>
    <w:pPr>
      <w:keepNext/>
      <w:keepLines/>
      <w:spacing w:after="111"/>
      <w:ind w:left="10" w:right="156" w:hanging="10"/>
      <w:jc w:val="center"/>
      <w:outlineLvl w:val="2"/>
    </w:pPr>
    <w:rPr>
      <w:rFonts w:ascii="Calibri" w:eastAsia="Calibri" w:hAnsi="Calibri" w:cs="Calibri"/>
      <w:color w:val="000000"/>
      <w:sz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rPr>
      <w:rFonts w:ascii="Calibri" w:eastAsia="Calibri" w:hAnsi="Calibri" w:cs="Calibri"/>
      <w:color w:val="000000"/>
      <w:sz w:val="21"/>
    </w:rPr>
  </w:style>
  <w:style w:type="character" w:customStyle="1" w:styleId="berschrift1Zchn">
    <w:name w:val="Überschrift 1 Zchn"/>
    <w:link w:val="berschrift1"/>
    <w:rPr>
      <w:rFonts w:ascii="Calibri" w:eastAsia="Calibri" w:hAnsi="Calibri" w:cs="Calibri"/>
      <w:color w:val="000000"/>
      <w:sz w:val="25"/>
    </w:rPr>
  </w:style>
  <w:style w:type="character" w:customStyle="1" w:styleId="berschrift2Zchn">
    <w:name w:val="Überschrift 2 Zchn"/>
    <w:link w:val="berschrift2"/>
    <w:rPr>
      <w:rFonts w:ascii="Calibri" w:eastAsia="Calibri" w:hAnsi="Calibri" w:cs="Calibri"/>
      <w:color w:val="000000"/>
      <w:sz w:val="21"/>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hyperlink" Target="http://youtu.be/_yngOox3oJ4"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youtu.be/_yngOox3oJ4" TargetMode="External"/><Relationship Id="rId14" Type="http://schemas.openxmlformats.org/officeDocument/2006/relationships/image" Target="media/image6.jp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3062</Words>
  <Characters>19296</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bago8955</dc:creator>
  <cp:keywords/>
  <cp:lastModifiedBy>bago8955</cp:lastModifiedBy>
  <cp:revision>3</cp:revision>
  <dcterms:created xsi:type="dcterms:W3CDTF">2014-11-09T10:21:00Z</dcterms:created>
  <dcterms:modified xsi:type="dcterms:W3CDTF">2014-11-09T10:21:00Z</dcterms:modified>
</cp:coreProperties>
</file>