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24A3F81" w14:textId="6CCB9F5A" w:rsidR="006E56DF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9160" w:history="1">
            <w:r w:rsidR="006E56DF" w:rsidRPr="00D50496">
              <w:rPr>
                <w:rStyle w:val="Hyperlink"/>
                <w:noProof/>
              </w:rPr>
              <w:t>Download</w:t>
            </w:r>
            <w:r w:rsidR="006E56DF">
              <w:rPr>
                <w:noProof/>
                <w:webHidden/>
              </w:rPr>
              <w:tab/>
            </w:r>
            <w:r w:rsidR="006E56DF">
              <w:rPr>
                <w:noProof/>
                <w:webHidden/>
              </w:rPr>
              <w:fldChar w:fldCharType="begin"/>
            </w:r>
            <w:r w:rsidR="006E56DF">
              <w:rPr>
                <w:noProof/>
                <w:webHidden/>
              </w:rPr>
              <w:instrText xml:space="preserve"> PAGEREF _Toc192239160 \h </w:instrText>
            </w:r>
            <w:r w:rsidR="006E56DF">
              <w:rPr>
                <w:noProof/>
                <w:webHidden/>
              </w:rPr>
            </w:r>
            <w:r w:rsidR="006E56DF">
              <w:rPr>
                <w:noProof/>
                <w:webHidden/>
              </w:rPr>
              <w:fldChar w:fldCharType="separate"/>
            </w:r>
            <w:r w:rsidR="006E56DF">
              <w:rPr>
                <w:noProof/>
                <w:webHidden/>
              </w:rPr>
              <w:t>1</w:t>
            </w:r>
            <w:r w:rsidR="006E56DF">
              <w:rPr>
                <w:noProof/>
                <w:webHidden/>
              </w:rPr>
              <w:fldChar w:fldCharType="end"/>
            </w:r>
          </w:hyperlink>
        </w:p>
        <w:p w14:paraId="15730BDC" w14:textId="63EF1742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1" w:history="1">
            <w:r w:rsidRPr="00D50496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C226" w14:textId="6A8E45A2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2" w:history="1">
            <w:r w:rsidRPr="00D50496">
              <w:rPr>
                <w:rStyle w:val="Hyperlink"/>
                <w:noProof/>
              </w:rPr>
              <w:t>Option 2: Download manually from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13BB" w14:textId="3A797122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3" w:history="1">
            <w:r w:rsidRPr="00D50496">
              <w:rPr>
                <w:rStyle w:val="Hyperlink"/>
                <w:noProof/>
              </w:rPr>
              <w:t>PowerShell Execution Policy and File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C460" w14:textId="750D9192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4" w:history="1">
            <w:r w:rsidRPr="00D50496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6FBD" w14:textId="6DEBB78B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5" w:history="1">
            <w:r w:rsidRPr="00D50496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8FD5" w14:textId="699C40E1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6" w:history="1">
            <w:r w:rsidRPr="00D50496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C6FA" w14:textId="6BAAC907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7" w:history="1">
            <w:r w:rsidRPr="00D50496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5489" w14:textId="3818A23C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8" w:history="1">
            <w:r w:rsidRPr="00D50496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054D" w14:textId="7571617B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69" w:history="1">
            <w:r w:rsidRPr="00D50496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4CCA" w14:textId="004D4B2E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0" w:history="1">
            <w:r w:rsidRPr="00D5049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B7D9" w14:textId="79586D4B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1" w:history="1">
            <w:r w:rsidRPr="00D50496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F133" w14:textId="1D285895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2" w:history="1">
            <w:r w:rsidRPr="00D50496">
              <w:rPr>
                <w:rStyle w:val="Hyperlink"/>
                <w:noProof/>
              </w:rPr>
              <w:t>Example 2: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04A0" w14:textId="33BA82B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3" w:history="1">
            <w:r w:rsidRPr="00D50496">
              <w:rPr>
                <w:rStyle w:val="Hyperlink"/>
                <w:noProof/>
              </w:rPr>
              <w:t>Example 3: Start new session using on of the the saved url/token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83276" w14:textId="2D1232A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4" w:history="1">
            <w:r w:rsidRPr="00D50496">
              <w:rPr>
                <w:rStyle w:val="Hyperlink"/>
                <w:noProof/>
              </w:rPr>
              <w:t>Example 3: Start new session by entering the exact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A585" w14:textId="64674B2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5" w:history="1">
            <w:r w:rsidRPr="00D50496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B22F" w14:textId="3ECBB1C9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6" w:history="1">
            <w:r w:rsidRPr="00D50496">
              <w:rPr>
                <w:rStyle w:val="Hyperlink"/>
                <w:noProof/>
              </w:rPr>
              <w:t>List All Zabbix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B13B" w14:textId="39906FBE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7" w:history="1">
            <w:r w:rsidRPr="00D50496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FD73" w14:textId="2D3A750D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8" w:history="1">
            <w:r w:rsidRPr="00D50496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F687" w14:textId="3C933D2A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79" w:history="1">
            <w:r w:rsidRPr="00D50496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530A" w14:textId="430829C7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0" w:history="1">
            <w:r w:rsidRPr="00D50496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70BD" w14:textId="7A7C9BCA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1" w:history="1">
            <w:r w:rsidRPr="00D50496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CECB" w14:textId="0A0A15A7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2" w:history="1">
            <w:r w:rsidRPr="00D50496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E3D7" w14:textId="65890E84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3" w:history="1">
            <w:r w:rsidRPr="00D50496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7B63" w14:textId="52678830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4" w:history="1">
            <w:r w:rsidRPr="00D50496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34FE" w14:textId="12D79B30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5" w:history="1">
            <w:r w:rsidRPr="00D50496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DEAC" w14:textId="663A977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6" w:history="1">
            <w:r w:rsidRPr="00D50496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43A0" w14:textId="6D1F869B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7" w:history="1">
            <w:r w:rsidRPr="00D50496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347B" w14:textId="63DEFB9E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8" w:history="1">
            <w:r w:rsidRPr="00D50496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26FA" w14:textId="2159F2C7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89" w:history="1">
            <w:r w:rsidRPr="00D50496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2BED" w14:textId="3D3FECF1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0" w:history="1">
            <w:r w:rsidRPr="00D50496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D42D" w14:textId="576FD410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1" w:history="1">
            <w:r w:rsidRPr="00D50496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9B37" w14:textId="754BF979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2" w:history="1">
            <w:r w:rsidRPr="00D50496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250CA" w14:textId="2A3A8C9B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3" w:history="1">
            <w:r w:rsidRPr="00D50496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3DFD" w14:textId="019BD62F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4" w:history="1">
            <w:r w:rsidRPr="00D50496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B5E7" w14:textId="29A5E26D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5" w:history="1">
            <w:r w:rsidRPr="00D50496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3218" w14:textId="0F43BE55" w:rsidR="006E56DF" w:rsidRDefault="006E56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6" w:history="1">
            <w:r w:rsidRPr="00D50496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67A8" w14:textId="61BEE6F0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7" w:history="1">
            <w:r w:rsidRPr="00D5049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86EE" w14:textId="6A57A389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8" w:history="1">
            <w:r w:rsidRPr="00D50496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0558" w14:textId="1AE2C8FB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199" w:history="1">
            <w:r w:rsidRPr="00D50496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D33D" w14:textId="4A0D1590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0" w:history="1">
            <w:r w:rsidRPr="00D50496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B5EF" w14:textId="6B1F8B86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1" w:history="1">
            <w:r w:rsidRPr="00D50496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6573" w14:textId="4A135B98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2" w:history="1">
            <w:r w:rsidRPr="00D50496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9529" w14:textId="0E5DAD26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3" w:history="1">
            <w:r w:rsidRPr="00D50496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26C" w14:textId="6BBB25DC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4" w:history="1">
            <w:r w:rsidRPr="00D50496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2518" w14:textId="76FD6613" w:rsidR="006E56DF" w:rsidRDefault="006E56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5" w:history="1">
            <w:r w:rsidRPr="00D50496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C6EF" w14:textId="513C5712" w:rsidR="006E56DF" w:rsidRDefault="006E56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9206" w:history="1">
            <w:r w:rsidRPr="00D50496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2A07A806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239160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239161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698A08D" w:rsidR="00DA24AE" w:rsidRPr="00D942E5" w:rsidRDefault="00100C70" w:rsidP="00100C70">
      <w:pPr>
        <w:pStyle w:val="Heading2"/>
      </w:pPr>
      <w:bookmarkStart w:id="2" w:name="_Toc192239162"/>
      <w:r>
        <w:t xml:space="preserve">Option 2: </w:t>
      </w:r>
      <w:r w:rsidR="00DA24AE" w:rsidRPr="00D942E5">
        <w:t>Download</w:t>
      </w:r>
      <w:r w:rsidR="00DA24AE">
        <w:t xml:space="preserve"> manually</w:t>
      </w:r>
      <w:r w:rsidR="00ED0288">
        <w:t xml:space="preserve"> from git</w:t>
      </w:r>
      <w:bookmarkEnd w:id="2"/>
    </w:p>
    <w:p w14:paraId="7DE9B73D" w14:textId="0995489F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</w:t>
      </w:r>
      <w:r w:rsidR="00AA0005" w:rsidRPr="00077013">
        <w:rPr>
          <w:b/>
          <w:bCs/>
          <w:highlight w:val="darkYellow"/>
        </w:rPr>
        <w:t>C</w:t>
      </w:r>
      <w:r w:rsidRPr="00077013">
        <w:rPr>
          <w:b/>
          <w:bCs/>
          <w:highlight w:val="darkYellow"/>
        </w:rPr>
        <w:t>ode</w:t>
      </w:r>
      <w:r>
        <w:t xml:space="preserve"> &gt; </w:t>
      </w:r>
      <w:r w:rsidRPr="00ED0288">
        <w:rPr>
          <w:b/>
          <w:bCs/>
        </w:rPr>
        <w:t>Download.zip</w:t>
      </w:r>
    </w:p>
    <w:p w14:paraId="394A81B0" w14:textId="5D8D0F99" w:rsidR="003F7365" w:rsidRDefault="003F7365" w:rsidP="00D942E5">
      <w:r>
        <w:t xml:space="preserve">Extract the downloaded file and rename if needed from </w:t>
      </w:r>
      <w:r w:rsidRPr="003F7365">
        <w:rPr>
          <w:b/>
          <w:bCs/>
        </w:rPr>
        <w:t>PSZabbix7-main</w:t>
      </w:r>
      <w:r>
        <w:t xml:space="preserve"> to </w:t>
      </w:r>
      <w:r w:rsidRPr="003F7365">
        <w:rPr>
          <w:b/>
          <w:bCs/>
        </w:rPr>
        <w:t>PSZAbix7</w:t>
      </w:r>
      <w:r w:rsidR="00F23F62">
        <w:rPr>
          <w:b/>
          <w:bCs/>
        </w:rPr>
        <w:t xml:space="preserve"> </w:t>
      </w:r>
      <w:r w:rsidR="00F23F62" w:rsidRPr="00F23F62">
        <w:t>and put it in a convenient location.</w:t>
      </w:r>
    </w:p>
    <w:p w14:paraId="0FB67032" w14:textId="77777777" w:rsidR="00F23F62" w:rsidRDefault="00F23F62" w:rsidP="00F23F62"/>
    <w:p w14:paraId="326C94D8" w14:textId="079C3C00" w:rsidR="00C179C9" w:rsidRPr="004E3369" w:rsidRDefault="00C179C9" w:rsidP="00C179C9">
      <w:pPr>
        <w:pStyle w:val="Heading1"/>
      </w:pPr>
      <w:bookmarkStart w:id="3" w:name="_Toc192239163"/>
      <w:r>
        <w:t>PowerShell Execution Policy and File Security</w:t>
      </w:r>
      <w:bookmarkEnd w:id="3"/>
    </w:p>
    <w:p w14:paraId="5F45137F" w14:textId="285A820F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t xml:space="preserve">Set the execution policy to </w:t>
      </w:r>
      <w:proofErr w:type="spellStart"/>
      <w:r w:rsidRPr="0050642D">
        <w:t>RemoteSigned</w:t>
      </w:r>
      <w:proofErr w:type="spellEnd"/>
      <w:r w:rsidRPr="0050642D">
        <w:t xml:space="preserve"> </w:t>
      </w:r>
      <w:r>
        <w:t>to be able to run local scripts</w:t>
      </w:r>
      <w:r w:rsidRPr="0050642D">
        <w:t>.</w:t>
      </w:r>
    </w:p>
    <w:p w14:paraId="7809D75C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Set-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ExecutionPolicy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RemoteSigned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-Scope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CurrentUser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-Force</w:t>
      </w:r>
    </w:p>
    <w:p w14:paraId="2C97D7AA" w14:textId="77777777" w:rsidR="00C179C9" w:rsidRDefault="00C179C9" w:rsidP="00C179C9">
      <w:pPr>
        <w:ind w:left="720"/>
      </w:pPr>
    </w:p>
    <w:p w14:paraId="257369E7" w14:textId="37836818" w:rsidR="00C179C9" w:rsidRDefault="00C179C9" w:rsidP="00C179C9">
      <w:r>
        <w:t>If</w:t>
      </w:r>
      <w:r>
        <w:t xml:space="preserve"> you downloaded the file from the internet,  you may have to unblock the files, because PowerShell will not allow you </w:t>
      </w:r>
      <w:r>
        <w:t>to run a script downloaded from the interned before you unblock it.</w:t>
      </w:r>
      <w:r>
        <w:t xml:space="preserve"> </w:t>
      </w:r>
    </w:p>
    <w:p w14:paraId="57B28AA0" w14:textId="3B292FF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Get-</w:t>
      </w:r>
      <w:proofErr w:type="spellStart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ChildItem</w:t>
      </w:r>
      <w:proofErr w:type="spellEnd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762446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76244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-Recurse | Unblock-File</w:t>
      </w:r>
    </w:p>
    <w:p w14:paraId="777CEF71" w14:textId="77777777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ab/>
      </w:r>
    </w:p>
    <w:p w14:paraId="44AE75C2" w14:textId="02836D73" w:rsidR="004E3369" w:rsidRPr="004E3369" w:rsidRDefault="00E0635C" w:rsidP="004E3369">
      <w:pPr>
        <w:pStyle w:val="Heading1"/>
      </w:pPr>
      <w:bookmarkStart w:id="4" w:name="_Toc192239164"/>
      <w:r w:rsidRPr="00D942E5">
        <w:t>Import</w:t>
      </w:r>
      <w:bookmarkEnd w:id="4"/>
    </w:p>
    <w:p w14:paraId="4C4443C4" w14:textId="06051A46" w:rsidR="001B4952" w:rsidRDefault="00761581" w:rsidP="00761581">
      <w:pPr>
        <w:pStyle w:val="Heading2"/>
      </w:pPr>
      <w:bookmarkStart w:id="5" w:name="_Toc192239165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5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E0747FC" w14:textId="70CE26F8" w:rsidR="000C48DC" w:rsidRPr="000C48DC" w:rsidRDefault="000C48DC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tab/>
      </w:r>
      <w:r w:rsidRPr="000C48DC">
        <w:t>Import the module</w:t>
      </w:r>
    </w:p>
    <w:p w14:paraId="7411E090" w14:textId="5CB84150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762446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76244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6" w:name="_Toc192239166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6"/>
    </w:p>
    <w:p w14:paraId="32C8DF9D" w14:textId="3B9BD27A" w:rsidR="00FC6000" w:rsidRPr="00FC6000" w:rsidRDefault="00761581" w:rsidP="00100C70">
      <w:pPr>
        <w:pStyle w:val="Heading3"/>
        <w:ind w:left="720"/>
      </w:pPr>
      <w:bookmarkStart w:id="7" w:name="_Toc192239167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7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2DF37133" w14:textId="77777777" w:rsidR="007272BD" w:rsidRDefault="007272BD" w:rsidP="00100C70">
      <w:pPr>
        <w:pStyle w:val="Heading3"/>
        <w:ind w:left="720"/>
      </w:pPr>
    </w:p>
    <w:p w14:paraId="16E0F75E" w14:textId="0CF85577" w:rsidR="00AE4A33" w:rsidRPr="00AE4A33" w:rsidRDefault="00761581" w:rsidP="00100C70">
      <w:pPr>
        <w:pStyle w:val="Heading3"/>
        <w:ind w:left="720"/>
      </w:pPr>
      <w:bookmarkStart w:id="8" w:name="_Toc192239168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8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12660EAB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 xml:space="preserve">. </w:t>
      </w:r>
      <w:r w:rsidR="009517C8">
        <w:t>If it does not work, check the next line.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1F86D354" w14:textId="77777777" w:rsidR="009517C8" w:rsidRDefault="009517C8" w:rsidP="00100C70">
      <w:pPr>
        <w:ind w:left="720"/>
      </w:pPr>
    </w:p>
    <w:p w14:paraId="7CD8A5AA" w14:textId="6CD41718" w:rsidR="009517C8" w:rsidRDefault="009517C8" w:rsidP="00100C70">
      <w:pPr>
        <w:ind w:left="720"/>
      </w:pPr>
      <w:r>
        <w:t>If the profile does not exist and if the notepad does not create it for you automatically, run this command:</w:t>
      </w:r>
    </w:p>
    <w:p w14:paraId="7E37D401" w14:textId="77777777" w:rsidR="009517C8" w:rsidRPr="009517C8" w:rsidRDefault="009517C8" w:rsidP="00951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9517C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New-Item</w:t>
      </w:r>
      <w:r w:rsidRPr="009517C8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-ItemType File $PROFILE -Force</w:t>
      </w:r>
    </w:p>
    <w:p w14:paraId="39AB5DBC" w14:textId="77777777" w:rsidR="009517C8" w:rsidRDefault="009517C8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9" w:name="_Toc192239169"/>
      <w:r>
        <w:t>Connect to API</w:t>
      </w:r>
      <w:bookmarkEnd w:id="9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060C220B" w14:textId="77777777" w:rsidR="00A83A3E" w:rsidRPr="00A83A3E" w:rsidRDefault="00A83A3E" w:rsidP="00A83A3E"/>
    <w:p w14:paraId="3FC5D7E9" w14:textId="77777777" w:rsidR="009050E8" w:rsidRDefault="009050E8" w:rsidP="009050E8">
      <w:pPr>
        <w:pStyle w:val="Heading2"/>
      </w:pPr>
      <w:bookmarkStart w:id="10" w:name="_Toc192239170"/>
      <w:r w:rsidRPr="00E065BD">
        <w:t>Examples</w:t>
      </w:r>
      <w:bookmarkEnd w:id="10"/>
    </w:p>
    <w:p w14:paraId="08513BA0" w14:textId="77777777" w:rsidR="00BF26B9" w:rsidRDefault="00BF26B9" w:rsidP="00BF26B9">
      <w:pPr>
        <w:pStyle w:val="Heading3"/>
      </w:pPr>
      <w:bookmarkStart w:id="11" w:name="_Toc192239171"/>
      <w:r w:rsidRPr="000E488E">
        <w:t>E</w:t>
      </w:r>
      <w:r>
        <w:t>xample</w:t>
      </w:r>
      <w:r w:rsidRPr="000E488E">
        <w:t xml:space="preserve"> 1: </w:t>
      </w:r>
      <w:r>
        <w:t xml:space="preserve">Start new session and save the </w:t>
      </w:r>
      <w:proofErr w:type="spellStart"/>
      <w:r>
        <w:t>url</w:t>
      </w:r>
      <w:proofErr w:type="spellEnd"/>
      <w:r>
        <w:t>/token pair</w:t>
      </w:r>
      <w:bookmarkEnd w:id="11"/>
    </w:p>
    <w:p w14:paraId="2F45D270" w14:textId="77777777" w:rsidR="00BF26B9" w:rsidRDefault="00BF26B9" w:rsidP="00BF26B9"/>
    <w:p w14:paraId="3C0FA3CA" w14:textId="16808A93" w:rsidR="00BF26B9" w:rsidRPr="0018364B" w:rsidRDefault="00BF26B9" w:rsidP="00BF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-Save</w:t>
      </w:r>
    </w:p>
    <w:p w14:paraId="30C48020" w14:textId="77777777" w:rsidR="00BF26B9" w:rsidRPr="00BF26B9" w:rsidRDefault="00BF26B9" w:rsidP="00BF26B9"/>
    <w:p w14:paraId="341B49F6" w14:textId="6CC6E8ED" w:rsidR="009050E8" w:rsidRDefault="009050E8" w:rsidP="009050E8">
      <w:pPr>
        <w:pStyle w:val="Heading3"/>
      </w:pPr>
      <w:bookmarkStart w:id="12" w:name="_Toc192239172"/>
      <w:r w:rsidRPr="000E488E">
        <w:t>E</w:t>
      </w:r>
      <w:r>
        <w:t>xample</w:t>
      </w:r>
      <w:r w:rsidRPr="000E488E">
        <w:t xml:space="preserve"> </w:t>
      </w:r>
      <w:r w:rsidR="00BF26B9">
        <w:t>2</w:t>
      </w:r>
      <w:r w:rsidRPr="000E488E">
        <w:t xml:space="preserve">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2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//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YourZabbixAPIURL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07126B2D" w:rsidR="009050E8" w:rsidRDefault="009050E8" w:rsidP="009050E8">
      <w:pPr>
        <w:pStyle w:val="Heading3"/>
      </w:pPr>
      <w:bookmarkStart w:id="13" w:name="_Toc192239173"/>
      <w:r w:rsidRPr="000E488E">
        <w:t>E</w:t>
      </w:r>
      <w:r>
        <w:t>xample</w:t>
      </w:r>
      <w:r w:rsidRPr="000E488E">
        <w:t xml:space="preserve"> </w:t>
      </w:r>
      <w:r w:rsidR="00BF26B9">
        <w:t>3</w:t>
      </w:r>
      <w:r w:rsidRPr="000E488E">
        <w:t xml:space="preserve">: </w:t>
      </w:r>
      <w:r w:rsidR="00AA2F33">
        <w:t xml:space="preserve">Start new session using </w:t>
      </w:r>
      <w:proofErr w:type="spellStart"/>
      <w:r w:rsidR="00A96679">
        <w:t>on</w:t>
      </w:r>
      <w:proofErr w:type="spellEnd"/>
      <w:r w:rsidR="00A96679">
        <w:t xml:space="preserve"> of the </w:t>
      </w:r>
      <w:proofErr w:type="spellStart"/>
      <w:r w:rsidR="00AA2F33">
        <w:t>the</w:t>
      </w:r>
      <w:proofErr w:type="spellEnd"/>
      <w:r w:rsidR="00AA2F33">
        <w:t xml:space="preserve"> saved </w:t>
      </w:r>
      <w:proofErr w:type="spellStart"/>
      <w:r w:rsidR="00AA2F33">
        <w:t>url</w:t>
      </w:r>
      <w:proofErr w:type="spellEnd"/>
      <w:r w:rsidR="00AA2F33">
        <w:t>/token pair</w:t>
      </w:r>
      <w:r w:rsidR="00A96679">
        <w:t>s</w:t>
      </w:r>
      <w:bookmarkEnd w:id="13"/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4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4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  <w:proofErr w:type="spellEnd"/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lang           : </w:t>
      </w: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en_US</w:t>
      </w:r>
      <w:proofErr w:type="spellEnd"/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theme          : </w:t>
      </w:r>
      <w:proofErr w:type="gram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dark-theme</w:t>
      </w:r>
      <w:proofErr w:type="gramEnd"/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CEA3AE1" w14:textId="77777777" w:rsidR="004E7901" w:rsidRDefault="004E7901" w:rsidP="004E7901"/>
    <w:p w14:paraId="48DFDD3A" w14:textId="73D18A3F" w:rsidR="00AA2F33" w:rsidRDefault="00AA2F33" w:rsidP="00AA2F33">
      <w:pPr>
        <w:pStyle w:val="Heading3"/>
      </w:pPr>
      <w:bookmarkStart w:id="15" w:name="_Toc19223917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r w:rsidR="00497F46">
        <w:t xml:space="preserve">by entering the exact </w:t>
      </w:r>
      <w:proofErr w:type="spellStart"/>
      <w:r w:rsidR="00497F46">
        <w:t>url</w:t>
      </w:r>
      <w:bookmarkEnd w:id="15"/>
      <w:proofErr w:type="spellEnd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6" w:name="_Toc192239175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6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</w:t>
      </w:r>
      <w:proofErr w:type="spellStart"/>
      <w:r w:rsidRPr="00215196">
        <w:rPr>
          <w:rFonts w:ascii="Consolas" w:hAnsi="Consolas"/>
          <w:highlight w:val="yellow"/>
        </w:rPr>
        <w:t>ZXTokenSession</w:t>
      </w:r>
      <w:proofErr w:type="spellEnd"/>
      <w:r w:rsidRPr="00215196">
        <w:rPr>
          <w:rFonts w:ascii="Consolas" w:hAnsi="Consolas"/>
          <w:highlight w:val="yellow"/>
        </w:rPr>
        <w:t xml:space="preserve"> -</w:t>
      </w:r>
      <w:proofErr w:type="spellStart"/>
      <w:r w:rsidRPr="00215196">
        <w:rPr>
          <w:rFonts w:ascii="Consolas" w:hAnsi="Consolas"/>
          <w:highlight w:val="yellow"/>
        </w:rPr>
        <w:t>Url</w:t>
      </w:r>
      <w:proofErr w:type="spellEnd"/>
      <w:r w:rsidRPr="00215196">
        <w:rPr>
          <w:rFonts w:ascii="Consolas" w:hAnsi="Consolas"/>
          <w:highlight w:val="yellow"/>
        </w:rPr>
        <w:t xml:space="preserve">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7" w:name="_Toc192239176"/>
      <w:r>
        <w:t xml:space="preserve">List All </w:t>
      </w:r>
      <w:r w:rsidR="00376373">
        <w:t xml:space="preserve">Zabbix </w:t>
      </w:r>
      <w:r>
        <w:t>Module Commands</w:t>
      </w:r>
      <w:bookmarkEnd w:id="17"/>
    </w:p>
    <w:p w14:paraId="78F3FA96" w14:textId="77777777" w:rsid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PsZabbix7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</w:p>
    <w:p w14:paraId="311FFDDD" w14:textId="71911AB2" w:rsidR="002B4D9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#or</w:t>
      </w:r>
    </w:p>
    <w:p w14:paraId="655D9AF1" w14:textId="7F0157C5" w:rsidR="002B4D9E" w:rsidRPr="00A83A3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9CDCFE"/>
          <w:kern w:val="0"/>
          <w:highlight w:val="darkGreen"/>
          <w:lang w:eastAsia="en-GB"/>
          <w14:ligatures w14:val="none"/>
        </w:rPr>
        <w:t>*ZX*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ZXApiVersion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ZXAuditLog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ZXDiscoveryRule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ZXEvent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ZXHistory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ZXHostInterface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ZXItemPrototype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ZXProxy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Function        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GEt-ZXSession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ZXTemplate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ZXLogonSession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ZXProblemTagList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ZXTagFilter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ZXHostTemplateList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8" w:name="_Toc192239177"/>
      <w:r w:rsidRPr="00E065BD">
        <w:t>Get-</w:t>
      </w:r>
      <w:proofErr w:type="spellStart"/>
      <w:r w:rsidRPr="00E065BD">
        <w:t>ZXHost</w:t>
      </w:r>
      <w:bookmarkEnd w:id="18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9" w:name="_Toc192239178"/>
      <w:r w:rsidRPr="00E065BD">
        <w:t>Examples</w:t>
      </w:r>
      <w:bookmarkEnd w:id="19"/>
    </w:p>
    <w:p w14:paraId="35223231" w14:textId="6D777416" w:rsidR="00723192" w:rsidRDefault="00E065BD" w:rsidP="000E488E">
      <w:pPr>
        <w:pStyle w:val="Heading3"/>
      </w:pPr>
      <w:bookmarkStart w:id="20" w:name="_Toc19223917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20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zx_test_host_1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zx_test_host_2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21" w:name="_Toc19223918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21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2" w:name="_Toc192239181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2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653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3" w:name="_Toc192239182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3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some</w:t>
      </w:r>
      <w:r w:rsidR="006551E9"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4" w:name="_Toc192239183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4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5" w:name="_Toc192239184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5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</w:p>
    <w:p w14:paraId="42031B19" w14:textId="08489057" w:rsidR="00373A0E" w:rsidRDefault="00373A0E" w:rsidP="00373A0E">
      <w:pPr>
        <w:pStyle w:val="Heading3"/>
      </w:pPr>
      <w:bookmarkStart w:id="26" w:name="_Toc192239185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6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7" w:name="_Toc192239186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7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8" w:name="_Toc192239187"/>
      <w:r w:rsidRPr="00E065BD">
        <w:t>Get-</w:t>
      </w:r>
      <w:proofErr w:type="spellStart"/>
      <w:r w:rsidRPr="00E065BD">
        <w:t>ZX</w:t>
      </w:r>
      <w:r>
        <w:t>Maintenance</w:t>
      </w:r>
      <w:bookmarkEnd w:id="28"/>
      <w:proofErr w:type="spellEnd"/>
    </w:p>
    <w:p w14:paraId="1F3E442F" w14:textId="15F88A97" w:rsidR="00A20460" w:rsidRDefault="00A20460" w:rsidP="00A20460">
      <w:pPr>
        <w:pStyle w:val="Heading3"/>
      </w:pPr>
      <w:bookmarkStart w:id="29" w:name="_Toc19223918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9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47FBBFD2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r w:rsidR="002B4D9E" w:rsidRPr="002B4D9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vm-win-test-1.test.local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bookmarkStart w:id="30" w:name="_Hlk192146594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vm-win-test-1.test.local</w:t>
      </w:r>
      <w:bookmarkEnd w:id="30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31" w:name="_Toc192239189"/>
      <w:r>
        <w:t>New-</w:t>
      </w:r>
      <w:proofErr w:type="spellStart"/>
      <w:r>
        <w:t>ZXTag</w:t>
      </w:r>
      <w:r w:rsidR="00D215A4">
        <w:t>Filter</w:t>
      </w:r>
      <w:bookmarkEnd w:id="31"/>
      <w:proofErr w:type="spellEnd"/>
    </w:p>
    <w:p w14:paraId="7A746284" w14:textId="104E3B70" w:rsidR="00D215A4" w:rsidRDefault="00D215A4" w:rsidP="00D215A4">
      <w:pPr>
        <w:pStyle w:val="Heading3"/>
      </w:pPr>
      <w:bookmarkStart w:id="32" w:name="_Toc19223919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32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#tag_1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#tag_2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tag_3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value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3" w:name="_Toc192239191"/>
      <w:r>
        <w:t>Get-</w:t>
      </w:r>
      <w:proofErr w:type="spellStart"/>
      <w:r>
        <w:t>ZXTrigger</w:t>
      </w:r>
      <w:bookmarkEnd w:id="33"/>
      <w:proofErr w:type="spellEnd"/>
    </w:p>
    <w:p w14:paraId="70A09477" w14:textId="74B4C87D" w:rsidR="00557E52" w:rsidRDefault="00557E52" w:rsidP="00557E52">
      <w:pPr>
        <w:pStyle w:val="Heading3"/>
      </w:pPr>
      <w:bookmarkStart w:id="34" w:name="_Toc19223919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4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5" w:name="_Toc19223919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5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075C10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6" w:name="_Toc19223919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6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887AD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7" w:name="_Toc192239195"/>
      <w:r>
        <w:t>Get-</w:t>
      </w:r>
      <w:proofErr w:type="spellStart"/>
      <w:r>
        <w:t>ZXAction</w:t>
      </w:r>
      <w:bookmarkEnd w:id="37"/>
      <w:proofErr w:type="spellEnd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87AD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8" w:name="_Toc192239196"/>
      <w:r>
        <w:t>Common Parameters</w:t>
      </w:r>
      <w:bookmarkEnd w:id="38"/>
    </w:p>
    <w:p w14:paraId="3E3692EB" w14:textId="426544DB" w:rsidR="00E17000" w:rsidRDefault="00E17000" w:rsidP="00E17000">
      <w:pPr>
        <w:pStyle w:val="Heading2"/>
      </w:pPr>
      <w:bookmarkStart w:id="39" w:name="_Toc192239197"/>
      <w:r>
        <w:t>Output</w:t>
      </w:r>
      <w:bookmarkEnd w:id="39"/>
    </w:p>
    <w:p w14:paraId="6CA88660" w14:textId="7F4128D0" w:rsidR="00E17000" w:rsidRDefault="00E17000" w:rsidP="00E17000">
      <w:pPr>
        <w:pStyle w:val="Heading3"/>
      </w:pPr>
      <w:bookmarkStart w:id="40" w:name="_Toc19223919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40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 xml:space="preserve">to show all properties or select a </w:t>
      </w:r>
      <w:proofErr w:type="gramStart"/>
      <w:r w:rsidRPr="00E17000">
        <w:t>specific properties</w:t>
      </w:r>
      <w:proofErr w:type="gramEnd"/>
      <w:r w:rsidRPr="00E17000">
        <w:t xml:space="preserve">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41" w:name="_Toc192239199"/>
      <w:proofErr w:type="spellStart"/>
      <w:r>
        <w:t>WhatIf</w:t>
      </w:r>
      <w:bookmarkEnd w:id="41"/>
      <w:proofErr w:type="spellEnd"/>
    </w:p>
    <w:p w14:paraId="360C6612" w14:textId="60A9F1A5" w:rsidR="008A2345" w:rsidRPr="00480947" w:rsidRDefault="00480947" w:rsidP="00086D3B">
      <w:pPr>
        <w:pStyle w:val="Heading3"/>
      </w:pPr>
      <w:bookmarkStart w:id="42" w:name="_Toc192239200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42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3" w:name="_Toc192239201"/>
      <w:proofErr w:type="spellStart"/>
      <w:r>
        <w:t>CountOutput</w:t>
      </w:r>
      <w:bookmarkEnd w:id="43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44" w:name="_Toc19223920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4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5" w:name="_Toc192239203"/>
      <w:proofErr w:type="spellStart"/>
      <w:r>
        <w:t>ShowJsonRequest</w:t>
      </w:r>
      <w:bookmarkEnd w:id="45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6" w:name="_Toc19223920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6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7" w:name="_Toc192239205"/>
      <w:r>
        <w:t>Limit</w:t>
      </w:r>
      <w:bookmarkEnd w:id="47"/>
    </w:p>
    <w:p w14:paraId="2845B5F4" w14:textId="15F604EA" w:rsidR="00463819" w:rsidRPr="00086D3B" w:rsidRDefault="00463819" w:rsidP="00463819">
      <w:pPr>
        <w:pStyle w:val="Heading3"/>
      </w:pPr>
      <w:bookmarkStart w:id="48" w:name="_Toc19223920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8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77013"/>
    <w:rsid w:val="00086D3B"/>
    <w:rsid w:val="0009075B"/>
    <w:rsid w:val="000B0258"/>
    <w:rsid w:val="000C48DC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354CC"/>
    <w:rsid w:val="0024279C"/>
    <w:rsid w:val="002522EC"/>
    <w:rsid w:val="00252445"/>
    <w:rsid w:val="002B4D9E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3F7365"/>
    <w:rsid w:val="004014C4"/>
    <w:rsid w:val="0040167F"/>
    <w:rsid w:val="00421C11"/>
    <w:rsid w:val="00423351"/>
    <w:rsid w:val="00434C92"/>
    <w:rsid w:val="00446980"/>
    <w:rsid w:val="00463819"/>
    <w:rsid w:val="00480947"/>
    <w:rsid w:val="00496D22"/>
    <w:rsid w:val="00497F46"/>
    <w:rsid w:val="004E0B6E"/>
    <w:rsid w:val="004E3369"/>
    <w:rsid w:val="004E7901"/>
    <w:rsid w:val="00503535"/>
    <w:rsid w:val="0050642D"/>
    <w:rsid w:val="0053304C"/>
    <w:rsid w:val="00541258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33D6"/>
    <w:rsid w:val="006551E9"/>
    <w:rsid w:val="006803E2"/>
    <w:rsid w:val="006E56DF"/>
    <w:rsid w:val="007051BD"/>
    <w:rsid w:val="00715AFC"/>
    <w:rsid w:val="00723192"/>
    <w:rsid w:val="007272BD"/>
    <w:rsid w:val="00731EBA"/>
    <w:rsid w:val="007336E2"/>
    <w:rsid w:val="007346FE"/>
    <w:rsid w:val="007436F0"/>
    <w:rsid w:val="00761581"/>
    <w:rsid w:val="00762446"/>
    <w:rsid w:val="007834A5"/>
    <w:rsid w:val="00792E4B"/>
    <w:rsid w:val="00793E6B"/>
    <w:rsid w:val="007A275E"/>
    <w:rsid w:val="007B0833"/>
    <w:rsid w:val="007B6B6C"/>
    <w:rsid w:val="007C7B88"/>
    <w:rsid w:val="007D2A4F"/>
    <w:rsid w:val="007D37AB"/>
    <w:rsid w:val="008158CC"/>
    <w:rsid w:val="00820392"/>
    <w:rsid w:val="00835FE6"/>
    <w:rsid w:val="0084752F"/>
    <w:rsid w:val="0085442F"/>
    <w:rsid w:val="0087349E"/>
    <w:rsid w:val="00887AD5"/>
    <w:rsid w:val="008A2345"/>
    <w:rsid w:val="008B0C46"/>
    <w:rsid w:val="008B3365"/>
    <w:rsid w:val="008C287B"/>
    <w:rsid w:val="008E325B"/>
    <w:rsid w:val="009050E8"/>
    <w:rsid w:val="0093593B"/>
    <w:rsid w:val="00941453"/>
    <w:rsid w:val="009517C8"/>
    <w:rsid w:val="00993C11"/>
    <w:rsid w:val="009B169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0005"/>
    <w:rsid w:val="00AA2F33"/>
    <w:rsid w:val="00AE4A33"/>
    <w:rsid w:val="00AE75FE"/>
    <w:rsid w:val="00AF167F"/>
    <w:rsid w:val="00B042BA"/>
    <w:rsid w:val="00B72F19"/>
    <w:rsid w:val="00B93790"/>
    <w:rsid w:val="00BC04D4"/>
    <w:rsid w:val="00BC5FBB"/>
    <w:rsid w:val="00BD6A69"/>
    <w:rsid w:val="00BE7F32"/>
    <w:rsid w:val="00BF26B9"/>
    <w:rsid w:val="00C04E3E"/>
    <w:rsid w:val="00C179C9"/>
    <w:rsid w:val="00C36E23"/>
    <w:rsid w:val="00C50EC3"/>
    <w:rsid w:val="00C570AA"/>
    <w:rsid w:val="00C800A2"/>
    <w:rsid w:val="00CC06F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288"/>
    <w:rsid w:val="00ED055C"/>
    <w:rsid w:val="00ED0A95"/>
    <w:rsid w:val="00EE4A3B"/>
    <w:rsid w:val="00F00DF3"/>
    <w:rsid w:val="00F21AE0"/>
    <w:rsid w:val="00F23F62"/>
    <w:rsid w:val="00F451B6"/>
    <w:rsid w:val="00F61A16"/>
    <w:rsid w:val="00F81880"/>
    <w:rsid w:val="00FA6516"/>
    <w:rsid w:val="00FB419A"/>
    <w:rsid w:val="00FB5CDE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B9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4009</Words>
  <Characters>22857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126</cp:revision>
  <dcterms:created xsi:type="dcterms:W3CDTF">2024-10-25T09:02:00Z</dcterms:created>
  <dcterms:modified xsi:type="dcterms:W3CDTF">2025-03-07T10:38:00Z</dcterms:modified>
</cp:coreProperties>
</file>