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2FA24ECC" w14:textId="4B47FD3B" w:rsidR="00B042BA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74733" w:history="1">
            <w:r w:rsidR="00B042BA" w:rsidRPr="000A5678">
              <w:rPr>
                <w:rStyle w:val="Hyperlink"/>
                <w:noProof/>
              </w:rPr>
              <w:t>Download</w:t>
            </w:r>
            <w:r w:rsidR="00B042BA">
              <w:rPr>
                <w:noProof/>
                <w:webHidden/>
              </w:rPr>
              <w:tab/>
            </w:r>
            <w:r w:rsidR="00B042BA">
              <w:rPr>
                <w:noProof/>
                <w:webHidden/>
              </w:rPr>
              <w:fldChar w:fldCharType="begin"/>
            </w:r>
            <w:r w:rsidR="00B042BA">
              <w:rPr>
                <w:noProof/>
                <w:webHidden/>
              </w:rPr>
              <w:instrText xml:space="preserve"> PAGEREF _Toc192074733 \h </w:instrText>
            </w:r>
            <w:r w:rsidR="00B042BA">
              <w:rPr>
                <w:noProof/>
                <w:webHidden/>
              </w:rPr>
            </w:r>
            <w:r w:rsidR="00B042BA">
              <w:rPr>
                <w:noProof/>
                <w:webHidden/>
              </w:rPr>
              <w:fldChar w:fldCharType="separate"/>
            </w:r>
            <w:r w:rsidR="00B042BA">
              <w:rPr>
                <w:noProof/>
                <w:webHidden/>
              </w:rPr>
              <w:t>1</w:t>
            </w:r>
            <w:r w:rsidR="00B042BA">
              <w:rPr>
                <w:noProof/>
                <w:webHidden/>
              </w:rPr>
              <w:fldChar w:fldCharType="end"/>
            </w:r>
          </w:hyperlink>
        </w:p>
        <w:p w14:paraId="00B5C52D" w14:textId="50BA6525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4" w:history="1">
            <w:r w:rsidRPr="000A5678">
              <w:rPr>
                <w:rStyle w:val="Hyperlink"/>
                <w:noProof/>
              </w:rPr>
              <w:t>Option 1: 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9F363" w14:textId="06010CF0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5" w:history="1">
            <w:r w:rsidRPr="000A5678">
              <w:rPr>
                <w:rStyle w:val="Hyperlink"/>
                <w:noProof/>
              </w:rPr>
              <w:t>Option 2: 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04F8" w14:textId="5A9C14DF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6" w:history="1">
            <w:r w:rsidRPr="000A5678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A6188" w14:textId="59DB21A9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7" w:history="1">
            <w:r w:rsidRPr="000A5678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6429" w14:textId="79A17AFC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8" w:history="1">
            <w:r w:rsidRPr="000A5678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7D39" w14:textId="137AD891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9" w:history="1">
            <w:r w:rsidRPr="000A5678">
              <w:rPr>
                <w:rStyle w:val="Hyperlink"/>
                <w:noProof/>
              </w:rPr>
              <w:t>Option 1: Edit the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F9ECA" w14:textId="72E46738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0" w:history="1">
            <w:r w:rsidRPr="000A5678">
              <w:rPr>
                <w:rStyle w:val="Hyperlink"/>
                <w:noProof/>
              </w:rPr>
              <w:t>Option 2: Edit the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B963A" w14:textId="2844B612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1" w:history="1">
            <w:r w:rsidRPr="000A5678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302C" w14:textId="6204EDBF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2" w:history="1">
            <w:r w:rsidRPr="000A5678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7E09F" w14:textId="60A59609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3" w:history="1">
            <w:r w:rsidRPr="000A5678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2F64" w14:textId="7E1CA861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4" w:history="1">
            <w:r w:rsidRPr="000A5678">
              <w:rPr>
                <w:rStyle w:val="Hyperlink"/>
                <w:noProof/>
              </w:rPr>
              <w:t>Example 2: Start new session using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0472" w14:textId="7D3340FF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5" w:history="1">
            <w:r w:rsidRPr="000A5678">
              <w:rPr>
                <w:rStyle w:val="Hyperlink"/>
                <w:noProof/>
              </w:rPr>
              <w:t>Example 3: Start new session by choosing one of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3939" w14:textId="3CEFA52B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6" w:history="1">
            <w:r w:rsidRPr="000A5678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EED6" w14:textId="56835B65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7" w:history="1">
            <w:r w:rsidRPr="000A5678">
              <w:rPr>
                <w:rStyle w:val="Hyperlink"/>
                <w:noProof/>
              </w:rPr>
              <w:t>List All Module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6B3F" w14:textId="5F8BC4FB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8" w:history="1">
            <w:r w:rsidRPr="000A5678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321E" w14:textId="4AB9B931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9" w:history="1">
            <w:r w:rsidRPr="000A5678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87C2" w14:textId="655A7D73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0" w:history="1">
            <w:r w:rsidRPr="000A5678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FF5AA" w14:textId="1C6AA4F7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1" w:history="1">
            <w:r w:rsidRPr="000A5678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072F2" w14:textId="7A6DA585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2" w:history="1">
            <w:r w:rsidRPr="000A5678">
              <w:rPr>
                <w:rStyle w:val="Hyperlink"/>
                <w:noProof/>
              </w:rPr>
              <w:t>Example 3:  Fetch hosts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66EE1" w14:textId="5864AF24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3" w:history="1">
            <w:r w:rsidRPr="000A5678">
              <w:rPr>
                <w:rStyle w:val="Hyperlink"/>
                <w:noProof/>
              </w:rPr>
              <w:t>Example 4: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73B8" w14:textId="2FC612EB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4" w:history="1">
            <w:r w:rsidRPr="000A5678">
              <w:rPr>
                <w:rStyle w:val="Hyperlink"/>
                <w:noProof/>
              </w:rPr>
              <w:t>Example 5: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C4CB5" w14:textId="15E2A0C4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5" w:history="1">
            <w:r w:rsidRPr="000A5678">
              <w:rPr>
                <w:rStyle w:val="Hyperlink"/>
                <w:noProof/>
              </w:rPr>
              <w:t>Example 6: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A70D" w14:textId="57B0C2F4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6" w:history="1">
            <w:r w:rsidRPr="000A5678">
              <w:rPr>
                <w:rStyle w:val="Hyperlink"/>
                <w:noProof/>
              </w:rPr>
              <w:t>Example 7: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7BC2" w14:textId="7EAEDEAB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7" w:history="1">
            <w:r w:rsidRPr="000A5678">
              <w:rPr>
                <w:rStyle w:val="Hyperlink"/>
                <w:noProof/>
              </w:rPr>
              <w:t>Example 8: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899BD" w14:textId="09257CD5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8" w:history="1">
            <w:r w:rsidRPr="000A5678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EE6D0" w14:textId="4933070B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9" w:history="1">
            <w:r w:rsidRPr="000A5678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9CD7" w14:textId="1AA193D8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0" w:history="1">
            <w:r w:rsidRPr="000A5678">
              <w:rPr>
                <w:rStyle w:val="Hyperlink"/>
                <w:noProof/>
              </w:rPr>
              <w:t>New-ZXTagFilter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2D7CC" w14:textId="1460546C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1" w:history="1">
            <w:r w:rsidRPr="000A5678">
              <w:rPr>
                <w:rStyle w:val="Hyperlink"/>
                <w:noProof/>
              </w:rPr>
              <w:t>Example 1:  Create a list of tags with operators and use it to find hosts that match all the conditions.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71F8" w14:textId="41807061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2" w:history="1">
            <w:r w:rsidRPr="000A5678">
              <w:rPr>
                <w:rStyle w:val="Hyperlink"/>
                <w:noProof/>
              </w:rPr>
              <w:t>Get-ZXTrigger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0E28" w14:textId="723459B8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3" w:history="1">
            <w:r w:rsidRPr="000A5678">
              <w:rPr>
                <w:rStyle w:val="Hyperlink"/>
                <w:noProof/>
              </w:rPr>
              <w:t>Example 1:  Get a list of all triggers on a single host wit all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E1749" w14:textId="42193AA5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4" w:history="1">
            <w:r w:rsidRPr="000A5678">
              <w:rPr>
                <w:rStyle w:val="Hyperlink"/>
                <w:noProof/>
              </w:rPr>
              <w:t>Example 2:  Get a list of triggers on a single host with only specific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FD92" w14:textId="56FFECED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5" w:history="1">
            <w:r w:rsidRPr="000A5678">
              <w:rPr>
                <w:rStyle w:val="Hyperlink"/>
                <w:noProof/>
              </w:rPr>
              <w:t>Example 3:  Get a list of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FB0C3" w14:textId="18211B6E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6" w:history="1">
            <w:r w:rsidRPr="000A5678">
              <w:rPr>
                <w:rStyle w:val="Hyperlink"/>
                <w:noProof/>
              </w:rPr>
              <w:t>Get-ZXAction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2A2B" w14:textId="66492352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7" w:history="1">
            <w:r w:rsidRPr="000A5678">
              <w:rPr>
                <w:rStyle w:val="Hyperlink"/>
                <w:noProof/>
              </w:rPr>
              <w:t>Common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77AE0" w14:textId="4F8E07BF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8" w:history="1">
            <w:r w:rsidRPr="000A5678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D99D" w14:textId="6B10CEA2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9" w:history="1">
            <w:r w:rsidRPr="000A5678">
              <w:rPr>
                <w:rStyle w:val="Hyperlink"/>
                <w:noProof/>
              </w:rPr>
              <w:t>Example 1:  Select specific properties of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27C9" w14:textId="071D24BB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0" w:history="1">
            <w:r w:rsidRPr="000A5678">
              <w:rPr>
                <w:rStyle w:val="Hyperlink"/>
                <w:noProof/>
              </w:rPr>
              <w:t>WhatIf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13C5B" w14:textId="745B765D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1" w:history="1">
            <w:r w:rsidRPr="000A5678">
              <w:rPr>
                <w:rStyle w:val="Hyperlink"/>
                <w:noProof/>
              </w:rPr>
              <w:t>Example 1:  Shows a JSON request without actually making the API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764E" w14:textId="019C9DA9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2" w:history="1">
            <w:r w:rsidRPr="000A5678">
              <w:rPr>
                <w:rStyle w:val="Hyperlink"/>
                <w:noProof/>
              </w:rPr>
              <w:t>CountOutput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862ED" w14:textId="285FE14F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3" w:history="1">
            <w:r w:rsidRPr="000A5678">
              <w:rPr>
                <w:rStyle w:val="Hyperlink"/>
                <w:noProof/>
              </w:rPr>
              <w:t>Example 1:  Don’t fetch any data, just show count the output.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2113" w14:textId="03B0B737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4" w:history="1">
            <w:r w:rsidRPr="000A5678">
              <w:rPr>
                <w:rStyle w:val="Hyperlink"/>
                <w:noProof/>
              </w:rPr>
              <w:t>ShowJsonRequest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99CDC" w14:textId="24990EC5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5" w:history="1">
            <w:r w:rsidRPr="000A5678">
              <w:rPr>
                <w:rStyle w:val="Hyperlink"/>
                <w:noProof/>
              </w:rPr>
              <w:t>Example 1:  Make the API call and also show the json that was used to make the call.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37E49" w14:textId="136FAD85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6" w:history="1">
            <w:r w:rsidRPr="000A5678">
              <w:rPr>
                <w:rStyle w:val="Hyperlink"/>
                <w:noProof/>
              </w:rPr>
              <w:t>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929B" w14:textId="6B8B141A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7" w:history="1">
            <w:r w:rsidRPr="000A5678">
              <w:rPr>
                <w:rStyle w:val="Hyperlink"/>
                <w:noProof/>
              </w:rPr>
              <w:t>Example 1:  Limit the number of returned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33852737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4178A710" w14:textId="06E7B7D0" w:rsidR="004E3369" w:rsidRPr="004E3369" w:rsidRDefault="00DA24AE" w:rsidP="004E3369">
      <w:pPr>
        <w:pStyle w:val="Heading1"/>
      </w:pPr>
      <w:bookmarkStart w:id="0" w:name="_Toc192074733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2074734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3A7F2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git clone https: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//</w:t>
      </w: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github.com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JanTkacSk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1CC3EBB" w:rsidR="00DA24AE" w:rsidRPr="00D942E5" w:rsidRDefault="00100C70" w:rsidP="00100C70">
      <w:pPr>
        <w:pStyle w:val="Heading2"/>
      </w:pPr>
      <w:bookmarkStart w:id="2" w:name="_Toc192074735"/>
      <w:r>
        <w:t xml:space="preserve">Option 2: </w:t>
      </w:r>
      <w:r w:rsidR="00DA24AE" w:rsidRPr="00D942E5">
        <w:t>Download</w:t>
      </w:r>
      <w:r w:rsidR="00DA24AE">
        <w:t xml:space="preserve"> manually</w:t>
      </w:r>
      <w:bookmarkEnd w:id="2"/>
    </w:p>
    <w:p w14:paraId="7DE9B73D" w14:textId="5DD8B5A6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code &gt; Download.zip</w:t>
      </w:r>
    </w:p>
    <w:p w14:paraId="3836705D" w14:textId="77777777" w:rsidR="00793E6B" w:rsidRDefault="00793E6B" w:rsidP="00793E6B"/>
    <w:p w14:paraId="44AE75C2" w14:textId="02836D73" w:rsidR="004E3369" w:rsidRPr="004E3369" w:rsidRDefault="00E0635C" w:rsidP="004E3369">
      <w:pPr>
        <w:pStyle w:val="Heading1"/>
      </w:pPr>
      <w:bookmarkStart w:id="3" w:name="_Toc192074736"/>
      <w:r w:rsidRPr="00D942E5">
        <w:t>Import</w:t>
      </w:r>
      <w:bookmarkEnd w:id="3"/>
    </w:p>
    <w:p w14:paraId="4C4443C4" w14:textId="06051A46" w:rsidR="001B4952" w:rsidRDefault="00761581" w:rsidP="00761581">
      <w:pPr>
        <w:pStyle w:val="Heading2"/>
      </w:pPr>
      <w:bookmarkStart w:id="4" w:name="_Toc192074737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4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7411E090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Import-Module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C:\Users\YourUser\PSZabbix7\PSZabbix7.psm1</w:t>
      </w:r>
    </w:p>
    <w:p w14:paraId="47F08DA6" w14:textId="77777777" w:rsidR="00A80B80" w:rsidRPr="00252445" w:rsidRDefault="00A80B80" w:rsidP="00D942E5"/>
    <w:p w14:paraId="05169618" w14:textId="5DC754D1" w:rsidR="00FC6000" w:rsidRPr="00FC6000" w:rsidRDefault="00761581" w:rsidP="00761581">
      <w:pPr>
        <w:pStyle w:val="Heading2"/>
      </w:pPr>
      <w:bookmarkStart w:id="5" w:name="_Toc192074738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5"/>
    </w:p>
    <w:p w14:paraId="32C8DF9D" w14:textId="3B9BD27A" w:rsidR="00FC6000" w:rsidRPr="00FC6000" w:rsidRDefault="00761581" w:rsidP="00100C70">
      <w:pPr>
        <w:pStyle w:val="Heading3"/>
        <w:ind w:left="720"/>
      </w:pPr>
      <w:bookmarkStart w:id="6" w:name="_Toc192074739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scipt</w:t>
      </w:r>
      <w:bookmarkEnd w:id="6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r w:rsidR="00731EBA">
        <w:t>PowerShell</w:t>
      </w:r>
      <w:r>
        <w:t xml:space="preserve">_ise or a </w:t>
      </w:r>
      <w:r w:rsidR="00731EBA">
        <w:t>PowerShell</w:t>
      </w:r>
      <w:r>
        <w:t xml:space="preserve"> terminal in VSCode and run the following command. Adjust the path based on the location of your package.</w:t>
      </w:r>
    </w:p>
    <w:p w14:paraId="33E9E6FE" w14:textId="0A55472A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.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C:\Users\YourUser\PSZabbix7\ZX.UpdatePSProfile.ps1</w:t>
      </w:r>
    </w:p>
    <w:p w14:paraId="16E0F75E" w14:textId="3CF55480" w:rsidR="00AE4A33" w:rsidRPr="00AE4A33" w:rsidRDefault="00761581" w:rsidP="00100C70">
      <w:pPr>
        <w:pStyle w:val="Heading3"/>
        <w:ind w:left="720"/>
      </w:pPr>
      <w:bookmarkStart w:id="7" w:name="_Toc192074740"/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7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r w:rsidR="00731EBA">
        <w:t>PowerShell</w:t>
      </w:r>
      <w:r>
        <w:t>_ise or Terminal in VSCode</w:t>
      </w:r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4734E3AD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>. If the profile file does not exist the notepad will offer to create it for you.</w:t>
      </w:r>
      <w:r w:rsidR="00252445">
        <w:t xml:space="preserve"> </w:t>
      </w:r>
    </w:p>
    <w:p w14:paraId="11D55DCC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notepad </w:t>
      </w:r>
      <w:r w:rsidRPr="003A7F2B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$Profile</w:t>
      </w:r>
    </w:p>
    <w:p w14:paraId="4539AE35" w14:textId="77777777" w:rsidR="00AE4A33" w:rsidRDefault="00AE4A33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77777777" w:rsidR="00A80B80" w:rsidRPr="008B3365" w:rsidRDefault="00A80B80" w:rsidP="008B3365">
      <w:pPr>
        <w:ind w:firstLine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B3365">
        <w:rPr>
          <w:rFonts w:ascii="Consolas" w:hAnsi="Consolas"/>
          <w:highlight w:val="yellow"/>
        </w:rPr>
        <w:t>Import-Module C:\Users\YourUser\PSZabbix7\PSZabbix7.psm1</w:t>
      </w:r>
    </w:p>
    <w:p w14:paraId="2F97CDF1" w14:textId="77777777" w:rsidR="00793E6B" w:rsidRDefault="00793E6B" w:rsidP="00793E6B"/>
    <w:p w14:paraId="3557DDE0" w14:textId="070A81D0" w:rsidR="004E3369" w:rsidRPr="004E3369" w:rsidRDefault="00D942E5" w:rsidP="004E3369">
      <w:pPr>
        <w:pStyle w:val="Heading1"/>
      </w:pPr>
      <w:bookmarkStart w:id="8" w:name="_Toc192074741"/>
      <w:r>
        <w:t>Connect to API</w:t>
      </w:r>
      <w:bookmarkEnd w:id="8"/>
    </w:p>
    <w:p w14:paraId="4AE9CE0F" w14:textId="02C7C09F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r>
        <w:t xml:space="preserve"> to set your  API token and URL. The token and the url can be saved in a secure string in your appdata</w:t>
      </w:r>
      <w:r w:rsidR="00A61B5D">
        <w:t xml:space="preserve"> directory</w:t>
      </w:r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New-ZXLogonSession</w:t>
      </w:r>
      <w:r>
        <w:t xml:space="preserve"> to load your credentials in a similar way. Use </w:t>
      </w:r>
      <w:r w:rsidRPr="00FE16D0">
        <w:rPr>
          <w:rFonts w:ascii="Consolas" w:hAnsi="Consolas"/>
          <w:highlight w:val="lightGray"/>
        </w:rPr>
        <w:t>Stop-ZXSession</w:t>
      </w:r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>The session id is automatically stored in your profile, If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293E0B0B" w14:textId="7E9A7C62" w:rsidR="00AE4A33" w:rsidRDefault="00AE4A33" w:rsidP="00A83A3E">
      <w:pPr>
        <w:pStyle w:val="Title"/>
      </w:pPr>
      <w:r>
        <w:t>New-ZXTokenSession</w:t>
      </w:r>
    </w:p>
    <w:p w14:paraId="060C220B" w14:textId="77777777" w:rsidR="00A83A3E" w:rsidRPr="00A83A3E" w:rsidRDefault="00A83A3E" w:rsidP="00A83A3E"/>
    <w:p w14:paraId="3FC5D7E9" w14:textId="77777777" w:rsidR="009050E8" w:rsidRPr="00E065BD" w:rsidRDefault="009050E8" w:rsidP="009050E8">
      <w:pPr>
        <w:pStyle w:val="Heading2"/>
      </w:pPr>
      <w:bookmarkStart w:id="9" w:name="_Toc192074742"/>
      <w:r w:rsidRPr="00E065BD">
        <w:t>Examples</w:t>
      </w:r>
      <w:bookmarkEnd w:id="9"/>
    </w:p>
    <w:p w14:paraId="341B49F6" w14:textId="195C3EFA" w:rsidR="009050E8" w:rsidRDefault="009050E8" w:rsidP="009050E8">
      <w:pPr>
        <w:pStyle w:val="Heading3"/>
      </w:pPr>
      <w:bookmarkStart w:id="10" w:name="_Toc192074743"/>
      <w:r w:rsidRPr="000E488E">
        <w:t>E</w:t>
      </w:r>
      <w:r>
        <w:t>xample</w:t>
      </w:r>
      <w:r w:rsidRPr="000E488E">
        <w:t xml:space="preserve"> 1: </w:t>
      </w:r>
      <w:r w:rsidR="00AA2F33">
        <w:t>Start new session and save the url/token pair</w:t>
      </w:r>
      <w:bookmarkEnd w:id="10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 https: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62F531AF" w:rsidR="009050E8" w:rsidRDefault="009050E8" w:rsidP="009050E8">
      <w:pPr>
        <w:pStyle w:val="Heading3"/>
      </w:pPr>
      <w:bookmarkStart w:id="11" w:name="_Toc192074744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AA2F33">
        <w:t xml:space="preserve">Start new session using </w:t>
      </w:r>
      <w:r w:rsidR="00A96679">
        <w:t xml:space="preserve">on of the </w:t>
      </w:r>
      <w:r w:rsidR="00AA2F33">
        <w:t>the saved url/token pair</w:t>
      </w:r>
      <w:bookmarkEnd w:id="11"/>
      <w:r w:rsidR="00A96679">
        <w:t>s</w:t>
      </w:r>
    </w:p>
    <w:p w14:paraId="4A4D3D00" w14:textId="69D91C72" w:rsidR="00497F46" w:rsidRPr="0018364B" w:rsidRDefault="00497F46" w:rsidP="0049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0E0FFA51" w14:textId="77777777" w:rsidR="00A96679" w:rsidRDefault="00A96679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0B91F07" w14:textId="737FEF65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[0] </w:t>
      </w:r>
      <w:bookmarkStart w:id="12" w:name="_Hlk192080858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https://zabbix-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prod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local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/api_jsonrpc.php</w:t>
      </w:r>
      <w:bookmarkEnd w:id="12"/>
    </w:p>
    <w:p w14:paraId="68E820C3" w14:textId="4A6E1886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[1] https://zabbix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-test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local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/api_jsonrpc.php</w:t>
      </w:r>
    </w:p>
    <w:p w14:paraId="2C3DD526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 the number and press enter: 0</w:t>
      </w:r>
    </w:p>
    <w:p w14:paraId="5B26D364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B889331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userid         : 146</w:t>
      </w:r>
    </w:p>
    <w:p w14:paraId="4183C645" w14:textId="0A31AC55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username       :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john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doe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@local</w:t>
      </w:r>
    </w:p>
    <w:p w14:paraId="775A2E7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  : Jan</w:t>
      </w:r>
    </w:p>
    <w:p w14:paraId="59B6610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surname        : Tkac</w:t>
      </w:r>
    </w:p>
    <w:p w14:paraId="44B6227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url            : </w:t>
      </w:r>
    </w:p>
    <w:p w14:paraId="1A54000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autologin      : 1</w:t>
      </w:r>
    </w:p>
    <w:p w14:paraId="2392B2A3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autologout     : 0</w:t>
      </w:r>
    </w:p>
    <w:p w14:paraId="4DDBEEBB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lang           : en_US</w:t>
      </w:r>
    </w:p>
    <w:p w14:paraId="09625BC5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refresh        : 30s</w:t>
      </w:r>
    </w:p>
    <w:p w14:paraId="1D675442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theme          : dark-theme</w:t>
      </w:r>
    </w:p>
    <w:p w14:paraId="20182A97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attempt_failed : 0</w:t>
      </w:r>
    </w:p>
    <w:p w14:paraId="5A26A8B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attempt_ip     : </w:t>
      </w:r>
    </w:p>
    <w:p w14:paraId="18224CDE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attempt_clock  : 0</w:t>
      </w:r>
    </w:p>
    <w:p w14:paraId="76EBADD2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rows_per_page  : 500</w:t>
      </w:r>
    </w:p>
    <w:p w14:paraId="4A7854F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timezone       : Europe/Berlin</w:t>
      </w:r>
    </w:p>
    <w:p w14:paraId="055F5A93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roleid         : 3</w:t>
      </w:r>
    </w:p>
    <w:p w14:paraId="362275A5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           : 3</w:t>
      </w:r>
    </w:p>
    <w:p w14:paraId="63081647" w14:textId="7B71F4A3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userip         : 195.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168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0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484B8BBE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debug_mode     : 0</w:t>
      </w:r>
    </w:p>
    <w:p w14:paraId="552EC4D4" w14:textId="153CCBB9" w:rsidR="00AA2F33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gui_access     : 0</w:t>
      </w:r>
    </w:p>
    <w:p w14:paraId="5CEA3AE1" w14:textId="77777777" w:rsidR="004E7901" w:rsidRDefault="004E7901" w:rsidP="004E7901">
      <w:bookmarkStart w:id="13" w:name="_Toc192074745"/>
    </w:p>
    <w:p w14:paraId="48DFDD3A" w14:textId="73D18A3F" w:rsidR="00AA2F33" w:rsidRDefault="00AA2F33" w:rsidP="00AA2F33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Start new session </w:t>
      </w:r>
      <w:bookmarkEnd w:id="13"/>
      <w:r w:rsidR="00497F46">
        <w:t>by entering the exact url</w:t>
      </w:r>
    </w:p>
    <w:p w14:paraId="19EF8CDE" w14:textId="0FFC6A1C" w:rsidR="00497F46" w:rsidRPr="00497F46" w:rsidRDefault="00497F46" w:rsidP="00497F46">
      <w:r>
        <w:t>This command can be added to PowerShell profile and loaded automatically at PowerShell start.</w:t>
      </w:r>
    </w:p>
    <w:p w14:paraId="06130F42" w14:textId="46557CC4" w:rsidR="00497F46" w:rsidRPr="0018364B" w:rsidRDefault="00497F46" w:rsidP="0049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97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https://zabbix-prod.local/api_jsonrpc.php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243D055C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4" w:name="_Toc192074746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>Start a new session automatically with a new powershell session</w:t>
      </w:r>
      <w:bookmarkEnd w:id="14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r w:rsidR="00AF167F">
        <w:t>P</w:t>
      </w:r>
      <w:r>
        <w:t>ower</w:t>
      </w:r>
      <w:r w:rsidR="00AF167F">
        <w:t>S</w:t>
      </w:r>
      <w:r>
        <w:t>hell_ise</w:t>
      </w:r>
      <w:r w:rsidR="00AF167F">
        <w:t xml:space="preserve"> and standard</w:t>
      </w:r>
      <w:r>
        <w:t xml:space="preserve"> powershell console have separate profiles, so you may have to repeat this process.</w:t>
      </w:r>
    </w:p>
    <w:p w14:paraId="0A879F6D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60A5A" w14:textId="77777777" w:rsidR="00497F46" w:rsidRPr="00497F46" w:rsidRDefault="00497F46" w:rsidP="00497F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70A984A" w14:textId="617F7270" w:rsidR="00AA2F33" w:rsidRPr="00497F46" w:rsidRDefault="00AA2F33" w:rsidP="00497F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97F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Add the following line into the profile:</w:t>
      </w:r>
    </w:p>
    <w:p w14:paraId="68664CDB" w14:textId="77777777" w:rsidR="00A80B80" w:rsidRPr="00497F46" w:rsidRDefault="00A80B80" w:rsidP="00497F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97F46">
        <w:rPr>
          <w:rFonts w:ascii="Consolas" w:eastAsia="Times New Roman" w:hAnsi="Consolas" w:cs="Times New Roman"/>
          <w:color w:val="333333"/>
          <w:kern w:val="0"/>
          <w:sz w:val="21"/>
          <w:szCs w:val="21"/>
          <w:highlight w:val="yellow"/>
          <w:lang w:eastAsia="en-GB"/>
          <w14:ligatures w14:val="none"/>
        </w:rPr>
        <w:t>New-ZXTokenSession -Url https://YourZabbixAPIURL -Load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004BD9ED" w14:textId="6141BA5A" w:rsidR="00A83A3E" w:rsidRDefault="00A83A3E" w:rsidP="00A83A3E">
      <w:pPr>
        <w:pStyle w:val="Heading1"/>
      </w:pPr>
      <w:bookmarkStart w:id="15" w:name="_Toc192074747"/>
      <w:r>
        <w:t xml:space="preserve">List All </w:t>
      </w:r>
      <w:r w:rsidR="00376373">
        <w:t xml:space="preserve">Zabbix </w:t>
      </w:r>
      <w:r>
        <w:t>Module Commands</w:t>
      </w:r>
      <w:bookmarkEnd w:id="15"/>
    </w:p>
    <w:p w14:paraId="78F3FA96" w14:textId="77777777" w:rsidR="00A83A3E" w:rsidRPr="00A83A3E" w:rsidRDefault="00A83A3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Get-Command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A83A3E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-Module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PsZabbix7 </w:t>
      </w:r>
    </w:p>
    <w:p w14:paraId="4130496D" w14:textId="77777777" w:rsidR="005D4346" w:rsidRDefault="005D4346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2E1541D" w14:textId="0F83751B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CommandType     Name                                               Version    Source</w:t>
      </w:r>
    </w:p>
    <w:p w14:paraId="5964BBE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-----------     ----                                               -------    ------</w:t>
      </w:r>
    </w:p>
    <w:p w14:paraId="088A08F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Add-ZXHostGroup                                    0.0        PSZabbix7</w:t>
      </w:r>
    </w:p>
    <w:p w14:paraId="32873A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Add-ZXHostNameSuffix                               0.0        PSZabbix7</w:t>
      </w:r>
    </w:p>
    <w:p w14:paraId="08CEFA7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Add-ZXHostNameSuffixX                              0.0        PSZabbix7</w:t>
      </w:r>
    </w:p>
    <w:p w14:paraId="076C146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Get-ZXAction                                       0.0        PSZabbix7</w:t>
      </w:r>
    </w:p>
    <w:p w14:paraId="5856A2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Get-ZXAlert                                        0.0        PSZabbix7</w:t>
      </w:r>
    </w:p>
    <w:p w14:paraId="0EB6630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Get-ZXApiVersion                                   0.0        PSZabbix7</w:t>
      </w:r>
    </w:p>
    <w:p w14:paraId="0602BF9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Get-ZXAuditLog                                     0.0        PSZabbix7</w:t>
      </w:r>
    </w:p>
    <w:p w14:paraId="327CE3D7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Get-ZXDiscoveryRule                                0.0        PSZabbix7</w:t>
      </w:r>
    </w:p>
    <w:p w14:paraId="7C3D7CB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Get-ZXEvent                                        0.0        PSZabbix7</w:t>
      </w:r>
    </w:p>
    <w:p w14:paraId="5DE6F2A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Get-ZXHistory                                      0.0        PSZabbix7</w:t>
      </w:r>
    </w:p>
    <w:p w14:paraId="7FF850C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Get-ZXHost                                         0.0        PSZabbix7</w:t>
      </w:r>
    </w:p>
    <w:p w14:paraId="743FC72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Get-ZXHostGroup                                    0.0        PSZabbix7</w:t>
      </w:r>
    </w:p>
    <w:p w14:paraId="4DC7C3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Get-ZXHostInterface                                0.0        PSZabbix7</w:t>
      </w:r>
    </w:p>
    <w:p w14:paraId="0396EB5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Get-ZXItem                                         0.0        PSZabbix7</w:t>
      </w:r>
    </w:p>
    <w:p w14:paraId="4FCE39B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Get-ZXItemPrototype                                0.0        PSZabbix7</w:t>
      </w:r>
    </w:p>
    <w:p w14:paraId="358949F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Get-ZXMaintenance                                  0.0        PSZabbix7</w:t>
      </w:r>
    </w:p>
    <w:p w14:paraId="6EE882A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Get-ZXProblem                                      0.0        PSZabbix7</w:t>
      </w:r>
    </w:p>
    <w:p w14:paraId="68E9BB7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Get-ZXProxy                                        0.0        PSZabbix7</w:t>
      </w:r>
    </w:p>
    <w:p w14:paraId="69C9292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Get-ZXService                                      0.0        PSZabbix7</w:t>
      </w:r>
    </w:p>
    <w:p w14:paraId="653DB3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GEt-ZXSession                                      0.0        PSZabbix7</w:t>
      </w:r>
    </w:p>
    <w:p w14:paraId="0B2DAD9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Get-ZXTemplate                                     0.0        PSZabbix7</w:t>
      </w:r>
    </w:p>
    <w:p w14:paraId="7268A5A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Get-ZXTrigger                                      0.0        PSZabbix7</w:t>
      </w:r>
    </w:p>
    <w:p w14:paraId="33A731C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New-ZXHost                                         0.0        PSZabbix7</w:t>
      </w:r>
    </w:p>
    <w:p w14:paraId="302CCDB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New-ZXLogonSession                                 0.0        PSZabbix7</w:t>
      </w:r>
    </w:p>
    <w:p w14:paraId="41DC06E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New-ZXProblemTagList                               0.0        PSZabbix7</w:t>
      </w:r>
    </w:p>
    <w:p w14:paraId="31025CB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New-ZXService                                      0.0        PSZabbix7</w:t>
      </w:r>
    </w:p>
    <w:p w14:paraId="42AC595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New-ZXTagFilter                                    0.0        PSZabbix7</w:t>
      </w:r>
    </w:p>
    <w:p w14:paraId="68EC053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New-ZXTagList                                      0.0        PSZabbix7</w:t>
      </w:r>
    </w:p>
    <w:p w14:paraId="4190178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New-ZXTokenSession                                 0.0        PSZabbix7</w:t>
      </w:r>
    </w:p>
    <w:p w14:paraId="4FE41B2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Remove-ZXHost                                      0.0        PSZabbix7</w:t>
      </w:r>
    </w:p>
    <w:p w14:paraId="7CF31B2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Remove-ZXHostGroup                                 0.0        PSZabbix7</w:t>
      </w:r>
    </w:p>
    <w:p w14:paraId="1564D16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Remove-ZXHostNameSuffixX                           0.0        PSZabbix7</w:t>
      </w:r>
    </w:p>
    <w:p w14:paraId="57C12A9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Set-ZXHostName                                     0.0        PSZabbix7</w:t>
      </w:r>
    </w:p>
    <w:p w14:paraId="288CA19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Set-ZXHostStatus                                   0.0        PSZabbix7</w:t>
      </w:r>
    </w:p>
    <w:p w14:paraId="36205F3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Set-ZXHostStatusX                                  0.0        PSZabbix7</w:t>
      </w:r>
    </w:p>
    <w:p w14:paraId="12F2C69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Stop-ZXSession                                     0.0        PSZabbix7</w:t>
      </w:r>
    </w:p>
    <w:p w14:paraId="06BA168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Update-ZXHostTagList                               0.0        PSZabbix7</w:t>
      </w:r>
    </w:p>
    <w:p w14:paraId="2BFF1A4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Update-ZXHostTagListX                              0.0        PSZabbix7</w:t>
      </w:r>
    </w:p>
    <w:p w14:paraId="74A0CCF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Update-ZXHostTemplateList                          0.0        PSZabbix7</w:t>
      </w:r>
    </w:p>
    <w:p w14:paraId="57E42D7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Update-ZXService                                   0.0        PSZabbix7</w:t>
      </w:r>
    </w:p>
    <w:p w14:paraId="773161B2" w14:textId="77777777" w:rsidR="00A83A3E" w:rsidRDefault="00A83A3E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6" w:name="_Toc192074748"/>
      <w:r w:rsidRPr="00E065BD">
        <w:t>Get-ZXHost</w:t>
      </w:r>
      <w:bookmarkEnd w:id="16"/>
    </w:p>
    <w:p w14:paraId="7D8E02C9" w14:textId="362CA04E" w:rsidR="00E065BD" w:rsidRPr="00E065BD" w:rsidRDefault="00E065BD" w:rsidP="00D942E5">
      <w:pPr>
        <w:pStyle w:val="Heading2"/>
      </w:pPr>
      <w:bookmarkStart w:id="17" w:name="_Toc192074749"/>
      <w:r w:rsidRPr="00E065BD">
        <w:t>Examples</w:t>
      </w:r>
      <w:bookmarkEnd w:id="17"/>
    </w:p>
    <w:p w14:paraId="35223231" w14:textId="6D777416" w:rsidR="00723192" w:rsidRDefault="00E065BD" w:rsidP="000E488E">
      <w:pPr>
        <w:pStyle w:val="Heading3"/>
      </w:pPr>
      <w:bookmarkStart w:id="18" w:name="_Toc192074750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8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r>
        <w:t xml:space="preserve">”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 zx_test_host_1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zx_test_host_2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19" w:name="_Toc192074751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19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 zx_test</w:t>
      </w:r>
    </w:p>
    <w:p w14:paraId="203B6357" w14:textId="77777777" w:rsidR="003A7F2B" w:rsidRDefault="003A7F2B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C861F62" w14:textId="4DA3CEA5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4F829E99" w14:textId="2CDC762E" w:rsidR="004E0B6E" w:rsidRDefault="004E0B6E" w:rsidP="004E0B6E">
      <w:pPr>
        <w:pStyle w:val="Heading3"/>
      </w:pPr>
      <w:bookmarkStart w:id="20" w:name="_Toc192074752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Fetch hosts and interfaces</w:t>
      </w:r>
      <w:bookmarkEnd w:id="20"/>
    </w:p>
    <w:p w14:paraId="794C4B46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test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IncludeInterfaces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 | Select-Object hostid,host,@{n="IPs";e={$_.interfaces.ip}}</w:t>
      </w:r>
    </w:p>
    <w:p w14:paraId="7EF0B6C9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3A12EAF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hostid host                    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IPs</w:t>
      </w:r>
    </w:p>
    <w:p w14:paraId="0988DE8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62CE54C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20977824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10.61.185.9 </w:t>
      </w:r>
    </w:p>
    <w:p w14:paraId="6DE8BDB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10.30.0.71</w:t>
      </w:r>
    </w:p>
    <w:p w14:paraId="14C3F28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3C3ACF46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,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192.168.160.28}</w:t>
      </w:r>
    </w:p>
    <w:p w14:paraId="3D296D20" w14:textId="77777777" w:rsidR="004E0B6E" w:rsidRPr="004E0B6E" w:rsidRDefault="004E0B6E" w:rsidP="004E0B6E"/>
    <w:p w14:paraId="610B24F4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test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IncludeInterfaces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03958886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AA33507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host                                                interfaces</w:t>
      </w:r>
    </w:p>
    <w:p w14:paraId="023617C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03BC72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4054C99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0FC57D5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26665F41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406102A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64AE8EF0" w14:textId="77777777" w:rsidR="004E0B6E" w:rsidRDefault="004E0B6E" w:rsidP="004E0B6E"/>
    <w:p w14:paraId="776A3C1F" w14:textId="6154B176" w:rsidR="00723192" w:rsidRDefault="00723192" w:rsidP="00723192">
      <w:pPr>
        <w:pStyle w:val="Heading3"/>
      </w:pPr>
      <w:bookmarkStart w:id="21" w:name="_Toc192074753"/>
      <w:r w:rsidRPr="000E488E">
        <w:t>E</w:t>
      </w:r>
      <w:r>
        <w:t>xample</w:t>
      </w:r>
      <w:r w:rsidRPr="000E488E">
        <w:t xml:space="preserve"> </w:t>
      </w:r>
      <w:r w:rsidR="004E0B6E">
        <w:t>4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21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AliasSearch some</w:t>
      </w:r>
      <w:r w:rsidR="006551E9"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7E8CF312" w:rsidR="0003628B" w:rsidRDefault="0003628B" w:rsidP="0003628B">
      <w:pPr>
        <w:pStyle w:val="Heading3"/>
      </w:pPr>
      <w:bookmarkStart w:id="22" w:name="_Toc192074754"/>
      <w:r w:rsidRPr="000E488E">
        <w:t>E</w:t>
      </w:r>
      <w:r>
        <w:t>xample</w:t>
      </w:r>
      <w:r w:rsidRPr="000E488E">
        <w:t xml:space="preserve"> </w:t>
      </w:r>
      <w:r w:rsidR="004E0B6E">
        <w:t>5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22"/>
    </w:p>
    <w:p w14:paraId="343F0389" w14:textId="54D1462A" w:rsidR="007436F0" w:rsidRDefault="002522EC" w:rsidP="0003628B">
      <w:r>
        <w:t xml:space="preserve">By using </w:t>
      </w:r>
      <w:r w:rsidRPr="002522EC">
        <w:t>-IncludeItems</w:t>
      </w:r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 vm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items        : {@{itemid=53119623; name=C:: Access; type=0; delay=3m; master_itemid=0; lastvalue=0},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name=caCertificate; type=0; delay=1h; master_itemid=0; lastvalue=}, @{itemid=53119534; name=caPendingUpdates;</w:t>
      </w:r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master_itemid=0; lastvalue=}, @{itemid=53119625; name=C::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master_itemid=0; lastvalue=0}…}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7AA03F1E" w:rsidR="00373A0E" w:rsidRDefault="00373A0E" w:rsidP="00373A0E">
      <w:pPr>
        <w:pStyle w:val="Heading3"/>
      </w:pPr>
      <w:bookmarkStart w:id="23" w:name="_Toc192074755"/>
      <w:r w:rsidRPr="000E488E">
        <w:t>E</w:t>
      </w:r>
      <w:r>
        <w:t>xample</w:t>
      </w:r>
      <w:r w:rsidRPr="000E488E">
        <w:t xml:space="preserve"> </w:t>
      </w:r>
      <w:r w:rsidR="004E0B6E">
        <w:t>6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3"/>
    </w:p>
    <w:p w14:paraId="62A94753" w14:textId="65C26075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 vm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IncludeItems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 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type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1E8B664D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473312 </w:t>
      </w:r>
      <w:r w:rsidR="00ED0A95" w:rsidRPr="00ED0A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test-webserver-123456789.local</w:t>
      </w: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{@{name=Zabbix agent running - Host name; type=0}, @{name=Zabbix agent running - Status; type=7}, @{name=Zabbix agent running - Version; type=7}, @{name=Disk IO sum (a…</w:t>
      </w:r>
    </w:p>
    <w:p w14:paraId="62D60357" w14:textId="77777777" w:rsidR="00ED0A95" w:rsidRDefault="00ED0A95" w:rsidP="00373A0E">
      <w:pPr>
        <w:pStyle w:val="Heading3"/>
      </w:pPr>
      <w:bookmarkStart w:id="24" w:name="_Toc192074756"/>
    </w:p>
    <w:p w14:paraId="42031B19" w14:textId="08489057" w:rsidR="00373A0E" w:rsidRDefault="00373A0E" w:rsidP="00373A0E">
      <w:pPr>
        <w:pStyle w:val="Heading3"/>
      </w:pPr>
      <w:r w:rsidRPr="000E488E">
        <w:t>E</w:t>
      </w:r>
      <w:r>
        <w:t>xample</w:t>
      </w:r>
      <w:r w:rsidRPr="000E488E">
        <w:t xml:space="preserve"> </w:t>
      </w:r>
      <w:r w:rsidR="004E0B6E">
        <w:t>7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4"/>
    </w:p>
    <w:p w14:paraId="0F61DD94" w14:textId="77777777" w:rsidR="00A20460" w:rsidRPr="0018364B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 vm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IncludeItems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 extend</w:t>
      </w:r>
    </w:p>
    <w:p w14:paraId="44A9752B" w14:textId="77777777" w:rsidR="00A20460" w:rsidRPr="00A20460" w:rsidRDefault="00A20460" w:rsidP="00A20460"/>
    <w:p w14:paraId="3F1AE17E" w14:textId="49407A84" w:rsidR="00631F51" w:rsidRDefault="00631F51" w:rsidP="00631F51">
      <w:pPr>
        <w:pStyle w:val="Heading3"/>
      </w:pPr>
      <w:bookmarkStart w:id="25" w:name="_Toc192074757"/>
      <w:r w:rsidRPr="000E488E">
        <w:t>E</w:t>
      </w:r>
      <w:r>
        <w:t>xample</w:t>
      </w:r>
      <w:r w:rsidRPr="000E488E">
        <w:t xml:space="preserve"> </w:t>
      </w:r>
      <w:r w:rsidR="004E0B6E">
        <w:t>8</w:t>
      </w:r>
      <w:r w:rsidRPr="000E488E">
        <w:t xml:space="preserve">: </w:t>
      </w:r>
      <w:r>
        <w:t xml:space="preserve"> Fetch host triggers.</w:t>
      </w:r>
      <w:bookmarkEnd w:id="25"/>
    </w:p>
    <w:p w14:paraId="612926C4" w14:textId="37D9ABA2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test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IncludeTriggers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TriggerProperties description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5718297   Zabbix agent not available (or nodata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56F62C0F" w14:textId="50924112" w:rsidR="00A20460" w:rsidRDefault="00A20460" w:rsidP="00A20460">
      <w:pPr>
        <w:pStyle w:val="Heading1"/>
      </w:pPr>
      <w:bookmarkStart w:id="26" w:name="_Toc192074758"/>
      <w:r w:rsidRPr="00E065BD">
        <w:t>Get-ZX</w:t>
      </w:r>
      <w:r>
        <w:t>Maintenance</w:t>
      </w:r>
      <w:bookmarkEnd w:id="26"/>
    </w:p>
    <w:p w14:paraId="1F3E442F" w14:textId="15F88A97" w:rsidR="00A20460" w:rsidRDefault="00A20460" w:rsidP="00A20460">
      <w:pPr>
        <w:pStyle w:val="Heading3"/>
      </w:pPr>
      <w:bookmarkStart w:id="27" w:name="_Toc192074759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maintenance mode information</w:t>
      </w:r>
      <w:bookmarkEnd w:id="27"/>
    </w:p>
    <w:p w14:paraId="68A4359A" w14:textId="75461257" w:rsidR="00A20460" w:rsidRPr="00A20460" w:rsidRDefault="00A20460" w:rsidP="00A20460">
      <w:r>
        <w:t>Maintenanceid can be used to search the auditlog.</w:t>
      </w:r>
    </w:p>
    <w:p w14:paraId="4C208C6A" w14:textId="11C16BCB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$HostID = Get-ZXHost -Name LAP_Sued -Output hostid</w:t>
      </w:r>
    </w:p>
    <w:p w14:paraId="5DF84F78" w14:textId="5749FA9F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Get-ZXMaintenance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$HostID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maintenanceid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vm-win-test-1.test.local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maintenance_type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“SomeText”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active_since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active_till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tags_evaltype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CreationTime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</w:t>
      </w:r>
    </w:p>
    <w:p w14:paraId="26139DC5" w14:textId="77777777" w:rsidR="00591046" w:rsidRPr="00E52527" w:rsidRDefault="00591046" w:rsidP="00E52527"/>
    <w:p w14:paraId="05F4E3B4" w14:textId="0E7040B5" w:rsidR="00F21AE0" w:rsidRDefault="00F21AE0" w:rsidP="00F21AE0">
      <w:pPr>
        <w:pStyle w:val="Heading1"/>
      </w:pPr>
      <w:bookmarkStart w:id="28" w:name="_Toc192074760"/>
      <w:r>
        <w:t>New-ZXTag</w:t>
      </w:r>
      <w:r w:rsidR="00D215A4">
        <w:t>Filter</w:t>
      </w:r>
      <w:bookmarkEnd w:id="28"/>
    </w:p>
    <w:p w14:paraId="7A746284" w14:textId="104E3B70" w:rsidR="00D215A4" w:rsidRDefault="00D215A4" w:rsidP="00D215A4">
      <w:pPr>
        <w:pStyle w:val="Heading3"/>
      </w:pPr>
      <w:bookmarkStart w:id="29" w:name="_Toc192074761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7336E2">
        <w:t>Create a list of tags with operators and use it to find hosts that match all the conditions.</w:t>
      </w:r>
      <w:bookmarkEnd w:id="29"/>
    </w:p>
    <w:p w14:paraId="5DF45065" w14:textId="761171AD" w:rsidR="00D215A4" w:rsidRDefault="00D215A4" w:rsidP="00D215A4">
      <w:r>
        <w:t>Using</w:t>
      </w:r>
      <w:r w:rsidR="007336E2">
        <w:t xml:space="preserve"> Get-Host</w:t>
      </w:r>
      <w:r>
        <w:t xml:space="preserve"> </w:t>
      </w:r>
      <w:r w:rsidR="007336E2">
        <w:t>with</w:t>
      </w:r>
      <w:r>
        <w:t xml:space="preserve"> -WhatIf parameter to </w:t>
      </w:r>
      <w:r w:rsidR="007336E2">
        <w:t>show what the json request looks like without actually making the API call.</w:t>
      </w:r>
    </w:p>
    <w:p w14:paraId="0289589D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=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New-ZXTagFilter</w:t>
      </w:r>
    </w:p>
    <w:p w14:paraId="6A19379B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.AddTag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"#tag_1"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"#tag_2"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"notexists"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"tag_3"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"equals"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"value"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</w:t>
      </w:r>
    </w:p>
    <w:p w14:paraId="64771478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Tag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.Tags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WhatIf</w:t>
      </w:r>
    </w:p>
    <w:p w14:paraId="218E3A0A" w14:textId="77777777" w:rsidR="00A64C6D" w:rsidRDefault="00A64C6D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74F384C" w14:textId="192E5561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52FB3F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721719D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"jsonrpc": "2.0",</w:t>
      </w:r>
    </w:p>
    <w:p w14:paraId="7B4624A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"host.get",</w:t>
      </w:r>
    </w:p>
    <w:p w14:paraId="4CF9815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1AE4FDD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5DEB034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"hostid",</w:t>
      </w:r>
    </w:p>
    <w:p w14:paraId="1BE8F93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3AE28B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5B5DF8D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3F1FEE3A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"proxy_hostid"</w:t>
      </w:r>
    </w:p>
    <w:p w14:paraId="470301A9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],</w:t>
      </w:r>
    </w:p>
    <w:p w14:paraId="59637B06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"tags": [</w:t>
      </w:r>
    </w:p>
    <w:p w14:paraId="58736BB8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{</w:t>
      </w:r>
    </w:p>
    <w:p w14:paraId="5EF86A2D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"tag": "#tag_1",</w:t>
      </w:r>
    </w:p>
    <w:p w14:paraId="7B0E359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</w:t>
      </w: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"operator": "4",</w:t>
      </w:r>
    </w:p>
    <w:p w14:paraId="6B2B85C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7FB7F08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E93E8D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B57C8E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"#tag_2",</w:t>
      </w:r>
    </w:p>
    <w:p w14:paraId="11C264F7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"5",</w:t>
      </w:r>
    </w:p>
    <w:p w14:paraId="69A8098E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6E8384C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68960E4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F56F74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"tag_3",</w:t>
      </w:r>
    </w:p>
    <w:p w14:paraId="665825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"1",</w:t>
      </w:r>
    </w:p>
    <w:p w14:paraId="5EABEB0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"value"</w:t>
      </w:r>
    </w:p>
    <w:p w14:paraId="0463FD3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AF66ED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2B060C1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20B734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2C51395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7FEBBDE5" w14:textId="431279D4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604A562D" w14:textId="05B9B522" w:rsidR="00557E52" w:rsidRDefault="00557E52" w:rsidP="00557E52">
      <w:pPr>
        <w:pStyle w:val="Heading1"/>
      </w:pPr>
      <w:bookmarkStart w:id="30" w:name="_Toc192074762"/>
      <w:r>
        <w:t>Get-ZXTrigger</w:t>
      </w:r>
      <w:bookmarkEnd w:id="30"/>
    </w:p>
    <w:p w14:paraId="70A09477" w14:textId="74B4C87D" w:rsidR="00557E52" w:rsidRDefault="00557E52" w:rsidP="00557E52">
      <w:pPr>
        <w:pStyle w:val="Heading3"/>
      </w:pPr>
      <w:bookmarkStart w:id="31" w:name="_Toc192074763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a list of </w:t>
      </w:r>
      <w:r w:rsidR="007B6B6C">
        <w:t xml:space="preserve">all </w:t>
      </w:r>
      <w:r>
        <w:t>triggers on</w:t>
      </w:r>
      <w:r w:rsidR="00820392">
        <w:t xml:space="preserve"> </w:t>
      </w:r>
      <w:r w:rsidR="00A07C37">
        <w:t xml:space="preserve">a single </w:t>
      </w:r>
      <w:r w:rsidR="00820392">
        <w:t>host</w:t>
      </w:r>
      <w:r w:rsidR="00556FDB">
        <w:t xml:space="preserve"> wit all trigger properties</w:t>
      </w:r>
      <w:bookmarkEnd w:id="31"/>
    </w:p>
    <w:p w14:paraId="48513D4C" w14:textId="3AA8E9F9" w:rsidR="007B6B6C" w:rsidRPr="007B6B6C" w:rsidRDefault="007B6B6C" w:rsidP="007B6B6C">
      <w:r>
        <w:t>Use “extend” to get all trigger properties.</w:t>
      </w:r>
    </w:p>
    <w:p w14:paraId="17875F48" w14:textId="12D355AB" w:rsidR="00557E52" w:rsidRPr="00557E52" w:rsidRDefault="00557E52" w:rsidP="00557E52">
      <w:r>
        <w:t>If you want to export the data co .csv and paste it to Excel, do not use Format-Table, Use ConvertTo-CSV</w:t>
      </w:r>
    </w:p>
    <w:p w14:paraId="3A8F08C0" w14:textId="0D046749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="00941453"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1C4F6E7E" w14:textId="77777777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Format-Table</w:t>
      </w:r>
    </w:p>
    <w:p w14:paraId="00E2D5B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64CBB43" w14:textId="3E8B4BAC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expression                                                               description                                                           url status value priority lastchange comments</w:t>
      </w:r>
    </w:p>
    <w:p w14:paraId="38B8C8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--------- ----------                                                               -----------                                                           --- ------ ----- -------- ---------- --------   </w:t>
      </w:r>
    </w:p>
    <w:p w14:paraId="23E3D0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{22087821}&gt;{$ICMP_LOSS_WARN} and {22087821}&lt;100                          High ICMP ping loss                                                       0      0     3        0</w:t>
      </w:r>
    </w:p>
    <w:p w14:paraId="75BE841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{22087822}&gt;{$ICMP_RESPONSE_TIME_WARN}                                    High ICMP ping response time                                              0      0     3        0</w:t>
      </w:r>
    </w:p>
    <w:p w14:paraId="28DD3DB2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9618886   {22087823}=0…                                                            Unavailable by ICMP ping                                                  0      0     3        0          The last … </w:t>
      </w:r>
    </w:p>
    <w:p w14:paraId="4A948E16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9618887   {22087825}=0…                                                            Unavailable by ICMP ping Critical                                         0      0     5        0          The last … </w:t>
      </w:r>
    </w:p>
    <w:p w14:paraId="401BB33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9618888   {22087827}=0…                                                            Unavailable by ICMP ping High                                             0      0     4        0          The last … </w:t>
      </w:r>
    </w:p>
    <w:p w14:paraId="01B71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9618889   {22087829}=0                                                             The host is not available by SNMP                                         0      0     3        1737720758 No SNMP d… </w:t>
      </w:r>
    </w:p>
    <w:p w14:paraId="6890B6A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9618890   {22087830}&lt;10m                                                           Device has been restarted or reinitialized                                0      0     2        0          The recor… </w:t>
      </w:r>
    </w:p>
    <w:p w14:paraId="12BD477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9618891   {22087831}&gt;{$CPU.UTIL.CRIT}                                              High CPU utilization (over {$CPU.UTIL.CRIT}% for 5m)                      0      0     2        0          CPU utili… </w:t>
      </w:r>
    </w:p>
    <w:p w14:paraId="026AB2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10001260  {22748086}&lt;&gt;5                                                            Fan number 1 is in critical state. Current state is {ITEM.LASTVALUE1}     0      0     3        0          Please ch… </w:t>
      </w:r>
    </w:p>
    <w:p w14:paraId="06E5CB63" w14:textId="5241AF40" w:rsidR="00075C10" w:rsidRPr="00557E52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{22748087}&lt;&gt;5                                                            Fan number 2 is in critical state. Current state is {ITEM.LASTVALUE1}     0      0     3        0          Please ch…</w:t>
      </w:r>
    </w:p>
    <w:p w14:paraId="3B0E0CA3" w14:textId="77777777" w:rsidR="00F21AE0" w:rsidRDefault="00F21AE0" w:rsidP="00F21AE0"/>
    <w:p w14:paraId="4286D88C" w14:textId="05B40441" w:rsidR="00075C10" w:rsidRDefault="00075C10" w:rsidP="00075C10">
      <w:pPr>
        <w:pStyle w:val="Heading3"/>
      </w:pPr>
      <w:bookmarkStart w:id="32" w:name="_Toc192074764"/>
      <w:r w:rsidRPr="000E488E">
        <w:t>E</w:t>
      </w:r>
      <w:r>
        <w:t>xample</w:t>
      </w:r>
      <w:r w:rsidRPr="000E488E">
        <w:t xml:space="preserve"> </w:t>
      </w:r>
      <w:r w:rsidR="00DA16B7">
        <w:t>2</w:t>
      </w:r>
      <w:r w:rsidRPr="000E488E">
        <w:t xml:space="preserve">: </w:t>
      </w:r>
      <w:r>
        <w:t xml:space="preserve"> Get a list of triggers</w:t>
      </w:r>
      <w:r w:rsidR="00820392">
        <w:t xml:space="preserve"> on a single host</w:t>
      </w:r>
      <w:r>
        <w:t xml:space="preserve"> with</w:t>
      </w:r>
      <w:r w:rsidR="00EB6EDE">
        <w:t xml:space="preserve"> only</w:t>
      </w:r>
      <w:r>
        <w:t xml:space="preserve"> specific</w:t>
      </w:r>
      <w:r w:rsidR="00556FDB">
        <w:t xml:space="preserve"> trigger</w:t>
      </w:r>
      <w:r>
        <w:t xml:space="preserve"> properties</w:t>
      </w:r>
      <w:bookmarkEnd w:id="32"/>
    </w:p>
    <w:p w14:paraId="3711D78C" w14:textId="77777777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EDDC360" w14:textId="27A5DFF1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0C9D0A34" w14:textId="4AA7CEC3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expression</w:t>
      </w:r>
    </w:p>
    <w:p w14:paraId="7C35FF2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9E80607" w14:textId="65189C6D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description                                                           expression</w:t>
      </w:r>
    </w:p>
    <w:p w14:paraId="353C21B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                                                           ----------</w:t>
      </w:r>
    </w:p>
    <w:p w14:paraId="5EE66E4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High ICMP ping loss                                                   {22087821}&gt;{$ICMP_LOSS_WARN} and {22087821}&lt;100</w:t>
      </w:r>
    </w:p>
    <w:p w14:paraId="492088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High ICMP ping response time                                          {22087822}&gt;{$ICMP_RESPONSE_TIME_WARN}</w:t>
      </w:r>
    </w:p>
    <w:p w14:paraId="001BF59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9618886   Unavailable by ICMP ping                                              {22087823}=0…</w:t>
      </w:r>
    </w:p>
    <w:p w14:paraId="4BAA206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9618887   Unavailable by ICMP ping Critical                                     {22087825}=0…</w:t>
      </w:r>
    </w:p>
    <w:p w14:paraId="58A9511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9618888   Unavailable by ICMP ping High                                         {22087827}=0…</w:t>
      </w:r>
    </w:p>
    <w:p w14:paraId="72984FB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9618889   The host is not available by SNMP                                     {22087829}=0</w:t>
      </w:r>
    </w:p>
    <w:p w14:paraId="58363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9618890   Device has been restarted or reinitialized                            {22087830}&lt;10m</w:t>
      </w:r>
    </w:p>
    <w:p w14:paraId="337F793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9618891   High CPU utilization (over {$CPU.UTIL.CRIT}% for 5m)                  {22087831}&gt;{$CPU.UTIL.CRIT}</w:t>
      </w:r>
    </w:p>
    <w:p w14:paraId="3C5A8BD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10001260  Fan number 1 is in critical state. Current state is {ITEM.LASTVALUE1} {22748086}&lt;&gt;5</w:t>
      </w:r>
    </w:p>
    <w:p w14:paraId="78B2EAC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Fan number 2 is in critical state. Current state is {ITEM.LASTVALUE1} {22748087}&lt;&gt;5</w:t>
      </w:r>
    </w:p>
    <w:p w14:paraId="02E4C46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10001262  Fan number 3 is in critical state. Current state is {ITEM.LASTVALUE1} {22748088}&lt;&gt;5</w:t>
      </w:r>
    </w:p>
    <w:p w14:paraId="1D5093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10001263  PSU number 1 is in critical state. Current state is {ITEM.LASTVALUE1} {22748089}=4…</w:t>
      </w:r>
    </w:p>
    <w:p w14:paraId="37333E9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10001264  Memory utilization is ( &gt;{$MEMORY.UTIL.MAX}% for 5m)                  {22748090}&gt;={$MEMORY.UTIL.MAX}</w:t>
      </w:r>
    </w:p>
    <w:p w14:paraId="477C3B6E" w14:textId="43F520D7" w:rsidR="00351768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10001265  Memory utilization is ( &gt;{$MEMORY.UTIL.WARN}% for 5m)                 {22748091}&gt;={$MEMORY.UTIL.WARN}</w:t>
      </w:r>
    </w:p>
    <w:p w14:paraId="481CE9D3" w14:textId="77777777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452820" w14:textId="5F06325F" w:rsidR="00DA16B7" w:rsidRDefault="00DA16B7" w:rsidP="00DA16B7">
      <w:pPr>
        <w:pStyle w:val="Heading3"/>
      </w:pPr>
      <w:bookmarkStart w:id="33" w:name="_Toc192074765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Get a list of trigger properties</w:t>
      </w:r>
      <w:bookmarkEnd w:id="33"/>
    </w:p>
    <w:p w14:paraId="11213376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any host with at least one trigger</w:t>
      </w:r>
    </w:p>
    <w:p w14:paraId="41BFF5A2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7C3F116E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the list of all possible properties</w:t>
      </w:r>
    </w:p>
    <w:p w14:paraId="1A8C910A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First </w:t>
      </w:r>
      <w:r w:rsidRPr="00183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Get-Member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MemberType NoteProperty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2A143A98" w14:textId="77777777" w:rsidR="00A64C6D" w:rsidRDefault="00A64C6D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DA4EBA6" w14:textId="5A98918A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</w:p>
    <w:p w14:paraId="5AF10FE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</w:t>
      </w:r>
    </w:p>
    <w:p w14:paraId="6CFCE2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comments        </w:t>
      </w:r>
    </w:p>
    <w:p w14:paraId="3C77BB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</w:p>
    <w:p w14:paraId="585C188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correlation_tag </w:t>
      </w:r>
    </w:p>
    <w:p w14:paraId="6025FE4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</w:p>
    <w:p w14:paraId="2C98168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</w:p>
    <w:p w14:paraId="61A5DA4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event_name      </w:t>
      </w:r>
    </w:p>
    <w:p w14:paraId="32B341A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expression      </w:t>
      </w:r>
    </w:p>
    <w:p w14:paraId="21E9E9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flags</w:t>
      </w:r>
    </w:p>
    <w:p w14:paraId="25AAD5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lastchange      </w:t>
      </w:r>
    </w:p>
    <w:p w14:paraId="25D0501B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</w:p>
    <w:p w14:paraId="439DDE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</w:p>
    <w:p w14:paraId="1A64DB5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priority</w:t>
      </w:r>
    </w:p>
    <w:p w14:paraId="2A3EEC5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</w:p>
    <w:p w14:paraId="4AFCF8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</w:p>
    <w:p w14:paraId="65D92A1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state</w:t>
      </w:r>
    </w:p>
    <w:p w14:paraId="5730BCE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</w:t>
      </w:r>
    </w:p>
    <w:p w14:paraId="03CAB5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</w:p>
    <w:p w14:paraId="1298CE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</w:p>
    <w:p w14:paraId="0B2440E7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</w:p>
    <w:p w14:paraId="08DAA26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</w:p>
    <w:p w14:paraId="4695240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</w:p>
    <w:p w14:paraId="62932B5A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</w:p>
    <w:p w14:paraId="7443EF6D" w14:textId="1C800242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</w:p>
    <w:p w14:paraId="29199EB2" w14:textId="77777777" w:rsidR="00A64C6D" w:rsidRDefault="00A64C6D" w:rsidP="00A64C6D"/>
    <w:p w14:paraId="18188BC8" w14:textId="77777777" w:rsidR="00A64C6D" w:rsidRDefault="00A64C6D" w:rsidP="00A64C6D"/>
    <w:p w14:paraId="7E7113A7" w14:textId="3BD57A1D" w:rsidR="00A64C6D" w:rsidRDefault="00A64C6D" w:rsidP="00A64C6D">
      <w:pPr>
        <w:pStyle w:val="Heading1"/>
      </w:pPr>
      <w:bookmarkStart w:id="34" w:name="_Toc192074766"/>
      <w:r>
        <w:t>Get-ZXAction</w:t>
      </w:r>
      <w:bookmarkEnd w:id="34"/>
    </w:p>
    <w:p w14:paraId="72B17565" w14:textId="746A64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$Alert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Get-ZXAlert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-EventID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0123456789</w:t>
      </w:r>
    </w:p>
    <w:p w14:paraId="1CF185ED" w14:textId="777777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Get-ZXAction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ActionID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$alert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.actionid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</w:p>
    <w:p w14:paraId="2E949361" w14:textId="77777777" w:rsid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3A8A47F" w14:textId="685561C4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actionid name</w:t>
      </w:r>
    </w:p>
    <w:p w14:paraId="07BB8005" w14:textId="77777777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 ----</w:t>
      </w:r>
    </w:p>
    <w:p w14:paraId="1A91BBBF" w14:textId="3C8A9B95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123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Alert issues to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HelpD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esk (critical) (Default)</w:t>
      </w:r>
    </w:p>
    <w:p w14:paraId="0FEFD2A7" w14:textId="77777777" w:rsidR="00A64C6D" w:rsidRDefault="00A64C6D" w:rsidP="00A64C6D"/>
    <w:p w14:paraId="729EA414" w14:textId="036DDF3B" w:rsidR="0024279C" w:rsidRDefault="0024279C" w:rsidP="0024279C">
      <w:pPr>
        <w:pStyle w:val="Heading1"/>
      </w:pPr>
      <w:bookmarkStart w:id="35" w:name="_Toc192074767"/>
      <w:r>
        <w:t>Common Parameters</w:t>
      </w:r>
      <w:bookmarkEnd w:id="35"/>
    </w:p>
    <w:p w14:paraId="3E3692EB" w14:textId="426544DB" w:rsidR="00E17000" w:rsidRDefault="00E17000" w:rsidP="00E17000">
      <w:pPr>
        <w:pStyle w:val="Heading2"/>
      </w:pPr>
      <w:bookmarkStart w:id="36" w:name="_Toc192074768"/>
      <w:r>
        <w:t>Output</w:t>
      </w:r>
      <w:bookmarkEnd w:id="36"/>
    </w:p>
    <w:p w14:paraId="6CA88660" w14:textId="7F4128D0" w:rsidR="00E17000" w:rsidRDefault="00E17000" w:rsidP="00E17000">
      <w:pPr>
        <w:pStyle w:val="Heading3"/>
      </w:pPr>
      <w:bookmarkStart w:id="37" w:name="_Toc192074769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FE3D78">
        <w:t>S</w:t>
      </w:r>
      <w:r>
        <w:t xml:space="preserve">elect specific properties of </w:t>
      </w:r>
      <w:r w:rsidR="00FE3D78">
        <w:t xml:space="preserve">an </w:t>
      </w:r>
      <w:r>
        <w:t>object</w:t>
      </w:r>
      <w:bookmarkEnd w:id="37"/>
    </w:p>
    <w:p w14:paraId="51DD97D9" w14:textId="77777777" w:rsidR="003A431E" w:rsidRDefault="00E17000" w:rsidP="00E17000">
      <w:r>
        <w:t xml:space="preserve">If you don’t use this parameter, only a few selected properties are fetched depending on the object type, those are hardcoded. </w:t>
      </w:r>
    </w:p>
    <w:p w14:paraId="7E9CF3A4" w14:textId="0EA7AE7D" w:rsidR="00E17000" w:rsidRPr="00E17000" w:rsidRDefault="00E17000" w:rsidP="00E17000">
      <w:r>
        <w:t>You have an option to use -</w:t>
      </w:r>
      <w:r w:rsidRPr="00E17000">
        <w:rPr>
          <w:b/>
          <w:bCs/>
        </w:rPr>
        <w:t>Extend</w:t>
      </w:r>
      <w:r>
        <w:rPr>
          <w:b/>
          <w:bCs/>
        </w:rPr>
        <w:t xml:space="preserve"> </w:t>
      </w:r>
      <w:r w:rsidRPr="00E17000">
        <w:t>to show all properties or select a specific properties as in this case.</w:t>
      </w:r>
    </w:p>
    <w:p w14:paraId="62F3DBEA" w14:textId="7016A436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Get-ZXHost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NameSearch test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IncludeTriggers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IncludeInterfaces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InterfaceProperties ip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Output 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status</w:t>
      </w:r>
    </w:p>
    <w:p w14:paraId="4BBD3D25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status host</w:t>
      </w:r>
    </w:p>
    <w:p w14:paraId="35DF83CB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------ ----</w:t>
      </w:r>
    </w:p>
    <w:p w14:paraId="5ACFC3EF" w14:textId="0AA3CFC3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1      Test_host1</w:t>
      </w:r>
    </w:p>
    <w:p w14:paraId="6F9C82B6" w14:textId="1B334132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</w:t>
      </w:r>
    </w:p>
    <w:p w14:paraId="624F669E" w14:textId="2235B8AA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494848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</w:p>
    <w:p w14:paraId="1B20A7D2" w14:textId="747BA8DB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481779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14B4A09A" w14:textId="5EC903F7" w:rsidR="008A2345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506002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</w:t>
      </w:r>
    </w:p>
    <w:p w14:paraId="72A83BC0" w14:textId="6C46DAB1" w:rsidR="00E17000" w:rsidRDefault="00E17000" w:rsidP="00E17000"/>
    <w:p w14:paraId="756724FF" w14:textId="53E0BD57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Get-ZXHost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NameSearch test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IncludeTriggers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IncludeInterfaces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InterfaceProperties ip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extend</w:t>
      </w:r>
    </w:p>
    <w:p w14:paraId="4AC151AD" w14:textId="77777777" w:rsidR="00E17000" w:rsidRDefault="00E17000" w:rsidP="00E17000"/>
    <w:p w14:paraId="5FC855C5" w14:textId="404471C5" w:rsidR="00E17000" w:rsidRPr="00E17000" w:rsidRDefault="00E17000" w:rsidP="00E17000">
      <w:pPr>
        <w:pStyle w:val="Heading2"/>
        <w:rPr>
          <w:lang w:val="sk-SK"/>
        </w:rPr>
      </w:pPr>
      <w:bookmarkStart w:id="38" w:name="_Toc192074770"/>
      <w:r>
        <w:t>WhatIf</w:t>
      </w:r>
      <w:bookmarkEnd w:id="38"/>
    </w:p>
    <w:p w14:paraId="360C6612" w14:textId="60A9F1A5" w:rsidR="008A2345" w:rsidRPr="00480947" w:rsidRDefault="00480947" w:rsidP="00086D3B">
      <w:pPr>
        <w:pStyle w:val="Heading3"/>
      </w:pPr>
      <w:bookmarkStart w:id="39" w:name="_Toc192074771"/>
      <w:r w:rsidRPr="000E488E">
        <w:t>E</w:t>
      </w:r>
      <w:r>
        <w:t>xample</w:t>
      </w:r>
      <w:r w:rsidRPr="000E488E">
        <w:t xml:space="preserve"> </w:t>
      </w:r>
      <w:r w:rsidR="00086D3B">
        <w:t>1</w:t>
      </w:r>
      <w:r w:rsidRPr="000E488E">
        <w:t xml:space="preserve">: </w:t>
      </w:r>
      <w:r>
        <w:t xml:space="preserve"> </w:t>
      </w:r>
      <w:r w:rsidR="00086D3B" w:rsidRPr="008A2345">
        <w:t>Shows a JSON request without actually making the API call</w:t>
      </w:r>
      <w:bookmarkEnd w:id="39"/>
    </w:p>
    <w:p w14:paraId="652326D3" w14:textId="6003E9EC" w:rsidR="00EE4A3B" w:rsidRPr="00EE4A3B" w:rsidRDefault="00EE4A3B" w:rsidP="00EE4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Get-ZXHost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NameSearch test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IncludeTriggers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IncludeInterfaces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InterfaceProperties ip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Output 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status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WhatIf</w:t>
      </w:r>
    </w:p>
    <w:p w14:paraId="62D5F1A6" w14:textId="77777777" w:rsid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17A122B" w14:textId="6A5F3DE2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317BE1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0E409E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"jsonrpc": "2.0",</w:t>
      </w:r>
    </w:p>
    <w:p w14:paraId="675C36A2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"host.get",</w:t>
      </w:r>
    </w:p>
    <w:p w14:paraId="57A8D7A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036592E9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6AC1B06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239A909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</w:t>
      </w:r>
    </w:p>
    <w:p w14:paraId="7BA95A13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2AF182B7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E306B0B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"test"</w:t>
      </w:r>
    </w:p>
    <w:p w14:paraId="7287403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49B65E4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"selectInterfaces": [</w:t>
      </w:r>
    </w:p>
    <w:p w14:paraId="744CD3B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"ip"</w:t>
      </w:r>
    </w:p>
    <w:p w14:paraId="426202B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450F2961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"selectTriggers": [</w:t>
      </w:r>
    </w:p>
    <w:p w14:paraId="71B35496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07C1035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"value"</w:t>
      </w:r>
    </w:p>
    <w:p w14:paraId="12A9FC6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1E4475B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43651B8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8DE551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3F8572E7" w14:textId="42837B32" w:rsidR="00EE4A3B" w:rsidRDefault="00EE4A3B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7B501225" w14:textId="77777777" w:rsidR="00EE4A3B" w:rsidRPr="00086D3B" w:rsidRDefault="00EE4A3B" w:rsidP="00086D3B">
      <w:pPr>
        <w:pStyle w:val="Heading2"/>
      </w:pPr>
    </w:p>
    <w:p w14:paraId="6DC94AD9" w14:textId="7ED61E60" w:rsidR="00835FE6" w:rsidRDefault="00835FE6" w:rsidP="00086D3B">
      <w:pPr>
        <w:pStyle w:val="Heading2"/>
      </w:pPr>
      <w:bookmarkStart w:id="40" w:name="_Toc192074772"/>
      <w:r>
        <w:t>CountOutput</w:t>
      </w:r>
      <w:bookmarkEnd w:id="40"/>
    </w:p>
    <w:p w14:paraId="48A1C3AE" w14:textId="77584B19" w:rsidR="00086D3B" w:rsidRPr="00086D3B" w:rsidRDefault="00086D3B" w:rsidP="00086D3B">
      <w:pPr>
        <w:pStyle w:val="Heading3"/>
      </w:pPr>
      <w:bookmarkStart w:id="41" w:name="_Toc192074773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Pr="00086D3B">
        <w:t>Don’t fetch any data, just show count the output.</w:t>
      </w:r>
      <w:bookmarkEnd w:id="41"/>
    </w:p>
    <w:p w14:paraId="6D709B71" w14:textId="77777777" w:rsidR="00835FE6" w:rsidRPr="00835FE6" w:rsidRDefault="00835FE6" w:rsidP="00835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35FE6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Get-ZXHost</w:t>
      </w:r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Status Disabled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CountOutput</w:t>
      </w:r>
    </w:p>
    <w:p w14:paraId="2CF47317" w14:textId="77777777" w:rsidR="00364622" w:rsidRDefault="00364622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63E74BF" w14:textId="2500DB94" w:rsidR="00835FE6" w:rsidRPr="00835FE6" w:rsidRDefault="00621343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3724</w:t>
      </w:r>
    </w:p>
    <w:p w14:paraId="3B5B4A97" w14:textId="77777777" w:rsidR="00835FE6" w:rsidRPr="00835FE6" w:rsidRDefault="00835FE6" w:rsidP="00835FE6">
      <w:pPr>
        <w:rPr>
          <w:lang w:val="sk-SK"/>
        </w:rPr>
      </w:pPr>
    </w:p>
    <w:p w14:paraId="144945B1" w14:textId="049F579E" w:rsidR="00364622" w:rsidRDefault="00364622" w:rsidP="00086D3B">
      <w:pPr>
        <w:pStyle w:val="Heading2"/>
      </w:pPr>
      <w:bookmarkStart w:id="42" w:name="_Toc192074774"/>
      <w:r>
        <w:t>ShowJsonRequest</w:t>
      </w:r>
      <w:bookmarkEnd w:id="42"/>
    </w:p>
    <w:p w14:paraId="18C0B7C7" w14:textId="07E16F24" w:rsidR="00086D3B" w:rsidRPr="00086D3B" w:rsidRDefault="00086D3B" w:rsidP="00086D3B">
      <w:pPr>
        <w:pStyle w:val="Heading3"/>
      </w:pPr>
      <w:bookmarkStart w:id="43" w:name="_Toc192074775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Make the API call and also show the json that was used to make the call.</w:t>
      </w:r>
      <w:bookmarkEnd w:id="43"/>
    </w:p>
    <w:p w14:paraId="4B1F5CBC" w14:textId="77777777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Status Disabled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CountOutput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</w:p>
    <w:p w14:paraId="2E43240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0C98F0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F802C9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"jsonrpc": "2.0",</w:t>
      </w:r>
    </w:p>
    <w:p w14:paraId="633BC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"host.get",</w:t>
      </w:r>
    </w:p>
    <w:p w14:paraId="0654BCF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7BE196E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186834C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"hostid",</w:t>
      </w:r>
    </w:p>
    <w:p w14:paraId="70BE7E8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709DE8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30AA01A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050E817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"proxy_hostid"</w:t>
      </w:r>
    </w:p>
    <w:p w14:paraId="1889A09A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2E2FC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"filter": {</w:t>
      </w:r>
    </w:p>
    <w:p w14:paraId="0908270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"status": "1"</w:t>
      </w:r>
    </w:p>
    <w:p w14:paraId="18CEDF9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53644A5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"countOutput": "true"</w:t>
      </w:r>
    </w:p>
    <w:p w14:paraId="4985DFE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FEC508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7DA252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26D1434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1E3A683F" w14:textId="57564E2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724</w:t>
      </w:r>
    </w:p>
    <w:p w14:paraId="3077628F" w14:textId="77777777" w:rsidR="00364622" w:rsidRDefault="00364622" w:rsidP="00364622"/>
    <w:p w14:paraId="0A5D8348" w14:textId="7FEA80B2" w:rsidR="00364622" w:rsidRDefault="00364622" w:rsidP="00463819">
      <w:pPr>
        <w:pStyle w:val="Heading2"/>
      </w:pPr>
      <w:bookmarkStart w:id="44" w:name="_Toc192074776"/>
      <w:r>
        <w:t>Limit</w:t>
      </w:r>
      <w:bookmarkEnd w:id="44"/>
    </w:p>
    <w:p w14:paraId="2845B5F4" w14:textId="15F604EA" w:rsidR="00463819" w:rsidRPr="00086D3B" w:rsidRDefault="00463819" w:rsidP="00463819">
      <w:pPr>
        <w:pStyle w:val="Heading3"/>
      </w:pPr>
      <w:bookmarkStart w:id="45" w:name="_Toc192074777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Limit the number of returned result</w:t>
      </w:r>
      <w:bookmarkEnd w:id="45"/>
    </w:p>
    <w:p w14:paraId="511C2B33" w14:textId="277EF0D1" w:rsidR="00364622" w:rsidRPr="00364622" w:rsidRDefault="00364622" w:rsidP="00364622">
      <w:r>
        <w:t>Good especially for getting samples to avoid fetching too much data</w:t>
      </w:r>
    </w:p>
    <w:p w14:paraId="581B0101" w14:textId="2DB08FB8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Limit </w:t>
      </w:r>
      <w:r w:rsidRPr="003646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</w:p>
    <w:p w14:paraId="4AF20B75" w14:textId="77777777" w:rsid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8EE00E" w14:textId="1073F105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1D36667C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4B065E0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"jsonrpc": "2.0",</w:t>
      </w:r>
    </w:p>
    <w:p w14:paraId="4E51976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"host.get",</w:t>
      </w:r>
    </w:p>
    <w:p w14:paraId="2B2AC72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2326F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27E4FCF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</w:t>
      </w:r>
    </w:p>
    <w:p w14:paraId="16CA99B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5776A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1482CB6" w14:textId="4D5695FE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</w:t>
      </w:r>
      <w:r w:rsidR="00A6748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8E8027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07B403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"limit": 5</w:t>
      </w:r>
    </w:p>
    <w:p w14:paraId="1FFCC9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3FD976A8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4A9F48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5716D5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220F561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167665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host</w:t>
      </w:r>
    </w:p>
    <w:p w14:paraId="36CDB5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</w:t>
      </w:r>
    </w:p>
    <w:p w14:paraId="0CC73AE7" w14:textId="5607D312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494848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</w:t>
      </w:r>
    </w:p>
    <w:p w14:paraId="522B724E" w14:textId="3E63C6F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481779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_host2</w:t>
      </w:r>
    </w:p>
    <w:p w14:paraId="67CCF1A0" w14:textId="5E1DF599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506002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host3</w:t>
      </w:r>
    </w:p>
    <w:p w14:paraId="3C5E786B" w14:textId="76E97FC0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6FBE5191" w14:textId="407CD7EA" w:rsidR="00835FE6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Test_host3</w:t>
      </w:r>
    </w:p>
    <w:sectPr w:rsidR="00835FE6" w:rsidRPr="0036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75C10"/>
    <w:rsid w:val="00086D3B"/>
    <w:rsid w:val="0009075B"/>
    <w:rsid w:val="000B0258"/>
    <w:rsid w:val="000E0FC5"/>
    <w:rsid w:val="000E488E"/>
    <w:rsid w:val="000F5434"/>
    <w:rsid w:val="00100C70"/>
    <w:rsid w:val="00117EC9"/>
    <w:rsid w:val="00126671"/>
    <w:rsid w:val="001512BA"/>
    <w:rsid w:val="00156CCA"/>
    <w:rsid w:val="00172546"/>
    <w:rsid w:val="0018364B"/>
    <w:rsid w:val="001B4952"/>
    <w:rsid w:val="001F2693"/>
    <w:rsid w:val="00202AF5"/>
    <w:rsid w:val="00221957"/>
    <w:rsid w:val="002354CC"/>
    <w:rsid w:val="0024279C"/>
    <w:rsid w:val="002522EC"/>
    <w:rsid w:val="00252445"/>
    <w:rsid w:val="002B6895"/>
    <w:rsid w:val="002C213B"/>
    <w:rsid w:val="00340A82"/>
    <w:rsid w:val="00351768"/>
    <w:rsid w:val="00364622"/>
    <w:rsid w:val="00373A0E"/>
    <w:rsid w:val="00376373"/>
    <w:rsid w:val="003A431E"/>
    <w:rsid w:val="003A7F2B"/>
    <w:rsid w:val="003E60D3"/>
    <w:rsid w:val="004014C4"/>
    <w:rsid w:val="0040167F"/>
    <w:rsid w:val="00421C11"/>
    <w:rsid w:val="00423351"/>
    <w:rsid w:val="00434C92"/>
    <w:rsid w:val="00463819"/>
    <w:rsid w:val="00480947"/>
    <w:rsid w:val="00496D22"/>
    <w:rsid w:val="00497F46"/>
    <w:rsid w:val="004E0B6E"/>
    <w:rsid w:val="004E3369"/>
    <w:rsid w:val="004E7901"/>
    <w:rsid w:val="00503535"/>
    <w:rsid w:val="0053304C"/>
    <w:rsid w:val="00544173"/>
    <w:rsid w:val="00556FDB"/>
    <w:rsid w:val="00557E52"/>
    <w:rsid w:val="0058389D"/>
    <w:rsid w:val="00591046"/>
    <w:rsid w:val="005D1443"/>
    <w:rsid w:val="005D4346"/>
    <w:rsid w:val="005F6C4A"/>
    <w:rsid w:val="00621343"/>
    <w:rsid w:val="006255CB"/>
    <w:rsid w:val="00631F51"/>
    <w:rsid w:val="006551E9"/>
    <w:rsid w:val="006803E2"/>
    <w:rsid w:val="007051BD"/>
    <w:rsid w:val="00715AFC"/>
    <w:rsid w:val="00723192"/>
    <w:rsid w:val="00731EBA"/>
    <w:rsid w:val="007336E2"/>
    <w:rsid w:val="007346FE"/>
    <w:rsid w:val="007436F0"/>
    <w:rsid w:val="00761581"/>
    <w:rsid w:val="00793E6B"/>
    <w:rsid w:val="007B0833"/>
    <w:rsid w:val="007B6B6C"/>
    <w:rsid w:val="007C7B88"/>
    <w:rsid w:val="007D2A4F"/>
    <w:rsid w:val="008158CC"/>
    <w:rsid w:val="00820392"/>
    <w:rsid w:val="00835FE6"/>
    <w:rsid w:val="0084752F"/>
    <w:rsid w:val="0085442F"/>
    <w:rsid w:val="008A2345"/>
    <w:rsid w:val="008B3365"/>
    <w:rsid w:val="008C287B"/>
    <w:rsid w:val="008E325B"/>
    <w:rsid w:val="009050E8"/>
    <w:rsid w:val="0093593B"/>
    <w:rsid w:val="00941453"/>
    <w:rsid w:val="00993C11"/>
    <w:rsid w:val="009C34D9"/>
    <w:rsid w:val="009E1893"/>
    <w:rsid w:val="00A07C37"/>
    <w:rsid w:val="00A20460"/>
    <w:rsid w:val="00A41968"/>
    <w:rsid w:val="00A61884"/>
    <w:rsid w:val="00A61B5D"/>
    <w:rsid w:val="00A64C6D"/>
    <w:rsid w:val="00A67484"/>
    <w:rsid w:val="00A7422E"/>
    <w:rsid w:val="00A80B80"/>
    <w:rsid w:val="00A83A3E"/>
    <w:rsid w:val="00A845FA"/>
    <w:rsid w:val="00A96679"/>
    <w:rsid w:val="00AA2F33"/>
    <w:rsid w:val="00AE4A33"/>
    <w:rsid w:val="00AE75FE"/>
    <w:rsid w:val="00AF167F"/>
    <w:rsid w:val="00B042BA"/>
    <w:rsid w:val="00B72F19"/>
    <w:rsid w:val="00B93790"/>
    <w:rsid w:val="00BC04D4"/>
    <w:rsid w:val="00BC5FBB"/>
    <w:rsid w:val="00BD6A69"/>
    <w:rsid w:val="00BE7F32"/>
    <w:rsid w:val="00C04E3E"/>
    <w:rsid w:val="00C36E23"/>
    <w:rsid w:val="00C50EC3"/>
    <w:rsid w:val="00C570AA"/>
    <w:rsid w:val="00C800A2"/>
    <w:rsid w:val="00CD2F47"/>
    <w:rsid w:val="00D215A4"/>
    <w:rsid w:val="00D42C34"/>
    <w:rsid w:val="00D916C2"/>
    <w:rsid w:val="00D942E5"/>
    <w:rsid w:val="00DA16B7"/>
    <w:rsid w:val="00DA24AE"/>
    <w:rsid w:val="00DB6A29"/>
    <w:rsid w:val="00DD41FE"/>
    <w:rsid w:val="00DD6675"/>
    <w:rsid w:val="00E0635C"/>
    <w:rsid w:val="00E065BD"/>
    <w:rsid w:val="00E16552"/>
    <w:rsid w:val="00E17000"/>
    <w:rsid w:val="00E52527"/>
    <w:rsid w:val="00E65255"/>
    <w:rsid w:val="00E654D5"/>
    <w:rsid w:val="00EA3B49"/>
    <w:rsid w:val="00EB6EDE"/>
    <w:rsid w:val="00ED0A95"/>
    <w:rsid w:val="00EE4A3B"/>
    <w:rsid w:val="00F21AE0"/>
    <w:rsid w:val="00F451B6"/>
    <w:rsid w:val="00F61A16"/>
    <w:rsid w:val="00F81880"/>
    <w:rsid w:val="00FA6516"/>
    <w:rsid w:val="00FC6000"/>
    <w:rsid w:val="00FE16D0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46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3840</Words>
  <Characters>21888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99</cp:revision>
  <dcterms:created xsi:type="dcterms:W3CDTF">2024-10-25T09:02:00Z</dcterms:created>
  <dcterms:modified xsi:type="dcterms:W3CDTF">2025-03-05T14:33:00Z</dcterms:modified>
</cp:coreProperties>
</file>