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3ECBAA8D" w14:textId="405624F9" w:rsidR="001F269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7373" w:history="1">
            <w:r w:rsidR="001F2693" w:rsidRPr="001555D6">
              <w:rPr>
                <w:rStyle w:val="Hyperlink"/>
                <w:noProof/>
              </w:rPr>
              <w:t>Download</w:t>
            </w:r>
            <w:r w:rsidR="001F2693">
              <w:rPr>
                <w:noProof/>
                <w:webHidden/>
              </w:rPr>
              <w:tab/>
            </w:r>
            <w:r w:rsidR="001F2693">
              <w:rPr>
                <w:noProof/>
                <w:webHidden/>
              </w:rPr>
              <w:fldChar w:fldCharType="begin"/>
            </w:r>
            <w:r w:rsidR="001F2693">
              <w:rPr>
                <w:noProof/>
                <w:webHidden/>
              </w:rPr>
              <w:instrText xml:space="preserve"> PAGEREF _Toc191467373 \h </w:instrText>
            </w:r>
            <w:r w:rsidR="001F2693">
              <w:rPr>
                <w:noProof/>
                <w:webHidden/>
              </w:rPr>
            </w:r>
            <w:r w:rsidR="001F2693">
              <w:rPr>
                <w:noProof/>
                <w:webHidden/>
              </w:rPr>
              <w:fldChar w:fldCharType="separate"/>
            </w:r>
            <w:r w:rsidR="001F2693">
              <w:rPr>
                <w:noProof/>
                <w:webHidden/>
              </w:rPr>
              <w:t>1</w:t>
            </w:r>
            <w:r w:rsidR="001F2693">
              <w:rPr>
                <w:noProof/>
                <w:webHidden/>
              </w:rPr>
              <w:fldChar w:fldCharType="end"/>
            </w:r>
          </w:hyperlink>
        </w:p>
        <w:p w14:paraId="265AC4C8" w14:textId="5D03DBED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4" w:history="1">
            <w:r w:rsidRPr="001555D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EA2" w14:textId="3C896F3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5" w:history="1">
            <w:r w:rsidRPr="001555D6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564" w14:textId="7E43DC48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6" w:history="1">
            <w:r w:rsidRPr="001555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B12" w14:textId="187E7156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7" w:history="1">
            <w:r w:rsidRPr="001555D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5CB" w14:textId="09C74FC1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8" w:history="1">
            <w:r w:rsidRPr="001555D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7EF" w14:textId="1DBBA0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9" w:history="1">
            <w:r w:rsidRPr="001555D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7D7" w14:textId="6158AEA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0" w:history="1">
            <w:r w:rsidRPr="001555D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38AE" w14:textId="52D3E629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1" w:history="1">
            <w:r w:rsidRPr="001555D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2E" w14:textId="35540388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2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DCE" w14:textId="23265DA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3" w:history="1">
            <w:r w:rsidRPr="001555D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7A30" w14:textId="0BB3C39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4" w:history="1">
            <w:r w:rsidRPr="001555D6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FAD" w14:textId="1D8A326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5" w:history="1">
            <w:r w:rsidRPr="001555D6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A53" w14:textId="3B2BB210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6" w:history="1">
            <w:r w:rsidRPr="001555D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120" w14:textId="43DA7CE6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7" w:history="1">
            <w:r w:rsidRPr="001555D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C7A" w14:textId="2A7C11A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8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278" w14:textId="6B99B27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9" w:history="1">
            <w:r w:rsidRPr="001555D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D0BF" w14:textId="03F6F234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0" w:history="1">
            <w:r w:rsidRPr="001555D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945" w14:textId="3B9B6A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1" w:history="1">
            <w:r w:rsidRPr="001555D6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83" w14:textId="76554A1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2" w:history="1">
            <w:r w:rsidRPr="001555D6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363" w14:textId="4298D2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3" w:history="1">
            <w:r w:rsidRPr="001555D6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7F6" w14:textId="1FDBF0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4" w:history="1">
            <w:r w:rsidRPr="001555D6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0E5" w14:textId="78C3EBB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5" w:history="1">
            <w:r w:rsidRPr="001555D6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D395" w14:textId="59AE4ED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6" w:history="1">
            <w:r w:rsidRPr="001555D6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C0E" w14:textId="50ABFBA2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7" w:history="1">
            <w:r w:rsidRPr="001555D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8662" w14:textId="776F1FBF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8" w:history="1">
            <w:r w:rsidRPr="001555D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34B" w14:textId="23225D9D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9" w:history="1">
            <w:r w:rsidRPr="001555D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5BB" w14:textId="59E043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0" w:history="1">
            <w:r w:rsidRPr="001555D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DB3" w14:textId="6034019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1" w:history="1">
            <w:r w:rsidRPr="001555D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BC1" w14:textId="47BD6EE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2" w:history="1">
            <w:r w:rsidRPr="001555D6">
              <w:rPr>
                <w:rStyle w:val="Hyperlink"/>
                <w:noProof/>
              </w:rPr>
              <w:t>Example 1:  Get a list of all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6001" w14:textId="5D5F40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3" w:history="1">
            <w:r w:rsidRPr="001555D6">
              <w:rPr>
                <w:rStyle w:val="Hyperlink"/>
                <w:noProof/>
              </w:rPr>
              <w:t>Example 2: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EA1" w14:textId="247B654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4" w:history="1">
            <w:r w:rsidRPr="001555D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F48" w14:textId="4BD37C6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5" w:history="1">
            <w:r w:rsidRPr="001555D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97F49FF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73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73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73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737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3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3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3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6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3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38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New-ZXTokenSession</w:t>
      </w:r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3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383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3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>Start new session using the saved url/token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3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>Start new session by choosing one of the saved url/token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3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387"/>
      <w:r w:rsidRPr="00E065BD">
        <w:t>Get-ZXHost</w:t>
      </w:r>
      <w:bookmarkEnd w:id="14"/>
    </w:p>
    <w:p w14:paraId="7D8E02C9" w14:textId="362CA04E" w:rsidR="00E065BD" w:rsidRPr="00E065BD" w:rsidRDefault="00E065BD" w:rsidP="00D942E5">
      <w:pPr>
        <w:pStyle w:val="Heading2"/>
      </w:pPr>
      <w:bookmarkStart w:id="15" w:name="_Toc191467388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38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39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zx_test</w:t>
      </w: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391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392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393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394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395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1467396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1467397"/>
      <w:r w:rsidRPr="00E065BD">
        <w:t>Get-ZX</w:t>
      </w:r>
      <w:r>
        <w:t>Maintenance</w:t>
      </w:r>
      <w:bookmarkEnd w:id="24"/>
    </w:p>
    <w:p w14:paraId="1F3E442F" w14:textId="15F88A97" w:rsidR="00A20460" w:rsidRDefault="00A20460" w:rsidP="00A20460">
      <w:pPr>
        <w:pStyle w:val="Heading3"/>
      </w:pPr>
      <w:bookmarkStart w:id="25" w:name="_Toc1914673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$HostID = Get-ZXHost -Name LAP_Sued -Output hostid</w:t>
      </w:r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399"/>
      <w:r>
        <w:t>New-ZXTag</w:t>
      </w:r>
      <w:r w:rsidR="00D215A4">
        <w:t>Filter</w:t>
      </w:r>
      <w:bookmarkEnd w:id="26"/>
    </w:p>
    <w:p w14:paraId="7A746284" w14:textId="104E3B70" w:rsidR="00D215A4" w:rsidRDefault="00D215A4" w:rsidP="00D215A4">
      <w:pPr>
        <w:pStyle w:val="Heading3"/>
      </w:pPr>
      <w:bookmarkStart w:id="27" w:name="_Toc19146740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820392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820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820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820392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820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820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8" w:name="_Toc191467401"/>
      <w:r>
        <w:t>Get-ZXTrigger</w:t>
      </w:r>
      <w:bookmarkEnd w:id="28"/>
    </w:p>
    <w:p w14:paraId="70A09477" w14:textId="74B4C87D" w:rsidR="00557E52" w:rsidRDefault="00557E52" w:rsidP="00557E52">
      <w:pPr>
        <w:pStyle w:val="Heading3"/>
      </w:pPr>
      <w:bookmarkStart w:id="29" w:name="_Toc1914674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bookmarkEnd w:id="29"/>
      <w:r w:rsidR="00556FDB">
        <w:t xml:space="preserve"> wit all trigger properties</w:t>
      </w:r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0D046749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0" w:name="_Toc19146740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0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1" w:name="_Toc1914674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1"/>
    </w:p>
    <w:p w14:paraId="11213376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#Get any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host with at least one trigger</w:t>
      </w:r>
    </w:p>
    <w:p w14:paraId="41BFF5A2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2" w:name="_Toc191467405"/>
      <w:r>
        <w:t>Common Parameters</w:t>
      </w:r>
      <w:bookmarkEnd w:id="32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B4952"/>
    <w:rsid w:val="001F2693"/>
    <w:rsid w:val="00221957"/>
    <w:rsid w:val="002354CC"/>
    <w:rsid w:val="0024279C"/>
    <w:rsid w:val="002522EC"/>
    <w:rsid w:val="00252445"/>
    <w:rsid w:val="00340A82"/>
    <w:rsid w:val="00351768"/>
    <w:rsid w:val="00373A0E"/>
    <w:rsid w:val="004014C4"/>
    <w:rsid w:val="0040167F"/>
    <w:rsid w:val="00421C11"/>
    <w:rsid w:val="00423351"/>
    <w:rsid w:val="00434C92"/>
    <w:rsid w:val="00496D22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B6B6C"/>
    <w:rsid w:val="007D2A4F"/>
    <w:rsid w:val="008158CC"/>
    <w:rsid w:val="00820392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B5D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70</cp:revision>
  <dcterms:created xsi:type="dcterms:W3CDTF">2024-10-25T09:02:00Z</dcterms:created>
  <dcterms:modified xsi:type="dcterms:W3CDTF">2025-02-26T12:20:00Z</dcterms:modified>
</cp:coreProperties>
</file>