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796869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5C661F" w14:textId="2A16537A" w:rsidR="00A41968" w:rsidRDefault="00A41968">
          <w:pPr>
            <w:pStyle w:val="TOCHeading"/>
          </w:pPr>
          <w:r>
            <w:t>Contents</w:t>
          </w:r>
        </w:p>
        <w:p w14:paraId="3ECBAA8D" w14:textId="405624F9" w:rsidR="001F2693" w:rsidRDefault="00A419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67373" w:history="1">
            <w:r w:rsidR="001F2693" w:rsidRPr="001555D6">
              <w:rPr>
                <w:rStyle w:val="Hyperlink"/>
                <w:noProof/>
              </w:rPr>
              <w:t>Download</w:t>
            </w:r>
            <w:r w:rsidR="001F2693">
              <w:rPr>
                <w:noProof/>
                <w:webHidden/>
              </w:rPr>
              <w:tab/>
            </w:r>
            <w:r w:rsidR="001F2693">
              <w:rPr>
                <w:noProof/>
                <w:webHidden/>
              </w:rPr>
              <w:fldChar w:fldCharType="begin"/>
            </w:r>
            <w:r w:rsidR="001F2693">
              <w:rPr>
                <w:noProof/>
                <w:webHidden/>
              </w:rPr>
              <w:instrText xml:space="preserve"> PAGEREF _Toc191467373 \h </w:instrText>
            </w:r>
            <w:r w:rsidR="001F2693">
              <w:rPr>
                <w:noProof/>
                <w:webHidden/>
              </w:rPr>
            </w:r>
            <w:r w:rsidR="001F2693">
              <w:rPr>
                <w:noProof/>
                <w:webHidden/>
              </w:rPr>
              <w:fldChar w:fldCharType="separate"/>
            </w:r>
            <w:r w:rsidR="001F2693">
              <w:rPr>
                <w:noProof/>
                <w:webHidden/>
              </w:rPr>
              <w:t>1</w:t>
            </w:r>
            <w:r w:rsidR="001F2693">
              <w:rPr>
                <w:noProof/>
                <w:webHidden/>
              </w:rPr>
              <w:fldChar w:fldCharType="end"/>
            </w:r>
          </w:hyperlink>
        </w:p>
        <w:p w14:paraId="265AC4C8" w14:textId="5D03DBED" w:rsidR="001F2693" w:rsidRDefault="001F26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74" w:history="1">
            <w:r w:rsidRPr="001555D6">
              <w:rPr>
                <w:rStyle w:val="Hyperlink"/>
                <w:noProof/>
              </w:rPr>
              <w:t>Option 1: Download via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BFEA2" w14:textId="3C896F37" w:rsidR="001F2693" w:rsidRDefault="001F26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75" w:history="1">
            <w:r w:rsidRPr="001555D6">
              <w:rPr>
                <w:rStyle w:val="Hyperlink"/>
                <w:noProof/>
              </w:rPr>
              <w:t>Option 2: Download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43564" w14:textId="7E43DC48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76" w:history="1">
            <w:r w:rsidRPr="001555D6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0FB12" w14:textId="187E7156" w:rsidR="001F2693" w:rsidRDefault="001F26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77" w:history="1">
            <w:r w:rsidRPr="001555D6">
              <w:rPr>
                <w:rStyle w:val="Hyperlink"/>
                <w:noProof/>
              </w:rPr>
              <w:t>Option 1: Import the module to the current session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CC5CB" w14:textId="09C74FC1" w:rsidR="001F2693" w:rsidRDefault="001F26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78" w:history="1">
            <w:r w:rsidRPr="001555D6">
              <w:rPr>
                <w:rStyle w:val="Hyperlink"/>
                <w:noProof/>
              </w:rPr>
              <w:t>Option 2: Import the module at PowerShell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CD7EF" w14:textId="1DBBA06C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79" w:history="1">
            <w:r w:rsidRPr="001555D6">
              <w:rPr>
                <w:rStyle w:val="Hyperlink"/>
                <w:noProof/>
              </w:rPr>
              <w:t>Option 1: Edit the PowerShell profile via a scipt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4C7D7" w14:textId="6158AEA6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0" w:history="1">
            <w:r w:rsidRPr="001555D6">
              <w:rPr>
                <w:rStyle w:val="Hyperlink"/>
                <w:noProof/>
              </w:rPr>
              <w:t>Option 2: Edit the PowerShell profile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338AE" w14:textId="52D3E629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1" w:history="1">
            <w:r w:rsidRPr="001555D6">
              <w:rPr>
                <w:rStyle w:val="Hyperlink"/>
                <w:noProof/>
              </w:rPr>
              <w:t>Connect to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2402E" w14:textId="35540388" w:rsidR="001F2693" w:rsidRDefault="001F26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2" w:history="1">
            <w:r w:rsidRPr="001555D6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4FDCE" w14:textId="23265DAD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3" w:history="1">
            <w:r w:rsidRPr="001555D6">
              <w:rPr>
                <w:rStyle w:val="Hyperlink"/>
                <w:noProof/>
              </w:rPr>
              <w:t>Example 1: Start new session and save the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97A30" w14:textId="0BB3C39C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4" w:history="1">
            <w:r w:rsidRPr="001555D6">
              <w:rPr>
                <w:rStyle w:val="Hyperlink"/>
                <w:noProof/>
              </w:rPr>
              <w:t>Example 2: Start new session using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5FAD" w14:textId="1D8A3266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5" w:history="1">
            <w:r w:rsidRPr="001555D6">
              <w:rPr>
                <w:rStyle w:val="Hyperlink"/>
                <w:noProof/>
              </w:rPr>
              <w:t>Example 3: Start new session by choosing one of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03A53" w14:textId="3B2BB210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6" w:history="1">
            <w:r w:rsidRPr="001555D6">
              <w:rPr>
                <w:rStyle w:val="Hyperlink"/>
                <w:noProof/>
              </w:rPr>
              <w:t>Example 4: Start a new session automatically with a new powershell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A7120" w14:textId="43DA7CE6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7" w:history="1">
            <w:r w:rsidRPr="001555D6">
              <w:rPr>
                <w:rStyle w:val="Hyperlink"/>
                <w:noProof/>
              </w:rPr>
              <w:t>Get-ZXHost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28C7A" w14:textId="2A7C11A7" w:rsidR="001F2693" w:rsidRDefault="001F26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8" w:history="1">
            <w:r w:rsidRPr="001555D6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3F278" w14:textId="6B99B275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9" w:history="1">
            <w:r w:rsidRPr="001555D6">
              <w:rPr>
                <w:rStyle w:val="Hyperlink"/>
                <w:noProof/>
              </w:rPr>
              <w:t>Example 1: Search for a single host based on an exact Name match.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9D0BF" w14:textId="03F6F234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0" w:history="1">
            <w:r w:rsidRPr="001555D6">
              <w:rPr>
                <w:rStyle w:val="Hyperlink"/>
                <w:noProof/>
              </w:rPr>
              <w:t>Example 2: Search for hosts based on a Name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9D945" w14:textId="3B9B6A82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1" w:history="1">
            <w:r w:rsidRPr="001555D6">
              <w:rPr>
                <w:rStyle w:val="Hyperlink"/>
                <w:noProof/>
              </w:rPr>
              <w:t>Example 3:  Search for hosts based on an Alias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11A83" w14:textId="76554A15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2" w:history="1">
            <w:r w:rsidRPr="001555D6">
              <w:rPr>
                <w:rStyle w:val="Hyperlink"/>
                <w:noProof/>
              </w:rPr>
              <w:t>Example 4:  Fetch host “items”.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2E363" w14:textId="4298D26E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3" w:history="1">
            <w:r w:rsidRPr="001555D6">
              <w:rPr>
                <w:rStyle w:val="Hyperlink"/>
                <w:noProof/>
              </w:rPr>
              <w:t>Example 5:  Fetch host “items”, fetch only name and type of each item.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A37F6" w14:textId="1FDBF06E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4" w:history="1">
            <w:r w:rsidRPr="001555D6">
              <w:rPr>
                <w:rStyle w:val="Hyperlink"/>
                <w:noProof/>
              </w:rPr>
              <w:t>Example 6:  Fetch host  “items” with all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1C0E5" w14:textId="78C3EBBE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5" w:history="1">
            <w:r w:rsidRPr="001555D6">
              <w:rPr>
                <w:rStyle w:val="Hyperlink"/>
                <w:noProof/>
              </w:rPr>
              <w:t>Example 7:  Fetch host triggers.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1D395" w14:textId="59AE4ED5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6" w:history="1">
            <w:r w:rsidRPr="001555D6">
              <w:rPr>
                <w:rStyle w:val="Hyperlink"/>
                <w:noProof/>
              </w:rPr>
              <w:t>Example 8:  Fetch hosts and interfaces.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EAC0E" w14:textId="50ABFBA2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7" w:history="1">
            <w:r w:rsidRPr="001555D6">
              <w:rPr>
                <w:rStyle w:val="Hyperlink"/>
                <w:noProof/>
              </w:rPr>
              <w:t>Get-ZXMaintenance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B8662" w14:textId="776F1FBF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8" w:history="1">
            <w:r w:rsidRPr="001555D6">
              <w:rPr>
                <w:rStyle w:val="Hyperlink"/>
                <w:noProof/>
              </w:rPr>
              <w:t>Example 1:  Get maintenance mode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F034B" w14:textId="23225D9D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9" w:history="1">
            <w:r w:rsidRPr="001555D6">
              <w:rPr>
                <w:rStyle w:val="Hyperlink"/>
                <w:noProof/>
              </w:rPr>
              <w:t>New-ZXTagFilter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E15BB" w14:textId="59E0436C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400" w:history="1">
            <w:r w:rsidRPr="001555D6">
              <w:rPr>
                <w:rStyle w:val="Hyperlink"/>
                <w:noProof/>
              </w:rPr>
              <w:t>Example 1:  Create a list of tags with operators and use it to find hosts that match all the conditions.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49DB3" w14:textId="6034019F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401" w:history="1">
            <w:r w:rsidRPr="001555D6">
              <w:rPr>
                <w:rStyle w:val="Hyperlink"/>
                <w:noProof/>
              </w:rPr>
              <w:t>Get-ZXTrigger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28BC1" w14:textId="47BD6EE2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402" w:history="1">
            <w:r w:rsidRPr="001555D6">
              <w:rPr>
                <w:rStyle w:val="Hyperlink"/>
                <w:noProof/>
              </w:rPr>
              <w:t>Example 1:  Get a list of all triggers on a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86001" w14:textId="5D5F4082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403" w:history="1">
            <w:r w:rsidRPr="001555D6">
              <w:rPr>
                <w:rStyle w:val="Hyperlink"/>
                <w:noProof/>
              </w:rPr>
              <w:t>Example 2:  Get a list of triggers with only specific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7DEA1" w14:textId="247B654D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404" w:history="1">
            <w:r w:rsidRPr="001555D6">
              <w:rPr>
                <w:rStyle w:val="Hyperlink"/>
                <w:noProof/>
              </w:rPr>
              <w:t>Example 3:  Get a list of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49F48" w14:textId="4BD37C6F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405" w:history="1">
            <w:r w:rsidRPr="001555D6">
              <w:rPr>
                <w:rStyle w:val="Hyperlink"/>
                <w:noProof/>
              </w:rPr>
              <w:t>Common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FE38" w14:textId="597F49FF" w:rsidR="00A41968" w:rsidRDefault="00A41968" w:rsidP="00BE7F32">
          <w:r>
            <w:rPr>
              <w:b/>
              <w:bCs/>
              <w:noProof/>
            </w:rPr>
            <w:fldChar w:fldCharType="end"/>
          </w:r>
        </w:p>
      </w:sdtContent>
    </w:sdt>
    <w:p w14:paraId="242575B5" w14:textId="4F2F89A9" w:rsidR="00DA24AE" w:rsidRPr="00D942E5" w:rsidRDefault="00DA24AE" w:rsidP="008C287B">
      <w:pPr>
        <w:pStyle w:val="Heading1"/>
      </w:pPr>
      <w:bookmarkStart w:id="0" w:name="_Toc191467373"/>
      <w:r w:rsidRPr="008C287B">
        <w:t>Download</w:t>
      </w:r>
      <w:bookmarkEnd w:id="0"/>
    </w:p>
    <w:p w14:paraId="777088D7" w14:textId="448D398A" w:rsidR="007436F0" w:rsidRDefault="00100C70" w:rsidP="00100C70">
      <w:pPr>
        <w:pStyle w:val="Heading2"/>
      </w:pPr>
      <w:bookmarkStart w:id="1" w:name="_Toc191467374"/>
      <w:r>
        <w:t xml:space="preserve">Option 1: </w:t>
      </w:r>
      <w:r w:rsidR="00DA24AE">
        <w:t>Download via git</w:t>
      </w:r>
      <w:bookmarkEnd w:id="1"/>
    </w:p>
    <w:p w14:paraId="2719B822" w14:textId="7D1A5CEE" w:rsidR="00A80B80" w:rsidRPr="003A7F2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git clone https: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//</w:t>
      </w: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github.com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JanTkacSk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PSZabbix7.git</w:t>
      </w:r>
    </w:p>
    <w:p w14:paraId="6FB1D940" w14:textId="77777777" w:rsidR="00A80B80" w:rsidRPr="00A80B80" w:rsidRDefault="00A80B80" w:rsidP="00A80B80"/>
    <w:p w14:paraId="7F081406" w14:textId="01CC3EBB" w:rsidR="00DA24AE" w:rsidRPr="00D942E5" w:rsidRDefault="00100C70" w:rsidP="00100C70">
      <w:pPr>
        <w:pStyle w:val="Heading2"/>
      </w:pPr>
      <w:bookmarkStart w:id="2" w:name="_Toc191467375"/>
      <w:r>
        <w:t xml:space="preserve">Option 2: </w:t>
      </w:r>
      <w:r w:rsidR="00DA24AE" w:rsidRPr="00D942E5">
        <w:t>Download</w:t>
      </w:r>
      <w:r w:rsidR="00DA24AE">
        <w:t xml:space="preserve"> manually</w:t>
      </w:r>
      <w:bookmarkEnd w:id="2"/>
    </w:p>
    <w:p w14:paraId="7DE9B73D" w14:textId="5DD8B5A6" w:rsidR="00252445" w:rsidRDefault="00DA24AE" w:rsidP="00D942E5">
      <w:hyperlink r:id="rId5" w:history="1">
        <w:r w:rsidRPr="007436F0">
          <w:rPr>
            <w:rStyle w:val="Hyperlink"/>
            <w:color w:val="0070C0"/>
          </w:rPr>
          <w:t>https://github.com/JanTkacSk/PSZabbix</w:t>
        </w:r>
        <w:r w:rsidR="0058389D">
          <w:rPr>
            <w:rStyle w:val="Hyperlink"/>
            <w:color w:val="0070C0"/>
          </w:rPr>
          <w:t>7</w:t>
        </w:r>
        <w:r w:rsidRPr="007436F0">
          <w:rPr>
            <w:rStyle w:val="Hyperlink"/>
            <w:color w:val="0070C0"/>
          </w:rPr>
          <w:t>.git</w:t>
        </w:r>
      </w:hyperlink>
      <w:r>
        <w:t xml:space="preserve"> &gt; code &gt; Download.zip</w:t>
      </w:r>
    </w:p>
    <w:p w14:paraId="54255A87" w14:textId="74947216" w:rsidR="00E0635C" w:rsidRDefault="00E0635C" w:rsidP="00D942E5">
      <w:pPr>
        <w:pStyle w:val="Heading1"/>
      </w:pPr>
      <w:bookmarkStart w:id="3" w:name="_Toc191467376"/>
      <w:r w:rsidRPr="00D942E5">
        <w:t>Import</w:t>
      </w:r>
      <w:bookmarkEnd w:id="3"/>
    </w:p>
    <w:p w14:paraId="4C4443C4" w14:textId="06051A46" w:rsidR="001B4952" w:rsidRDefault="00761581" w:rsidP="00761581">
      <w:pPr>
        <w:pStyle w:val="Heading2"/>
      </w:pPr>
      <w:bookmarkStart w:id="4" w:name="_Toc191467377"/>
      <w:r>
        <w:t xml:space="preserve">Option 1: </w:t>
      </w:r>
      <w:r w:rsidR="001B4952" w:rsidRPr="00D942E5">
        <w:t>Import</w:t>
      </w:r>
      <w:r w:rsidR="00731EBA">
        <w:t xml:space="preserve"> the module</w:t>
      </w:r>
      <w:r w:rsidR="001B4952">
        <w:t xml:space="preserve"> to the current session</w:t>
      </w:r>
      <w:r w:rsidR="00AE4A33">
        <w:t xml:space="preserve"> only</w:t>
      </w:r>
      <w:bookmarkEnd w:id="4"/>
    </w:p>
    <w:p w14:paraId="7B7584A0" w14:textId="5EBFC76E" w:rsidR="007346FE" w:rsidRDefault="00AE4A33" w:rsidP="00100C70">
      <w:pPr>
        <w:ind w:left="720"/>
      </w:pPr>
      <w:r>
        <w:t xml:space="preserve">The module will have to be re-imported every time you open </w:t>
      </w:r>
      <w:r w:rsidR="00731EBA">
        <w:t>PowerShell</w:t>
      </w:r>
      <w:r>
        <w:t>.</w:t>
      </w:r>
      <w:r w:rsidR="007346FE">
        <w:t xml:space="preserve"> Adjust the path based on the location of your package.</w:t>
      </w:r>
    </w:p>
    <w:p w14:paraId="7411E090" w14:textId="77777777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Import-Module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C:\Users\YourUser\PSZabbix7\PSZabbix7.psm1</w:t>
      </w:r>
    </w:p>
    <w:p w14:paraId="47F08DA6" w14:textId="77777777" w:rsidR="00A80B80" w:rsidRPr="00252445" w:rsidRDefault="00A80B80" w:rsidP="00D942E5"/>
    <w:p w14:paraId="05169618" w14:textId="5DC754D1" w:rsidR="00FC6000" w:rsidRPr="00FC6000" w:rsidRDefault="00761581" w:rsidP="00761581">
      <w:pPr>
        <w:pStyle w:val="Heading2"/>
      </w:pPr>
      <w:bookmarkStart w:id="5" w:name="_Toc191467378"/>
      <w:r>
        <w:t xml:space="preserve">Option 2: </w:t>
      </w:r>
      <w:r w:rsidR="001B4952">
        <w:t>Import</w:t>
      </w:r>
      <w:r w:rsidR="00731EBA">
        <w:t xml:space="preserve"> the module</w:t>
      </w:r>
      <w:r w:rsidR="001B4952">
        <w:t xml:space="preserve"> </w:t>
      </w:r>
      <w:r w:rsidR="00731EBA">
        <w:t>at</w:t>
      </w:r>
      <w:r w:rsidR="001B4952">
        <w:t xml:space="preserve"> </w:t>
      </w:r>
      <w:r w:rsidR="00731EBA">
        <w:t>PowerShell</w:t>
      </w:r>
      <w:r w:rsidR="001B4952">
        <w:t xml:space="preserve"> startup</w:t>
      </w:r>
      <w:bookmarkEnd w:id="5"/>
    </w:p>
    <w:p w14:paraId="32C8DF9D" w14:textId="3B9BD27A" w:rsidR="00FC6000" w:rsidRPr="00FC6000" w:rsidRDefault="00761581" w:rsidP="00100C70">
      <w:pPr>
        <w:pStyle w:val="Heading3"/>
        <w:ind w:left="720"/>
      </w:pPr>
      <w:bookmarkStart w:id="6" w:name="_Toc191467379"/>
      <w:r>
        <w:t xml:space="preserve">Option 1: </w:t>
      </w:r>
      <w:r w:rsidR="00C36E23">
        <w:t xml:space="preserve">Edit the </w:t>
      </w:r>
      <w:r w:rsidR="00731EBA">
        <w:t>PowerShell</w:t>
      </w:r>
      <w:r w:rsidR="001B4952">
        <w:t xml:space="preserve"> profile via a </w:t>
      </w:r>
      <w:proofErr w:type="spellStart"/>
      <w:r w:rsidR="001B4952">
        <w:t>scipt</w:t>
      </w:r>
      <w:bookmarkEnd w:id="6"/>
      <w:proofErr w:type="spellEnd"/>
    </w:p>
    <w:p w14:paraId="4BE5D844" w14:textId="622F46C0" w:rsidR="00252445" w:rsidRDefault="00252445" w:rsidP="00100C70">
      <w:pPr>
        <w:ind w:left="720"/>
      </w:pPr>
      <w:r>
        <w:t xml:space="preserve">Open </w:t>
      </w:r>
      <w:r w:rsidR="00731EBA">
        <w:t>PowerShell</w:t>
      </w:r>
      <w:r>
        <w:t xml:space="preserve"> or  </w:t>
      </w:r>
      <w:proofErr w:type="spellStart"/>
      <w:r w:rsidR="00731EBA">
        <w:t>PowerShell</w:t>
      </w:r>
      <w:r>
        <w:t>_ise</w:t>
      </w:r>
      <w:proofErr w:type="spellEnd"/>
      <w:r>
        <w:t xml:space="preserve"> or a </w:t>
      </w:r>
      <w:r w:rsidR="00731EBA">
        <w:t>PowerShell</w:t>
      </w:r>
      <w:r>
        <w:t xml:space="preserve"> terminal in </w:t>
      </w:r>
      <w:proofErr w:type="spellStart"/>
      <w:r>
        <w:t>VSCode</w:t>
      </w:r>
      <w:proofErr w:type="spellEnd"/>
      <w:r>
        <w:t xml:space="preserve"> and run the following command. Adjust the path based on the location of your package.</w:t>
      </w:r>
    </w:p>
    <w:p w14:paraId="33E9E6FE" w14:textId="0A55472A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.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C:\Users\YourUser\PSZabbix7\ZX.UpdatePSProfile.ps1</w:t>
      </w:r>
    </w:p>
    <w:p w14:paraId="16E0F75E" w14:textId="3CF55480" w:rsidR="00AE4A33" w:rsidRPr="00AE4A33" w:rsidRDefault="00761581" w:rsidP="00100C70">
      <w:pPr>
        <w:pStyle w:val="Heading3"/>
        <w:ind w:left="720"/>
      </w:pPr>
      <w:bookmarkStart w:id="7" w:name="_Toc191467380"/>
      <w:r>
        <w:t xml:space="preserve">Option 2: </w:t>
      </w:r>
      <w:r w:rsidR="00C36E23">
        <w:t xml:space="preserve">Edit the </w:t>
      </w:r>
      <w:r w:rsidR="00731EBA">
        <w:t>PowerShell</w:t>
      </w:r>
      <w:r w:rsidR="001B4952">
        <w:t xml:space="preserve"> profile manually</w:t>
      </w:r>
      <w:bookmarkEnd w:id="7"/>
    </w:p>
    <w:p w14:paraId="1D41084D" w14:textId="146A8E3D" w:rsidR="00DB6A29" w:rsidRDefault="00DB6A29" w:rsidP="00100C70">
      <w:pPr>
        <w:ind w:left="720"/>
      </w:pPr>
      <w:r>
        <w:t xml:space="preserve">Open </w:t>
      </w:r>
      <w:r w:rsidR="00731EBA">
        <w:t>PowerShell</w:t>
      </w:r>
      <w:r>
        <w:t xml:space="preserve"> or </w:t>
      </w:r>
      <w:proofErr w:type="spellStart"/>
      <w:r w:rsidR="00731EBA">
        <w:t>PowerShell</w:t>
      </w:r>
      <w:r>
        <w:t>_ise</w:t>
      </w:r>
      <w:proofErr w:type="spellEnd"/>
      <w:r>
        <w:t xml:space="preserve"> or Terminal in </w:t>
      </w:r>
      <w:proofErr w:type="spellStart"/>
      <w:r>
        <w:t>VSCode</w:t>
      </w:r>
      <w:proofErr w:type="spellEnd"/>
    </w:p>
    <w:p w14:paraId="2E9702DA" w14:textId="6D2C1BCA" w:rsidR="007B0833" w:rsidRDefault="007B0833" w:rsidP="00100C70">
      <w:pPr>
        <w:ind w:left="720"/>
      </w:pPr>
      <w:r>
        <w:t>You may have to repeat this process for different PowerShell versions, classic PowerShell console, PowerShell ISE , VS code….</w:t>
      </w:r>
    </w:p>
    <w:p w14:paraId="3C97508B" w14:textId="4734E3AD" w:rsidR="00DB6A29" w:rsidRDefault="00DB6A29" w:rsidP="00100C70">
      <w:pPr>
        <w:ind w:left="720"/>
      </w:pPr>
      <w:r>
        <w:t>Open the profile script by running the following</w:t>
      </w:r>
      <w:r w:rsidR="00252445">
        <w:t xml:space="preserve"> command</w:t>
      </w:r>
      <w:r>
        <w:t>. If the profile file does not exist the notepad will offer to create it for you.</w:t>
      </w:r>
      <w:r w:rsidR="00252445">
        <w:t xml:space="preserve"> </w:t>
      </w:r>
    </w:p>
    <w:p w14:paraId="11D55DCC" w14:textId="77777777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notepad </w:t>
      </w:r>
      <w:r w:rsidRPr="003A7F2B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$Profile</w:t>
      </w:r>
    </w:p>
    <w:p w14:paraId="4539AE35" w14:textId="77777777" w:rsidR="00AE4A33" w:rsidRDefault="00AE4A33" w:rsidP="00100C70">
      <w:pPr>
        <w:ind w:left="720"/>
      </w:pPr>
    </w:p>
    <w:p w14:paraId="331BDB1C" w14:textId="4F7E8ED0" w:rsidR="00252445" w:rsidRDefault="00252445" w:rsidP="00100C70">
      <w:pPr>
        <w:ind w:left="720"/>
      </w:pPr>
      <w:r>
        <w:t>Add the following line into the file and save it.</w:t>
      </w:r>
      <w:r w:rsidRPr="00252445">
        <w:t xml:space="preserve"> </w:t>
      </w:r>
      <w:r>
        <w:t>Adjust the path based on the location of your package.</w:t>
      </w:r>
    </w:p>
    <w:p w14:paraId="4FE1903D" w14:textId="77777777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Import-Module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C:\Users\YourUser\PSZabbix7\PSZabbix7.psm1</w:t>
      </w:r>
    </w:p>
    <w:p w14:paraId="1CD72609" w14:textId="700974DC" w:rsidR="00D942E5" w:rsidRDefault="00D942E5" w:rsidP="00D942E5">
      <w:pPr>
        <w:pStyle w:val="Heading1"/>
      </w:pPr>
      <w:bookmarkStart w:id="8" w:name="_Toc191467381"/>
      <w:r>
        <w:t>Connect to API</w:t>
      </w:r>
      <w:bookmarkEnd w:id="8"/>
    </w:p>
    <w:p w14:paraId="4AE9CE0F" w14:textId="02C7C09F" w:rsidR="009050E8" w:rsidRDefault="008C287B" w:rsidP="008C287B">
      <w:r>
        <w:t xml:space="preserve">Use </w:t>
      </w:r>
      <w:r w:rsidRPr="0058389D">
        <w:rPr>
          <w:rFonts w:ascii="Consolas" w:hAnsi="Consolas"/>
          <w:highlight w:val="lightGray"/>
        </w:rPr>
        <w:t>New-</w:t>
      </w:r>
      <w:proofErr w:type="spellStart"/>
      <w:r w:rsidRPr="0058389D">
        <w:rPr>
          <w:rFonts w:ascii="Consolas" w:hAnsi="Consolas"/>
          <w:highlight w:val="lightGray"/>
        </w:rPr>
        <w:t>ZXTo</w:t>
      </w:r>
      <w:r w:rsidR="009050E8" w:rsidRPr="0058389D">
        <w:rPr>
          <w:rFonts w:ascii="Consolas" w:hAnsi="Consolas"/>
          <w:highlight w:val="lightGray"/>
        </w:rPr>
        <w:t>k</w:t>
      </w:r>
      <w:r w:rsidRPr="0058389D">
        <w:rPr>
          <w:rFonts w:ascii="Consolas" w:hAnsi="Consolas"/>
          <w:highlight w:val="lightGray"/>
        </w:rPr>
        <w:t>enSession</w:t>
      </w:r>
      <w:proofErr w:type="spellEnd"/>
      <w:r>
        <w:t xml:space="preserve"> to set your  API token and URL. The token and the </w:t>
      </w:r>
      <w:proofErr w:type="spellStart"/>
      <w:r>
        <w:t>url</w:t>
      </w:r>
      <w:proofErr w:type="spellEnd"/>
      <w:r>
        <w:t xml:space="preserve"> can be saved in a secure string in your </w:t>
      </w:r>
      <w:proofErr w:type="spellStart"/>
      <w:r>
        <w:t>appdata</w:t>
      </w:r>
      <w:proofErr w:type="spellEnd"/>
      <w:r w:rsidR="00A61B5D">
        <w:t xml:space="preserve"> directory</w:t>
      </w:r>
      <w:r>
        <w:t xml:space="preserve">. It can be loaded automatically when you open </w:t>
      </w:r>
      <w:r w:rsidR="00731EBA">
        <w:t>PowerShell</w:t>
      </w:r>
      <w:r>
        <w:t xml:space="preserve"> by editing your </w:t>
      </w:r>
      <w:r w:rsidR="00731EBA">
        <w:t>PowerShell</w:t>
      </w:r>
      <w:r>
        <w:t xml:space="preserve"> profile.</w:t>
      </w:r>
    </w:p>
    <w:p w14:paraId="50655F5C" w14:textId="77777777" w:rsidR="009050E8" w:rsidRDefault="008C287B" w:rsidP="008C287B">
      <w:r>
        <w:br/>
        <w:t xml:space="preserve">Use </w:t>
      </w:r>
      <w:r w:rsidRPr="0058389D">
        <w:rPr>
          <w:rFonts w:ascii="Consolas" w:hAnsi="Consolas"/>
          <w:highlight w:val="lightGray"/>
        </w:rPr>
        <w:t>New-</w:t>
      </w:r>
      <w:proofErr w:type="spellStart"/>
      <w:r w:rsidRPr="0058389D">
        <w:rPr>
          <w:rFonts w:ascii="Consolas" w:hAnsi="Consolas"/>
          <w:highlight w:val="lightGray"/>
        </w:rPr>
        <w:t>ZXLogonSession</w:t>
      </w:r>
      <w:proofErr w:type="spellEnd"/>
      <w:r>
        <w:t xml:space="preserve"> to load your credentials in a similar way. Use </w:t>
      </w:r>
      <w:r w:rsidRPr="00FE16D0">
        <w:rPr>
          <w:rFonts w:ascii="Consolas" w:hAnsi="Consolas"/>
          <w:highlight w:val="lightGray"/>
        </w:rPr>
        <w:t>Stop-</w:t>
      </w:r>
      <w:proofErr w:type="spellStart"/>
      <w:r w:rsidRPr="00FE16D0">
        <w:rPr>
          <w:rFonts w:ascii="Consolas" w:hAnsi="Consolas"/>
          <w:highlight w:val="lightGray"/>
        </w:rPr>
        <w:t>ZXSession</w:t>
      </w:r>
      <w:proofErr w:type="spellEnd"/>
      <w:r>
        <w:t xml:space="preserve"> to terminate your session when you are finished.</w:t>
      </w:r>
      <w:r w:rsidR="009050E8">
        <w:t xml:space="preserve"> </w:t>
      </w:r>
    </w:p>
    <w:p w14:paraId="704263DB" w14:textId="4ACF4FBF" w:rsidR="008C287B" w:rsidRDefault="009050E8" w:rsidP="008C287B">
      <w:r>
        <w:t xml:space="preserve">The session id is automatically stored in your profile, </w:t>
      </w:r>
      <w:proofErr w:type="gramStart"/>
      <w:r>
        <w:t>If</w:t>
      </w:r>
      <w:proofErr w:type="gramEnd"/>
      <w:r>
        <w:t xml:space="preserve"> you don</w:t>
      </w:r>
      <w:r w:rsidR="00FE16D0">
        <w:t xml:space="preserve"> not</w:t>
      </w:r>
      <w:r>
        <w:t xml:space="preserve"> log off, the session will remain in your profile and the script will attempt to use the same session next time.</w:t>
      </w:r>
    </w:p>
    <w:p w14:paraId="5DC9BC66" w14:textId="77777777" w:rsidR="00761581" w:rsidRDefault="00761581" w:rsidP="00AE4A33">
      <w:pPr>
        <w:pStyle w:val="Title"/>
      </w:pPr>
    </w:p>
    <w:p w14:paraId="0AFBA3FB" w14:textId="3967CA54" w:rsidR="00AE4A33" w:rsidRPr="00DD41FE" w:rsidRDefault="00AE4A33" w:rsidP="00AE4A33">
      <w:pPr>
        <w:pStyle w:val="Title"/>
      </w:pPr>
      <w:r>
        <w:t>New-</w:t>
      </w:r>
      <w:proofErr w:type="spellStart"/>
      <w:r>
        <w:t>ZXTokenSession</w:t>
      </w:r>
      <w:proofErr w:type="spellEnd"/>
    </w:p>
    <w:p w14:paraId="293E0B0B" w14:textId="32D9B5BA" w:rsidR="00AE4A33" w:rsidRDefault="00AE4A33" w:rsidP="001B4952"/>
    <w:p w14:paraId="3FC5D7E9" w14:textId="77777777" w:rsidR="009050E8" w:rsidRPr="00E065BD" w:rsidRDefault="009050E8" w:rsidP="009050E8">
      <w:pPr>
        <w:pStyle w:val="Heading2"/>
      </w:pPr>
      <w:bookmarkStart w:id="9" w:name="_Toc191467382"/>
      <w:r w:rsidRPr="00E065BD">
        <w:t>Examples</w:t>
      </w:r>
      <w:bookmarkEnd w:id="9"/>
    </w:p>
    <w:p w14:paraId="341B49F6" w14:textId="195C3EFA" w:rsidR="009050E8" w:rsidRDefault="009050E8" w:rsidP="009050E8">
      <w:pPr>
        <w:pStyle w:val="Heading3"/>
      </w:pPr>
      <w:bookmarkStart w:id="10" w:name="_Toc191467383"/>
      <w:r w:rsidRPr="000E488E">
        <w:t>E</w:t>
      </w:r>
      <w:r>
        <w:t>xample</w:t>
      </w:r>
      <w:r w:rsidRPr="000E488E">
        <w:t xml:space="preserve"> 1: </w:t>
      </w:r>
      <w:r w:rsidR="00AA2F33">
        <w:t xml:space="preserve">Start new session and save the </w:t>
      </w:r>
      <w:proofErr w:type="spellStart"/>
      <w:r w:rsidR="00AA2F33">
        <w:t>url</w:t>
      </w:r>
      <w:proofErr w:type="spellEnd"/>
      <w:r w:rsidR="00AA2F33">
        <w:t>/token pair</w:t>
      </w:r>
      <w:bookmarkEnd w:id="10"/>
    </w:p>
    <w:p w14:paraId="6E0AD745" w14:textId="19654237" w:rsidR="009050E8" w:rsidRDefault="00C36E23" w:rsidP="009050E8">
      <w:r>
        <w:t xml:space="preserve">You will be prompted to fill in the password. </w:t>
      </w:r>
      <w:r w:rsidR="009050E8">
        <w:t>The token will be encrypted and saved in your profile folder</w:t>
      </w:r>
      <w:r w:rsidR="00AA2F33">
        <w:t>.</w:t>
      </w:r>
    </w:p>
    <w:p w14:paraId="01C6937F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https: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Save</w:t>
      </w:r>
    </w:p>
    <w:p w14:paraId="790B3466" w14:textId="77777777" w:rsidR="00A80B80" w:rsidRPr="009050E8" w:rsidRDefault="00A80B80" w:rsidP="009050E8"/>
    <w:p w14:paraId="4E09CBCA" w14:textId="3CFED875" w:rsidR="009050E8" w:rsidRDefault="009050E8" w:rsidP="009050E8">
      <w:pPr>
        <w:pStyle w:val="Heading3"/>
      </w:pPr>
      <w:bookmarkStart w:id="11" w:name="_Toc191467384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AA2F33">
        <w:t xml:space="preserve">Start new session using the saved </w:t>
      </w:r>
      <w:proofErr w:type="spellStart"/>
      <w:r w:rsidR="00AA2F33">
        <w:t>url</w:t>
      </w:r>
      <w:proofErr w:type="spellEnd"/>
      <w:r w:rsidR="00AA2F33">
        <w:t>/token pair</w:t>
      </w:r>
      <w:bookmarkEnd w:id="11"/>
    </w:p>
    <w:p w14:paraId="665B6D9E" w14:textId="275D3A1C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https: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52EC4D4" w14:textId="77777777" w:rsidR="00AA2F33" w:rsidRDefault="00AA2F33" w:rsidP="00AA2F33">
      <w:pP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8DFDD3A" w14:textId="6E3F64E4" w:rsidR="00AA2F33" w:rsidRDefault="00AA2F33" w:rsidP="00AA2F33">
      <w:pPr>
        <w:pStyle w:val="Heading3"/>
      </w:pPr>
      <w:bookmarkStart w:id="12" w:name="_Toc191467385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Start new session by choosing one of the saved </w:t>
      </w:r>
      <w:proofErr w:type="spellStart"/>
      <w:r>
        <w:t>url</w:t>
      </w:r>
      <w:proofErr w:type="spellEnd"/>
      <w:r>
        <w:t>/token pair</w:t>
      </w:r>
      <w:bookmarkEnd w:id="12"/>
    </w:p>
    <w:p w14:paraId="41791F06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D922FB5" w14:textId="77777777" w:rsidR="00AA2F33" w:rsidRPr="00AA2F33" w:rsidRDefault="00AA2F33" w:rsidP="00AA2F33"/>
    <w:p w14:paraId="3E609925" w14:textId="65E61471" w:rsidR="00AA2F33" w:rsidRDefault="00AA2F33" w:rsidP="00AA2F33">
      <w:pPr>
        <w:pStyle w:val="Heading3"/>
      </w:pPr>
      <w:bookmarkStart w:id="13" w:name="_Toc191467386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 xml:space="preserve">Start a new session automatically with a new </w:t>
      </w:r>
      <w:proofErr w:type="spellStart"/>
      <w:r>
        <w:t>powershell</w:t>
      </w:r>
      <w:proofErr w:type="spellEnd"/>
      <w:r>
        <w:t xml:space="preserve"> session</w:t>
      </w:r>
      <w:bookmarkEnd w:id="13"/>
    </w:p>
    <w:p w14:paraId="722901BE" w14:textId="7E094046" w:rsidR="00AA2F33" w:rsidRPr="00AA2F33" w:rsidRDefault="00AA2F33" w:rsidP="00AA2F33">
      <w:r>
        <w:t>Open the PowerShell profile</w:t>
      </w:r>
      <w:r w:rsidR="00AF167F">
        <w:t>.</w:t>
      </w:r>
      <w:r>
        <w:t xml:space="preserve"> </w:t>
      </w:r>
      <w:proofErr w:type="spellStart"/>
      <w:r w:rsidR="00AF167F">
        <w:t>P</w:t>
      </w:r>
      <w:r>
        <w:t>ower</w:t>
      </w:r>
      <w:r w:rsidR="00AF167F">
        <w:t>S</w:t>
      </w:r>
      <w:r>
        <w:t>hell_ise</w:t>
      </w:r>
      <w:proofErr w:type="spellEnd"/>
      <w:r w:rsidR="00AF167F">
        <w:t xml:space="preserve"> and standard</w:t>
      </w:r>
      <w:r>
        <w:t xml:space="preserve"> </w:t>
      </w:r>
      <w:proofErr w:type="spellStart"/>
      <w:r>
        <w:t>powershell</w:t>
      </w:r>
      <w:proofErr w:type="spellEnd"/>
      <w:r>
        <w:t xml:space="preserve"> console have separate profiles, so you may have to repeat this process.</w:t>
      </w:r>
    </w:p>
    <w:p w14:paraId="0A879F6D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notepad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$Profile</w:t>
      </w:r>
    </w:p>
    <w:p w14:paraId="7157E786" w14:textId="77777777" w:rsidR="00A80B80" w:rsidRDefault="00A80B80" w:rsidP="00AA2F33">
      <w:pPr>
        <w:rPr>
          <w:rFonts w:ascii="Consolas" w:hAnsi="Consolas"/>
        </w:rPr>
      </w:pPr>
    </w:p>
    <w:p w14:paraId="070A984A" w14:textId="0A8026A9" w:rsidR="00AA2F33" w:rsidRDefault="00AA2F33" w:rsidP="00AA2F33">
      <w:pPr>
        <w:rPr>
          <w:rFonts w:ascii="Consolas" w:hAnsi="Consolas"/>
        </w:rPr>
      </w:pPr>
      <w:r>
        <w:rPr>
          <w:rFonts w:ascii="Consolas" w:hAnsi="Consolas"/>
        </w:rPr>
        <w:t>Add the following line into the profile:</w:t>
      </w:r>
    </w:p>
    <w:p w14:paraId="68664CDB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60178154" w14:textId="77777777" w:rsidR="00A80B80" w:rsidRDefault="00A80B80" w:rsidP="00AA2F33">
      <w:pPr>
        <w:rPr>
          <w:rFonts w:ascii="Consolas" w:hAnsi="Consolas"/>
        </w:rPr>
      </w:pPr>
    </w:p>
    <w:p w14:paraId="727E2DB6" w14:textId="77777777" w:rsidR="00AA2F33" w:rsidRPr="00AA2F33" w:rsidRDefault="00AA2F33" w:rsidP="00AA2F33">
      <w:pPr>
        <w:rPr>
          <w:rFonts w:ascii="Consolas" w:hAnsi="Consolas"/>
        </w:rPr>
      </w:pPr>
    </w:p>
    <w:p w14:paraId="5FA9B1C5" w14:textId="30852BC5" w:rsidR="00E065BD" w:rsidRPr="00DD41FE" w:rsidRDefault="00E065BD" w:rsidP="00D942E5">
      <w:pPr>
        <w:pStyle w:val="Heading1"/>
      </w:pPr>
      <w:bookmarkStart w:id="14" w:name="_Toc191467387"/>
      <w:r w:rsidRPr="00E065BD">
        <w:t>Get-ZXHost</w:t>
      </w:r>
      <w:bookmarkEnd w:id="14"/>
    </w:p>
    <w:p w14:paraId="7D8E02C9" w14:textId="362CA04E" w:rsidR="00E065BD" w:rsidRPr="00E065BD" w:rsidRDefault="00E065BD" w:rsidP="00D942E5">
      <w:pPr>
        <w:pStyle w:val="Heading2"/>
      </w:pPr>
      <w:bookmarkStart w:id="15" w:name="_Toc191467388"/>
      <w:r w:rsidRPr="00E065BD">
        <w:t>Examples</w:t>
      </w:r>
      <w:bookmarkEnd w:id="15"/>
    </w:p>
    <w:p w14:paraId="35223231" w14:textId="6D777416" w:rsidR="00723192" w:rsidRDefault="00E065BD" w:rsidP="000E488E">
      <w:pPr>
        <w:pStyle w:val="Heading3"/>
      </w:pPr>
      <w:bookmarkStart w:id="16" w:name="_Toc191467389"/>
      <w:r w:rsidRPr="000E488E">
        <w:t>E</w:t>
      </w:r>
      <w:r w:rsidR="000E488E">
        <w:t>xample</w:t>
      </w:r>
      <w:r w:rsidRPr="000E488E">
        <w:t xml:space="preserve"> 1: </w:t>
      </w:r>
      <w:r w:rsidR="00723192">
        <w:t>Search for a</w:t>
      </w:r>
      <w:r w:rsidR="000E0FC5">
        <w:t xml:space="preserve"> single</w:t>
      </w:r>
      <w:r w:rsidR="00723192">
        <w:t xml:space="preserve"> host based on an exact </w:t>
      </w:r>
      <w:r w:rsidR="000E0FC5">
        <w:t xml:space="preserve">Name </w:t>
      </w:r>
      <w:r w:rsidR="00723192">
        <w:t>match.</w:t>
      </w:r>
      <w:bookmarkEnd w:id="16"/>
      <w:r w:rsidR="00723192">
        <w:t xml:space="preserve"> </w:t>
      </w:r>
    </w:p>
    <w:p w14:paraId="1B5329D2" w14:textId="5EB96200" w:rsidR="00E065BD" w:rsidRDefault="002354CC" w:rsidP="00E065BD">
      <w:r>
        <w:t xml:space="preserve">Return </w:t>
      </w:r>
      <w:r w:rsidRPr="002354CC">
        <w:t>only those results that exactly match the given</w:t>
      </w:r>
      <w:r>
        <w:t xml:space="preserve"> host</w:t>
      </w:r>
      <w:r w:rsidRPr="002354CC">
        <w:t xml:space="preserve"> </w:t>
      </w:r>
      <w:r>
        <w:t>name(s)</w:t>
      </w:r>
      <w:r w:rsidRPr="002354CC">
        <w:t>.</w:t>
      </w:r>
      <w:r w:rsidR="00723192">
        <w:t xml:space="preserve"> </w:t>
      </w:r>
      <w:r w:rsidR="009C34D9">
        <w:t>There is no result for “</w:t>
      </w:r>
      <w:r w:rsidR="009C34D9" w:rsidRPr="009C34D9">
        <w:t>z</w:t>
      </w:r>
      <w:r w:rsidR="000712FA">
        <w:t>x</w:t>
      </w:r>
      <w:r w:rsidR="009C34D9" w:rsidRPr="009C34D9">
        <w:t>_test_host</w:t>
      </w:r>
      <w:r w:rsidR="000712FA">
        <w:t>_50</w:t>
      </w:r>
      <w:r w:rsidR="009C34D9">
        <w:t>”</w:t>
      </w:r>
      <w:r>
        <w:t xml:space="preserve"> because it does not exist. In Zabbix API, host </w:t>
      </w:r>
      <w:r w:rsidR="00DD41FE">
        <w:t>“</w:t>
      </w:r>
      <w:r w:rsidRPr="00DD41FE">
        <w:rPr>
          <w:b/>
          <w:bCs/>
        </w:rPr>
        <w:t>name</w:t>
      </w:r>
      <w:r w:rsidR="00DD41FE">
        <w:rPr>
          <w:b/>
          <w:bCs/>
        </w:rPr>
        <w:t>”</w:t>
      </w:r>
      <w:r w:rsidR="00DD41FE">
        <w:t xml:space="preserve"> </w:t>
      </w:r>
      <w:r>
        <w:t xml:space="preserve">is </w:t>
      </w:r>
      <w:r w:rsidR="00DD41FE">
        <w:t>called</w:t>
      </w:r>
      <w:r>
        <w:t xml:space="preserve"> “</w:t>
      </w:r>
      <w:r w:rsidRPr="00DD41FE">
        <w:rPr>
          <w:b/>
          <w:bCs/>
        </w:rPr>
        <w:t>host</w:t>
      </w:r>
      <w:proofErr w:type="gramStart"/>
      <w:r>
        <w:t>”</w:t>
      </w:r>
      <w:proofErr w:type="gramEnd"/>
      <w:r>
        <w:t xml:space="preserve"> and </w:t>
      </w:r>
      <w:r w:rsidR="00DD41FE">
        <w:t>“</w:t>
      </w:r>
      <w:r w:rsidRPr="00DD41FE">
        <w:rPr>
          <w:b/>
          <w:bCs/>
        </w:rPr>
        <w:t>visible name</w:t>
      </w:r>
      <w:r w:rsidR="00DD41FE">
        <w:rPr>
          <w:b/>
          <w:bCs/>
        </w:rPr>
        <w:t>”</w:t>
      </w:r>
      <w:r>
        <w:t xml:space="preserve"> is called “</w:t>
      </w:r>
      <w:r w:rsidRPr="00DD41FE">
        <w:rPr>
          <w:b/>
          <w:bCs/>
        </w:rPr>
        <w:t>name</w:t>
      </w:r>
      <w:r>
        <w:t xml:space="preserve">”. In </w:t>
      </w:r>
      <w:r w:rsidR="00731EBA">
        <w:t>PowerShell</w:t>
      </w:r>
      <w:r>
        <w:t xml:space="preserve"> module “</w:t>
      </w:r>
      <w:r w:rsidRPr="00DD41FE">
        <w:rPr>
          <w:b/>
          <w:bCs/>
        </w:rPr>
        <w:t>name</w:t>
      </w:r>
      <w:r>
        <w:t>” is “</w:t>
      </w:r>
      <w:r w:rsidR="00DD41FE" w:rsidRPr="00DD41FE">
        <w:rPr>
          <w:b/>
          <w:bCs/>
        </w:rPr>
        <w:t>N</w:t>
      </w:r>
      <w:r w:rsidRPr="00DD41FE">
        <w:rPr>
          <w:b/>
          <w:bCs/>
        </w:rPr>
        <w:t>ame</w:t>
      </w:r>
      <w:r>
        <w:t xml:space="preserve">” and </w:t>
      </w:r>
      <w:r w:rsidR="00DD41FE">
        <w:t xml:space="preserve"> the </w:t>
      </w:r>
      <w:r>
        <w:t>“</w:t>
      </w:r>
      <w:r w:rsidRPr="00DD41FE">
        <w:rPr>
          <w:b/>
          <w:bCs/>
        </w:rPr>
        <w:t>visible name</w:t>
      </w:r>
      <w:r>
        <w:t>” is “</w:t>
      </w:r>
      <w:r w:rsidR="00DD41FE" w:rsidRPr="00DD41FE">
        <w:rPr>
          <w:b/>
          <w:bCs/>
        </w:rPr>
        <w:t>Alias</w:t>
      </w:r>
      <w:r>
        <w:t>”</w:t>
      </w:r>
    </w:p>
    <w:p w14:paraId="648F2208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 zx_test_host_1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zx_test_host_2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zx_test_host_50</w:t>
      </w:r>
    </w:p>
    <w:p w14:paraId="730C9F76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FA75E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538B364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1EAF182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: zx_alias_1 </w:t>
      </w:r>
    </w:p>
    <w:p w14:paraId="3E3DF3B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69BACC9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3E48211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2A2D7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1D1F44B0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539AE39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7819CE8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1115E7F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B97FEAB" w14:textId="77777777" w:rsidR="00BD6A69" w:rsidRDefault="00BD6A69" w:rsidP="002354CC">
      <w:pPr>
        <w:pStyle w:val="Heading3"/>
      </w:pPr>
    </w:p>
    <w:p w14:paraId="3BE3DD97" w14:textId="5B64F857" w:rsidR="00723192" w:rsidRDefault="008E325B" w:rsidP="002354CC">
      <w:pPr>
        <w:pStyle w:val="Heading3"/>
      </w:pPr>
      <w:bookmarkStart w:id="17" w:name="_Toc191467390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723192">
        <w:t>Search for hosts based on a</w:t>
      </w:r>
      <w:r w:rsidR="000E0FC5">
        <w:t xml:space="preserve"> Name</w:t>
      </w:r>
      <w:r w:rsidR="00723192">
        <w:t xml:space="preserve"> pattern.</w:t>
      </w:r>
      <w:bookmarkEnd w:id="17"/>
    </w:p>
    <w:p w14:paraId="58E3D368" w14:textId="31AF5B76" w:rsidR="002354CC" w:rsidRDefault="002354CC" w:rsidP="002354CC">
      <w:r w:rsidRPr="002354CC">
        <w:t>Return results that match the given pattern (case-insensitive).</w:t>
      </w:r>
      <w:r w:rsidR="00723192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  <w:r w:rsidR="00723192">
        <w:t xml:space="preserve"> </w:t>
      </w:r>
    </w:p>
    <w:p w14:paraId="2733D64E" w14:textId="77777777" w:rsidR="007051BD" w:rsidRPr="0018364B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</w:t>
      </w:r>
      <w:proofErr w:type="spellEnd"/>
    </w:p>
    <w:p w14:paraId="203B6357" w14:textId="77777777" w:rsidR="003A7F2B" w:rsidRDefault="003A7F2B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C861F62" w14:textId="4DA3CEA5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706EE4D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694EF2A3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zx_alias_1</w:t>
      </w:r>
    </w:p>
    <w:p w14:paraId="14BF36E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06A9EDA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00FAA5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40690B1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7AE99BE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6F0F09A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2EF2BEA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318935A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671BE14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C400539" w14:textId="77777777" w:rsidR="00E065BD" w:rsidRDefault="00E065BD" w:rsidP="00E065BD"/>
    <w:p w14:paraId="776A3C1F" w14:textId="3D1BEE87" w:rsidR="00723192" w:rsidRDefault="00723192" w:rsidP="00723192">
      <w:pPr>
        <w:pStyle w:val="Heading3"/>
      </w:pPr>
      <w:bookmarkStart w:id="18" w:name="_Toc191467391"/>
      <w:r w:rsidRPr="000E488E">
        <w:t>E</w:t>
      </w:r>
      <w:r>
        <w:t>xample</w:t>
      </w:r>
      <w:r w:rsidRPr="000E488E">
        <w:t xml:space="preserve"> </w:t>
      </w:r>
      <w:r w:rsidR="000E0FC5">
        <w:t>3</w:t>
      </w:r>
      <w:r w:rsidRPr="000E488E">
        <w:t xml:space="preserve">: </w:t>
      </w:r>
      <w:r>
        <w:t xml:space="preserve"> Search for hosts based on</w:t>
      </w:r>
      <w:r w:rsidR="000E0FC5">
        <w:t xml:space="preserve"> an</w:t>
      </w:r>
      <w:r>
        <w:t xml:space="preserve"> </w:t>
      </w:r>
      <w:r w:rsidR="000E0FC5">
        <w:t>Alias pattern</w:t>
      </w:r>
      <w:r>
        <w:t>.</w:t>
      </w:r>
      <w:bookmarkEnd w:id="18"/>
      <w:r>
        <w:t xml:space="preserve"> </w:t>
      </w:r>
    </w:p>
    <w:p w14:paraId="290E0637" w14:textId="4F1E02C9" w:rsidR="0003628B" w:rsidRDefault="00723192" w:rsidP="0003628B">
      <w:r w:rsidRPr="002354CC">
        <w:t>Return results that match the given pattern (case-insensitive).</w:t>
      </w:r>
      <w:r w:rsidR="00373A0E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</w:p>
    <w:p w14:paraId="772A62AD" w14:textId="7BFAABEB" w:rsidR="007051BD" w:rsidRPr="0018364B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some</w:t>
      </w:r>
      <w:r w:rsidR="006551E9"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</w:t>
      </w:r>
    </w:p>
    <w:p w14:paraId="11B3634D" w14:textId="77777777" w:rsidR="007436F0" w:rsidRDefault="007436F0" w:rsidP="0003628B"/>
    <w:p w14:paraId="4EC58F53" w14:textId="18D8C8F9" w:rsidR="0003628B" w:rsidRDefault="0003628B" w:rsidP="0003628B">
      <w:pPr>
        <w:pStyle w:val="Heading3"/>
      </w:pPr>
      <w:bookmarkStart w:id="19" w:name="_Toc191467392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 xml:space="preserve"> </w:t>
      </w:r>
      <w:r w:rsidR="00F81880">
        <w:t>Fetch host</w:t>
      </w:r>
      <w:r w:rsidR="002522EC">
        <w:t xml:space="preserve"> “items”</w:t>
      </w:r>
      <w:r w:rsidRPr="0003628B">
        <w:t>.</w:t>
      </w:r>
      <w:bookmarkEnd w:id="19"/>
    </w:p>
    <w:p w14:paraId="343F0389" w14:textId="54D1462A" w:rsidR="007436F0" w:rsidRDefault="002522EC" w:rsidP="0003628B">
      <w:r>
        <w:t xml:space="preserve">By using </w:t>
      </w:r>
      <w:r w:rsidRPr="002522EC">
        <w:t>-</w:t>
      </w:r>
      <w:proofErr w:type="spellStart"/>
      <w:r w:rsidRPr="002522EC">
        <w:t>IncludeItems</w:t>
      </w:r>
      <w:proofErr w:type="spellEnd"/>
      <w:r>
        <w:t xml:space="preserve"> </w:t>
      </w:r>
      <w:r w:rsidRPr="002522EC">
        <w:t xml:space="preserve">you will get a basic set of properties for each item. </w:t>
      </w:r>
    </w:p>
    <w:p w14:paraId="2B5B4D1B" w14:textId="77777777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</w:p>
    <w:p w14:paraId="6F22DAB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8982DD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499271</w:t>
      </w:r>
    </w:p>
    <w:p w14:paraId="21236D1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vm-win-test-1</w:t>
      </w:r>
    </w:p>
    <w:p w14:paraId="671DF3D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vm-win-test-1</w:t>
      </w:r>
    </w:p>
    <w:p w14:paraId="03202DB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0</w:t>
      </w:r>
    </w:p>
    <w:p w14:paraId="0486783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0</w:t>
      </w:r>
    </w:p>
    <w:p w14:paraId="35BE61F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items        : {@{itemid=53119623; name=C:: Access; type=0; delay=3m;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=0}, @{itemid=53119533;</w:t>
      </w:r>
    </w:p>
    <w:p w14:paraId="63C15A5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name=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caCertificate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; type=0; delay=1h;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@{itemid=53119534; name=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caPendingUpdates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;</w:t>
      </w:r>
    </w:p>
    <w:p w14:paraId="0BB2FAA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type=7; delay=4h;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@{itemid=53119625; name=C:: Free space; type=7; delay=3m;</w:t>
      </w:r>
    </w:p>
    <w:p w14:paraId="7FE522B8" w14:textId="6C465345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=0}…}</w:t>
      </w:r>
    </w:p>
    <w:p w14:paraId="6FC1F0E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17D744E" w14:textId="77777777" w:rsidR="007436F0" w:rsidRDefault="007436F0" w:rsidP="0003628B"/>
    <w:p w14:paraId="0CD50E1F" w14:textId="490C8109" w:rsidR="00373A0E" w:rsidRDefault="00373A0E" w:rsidP="00373A0E">
      <w:pPr>
        <w:pStyle w:val="Heading3"/>
      </w:pPr>
      <w:bookmarkStart w:id="20" w:name="_Toc191467393"/>
      <w:r w:rsidRPr="000E488E">
        <w:t>E</w:t>
      </w:r>
      <w:r>
        <w:t>xample</w:t>
      </w:r>
      <w:r w:rsidRPr="000E488E">
        <w:t xml:space="preserve"> </w:t>
      </w:r>
      <w:r>
        <w:t>5</w:t>
      </w:r>
      <w:r w:rsidRPr="000E488E">
        <w:t xml:space="preserve">: </w:t>
      </w:r>
      <w:r>
        <w:t xml:space="preserve"> </w:t>
      </w:r>
      <w:r w:rsidR="00F81880">
        <w:t>Fetch</w:t>
      </w:r>
      <w:r w:rsidRPr="0003628B">
        <w:t xml:space="preserve"> </w:t>
      </w:r>
      <w:r w:rsidR="00F81880">
        <w:t xml:space="preserve">host </w:t>
      </w:r>
      <w:r>
        <w:t xml:space="preserve">“items”, </w:t>
      </w:r>
      <w:r w:rsidR="00F81880">
        <w:t xml:space="preserve">fetch only </w:t>
      </w:r>
      <w:r>
        <w:t>name and type of each item</w:t>
      </w:r>
      <w:r w:rsidRPr="0003628B">
        <w:t>.</w:t>
      </w:r>
      <w:bookmarkEnd w:id="20"/>
    </w:p>
    <w:p w14:paraId="62A94753" w14:textId="65C26075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type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57A71B12" w14:textId="77777777" w:rsidR="00EA3B49" w:rsidRDefault="00EA3B49" w:rsidP="00BD6A6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4492159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items</w:t>
      </w:r>
    </w:p>
    <w:p w14:paraId="649134F6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-----</w:t>
      </w:r>
    </w:p>
    <w:p w14:paraId="1387371B" w14:textId="31A9B535" w:rsidR="00EA3B49" w:rsidRPr="00BD6A6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473312 vvs-test-web03.int.cc-mase.com {@{name=Zabbix agent running - Host name; type=0}, @{name=Zabbix agent running - Status; type=7}, @{name=Zabbix agent running - Version; type=7}, @{name=Disk IO sum (a…</w:t>
      </w:r>
    </w:p>
    <w:p w14:paraId="2ADB44D7" w14:textId="77777777" w:rsidR="00BD6A69" w:rsidRPr="00BD6A69" w:rsidRDefault="00BD6A69" w:rsidP="00BD6A69"/>
    <w:p w14:paraId="42031B19" w14:textId="2247D7FA" w:rsidR="00373A0E" w:rsidRDefault="00373A0E" w:rsidP="00373A0E">
      <w:pPr>
        <w:pStyle w:val="Heading3"/>
      </w:pPr>
      <w:bookmarkStart w:id="21" w:name="_Toc191467394"/>
      <w:r w:rsidRPr="000E488E">
        <w:t>E</w:t>
      </w:r>
      <w:r>
        <w:t>xample</w:t>
      </w:r>
      <w:r w:rsidRPr="000E488E">
        <w:t xml:space="preserve"> </w:t>
      </w:r>
      <w:r>
        <w:t>6</w:t>
      </w:r>
      <w:r w:rsidRPr="000E488E">
        <w:t xml:space="preserve">: </w:t>
      </w:r>
      <w:r>
        <w:t xml:space="preserve"> </w:t>
      </w:r>
      <w:r w:rsidR="00F81880">
        <w:t xml:space="preserve">Fetch host </w:t>
      </w:r>
      <w:r w:rsidRPr="0003628B">
        <w:t xml:space="preserve"> </w:t>
      </w:r>
      <w:r>
        <w:t>“items”</w:t>
      </w:r>
      <w:r w:rsidR="00F81880">
        <w:t xml:space="preserve"> with all properties</w:t>
      </w:r>
      <w:r w:rsidR="00CD2F47">
        <w:t>.</w:t>
      </w:r>
      <w:bookmarkEnd w:id="21"/>
    </w:p>
    <w:p w14:paraId="0F61DD94" w14:textId="77777777" w:rsidR="00A20460" w:rsidRPr="0018364B" w:rsidRDefault="00A20460" w:rsidP="00A2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extend</w:t>
      </w:r>
    </w:p>
    <w:p w14:paraId="44A9752B" w14:textId="77777777" w:rsidR="00A20460" w:rsidRPr="00A20460" w:rsidRDefault="00A20460" w:rsidP="00A20460"/>
    <w:p w14:paraId="3F1AE17E" w14:textId="46E9674A" w:rsidR="00631F51" w:rsidRDefault="00631F51" w:rsidP="00631F51">
      <w:pPr>
        <w:pStyle w:val="Heading3"/>
      </w:pPr>
      <w:bookmarkStart w:id="22" w:name="_Toc191467395"/>
      <w:r w:rsidRPr="000E488E">
        <w:t>E</w:t>
      </w:r>
      <w:r>
        <w:t>xample</w:t>
      </w:r>
      <w:r w:rsidRPr="000E488E">
        <w:t xml:space="preserve"> </w:t>
      </w:r>
      <w:r>
        <w:t>7</w:t>
      </w:r>
      <w:r w:rsidRPr="000E488E">
        <w:t xml:space="preserve">: </w:t>
      </w:r>
      <w:r>
        <w:t xml:space="preserve"> Fetch host triggers.</w:t>
      </w:r>
      <w:bookmarkEnd w:id="22"/>
    </w:p>
    <w:p w14:paraId="612926C4" w14:textId="37D9ABA2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test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IncludeTriggers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TriggerProperties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description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ExpandProperty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triggers</w:t>
      </w:r>
    </w:p>
    <w:p w14:paraId="18FDE3D8" w14:textId="77777777" w:rsidR="00591046" w:rsidRDefault="00591046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3E3BE24" w14:textId="349A2804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description</w:t>
      </w:r>
    </w:p>
    <w:p w14:paraId="230217D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</w:t>
      </w:r>
    </w:p>
    <w:p w14:paraId="22584AE6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5718296   System not reachable by ICMP</w:t>
      </w:r>
    </w:p>
    <w:p w14:paraId="303E2635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5718297   Zabbix agent not available (or </w:t>
      </w:r>
      <w:proofErr w:type="spellStart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nodata</w:t>
      </w:r>
      <w:proofErr w:type="spellEnd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for {$AGENT.NODATA_TIMEOUT})</w:t>
      </w:r>
    </w:p>
    <w:p w14:paraId="5B4C922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5718298   High swap space usage (less than {$SWAP.PFREE.MIN.CRIT}% free)</w:t>
      </w:r>
    </w:p>
    <w:p w14:paraId="238EAB6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5718299   High swap space usage (less than {$SWAP.PFREE.MIN.WARN}% free)</w:t>
      </w:r>
    </w:p>
    <w:p w14:paraId="335300E3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5718300   High memory utilization ( &gt;{$MEMORY.UTIL.CRIT}% for 5m)</w:t>
      </w:r>
    </w:p>
    <w:p w14:paraId="1255D637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5718301   Load average too high (per CPU load over {$LOAD_AVG_PER_CPU.MAX.WARN} for 60m)</w:t>
      </w:r>
    </w:p>
    <w:p w14:paraId="0207B5F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5718302   High CPU utilization (over {$CPU.UTIL.CRIT}% for 30m)</w:t>
      </w:r>
    </w:p>
    <w:p w14:paraId="7CDD01E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5718309   Zombie processes (over {$PROCS.ZOMBIES.WARN} for 60m)</w:t>
      </w:r>
    </w:p>
    <w:p w14:paraId="459FAD3A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5718310   Zombie processes (over {$PROCS.ZOMBIES.CRIT} for 120m)</w:t>
      </w:r>
    </w:p>
    <w:p w14:paraId="19C5699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5718311   SCSI Device Timeout &lt; 180 seconds</w:t>
      </w:r>
    </w:p>
    <w:p w14:paraId="4571297D" w14:textId="77777777" w:rsidR="00631F51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5718312   NTP Time Offset +- 150 seconds</w:t>
      </w:r>
    </w:p>
    <w:p w14:paraId="730C6F68" w14:textId="77777777" w:rsidR="00631F51" w:rsidRDefault="00631F51" w:rsidP="00BD6A69"/>
    <w:p w14:paraId="16AD622C" w14:textId="7EB79DBF" w:rsidR="00E52527" w:rsidRDefault="00E52527" w:rsidP="00E52527">
      <w:pPr>
        <w:pStyle w:val="Heading3"/>
      </w:pPr>
      <w:bookmarkStart w:id="23" w:name="_Toc191467396"/>
      <w:r w:rsidRPr="000E488E">
        <w:t>E</w:t>
      </w:r>
      <w:r>
        <w:t>xample</w:t>
      </w:r>
      <w:r w:rsidRPr="000E488E">
        <w:t xml:space="preserve"> </w:t>
      </w:r>
      <w:r w:rsidR="00631F51">
        <w:t>8</w:t>
      </w:r>
      <w:r w:rsidRPr="000E488E">
        <w:t xml:space="preserve">: </w:t>
      </w:r>
      <w:r>
        <w:t xml:space="preserve"> Fetch hosts </w:t>
      </w:r>
      <w:r w:rsidR="006551E9">
        <w:t>and</w:t>
      </w:r>
      <w:r>
        <w:t xml:space="preserve"> interfaces</w:t>
      </w:r>
      <w:bookmarkEnd w:id="23"/>
    </w:p>
    <w:p w14:paraId="67A60101" w14:textId="77777777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test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IncludeInterfaces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0B016CD5" w14:textId="77777777" w:rsidR="00A61884" w:rsidRDefault="00A61884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1B590AA" w14:textId="1E3C5123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                     interfaces</w:t>
      </w:r>
    </w:p>
    <w:p w14:paraId="2D7B7897" w14:textId="77777777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74CE007D" w14:textId="2B57DAEF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{}</w:t>
      </w:r>
    </w:p>
    <w:p w14:paraId="1DF59EC4" w14:textId="5455E607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{@{ip=10.61.185.9; port=161}} </w:t>
      </w:r>
    </w:p>
    <w:p w14:paraId="72D899A5" w14:textId="615BB3FF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{@{ip=10.30.0.71; port=10050}}</w:t>
      </w:r>
    </w:p>
    <w:p w14:paraId="7A8B43FA" w14:textId="43C4E2E3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{@{ip=; port=10050}}</w:t>
      </w:r>
    </w:p>
    <w:p w14:paraId="29D0CFA7" w14:textId="1E37DD5F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{@{ip=192.168.160.28; port=10050}, @{ip=192.168.160.28; port=9005}}</w:t>
      </w:r>
    </w:p>
    <w:p w14:paraId="5F09D6E7" w14:textId="77777777" w:rsidR="00E52527" w:rsidRDefault="00E52527" w:rsidP="00E52527"/>
    <w:p w14:paraId="21DD9D46" w14:textId="77777777" w:rsidR="00A61884" w:rsidRPr="0018364B" w:rsidRDefault="00A61884" w:rsidP="00A61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test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IncludeInterfaces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host | Select-Object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hostid,host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,@{n="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IPs";e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={$_.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interfaces.ip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}}</w:t>
      </w:r>
    </w:p>
    <w:p w14:paraId="4DE7467E" w14:textId="77777777" w:rsidR="00A61884" w:rsidRDefault="00A61884" w:rsidP="00A6188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C88353A" w14:textId="77777777" w:rsidR="00A61884" w:rsidRPr="00E52527" w:rsidRDefault="00A61884" w:rsidP="00A6188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                    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IPs</w:t>
      </w:r>
    </w:p>
    <w:p w14:paraId="506EC9A9" w14:textId="77777777" w:rsidR="00A61884" w:rsidRPr="00E52527" w:rsidRDefault="00A61884" w:rsidP="00A6188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453B3F32" w14:textId="77777777" w:rsidR="00A61884" w:rsidRPr="00E52527" w:rsidRDefault="00A61884" w:rsidP="00A6188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0CF44319" w14:textId="77777777" w:rsidR="00A61884" w:rsidRPr="00E52527" w:rsidRDefault="00A61884" w:rsidP="00A6188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10.61.185.9 </w:t>
      </w:r>
    </w:p>
    <w:p w14:paraId="11BED912" w14:textId="77777777" w:rsidR="00A61884" w:rsidRPr="00E52527" w:rsidRDefault="00A61884" w:rsidP="00A6188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10.30.0.71</w:t>
      </w:r>
    </w:p>
    <w:p w14:paraId="619A49D9" w14:textId="77777777" w:rsidR="00A61884" w:rsidRPr="00E52527" w:rsidRDefault="00A61884" w:rsidP="00A6188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77100084" w14:textId="77777777" w:rsidR="00A61884" w:rsidRPr="00E52527" w:rsidRDefault="00A61884" w:rsidP="00A6188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192.168.160.28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,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192.168.160.28}</w:t>
      </w:r>
    </w:p>
    <w:p w14:paraId="3890B0DB" w14:textId="77777777" w:rsidR="00A61884" w:rsidRDefault="00A61884" w:rsidP="00E52527"/>
    <w:p w14:paraId="56F62C0F" w14:textId="50924112" w:rsidR="00A20460" w:rsidRDefault="00A20460" w:rsidP="00A20460">
      <w:pPr>
        <w:pStyle w:val="Heading1"/>
      </w:pPr>
      <w:bookmarkStart w:id="24" w:name="_Toc191467397"/>
      <w:r w:rsidRPr="00E065BD">
        <w:t>Get-</w:t>
      </w:r>
      <w:proofErr w:type="spellStart"/>
      <w:r w:rsidRPr="00E065BD">
        <w:t>ZX</w:t>
      </w:r>
      <w:r>
        <w:t>Maintenance</w:t>
      </w:r>
      <w:bookmarkEnd w:id="24"/>
      <w:proofErr w:type="spellEnd"/>
    </w:p>
    <w:p w14:paraId="1F3E442F" w14:textId="15F88A97" w:rsidR="00A20460" w:rsidRDefault="00A20460" w:rsidP="00A20460">
      <w:pPr>
        <w:pStyle w:val="Heading3"/>
      </w:pPr>
      <w:bookmarkStart w:id="25" w:name="_Toc191467398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maintenance mode information</w:t>
      </w:r>
      <w:bookmarkEnd w:id="25"/>
    </w:p>
    <w:p w14:paraId="68A4359A" w14:textId="75461257" w:rsidR="00A20460" w:rsidRPr="00A20460" w:rsidRDefault="00A20460" w:rsidP="00A20460">
      <w:proofErr w:type="spellStart"/>
      <w:r>
        <w:t>Maintenanceid</w:t>
      </w:r>
      <w:proofErr w:type="spellEnd"/>
      <w:r>
        <w:t xml:space="preserve"> can be used to search the </w:t>
      </w:r>
      <w:proofErr w:type="spellStart"/>
      <w:r>
        <w:t>auditlog</w:t>
      </w:r>
      <w:proofErr w:type="spellEnd"/>
      <w:r>
        <w:t>.</w:t>
      </w:r>
    </w:p>
    <w:p w14:paraId="4C208C6A" w14:textId="11C16BCB" w:rsidR="00591046" w:rsidRPr="003A7F2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$HostID = Get-ZXHost -Name 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LAP_Sued</w:t>
      </w:r>
      <w:proofErr w:type="spellEnd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-Output 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hostid</w:t>
      </w:r>
      <w:proofErr w:type="spellEnd"/>
    </w:p>
    <w:p w14:paraId="5DF84F78" w14:textId="5749FA9F" w:rsidR="00591046" w:rsidRPr="003A7F2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ZXMaintenance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HostID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</w:p>
    <w:p w14:paraId="3402516F" w14:textId="77777777" w:rsid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B0F8DDD" w14:textId="59F8AC99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maintenanceid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1280564</w:t>
      </w:r>
    </w:p>
    <w:p w14:paraId="4EC259CF" w14:textId="1A011C16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vm-win-test-1.test.local                            </w:t>
      </w:r>
    </w:p>
    <w:p w14:paraId="10FC443A" w14:textId="604906FC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maintenance_type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38D2195F" w14:textId="3489130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</w:t>
      </w:r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“</w:t>
      </w:r>
      <w:proofErr w:type="spellStart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SomeText</w:t>
      </w:r>
      <w:proofErr w:type="spellEnd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”</w:t>
      </w:r>
    </w:p>
    <w:p w14:paraId="6C291642" w14:textId="740DC154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active_since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1737010800</w:t>
      </w:r>
    </w:p>
    <w:p w14:paraId="7F47CACC" w14:textId="4EBE99C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active_till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1768604400</w:t>
      </w:r>
    </w:p>
    <w:p w14:paraId="003BF8D0" w14:textId="011ED857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tags_evaltype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70C5B2EE" w14:textId="7A6DD132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CreationTime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</w:t>
      </w:r>
    </w:p>
    <w:p w14:paraId="26139DC5" w14:textId="77777777" w:rsidR="00591046" w:rsidRPr="00E52527" w:rsidRDefault="00591046" w:rsidP="00E52527"/>
    <w:p w14:paraId="05F4E3B4" w14:textId="0E7040B5" w:rsidR="00F21AE0" w:rsidRDefault="00F21AE0" w:rsidP="00F21AE0">
      <w:pPr>
        <w:pStyle w:val="Heading1"/>
      </w:pPr>
      <w:bookmarkStart w:id="26" w:name="_Toc191467399"/>
      <w:r>
        <w:t>New-</w:t>
      </w:r>
      <w:proofErr w:type="spellStart"/>
      <w:r>
        <w:t>ZXTag</w:t>
      </w:r>
      <w:r w:rsidR="00D215A4">
        <w:t>Filter</w:t>
      </w:r>
      <w:bookmarkEnd w:id="26"/>
      <w:proofErr w:type="spellEnd"/>
    </w:p>
    <w:p w14:paraId="7A746284" w14:textId="104E3B70" w:rsidR="00D215A4" w:rsidRDefault="00D215A4" w:rsidP="00D215A4">
      <w:pPr>
        <w:pStyle w:val="Heading3"/>
      </w:pPr>
      <w:bookmarkStart w:id="27" w:name="_Toc191467400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7336E2">
        <w:t>Create a list of tags with operators and use it to find hosts that match all the conditions.</w:t>
      </w:r>
      <w:bookmarkEnd w:id="27"/>
    </w:p>
    <w:p w14:paraId="5DF45065" w14:textId="761171AD" w:rsidR="00D215A4" w:rsidRDefault="00D215A4" w:rsidP="00D215A4">
      <w:r>
        <w:t>Using</w:t>
      </w:r>
      <w:r w:rsidR="007336E2">
        <w:t xml:space="preserve"> Get-Host</w:t>
      </w:r>
      <w:r>
        <w:t xml:space="preserve"> </w:t>
      </w:r>
      <w:r w:rsidR="007336E2">
        <w:t>with</w:t>
      </w:r>
      <w:r>
        <w:t xml:space="preserve"> -WhatIf parameter to </w:t>
      </w:r>
      <w:r w:rsidR="007336E2">
        <w:t xml:space="preserve">show what the </w:t>
      </w:r>
      <w:proofErr w:type="spellStart"/>
      <w:r w:rsidR="007336E2">
        <w:t>json</w:t>
      </w:r>
      <w:proofErr w:type="spellEnd"/>
      <w:r w:rsidR="007336E2">
        <w:t xml:space="preserve"> request looks like without </w:t>
      </w:r>
      <w:proofErr w:type="gramStart"/>
      <w:r w:rsidR="007336E2">
        <w:t>actually making</w:t>
      </w:r>
      <w:proofErr w:type="gramEnd"/>
      <w:r w:rsidR="007336E2">
        <w:t xml:space="preserve"> the API call.</w:t>
      </w:r>
    </w:p>
    <w:p w14:paraId="0289589D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$TagFilter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=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New-ZXTagFilter</w:t>
      </w:r>
    </w:p>
    <w:p w14:paraId="6A19379B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$TagFilter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.AddTag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"#tag_1"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"exists"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"#tag_2"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"notexists"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"tag_3"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"equals"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"value"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</w:t>
      </w:r>
    </w:p>
    <w:p w14:paraId="64771478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Tag </w:t>
      </w: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$TagFilter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.Tags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WhatIf</w:t>
      </w:r>
    </w:p>
    <w:p w14:paraId="674F384C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52FB3F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721719D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7B4624A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4CF9815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1AE4FDD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5DEB034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1BE8F93C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3AE28B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5B5DF8D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3F1FEE3A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</w:t>
      </w:r>
      <w:proofErr w:type="spellStart"/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proxy_hostid</w:t>
      </w:r>
      <w:proofErr w:type="spellEnd"/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</w:t>
      </w:r>
    </w:p>
    <w:p w14:paraId="470301A9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],</w:t>
      </w:r>
    </w:p>
    <w:p w14:paraId="59637B06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"tags": [</w:t>
      </w:r>
    </w:p>
    <w:p w14:paraId="58736BB8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{</w:t>
      </w:r>
    </w:p>
    <w:p w14:paraId="5EF86A2D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"tag": "#tag_1",</w:t>
      </w:r>
    </w:p>
    <w:p w14:paraId="7B0E359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</w:t>
      </w: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"operator": "4",</w:t>
      </w:r>
    </w:p>
    <w:p w14:paraId="6B2B85C6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7FB7F08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E93E8D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B57C8E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"#tag_2",</w:t>
      </w:r>
    </w:p>
    <w:p w14:paraId="11C264F7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"5",</w:t>
      </w:r>
    </w:p>
    <w:p w14:paraId="69A8098E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6E8384C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68960E4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F56F74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"tag_3",</w:t>
      </w:r>
    </w:p>
    <w:p w14:paraId="665825B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"1",</w:t>
      </w:r>
    </w:p>
    <w:p w14:paraId="5EABEB0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"value"</w:t>
      </w:r>
    </w:p>
    <w:p w14:paraId="0463FD3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</w:t>
      </w:r>
    </w:p>
    <w:p w14:paraId="0AF66ED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2B060C1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20B734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2C51395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7FEBBDE5" w14:textId="431279D4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604A562D" w14:textId="05B9B522" w:rsidR="00557E52" w:rsidRDefault="00557E52" w:rsidP="00557E52">
      <w:pPr>
        <w:pStyle w:val="Heading1"/>
      </w:pPr>
      <w:bookmarkStart w:id="28" w:name="_Toc191467401"/>
      <w:r>
        <w:t>Get-ZXTrigger</w:t>
      </w:r>
      <w:bookmarkEnd w:id="28"/>
    </w:p>
    <w:p w14:paraId="70A09477" w14:textId="74B4C87D" w:rsidR="00557E52" w:rsidRDefault="00557E52" w:rsidP="00557E52">
      <w:pPr>
        <w:pStyle w:val="Heading3"/>
      </w:pPr>
      <w:bookmarkStart w:id="29" w:name="_Toc191467402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a list of </w:t>
      </w:r>
      <w:r w:rsidR="007B6B6C">
        <w:t xml:space="preserve">all </w:t>
      </w:r>
      <w:r>
        <w:t>triggers on</w:t>
      </w:r>
      <w:r w:rsidR="00820392">
        <w:t xml:space="preserve"> </w:t>
      </w:r>
      <w:r w:rsidR="00A07C37">
        <w:t xml:space="preserve">a single </w:t>
      </w:r>
      <w:r w:rsidR="00820392">
        <w:t>host</w:t>
      </w:r>
      <w:bookmarkEnd w:id="29"/>
      <w:r w:rsidR="00556FDB">
        <w:t xml:space="preserve"> </w:t>
      </w:r>
      <w:proofErr w:type="spellStart"/>
      <w:r w:rsidR="00556FDB">
        <w:t>wit</w:t>
      </w:r>
      <w:proofErr w:type="spellEnd"/>
      <w:r w:rsidR="00556FDB">
        <w:t xml:space="preserve"> all trigger properties</w:t>
      </w:r>
    </w:p>
    <w:p w14:paraId="48513D4C" w14:textId="3AA8E9F9" w:rsidR="007B6B6C" w:rsidRPr="007B6B6C" w:rsidRDefault="007B6B6C" w:rsidP="007B6B6C">
      <w:r>
        <w:t>Use “extend” to get all trigger properties.</w:t>
      </w:r>
    </w:p>
    <w:p w14:paraId="17875F48" w14:textId="12D355AB" w:rsidR="00557E52" w:rsidRPr="00557E52" w:rsidRDefault="00557E52" w:rsidP="00557E52">
      <w:r>
        <w:t xml:space="preserve">If you want to export the data co .csv and paste it to Excel, do not use Format-Table, Use </w:t>
      </w:r>
      <w:proofErr w:type="spellStart"/>
      <w:r>
        <w:t>ConvertTo</w:t>
      </w:r>
      <w:proofErr w:type="spellEnd"/>
      <w:r>
        <w:t>-CSV</w:t>
      </w:r>
    </w:p>
    <w:p w14:paraId="3A8F08C0" w14:textId="0D046749" w:rsidR="00557E52" w:rsidRPr="0018364B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="00941453"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Test-Host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1C4F6E7E" w14:textId="77777777" w:rsidR="00557E52" w:rsidRPr="0018364B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Format-Table</w:t>
      </w:r>
    </w:p>
    <w:p w14:paraId="364CBB4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expression                                                               description                                                          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status value priority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lastchange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comments</w:t>
      </w:r>
    </w:p>
    <w:p w14:paraId="38B8C8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--------- ----------                                                               -----------                                                           --- ------ ----- -------- ---------- --------   </w:t>
      </w:r>
    </w:p>
    <w:p w14:paraId="23E3D0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{22087821}&gt;{$ICMP_LOSS_WARN} and {22087821}&lt;100                          High ICMP ping loss                                                       0      0     3        0</w:t>
      </w:r>
    </w:p>
    <w:p w14:paraId="75BE841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{22087822}&gt;{$ICMP_RESPONSE_TIME_WARN}                                    High ICMP ping response time                                              0      0     3        0</w:t>
      </w:r>
    </w:p>
    <w:p w14:paraId="28DD3DB2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9618886   {22087823}=0…                                                            Unavailable by ICMP ping                                                  0      0     3        0          The last … </w:t>
      </w:r>
    </w:p>
    <w:p w14:paraId="4A948E16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9618887   {22087825}=0…                                                            Unavailable by ICMP ping Critical                                         0      0     5        0          The last … </w:t>
      </w:r>
    </w:p>
    <w:p w14:paraId="401BB337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9618888   {22087827}=0…                                                            Unavailable by ICMP ping High                                             0      0     4        0          The last … </w:t>
      </w:r>
    </w:p>
    <w:p w14:paraId="01B71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9618889   {22087829}=0                                                             The host is not available by SNMP                                         0      0     3        1737720758 No SNMP d… </w:t>
      </w:r>
    </w:p>
    <w:p w14:paraId="6890B6A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9618890   {22087830}&lt;10m                                                           Device has been restarted or reinitialized                                0      0     2        0          The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recor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12BD477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9618891   {22087831}&gt;{$CPU.UTIL.CRIT}                                              High CPU utilization (over {$CPU.UTIL.CRIT}% for 5m)                      0      0     2        0          CPU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utili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026AB2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10001260  {22748086}&lt;&gt;5                                                            Fan number 1 is in critical state. Current state is {ITEM.LASTVALUE1}     0      0     3        0          Please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ch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06E5CB63" w14:textId="5241AF40" w:rsidR="00075C10" w:rsidRPr="00557E52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10001261  {22748087}&lt;&gt;5                                                            Fan number 2 is in critical state. Current state is {ITEM.LASTVALUE1}     0      0     3        0          Please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ch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…</w:t>
      </w:r>
    </w:p>
    <w:p w14:paraId="3B0E0CA3" w14:textId="77777777" w:rsidR="00F21AE0" w:rsidRDefault="00F21AE0" w:rsidP="00F21AE0"/>
    <w:p w14:paraId="4286D88C" w14:textId="05B40441" w:rsidR="00075C10" w:rsidRDefault="00075C10" w:rsidP="00075C10">
      <w:pPr>
        <w:pStyle w:val="Heading3"/>
      </w:pPr>
      <w:bookmarkStart w:id="30" w:name="_Toc191467403"/>
      <w:r w:rsidRPr="000E488E">
        <w:t>E</w:t>
      </w:r>
      <w:r>
        <w:t>xample</w:t>
      </w:r>
      <w:r w:rsidRPr="000E488E">
        <w:t xml:space="preserve"> </w:t>
      </w:r>
      <w:r w:rsidR="00DA16B7">
        <w:t>2</w:t>
      </w:r>
      <w:r w:rsidRPr="000E488E">
        <w:t xml:space="preserve">: </w:t>
      </w:r>
      <w:r>
        <w:t xml:space="preserve"> Get a list of triggers</w:t>
      </w:r>
      <w:r w:rsidR="00820392">
        <w:t xml:space="preserve"> on a single host</w:t>
      </w:r>
      <w:r>
        <w:t xml:space="preserve"> with</w:t>
      </w:r>
      <w:r w:rsidR="00EB6EDE">
        <w:t xml:space="preserve"> only</w:t>
      </w:r>
      <w:r>
        <w:t xml:space="preserve"> specific</w:t>
      </w:r>
      <w:r w:rsidR="00556FDB">
        <w:t xml:space="preserve"> trigger</w:t>
      </w:r>
      <w:r>
        <w:t xml:space="preserve"> properties</w:t>
      </w:r>
      <w:bookmarkEnd w:id="30"/>
    </w:p>
    <w:p w14:paraId="3711D78C" w14:textId="77777777" w:rsid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EDDC360" w14:textId="27A5DFF1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Test-Host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0C9D0A34" w14:textId="4AA7CEC3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description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value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expression</w:t>
      </w:r>
      <w:proofErr w:type="spellEnd"/>
    </w:p>
    <w:p w14:paraId="59E80607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description                                                           expression</w:t>
      </w:r>
    </w:p>
    <w:p w14:paraId="353C21B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                                                           ----------</w:t>
      </w:r>
    </w:p>
    <w:p w14:paraId="5EE66E4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High ICMP ping loss                                                   {22087821}&gt;{$ICMP_LOSS_WARN} and {22087821}&lt;100</w:t>
      </w:r>
    </w:p>
    <w:p w14:paraId="4920885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High ICMP ping response time                                          {22087822}&gt;{$ICMP_RESPONSE_TIME_WARN}</w:t>
      </w:r>
    </w:p>
    <w:p w14:paraId="001BF59C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9618886   Unavailable by ICMP ping                                              {22087823}=0…</w:t>
      </w:r>
    </w:p>
    <w:p w14:paraId="4BAA206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9618887   Unavailable by ICMP ping Critical                                     {22087825}=0…</w:t>
      </w:r>
    </w:p>
    <w:p w14:paraId="58A95114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9618888   Unavailable by ICMP ping High                                         {22087827}=0…</w:t>
      </w:r>
    </w:p>
    <w:p w14:paraId="72984FB1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9618889   The host is not available by SNMP                                     {22087829}=0</w:t>
      </w:r>
    </w:p>
    <w:p w14:paraId="58363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9618890   Device has been restarted or reinitialized                            {22087830}&lt;10m</w:t>
      </w:r>
    </w:p>
    <w:p w14:paraId="337F793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9618891   High CPU utilization (over {$CPU.UTIL.CRIT}% for 5m)                  {22087831}&gt;{$CPU.UTIL.CRIT}</w:t>
      </w:r>
    </w:p>
    <w:p w14:paraId="3C5A8BD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10001260  Fan number 1 is in critical state. Current state is {ITEM.LASTVALUE1} {22748086}&lt;&gt;5</w:t>
      </w:r>
    </w:p>
    <w:p w14:paraId="78B2EAC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10001261  Fan number 2 is in critical state. Current state is {ITEM.LASTVALUE1} {22748087}&lt;&gt;5</w:t>
      </w:r>
    </w:p>
    <w:p w14:paraId="02E4C46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10001262  Fan number 3 is in critical state. Current state is {ITEM.LASTVALUE1} {22748088}&lt;&gt;5</w:t>
      </w:r>
    </w:p>
    <w:p w14:paraId="1D5093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10001263  PSU number 1 is in critical state. Current state is {ITEM.LASTVALUE1} {22748089}=4…</w:t>
      </w:r>
    </w:p>
    <w:p w14:paraId="37333E9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10001264  Memory utilization is ( &gt;{$MEMORY.UTIL.MAX}% for 5m)                  {22748090}&gt;={$MEMORY.UTIL.MAX}</w:t>
      </w:r>
    </w:p>
    <w:p w14:paraId="477C3B6E" w14:textId="43F520D7" w:rsidR="00351768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10001265  Memory utilization is ( &gt;{$MEMORY.UTIL.WARN}% for 5m)                 {22748091}&gt;={$MEMORY.UTIL.WARN}</w:t>
      </w:r>
    </w:p>
    <w:p w14:paraId="481CE9D3" w14:textId="77777777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452820" w14:textId="5F06325F" w:rsidR="00DA16B7" w:rsidRDefault="00DA16B7" w:rsidP="00DA16B7">
      <w:pPr>
        <w:pStyle w:val="Heading3"/>
      </w:pPr>
      <w:bookmarkStart w:id="31" w:name="_Toc191467404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Get a list of trigger properties</w:t>
      </w:r>
      <w:bookmarkEnd w:id="31"/>
    </w:p>
    <w:p w14:paraId="11213376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any host with at least one trigger</w:t>
      </w:r>
    </w:p>
    <w:p w14:paraId="41BFF5A2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Test-Host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name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7C3F116E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the list of all possible properties</w:t>
      </w:r>
    </w:p>
    <w:p w14:paraId="1A8C910A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First </w:t>
      </w:r>
      <w:r w:rsidRPr="00183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Get-Member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MemberType NoteProperty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Name</w:t>
      </w:r>
    </w:p>
    <w:p w14:paraId="1DA4EBA6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</w:t>
      </w:r>
    </w:p>
    <w:p w14:paraId="5AF10FE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</w:t>
      </w:r>
    </w:p>
    <w:p w14:paraId="6CFCE2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comments        </w:t>
      </w:r>
    </w:p>
    <w:p w14:paraId="3C77BB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correlation_mode</w:t>
      </w:r>
      <w:proofErr w:type="spellEnd"/>
    </w:p>
    <w:p w14:paraId="585C188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correlation_tag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025FE4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</w:p>
    <w:p w14:paraId="2C98168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error</w:t>
      </w:r>
    </w:p>
    <w:p w14:paraId="61A5DA4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event_name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</w:p>
    <w:p w14:paraId="32B341A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expression      </w:t>
      </w:r>
    </w:p>
    <w:p w14:paraId="21E9E9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flags</w:t>
      </w:r>
    </w:p>
    <w:p w14:paraId="25AAD5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lastchange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</w:p>
    <w:p w14:paraId="25D0501B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manual_close</w:t>
      </w:r>
      <w:proofErr w:type="spellEnd"/>
    </w:p>
    <w:p w14:paraId="439DDE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opdata</w:t>
      </w:r>
      <w:proofErr w:type="spellEnd"/>
    </w:p>
    <w:p w14:paraId="1A64DB5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priority</w:t>
      </w:r>
    </w:p>
    <w:p w14:paraId="2A3EEC5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recovery_expression</w:t>
      </w:r>
      <w:proofErr w:type="spellEnd"/>
    </w:p>
    <w:p w14:paraId="4AFCF8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recovery_mode</w:t>
      </w:r>
      <w:proofErr w:type="spellEnd"/>
    </w:p>
    <w:p w14:paraId="65D92A1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state</w:t>
      </w:r>
    </w:p>
    <w:p w14:paraId="5730BCE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</w:t>
      </w:r>
    </w:p>
    <w:p w14:paraId="03CAB5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templateid</w:t>
      </w:r>
      <w:proofErr w:type="spellEnd"/>
    </w:p>
    <w:p w14:paraId="1298CE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</w:p>
    <w:p w14:paraId="0B2440E7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</w:t>
      </w:r>
    </w:p>
    <w:p w14:paraId="08DAA26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</w:p>
    <w:p w14:paraId="4695240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url_name</w:t>
      </w:r>
      <w:proofErr w:type="spellEnd"/>
    </w:p>
    <w:p w14:paraId="62932B5A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uuid</w:t>
      </w:r>
      <w:proofErr w:type="spellEnd"/>
    </w:p>
    <w:p w14:paraId="7443EF6D" w14:textId="1C800242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value</w:t>
      </w:r>
    </w:p>
    <w:p w14:paraId="729EA414" w14:textId="35CF9E1B" w:rsidR="0024279C" w:rsidRDefault="0024279C" w:rsidP="0024279C">
      <w:pPr>
        <w:pStyle w:val="Heading1"/>
      </w:pPr>
      <w:bookmarkStart w:id="32" w:name="_Toc191467405"/>
      <w:r>
        <w:t>Common Parameters</w:t>
      </w:r>
      <w:bookmarkEnd w:id="32"/>
    </w:p>
    <w:p w14:paraId="5D1B126C" w14:textId="77777777" w:rsidR="0024279C" w:rsidRPr="00351768" w:rsidRDefault="0024279C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sectPr w:rsidR="0024279C" w:rsidRPr="00351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267B0"/>
    <w:multiLevelType w:val="hybridMultilevel"/>
    <w:tmpl w:val="BDB68746"/>
    <w:lvl w:ilvl="0" w:tplc="71449A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1002DC"/>
    <w:multiLevelType w:val="hybridMultilevel"/>
    <w:tmpl w:val="EF38D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74B9"/>
    <w:multiLevelType w:val="hybridMultilevel"/>
    <w:tmpl w:val="94B6B6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67F6272"/>
    <w:multiLevelType w:val="hybridMultilevel"/>
    <w:tmpl w:val="6E9A9C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287772">
    <w:abstractNumId w:val="2"/>
  </w:num>
  <w:num w:numId="2" w16cid:durableId="985012011">
    <w:abstractNumId w:val="1"/>
  </w:num>
  <w:num w:numId="3" w16cid:durableId="1857381380">
    <w:abstractNumId w:val="3"/>
  </w:num>
  <w:num w:numId="4" w16cid:durableId="18930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BD"/>
    <w:rsid w:val="0003628B"/>
    <w:rsid w:val="000712FA"/>
    <w:rsid w:val="00075C10"/>
    <w:rsid w:val="0009075B"/>
    <w:rsid w:val="000B0258"/>
    <w:rsid w:val="000E0FC5"/>
    <w:rsid w:val="000E488E"/>
    <w:rsid w:val="000F5434"/>
    <w:rsid w:val="00100C70"/>
    <w:rsid w:val="00117EC9"/>
    <w:rsid w:val="00126671"/>
    <w:rsid w:val="001512BA"/>
    <w:rsid w:val="00156CCA"/>
    <w:rsid w:val="00172546"/>
    <w:rsid w:val="0018364B"/>
    <w:rsid w:val="001B4952"/>
    <w:rsid w:val="001F2693"/>
    <w:rsid w:val="00202AF5"/>
    <w:rsid w:val="00221957"/>
    <w:rsid w:val="002354CC"/>
    <w:rsid w:val="0024279C"/>
    <w:rsid w:val="002522EC"/>
    <w:rsid w:val="00252445"/>
    <w:rsid w:val="00340A82"/>
    <w:rsid w:val="00351768"/>
    <w:rsid w:val="00373A0E"/>
    <w:rsid w:val="003A7F2B"/>
    <w:rsid w:val="004014C4"/>
    <w:rsid w:val="0040167F"/>
    <w:rsid w:val="00421C11"/>
    <w:rsid w:val="00423351"/>
    <w:rsid w:val="00434C92"/>
    <w:rsid w:val="00496D22"/>
    <w:rsid w:val="00503535"/>
    <w:rsid w:val="0053304C"/>
    <w:rsid w:val="00544173"/>
    <w:rsid w:val="00556FDB"/>
    <w:rsid w:val="00557E52"/>
    <w:rsid w:val="0058389D"/>
    <w:rsid w:val="00591046"/>
    <w:rsid w:val="005D1443"/>
    <w:rsid w:val="005F6C4A"/>
    <w:rsid w:val="006255CB"/>
    <w:rsid w:val="00631F51"/>
    <w:rsid w:val="006551E9"/>
    <w:rsid w:val="006803E2"/>
    <w:rsid w:val="007051BD"/>
    <w:rsid w:val="00715AFC"/>
    <w:rsid w:val="00723192"/>
    <w:rsid w:val="00731EBA"/>
    <w:rsid w:val="007336E2"/>
    <w:rsid w:val="007346FE"/>
    <w:rsid w:val="007436F0"/>
    <w:rsid w:val="00761581"/>
    <w:rsid w:val="007B0833"/>
    <w:rsid w:val="007B6B6C"/>
    <w:rsid w:val="007D2A4F"/>
    <w:rsid w:val="008158CC"/>
    <w:rsid w:val="00820392"/>
    <w:rsid w:val="0084752F"/>
    <w:rsid w:val="0085442F"/>
    <w:rsid w:val="008C287B"/>
    <w:rsid w:val="008E325B"/>
    <w:rsid w:val="009050E8"/>
    <w:rsid w:val="0093593B"/>
    <w:rsid w:val="00941453"/>
    <w:rsid w:val="00993C11"/>
    <w:rsid w:val="009C34D9"/>
    <w:rsid w:val="009E1893"/>
    <w:rsid w:val="00A07C37"/>
    <w:rsid w:val="00A20460"/>
    <w:rsid w:val="00A41968"/>
    <w:rsid w:val="00A61884"/>
    <w:rsid w:val="00A61B5D"/>
    <w:rsid w:val="00A7422E"/>
    <w:rsid w:val="00A80B80"/>
    <w:rsid w:val="00AA2F33"/>
    <w:rsid w:val="00AE4A33"/>
    <w:rsid w:val="00AE75FE"/>
    <w:rsid w:val="00AF167F"/>
    <w:rsid w:val="00B72F19"/>
    <w:rsid w:val="00BC04D4"/>
    <w:rsid w:val="00BC5FBB"/>
    <w:rsid w:val="00BD6A69"/>
    <w:rsid w:val="00BE7F32"/>
    <w:rsid w:val="00C04E3E"/>
    <w:rsid w:val="00C36E23"/>
    <w:rsid w:val="00C50EC3"/>
    <w:rsid w:val="00C570AA"/>
    <w:rsid w:val="00C800A2"/>
    <w:rsid w:val="00CD2F47"/>
    <w:rsid w:val="00D215A4"/>
    <w:rsid w:val="00D42C34"/>
    <w:rsid w:val="00D942E5"/>
    <w:rsid w:val="00DA16B7"/>
    <w:rsid w:val="00DA24AE"/>
    <w:rsid w:val="00DB6A29"/>
    <w:rsid w:val="00DD41FE"/>
    <w:rsid w:val="00DD6675"/>
    <w:rsid w:val="00E0635C"/>
    <w:rsid w:val="00E065BD"/>
    <w:rsid w:val="00E52527"/>
    <w:rsid w:val="00E65255"/>
    <w:rsid w:val="00E654D5"/>
    <w:rsid w:val="00EA3B49"/>
    <w:rsid w:val="00EB6EDE"/>
    <w:rsid w:val="00F21AE0"/>
    <w:rsid w:val="00F451B6"/>
    <w:rsid w:val="00F61A16"/>
    <w:rsid w:val="00F81880"/>
    <w:rsid w:val="00FA6516"/>
    <w:rsid w:val="00FC6000"/>
    <w:rsid w:val="00FE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F94"/>
  <w15:chartTrackingRefBased/>
  <w15:docId w15:val="{1E4DA7FA-71AE-4EDA-8A6E-3001CE4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884"/>
  </w:style>
  <w:style w:type="paragraph" w:styleId="Heading1">
    <w:name w:val="heading 1"/>
    <w:basedOn w:val="Normal"/>
    <w:next w:val="Normal"/>
    <w:link w:val="Heading1Char"/>
    <w:uiPriority w:val="9"/>
    <w:qFormat/>
    <w:rsid w:val="008C2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88E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7B"/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2E5"/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88E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BD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8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41968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1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1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196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E7F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TkacSk/PSZabbix6.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2632</Words>
  <Characters>15006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Tkac</dc:creator>
  <cp:keywords/>
  <dc:description/>
  <cp:lastModifiedBy>Jan Tkac</cp:lastModifiedBy>
  <cp:revision>74</cp:revision>
  <dcterms:created xsi:type="dcterms:W3CDTF">2024-10-25T09:02:00Z</dcterms:created>
  <dcterms:modified xsi:type="dcterms:W3CDTF">2025-02-27T14:51:00Z</dcterms:modified>
</cp:coreProperties>
</file>