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1A" w:rsidRDefault="00616F95" w:rsidP="00616F95">
      <w:pPr>
        <w:ind w:left="2127" w:hanging="2127"/>
      </w:pPr>
      <w:r>
        <w:t xml:space="preserve">20/07/2017 16:07 </w:t>
      </w:r>
      <w:r>
        <w:tab/>
        <w:t>Files have been downloaded and added to a GitHub repository. Hosted on localhost through Node.js and managed using SourceTree.</w:t>
      </w:r>
      <w:r w:rsidR="00822BB2">
        <w:t xml:space="preserve"> Sublime Text used for IDE.</w:t>
      </w:r>
    </w:p>
    <w:p w:rsidR="00072212" w:rsidRDefault="00072212" w:rsidP="00616F95">
      <w:pPr>
        <w:ind w:left="2127" w:hanging="2127"/>
      </w:pPr>
      <w:r>
        <w:t>20/07/2017 16:18</w:t>
      </w:r>
      <w:r w:rsidR="00377841">
        <w:tab/>
        <w:t>Completed Basic task ‘Your name’.</w:t>
      </w:r>
    </w:p>
    <w:p w:rsidR="00377841" w:rsidRDefault="00226114" w:rsidP="00616F95">
      <w:pPr>
        <w:ind w:left="2127" w:hanging="2127"/>
      </w:pPr>
      <w:r>
        <w:t>20/07/2017 16:32</w:t>
      </w:r>
      <w:r>
        <w:tab/>
        <w:t>Completed Basic task ‘Edit content’.</w:t>
      </w:r>
    </w:p>
    <w:p w:rsidR="00A1623C" w:rsidRDefault="00A1623C" w:rsidP="00616F95">
      <w:pPr>
        <w:ind w:left="2127" w:hanging="2127"/>
      </w:pPr>
      <w:r>
        <w:t>20/07/2017 17:18</w:t>
      </w:r>
      <w:r>
        <w:tab/>
        <w:t>Completed Basic task ‘Replace content’.</w:t>
      </w:r>
      <w:bookmarkStart w:id="0" w:name="_GoBack"/>
      <w:bookmarkEnd w:id="0"/>
    </w:p>
    <w:p w:rsidR="00616F95" w:rsidRDefault="00616F95" w:rsidP="00616F95">
      <w:pPr>
        <w:ind w:left="2127" w:hanging="2127"/>
      </w:pPr>
    </w:p>
    <w:sectPr w:rsidR="0061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79"/>
    <w:rsid w:val="0005211A"/>
    <w:rsid w:val="00072212"/>
    <w:rsid w:val="00226114"/>
    <w:rsid w:val="00377841"/>
    <w:rsid w:val="00544679"/>
    <w:rsid w:val="00616F95"/>
    <w:rsid w:val="00822BB2"/>
    <w:rsid w:val="00A1623C"/>
    <w:rsid w:val="00D30773"/>
    <w:rsid w:val="00D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8E4"/>
  <w15:chartTrackingRefBased/>
  <w15:docId w15:val="{FCC051ED-F543-4424-9C87-B0D7A2C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6</cp:revision>
  <dcterms:created xsi:type="dcterms:W3CDTF">2017-07-20T15:04:00Z</dcterms:created>
  <dcterms:modified xsi:type="dcterms:W3CDTF">2017-07-20T16:18:00Z</dcterms:modified>
</cp:coreProperties>
</file>