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C04" w:rsidRDefault="00021C04"/>
    <w:tbl>
      <w:tblPr>
        <w:tblW w:w="0" w:type="auto"/>
        <w:tblInd w:w="-5" w:type="dxa"/>
        <w:tblCellMar>
          <w:left w:w="115" w:type="dxa"/>
          <w:right w:w="720" w:type="dxa"/>
        </w:tblCellMar>
        <w:tblLook w:val="0000" w:firstRow="0" w:lastRow="0" w:firstColumn="0" w:lastColumn="0" w:noHBand="0" w:noVBand="0"/>
      </w:tblPr>
      <w:tblGrid>
        <w:gridCol w:w="11911"/>
      </w:tblGrid>
      <w:tr w:rsidR="00021C04" w:rsidTr="00745C53">
        <w:trPr>
          <w:trHeight w:val="14130"/>
        </w:trPr>
        <w:tc>
          <w:tcPr>
            <w:tcW w:w="12229" w:type="dxa"/>
          </w:tcPr>
          <w:p w:rsidR="00021C04" w:rsidRDefault="00D76AB2" w:rsidP="00745C53">
            <w:pPr>
              <w:ind w:left="720"/>
              <w:jc w:val="right"/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6D12CF8A" wp14:editId="05B0C205">
                      <wp:extent cx="6700996" cy="9020175"/>
                      <wp:effectExtent l="0" t="0" r="5080" b="9525"/>
                      <wp:docPr id="9" name="Groep 9" descr="Titel en tekst&#10;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00996" cy="9020175"/>
                                <a:chOff x="112428" y="2546454"/>
                                <a:chExt cx="6700996" cy="8316362"/>
                              </a:xfrm>
                            </wpg:grpSpPr>
                            <wps:wsp>
                              <wps:cNvPr id="7" name="Tekstvak 7"/>
                              <wps:cNvSpPr txBox="1"/>
                              <wps:spPr>
                                <a:xfrm>
                                  <a:off x="112428" y="9908274"/>
                                  <a:ext cx="3438525" cy="9545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76AB2" w:rsidRPr="00745C53" w:rsidRDefault="00C4753E" w:rsidP="00C4753E">
                                    <w:pPr>
                                      <w:pStyle w:val="Kop1"/>
                                      <w:ind w:left="72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lang w:bidi="nl-NL"/>
                                      </w:rPr>
                                      <w:t>Jan Van den Bogaert</w:t>
                                    </w:r>
                                  </w:p>
                                  <w:p w:rsidR="00D76AB2" w:rsidRPr="00745C53" w:rsidRDefault="00C4753E" w:rsidP="00C4753E">
                                    <w:pPr>
                                      <w:pStyle w:val="Kop2"/>
                                      <w:ind w:left="72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lang w:bidi="nl-NL"/>
                                      </w:rPr>
                                      <w:t>2021-2022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Tekstvak 6"/>
                              <wps:cNvSpPr txBox="1"/>
                              <wps:spPr>
                                <a:xfrm>
                                  <a:off x="2163313" y="2546454"/>
                                  <a:ext cx="4650111" cy="4353636"/>
                                </a:xfrm>
                                <a:prstGeom prst="teardrop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4753E" w:rsidRDefault="00C4753E" w:rsidP="00C4753E">
                                    <w:pPr>
                                      <w:pStyle w:val="Ondertitel"/>
                                      <w:ind w:left="0"/>
                                      <w:jc w:val="right"/>
                                      <w:rPr>
                                        <w:b/>
                                        <w:color w:val="595959" w:themeColor="text1" w:themeTint="A6"/>
                                      </w:rPr>
                                    </w:pPr>
                                  </w:p>
                                  <w:p w:rsidR="00C4753E" w:rsidRDefault="00C4753E" w:rsidP="00C4753E">
                                    <w:pPr>
                                      <w:pStyle w:val="Ondertitel"/>
                                      <w:ind w:left="0"/>
                                      <w:jc w:val="right"/>
                                      <w:rPr>
                                        <w:b/>
                                        <w:color w:val="595959" w:themeColor="text1" w:themeTint="A6"/>
                                      </w:rPr>
                                    </w:pPr>
                                  </w:p>
                                  <w:p w:rsidR="00104080" w:rsidRPr="00C4753E" w:rsidRDefault="00C4753E" w:rsidP="00C4753E">
                                    <w:pPr>
                                      <w:pStyle w:val="Ondertitel"/>
                                      <w:ind w:left="0"/>
                                      <w:jc w:val="right"/>
                                      <w:rPr>
                                        <w:b/>
                                        <w:color w:val="595959" w:themeColor="text1" w:themeTint="A6"/>
                                        <w:szCs w:val="48"/>
                                        <w:lang w:val="en-US"/>
                                      </w:rPr>
                                    </w:pPr>
                                    <w:r w:rsidRPr="00C4753E">
                                      <w:rPr>
                                        <w:b/>
                                        <w:color w:val="595959" w:themeColor="text1" w:themeTint="A6"/>
                                        <w:szCs w:val="48"/>
                                        <w:lang w:val="en-US"/>
                                      </w:rPr>
                                      <w:t>Full Stack Developer</w:t>
                                    </w:r>
                                  </w:p>
                                  <w:p w:rsidR="00C4753E" w:rsidRPr="00C4753E" w:rsidRDefault="00C4753E" w:rsidP="00C4753E">
                                    <w:pPr>
                                      <w:pStyle w:val="Ondertitel"/>
                                      <w:ind w:left="0"/>
                                      <w:jc w:val="right"/>
                                      <w:rPr>
                                        <w:color w:val="595959" w:themeColor="text1" w:themeTint="A6"/>
                                        <w:lang w:val="en-US" w:bidi="nl-NL"/>
                                      </w:rPr>
                                    </w:pPr>
                                    <w:r w:rsidRPr="00C4753E">
                                      <w:rPr>
                                        <w:color w:val="595959" w:themeColor="text1" w:themeTint="A6"/>
                                        <w:lang w:val="en-US" w:bidi="nl-NL"/>
                                      </w:rPr>
                                      <w:t xml:space="preserve">Eindwerk </w:t>
                                    </w:r>
                                  </w:p>
                                  <w:p w:rsidR="00C4753E" w:rsidRPr="00C4753E" w:rsidRDefault="00C4753E" w:rsidP="00C4753E">
                                    <w:pPr>
                                      <w:pStyle w:val="Ondertitel"/>
                                      <w:ind w:left="0"/>
                                      <w:jc w:val="right"/>
                                      <w:rPr>
                                        <w:color w:val="595959" w:themeColor="text1" w:themeTint="A6"/>
                                        <w:sz w:val="96"/>
                                        <w:szCs w:val="96"/>
                                        <w:lang w:val="en-US" w:bidi="nl-NL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96"/>
                                        <w:szCs w:val="96"/>
                                        <w:lang w:val="en-US" w:bidi="nl-NL"/>
                                      </w:rPr>
                                      <w:t>Web S</w:t>
                                    </w:r>
                                    <w:r w:rsidRPr="00C4753E">
                                      <w:rPr>
                                        <w:color w:val="595959" w:themeColor="text1" w:themeTint="A6"/>
                                        <w:sz w:val="96"/>
                                        <w:szCs w:val="96"/>
                                        <w:lang w:val="en-US" w:bidi="nl-NL"/>
                                      </w:rPr>
                                      <w:t>hop</w:t>
                                    </w:r>
                                  </w:p>
                                  <w:p w:rsidR="00C4753E" w:rsidRPr="00C4753E" w:rsidRDefault="00C4753E" w:rsidP="00C4753E">
                                    <w:pPr>
                                      <w:rPr>
                                        <w:lang w:val="en-US" w:bidi="nl-NL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12CF8A" id="Groep 9" o:spid="_x0000_s1026" alt="Titel en tekst&#10;" style="width:527.65pt;height:710.25pt;mso-position-horizontal-relative:char;mso-position-vertical-relative:line" coordorigin="1124,25464" coordsize="67009,83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AtMJwMAAOAIAAAOAAAAZHJzL2Uyb0RvYy54bWzsVl1P2zAUfZ+0/2B50t5GvtM2o0UdDDQJ&#10;ARKdeHYdp41IbM92m7Bfv2snKYWiSQNtT3tJ/XF9fe8591z3+KStK7RlSpeCT3Fw5GPEOBV5yVdT&#10;/H1x/mmMkTaE56QSnE3xA9P4ZPb+3XEjMxaKtahyphA44Tpr5BSvjZGZ52m6ZjXRR0IyDpuFUDUx&#10;MFUrL1ekAe915YW+n3qNULlUgjKtYfWs28Qz578oGDXXRaGZQdUUQ2zGfZX7Lu3Xmx2TbKWIXJe0&#10;D4O8IoqalBwu3bk6I4agjSoPXNUlVUKLwhxRUXuiKErKXA6QTeA/y+ZCiY10uayyZiV3MAG0z3B6&#10;tVt6tb1RqMyneIIRJzVQBLcyiWCaM00BqkVpWAWsIsPutfn4oZ1/trA1cpXB6Qslb+WN6hdW3cwi&#10;0Raqtr+QI2od4A87wFlrEIXFdOT7k0mKEYW9iQ8QjJKOEroG3uy5IAjjEIoIDMIkTuMkHgy+vuRk&#10;HAVplIbWxhti8Gyou8gaCZWmH8HUbwPzdk0kcxxpC0cP5mgAc2Ex25J7NLIh2bvByAKGTPtF2PyG&#10;dQ2LL+C2l/9k4o/DUZ//AGEUR+MkTHoIE8DnafIkk0qbCyZqZAdTrEATrlTJ9lKbDqfBxN6vRVXm&#10;52VVuYnVITutFNoSUJBpXbiA7BOriqMGyIwS3znmwh7vPFcciLBpd+nZkWmXbY/FUuQPAIUSnS61&#10;pOclBHlJtLkhCoQIkoXmYq7hU1QCLhH9CKO1UD9fWrf2QCnsYtSAsKdY/9gQxTCqvnEgexLEse0E&#10;bhInoxAman9nub/DN/WpgMwDaGOSuqG1N9UwLJSo76AHze2tsEU4hbsBqmF4arp2Az2MsvncGYH2&#10;JTGX/FZS69oibSlYtHdEyZ4nAwxfiaG8SPaMrs7WnuRivjGiKB2XFuAO1R53KPWu7v56zYOMuway&#10;q/l0qO0/rPkQNBwF0aHoh6KP08QPAuDE9o04SiLQ/BPJH1S9YUTlSthuegClFYcr9t9UPqGUceO0&#10;9/bqd/12J/z/Ivg3InDPADyj7mXon3z7Tu/PnWge/5jMfgEAAP//AwBQSwMEFAAGAAgAAAAhAJaF&#10;JnjdAAAABwEAAA8AAABkcnMvZG93bnJldi54bWxMj0FLw0AQhe+C/2EZwZvdTWtEYjalFPVUBFtB&#10;vE2z0yQ0Oxuy2yT992692Mvwhje8902+nGwrBup941hDMlMgiEtnGq40fO3eHp5B+IBssHVMGs7k&#10;YVnc3uSYGTfyJw3bUIkYwj5DDXUIXSalL2uy6GeuI47ewfUWQ1z7SpoexxhuWzlX6klabDg21NjR&#10;uqbyuD1ZDe8jjqtF8jpsjof1+WeXfnxvEtL6/m5avYAINIX/Y7jgR3QoItPendh40WqIj4S/efFU&#10;mi5A7KN6nKsUZJHLa/7iFwAA//8DAFBLAQItABQABgAIAAAAIQC2gziS/gAAAOEBAAATAAAAAAAA&#10;AAAAAAAAAAAAAABbQ29udGVudF9UeXBlc10ueG1sUEsBAi0AFAAGAAgAAAAhADj9If/WAAAAlAEA&#10;AAsAAAAAAAAAAAAAAAAALwEAAF9yZWxzLy5yZWxzUEsBAi0AFAAGAAgAAAAhAMIEC0wnAwAA4AgA&#10;AA4AAAAAAAAAAAAAAAAALgIAAGRycy9lMm9Eb2MueG1sUEsBAi0AFAAGAAgAAAAhAJaFJnjdAAAA&#10;BwEAAA8AAAAAAAAAAAAAAAAAgQUAAGRycy9kb3ducmV2LnhtbFBLBQYAAAAABAAEAPMAAACLBgAA&#10;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kstvak 7" o:spid="_x0000_s1027" type="#_x0000_t202" style="position:absolute;left:1124;top:99082;width:34385;height:9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W2BsQA&#10;AADaAAAADwAAAGRycy9kb3ducmV2LnhtbESP3WrCQBSE7wXfYTlC78xGiz9N3QRRiha0RVt6fcie&#10;JsHs2ZDdatqn7wqCl8PMfMMsss7U4kytqywrGEUxCOLc6ooLBZ8fL8M5COeRNdaWScEvOcjSfm+B&#10;ibYXPtD56AsRIOwSVFB63yRSurwkgy6yDXHwvm1r0AfZFlK3eAlwU8txHE+lwYrDQokNrUrKT8cf&#10;o+Dr0bx36/3mbzt53T3pN3IFo1PqYdAtn0F46vw9fGtvtYIZXK+EGy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VtgbEAAAA2gAAAA8AAAAAAAAAAAAAAAAAmAIAAGRycy9k&#10;b3ducmV2LnhtbFBLBQYAAAAABAAEAPUAAACJAwAAAAA=&#10;" fillcolor="black [3213]" stroked="f" strokeweight=".5pt">
                        <v:textbox>
                          <w:txbxContent>
                            <w:p w:rsidR="00D76AB2" w:rsidRPr="00745C53" w:rsidRDefault="00C4753E" w:rsidP="00C4753E">
                              <w:pPr>
                                <w:pStyle w:val="Kop1"/>
                                <w:ind w:left="72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bidi="nl-NL"/>
                                </w:rPr>
                                <w:t>Jan Van den Bogaert</w:t>
                              </w:r>
                            </w:p>
                            <w:p w:rsidR="00D76AB2" w:rsidRPr="00745C53" w:rsidRDefault="00C4753E" w:rsidP="00C4753E">
                              <w:pPr>
                                <w:pStyle w:val="Kop2"/>
                                <w:ind w:left="72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bidi="nl-NL"/>
                                </w:rPr>
                                <w:t>2021-2022</w:t>
                              </w:r>
                            </w:p>
                          </w:txbxContent>
                        </v:textbox>
                      </v:shape>
                      <v:shape id="Tekstvak 6" o:spid="_x0000_s1028" style="position:absolute;left:21633;top:25464;width:46501;height:43536;visibility:visible;mso-wrap-style:square;v-text-anchor:top" coordsize="4650111,435363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LjbsAA&#10;AADaAAAADwAAAGRycy9kb3ducmV2LnhtbESPQYvCMBSE74L/ITzBm6auIFKNIoLY08J29+Lt0Tzb&#10;YvNSk9jWf78RBI/DzHzDbPeDaURHzteWFSzmCQjiwuqaSwV/v6fZGoQPyBoby6TgSR72u/Foi6m2&#10;Pf9Ql4dSRAj7FBVUIbSplL6oyKCf25Y4elfrDIYoXSm1wz7CTSO/kmQlDdYcFyps6VhRccsfRsH5&#10;0VNn+mVxyXKX3ZPn4vx9a5SaTobDBkSgIXzC73amFazgdSXeALn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+LjbsAAAADaAAAADwAAAAAAAAAAAAAAAACYAgAAZHJzL2Rvd25y&#10;ZXYueG1sUEsFBgAAAAAEAAQA9QAAAIUDAAAAAA==&#10;" adj="-11796480,,5400" path="m,2176818c,974595,1040963,,2325056,l4650111,r,2176818c4650111,3379041,3609148,4353636,2325055,4353636,1040962,4353636,-1,3379041,-1,2176818r1,xe" fillcolor="#ffc000 [3207]" stroked="f" strokeweight=".5pt">
                        <v:stroke joinstyle="miter"/>
                        <v:formulas/>
                        <v:path arrowok="t" o:connecttype="custom" o:connectlocs="0,2176818;2325056,0;4650111,0;4650111,2176818;2325055,4353636;-1,2176818;0,2176818" o:connectangles="0,0,0,0,0,0,0" textboxrect="0,0,4650111,4353636"/>
                        <v:textbox>
                          <w:txbxContent>
                            <w:p w:rsidR="00C4753E" w:rsidRDefault="00C4753E" w:rsidP="00C4753E">
                              <w:pPr>
                                <w:pStyle w:val="Ondertitel"/>
                                <w:ind w:left="0"/>
                                <w:jc w:val="right"/>
                                <w:rPr>
                                  <w:b/>
                                  <w:color w:val="595959" w:themeColor="text1" w:themeTint="A6"/>
                                </w:rPr>
                              </w:pPr>
                            </w:p>
                            <w:p w:rsidR="00C4753E" w:rsidRDefault="00C4753E" w:rsidP="00C4753E">
                              <w:pPr>
                                <w:pStyle w:val="Ondertitel"/>
                                <w:ind w:left="0"/>
                                <w:jc w:val="right"/>
                                <w:rPr>
                                  <w:b/>
                                  <w:color w:val="595959" w:themeColor="text1" w:themeTint="A6"/>
                                </w:rPr>
                              </w:pPr>
                            </w:p>
                            <w:p w:rsidR="00104080" w:rsidRPr="00C4753E" w:rsidRDefault="00C4753E" w:rsidP="00C4753E">
                              <w:pPr>
                                <w:pStyle w:val="Ondertitel"/>
                                <w:ind w:left="0"/>
                                <w:jc w:val="right"/>
                                <w:rPr>
                                  <w:b/>
                                  <w:color w:val="595959" w:themeColor="text1" w:themeTint="A6"/>
                                  <w:szCs w:val="48"/>
                                  <w:lang w:val="en-US"/>
                                </w:rPr>
                              </w:pPr>
                              <w:r w:rsidRPr="00C4753E">
                                <w:rPr>
                                  <w:b/>
                                  <w:color w:val="595959" w:themeColor="text1" w:themeTint="A6"/>
                                  <w:szCs w:val="48"/>
                                  <w:lang w:val="en-US"/>
                                </w:rPr>
                                <w:t>Full Stack Developer</w:t>
                              </w:r>
                            </w:p>
                            <w:p w:rsidR="00C4753E" w:rsidRPr="00C4753E" w:rsidRDefault="00C4753E" w:rsidP="00C4753E">
                              <w:pPr>
                                <w:pStyle w:val="Ondertitel"/>
                                <w:ind w:left="0"/>
                                <w:jc w:val="right"/>
                                <w:rPr>
                                  <w:color w:val="595959" w:themeColor="text1" w:themeTint="A6"/>
                                  <w:lang w:val="en-US" w:bidi="nl-NL"/>
                                </w:rPr>
                              </w:pPr>
                              <w:r w:rsidRPr="00C4753E">
                                <w:rPr>
                                  <w:color w:val="595959" w:themeColor="text1" w:themeTint="A6"/>
                                  <w:lang w:val="en-US" w:bidi="nl-NL"/>
                                </w:rPr>
                                <w:t xml:space="preserve">Eindwerk </w:t>
                              </w:r>
                            </w:p>
                            <w:p w:rsidR="00C4753E" w:rsidRPr="00C4753E" w:rsidRDefault="00C4753E" w:rsidP="00C4753E">
                              <w:pPr>
                                <w:pStyle w:val="Ondertitel"/>
                                <w:ind w:left="0"/>
                                <w:jc w:val="right"/>
                                <w:rPr>
                                  <w:color w:val="595959" w:themeColor="text1" w:themeTint="A6"/>
                                  <w:sz w:val="96"/>
                                  <w:szCs w:val="96"/>
                                  <w:lang w:val="en-US" w:bidi="nl-NL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96"/>
                                  <w:szCs w:val="96"/>
                                  <w:lang w:val="en-US" w:bidi="nl-NL"/>
                                </w:rPr>
                                <w:t>Web S</w:t>
                              </w:r>
                              <w:r w:rsidRPr="00C4753E">
                                <w:rPr>
                                  <w:color w:val="595959" w:themeColor="text1" w:themeTint="A6"/>
                                  <w:sz w:val="96"/>
                                  <w:szCs w:val="96"/>
                                  <w:lang w:val="en-US" w:bidi="nl-NL"/>
                                </w:rPr>
                                <w:t>hop</w:t>
                              </w:r>
                            </w:p>
                            <w:p w:rsidR="00C4753E" w:rsidRPr="00C4753E" w:rsidRDefault="00C4753E" w:rsidP="00C4753E">
                              <w:pPr>
                                <w:rPr>
                                  <w:lang w:val="en-US" w:bidi="nl-NL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1111B" w:rsidTr="00A1111B">
        <w:trPr>
          <w:trHeight w:val="900"/>
        </w:trPr>
        <w:tc>
          <w:tcPr>
            <w:tcW w:w="12229" w:type="dxa"/>
            <w:vAlign w:val="bottom"/>
          </w:tcPr>
          <w:p w:rsidR="00A1111B" w:rsidRDefault="00A1111B" w:rsidP="00A1111B">
            <w:pPr>
              <w:ind w:left="720"/>
              <w:jc w:val="right"/>
            </w:pPr>
          </w:p>
        </w:tc>
      </w:tr>
    </w:tbl>
    <w:p w:rsidR="00745C53" w:rsidRDefault="00745C53"/>
    <w:p w:rsidR="000B4502" w:rsidRDefault="000B4502"/>
    <w:p w:rsidR="006B788F" w:rsidRDefault="006B788F">
      <w:r>
        <w:br w:type="page"/>
      </w:r>
    </w:p>
    <w:tbl>
      <w:tblPr>
        <w:tblW w:w="11679" w:type="dxa"/>
        <w:tblInd w:w="55" w:type="dxa"/>
        <w:tblCellMar>
          <w:left w:w="115" w:type="dxa"/>
          <w:right w:w="720" w:type="dxa"/>
        </w:tblCellMar>
        <w:tblLook w:val="0000" w:firstRow="0" w:lastRow="0" w:firstColumn="0" w:lastColumn="0" w:noHBand="0" w:noVBand="0"/>
      </w:tblPr>
      <w:tblGrid>
        <w:gridCol w:w="3489"/>
        <w:gridCol w:w="1700"/>
        <w:gridCol w:w="6490"/>
      </w:tblGrid>
      <w:tr w:rsidR="00515218" w:rsidTr="006B788F">
        <w:trPr>
          <w:trHeight w:val="2970"/>
        </w:trPr>
        <w:tc>
          <w:tcPr>
            <w:tcW w:w="5189" w:type="dxa"/>
            <w:gridSpan w:val="2"/>
          </w:tcPr>
          <w:p w:rsidR="00515218" w:rsidRDefault="00515218" w:rsidP="000B4502"/>
        </w:tc>
        <w:tc>
          <w:tcPr>
            <w:tcW w:w="6490" w:type="dxa"/>
          </w:tcPr>
          <w:p w:rsidR="00515218" w:rsidRDefault="00515218" w:rsidP="00962CE6">
            <w:pPr>
              <w:ind w:right="915"/>
            </w:pPr>
          </w:p>
        </w:tc>
      </w:tr>
      <w:tr w:rsidR="000B4502" w:rsidTr="00D86614">
        <w:trPr>
          <w:trHeight w:val="8604"/>
        </w:trPr>
        <w:tc>
          <w:tcPr>
            <w:tcW w:w="3489" w:type="dxa"/>
          </w:tcPr>
          <w:p w:rsidR="000B4502" w:rsidRDefault="000B4502"/>
        </w:tc>
        <w:tc>
          <w:tcPr>
            <w:tcW w:w="8190" w:type="dxa"/>
            <w:gridSpan w:val="2"/>
          </w:tcPr>
          <w:p w:rsidR="000B4502" w:rsidRDefault="006B788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-1515597</wp:posOffset>
                      </wp:positionH>
                      <wp:positionV relativeFrom="paragraph">
                        <wp:posOffset>76015</wp:posOffset>
                      </wp:positionV>
                      <wp:extent cx="5924550" cy="7874493"/>
                      <wp:effectExtent l="0" t="0" r="19050" b="12700"/>
                      <wp:wrapNone/>
                      <wp:docPr id="2" name="Tekstvak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24550" cy="78744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30D20" w:rsidRDefault="00730D20" w:rsidP="00DF4F53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sz w:val="96"/>
                                      <w:szCs w:val="96"/>
                                      <w:lang w:val="nl-BE"/>
                                    </w:rPr>
                                  </w:pPr>
                                </w:p>
                                <w:p w:rsidR="005E019C" w:rsidRDefault="00730D20" w:rsidP="00DF4F53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sz w:val="96"/>
                                      <w:szCs w:val="96"/>
                                      <w:lang w:val="nl-BE"/>
                                    </w:rPr>
                                  </w:pPr>
                                  <w:r w:rsidRPr="00730D20">
                                    <w:rPr>
                                      <w:rFonts w:asciiTheme="majorHAnsi" w:hAnsiTheme="majorHAnsi"/>
                                      <w:sz w:val="96"/>
                                      <w:szCs w:val="96"/>
                                      <w:lang w:val="nl-BE"/>
                                    </w:rPr>
                                    <w:t>Inleiding</w:t>
                                  </w:r>
                                </w:p>
                                <w:p w:rsidR="006B788F" w:rsidRPr="006B788F" w:rsidRDefault="006B788F" w:rsidP="00DF4F53">
                                  <w:pPr>
                                    <w:ind w:left="720"/>
                                    <w:rPr>
                                      <w:rFonts w:asciiTheme="majorHAnsi" w:hAnsiTheme="majorHAnsi"/>
                                      <w:sz w:val="24"/>
                                      <w:szCs w:val="24"/>
                                      <w:lang w:val="nl-BE"/>
                                    </w:rPr>
                                  </w:pPr>
                                </w:p>
                                <w:p w:rsidR="006B788F" w:rsidRPr="006B788F" w:rsidRDefault="006B788F" w:rsidP="00DF4F53">
                                  <w:pPr>
                                    <w:ind w:left="720"/>
                                    <w:jc w:val="center"/>
                                    <w:rPr>
                                      <w:rFonts w:asciiTheme="majorHAnsi" w:hAnsiTheme="majorHAnsi"/>
                                      <w:sz w:val="40"/>
                                      <w:szCs w:val="40"/>
                                      <w:lang w:val="nl-BE"/>
                                    </w:rPr>
                                  </w:pPr>
                                </w:p>
                                <w:p w:rsidR="00AC7E0E" w:rsidRPr="00DF4F53" w:rsidRDefault="006B788F" w:rsidP="00DF4F53">
                                  <w:pPr>
                                    <w:pStyle w:val="Lijstalinea"/>
                                    <w:numPr>
                                      <w:ilvl w:val="0"/>
                                      <w:numId w:val="3"/>
                                    </w:numPr>
                                    <w:spacing w:line="480" w:lineRule="auto"/>
                                    <w:rPr>
                                      <w:rFonts w:asciiTheme="majorHAnsi" w:hAnsiTheme="majorHAnsi"/>
                                      <w:sz w:val="44"/>
                                      <w:szCs w:val="44"/>
                                      <w:lang w:val="nl-BE"/>
                                    </w:rPr>
                                  </w:pPr>
                                  <w:r w:rsidRPr="00DF4F53">
                                    <w:rPr>
                                      <w:rFonts w:asciiTheme="majorHAnsi" w:hAnsiTheme="majorHAnsi"/>
                                      <w:sz w:val="44"/>
                                      <w:szCs w:val="44"/>
                                      <w:lang w:val="nl-BE"/>
                                    </w:rPr>
                                    <w:t>Voorwoord</w:t>
                                  </w:r>
                                </w:p>
                                <w:p w:rsidR="00AC7E0E" w:rsidRDefault="006B788F" w:rsidP="00DF4F53">
                                  <w:pPr>
                                    <w:pStyle w:val="Lijstalinea"/>
                                    <w:numPr>
                                      <w:ilvl w:val="0"/>
                                      <w:numId w:val="3"/>
                                    </w:numPr>
                                    <w:spacing w:line="480" w:lineRule="auto"/>
                                    <w:rPr>
                                      <w:rFonts w:asciiTheme="majorHAnsi" w:hAnsiTheme="majorHAnsi"/>
                                      <w:sz w:val="44"/>
                                      <w:szCs w:val="44"/>
                                      <w:lang w:val="nl-BE"/>
                                    </w:rPr>
                                  </w:pPr>
                                  <w:r w:rsidRPr="00DF4F53">
                                    <w:rPr>
                                      <w:rFonts w:asciiTheme="majorHAnsi" w:hAnsiTheme="majorHAnsi"/>
                                      <w:sz w:val="44"/>
                                      <w:szCs w:val="44"/>
                                      <w:lang w:val="nl-BE"/>
                                    </w:rPr>
                                    <w:t>Scope</w:t>
                                  </w:r>
                                  <w:r w:rsidR="00483005">
                                    <w:rPr>
                                      <w:rFonts w:asciiTheme="majorHAnsi" w:hAnsiTheme="majorHAnsi"/>
                                      <w:sz w:val="44"/>
                                      <w:szCs w:val="44"/>
                                      <w:lang w:val="nl-BE"/>
                                    </w:rPr>
                                    <w:t xml:space="preserve"> definitie</w:t>
                                  </w:r>
                                </w:p>
                                <w:p w:rsidR="00483005" w:rsidRPr="00DF4F53" w:rsidRDefault="00483005" w:rsidP="00DF4F53">
                                  <w:pPr>
                                    <w:pStyle w:val="Lijstalinea"/>
                                    <w:numPr>
                                      <w:ilvl w:val="0"/>
                                      <w:numId w:val="3"/>
                                    </w:numPr>
                                    <w:spacing w:line="480" w:lineRule="auto"/>
                                    <w:rPr>
                                      <w:rFonts w:asciiTheme="majorHAnsi" w:hAnsiTheme="majorHAnsi"/>
                                      <w:sz w:val="44"/>
                                      <w:szCs w:val="44"/>
                                      <w:lang w:val="nl-BE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44"/>
                                      <w:szCs w:val="44"/>
                                      <w:lang w:val="nl-BE"/>
                                    </w:rPr>
                                    <w:t>Projectplanning</w:t>
                                  </w:r>
                                </w:p>
                                <w:p w:rsidR="00AC7E0E" w:rsidRDefault="006B788F" w:rsidP="00DF4F53">
                                  <w:pPr>
                                    <w:pStyle w:val="Lijstalinea"/>
                                    <w:numPr>
                                      <w:ilvl w:val="0"/>
                                      <w:numId w:val="3"/>
                                    </w:numPr>
                                    <w:spacing w:line="480" w:lineRule="auto"/>
                                    <w:rPr>
                                      <w:rFonts w:asciiTheme="majorHAnsi" w:hAnsiTheme="majorHAnsi"/>
                                      <w:sz w:val="44"/>
                                      <w:szCs w:val="44"/>
                                      <w:lang w:val="nl-BE"/>
                                    </w:rPr>
                                  </w:pPr>
                                  <w:r w:rsidRPr="00DF4F53">
                                    <w:rPr>
                                      <w:rFonts w:asciiTheme="majorHAnsi" w:hAnsiTheme="majorHAnsi"/>
                                      <w:sz w:val="44"/>
                                      <w:szCs w:val="44"/>
                                      <w:lang w:val="nl-BE"/>
                                    </w:rPr>
                                    <w:t>Database Model</w:t>
                                  </w:r>
                                </w:p>
                                <w:p w:rsidR="00F87E40" w:rsidRPr="00DF4F53" w:rsidRDefault="001F3BF2" w:rsidP="00DF4F53">
                                  <w:pPr>
                                    <w:pStyle w:val="Lijstalinea"/>
                                    <w:numPr>
                                      <w:ilvl w:val="0"/>
                                      <w:numId w:val="3"/>
                                    </w:numPr>
                                    <w:spacing w:line="480" w:lineRule="auto"/>
                                    <w:rPr>
                                      <w:rFonts w:asciiTheme="majorHAnsi" w:hAnsiTheme="majorHAnsi"/>
                                      <w:sz w:val="44"/>
                                      <w:szCs w:val="44"/>
                                      <w:lang w:val="nl-BE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44"/>
                                      <w:szCs w:val="44"/>
                                      <w:lang w:val="nl-BE"/>
                                    </w:rPr>
                                    <w:t>Keuze oplossing en Waarom</w:t>
                                  </w:r>
                                  <w:r w:rsidR="00F87E40">
                                    <w:rPr>
                                      <w:rFonts w:asciiTheme="majorHAnsi" w:hAnsiTheme="majorHAnsi"/>
                                      <w:sz w:val="44"/>
                                      <w:szCs w:val="44"/>
                                      <w:lang w:val="nl-BE"/>
                                    </w:rPr>
                                    <w:t>?</w:t>
                                  </w:r>
                                </w:p>
                                <w:p w:rsidR="00DF4F53" w:rsidRPr="00DF4F53" w:rsidRDefault="00DF4F53" w:rsidP="00DF4F53">
                                  <w:pPr>
                                    <w:pStyle w:val="Lijstalinea"/>
                                    <w:numPr>
                                      <w:ilvl w:val="0"/>
                                      <w:numId w:val="3"/>
                                    </w:numPr>
                                    <w:spacing w:line="480" w:lineRule="auto"/>
                                    <w:rPr>
                                      <w:rFonts w:asciiTheme="majorHAnsi" w:hAnsiTheme="majorHAnsi"/>
                                      <w:sz w:val="44"/>
                                      <w:szCs w:val="44"/>
                                      <w:lang w:val="nl-BE"/>
                                    </w:rPr>
                                  </w:pPr>
                                  <w:r w:rsidRPr="00DF4F53">
                                    <w:rPr>
                                      <w:rFonts w:asciiTheme="majorHAnsi" w:hAnsiTheme="majorHAnsi"/>
                                      <w:sz w:val="44"/>
                                      <w:szCs w:val="44"/>
                                      <w:lang w:val="nl-BE"/>
                                    </w:rPr>
                                    <w:t>5 Zaken die ik heb geleerd</w:t>
                                  </w:r>
                                  <w:r w:rsidR="001F3BF2">
                                    <w:rPr>
                                      <w:rFonts w:asciiTheme="majorHAnsi" w:hAnsiTheme="majorHAnsi"/>
                                      <w:sz w:val="44"/>
                                      <w:szCs w:val="44"/>
                                      <w:lang w:val="nl-BE"/>
                                    </w:rPr>
                                    <w:t>.</w:t>
                                  </w:r>
                                </w:p>
                                <w:p w:rsidR="00AC7E0E" w:rsidRPr="00DF4F53" w:rsidRDefault="006B788F" w:rsidP="00DF4F53">
                                  <w:pPr>
                                    <w:pStyle w:val="Lijstalinea"/>
                                    <w:numPr>
                                      <w:ilvl w:val="0"/>
                                      <w:numId w:val="3"/>
                                    </w:numPr>
                                    <w:spacing w:line="480" w:lineRule="auto"/>
                                    <w:rPr>
                                      <w:rFonts w:asciiTheme="majorHAnsi" w:hAnsiTheme="majorHAnsi"/>
                                      <w:sz w:val="44"/>
                                      <w:szCs w:val="44"/>
                                      <w:lang w:val="nl-BE"/>
                                    </w:rPr>
                                  </w:pPr>
                                  <w:r w:rsidRPr="00DF4F53">
                                    <w:rPr>
                                      <w:rFonts w:asciiTheme="majorHAnsi" w:hAnsiTheme="majorHAnsi"/>
                                      <w:sz w:val="44"/>
                                      <w:szCs w:val="44"/>
                                      <w:lang w:val="nl-BE"/>
                                    </w:rPr>
                                    <w:t>K</w:t>
                                  </w:r>
                                  <w:r w:rsidR="009854CE" w:rsidRPr="00DF4F53">
                                    <w:rPr>
                                      <w:rFonts w:asciiTheme="majorHAnsi" w:hAnsiTheme="majorHAnsi"/>
                                      <w:sz w:val="44"/>
                                      <w:szCs w:val="44"/>
                                      <w:lang w:val="nl-BE"/>
                                    </w:rPr>
                                    <w:t>ostprijsberekening</w:t>
                                  </w:r>
                                </w:p>
                                <w:p w:rsidR="00730D20" w:rsidRDefault="00730D20" w:rsidP="00DF4F53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sz w:val="96"/>
                                      <w:szCs w:val="96"/>
                                      <w:lang w:val="nl-BE"/>
                                    </w:rPr>
                                  </w:pPr>
                                </w:p>
                                <w:p w:rsidR="00730D20" w:rsidRDefault="00730D20" w:rsidP="00DF4F53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sz w:val="96"/>
                                      <w:szCs w:val="96"/>
                                      <w:lang w:val="nl-BE"/>
                                    </w:rPr>
                                  </w:pPr>
                                </w:p>
                                <w:p w:rsidR="00730D20" w:rsidRPr="00730D20" w:rsidRDefault="00730D20" w:rsidP="00DF4F53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sz w:val="96"/>
                                      <w:szCs w:val="96"/>
                                      <w:lang w:val="nl-B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kstvak 2" o:spid="_x0000_s1029" type="#_x0000_t202" style="position:absolute;margin-left:-119.35pt;margin-top:6pt;width:466.5pt;height:62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IhNkQIAALoFAAAOAAAAZHJzL2Uyb0RvYy54bWysVNtOGzEQfa/Uf7D8XjYJCZeIDUpBVJUQ&#10;oJKKZ8drJxa2x7Wd7KZfz9i7uUCRKqq+7I49Z8YzZy4Xl43RZC18UGBL2j/qUSIsh0rZRUl/zm6+&#10;nFESIrMV02BFSTci0MvJ508XtRuLASxBV8ITdGLDuHYlXcboxkUR+FIYFo7ACYtKCd6wiEe/KCrP&#10;avRudDHo9U6KGnzlPHARAt5et0o6yf6lFDzeSxlEJLqkGFvMX5+/8/QtJhdsvPDMLRXvwmD/EIVh&#10;yuKjO1fXLDKy8uoPV0ZxDwFkPOJgCpBScZFzwGz6vTfZPC6ZEzkXJCe4HU3h/7nld+sHT1RV0gEl&#10;lhks0Uw8h7hmz2SQ2KldGCPo0SEsNl+hwSpv7wNepqQb6U36YzoE9cjzZsetaCLheDk6HwxHI1Rx&#10;1J2enQ6H58fJT7E3dz7EbwIMSUJJPRYvc8rWtyG20C0kvRZAq+pGaZ0PqWHElfZkzbDUOuYg0fkr&#10;lLakLunJMcbxNw/zxTse0J+2yVLk1urCShS1VGQpbrRIGG1/CInUZkbeiZFxLuwuzoxOKIkZfcSw&#10;w++j+ohxmwda5JfBxp2xURZ8y9JraqvnLTGyxWMND/JOYmzmTddTXQfNodpgA3loBzA4fqOwyLcs&#10;xAfmceKwMXCLxHv8SA1YJOgkSpbgf793n/A4CKilpMYJLmn4tWJeUKK/WxyR8/5wmEY+H4aj0wEe&#10;/KFmfqixK3MF2Dl93FeOZzHho96K0oN5wmUzTa+iilmOb5c0bsWr2O4VXFZcTKcZhEPuWLy1j44n&#10;14nl1MKz5ol51/V5xBG5g+2ss/Gbdm+xydLCdBVBqjwLieeW1Y5/XBB5mrplljbQ4Tmj9it38gIA&#10;AP//AwBQSwMEFAAGAAgAAAAhAIKUMiXhAAAADAEAAA8AAABkcnMvZG93bnJldi54bWxMj8FOwzAQ&#10;RO9I/IO1SNxap0loQ4hTRSCERJEQLRdubrwkEfE6it02/Xu2JzjuzNPsTLGebC+OOPrOkYLFPAKB&#10;VDvTUaPgc/c8y0D4oMno3hEqOKOHdXl9VejcuBN94HEbGsEh5HOtoA1hyKX0dYtW+7kbkNj7dqPV&#10;gc+xkWbUJw63vYyjaCmt7og/tHrAxxbrn+3BKnhNv/RTEjZ4DjS9V9VLNqT+Tanbm6l6ABFwCn8w&#10;XOpzdSi5094dyHjRK5jFSbZilp2YRzGxvE8TEPuLcBcvQJaF/D+i/AUAAP//AwBQSwECLQAUAAYA&#10;CAAAACEAtoM4kv4AAADhAQAAEwAAAAAAAAAAAAAAAAAAAAAAW0NvbnRlbnRfVHlwZXNdLnhtbFBL&#10;AQItABQABgAIAAAAIQA4/SH/1gAAAJQBAAALAAAAAAAAAAAAAAAAAC8BAABfcmVscy8ucmVsc1BL&#10;AQItABQABgAIAAAAIQDlRIhNkQIAALoFAAAOAAAAAAAAAAAAAAAAAC4CAABkcnMvZTJvRG9jLnht&#10;bFBLAQItABQABgAIAAAAIQCClDIl4QAAAAwBAAAPAAAAAAAAAAAAAAAAAOsEAABkcnMvZG93bnJl&#10;di54bWxQSwUGAAAAAAQABADzAAAA+QUAAAAA&#10;" fillcolor="white [3201]" strokecolor="white [3212]" strokeweight=".5pt">
                      <v:textbox>
                        <w:txbxContent>
                          <w:p w:rsidR="00730D20" w:rsidRDefault="00730D20" w:rsidP="00DF4F53">
                            <w:pPr>
                              <w:jc w:val="center"/>
                              <w:rPr>
                                <w:rFonts w:asciiTheme="majorHAnsi" w:hAnsiTheme="majorHAnsi"/>
                                <w:sz w:val="96"/>
                                <w:szCs w:val="96"/>
                                <w:lang w:val="nl-BE"/>
                              </w:rPr>
                            </w:pPr>
                          </w:p>
                          <w:p w:rsidR="005E019C" w:rsidRDefault="00730D20" w:rsidP="00DF4F53">
                            <w:pPr>
                              <w:jc w:val="center"/>
                              <w:rPr>
                                <w:rFonts w:asciiTheme="majorHAnsi" w:hAnsiTheme="majorHAnsi"/>
                                <w:sz w:val="96"/>
                                <w:szCs w:val="96"/>
                                <w:lang w:val="nl-BE"/>
                              </w:rPr>
                            </w:pPr>
                            <w:r w:rsidRPr="00730D20">
                              <w:rPr>
                                <w:rFonts w:asciiTheme="majorHAnsi" w:hAnsiTheme="majorHAnsi"/>
                                <w:sz w:val="96"/>
                                <w:szCs w:val="96"/>
                                <w:lang w:val="nl-BE"/>
                              </w:rPr>
                              <w:t>Inleiding</w:t>
                            </w:r>
                          </w:p>
                          <w:p w:rsidR="006B788F" w:rsidRPr="006B788F" w:rsidRDefault="006B788F" w:rsidP="00DF4F53">
                            <w:pPr>
                              <w:ind w:left="720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nl-BE"/>
                              </w:rPr>
                            </w:pPr>
                          </w:p>
                          <w:p w:rsidR="006B788F" w:rsidRPr="006B788F" w:rsidRDefault="006B788F" w:rsidP="00DF4F53">
                            <w:pPr>
                              <w:ind w:left="720"/>
                              <w:jc w:val="center"/>
                              <w:rPr>
                                <w:rFonts w:asciiTheme="majorHAnsi" w:hAnsiTheme="majorHAnsi"/>
                                <w:sz w:val="40"/>
                                <w:szCs w:val="40"/>
                                <w:lang w:val="nl-BE"/>
                              </w:rPr>
                            </w:pPr>
                          </w:p>
                          <w:p w:rsidR="00AC7E0E" w:rsidRPr="00DF4F53" w:rsidRDefault="006B788F" w:rsidP="00DF4F53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rPr>
                                <w:rFonts w:asciiTheme="majorHAnsi" w:hAnsiTheme="majorHAnsi"/>
                                <w:sz w:val="44"/>
                                <w:szCs w:val="44"/>
                                <w:lang w:val="nl-BE"/>
                              </w:rPr>
                            </w:pPr>
                            <w:r w:rsidRPr="00DF4F53">
                              <w:rPr>
                                <w:rFonts w:asciiTheme="majorHAnsi" w:hAnsiTheme="majorHAnsi"/>
                                <w:sz w:val="44"/>
                                <w:szCs w:val="44"/>
                                <w:lang w:val="nl-BE"/>
                              </w:rPr>
                              <w:t>Voorwoord</w:t>
                            </w:r>
                          </w:p>
                          <w:p w:rsidR="00AC7E0E" w:rsidRDefault="006B788F" w:rsidP="00DF4F53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rPr>
                                <w:rFonts w:asciiTheme="majorHAnsi" w:hAnsiTheme="majorHAnsi"/>
                                <w:sz w:val="44"/>
                                <w:szCs w:val="44"/>
                                <w:lang w:val="nl-BE"/>
                              </w:rPr>
                            </w:pPr>
                            <w:r w:rsidRPr="00DF4F53">
                              <w:rPr>
                                <w:rFonts w:asciiTheme="majorHAnsi" w:hAnsiTheme="majorHAnsi"/>
                                <w:sz w:val="44"/>
                                <w:szCs w:val="44"/>
                                <w:lang w:val="nl-BE"/>
                              </w:rPr>
                              <w:t>Scope</w:t>
                            </w:r>
                            <w:r w:rsidR="00483005">
                              <w:rPr>
                                <w:rFonts w:asciiTheme="majorHAnsi" w:hAnsiTheme="majorHAnsi"/>
                                <w:sz w:val="44"/>
                                <w:szCs w:val="44"/>
                                <w:lang w:val="nl-BE"/>
                              </w:rPr>
                              <w:t xml:space="preserve"> definitie</w:t>
                            </w:r>
                          </w:p>
                          <w:p w:rsidR="00483005" w:rsidRPr="00DF4F53" w:rsidRDefault="00483005" w:rsidP="00DF4F53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rPr>
                                <w:rFonts w:asciiTheme="majorHAnsi" w:hAnsiTheme="majorHAnsi"/>
                                <w:sz w:val="44"/>
                                <w:szCs w:val="44"/>
                                <w:lang w:val="nl-B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44"/>
                                <w:szCs w:val="44"/>
                                <w:lang w:val="nl-BE"/>
                              </w:rPr>
                              <w:t>Projectplanning</w:t>
                            </w:r>
                          </w:p>
                          <w:p w:rsidR="00AC7E0E" w:rsidRDefault="006B788F" w:rsidP="00DF4F53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rPr>
                                <w:rFonts w:asciiTheme="majorHAnsi" w:hAnsiTheme="majorHAnsi"/>
                                <w:sz w:val="44"/>
                                <w:szCs w:val="44"/>
                                <w:lang w:val="nl-BE"/>
                              </w:rPr>
                            </w:pPr>
                            <w:r w:rsidRPr="00DF4F53">
                              <w:rPr>
                                <w:rFonts w:asciiTheme="majorHAnsi" w:hAnsiTheme="majorHAnsi"/>
                                <w:sz w:val="44"/>
                                <w:szCs w:val="44"/>
                                <w:lang w:val="nl-BE"/>
                              </w:rPr>
                              <w:t>Database Model</w:t>
                            </w:r>
                          </w:p>
                          <w:p w:rsidR="00F87E40" w:rsidRPr="00DF4F53" w:rsidRDefault="001F3BF2" w:rsidP="00DF4F53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rPr>
                                <w:rFonts w:asciiTheme="majorHAnsi" w:hAnsiTheme="majorHAnsi"/>
                                <w:sz w:val="44"/>
                                <w:szCs w:val="44"/>
                                <w:lang w:val="nl-B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44"/>
                                <w:szCs w:val="44"/>
                                <w:lang w:val="nl-BE"/>
                              </w:rPr>
                              <w:t>Keuze oplossing en Waarom</w:t>
                            </w:r>
                            <w:r w:rsidR="00F87E40">
                              <w:rPr>
                                <w:rFonts w:asciiTheme="majorHAnsi" w:hAnsiTheme="majorHAnsi"/>
                                <w:sz w:val="44"/>
                                <w:szCs w:val="44"/>
                                <w:lang w:val="nl-BE"/>
                              </w:rPr>
                              <w:t>?</w:t>
                            </w:r>
                          </w:p>
                          <w:p w:rsidR="00DF4F53" w:rsidRPr="00DF4F53" w:rsidRDefault="00DF4F53" w:rsidP="00DF4F53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rPr>
                                <w:rFonts w:asciiTheme="majorHAnsi" w:hAnsiTheme="majorHAnsi"/>
                                <w:sz w:val="44"/>
                                <w:szCs w:val="44"/>
                                <w:lang w:val="nl-BE"/>
                              </w:rPr>
                            </w:pPr>
                            <w:r w:rsidRPr="00DF4F53">
                              <w:rPr>
                                <w:rFonts w:asciiTheme="majorHAnsi" w:hAnsiTheme="majorHAnsi"/>
                                <w:sz w:val="44"/>
                                <w:szCs w:val="44"/>
                                <w:lang w:val="nl-BE"/>
                              </w:rPr>
                              <w:t>5 Zaken die ik heb geleerd</w:t>
                            </w:r>
                            <w:r w:rsidR="001F3BF2">
                              <w:rPr>
                                <w:rFonts w:asciiTheme="majorHAnsi" w:hAnsiTheme="majorHAnsi"/>
                                <w:sz w:val="44"/>
                                <w:szCs w:val="44"/>
                                <w:lang w:val="nl-BE"/>
                              </w:rPr>
                              <w:t>.</w:t>
                            </w:r>
                          </w:p>
                          <w:p w:rsidR="00AC7E0E" w:rsidRPr="00DF4F53" w:rsidRDefault="006B788F" w:rsidP="00DF4F53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rPr>
                                <w:rFonts w:asciiTheme="majorHAnsi" w:hAnsiTheme="majorHAnsi"/>
                                <w:sz w:val="44"/>
                                <w:szCs w:val="44"/>
                                <w:lang w:val="nl-BE"/>
                              </w:rPr>
                            </w:pPr>
                            <w:r w:rsidRPr="00DF4F53">
                              <w:rPr>
                                <w:rFonts w:asciiTheme="majorHAnsi" w:hAnsiTheme="majorHAnsi"/>
                                <w:sz w:val="44"/>
                                <w:szCs w:val="44"/>
                                <w:lang w:val="nl-BE"/>
                              </w:rPr>
                              <w:t>K</w:t>
                            </w:r>
                            <w:r w:rsidR="009854CE" w:rsidRPr="00DF4F53">
                              <w:rPr>
                                <w:rFonts w:asciiTheme="majorHAnsi" w:hAnsiTheme="majorHAnsi"/>
                                <w:sz w:val="44"/>
                                <w:szCs w:val="44"/>
                                <w:lang w:val="nl-BE"/>
                              </w:rPr>
                              <w:t>ostprijsberekening</w:t>
                            </w:r>
                          </w:p>
                          <w:p w:rsidR="00730D20" w:rsidRDefault="00730D20" w:rsidP="00DF4F53">
                            <w:pPr>
                              <w:jc w:val="center"/>
                              <w:rPr>
                                <w:rFonts w:asciiTheme="majorHAnsi" w:hAnsiTheme="majorHAnsi"/>
                                <w:sz w:val="96"/>
                                <w:szCs w:val="96"/>
                                <w:lang w:val="nl-BE"/>
                              </w:rPr>
                            </w:pPr>
                          </w:p>
                          <w:p w:rsidR="00730D20" w:rsidRDefault="00730D20" w:rsidP="00DF4F53">
                            <w:pPr>
                              <w:jc w:val="center"/>
                              <w:rPr>
                                <w:rFonts w:asciiTheme="majorHAnsi" w:hAnsiTheme="majorHAnsi"/>
                                <w:sz w:val="96"/>
                                <w:szCs w:val="96"/>
                                <w:lang w:val="nl-BE"/>
                              </w:rPr>
                            </w:pPr>
                          </w:p>
                          <w:p w:rsidR="00730D20" w:rsidRPr="00730D20" w:rsidRDefault="00730D20" w:rsidP="00DF4F53">
                            <w:pPr>
                              <w:jc w:val="center"/>
                              <w:rPr>
                                <w:rFonts w:asciiTheme="majorHAnsi" w:hAnsiTheme="majorHAnsi"/>
                                <w:sz w:val="96"/>
                                <w:szCs w:val="96"/>
                                <w:lang w:val="nl-B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B4502" w:rsidTr="006B788F">
        <w:trPr>
          <w:trHeight w:val="2727"/>
        </w:trPr>
        <w:tc>
          <w:tcPr>
            <w:tcW w:w="11679" w:type="dxa"/>
            <w:gridSpan w:val="3"/>
            <w:vAlign w:val="center"/>
          </w:tcPr>
          <w:p w:rsidR="000B4502" w:rsidRPr="000B4502" w:rsidRDefault="000B4502" w:rsidP="00D86614">
            <w:pPr>
              <w:ind w:left="720"/>
            </w:pPr>
          </w:p>
        </w:tc>
      </w:tr>
      <w:tr w:rsidR="00A1111B" w:rsidTr="006B788F">
        <w:trPr>
          <w:trHeight w:val="630"/>
        </w:trPr>
        <w:tc>
          <w:tcPr>
            <w:tcW w:w="11679" w:type="dxa"/>
            <w:gridSpan w:val="3"/>
            <w:vAlign w:val="bottom"/>
          </w:tcPr>
          <w:p w:rsidR="00A1111B" w:rsidRDefault="00A1111B" w:rsidP="00962CE6">
            <w:pPr>
              <w:ind w:left="720" w:right="1020"/>
              <w:jc w:val="right"/>
            </w:pPr>
          </w:p>
        </w:tc>
      </w:tr>
    </w:tbl>
    <w:p w:rsidR="006B788F" w:rsidRDefault="006B788F"/>
    <w:p w:rsidR="006B788F" w:rsidRDefault="006B788F">
      <w:pPr>
        <w:spacing w:line="259" w:lineRule="auto"/>
      </w:pPr>
      <w:r>
        <w:br w:type="page"/>
      </w:r>
    </w:p>
    <w:p w:rsidR="00E51378" w:rsidRDefault="00E51378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6F3B7E" wp14:editId="5B4A01B3">
                <wp:simplePos x="0" y="0"/>
                <wp:positionH relativeFrom="column">
                  <wp:posOffset>815546</wp:posOffset>
                </wp:positionH>
                <wp:positionV relativeFrom="paragraph">
                  <wp:posOffset>963827</wp:posOffset>
                </wp:positionV>
                <wp:extent cx="5924550" cy="9119287"/>
                <wp:effectExtent l="0" t="0" r="19050" b="24765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9119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378" w:rsidRDefault="00E51378" w:rsidP="00E51378">
                            <w:pPr>
                              <w:jc w:val="center"/>
                              <w:rPr>
                                <w:rFonts w:asciiTheme="majorHAnsi" w:hAnsiTheme="majorHAnsi"/>
                                <w:sz w:val="96"/>
                                <w:szCs w:val="96"/>
                                <w:lang w:val="nl-BE"/>
                              </w:rPr>
                            </w:pPr>
                          </w:p>
                          <w:p w:rsidR="00E51378" w:rsidRPr="00E51378" w:rsidRDefault="00E51378" w:rsidP="00E51378">
                            <w:pPr>
                              <w:jc w:val="center"/>
                              <w:rPr>
                                <w:rFonts w:asciiTheme="majorHAnsi" w:hAnsiTheme="majorHAnsi"/>
                                <w:sz w:val="72"/>
                                <w:szCs w:val="72"/>
                                <w:lang w:val="nl-BE"/>
                              </w:rPr>
                            </w:pPr>
                            <w:r w:rsidRPr="00666A04">
                              <w:rPr>
                                <w:rFonts w:asciiTheme="majorHAnsi" w:hAnsiTheme="majorHAnsi"/>
                                <w:color w:val="000000" w:themeColor="text1"/>
                                <w:sz w:val="72"/>
                                <w:szCs w:val="72"/>
                                <w:lang w:val="nl-B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Voorwoord</w:t>
                            </w:r>
                          </w:p>
                          <w:p w:rsidR="00E51378" w:rsidRPr="006B788F" w:rsidRDefault="00E51378" w:rsidP="00E51378">
                            <w:pPr>
                              <w:ind w:left="720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nl-BE"/>
                              </w:rPr>
                            </w:pPr>
                          </w:p>
                          <w:p w:rsidR="00E51378" w:rsidRPr="006B788F" w:rsidRDefault="00E51378" w:rsidP="00E51378">
                            <w:pPr>
                              <w:ind w:left="720"/>
                              <w:jc w:val="center"/>
                              <w:rPr>
                                <w:rFonts w:asciiTheme="majorHAnsi" w:hAnsiTheme="majorHAnsi"/>
                                <w:sz w:val="40"/>
                                <w:szCs w:val="40"/>
                                <w:lang w:val="nl-BE"/>
                              </w:rPr>
                            </w:pPr>
                          </w:p>
                          <w:p w:rsidR="00666A04" w:rsidRDefault="00666A04" w:rsidP="003D0B29">
                            <w:pP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  <w:r w:rsidRPr="00666A04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Als cursist Full Stack Developer kreeg ik de opdracht om een webshop te maken. Het onderwerp mocht ik zelf kiezen.</w:t>
                            </w:r>
                            <w:r w:rsidR="00DD4DEF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 xml:space="preserve"> Ik heb gekozen voor het onderwerp Comic </w:t>
                            </w:r>
                            <w:proofErr w:type="spellStart"/>
                            <w:r w:rsidR="00DD4DEF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book</w:t>
                            </w:r>
                            <w:proofErr w:type="spellEnd"/>
                            <w:r w:rsidR="00DD4DEF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 xml:space="preserve"> webshop omdat ik een grote </w:t>
                            </w:r>
                            <w:proofErr w:type="spellStart"/>
                            <w:r w:rsidR="00DD4DEF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marvel</w:t>
                            </w:r>
                            <w:proofErr w:type="spellEnd"/>
                            <w:r w:rsidR="00DD4DEF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 xml:space="preserve"> fan ben.</w:t>
                            </w:r>
                            <w:r w:rsidRPr="00666A04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 xml:space="preserve"> Er moest een betalingssysteem voorzien worden en nog een pak bijkomende functionaliteiten. </w:t>
                            </w:r>
                          </w:p>
                          <w:p w:rsidR="00666A04" w:rsidRDefault="00666A04" w:rsidP="003D0B29">
                            <w:pP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  <w:r w:rsidRPr="00666A04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 xml:space="preserve">Alle informatie om dit eindwerk samen te stellen heb ik verzameld door middel van intensief online opzoekwerk </w:t>
                            </w: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en de lessen te volgen</w:t>
                            </w:r>
                            <w:r w:rsidRPr="00666A04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 xml:space="preserve">. Daarnaast kreeg ik bij vragen ook ondersteuning van docent Tom </w:t>
                            </w:r>
                            <w:proofErr w:type="spellStart"/>
                            <w:r w:rsidRPr="00666A04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Vanhoutte</w:t>
                            </w:r>
                            <w:proofErr w:type="spellEnd"/>
                            <w:r w:rsidRPr="00666A04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3D0B29" w:rsidRDefault="00666A04" w:rsidP="003D0B29">
                            <w:pP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  <w:r w:rsidRPr="00666A04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Ik wil dan ook iedereen bedanken en wens jullie een boeiende lezing van mijn eindwerk</w:t>
                            </w:r>
                          </w:p>
                          <w:p w:rsidR="00666A04" w:rsidRPr="00016CC4" w:rsidRDefault="00666A04" w:rsidP="003D0B29">
                            <w:pP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</w:p>
                          <w:p w:rsidR="003D0B29" w:rsidRPr="00016CC4" w:rsidRDefault="003D0B29" w:rsidP="003D0B29">
                            <w:pP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  <w:r w:rsidRPr="00016CC4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 xml:space="preserve">Jan Van den </w:t>
                            </w:r>
                            <w:r w:rsidR="00016CC4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B</w:t>
                            </w:r>
                            <w:r w:rsidRPr="00016CC4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ogaert</w:t>
                            </w:r>
                          </w:p>
                          <w:p w:rsidR="00E51378" w:rsidRDefault="00E51378" w:rsidP="00E51378">
                            <w:pPr>
                              <w:jc w:val="center"/>
                              <w:rPr>
                                <w:rFonts w:asciiTheme="majorHAnsi" w:hAnsiTheme="majorHAnsi"/>
                                <w:sz w:val="96"/>
                                <w:szCs w:val="96"/>
                                <w:lang w:val="nl-BE"/>
                              </w:rPr>
                            </w:pPr>
                          </w:p>
                          <w:p w:rsidR="00E51378" w:rsidRDefault="00E51378" w:rsidP="00E51378">
                            <w:pPr>
                              <w:jc w:val="center"/>
                              <w:rPr>
                                <w:rFonts w:asciiTheme="majorHAnsi" w:hAnsiTheme="majorHAnsi"/>
                                <w:sz w:val="96"/>
                                <w:szCs w:val="96"/>
                                <w:lang w:val="nl-BE"/>
                              </w:rPr>
                            </w:pPr>
                          </w:p>
                          <w:p w:rsidR="00E51378" w:rsidRPr="00730D20" w:rsidRDefault="00E51378" w:rsidP="00E51378">
                            <w:pPr>
                              <w:jc w:val="center"/>
                              <w:rPr>
                                <w:rFonts w:asciiTheme="majorHAnsi" w:hAnsiTheme="majorHAnsi"/>
                                <w:sz w:val="96"/>
                                <w:szCs w:val="96"/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6F3B7E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30" type="#_x0000_t202" style="position:absolute;margin-left:64.2pt;margin-top:75.9pt;width:466.5pt;height:71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X8okQIAALoFAAAOAAAAZHJzL2Uyb0RvYy54bWysVE1PGzEQvVfqf7B8L5uEBEjEBqUgqkoI&#10;UEPF2fHaiYXtcW0nu+mvZ+zdhECRKqpedseeN+OZNx/nF43RZCN8UGBL2j/qUSIsh0rZZUl/Plx/&#10;OaMkRGYrpsGKkm5FoBfTz5/OazcRA1iBroQn6MSGSe1KuorRTYoi8JUwLByBExaVErxhEY9+WVSe&#10;1ejd6GLQ650UNfjKeeAiBLy9apV0mv1LKXi8kzKISHRJMbaYvz5/F+lbTM/ZZOmZWynehcH+IQrD&#10;lMVH966uWGRk7dUfroziHgLIeMTBFCCl4iLngNn0e2+yma+YEzkXJCe4PU3h/7nlt5t7T1SFtaPE&#10;MoMlehBPIW7YE+kndmoXJgiaO4TF5is0CdndB7xMSTfSm/THdAjqkeftnlvRRMLxcjQeDEcjVHHU&#10;jfv98eDsNPkpXsydD/GbAEOSUFKPxcucss1NiC10B0mvBdCqulZa50NqGHGpPdkwLLWOOUh0/gql&#10;LalLenKMcfzNw2L5jgf0p22yFLm1urASRS0VWYpbLRJG2x9CIrWZkXdiZJwLu48zoxNKYkYfMezw&#10;L1F9xLjNAy3yy2Dj3tgoC75l6TW11dOOGNnisYYHeScxNosm99TxrlMWUG2xgTy0Axgcv1ZY5BsW&#10;4j3zOHHYGLhF4h1+pAYsEnQSJSvwv9+7T3gcBNRSUuMElzT8WjMvKNHfLY7IuD8cppHPh+HodIAH&#10;f6hZHGrs2lwCdg6OAUaXxYSPeidKD+YRl80svYoqZjm+XdK4Ey9ju1dwWXExm2UQDrlj8cbOHU+u&#10;E8uphR+aR+Zd1+cRR+QWdrPOJm/avcUmSwuzdQSp8iwknltWO/5xQeRp6pZZ2kCH54x6WbnTZwAA&#10;AP//AwBQSwMEFAAGAAgAAAAhANgztnLeAAAADQEAAA8AAABkcnMvZG93bnJldi54bWxMT01Pg0AQ&#10;vZv4HzZj4s0uVKyILA3RGBNrYqxevE1hBCI7S9htS/+9w0lv8z7y5r18PdleHWj0nWMD8SICRVy5&#10;uuPGwOfH01UKygfkGnvHZOBEHtbF+VmOWe2O/E6HbWiUhLDP0EAbwpBp7auWLPqFG4hF+3ajxSBw&#10;bHQ94lHCba+XUbTSFjuWDy0O9NBS9bPdWwMvyRc+XocNnQJPb2X5nA6JfzXm8mIq70EFmsKfGeb6&#10;Uh0K6bRze6696gUv00SsctzEsmF2RKtYqN1Mpbd3oItc/19R/AIAAP//AwBQSwECLQAUAAYACAAA&#10;ACEAtoM4kv4AAADhAQAAEwAAAAAAAAAAAAAAAAAAAAAAW0NvbnRlbnRfVHlwZXNdLnhtbFBLAQIt&#10;ABQABgAIAAAAIQA4/SH/1gAAAJQBAAALAAAAAAAAAAAAAAAAAC8BAABfcmVscy8ucmVsc1BLAQIt&#10;ABQABgAIAAAAIQCZZX8okQIAALoFAAAOAAAAAAAAAAAAAAAAAC4CAABkcnMvZTJvRG9jLnhtbFBL&#10;AQItABQABgAIAAAAIQDYM7Zy3gAAAA0BAAAPAAAAAAAAAAAAAAAAAOsEAABkcnMvZG93bnJldi54&#10;bWxQSwUGAAAAAAQABADzAAAA9gUAAAAA&#10;" fillcolor="white [3201]" strokecolor="white [3212]" strokeweight=".5pt">
                <v:textbox>
                  <w:txbxContent>
                    <w:p w:rsidR="00E51378" w:rsidRDefault="00E51378" w:rsidP="00E51378">
                      <w:pPr>
                        <w:jc w:val="center"/>
                        <w:rPr>
                          <w:rFonts w:asciiTheme="majorHAnsi" w:hAnsiTheme="majorHAnsi"/>
                          <w:sz w:val="96"/>
                          <w:szCs w:val="96"/>
                          <w:lang w:val="nl-BE"/>
                        </w:rPr>
                      </w:pPr>
                    </w:p>
                    <w:p w:rsidR="00E51378" w:rsidRPr="00E51378" w:rsidRDefault="00E51378" w:rsidP="00E51378">
                      <w:pPr>
                        <w:jc w:val="center"/>
                        <w:rPr>
                          <w:rFonts w:asciiTheme="majorHAnsi" w:hAnsiTheme="majorHAnsi"/>
                          <w:sz w:val="72"/>
                          <w:szCs w:val="72"/>
                          <w:lang w:val="nl-BE"/>
                        </w:rPr>
                      </w:pPr>
                      <w:r w:rsidRPr="00666A04">
                        <w:rPr>
                          <w:rFonts w:asciiTheme="majorHAnsi" w:hAnsiTheme="majorHAnsi"/>
                          <w:color w:val="000000" w:themeColor="text1"/>
                          <w:sz w:val="72"/>
                          <w:szCs w:val="72"/>
                          <w:lang w:val="nl-B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Voorwoord</w:t>
                      </w:r>
                    </w:p>
                    <w:p w:rsidR="00E51378" w:rsidRPr="006B788F" w:rsidRDefault="00E51378" w:rsidP="00E51378">
                      <w:pPr>
                        <w:ind w:left="720"/>
                        <w:rPr>
                          <w:rFonts w:asciiTheme="majorHAnsi" w:hAnsiTheme="majorHAnsi"/>
                          <w:sz w:val="24"/>
                          <w:szCs w:val="24"/>
                          <w:lang w:val="nl-BE"/>
                        </w:rPr>
                      </w:pPr>
                    </w:p>
                    <w:p w:rsidR="00E51378" w:rsidRPr="006B788F" w:rsidRDefault="00E51378" w:rsidP="00E51378">
                      <w:pPr>
                        <w:ind w:left="720"/>
                        <w:jc w:val="center"/>
                        <w:rPr>
                          <w:rFonts w:asciiTheme="majorHAnsi" w:hAnsiTheme="majorHAnsi"/>
                          <w:sz w:val="40"/>
                          <w:szCs w:val="40"/>
                          <w:lang w:val="nl-BE"/>
                        </w:rPr>
                      </w:pPr>
                    </w:p>
                    <w:p w:rsidR="00666A04" w:rsidRDefault="00666A04" w:rsidP="003D0B29">
                      <w:pPr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</w:pPr>
                      <w:r w:rsidRPr="00666A04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>Als cursist Full Stack Developer kreeg ik de opdracht om een webshop te maken. Het onderwerp mocht ik zelf kiezen.</w:t>
                      </w:r>
                      <w:r w:rsidR="00DD4DEF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 xml:space="preserve"> Ik heb gekozen voor het onderwerp Comic </w:t>
                      </w:r>
                      <w:proofErr w:type="spellStart"/>
                      <w:r w:rsidR="00DD4DEF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>book</w:t>
                      </w:r>
                      <w:proofErr w:type="spellEnd"/>
                      <w:r w:rsidR="00DD4DEF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 xml:space="preserve"> webshop omdat ik een grote </w:t>
                      </w:r>
                      <w:proofErr w:type="spellStart"/>
                      <w:r w:rsidR="00DD4DEF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>marvel</w:t>
                      </w:r>
                      <w:proofErr w:type="spellEnd"/>
                      <w:r w:rsidR="00DD4DEF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 xml:space="preserve"> fan ben.</w:t>
                      </w:r>
                      <w:r w:rsidRPr="00666A04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 xml:space="preserve"> Er moest een betalingssysteem voorzien worden en nog een pak bijkomende functionaliteiten. </w:t>
                      </w:r>
                    </w:p>
                    <w:p w:rsidR="00666A04" w:rsidRDefault="00666A04" w:rsidP="003D0B29">
                      <w:pPr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</w:pPr>
                      <w:r w:rsidRPr="00666A04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 xml:space="preserve">Alle informatie om dit eindwerk samen te stellen heb ik verzameld door middel van intensief online opzoekwerk </w:t>
                      </w: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>en de lessen te volgen</w:t>
                      </w:r>
                      <w:r w:rsidRPr="00666A04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 xml:space="preserve">. Daarnaast kreeg ik bij vragen ook ondersteuning van docent Tom </w:t>
                      </w:r>
                      <w:proofErr w:type="spellStart"/>
                      <w:r w:rsidRPr="00666A04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>Vanhoutte</w:t>
                      </w:r>
                      <w:proofErr w:type="spellEnd"/>
                      <w:r w:rsidRPr="00666A04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3D0B29" w:rsidRDefault="00666A04" w:rsidP="003D0B29">
                      <w:pPr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</w:pPr>
                      <w:r w:rsidRPr="00666A04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>Ik wil dan ook iedereen bedanken en wens jullie een boeiende lezing van mijn eindwerk</w:t>
                      </w:r>
                    </w:p>
                    <w:p w:rsidR="00666A04" w:rsidRPr="00016CC4" w:rsidRDefault="00666A04" w:rsidP="003D0B29">
                      <w:pPr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</w:pPr>
                    </w:p>
                    <w:p w:rsidR="003D0B29" w:rsidRPr="00016CC4" w:rsidRDefault="003D0B29" w:rsidP="003D0B29">
                      <w:pPr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</w:pPr>
                      <w:r w:rsidRPr="00016CC4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 xml:space="preserve">Jan Van den </w:t>
                      </w:r>
                      <w:r w:rsidR="00016CC4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>B</w:t>
                      </w:r>
                      <w:r w:rsidRPr="00016CC4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>ogaert</w:t>
                      </w:r>
                    </w:p>
                    <w:p w:rsidR="00E51378" w:rsidRDefault="00E51378" w:rsidP="00E51378">
                      <w:pPr>
                        <w:jc w:val="center"/>
                        <w:rPr>
                          <w:rFonts w:asciiTheme="majorHAnsi" w:hAnsiTheme="majorHAnsi"/>
                          <w:sz w:val="96"/>
                          <w:szCs w:val="96"/>
                          <w:lang w:val="nl-BE"/>
                        </w:rPr>
                      </w:pPr>
                    </w:p>
                    <w:p w:rsidR="00E51378" w:rsidRDefault="00E51378" w:rsidP="00E51378">
                      <w:pPr>
                        <w:jc w:val="center"/>
                        <w:rPr>
                          <w:rFonts w:asciiTheme="majorHAnsi" w:hAnsiTheme="majorHAnsi"/>
                          <w:sz w:val="96"/>
                          <w:szCs w:val="96"/>
                          <w:lang w:val="nl-BE"/>
                        </w:rPr>
                      </w:pPr>
                    </w:p>
                    <w:p w:rsidR="00E51378" w:rsidRPr="00730D20" w:rsidRDefault="00E51378" w:rsidP="00E51378">
                      <w:pPr>
                        <w:jc w:val="center"/>
                        <w:rPr>
                          <w:rFonts w:asciiTheme="majorHAnsi" w:hAnsiTheme="majorHAnsi"/>
                          <w:sz w:val="96"/>
                          <w:szCs w:val="96"/>
                          <w:lang w:val="nl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Default="00E51378" w:rsidP="00E51378">
      <w:pPr>
        <w:tabs>
          <w:tab w:val="left" w:pos="1946"/>
        </w:tabs>
      </w:pPr>
      <w:r>
        <w:tab/>
      </w:r>
    </w:p>
    <w:p w:rsidR="008644DE" w:rsidRDefault="00DF4F53">
      <w:pPr>
        <w:spacing w:line="259" w:lineRule="auto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E989BE" wp14:editId="0956037C">
                <wp:simplePos x="0" y="0"/>
                <wp:positionH relativeFrom="margin">
                  <wp:align>center</wp:align>
                </wp:positionH>
                <wp:positionV relativeFrom="paragraph">
                  <wp:posOffset>776034</wp:posOffset>
                </wp:positionV>
                <wp:extent cx="6969419" cy="9119287"/>
                <wp:effectExtent l="0" t="0" r="22225" b="24765"/>
                <wp:wrapNone/>
                <wp:docPr id="10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9419" cy="9119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F53" w:rsidRDefault="00DF4F53" w:rsidP="00DF4F53">
                            <w:pPr>
                              <w:jc w:val="center"/>
                              <w:rPr>
                                <w:rFonts w:asciiTheme="majorHAnsi" w:hAnsiTheme="majorHAnsi"/>
                                <w:sz w:val="96"/>
                                <w:szCs w:val="96"/>
                                <w:lang w:val="nl-BE"/>
                              </w:rPr>
                            </w:pPr>
                          </w:p>
                          <w:p w:rsidR="007B03A7" w:rsidRPr="007B03A7" w:rsidRDefault="00DF4F53" w:rsidP="00E4033A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/>
                                <w:sz w:val="72"/>
                                <w:szCs w:val="72"/>
                                <w:lang w:val="nl-BE"/>
                              </w:rPr>
                            </w:pPr>
                            <w:r w:rsidRPr="007B03A7">
                              <w:rPr>
                                <w:rFonts w:asciiTheme="majorHAnsi" w:hAnsiTheme="majorHAnsi"/>
                                <w:sz w:val="72"/>
                                <w:szCs w:val="72"/>
                                <w:lang w:val="nl-BE"/>
                              </w:rPr>
                              <w:t>Scope</w:t>
                            </w:r>
                            <w:r w:rsidR="007B03A7" w:rsidRPr="007B03A7">
                              <w:rPr>
                                <w:rFonts w:asciiTheme="majorHAnsi" w:hAnsiTheme="majorHAnsi"/>
                                <w:sz w:val="72"/>
                                <w:szCs w:val="72"/>
                                <w:lang w:val="nl-BE"/>
                              </w:rPr>
                              <w:t xml:space="preserve"> definitie</w:t>
                            </w:r>
                          </w:p>
                          <w:p w:rsidR="00E4033A" w:rsidRDefault="003D0B29" w:rsidP="00E4033A">
                            <w:pPr>
                              <w:ind w:left="720"/>
                              <w:jc w:val="both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De opdracht </w:t>
                            </w:r>
                            <w:r w:rsidR="00773673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die we kregen was duidelijk</w:t>
                            </w:r>
                            <w:r w:rsidR="007B03A7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 we moesten een webshop maken met een </w:t>
                            </w:r>
                            <w:proofErr w:type="spellStart"/>
                            <w:r w:rsidR="007B03A7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frontend</w:t>
                            </w:r>
                            <w:proofErr w:type="spellEnd"/>
                            <w:r w:rsidR="007B03A7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 en backend sectie</w:t>
                            </w:r>
                            <w:r w:rsidR="00C95F2A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 en een</w:t>
                            </w:r>
                            <w:r w:rsidR="00C95F2A" w:rsidRPr="00666A04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B03A7" w:rsidRPr="00666A04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betalingssysteem</w:t>
                            </w:r>
                            <w:r w:rsidR="00C95F2A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 xml:space="preserve"> in voorzien</w:t>
                            </w:r>
                            <w:r w:rsidR="007B03A7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.</w:t>
                            </w:r>
                          </w:p>
                          <w:p w:rsidR="00E4033A" w:rsidRDefault="00E4033A" w:rsidP="00E4033A">
                            <w:pPr>
                              <w:ind w:left="720"/>
                              <w:jc w:val="both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</w:pPr>
                          </w:p>
                          <w:p w:rsidR="00C95F2A" w:rsidRPr="00E4033A" w:rsidRDefault="007B03A7" w:rsidP="00E4033A">
                            <w:pPr>
                              <w:pStyle w:val="Lijstaline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  <w:r w:rsidRPr="00E4033A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Voor de </w:t>
                            </w:r>
                            <w:proofErr w:type="spellStart"/>
                            <w:r w:rsidRPr="00E4033A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frontend</w:t>
                            </w:r>
                            <w:proofErr w:type="spellEnd"/>
                            <w:r w:rsidRPr="00E4033A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 waren</w:t>
                            </w:r>
                            <w:r w:rsidR="00E4033A" w:rsidRPr="00E4033A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 er </w:t>
                            </w:r>
                            <w:r w:rsidRPr="00E4033A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wat criteria</w:t>
                            </w:r>
                            <w:r w:rsidR="008B4305" w:rsidRPr="00E4033A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 opgesteld</w:t>
                            </w:r>
                            <w:r w:rsidR="00E4033A" w:rsidRPr="00E4033A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 die we nodig hadden</w:t>
                            </w:r>
                            <w:r w:rsidR="00EC50C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 zie lijst hier</w:t>
                            </w:r>
                            <w:r w:rsidRPr="00E4033A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onder</w:t>
                            </w:r>
                            <w:r w:rsidR="00AE7ABF" w:rsidRPr="00E4033A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.</w:t>
                            </w:r>
                            <w:r w:rsidR="00E4033A" w:rsidRPr="00E4033A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 En alles wat uit de backend komt moest dynamisch worden weer gegeven</w:t>
                            </w:r>
                            <w:r w:rsidR="00E4033A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.</w:t>
                            </w:r>
                          </w:p>
                          <w:p w:rsidR="0005090C" w:rsidRDefault="0005090C" w:rsidP="00E4033A">
                            <w:pP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</w:p>
                          <w:p w:rsidR="0005090C" w:rsidRDefault="0005090C" w:rsidP="00E4033A">
                            <w:pPr>
                              <w:ind w:left="1440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Pagina’s</w:t>
                            </w:r>
                          </w:p>
                          <w:p w:rsidR="00C95F2A" w:rsidRPr="00C95F2A" w:rsidRDefault="00C95F2A" w:rsidP="00E4033A">
                            <w:pPr>
                              <w:pStyle w:val="Lijstalinea"/>
                              <w:numPr>
                                <w:ilvl w:val="0"/>
                                <w:numId w:val="5"/>
                              </w:numPr>
                              <w:ind w:left="2160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5F2A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homepagina</w:t>
                            </w:r>
                            <w:r w:rsidRPr="00C95F2A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C95F2A" w:rsidRPr="00C95F2A" w:rsidRDefault="00C95F2A" w:rsidP="00E4033A">
                            <w:pPr>
                              <w:pStyle w:val="Lijstalinea"/>
                              <w:numPr>
                                <w:ilvl w:val="0"/>
                                <w:numId w:val="5"/>
                              </w:numPr>
                              <w:ind w:left="2160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5F2A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>contact</w:t>
                            </w:r>
                            <w:r w:rsidRPr="00C95F2A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pagina</w:t>
                            </w:r>
                            <w:r w:rsidRPr="00C95F2A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C95F2A" w:rsidRPr="00C95F2A" w:rsidRDefault="00C95F2A" w:rsidP="00E4033A">
                            <w:pPr>
                              <w:pStyle w:val="Lijstalinea"/>
                              <w:numPr>
                                <w:ilvl w:val="0"/>
                                <w:numId w:val="5"/>
                              </w:numPr>
                              <w:ind w:left="2160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5F2A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>web</w:t>
                            </w: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95F2A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 xml:space="preserve">shop </w:t>
                            </w:r>
                            <w:r w:rsidRPr="00C95F2A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overzicht</w:t>
                            </w:r>
                            <w:r w:rsidRPr="00C95F2A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C95F2A" w:rsidRPr="00C95F2A" w:rsidRDefault="00C95F2A" w:rsidP="00E4033A">
                            <w:pPr>
                              <w:pStyle w:val="Lijstalinea"/>
                              <w:numPr>
                                <w:ilvl w:val="0"/>
                                <w:numId w:val="5"/>
                              </w:numPr>
                              <w:ind w:left="2160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5F2A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 xml:space="preserve">detailpagina </w:t>
                            </w:r>
                          </w:p>
                          <w:p w:rsidR="00C95F2A" w:rsidRPr="00C95F2A" w:rsidRDefault="00C95F2A" w:rsidP="00E4033A">
                            <w:pPr>
                              <w:pStyle w:val="Lijstalinea"/>
                              <w:numPr>
                                <w:ilvl w:val="0"/>
                                <w:numId w:val="5"/>
                              </w:numPr>
                              <w:ind w:left="2160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5F2A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>cart</w:t>
                            </w:r>
                            <w:r w:rsidRPr="00C95F2A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pagina</w:t>
                            </w:r>
                            <w:r w:rsidRPr="00C95F2A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05090C" w:rsidRPr="0005090C" w:rsidRDefault="00C95F2A" w:rsidP="00E4033A">
                            <w:pPr>
                              <w:pStyle w:val="Lijstalinea"/>
                              <w:numPr>
                                <w:ilvl w:val="0"/>
                                <w:numId w:val="5"/>
                              </w:numPr>
                              <w:ind w:left="2160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5F2A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>checkout</w:t>
                            </w:r>
                            <w:r w:rsidRPr="00C95F2A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pagina</w:t>
                            </w:r>
                            <w:r w:rsidR="007B03A7" w:rsidRPr="00C95F2A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05090C" w:rsidRPr="0005090C" w:rsidRDefault="0005090C" w:rsidP="0005090C">
                            <w:pP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</w:p>
                          <w:p w:rsidR="001053DF" w:rsidRPr="001053DF" w:rsidRDefault="00C95F2A" w:rsidP="001053DF">
                            <w:pPr>
                              <w:pStyle w:val="Lijstalinea"/>
                              <w:numPr>
                                <w:ilvl w:val="0"/>
                                <w:numId w:val="6"/>
                              </w:numPr>
                              <w:ind w:left="1080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</w:pPr>
                            <w:r w:rsidRPr="00E4033A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Voor de backend was het wat meer</w:t>
                            </w:r>
                            <w:r w:rsidR="00EC50C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 xml:space="preserve"> een</w:t>
                            </w:r>
                            <w:r w:rsidRPr="00E4033A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 xml:space="preserve"> dynamisch verhaal</w:t>
                            </w:r>
                            <w:r w:rsidR="001053DF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 xml:space="preserve"> om</w:t>
                            </w:r>
                            <w:r w:rsidR="00EC50C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 xml:space="preserve">dat je bouwt op </w:t>
                            </w:r>
                            <w:r w:rsidR="001F3BF2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 xml:space="preserve">wat je in de </w:t>
                            </w:r>
                            <w:proofErr w:type="spellStart"/>
                            <w:r w:rsidR="001F3BF2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frontend</w:t>
                            </w:r>
                            <w:proofErr w:type="spellEnd"/>
                            <w:r w:rsidR="001F3BF2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 xml:space="preserve"> heb zitten van pagina’s</w:t>
                            </w:r>
                            <w:r w:rsidR="001053DF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,</w:t>
                            </w:r>
                            <w:r w:rsidR="001F3BF2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 xml:space="preserve"> en op de standaard dingen die je webshop nodig heeft </w:t>
                            </w:r>
                            <w:r w:rsidR="001053DF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m</w:t>
                            </w:r>
                            <w:r w:rsidR="001053DF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aar ook wat </w:t>
                            </w:r>
                            <w:r w:rsidR="001053DF" w:rsidRPr="001053DF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je eigen creativi</w:t>
                            </w:r>
                            <w:r w:rsidR="001053DF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teit en ideeën zijn, kan je er z</w:t>
                            </w:r>
                            <w:r w:rsidR="001053DF" w:rsidRPr="001053DF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o in verwerken</w:t>
                            </w:r>
                          </w:p>
                          <w:p w:rsidR="008B4305" w:rsidRDefault="008B4305" w:rsidP="00E4033A">
                            <w:pPr>
                              <w:ind w:left="-360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</w:pPr>
                          </w:p>
                          <w:p w:rsidR="008B4305" w:rsidRPr="00773673" w:rsidRDefault="008B4305" w:rsidP="00E4033A">
                            <w:pPr>
                              <w:pStyle w:val="Lijstalinea"/>
                              <w:numPr>
                                <w:ilvl w:val="0"/>
                                <w:numId w:val="6"/>
                              </w:numPr>
                              <w:ind w:left="1080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  <w:r w:rsidRPr="00773673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Voor het </w:t>
                            </w:r>
                            <w:r w:rsidRPr="00773673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betalingssysteem hadden we</w:t>
                            </w:r>
                            <w:r w:rsidR="00773673" w:rsidRPr="00773673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 xml:space="preserve"> 2 opties gekregen: </w:t>
                            </w:r>
                            <w:proofErr w:type="spellStart"/>
                            <w:r w:rsidR="00773673" w:rsidRPr="00773673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Mollie</w:t>
                            </w:r>
                            <w:proofErr w:type="spellEnd"/>
                            <w:r w:rsidR="00773673" w:rsidRPr="00773673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 xml:space="preserve"> en </w:t>
                            </w:r>
                            <w:proofErr w:type="spellStart"/>
                            <w:r w:rsidR="00773673" w:rsidRPr="00773673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Stripe</w:t>
                            </w:r>
                            <w:proofErr w:type="spellEnd"/>
                            <w:r w:rsidR="00205C3A" w:rsidRPr="00773673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 xml:space="preserve">. En </w:t>
                            </w:r>
                            <w:r w:rsidR="00E4033A" w:rsidRPr="00773673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we moesten die ook helemaal in</w:t>
                            </w:r>
                            <w:r w:rsidR="00205C3A" w:rsidRPr="00773673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werk</w:t>
                            </w:r>
                            <w:r w:rsidR="00EC50C1" w:rsidRPr="00773673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 xml:space="preserve">en in de </w:t>
                            </w:r>
                            <w:proofErr w:type="spellStart"/>
                            <w:r w:rsidR="00EC50C1" w:rsidRPr="00773673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checkout</w:t>
                            </w:r>
                            <w:proofErr w:type="spellEnd"/>
                            <w:r w:rsidR="00EC50C1" w:rsidRPr="00773673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 xml:space="preserve"> pagina. En ervoor </w:t>
                            </w:r>
                            <w:r w:rsidR="00205C3A" w:rsidRPr="00773673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zorgen dat mensen de producten die je verkoopt in je webshop kunnen kopen via een betalingssysteem.</w:t>
                            </w:r>
                          </w:p>
                          <w:p w:rsidR="008B4305" w:rsidRPr="00EC50C1" w:rsidRDefault="008B4305" w:rsidP="008B4305">
                            <w:pPr>
                              <w:ind w:left="720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</w:p>
                          <w:p w:rsidR="008B4305" w:rsidRPr="008B4305" w:rsidRDefault="008B4305" w:rsidP="008B4305">
                            <w:pP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</w:p>
                          <w:p w:rsidR="008B4305" w:rsidRDefault="008B4305" w:rsidP="008B4305">
                            <w:pP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</w:p>
                          <w:p w:rsidR="008B4305" w:rsidRPr="008B4305" w:rsidRDefault="008B4305" w:rsidP="008B4305">
                            <w:pP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</w:p>
                          <w:p w:rsidR="00DF4F53" w:rsidRPr="00C95F2A" w:rsidRDefault="00DF4F53" w:rsidP="0005090C">
                            <w:pPr>
                              <w:ind w:left="1440"/>
                              <w:jc w:val="center"/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</w:pPr>
                          </w:p>
                          <w:p w:rsidR="00DF4F53" w:rsidRPr="00C95F2A" w:rsidRDefault="00DF4F53" w:rsidP="00DF4F53">
                            <w:pPr>
                              <w:jc w:val="center"/>
                              <w:rPr>
                                <w:rFonts w:asciiTheme="majorHAnsi" w:hAnsiTheme="majorHAnsi"/>
                                <w:sz w:val="96"/>
                                <w:szCs w:val="96"/>
                              </w:rPr>
                            </w:pPr>
                          </w:p>
                          <w:p w:rsidR="00DF4F53" w:rsidRPr="00C95F2A" w:rsidRDefault="00DF4F53" w:rsidP="00DF4F53">
                            <w:pPr>
                              <w:jc w:val="center"/>
                              <w:rPr>
                                <w:rFonts w:asciiTheme="majorHAnsi" w:hAnsiTheme="majorHAnsi"/>
                                <w:sz w:val="96"/>
                                <w:szCs w:val="96"/>
                              </w:rPr>
                            </w:pPr>
                          </w:p>
                          <w:p w:rsidR="00DF4F53" w:rsidRPr="00C95F2A" w:rsidRDefault="00DF4F53" w:rsidP="00DF4F53">
                            <w:pPr>
                              <w:jc w:val="center"/>
                              <w:rPr>
                                <w:rFonts w:asciiTheme="majorHAnsi" w:hAnsiTheme="majorHAnsi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989BE" id="Tekstvak 10" o:spid="_x0000_s1031" type="#_x0000_t202" style="position:absolute;margin-left:0;margin-top:61.1pt;width:548.75pt;height:718.0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NqKlwIAALwFAAAOAAAAZHJzL2Uyb0RvYy54bWysVF1v2yAUfZ+0/4B4Xx1n6UeiOlXWqtOk&#10;qq3WTn0mGBIUzGVAYme/vhdsJ2mXl057sYF7ONx77sflVVNpshHOKzAFzU8GlAjDoVRmUdBfz7df&#10;LijxgZmSaTCioFvh6dX086fL2k7EEJagS+EIkhg/qW1BlyHYSZZ5vhQV8ydghUGjBFexgFu3yErH&#10;amSvdDYcDM6yGlxpHXDhPZ7etEY6TfxSCh4epPQiEF1Q9C2kr0vfefxm00s2WThml4p3brB/8KJi&#10;yuCjO6obFhhZO/UXVaW4Aw8ynHCoMpBScZFiwGjywbtonpbMihQLiuPtTib//2j5/ebREVVi7lAe&#10;wyrM0bNY+bBhK4JHqE9t/QRhTxaBofkGDWL7c4+HMexGuir+MSCCdqTa7tQVTSAcD8/GZ+NRPqaE&#10;o22c5+PhxXnkyfbXrfPhu4CKxEVBHaYvqco2dz600B4SX/OgVXmrtE6bWDLiWjuyYZhsHZKTSP4G&#10;pQ2p0ZWvp4NE/MaWim7PMF8cYUA+beJzIhVX51aUqJUircJWi4jR5qeQKG5S5IiPjHNhdn4mdERJ&#10;jOgjFzv83quPXG7jwBvpZTBhd7lSBlyr0ltpy1UvjGzxmMODuOMyNPMmVdWor5Q5lFssIAdtC3rL&#10;bxUm+Y758Mgc9hzWDM6R8IAfqQGTBN2KkiW4P8fOIx5bAa2U1NjDBfW/18wJSvQPg00yzkej2PRp&#10;Mzo9H+LGHVrmhxazrq4BKyfHiWV5WkZ80P1SOqhecNzM4qtoYobj2wUN/fI6tJMFxxUXs1kCYZtb&#10;Fu7Mk+WROqocS/i5eWHOdnUesEXuoe92NnlX7i023jQwWweQKvVC1LlVtdMfR0Tqpm6cxRl0uE+o&#10;/dCdvgIAAP//AwBQSwMEFAAGAAgAAAAhANEd1kfgAAAACgEAAA8AAABkcnMvZG93bnJldi54bWxM&#10;j0FLw0AQhe+C/2EZwZvdmDY2xmxKUESwgth68TZNxiSYnQ3ZbZv+e6cnvc3Me7z5Xr6abK8ONPrO&#10;sYHbWQSKuHJ1x42Bz+3zTQrKB+Qae8dk4EQeVsXlRY5Z7Y78QYdNaJSEsM/QQBvCkGntq5Ys+pkb&#10;iEX7dqPFIOvY6HrEo4TbXsdRdKctdiwfWhzosaXqZ7O3Bl4XX/g0D2s6BZ7ey/IlHRb+zZjrq6l8&#10;ABVoCn9mOOMLOhTCtHN7rr3qDUiRINc4jkGd5eh+mYDayZQk6Rx0kev/FYpfAAAA//8DAFBLAQIt&#10;ABQABgAIAAAAIQC2gziS/gAAAOEBAAATAAAAAAAAAAAAAAAAAAAAAABbQ29udGVudF9UeXBlc10u&#10;eG1sUEsBAi0AFAAGAAgAAAAhADj9If/WAAAAlAEAAAsAAAAAAAAAAAAAAAAALwEAAF9yZWxzLy5y&#10;ZWxzUEsBAi0AFAAGAAgAAAAhAK842oqXAgAAvAUAAA4AAAAAAAAAAAAAAAAALgIAAGRycy9lMm9E&#10;b2MueG1sUEsBAi0AFAAGAAgAAAAhANEd1kfgAAAACgEAAA8AAAAAAAAAAAAAAAAA8QQAAGRycy9k&#10;b3ducmV2LnhtbFBLBQYAAAAABAAEAPMAAAD+BQAAAAA=&#10;" fillcolor="white [3201]" strokecolor="white [3212]" strokeweight=".5pt">
                <v:textbox>
                  <w:txbxContent>
                    <w:p w:rsidR="00DF4F53" w:rsidRDefault="00DF4F53" w:rsidP="00DF4F53">
                      <w:pPr>
                        <w:jc w:val="center"/>
                        <w:rPr>
                          <w:rFonts w:asciiTheme="majorHAnsi" w:hAnsiTheme="majorHAnsi"/>
                          <w:sz w:val="96"/>
                          <w:szCs w:val="96"/>
                          <w:lang w:val="nl-BE"/>
                        </w:rPr>
                      </w:pPr>
                    </w:p>
                    <w:p w:rsidR="007B03A7" w:rsidRPr="007B03A7" w:rsidRDefault="00DF4F53" w:rsidP="00E4033A">
                      <w:pPr>
                        <w:spacing w:line="360" w:lineRule="auto"/>
                        <w:jc w:val="center"/>
                        <w:rPr>
                          <w:rFonts w:asciiTheme="majorHAnsi" w:hAnsiTheme="majorHAnsi"/>
                          <w:sz w:val="72"/>
                          <w:szCs w:val="72"/>
                          <w:lang w:val="nl-BE"/>
                        </w:rPr>
                      </w:pPr>
                      <w:r w:rsidRPr="007B03A7">
                        <w:rPr>
                          <w:rFonts w:asciiTheme="majorHAnsi" w:hAnsiTheme="majorHAnsi"/>
                          <w:sz w:val="72"/>
                          <w:szCs w:val="72"/>
                          <w:lang w:val="nl-BE"/>
                        </w:rPr>
                        <w:t>Scope</w:t>
                      </w:r>
                      <w:r w:rsidR="007B03A7" w:rsidRPr="007B03A7">
                        <w:rPr>
                          <w:rFonts w:asciiTheme="majorHAnsi" w:hAnsiTheme="majorHAnsi"/>
                          <w:sz w:val="72"/>
                          <w:szCs w:val="72"/>
                          <w:lang w:val="nl-BE"/>
                        </w:rPr>
                        <w:t xml:space="preserve"> definitie</w:t>
                      </w:r>
                    </w:p>
                    <w:p w:rsidR="00E4033A" w:rsidRDefault="003D0B29" w:rsidP="00E4033A">
                      <w:pPr>
                        <w:ind w:left="720"/>
                        <w:jc w:val="both"/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</w:pP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De opdracht </w:t>
                      </w:r>
                      <w:r w:rsidR="00773673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die we kregen was duidelijk</w:t>
                      </w:r>
                      <w:r w:rsidR="007B03A7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 we moesten een webshop maken met een </w:t>
                      </w:r>
                      <w:proofErr w:type="spellStart"/>
                      <w:r w:rsidR="007B03A7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frontend</w:t>
                      </w:r>
                      <w:proofErr w:type="spellEnd"/>
                      <w:r w:rsidR="007B03A7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 en backend sectie</w:t>
                      </w:r>
                      <w:r w:rsidR="00C95F2A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 en een</w:t>
                      </w:r>
                      <w:r w:rsidR="00C95F2A" w:rsidRPr="00666A04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 xml:space="preserve"> </w:t>
                      </w:r>
                      <w:r w:rsidR="007B03A7" w:rsidRPr="00666A04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>betalingssysteem</w:t>
                      </w:r>
                      <w:r w:rsidR="00C95F2A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 xml:space="preserve"> in voorzien</w:t>
                      </w:r>
                      <w:r w:rsidR="007B03A7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.</w:t>
                      </w:r>
                    </w:p>
                    <w:p w:rsidR="00E4033A" w:rsidRDefault="00E4033A" w:rsidP="00E4033A">
                      <w:pPr>
                        <w:ind w:left="720"/>
                        <w:jc w:val="both"/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</w:pPr>
                    </w:p>
                    <w:p w:rsidR="00C95F2A" w:rsidRPr="00E4033A" w:rsidRDefault="007B03A7" w:rsidP="00E4033A">
                      <w:pPr>
                        <w:pStyle w:val="Lijstalinea"/>
                        <w:numPr>
                          <w:ilvl w:val="0"/>
                          <w:numId w:val="8"/>
                        </w:numPr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</w:pPr>
                      <w:r w:rsidRPr="00E4033A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Voor de </w:t>
                      </w:r>
                      <w:proofErr w:type="spellStart"/>
                      <w:r w:rsidRPr="00E4033A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frontend</w:t>
                      </w:r>
                      <w:proofErr w:type="spellEnd"/>
                      <w:r w:rsidRPr="00E4033A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 waren</w:t>
                      </w:r>
                      <w:r w:rsidR="00E4033A" w:rsidRPr="00E4033A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 er </w:t>
                      </w:r>
                      <w:r w:rsidRPr="00E4033A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wat criteria</w:t>
                      </w:r>
                      <w:r w:rsidR="008B4305" w:rsidRPr="00E4033A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 opgesteld</w:t>
                      </w:r>
                      <w:r w:rsidR="00E4033A" w:rsidRPr="00E4033A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 die we nodig hadden</w:t>
                      </w:r>
                      <w:r w:rsidR="00EC50C1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 zie lijst hier</w:t>
                      </w:r>
                      <w:r w:rsidRPr="00E4033A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onder</w:t>
                      </w:r>
                      <w:r w:rsidR="00AE7ABF" w:rsidRPr="00E4033A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>.</w:t>
                      </w:r>
                      <w:r w:rsidR="00E4033A" w:rsidRPr="00E4033A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 En alles wat uit de backend komt moest dynamisch worden weer gegeven</w:t>
                      </w:r>
                      <w:r w:rsidR="00E4033A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.</w:t>
                      </w:r>
                    </w:p>
                    <w:p w:rsidR="0005090C" w:rsidRDefault="0005090C" w:rsidP="00E4033A">
                      <w:pPr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</w:pPr>
                    </w:p>
                    <w:p w:rsidR="0005090C" w:rsidRDefault="0005090C" w:rsidP="00E4033A">
                      <w:pPr>
                        <w:ind w:left="1440"/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</w:pP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>Pagina’s</w:t>
                      </w:r>
                    </w:p>
                    <w:p w:rsidR="00C95F2A" w:rsidRPr="00C95F2A" w:rsidRDefault="00C95F2A" w:rsidP="00E4033A">
                      <w:pPr>
                        <w:pStyle w:val="Lijstalinea"/>
                        <w:numPr>
                          <w:ilvl w:val="0"/>
                          <w:numId w:val="5"/>
                        </w:numPr>
                        <w:ind w:left="2160"/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</w:pPr>
                      <w:r w:rsidRPr="00C95F2A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homepagina</w:t>
                      </w:r>
                      <w:r w:rsidRPr="00C95F2A"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C95F2A" w:rsidRPr="00C95F2A" w:rsidRDefault="00C95F2A" w:rsidP="00E4033A">
                      <w:pPr>
                        <w:pStyle w:val="Lijstalinea"/>
                        <w:numPr>
                          <w:ilvl w:val="0"/>
                          <w:numId w:val="5"/>
                        </w:numPr>
                        <w:ind w:left="2160"/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</w:pPr>
                      <w:r w:rsidRPr="00C95F2A"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  <w:t>contact</w:t>
                      </w:r>
                      <w:r w:rsidRPr="00C95F2A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pagina</w:t>
                      </w:r>
                      <w:r w:rsidRPr="00C95F2A"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C95F2A" w:rsidRPr="00C95F2A" w:rsidRDefault="00C95F2A" w:rsidP="00E4033A">
                      <w:pPr>
                        <w:pStyle w:val="Lijstalinea"/>
                        <w:numPr>
                          <w:ilvl w:val="0"/>
                          <w:numId w:val="5"/>
                        </w:numPr>
                        <w:ind w:left="2160"/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</w:pPr>
                      <w:r w:rsidRPr="00C95F2A"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  <w:t>web</w:t>
                      </w: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95F2A"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  <w:t xml:space="preserve">shop </w:t>
                      </w:r>
                      <w:r w:rsidRPr="00C95F2A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overzicht</w:t>
                      </w:r>
                      <w:r w:rsidRPr="00C95F2A"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C95F2A" w:rsidRPr="00C95F2A" w:rsidRDefault="00C95F2A" w:rsidP="00E4033A">
                      <w:pPr>
                        <w:pStyle w:val="Lijstalinea"/>
                        <w:numPr>
                          <w:ilvl w:val="0"/>
                          <w:numId w:val="5"/>
                        </w:numPr>
                        <w:ind w:left="2160"/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</w:pPr>
                      <w:r w:rsidRPr="00C95F2A"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  <w:t xml:space="preserve">detailpagina </w:t>
                      </w:r>
                    </w:p>
                    <w:p w:rsidR="00C95F2A" w:rsidRPr="00C95F2A" w:rsidRDefault="00C95F2A" w:rsidP="00E4033A">
                      <w:pPr>
                        <w:pStyle w:val="Lijstalinea"/>
                        <w:numPr>
                          <w:ilvl w:val="0"/>
                          <w:numId w:val="5"/>
                        </w:numPr>
                        <w:ind w:left="2160"/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</w:pPr>
                      <w:r w:rsidRPr="00C95F2A"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  <w:t>cart</w:t>
                      </w:r>
                      <w:r w:rsidRPr="00C95F2A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pagina</w:t>
                      </w:r>
                      <w:r w:rsidRPr="00C95F2A"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05090C" w:rsidRPr="0005090C" w:rsidRDefault="00C95F2A" w:rsidP="00E4033A">
                      <w:pPr>
                        <w:pStyle w:val="Lijstalinea"/>
                        <w:numPr>
                          <w:ilvl w:val="0"/>
                          <w:numId w:val="5"/>
                        </w:numPr>
                        <w:ind w:left="2160"/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</w:pPr>
                      <w:r w:rsidRPr="00C95F2A"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  <w:t>checkout</w:t>
                      </w:r>
                      <w:r w:rsidRPr="00C95F2A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pagina</w:t>
                      </w:r>
                      <w:r w:rsidR="007B03A7" w:rsidRPr="00C95F2A"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05090C" w:rsidRPr="0005090C" w:rsidRDefault="0005090C" w:rsidP="0005090C">
                      <w:pPr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</w:pPr>
                    </w:p>
                    <w:p w:rsidR="001053DF" w:rsidRPr="001053DF" w:rsidRDefault="00C95F2A" w:rsidP="001053DF">
                      <w:pPr>
                        <w:pStyle w:val="Lijstalinea"/>
                        <w:numPr>
                          <w:ilvl w:val="0"/>
                          <w:numId w:val="6"/>
                        </w:numPr>
                        <w:ind w:left="1080"/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</w:pPr>
                      <w:r w:rsidRPr="00E4033A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>Voor de backend was het wat meer</w:t>
                      </w:r>
                      <w:r w:rsidR="00EC50C1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 xml:space="preserve"> een</w:t>
                      </w:r>
                      <w:r w:rsidRPr="00E4033A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 xml:space="preserve"> dynamisch verhaal</w:t>
                      </w:r>
                      <w:r w:rsidR="001053DF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 xml:space="preserve"> om</w:t>
                      </w:r>
                      <w:r w:rsidR="00EC50C1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 xml:space="preserve">dat je bouwt op </w:t>
                      </w:r>
                      <w:r w:rsidR="001F3BF2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 xml:space="preserve">wat je in de </w:t>
                      </w:r>
                      <w:proofErr w:type="spellStart"/>
                      <w:r w:rsidR="001F3BF2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>frontend</w:t>
                      </w:r>
                      <w:proofErr w:type="spellEnd"/>
                      <w:r w:rsidR="001F3BF2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 xml:space="preserve"> heb zitten van pagina’s</w:t>
                      </w:r>
                      <w:r w:rsidR="001053DF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>,</w:t>
                      </w:r>
                      <w:r w:rsidR="001F3BF2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 xml:space="preserve"> en op de standaard dingen die je webshop nodig heeft </w:t>
                      </w:r>
                      <w:r w:rsidR="001053DF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>m</w:t>
                      </w:r>
                      <w:r w:rsidR="001053DF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aar ook wat </w:t>
                      </w:r>
                      <w:r w:rsidR="001053DF" w:rsidRPr="001053DF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je eigen creativi</w:t>
                      </w:r>
                      <w:r w:rsidR="001053DF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teit en ideeën zijn, kan je er z</w:t>
                      </w:r>
                      <w:r w:rsidR="001053DF" w:rsidRPr="001053DF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o in verwerken</w:t>
                      </w:r>
                    </w:p>
                    <w:p w:rsidR="008B4305" w:rsidRDefault="008B4305" w:rsidP="00E4033A">
                      <w:pPr>
                        <w:ind w:left="-360"/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</w:pPr>
                    </w:p>
                    <w:p w:rsidR="008B4305" w:rsidRPr="00773673" w:rsidRDefault="008B4305" w:rsidP="00E4033A">
                      <w:pPr>
                        <w:pStyle w:val="Lijstalinea"/>
                        <w:numPr>
                          <w:ilvl w:val="0"/>
                          <w:numId w:val="6"/>
                        </w:numPr>
                        <w:ind w:left="1080"/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</w:pPr>
                      <w:r w:rsidRPr="00773673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Voor het </w:t>
                      </w:r>
                      <w:r w:rsidRPr="00773673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>betalingssysteem hadden we</w:t>
                      </w:r>
                      <w:r w:rsidR="00773673" w:rsidRPr="00773673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 xml:space="preserve"> </w:t>
                      </w:r>
                      <w:r w:rsidR="00773673" w:rsidRPr="00773673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 xml:space="preserve">2 opties gekregen: </w:t>
                      </w:r>
                      <w:proofErr w:type="spellStart"/>
                      <w:r w:rsidR="00773673" w:rsidRPr="00773673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>Mollie</w:t>
                      </w:r>
                      <w:proofErr w:type="spellEnd"/>
                      <w:r w:rsidR="00773673" w:rsidRPr="00773673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 xml:space="preserve"> en </w:t>
                      </w:r>
                      <w:proofErr w:type="spellStart"/>
                      <w:r w:rsidR="00773673" w:rsidRPr="00773673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>Stripe</w:t>
                      </w:r>
                      <w:proofErr w:type="spellEnd"/>
                      <w:r w:rsidR="00205C3A" w:rsidRPr="00773673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 xml:space="preserve">. En </w:t>
                      </w:r>
                      <w:r w:rsidR="00E4033A" w:rsidRPr="00773673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>we moesten die ook helemaal in</w:t>
                      </w:r>
                      <w:r w:rsidR="00205C3A" w:rsidRPr="00773673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>werk</w:t>
                      </w:r>
                      <w:r w:rsidR="00EC50C1" w:rsidRPr="00773673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 xml:space="preserve">en in de </w:t>
                      </w:r>
                      <w:proofErr w:type="spellStart"/>
                      <w:r w:rsidR="00EC50C1" w:rsidRPr="00773673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>checkout</w:t>
                      </w:r>
                      <w:proofErr w:type="spellEnd"/>
                      <w:r w:rsidR="00EC50C1" w:rsidRPr="00773673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 xml:space="preserve"> pagina. En ervoor </w:t>
                      </w:r>
                      <w:r w:rsidR="00205C3A" w:rsidRPr="00773673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>zorgen dat mensen de producten die je verkoopt in je webshop kunnen kopen via een betalingssysteem.</w:t>
                      </w:r>
                    </w:p>
                    <w:p w:rsidR="008B4305" w:rsidRPr="00EC50C1" w:rsidRDefault="008B4305" w:rsidP="008B4305">
                      <w:pPr>
                        <w:ind w:left="720"/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</w:pPr>
                    </w:p>
                    <w:p w:rsidR="008B4305" w:rsidRPr="008B4305" w:rsidRDefault="008B4305" w:rsidP="008B4305">
                      <w:pPr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</w:pPr>
                    </w:p>
                    <w:p w:rsidR="008B4305" w:rsidRDefault="008B4305" w:rsidP="008B4305">
                      <w:pPr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</w:pPr>
                    </w:p>
                    <w:p w:rsidR="008B4305" w:rsidRPr="008B4305" w:rsidRDefault="008B4305" w:rsidP="008B4305">
                      <w:pPr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</w:pPr>
                    </w:p>
                    <w:p w:rsidR="00DF4F53" w:rsidRPr="00C95F2A" w:rsidRDefault="00DF4F53" w:rsidP="0005090C">
                      <w:pPr>
                        <w:ind w:left="1440"/>
                        <w:jc w:val="center"/>
                        <w:rPr>
                          <w:rFonts w:asciiTheme="majorHAnsi" w:hAnsiTheme="majorHAnsi"/>
                          <w:sz w:val="40"/>
                          <w:szCs w:val="40"/>
                        </w:rPr>
                      </w:pPr>
                    </w:p>
                    <w:p w:rsidR="00DF4F53" w:rsidRPr="00C95F2A" w:rsidRDefault="00DF4F53" w:rsidP="00DF4F53">
                      <w:pPr>
                        <w:jc w:val="center"/>
                        <w:rPr>
                          <w:rFonts w:asciiTheme="majorHAnsi" w:hAnsiTheme="majorHAnsi"/>
                          <w:sz w:val="96"/>
                          <w:szCs w:val="96"/>
                        </w:rPr>
                      </w:pPr>
                    </w:p>
                    <w:p w:rsidR="00DF4F53" w:rsidRPr="00C95F2A" w:rsidRDefault="00DF4F53" w:rsidP="00DF4F53">
                      <w:pPr>
                        <w:jc w:val="center"/>
                        <w:rPr>
                          <w:rFonts w:asciiTheme="majorHAnsi" w:hAnsiTheme="majorHAnsi"/>
                          <w:sz w:val="96"/>
                          <w:szCs w:val="96"/>
                        </w:rPr>
                      </w:pPr>
                    </w:p>
                    <w:p w:rsidR="00DF4F53" w:rsidRPr="00C95F2A" w:rsidRDefault="00DF4F53" w:rsidP="00DF4F53">
                      <w:pPr>
                        <w:jc w:val="center"/>
                        <w:rPr>
                          <w:rFonts w:asciiTheme="majorHAnsi" w:hAnsiTheme="majorHAnsi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1378">
        <w:br w:type="page"/>
      </w:r>
    </w:p>
    <w:p w:rsidR="008644DE" w:rsidRDefault="008644DE">
      <w:pPr>
        <w:spacing w:line="259" w:lineRule="auto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623B3F" wp14:editId="2C87B42F">
                <wp:simplePos x="0" y="0"/>
                <wp:positionH relativeFrom="margin">
                  <wp:align>center</wp:align>
                </wp:positionH>
                <wp:positionV relativeFrom="paragraph">
                  <wp:posOffset>771525</wp:posOffset>
                </wp:positionV>
                <wp:extent cx="5924550" cy="9119287"/>
                <wp:effectExtent l="0" t="0" r="19050" b="24765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9119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44DE" w:rsidRPr="008644DE" w:rsidRDefault="008644DE" w:rsidP="008644DE">
                            <w:pPr>
                              <w:spacing w:line="480" w:lineRule="auto"/>
                              <w:jc w:val="center"/>
                              <w:rPr>
                                <w:rFonts w:asciiTheme="majorHAnsi" w:hAnsiTheme="majorHAnsi"/>
                                <w:sz w:val="72"/>
                                <w:szCs w:val="72"/>
                                <w:lang w:val="nl-BE"/>
                              </w:rPr>
                            </w:pPr>
                            <w:r w:rsidRPr="008644DE">
                              <w:rPr>
                                <w:rFonts w:asciiTheme="majorHAnsi" w:hAnsiTheme="majorHAnsi"/>
                                <w:sz w:val="72"/>
                                <w:szCs w:val="72"/>
                                <w:lang w:val="nl-BE"/>
                              </w:rPr>
                              <w:t>Projectplanning</w:t>
                            </w:r>
                          </w:p>
                          <w:p w:rsidR="008644DE" w:rsidRPr="00B22073" w:rsidRDefault="008644DE" w:rsidP="008644DE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nl-BE"/>
                              </w:rPr>
                            </w:pPr>
                          </w:p>
                          <w:p w:rsidR="00D1265B" w:rsidRPr="00E4033A" w:rsidRDefault="00D1265B" w:rsidP="00D1265B">
                            <w:pPr>
                              <w:pStyle w:val="Lijstaline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Tijd data dat we hebben gekregen om het eindwerk af</w:t>
                            </w:r>
                            <w:r w:rsidR="009662C5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 </w:t>
                            </w: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te</w:t>
                            </w:r>
                            <w:r w:rsidR="009662C5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 </w:t>
                            </w: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werken</w:t>
                            </w:r>
                          </w:p>
                          <w:p w:rsidR="00D1265B" w:rsidRPr="00D1265B" w:rsidRDefault="00D1265B" w:rsidP="008644DE">
                            <w:pPr>
                              <w:ind w:left="720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</w:p>
                          <w:p w:rsidR="008644DE" w:rsidRDefault="002653C2" w:rsidP="00D1265B">
                            <w:pPr>
                              <w:ind w:left="2160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F</w:t>
                            </w:r>
                            <w:r w:rsidR="00D1265B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ront</w:t>
                            </w: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end </w:t>
                            </w:r>
                            <w:r w:rsidR="00D1265B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1 december 2021 – januari 2022</w:t>
                            </w:r>
                          </w:p>
                          <w:p w:rsidR="00D1265B" w:rsidRPr="002653C2" w:rsidRDefault="00D1265B" w:rsidP="00D1265B">
                            <w:pPr>
                              <w:ind w:left="2160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Backend   1 april 2022 – juni 2022</w:t>
                            </w:r>
                          </w:p>
                          <w:p w:rsidR="008644DE" w:rsidRPr="006B788F" w:rsidRDefault="008644DE" w:rsidP="008644DE">
                            <w:pPr>
                              <w:ind w:left="720"/>
                              <w:jc w:val="center"/>
                              <w:rPr>
                                <w:rFonts w:asciiTheme="majorHAnsi" w:hAnsiTheme="majorHAnsi"/>
                                <w:sz w:val="40"/>
                                <w:szCs w:val="40"/>
                                <w:lang w:val="nl-BE"/>
                              </w:rPr>
                            </w:pPr>
                          </w:p>
                          <w:p w:rsidR="00D07D81" w:rsidRPr="00D07D81" w:rsidRDefault="00C97798" w:rsidP="00DA0CA9">
                            <w:pPr>
                              <w:pStyle w:val="Lijstaline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Ik </w:t>
                            </w:r>
                            <w:r w:rsidR="009662C5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heb </w:t>
                            </w: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gekeken naar de dagen die ik heb gewerkt en om uit op 63 dagen</w:t>
                            </w:r>
                            <w:r w:rsidR="00DA0CA9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 waar van gemiddeld 7 uur </w:t>
                            </w: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 in totaal voor het hele project zowel </w:t>
                            </w:r>
                            <w:proofErr w:type="spellStart"/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frontend</w:t>
                            </w:r>
                            <w:proofErr w:type="spellEnd"/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 als backend.</w:t>
                            </w:r>
                            <w:r w:rsidR="00DA0CA9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 </w:t>
                            </w:r>
                            <w:r w:rsidR="00DA0CA9" w:rsidRPr="00DA0CA9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Deze data heb ik dan oo</w:t>
                            </w:r>
                            <w:r w:rsidR="00DA0CA9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k gebruikt voor mijn kostprijs</w:t>
                            </w:r>
                            <w:r w:rsidR="00DA0CA9" w:rsidRPr="00DA0CA9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berekening</w:t>
                            </w:r>
                            <w:r w:rsidR="00DA0CA9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 te </w:t>
                            </w:r>
                            <w:r w:rsidR="00D07D8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maken</w:t>
                            </w:r>
                            <w:r w:rsidR="00DA0CA9" w:rsidRPr="00DA0CA9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.</w:t>
                            </w:r>
                          </w:p>
                          <w:p w:rsidR="00D07D81" w:rsidRDefault="00D07D81" w:rsidP="00D07D81">
                            <w:pPr>
                              <w:pStyle w:val="Lijstalinea"/>
                              <w:ind w:left="1080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</w:pPr>
                          </w:p>
                          <w:p w:rsidR="00D1265B" w:rsidRPr="00DA0CA9" w:rsidRDefault="00D07D81" w:rsidP="00D07D81">
                            <w:pPr>
                              <w:pStyle w:val="Lijstalinea"/>
                              <w:ind w:left="1080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Voor meer info verwijs ik u door naar de </w:t>
                            </w:r>
                            <w:proofErr w:type="spellStart"/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trello</w:t>
                            </w:r>
                            <w:proofErr w:type="spellEnd"/>
                            <w:r w:rsidR="00DA0CA9" w:rsidRPr="00DA0CA9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  </w:t>
                            </w:r>
                          </w:p>
                          <w:p w:rsidR="00D1265B" w:rsidRPr="00D1265B" w:rsidRDefault="00D1265B" w:rsidP="00D1265B">
                            <w:pPr>
                              <w:ind w:left="720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</w:p>
                          <w:p w:rsidR="008644DE" w:rsidRPr="00D07D81" w:rsidRDefault="008644DE" w:rsidP="008644DE">
                            <w:pPr>
                              <w:jc w:val="center"/>
                              <w:rPr>
                                <w:rFonts w:asciiTheme="majorHAnsi" w:hAnsiTheme="majorHAnsi"/>
                                <w:sz w:val="96"/>
                                <w:szCs w:val="96"/>
                              </w:rPr>
                            </w:pPr>
                          </w:p>
                          <w:p w:rsidR="008644DE" w:rsidRDefault="008644DE" w:rsidP="008644DE">
                            <w:pPr>
                              <w:jc w:val="center"/>
                              <w:rPr>
                                <w:rFonts w:asciiTheme="majorHAnsi" w:hAnsiTheme="majorHAnsi"/>
                                <w:sz w:val="96"/>
                                <w:szCs w:val="96"/>
                                <w:lang w:val="nl-BE"/>
                              </w:rPr>
                            </w:pPr>
                          </w:p>
                          <w:p w:rsidR="008644DE" w:rsidRPr="00730D20" w:rsidRDefault="008644DE" w:rsidP="008644DE">
                            <w:pPr>
                              <w:jc w:val="center"/>
                              <w:rPr>
                                <w:rFonts w:asciiTheme="majorHAnsi" w:hAnsiTheme="majorHAnsi"/>
                                <w:sz w:val="96"/>
                                <w:szCs w:val="96"/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23B3F" id="Tekstvak 3" o:spid="_x0000_s1032" type="#_x0000_t202" style="position:absolute;margin-left:0;margin-top:60.75pt;width:466.5pt;height:718.0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TrmkgIAALoFAAAOAAAAZHJzL2Uyb0RvYy54bWysVN9P2zAQfp+0/8Hy+0hbWkYrUtSBmCYh&#10;QIOJZ9exWwvb59luk+6v39lJSmFIE9NekrPvu/Pddz/OzhujyVb4oMCWdHg0oERYDpWyq5L+eLj6&#10;dEpJiMxWTIMVJd2JQM/nHz+c1W4mRrAGXQlP0IkNs9qVdB2jmxVF4GthWDgCJywqJXjDIh79qqg8&#10;q9G70cVoMDgpavCV88BFCHh72SrpPPuXUvB4K2UQkeiSYmwxf33+LtO3mJ+x2cozt1a8C4P9QxSG&#10;KYuP7l1dssjIxqs/XBnFPQSQ8YiDKUBKxUXOAbMZDl5lc79mTuRckJzg9jSF/+eW32zvPFFVSY8p&#10;scxgiR7EU4hb9kSOEzu1CzME3TuExeYLNFjl/j7gZUq6kd6kP6ZDUI887/bciiYSjpeT6Wg8maCK&#10;o246HE5Hp5+Tn+LZ3PkQvwowJAkl9Vi8zCnbXofYQntIei2AVtWV0jofUsOIC+3JlmGpdcxBovMX&#10;KG1JXdKTY4zjbx6Wqzc8oD9tk6XIrdWFlShqqchS3GmRMNp+FxKpzYy8ESPjXNh9nBmdUBIzeo9h&#10;h3+O6j3GbR5okV8GG/fGRlnwLUsvqa2eemJki8caHuSdxNgsm9xTk75TllDtsIE8tAMYHL9SWORr&#10;FuId8zhx2Bi4ReItfqQGLBJ0EiVr8L/euk94HATUUlLjBJc0/NwwLyjR3yyOyHQ4HqeRz4fx5PMI&#10;D/5QszzU2I25AOycIe4rx7OY8FH3ovRgHnHZLNKrqGKW49sljb14Edu9gsuKi8Uig3DIHYvX9t7x&#10;5DqxnFr4oXlk3nV9HnFEbqCfdTZ71e4tNllaWGwiSJVnIfHcstrxjwsiT1O3zNIGOjxn1PPKnf8G&#10;AAD//wMAUEsDBBQABgAIAAAAIQBdaIsa3gAAAAkBAAAPAAAAZHJzL2Rvd25yZXYueG1sTI9BS8NA&#10;EIXvgv9hGcGb3bRpao3ZlKCIoIJYvXibZsckmJ0N2W2b/nvHkx7ne4837xWbyfXqQGPoPBuYzxJQ&#10;xLW3HTcGPt4frtagQkS22HsmAycKsCnPzwrMrT/yGx22sVESwiFHA22MQ651qFtyGGZ+IBbty48O&#10;o5xjo+2IRwl3vV4kyUo77Fg+tDjQXUv193bvDDwtP/E+jc90ijy9VtXjeliGF2MuL6bqFlSkKf6Z&#10;4be+VIdSOu38nm1QvQEZEoUu5hkokW/SVMhOSJZdr0CXhf6/oPwBAAD//wMAUEsBAi0AFAAGAAgA&#10;AAAhALaDOJL+AAAA4QEAABMAAAAAAAAAAAAAAAAAAAAAAFtDb250ZW50X1R5cGVzXS54bWxQSwEC&#10;LQAUAAYACAAAACEAOP0h/9YAAACUAQAACwAAAAAAAAAAAAAAAAAvAQAAX3JlbHMvLnJlbHNQSwEC&#10;LQAUAAYACAAAACEA5n065pICAAC6BQAADgAAAAAAAAAAAAAAAAAuAgAAZHJzL2Uyb0RvYy54bWxQ&#10;SwECLQAUAAYACAAAACEAXWiLGt4AAAAJAQAADwAAAAAAAAAAAAAAAADsBAAAZHJzL2Rvd25yZXYu&#10;eG1sUEsFBgAAAAAEAAQA8wAAAPcFAAAAAA==&#10;" fillcolor="white [3201]" strokecolor="white [3212]" strokeweight=".5pt">
                <v:textbox>
                  <w:txbxContent>
                    <w:p w:rsidR="008644DE" w:rsidRPr="008644DE" w:rsidRDefault="008644DE" w:rsidP="008644DE">
                      <w:pPr>
                        <w:spacing w:line="480" w:lineRule="auto"/>
                        <w:jc w:val="center"/>
                        <w:rPr>
                          <w:rFonts w:asciiTheme="majorHAnsi" w:hAnsiTheme="majorHAnsi"/>
                          <w:sz w:val="72"/>
                          <w:szCs w:val="72"/>
                          <w:lang w:val="nl-BE"/>
                        </w:rPr>
                      </w:pPr>
                      <w:r w:rsidRPr="008644DE">
                        <w:rPr>
                          <w:rFonts w:asciiTheme="majorHAnsi" w:hAnsiTheme="majorHAnsi"/>
                          <w:sz w:val="72"/>
                          <w:szCs w:val="72"/>
                          <w:lang w:val="nl-BE"/>
                        </w:rPr>
                        <w:t>Projectplanning</w:t>
                      </w:r>
                    </w:p>
                    <w:p w:rsidR="008644DE" w:rsidRPr="00B22073" w:rsidRDefault="008644DE" w:rsidP="008644DE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  <w:lang w:val="nl-BE"/>
                        </w:rPr>
                      </w:pPr>
                    </w:p>
                    <w:p w:rsidR="00D1265B" w:rsidRPr="00E4033A" w:rsidRDefault="00D1265B" w:rsidP="00D1265B">
                      <w:pPr>
                        <w:pStyle w:val="Lijstalinea"/>
                        <w:numPr>
                          <w:ilvl w:val="0"/>
                          <w:numId w:val="8"/>
                        </w:numPr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</w:pP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Tijd data dat we hebben gekregen om het eindwerk af</w:t>
                      </w:r>
                      <w:r w:rsidR="009662C5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 </w:t>
                      </w: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te</w:t>
                      </w:r>
                      <w:r w:rsidR="009662C5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 </w:t>
                      </w: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werken</w:t>
                      </w:r>
                    </w:p>
                    <w:p w:rsidR="00D1265B" w:rsidRPr="00D1265B" w:rsidRDefault="00D1265B" w:rsidP="008644DE">
                      <w:pPr>
                        <w:ind w:left="720"/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</w:pPr>
                    </w:p>
                    <w:p w:rsidR="008644DE" w:rsidRDefault="002653C2" w:rsidP="00D1265B">
                      <w:pPr>
                        <w:ind w:left="2160"/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</w:pP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F</w:t>
                      </w:r>
                      <w:r w:rsidR="00D1265B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ront</w:t>
                      </w: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end </w:t>
                      </w:r>
                      <w:r w:rsidR="00D1265B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1 december 2021 – januari 2022</w:t>
                      </w:r>
                    </w:p>
                    <w:p w:rsidR="00D1265B" w:rsidRPr="002653C2" w:rsidRDefault="00D1265B" w:rsidP="00D1265B">
                      <w:pPr>
                        <w:ind w:left="2160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Backend   1 april 2022 – juni 2022</w:t>
                      </w:r>
                    </w:p>
                    <w:p w:rsidR="008644DE" w:rsidRPr="006B788F" w:rsidRDefault="008644DE" w:rsidP="008644DE">
                      <w:pPr>
                        <w:ind w:left="720"/>
                        <w:jc w:val="center"/>
                        <w:rPr>
                          <w:rFonts w:asciiTheme="majorHAnsi" w:hAnsiTheme="majorHAnsi"/>
                          <w:sz w:val="40"/>
                          <w:szCs w:val="40"/>
                          <w:lang w:val="nl-BE"/>
                        </w:rPr>
                      </w:pPr>
                    </w:p>
                    <w:p w:rsidR="00D07D81" w:rsidRPr="00D07D81" w:rsidRDefault="00C97798" w:rsidP="00DA0CA9">
                      <w:pPr>
                        <w:pStyle w:val="Lijstalinea"/>
                        <w:numPr>
                          <w:ilvl w:val="0"/>
                          <w:numId w:val="8"/>
                        </w:numPr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</w:pP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Ik </w:t>
                      </w:r>
                      <w:r w:rsidR="009662C5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heb </w:t>
                      </w: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gekeken naar de dagen die ik heb gewerkt en om uit op 63 dagen</w:t>
                      </w:r>
                      <w:r w:rsidR="00DA0CA9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 waar van gemiddeld 7 uur </w:t>
                      </w: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 in totaal voor het hele project zowel </w:t>
                      </w:r>
                      <w:proofErr w:type="spellStart"/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frontend</w:t>
                      </w:r>
                      <w:proofErr w:type="spellEnd"/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 als backend.</w:t>
                      </w:r>
                      <w:r w:rsidR="00DA0CA9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 </w:t>
                      </w:r>
                      <w:r w:rsidR="00DA0CA9" w:rsidRPr="00DA0CA9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Deze data heb ik dan oo</w:t>
                      </w:r>
                      <w:r w:rsidR="00DA0CA9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k gebruikt voor mijn kostprijs</w:t>
                      </w:r>
                      <w:r w:rsidR="00DA0CA9" w:rsidRPr="00DA0CA9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berekening</w:t>
                      </w:r>
                      <w:r w:rsidR="00DA0CA9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 te </w:t>
                      </w:r>
                      <w:r w:rsidR="00D07D81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maken</w:t>
                      </w:r>
                      <w:r w:rsidR="00DA0CA9" w:rsidRPr="00DA0CA9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.</w:t>
                      </w:r>
                    </w:p>
                    <w:p w:rsidR="00D07D81" w:rsidRDefault="00D07D81" w:rsidP="00D07D81">
                      <w:pPr>
                        <w:pStyle w:val="Lijstalinea"/>
                        <w:ind w:left="1080"/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</w:pPr>
                    </w:p>
                    <w:p w:rsidR="00D1265B" w:rsidRPr="00DA0CA9" w:rsidRDefault="00D07D81" w:rsidP="00D07D81">
                      <w:pPr>
                        <w:pStyle w:val="Lijstalinea"/>
                        <w:ind w:left="1080"/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</w:pP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Voor meer info verwijs ik u door naar de </w:t>
                      </w:r>
                      <w:proofErr w:type="spellStart"/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trello</w:t>
                      </w:r>
                      <w:proofErr w:type="spellEnd"/>
                      <w:r w:rsidR="00DA0CA9" w:rsidRPr="00DA0CA9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  </w:t>
                      </w:r>
                    </w:p>
                    <w:p w:rsidR="00D1265B" w:rsidRPr="00D1265B" w:rsidRDefault="00D1265B" w:rsidP="00D1265B">
                      <w:pPr>
                        <w:ind w:left="720"/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</w:pPr>
                    </w:p>
                    <w:p w:rsidR="008644DE" w:rsidRPr="00D07D81" w:rsidRDefault="008644DE" w:rsidP="008644DE">
                      <w:pPr>
                        <w:jc w:val="center"/>
                        <w:rPr>
                          <w:rFonts w:asciiTheme="majorHAnsi" w:hAnsiTheme="majorHAnsi"/>
                          <w:sz w:val="96"/>
                          <w:szCs w:val="96"/>
                        </w:rPr>
                      </w:pPr>
                    </w:p>
                    <w:p w:rsidR="008644DE" w:rsidRDefault="008644DE" w:rsidP="008644DE">
                      <w:pPr>
                        <w:jc w:val="center"/>
                        <w:rPr>
                          <w:rFonts w:asciiTheme="majorHAnsi" w:hAnsiTheme="majorHAnsi"/>
                          <w:sz w:val="96"/>
                          <w:szCs w:val="96"/>
                          <w:lang w:val="nl-BE"/>
                        </w:rPr>
                      </w:pPr>
                    </w:p>
                    <w:p w:rsidR="008644DE" w:rsidRPr="00730D20" w:rsidRDefault="008644DE" w:rsidP="008644DE">
                      <w:pPr>
                        <w:jc w:val="center"/>
                        <w:rPr>
                          <w:rFonts w:asciiTheme="majorHAnsi" w:hAnsiTheme="majorHAnsi"/>
                          <w:sz w:val="96"/>
                          <w:szCs w:val="96"/>
                          <w:lang w:val="nl-B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E51378" w:rsidRDefault="00E51378">
      <w:pPr>
        <w:spacing w:line="259" w:lineRule="auto"/>
      </w:pPr>
    </w:p>
    <w:p w:rsidR="00E51378" w:rsidRDefault="00E51378" w:rsidP="00E51378">
      <w:pPr>
        <w:tabs>
          <w:tab w:val="left" w:pos="1946"/>
        </w:tabs>
      </w:pPr>
    </w:p>
    <w:p w:rsidR="00D07D81" w:rsidRDefault="00DF4F53">
      <w:pPr>
        <w:spacing w:line="259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E989BE" wp14:editId="0956037C">
                <wp:simplePos x="0" y="0"/>
                <wp:positionH relativeFrom="margin">
                  <wp:posOffset>810491</wp:posOffset>
                </wp:positionH>
                <wp:positionV relativeFrom="paragraph">
                  <wp:posOffset>516197</wp:posOffset>
                </wp:positionV>
                <wp:extent cx="5924550" cy="8998528"/>
                <wp:effectExtent l="0" t="0" r="19050" b="12700"/>
                <wp:wrapNone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89985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F53" w:rsidRDefault="00DF4F53" w:rsidP="00DF4F53">
                            <w:pPr>
                              <w:jc w:val="center"/>
                              <w:rPr>
                                <w:rFonts w:asciiTheme="majorHAnsi" w:hAnsiTheme="majorHAnsi"/>
                                <w:sz w:val="96"/>
                                <w:szCs w:val="96"/>
                                <w:lang w:val="nl-BE"/>
                              </w:rPr>
                            </w:pPr>
                          </w:p>
                          <w:p w:rsidR="00DF4F53" w:rsidRPr="00E51378" w:rsidRDefault="00DF4F53" w:rsidP="00DF4F53">
                            <w:pPr>
                              <w:jc w:val="center"/>
                              <w:rPr>
                                <w:rFonts w:asciiTheme="majorHAnsi" w:hAnsiTheme="majorHAnsi"/>
                                <w:sz w:val="72"/>
                                <w:szCs w:val="72"/>
                                <w:lang w:val="nl-B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72"/>
                                <w:szCs w:val="72"/>
                                <w:lang w:val="nl-BE"/>
                              </w:rPr>
                              <w:t>Database Model</w:t>
                            </w:r>
                          </w:p>
                          <w:p w:rsidR="00DF4F53" w:rsidRPr="006B788F" w:rsidRDefault="00DF4F53" w:rsidP="00DF4F53">
                            <w:pPr>
                              <w:ind w:left="720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nl-BE"/>
                              </w:rPr>
                            </w:pPr>
                          </w:p>
                          <w:p w:rsidR="00DF4F53" w:rsidRPr="006B788F" w:rsidRDefault="00DF4F53" w:rsidP="00DF4F53">
                            <w:pPr>
                              <w:ind w:left="720"/>
                              <w:jc w:val="center"/>
                              <w:rPr>
                                <w:rFonts w:asciiTheme="majorHAnsi" w:hAnsiTheme="majorHAnsi"/>
                                <w:sz w:val="40"/>
                                <w:szCs w:val="40"/>
                                <w:lang w:val="nl-BE"/>
                              </w:rPr>
                            </w:pPr>
                          </w:p>
                          <w:p w:rsidR="00DF4F53" w:rsidRDefault="00DF4F53" w:rsidP="00DF4F53">
                            <w:pPr>
                              <w:jc w:val="center"/>
                              <w:rPr>
                                <w:rFonts w:asciiTheme="majorHAnsi" w:hAnsiTheme="majorHAnsi"/>
                                <w:sz w:val="96"/>
                                <w:szCs w:val="96"/>
                                <w:lang w:val="nl-BE"/>
                              </w:rPr>
                            </w:pPr>
                          </w:p>
                          <w:p w:rsidR="00DF4F53" w:rsidRDefault="00DF4F53" w:rsidP="00DF4F53">
                            <w:pPr>
                              <w:jc w:val="center"/>
                              <w:rPr>
                                <w:rFonts w:asciiTheme="majorHAnsi" w:hAnsiTheme="majorHAnsi"/>
                                <w:sz w:val="96"/>
                                <w:szCs w:val="96"/>
                                <w:lang w:val="nl-BE"/>
                              </w:rPr>
                            </w:pPr>
                          </w:p>
                          <w:p w:rsidR="00DF4F53" w:rsidRPr="00730D20" w:rsidRDefault="00DF4F53" w:rsidP="00DF4F53">
                            <w:pPr>
                              <w:jc w:val="center"/>
                              <w:rPr>
                                <w:rFonts w:asciiTheme="majorHAnsi" w:hAnsiTheme="majorHAnsi"/>
                                <w:sz w:val="96"/>
                                <w:szCs w:val="96"/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989BE" id="Tekstvak 11" o:spid="_x0000_s1033" type="#_x0000_t202" style="position:absolute;margin-left:63.8pt;margin-top:40.65pt;width:466.5pt;height:708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XF8kgIAALwFAAAOAAAAZHJzL2Uyb0RvYy54bWysVN9P2zAQfp+0/8Hy+0jbtaytSFEHYpqE&#10;BhpMPLuO3VrYPs92m3R//c5OUgpDmpj2kpx9353vvvtxdt4YTXbCBwW2pMOTASXCcqiUXZf0x/3V&#10;hyklITJbMQ1WlHQvAj1fvH93Vru5GMEGdCU8QSc2zGtX0k2Mbl4UgW+EYeEEnLColOANi3j066Ly&#10;rEbvRhejweC0qMFXzgMXIeDtZauki+xfSsHjjZRBRKJLirHF/PX5u0rfYnHG5mvP3EbxLgz2D1EY&#10;piw+enB1ySIjW6/+cGUU9xBAxhMOpgApFRc5B8xmOHiRzd2GOZFzQXKCO9AU/p9b/m1364mqsHZD&#10;SiwzWKN78Rjijj0SvEJ+ahfmCLtzCIzNZ2gQ298HvExpN9Kb9MeECOqR6f2BXdFEwvFyMhuNJxNU&#10;cdRNZ7PpZDRNfoonc+dD/CLAkCSU1GP5Mqtsdx1iC+0h6bUAWlVXSut8SC0jLrQnO4bF1jEHic6f&#10;obQldUlPP2Icf/OwWr/iAf1pmyxFbq4urERRS0WW4l6LhNH2u5BIbmbklRgZ58Ie4szohJKY0VsM&#10;O/xTVG8xbvNAi/wy2HgwNsqCb1l6Tm312BMjWzzW8CjvJMZm1eSuOu07ZQXVHhvIQzuCwfErhUW+&#10;ZiHeMo8zh42BeyTe4EdqwCJBJ1GyAf/rtfuEx1FALSU1znBJw88t84IS/dXikMyG43Ea+nwYTz6N&#10;8OCPNatjjd2aC8DOwTnA6LKY8FH3ovRgHnDdLNOrqGKW49sljb14EdvNguuKi+Uyg3DMHYvX9s7x&#10;5DqxnFr4vnlg3nV9HnFEvkE/7Wz+ot1bbLK0sNxGkCrPQuK5ZbXjH1dEnqZunaUddHzOqKelu/gN&#10;AAD//wMAUEsDBBQABgAIAAAAIQD7UZhH4QAAAAwBAAAPAAAAZHJzL2Rvd25yZXYueG1sTI9BT8Mw&#10;DIXvSPyHyEjcWLKtKl1pOlUghASTEGMXbllj2orGqZps6/493glufvbT8/eK9eR6ccQxdJ40zGcK&#10;BFLtbUeNht3n810GIkRD1vSeUMMZA6zL66vC5Naf6AOP29gIDqGQGw1tjEMuZahbdCbM/IDEt28/&#10;OhNZjo20ozlxuOvlQqlUOtMRf2jNgI8t1j/bg9PwmnyZp2V8w3Ok6b2qXrIhCRutb2+m6gFExCn+&#10;meGCz+hQMtPeH8gG0bNe3Kds1ZDNlyAuBpUq3ux5SlZZArIs5P8S5S8AAAD//wMAUEsBAi0AFAAG&#10;AAgAAAAhALaDOJL+AAAA4QEAABMAAAAAAAAAAAAAAAAAAAAAAFtDb250ZW50X1R5cGVzXS54bWxQ&#10;SwECLQAUAAYACAAAACEAOP0h/9YAAACUAQAACwAAAAAAAAAAAAAAAAAvAQAAX3JlbHMvLnJlbHNQ&#10;SwECLQAUAAYACAAAACEAu+lxfJICAAC8BQAADgAAAAAAAAAAAAAAAAAuAgAAZHJzL2Uyb0RvYy54&#10;bWxQSwECLQAUAAYACAAAACEA+1GYR+EAAAAMAQAADwAAAAAAAAAAAAAAAADsBAAAZHJzL2Rvd25y&#10;ZXYueG1sUEsFBgAAAAAEAAQA8wAAAPoFAAAAAA==&#10;" fillcolor="white [3201]" strokecolor="white [3212]" strokeweight=".5pt">
                <v:textbox>
                  <w:txbxContent>
                    <w:p w:rsidR="00DF4F53" w:rsidRDefault="00DF4F53" w:rsidP="00DF4F53">
                      <w:pPr>
                        <w:jc w:val="center"/>
                        <w:rPr>
                          <w:rFonts w:asciiTheme="majorHAnsi" w:hAnsiTheme="majorHAnsi"/>
                          <w:sz w:val="96"/>
                          <w:szCs w:val="96"/>
                          <w:lang w:val="nl-BE"/>
                        </w:rPr>
                      </w:pPr>
                    </w:p>
                    <w:p w:rsidR="00DF4F53" w:rsidRPr="00E51378" w:rsidRDefault="00DF4F53" w:rsidP="00DF4F53">
                      <w:pPr>
                        <w:jc w:val="center"/>
                        <w:rPr>
                          <w:rFonts w:asciiTheme="majorHAnsi" w:hAnsiTheme="majorHAnsi"/>
                          <w:sz w:val="72"/>
                          <w:szCs w:val="72"/>
                          <w:lang w:val="nl-BE"/>
                        </w:rPr>
                      </w:pPr>
                      <w:r>
                        <w:rPr>
                          <w:rFonts w:asciiTheme="majorHAnsi" w:hAnsiTheme="majorHAnsi"/>
                          <w:sz w:val="72"/>
                          <w:szCs w:val="72"/>
                          <w:lang w:val="nl-BE"/>
                        </w:rPr>
                        <w:t>Database Model</w:t>
                      </w:r>
                    </w:p>
                    <w:p w:rsidR="00DF4F53" w:rsidRPr="006B788F" w:rsidRDefault="00DF4F53" w:rsidP="00DF4F53">
                      <w:pPr>
                        <w:ind w:left="720"/>
                        <w:rPr>
                          <w:rFonts w:asciiTheme="majorHAnsi" w:hAnsiTheme="majorHAnsi"/>
                          <w:sz w:val="24"/>
                          <w:szCs w:val="24"/>
                          <w:lang w:val="nl-BE"/>
                        </w:rPr>
                      </w:pPr>
                    </w:p>
                    <w:p w:rsidR="00DF4F53" w:rsidRPr="006B788F" w:rsidRDefault="00DF4F53" w:rsidP="00DF4F53">
                      <w:pPr>
                        <w:ind w:left="720"/>
                        <w:jc w:val="center"/>
                        <w:rPr>
                          <w:rFonts w:asciiTheme="majorHAnsi" w:hAnsiTheme="majorHAnsi"/>
                          <w:sz w:val="40"/>
                          <w:szCs w:val="40"/>
                          <w:lang w:val="nl-BE"/>
                        </w:rPr>
                      </w:pPr>
                    </w:p>
                    <w:p w:rsidR="00DF4F53" w:rsidRDefault="00DF4F53" w:rsidP="00DF4F53">
                      <w:pPr>
                        <w:jc w:val="center"/>
                        <w:rPr>
                          <w:rFonts w:asciiTheme="majorHAnsi" w:hAnsiTheme="majorHAnsi"/>
                          <w:sz w:val="96"/>
                          <w:szCs w:val="96"/>
                          <w:lang w:val="nl-BE"/>
                        </w:rPr>
                      </w:pPr>
                    </w:p>
                    <w:p w:rsidR="00DF4F53" w:rsidRDefault="00DF4F53" w:rsidP="00DF4F53">
                      <w:pPr>
                        <w:jc w:val="center"/>
                        <w:rPr>
                          <w:rFonts w:asciiTheme="majorHAnsi" w:hAnsiTheme="majorHAnsi"/>
                          <w:sz w:val="96"/>
                          <w:szCs w:val="96"/>
                          <w:lang w:val="nl-BE"/>
                        </w:rPr>
                      </w:pPr>
                    </w:p>
                    <w:p w:rsidR="00DF4F53" w:rsidRPr="00730D20" w:rsidRDefault="00DF4F53" w:rsidP="00DF4F53">
                      <w:pPr>
                        <w:jc w:val="center"/>
                        <w:rPr>
                          <w:rFonts w:asciiTheme="majorHAnsi" w:hAnsiTheme="majorHAnsi"/>
                          <w:sz w:val="96"/>
                          <w:szCs w:val="96"/>
                          <w:lang w:val="nl-B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1378">
        <w:br w:type="page"/>
      </w:r>
    </w:p>
    <w:p w:rsidR="00D07D81" w:rsidRDefault="00D07D81">
      <w:pPr>
        <w:spacing w:line="259" w:lineRule="auto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A39C27" wp14:editId="7EAA7D06">
                <wp:simplePos x="0" y="0"/>
                <wp:positionH relativeFrom="margin">
                  <wp:align>center</wp:align>
                </wp:positionH>
                <wp:positionV relativeFrom="paragraph">
                  <wp:posOffset>849086</wp:posOffset>
                </wp:positionV>
                <wp:extent cx="5924550" cy="8998528"/>
                <wp:effectExtent l="0" t="0" r="19050" b="1270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89985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81" w:rsidRDefault="00D07D81" w:rsidP="00D07D81">
                            <w:pPr>
                              <w:jc w:val="center"/>
                              <w:rPr>
                                <w:rFonts w:asciiTheme="majorHAnsi" w:hAnsiTheme="majorHAnsi"/>
                                <w:sz w:val="96"/>
                                <w:szCs w:val="96"/>
                                <w:lang w:val="nl-BE"/>
                              </w:rPr>
                            </w:pPr>
                          </w:p>
                          <w:p w:rsidR="00D07D81" w:rsidRPr="00D07D81" w:rsidRDefault="00D07D81" w:rsidP="00D07D81">
                            <w:pPr>
                              <w:jc w:val="center"/>
                              <w:rPr>
                                <w:rFonts w:asciiTheme="majorHAnsi" w:hAnsiTheme="majorHAnsi"/>
                                <w:sz w:val="60"/>
                                <w:szCs w:val="60"/>
                                <w:lang w:val="nl-BE"/>
                              </w:rPr>
                            </w:pPr>
                            <w:r w:rsidRPr="00D07D81">
                              <w:rPr>
                                <w:rFonts w:asciiTheme="majorHAnsi" w:hAnsiTheme="majorHAnsi"/>
                                <w:sz w:val="60"/>
                                <w:szCs w:val="60"/>
                                <w:lang w:val="nl-BE"/>
                              </w:rPr>
                              <w:t>Keuze oplossing en Waarom?</w:t>
                            </w:r>
                          </w:p>
                          <w:p w:rsidR="00D07D81" w:rsidRPr="006B788F" w:rsidRDefault="00D07D81" w:rsidP="00D07D81">
                            <w:pPr>
                              <w:ind w:left="720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nl-BE"/>
                              </w:rPr>
                            </w:pPr>
                          </w:p>
                          <w:p w:rsidR="00D07D81" w:rsidRPr="006B788F" w:rsidRDefault="00D07D81" w:rsidP="00D07D81">
                            <w:pPr>
                              <w:ind w:left="720"/>
                              <w:jc w:val="center"/>
                              <w:rPr>
                                <w:rFonts w:asciiTheme="majorHAnsi" w:hAnsiTheme="majorHAnsi"/>
                                <w:sz w:val="40"/>
                                <w:szCs w:val="40"/>
                                <w:lang w:val="nl-BE"/>
                              </w:rPr>
                            </w:pPr>
                          </w:p>
                          <w:p w:rsidR="00CE01E4" w:rsidRPr="00CE01E4" w:rsidRDefault="00775416" w:rsidP="00CE01E4">
                            <w:pPr>
                              <w:pStyle w:val="Lijstaline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Ik heb gekozen voor de BALL stack = </w:t>
                            </w:r>
                            <w:r w:rsidRPr="00775416">
                              <w:rPr>
                                <w:rFonts w:ascii="Arial Rounded MT Bold" w:hAnsi="Arial Rounded MT Bold"/>
                                <w:sz w:val="18"/>
                                <w:szCs w:val="18"/>
                                <w:lang w:val="nl-BE"/>
                              </w:rPr>
                              <w:t>(</w:t>
                            </w:r>
                            <w:proofErr w:type="spellStart"/>
                            <w:r w:rsidRPr="00775416">
                              <w:rPr>
                                <w:rFonts w:ascii="Arial Rounded MT Bold" w:hAnsi="Arial Rounded MT Bold"/>
                                <w:sz w:val="18"/>
                                <w:szCs w:val="18"/>
                                <w:lang w:val="nl-BE"/>
                              </w:rPr>
                              <w:t>Bootstrap,Alpine.js,Livewire,Laravel</w:t>
                            </w:r>
                            <w:proofErr w:type="spellEnd"/>
                            <w:r w:rsidRPr="00775416">
                              <w:rPr>
                                <w:rFonts w:ascii="Arial Rounded MT Bold" w:hAnsi="Arial Rounded MT Bold"/>
                                <w:sz w:val="18"/>
                                <w:szCs w:val="18"/>
                                <w:lang w:val="nl-BE"/>
                              </w:rPr>
                              <w:t xml:space="preserve"> )</w:t>
                            </w:r>
                          </w:p>
                          <w:p w:rsidR="00CE01E4" w:rsidRPr="00CE01E4" w:rsidRDefault="00CE01E4" w:rsidP="00CE01E4">
                            <w:pPr>
                              <w:pStyle w:val="Lijstalinea"/>
                              <w:ind w:left="1080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</w:p>
                          <w:p w:rsidR="00CE01E4" w:rsidRDefault="00CE01E4" w:rsidP="00CE01E4">
                            <w:pPr>
                              <w:pStyle w:val="Lijstalinea"/>
                              <w:ind w:left="1080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</w:pPr>
                            <w:r w:rsidRPr="00CE01E4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Waarom h</w:t>
                            </w:r>
                            <w:r w:rsidR="000403F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eb ik voor B</w:t>
                            </w:r>
                            <w:r w:rsidR="00402193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ootstrap gekozen om</w:t>
                            </w:r>
                            <w:r w:rsidRPr="00CE01E4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dat ik op het moment dat ik mijn </w:t>
                            </w:r>
                            <w:proofErr w:type="spellStart"/>
                            <w:r w:rsidRPr="00CE01E4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frontend</w:t>
                            </w:r>
                            <w:proofErr w:type="spellEnd"/>
                            <w:r w:rsidRPr="00CE01E4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 aan het ma</w:t>
                            </w:r>
                            <w:r w:rsidR="000403F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ken was het meeste mee vertrouwd</w:t>
                            </w:r>
                            <w:r w:rsidRPr="00CE01E4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 was</w:t>
                            </w:r>
                            <w:r w:rsidR="006E658B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.</w:t>
                            </w: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 Maar als ik nu zou kiezen zou ik het met </w:t>
                            </w:r>
                            <w:proofErr w:type="spellStart"/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tailwind</w:t>
                            </w:r>
                            <w:r w:rsidR="00402193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CSS</w:t>
                            </w:r>
                            <w:proofErr w:type="spellEnd"/>
                            <w:r w:rsidR="00402193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 hebben gemaakt om</w:t>
                            </w: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dat ik dat op mijn stage heb mogen gebruiken en dat was fijner om mee te werken persoonlijk.</w:t>
                            </w:r>
                          </w:p>
                          <w:p w:rsidR="00CE01E4" w:rsidRDefault="00CE01E4" w:rsidP="00CE01E4">
                            <w:pPr>
                              <w:pStyle w:val="Lijstalinea"/>
                              <w:ind w:left="1080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</w:pPr>
                          </w:p>
                          <w:p w:rsidR="00CE01E4" w:rsidRPr="000403F1" w:rsidRDefault="00CE01E4" w:rsidP="00CE01E4">
                            <w:pPr>
                              <w:pStyle w:val="Lijstalinea"/>
                              <w:ind w:left="1080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  <w:r w:rsidRPr="000403F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Waarom heb ik voor </w:t>
                            </w:r>
                            <w:proofErr w:type="spellStart"/>
                            <w:r w:rsidR="000403F1" w:rsidRPr="000403F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Apline</w:t>
                            </w:r>
                            <w:proofErr w:type="spellEnd"/>
                            <w:r w:rsidR="006E658B" w:rsidRPr="000403F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 </w:t>
                            </w:r>
                            <w:r w:rsidR="00402193" w:rsidRPr="000403F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gekozen om</w:t>
                            </w:r>
                            <w:r w:rsidRPr="000403F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dat</w:t>
                            </w:r>
                            <w:r w:rsidR="006E658B" w:rsidRPr="000403F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 je daar zeer gemakkelijk dingen kun mee</w:t>
                            </w:r>
                            <w:r w:rsidR="000403F1" w:rsidRPr="000403F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 laten weergeven op je pagina’s</w:t>
                            </w:r>
                            <w:r w:rsidR="000403F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.</w:t>
                            </w:r>
                            <w:r w:rsidR="000403F1" w:rsidRPr="000403F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 </w:t>
                            </w:r>
                            <w:r w:rsidR="000403F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I</w:t>
                            </w:r>
                            <w:r w:rsidR="000403F1" w:rsidRPr="000403F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 xml:space="preserve">k heb </w:t>
                            </w:r>
                            <w:proofErr w:type="spellStart"/>
                            <w:r w:rsidR="000403F1" w:rsidRPr="000403F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Alpline</w:t>
                            </w:r>
                            <w:proofErr w:type="spellEnd"/>
                            <w:r w:rsidR="000403F1" w:rsidRPr="000403F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 xml:space="preserve"> gebruikt voor de adressen op de </w:t>
                            </w:r>
                            <w:proofErr w:type="spellStart"/>
                            <w:r w:rsidR="000403F1" w:rsidRPr="000403F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checkoutpagina</w:t>
                            </w:r>
                            <w:proofErr w:type="spellEnd"/>
                            <w:r w:rsidR="000403F1" w:rsidRPr="000403F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75416" w:rsidRDefault="00775416" w:rsidP="00775416">
                            <w:pPr>
                              <w:pStyle w:val="Lijstalinea"/>
                              <w:ind w:left="1080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</w:p>
                          <w:p w:rsidR="00CE01E4" w:rsidRPr="007353B2" w:rsidRDefault="00CE01E4" w:rsidP="00775416">
                            <w:pPr>
                              <w:pStyle w:val="Lijstalinea"/>
                              <w:ind w:left="1080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</w:p>
                          <w:p w:rsidR="00B96042" w:rsidRPr="000403F1" w:rsidRDefault="006E658B" w:rsidP="00B96042">
                            <w:pPr>
                              <w:pStyle w:val="Lijstalinea"/>
                              <w:ind w:left="1080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</w:pPr>
                            <w:r w:rsidRPr="000403F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Waarom heb ik voor </w:t>
                            </w:r>
                            <w:proofErr w:type="spellStart"/>
                            <w:r w:rsidRPr="000403F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Livewire</w:t>
                            </w:r>
                            <w:proofErr w:type="spellEnd"/>
                            <w:r w:rsidRPr="000403F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 gekozen omdat je daar mee kan voor zorgen dat je pagina’s niet flitsen als je daar iets mee schrijf</w:t>
                            </w:r>
                            <w:r w:rsidR="000403F1" w:rsidRPr="000403F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t</w:t>
                            </w:r>
                            <w:r w:rsidRPr="000403F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. </w:t>
                            </w:r>
                            <w:r w:rsidR="000403F1" w:rsidRPr="000403F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Dat heb ik bijvoorbeeld toegepast op mijn contactpagina.</w:t>
                            </w:r>
                            <w:r w:rsidRPr="000403F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 </w:t>
                            </w:r>
                          </w:p>
                          <w:p w:rsidR="006E658B" w:rsidRDefault="006E658B" w:rsidP="00B96042">
                            <w:pPr>
                              <w:pStyle w:val="Lijstalinea"/>
                              <w:ind w:left="1080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</w:pPr>
                          </w:p>
                          <w:p w:rsidR="006E658B" w:rsidRDefault="006E658B" w:rsidP="00B96042">
                            <w:pPr>
                              <w:pStyle w:val="Lijstalinea"/>
                              <w:ind w:left="1080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</w:pPr>
                            <w:r w:rsidRPr="00CE01E4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Waarom heb ik voor </w:t>
                            </w:r>
                            <w:proofErr w:type="spellStart"/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Laravel</w:t>
                            </w:r>
                            <w:proofErr w:type="spellEnd"/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 om dat het echt een super goed </w:t>
                            </w:r>
                            <w:proofErr w:type="spellStart"/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framework</w:t>
                            </w:r>
                            <w:proofErr w:type="spellEnd"/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 is waar je snel en efficiënt een webshop mee kan maken</w:t>
                            </w:r>
                            <w:r w:rsidR="000403F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. Precies wat ik nodig had voor dit</w:t>
                            </w: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 eindwerk</w:t>
                            </w:r>
                          </w:p>
                          <w:p w:rsidR="006E658B" w:rsidRDefault="006E658B" w:rsidP="00B96042">
                            <w:pPr>
                              <w:pStyle w:val="Lijstalinea"/>
                              <w:ind w:left="1080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</w:pPr>
                          </w:p>
                          <w:p w:rsidR="006E658B" w:rsidRDefault="006E658B" w:rsidP="00B96042">
                            <w:pPr>
                              <w:pStyle w:val="Lijstalinea"/>
                              <w:ind w:left="1080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</w:pPr>
                          </w:p>
                          <w:p w:rsidR="006E658B" w:rsidRDefault="006E658B" w:rsidP="006E658B">
                            <w:pPr>
                              <w:pStyle w:val="Lijstaline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Als onderwerp heb ik gekozen voor een comic </w:t>
                            </w:r>
                            <w:proofErr w:type="spellStart"/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book</w:t>
                            </w:r>
                            <w:proofErr w:type="spellEnd"/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 webshop</w:t>
                            </w:r>
                          </w:p>
                          <w:p w:rsidR="006E658B" w:rsidRDefault="00402193" w:rsidP="006E658B">
                            <w:pPr>
                              <w:pStyle w:val="Lijstalinea"/>
                              <w:ind w:left="1080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Om</w:t>
                            </w:r>
                            <w:r w:rsidR="000403F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dat ik zelf een redelijke gro</w:t>
                            </w:r>
                            <w:r w:rsidR="006E658B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te </w:t>
                            </w:r>
                            <w:proofErr w:type="spellStart"/>
                            <w:r w:rsidR="006E658B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marvel</w:t>
                            </w:r>
                            <w:proofErr w:type="spellEnd"/>
                            <w:r w:rsidR="006E658B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 </w:t>
                            </w:r>
                            <w:r w:rsidR="009C212A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 fan ben vandaar de keuze</w:t>
                            </w: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 voor dit</w:t>
                            </w:r>
                            <w:r w:rsidR="006E658B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 onderwerp</w:t>
                            </w:r>
                            <w:r w:rsidR="009C212A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.</w:t>
                            </w:r>
                            <w:r w:rsidR="006E658B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 </w:t>
                            </w:r>
                          </w:p>
                          <w:p w:rsidR="006E658B" w:rsidRPr="006E658B" w:rsidRDefault="006E658B" w:rsidP="006E658B">
                            <w:pP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</w:pPr>
                          </w:p>
                          <w:p w:rsidR="00D07D81" w:rsidRPr="00B96042" w:rsidRDefault="00D07D81" w:rsidP="00D07D81">
                            <w:pPr>
                              <w:jc w:val="center"/>
                              <w:rPr>
                                <w:rFonts w:asciiTheme="majorHAnsi" w:hAnsiTheme="majorHAnsi"/>
                                <w:sz w:val="96"/>
                                <w:szCs w:val="96"/>
                              </w:rPr>
                            </w:pPr>
                          </w:p>
                          <w:p w:rsidR="00D07D81" w:rsidRDefault="00D07D81" w:rsidP="00D07D81">
                            <w:pPr>
                              <w:jc w:val="center"/>
                              <w:rPr>
                                <w:rFonts w:asciiTheme="majorHAnsi" w:hAnsiTheme="majorHAnsi"/>
                                <w:sz w:val="96"/>
                                <w:szCs w:val="96"/>
                                <w:lang w:val="nl-BE"/>
                              </w:rPr>
                            </w:pPr>
                          </w:p>
                          <w:p w:rsidR="00D07D81" w:rsidRPr="00730D20" w:rsidRDefault="00D07D81" w:rsidP="00D07D81">
                            <w:pPr>
                              <w:jc w:val="center"/>
                              <w:rPr>
                                <w:rFonts w:asciiTheme="majorHAnsi" w:hAnsiTheme="majorHAnsi"/>
                                <w:sz w:val="96"/>
                                <w:szCs w:val="96"/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39C27" id="_x0000_t202" coordsize="21600,21600" o:spt="202" path="m,l,21600r21600,l21600,xe">
                <v:stroke joinstyle="miter"/>
                <v:path gradientshapeok="t" o:connecttype="rect"/>
              </v:shapetype>
              <v:shape id="Tekstvak 5" o:spid="_x0000_s1034" type="#_x0000_t202" style="position:absolute;margin-left:0;margin-top:66.85pt;width:466.5pt;height:708.5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Bj3kgIAALoFAAAOAAAAZHJzL2Uyb0RvYy54bWysVN9P2zAQfp+0/8Hy+0jbNdBWpKgDMU1C&#10;gFYmnl3HbiNsn2e7Tbq/fmcnKYUhTUx7Sc6+78533/04v2i0IjvhfAWmoMOTASXCcCgrsy7oj4fr&#10;TxNKfGCmZAqMKOheeHox//jhvLYzMYINqFI4gk6Mn9W2oJsQ7CzLPN8IzfwJWGFQKcFpFvDo1lnp&#10;WI3etcpGg8FpVoMrrQMuvMfbq1ZJ58m/lIKHOym9CEQVFGML6evSdxW/2fyczdaO2U3FuzDYP0Sh&#10;WWXw0YOrKxYY2brqD1e64g48yHDCQWcgZcVFygGzGQ5eZbPcMCtSLkiOtwea/P9zy293945UZUFz&#10;SgzTWKIH8eTDjj2RPLJTWz9D0NIiLDRfoMEq9/ceL2PSjXQ6/jEdgnrkeX/gVjSBcLzMp6NxnqOK&#10;o24ynU7y0ST6yZ7NrfPhqwBNolBQh8VLnLLdjQ8ttIfE1zyoqryulEqH2DDiUjmyY1hqFVKQ6PwF&#10;ShlSF/T0M8bxNw+r9Rse0J8y0VKk1urCihS1VCQp7JWIGGW+C4nUJkbeiJFxLswhzoSOKIkZvcew&#10;wz9H9R7jNg+0SC+DCQdjXRlwLUsvqS2femJki8caHuUdxdCsmtRTZ32nrKDcYwM5aAfQW35dYZFv&#10;mA/3zOHEYWPgFgl3+JEKsEjQSZRswP166z7icRBQS0mNE1xQ/3PLnKBEfTM4ItPheBxHPh3G+dkI&#10;D+5YszrWmK2+BOycIe4ry5MY8UH1onSgH3HZLOKrqGKG49sFDb14Gdq9gsuKi8UigXDILQs3Zml5&#10;dB1Zji380DwyZ7s+Dzgit9DPOpu9avcWGy0NLLYBZJVmIfLcstrxjwsiTVO3zOIGOj4n1PPKnf8G&#10;AAD//wMAUEsDBBQABgAIAAAAIQDIoISd3gAAAAkBAAAPAAAAZHJzL2Rvd25yZXYueG1sTI9BS8NA&#10;EIXvgv9hGcGb3WhaG2M2JSgiWEFsvXibZsckmJ0N2W2b/nvHkx7ne4837xWryfXqQGPoPBu4niWg&#10;iGtvO24MfGyfrjJQISJb7D2TgRMFWJXnZwXm1h/5nQ6b2CgJ4ZCjgTbGIdc61C05DDM/EIv25UeH&#10;Uc6x0XbEo4S7Xt8kya122LF8aHGgh5bq783eGXiZf+JjGtd0ijy9VdVzNszDqzGXF1N1DyrSFP/M&#10;8FtfqkMpnXZ+zzao3oAMiULTdAlK5Ls0FbITslgkGeiy0P8XlD8AAAD//wMAUEsBAi0AFAAGAAgA&#10;AAAhALaDOJL+AAAA4QEAABMAAAAAAAAAAAAAAAAAAAAAAFtDb250ZW50X1R5cGVzXS54bWxQSwEC&#10;LQAUAAYACAAAACEAOP0h/9YAAACUAQAACwAAAAAAAAAAAAAAAAAvAQAAX3JlbHMvLnJlbHNQSwEC&#10;LQAUAAYACAAAACEA0uAY95ICAAC6BQAADgAAAAAAAAAAAAAAAAAuAgAAZHJzL2Uyb0RvYy54bWxQ&#10;SwECLQAUAAYACAAAACEAyKCEnd4AAAAJAQAADwAAAAAAAAAAAAAAAADsBAAAZHJzL2Rvd25yZXYu&#10;eG1sUEsFBgAAAAAEAAQA8wAAAPcFAAAAAA==&#10;" fillcolor="white [3201]" strokecolor="white [3212]" strokeweight=".5pt">
                <v:textbox>
                  <w:txbxContent>
                    <w:p w:rsidR="00D07D81" w:rsidRDefault="00D07D81" w:rsidP="00D07D81">
                      <w:pPr>
                        <w:jc w:val="center"/>
                        <w:rPr>
                          <w:rFonts w:asciiTheme="majorHAnsi" w:hAnsiTheme="majorHAnsi"/>
                          <w:sz w:val="96"/>
                          <w:szCs w:val="96"/>
                          <w:lang w:val="nl-BE"/>
                        </w:rPr>
                      </w:pPr>
                    </w:p>
                    <w:p w:rsidR="00D07D81" w:rsidRPr="00D07D81" w:rsidRDefault="00D07D81" w:rsidP="00D07D81">
                      <w:pPr>
                        <w:jc w:val="center"/>
                        <w:rPr>
                          <w:rFonts w:asciiTheme="majorHAnsi" w:hAnsiTheme="majorHAnsi"/>
                          <w:sz w:val="60"/>
                          <w:szCs w:val="60"/>
                          <w:lang w:val="nl-BE"/>
                        </w:rPr>
                      </w:pPr>
                      <w:r w:rsidRPr="00D07D81">
                        <w:rPr>
                          <w:rFonts w:asciiTheme="majorHAnsi" w:hAnsiTheme="majorHAnsi"/>
                          <w:sz w:val="60"/>
                          <w:szCs w:val="60"/>
                          <w:lang w:val="nl-BE"/>
                        </w:rPr>
                        <w:t>Keuze oplossing en Waarom?</w:t>
                      </w:r>
                    </w:p>
                    <w:p w:rsidR="00D07D81" w:rsidRPr="006B788F" w:rsidRDefault="00D07D81" w:rsidP="00D07D81">
                      <w:pPr>
                        <w:ind w:left="720"/>
                        <w:rPr>
                          <w:rFonts w:asciiTheme="majorHAnsi" w:hAnsiTheme="majorHAnsi"/>
                          <w:sz w:val="24"/>
                          <w:szCs w:val="24"/>
                          <w:lang w:val="nl-BE"/>
                        </w:rPr>
                      </w:pPr>
                    </w:p>
                    <w:p w:rsidR="00D07D81" w:rsidRPr="006B788F" w:rsidRDefault="00D07D81" w:rsidP="00D07D81">
                      <w:pPr>
                        <w:ind w:left="720"/>
                        <w:jc w:val="center"/>
                        <w:rPr>
                          <w:rFonts w:asciiTheme="majorHAnsi" w:hAnsiTheme="majorHAnsi"/>
                          <w:sz w:val="40"/>
                          <w:szCs w:val="40"/>
                          <w:lang w:val="nl-BE"/>
                        </w:rPr>
                      </w:pPr>
                    </w:p>
                    <w:p w:rsidR="00CE01E4" w:rsidRPr="00CE01E4" w:rsidRDefault="00775416" w:rsidP="00CE01E4">
                      <w:pPr>
                        <w:pStyle w:val="Lijstalinea"/>
                        <w:numPr>
                          <w:ilvl w:val="0"/>
                          <w:numId w:val="8"/>
                        </w:numPr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</w:pP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Ik heb gekozen voor de BALL stack = </w:t>
                      </w:r>
                      <w:r w:rsidRPr="00775416">
                        <w:rPr>
                          <w:rFonts w:ascii="Arial Rounded MT Bold" w:hAnsi="Arial Rounded MT Bold"/>
                          <w:sz w:val="18"/>
                          <w:szCs w:val="18"/>
                          <w:lang w:val="nl-BE"/>
                        </w:rPr>
                        <w:t>(</w:t>
                      </w:r>
                      <w:proofErr w:type="spellStart"/>
                      <w:r w:rsidRPr="00775416">
                        <w:rPr>
                          <w:rFonts w:ascii="Arial Rounded MT Bold" w:hAnsi="Arial Rounded MT Bold"/>
                          <w:sz w:val="18"/>
                          <w:szCs w:val="18"/>
                          <w:lang w:val="nl-BE"/>
                        </w:rPr>
                        <w:t>Bootstrap,Alpine.js,Livewire,Laravel</w:t>
                      </w:r>
                      <w:proofErr w:type="spellEnd"/>
                      <w:r w:rsidRPr="00775416">
                        <w:rPr>
                          <w:rFonts w:ascii="Arial Rounded MT Bold" w:hAnsi="Arial Rounded MT Bold"/>
                          <w:sz w:val="18"/>
                          <w:szCs w:val="18"/>
                          <w:lang w:val="nl-BE"/>
                        </w:rPr>
                        <w:t xml:space="preserve"> )</w:t>
                      </w:r>
                    </w:p>
                    <w:p w:rsidR="00CE01E4" w:rsidRPr="00CE01E4" w:rsidRDefault="00CE01E4" w:rsidP="00CE01E4">
                      <w:pPr>
                        <w:pStyle w:val="Lijstalinea"/>
                        <w:ind w:left="1080"/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</w:pPr>
                    </w:p>
                    <w:p w:rsidR="00CE01E4" w:rsidRDefault="00CE01E4" w:rsidP="00CE01E4">
                      <w:pPr>
                        <w:pStyle w:val="Lijstalinea"/>
                        <w:ind w:left="1080"/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</w:pPr>
                      <w:r w:rsidRPr="00CE01E4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Waarom h</w:t>
                      </w:r>
                      <w:r w:rsidR="000403F1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eb ik voor B</w:t>
                      </w:r>
                      <w:r w:rsidR="00402193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ootstrap gekozen om</w:t>
                      </w:r>
                      <w:r w:rsidRPr="00CE01E4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dat ik op het moment dat ik mijn </w:t>
                      </w:r>
                      <w:proofErr w:type="spellStart"/>
                      <w:r w:rsidRPr="00CE01E4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frontend</w:t>
                      </w:r>
                      <w:proofErr w:type="spellEnd"/>
                      <w:r w:rsidRPr="00CE01E4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 aan het ma</w:t>
                      </w:r>
                      <w:r w:rsidR="000403F1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ken was het meeste mee vertrouwd</w:t>
                      </w:r>
                      <w:r w:rsidRPr="00CE01E4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 was</w:t>
                      </w:r>
                      <w:r w:rsidR="006E658B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.</w:t>
                      </w: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 Maar als ik nu zou kiezen zou ik het met </w:t>
                      </w:r>
                      <w:proofErr w:type="spellStart"/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tailwind</w:t>
                      </w:r>
                      <w:r w:rsidR="00402193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CSS</w:t>
                      </w:r>
                      <w:proofErr w:type="spellEnd"/>
                      <w:r w:rsidR="00402193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 hebben gemaakt om</w:t>
                      </w: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dat ik dat op mijn stage heb mogen gebruiken en dat was fijner om mee te werken persoonlijk.</w:t>
                      </w:r>
                    </w:p>
                    <w:p w:rsidR="00CE01E4" w:rsidRDefault="00CE01E4" w:rsidP="00CE01E4">
                      <w:pPr>
                        <w:pStyle w:val="Lijstalinea"/>
                        <w:ind w:left="1080"/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</w:pPr>
                    </w:p>
                    <w:p w:rsidR="00CE01E4" w:rsidRPr="000403F1" w:rsidRDefault="00CE01E4" w:rsidP="00CE01E4">
                      <w:pPr>
                        <w:pStyle w:val="Lijstalinea"/>
                        <w:ind w:left="1080"/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</w:pPr>
                      <w:r w:rsidRPr="000403F1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Waarom heb ik voor </w:t>
                      </w:r>
                      <w:proofErr w:type="spellStart"/>
                      <w:r w:rsidR="000403F1" w:rsidRPr="000403F1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Apline</w:t>
                      </w:r>
                      <w:proofErr w:type="spellEnd"/>
                      <w:r w:rsidR="006E658B" w:rsidRPr="000403F1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 </w:t>
                      </w:r>
                      <w:r w:rsidR="00402193" w:rsidRPr="000403F1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gekozen om</w:t>
                      </w:r>
                      <w:r w:rsidRPr="000403F1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dat</w:t>
                      </w:r>
                      <w:r w:rsidR="006E658B" w:rsidRPr="000403F1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 je daar zeer gemakkelijk dingen kun mee</w:t>
                      </w:r>
                      <w:r w:rsidR="000403F1" w:rsidRPr="000403F1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 laten weergeven op je pagina’s</w:t>
                      </w:r>
                      <w:r w:rsidR="000403F1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.</w:t>
                      </w:r>
                      <w:r w:rsidR="000403F1" w:rsidRPr="000403F1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 </w:t>
                      </w:r>
                      <w:r w:rsidR="000403F1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>I</w:t>
                      </w:r>
                      <w:r w:rsidR="000403F1" w:rsidRPr="000403F1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 xml:space="preserve">k heb </w:t>
                      </w:r>
                      <w:proofErr w:type="spellStart"/>
                      <w:r w:rsidR="000403F1" w:rsidRPr="000403F1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>Alpline</w:t>
                      </w:r>
                      <w:proofErr w:type="spellEnd"/>
                      <w:r w:rsidR="000403F1" w:rsidRPr="000403F1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 xml:space="preserve"> gebruikt voor de adressen op de </w:t>
                      </w:r>
                      <w:proofErr w:type="spellStart"/>
                      <w:r w:rsidR="000403F1" w:rsidRPr="000403F1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>checkoutpagina</w:t>
                      </w:r>
                      <w:proofErr w:type="spellEnd"/>
                      <w:r w:rsidR="000403F1" w:rsidRPr="000403F1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>.</w:t>
                      </w:r>
                    </w:p>
                    <w:p w:rsidR="00775416" w:rsidRDefault="00775416" w:rsidP="00775416">
                      <w:pPr>
                        <w:pStyle w:val="Lijstalinea"/>
                        <w:ind w:left="1080"/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</w:pPr>
                    </w:p>
                    <w:p w:rsidR="00CE01E4" w:rsidRPr="007353B2" w:rsidRDefault="00CE01E4" w:rsidP="00775416">
                      <w:pPr>
                        <w:pStyle w:val="Lijstalinea"/>
                        <w:ind w:left="1080"/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</w:pPr>
                    </w:p>
                    <w:p w:rsidR="00B96042" w:rsidRPr="000403F1" w:rsidRDefault="006E658B" w:rsidP="00B96042">
                      <w:pPr>
                        <w:pStyle w:val="Lijstalinea"/>
                        <w:ind w:left="1080"/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</w:pPr>
                      <w:r w:rsidRPr="000403F1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Waarom heb ik voor </w:t>
                      </w:r>
                      <w:proofErr w:type="spellStart"/>
                      <w:r w:rsidRPr="000403F1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Livewire</w:t>
                      </w:r>
                      <w:proofErr w:type="spellEnd"/>
                      <w:r w:rsidRPr="000403F1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 gekozen omdat je daar mee kan voor zorgen dat je pagina’s niet flitsen als je daar iets mee schrijf</w:t>
                      </w:r>
                      <w:r w:rsidR="000403F1" w:rsidRPr="000403F1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t</w:t>
                      </w:r>
                      <w:r w:rsidRPr="000403F1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. </w:t>
                      </w:r>
                      <w:r w:rsidR="000403F1" w:rsidRPr="000403F1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>Dat heb ik bijvoorbeeld toegepast op mijn contactpagina.</w:t>
                      </w:r>
                      <w:r w:rsidRPr="000403F1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 </w:t>
                      </w:r>
                    </w:p>
                    <w:p w:rsidR="006E658B" w:rsidRDefault="006E658B" w:rsidP="00B96042">
                      <w:pPr>
                        <w:pStyle w:val="Lijstalinea"/>
                        <w:ind w:left="1080"/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</w:pPr>
                    </w:p>
                    <w:p w:rsidR="006E658B" w:rsidRDefault="006E658B" w:rsidP="00B96042">
                      <w:pPr>
                        <w:pStyle w:val="Lijstalinea"/>
                        <w:ind w:left="1080"/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</w:pPr>
                      <w:r w:rsidRPr="00CE01E4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Waarom heb ik voor </w:t>
                      </w:r>
                      <w:proofErr w:type="spellStart"/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Laravel</w:t>
                      </w:r>
                      <w:proofErr w:type="spellEnd"/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 om dat het echt een super goed </w:t>
                      </w:r>
                      <w:proofErr w:type="spellStart"/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framework</w:t>
                      </w:r>
                      <w:proofErr w:type="spellEnd"/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 is waar je snel en efficiënt een webshop mee kan maken</w:t>
                      </w:r>
                      <w:r w:rsidR="000403F1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. Precies wat ik nodig had voor dit</w:t>
                      </w: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 eindwerk</w:t>
                      </w:r>
                    </w:p>
                    <w:p w:rsidR="006E658B" w:rsidRDefault="006E658B" w:rsidP="00B96042">
                      <w:pPr>
                        <w:pStyle w:val="Lijstalinea"/>
                        <w:ind w:left="1080"/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</w:pPr>
                    </w:p>
                    <w:p w:rsidR="006E658B" w:rsidRDefault="006E658B" w:rsidP="00B96042">
                      <w:pPr>
                        <w:pStyle w:val="Lijstalinea"/>
                        <w:ind w:left="1080"/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</w:pPr>
                    </w:p>
                    <w:p w:rsidR="006E658B" w:rsidRDefault="006E658B" w:rsidP="006E658B">
                      <w:pPr>
                        <w:pStyle w:val="Lijstalinea"/>
                        <w:numPr>
                          <w:ilvl w:val="0"/>
                          <w:numId w:val="8"/>
                        </w:numPr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</w:pP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Als onderwerp heb ik gekozen voor een comic </w:t>
                      </w:r>
                      <w:proofErr w:type="spellStart"/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book</w:t>
                      </w:r>
                      <w:proofErr w:type="spellEnd"/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 webshop</w:t>
                      </w:r>
                    </w:p>
                    <w:p w:rsidR="006E658B" w:rsidRDefault="00402193" w:rsidP="006E658B">
                      <w:pPr>
                        <w:pStyle w:val="Lijstalinea"/>
                        <w:ind w:left="1080"/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</w:pP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Om</w:t>
                      </w:r>
                      <w:r w:rsidR="000403F1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dat ik zelf een redelijke gro</w:t>
                      </w:r>
                      <w:r w:rsidR="006E658B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te </w:t>
                      </w:r>
                      <w:proofErr w:type="spellStart"/>
                      <w:r w:rsidR="006E658B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marvel</w:t>
                      </w:r>
                      <w:proofErr w:type="spellEnd"/>
                      <w:r w:rsidR="006E658B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 </w:t>
                      </w:r>
                      <w:r w:rsidR="009C212A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 fan ben vandaar de keuze</w:t>
                      </w: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 voor dit</w:t>
                      </w:r>
                      <w:r w:rsidR="006E658B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 onderwerp</w:t>
                      </w:r>
                      <w:r w:rsidR="009C212A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.</w:t>
                      </w:r>
                      <w:r w:rsidR="006E658B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 </w:t>
                      </w:r>
                    </w:p>
                    <w:p w:rsidR="006E658B" w:rsidRPr="006E658B" w:rsidRDefault="006E658B" w:rsidP="006E658B">
                      <w:pPr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</w:pPr>
                    </w:p>
                    <w:p w:rsidR="00D07D81" w:rsidRPr="00B96042" w:rsidRDefault="00D07D81" w:rsidP="00D07D81">
                      <w:pPr>
                        <w:jc w:val="center"/>
                        <w:rPr>
                          <w:rFonts w:asciiTheme="majorHAnsi" w:hAnsiTheme="majorHAnsi"/>
                          <w:sz w:val="96"/>
                          <w:szCs w:val="96"/>
                        </w:rPr>
                      </w:pPr>
                    </w:p>
                    <w:p w:rsidR="00D07D81" w:rsidRDefault="00D07D81" w:rsidP="00D07D81">
                      <w:pPr>
                        <w:jc w:val="center"/>
                        <w:rPr>
                          <w:rFonts w:asciiTheme="majorHAnsi" w:hAnsiTheme="majorHAnsi"/>
                          <w:sz w:val="96"/>
                          <w:szCs w:val="96"/>
                          <w:lang w:val="nl-BE"/>
                        </w:rPr>
                      </w:pPr>
                    </w:p>
                    <w:p w:rsidR="00D07D81" w:rsidRPr="00730D20" w:rsidRDefault="00D07D81" w:rsidP="00D07D81">
                      <w:pPr>
                        <w:jc w:val="center"/>
                        <w:rPr>
                          <w:rFonts w:asciiTheme="majorHAnsi" w:hAnsiTheme="majorHAnsi"/>
                          <w:sz w:val="96"/>
                          <w:szCs w:val="96"/>
                          <w:lang w:val="nl-B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DF4F53" w:rsidRDefault="00DF4F53">
      <w:pPr>
        <w:spacing w:line="259" w:lineRule="auto"/>
      </w:pPr>
    </w:p>
    <w:p w:rsidR="00392FA9" w:rsidRPr="00E51378" w:rsidRDefault="001B1C82" w:rsidP="00613EDB">
      <w:pPr>
        <w:spacing w:line="259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4DD380" wp14:editId="6AB7AB37">
                <wp:simplePos x="0" y="0"/>
                <wp:positionH relativeFrom="margin">
                  <wp:align>center</wp:align>
                </wp:positionH>
                <wp:positionV relativeFrom="paragraph">
                  <wp:posOffset>831273</wp:posOffset>
                </wp:positionV>
                <wp:extent cx="5924550" cy="8998528"/>
                <wp:effectExtent l="0" t="0" r="19050" b="12700"/>
                <wp:wrapNone/>
                <wp:docPr id="12" name="Tekstva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89985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C82" w:rsidRDefault="001B1C82" w:rsidP="001B1C82">
                            <w:pPr>
                              <w:jc w:val="center"/>
                              <w:rPr>
                                <w:rFonts w:asciiTheme="majorHAnsi" w:hAnsiTheme="majorHAnsi"/>
                                <w:sz w:val="96"/>
                                <w:szCs w:val="96"/>
                                <w:lang w:val="nl-BE"/>
                              </w:rPr>
                            </w:pPr>
                          </w:p>
                          <w:p w:rsidR="001B1C82" w:rsidRPr="00613EDB" w:rsidRDefault="001B1C82" w:rsidP="00613EDB">
                            <w:pPr>
                              <w:spacing w:line="480" w:lineRule="auto"/>
                              <w:jc w:val="center"/>
                              <w:rPr>
                                <w:rFonts w:asciiTheme="majorHAnsi" w:hAnsiTheme="majorHAnsi"/>
                                <w:sz w:val="64"/>
                                <w:szCs w:val="64"/>
                                <w:lang w:val="nl-BE"/>
                              </w:rPr>
                            </w:pPr>
                            <w:r w:rsidRPr="001B1C82">
                              <w:rPr>
                                <w:rFonts w:asciiTheme="majorHAnsi" w:hAnsiTheme="majorHAnsi"/>
                                <w:sz w:val="64"/>
                                <w:szCs w:val="64"/>
                                <w:lang w:val="nl-BE"/>
                              </w:rPr>
                              <w:t>Zaken die ik heb geleerd</w:t>
                            </w:r>
                          </w:p>
                          <w:p w:rsidR="00613EDB" w:rsidRPr="003D0B29" w:rsidRDefault="001B1C82" w:rsidP="00CB7CCD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</w:pPr>
                            <w:r w:rsidRPr="003D0B29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Met </w:t>
                            </w:r>
                            <w:proofErr w:type="spellStart"/>
                            <w:r w:rsidRPr="003D0B29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mollie</w:t>
                            </w:r>
                            <w:proofErr w:type="spellEnd"/>
                            <w:r w:rsidRPr="003D0B29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 (</w:t>
                            </w:r>
                            <w:r w:rsidRPr="003D0B29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payment service provider)</w:t>
                            </w:r>
                            <w:r w:rsidRPr="003D0B29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 leren werken om de betaling er in de webshop in te steken en met hun API leren werken. </w:t>
                            </w:r>
                          </w:p>
                          <w:p w:rsidR="00CB7CCD" w:rsidRPr="003D0B29" w:rsidRDefault="001B1C82" w:rsidP="00613EDB">
                            <w:pPr>
                              <w:pStyle w:val="Lijstalinea"/>
                              <w:spacing w:line="480" w:lineRule="auto"/>
                              <w:ind w:left="1080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</w:pPr>
                            <w:r w:rsidRPr="003D0B29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 </w:t>
                            </w:r>
                          </w:p>
                          <w:p w:rsidR="001B1C82" w:rsidRPr="003D0B29" w:rsidRDefault="00430678" w:rsidP="00CB7CCD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</w:pPr>
                            <w:r w:rsidRPr="003D0B29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Met </w:t>
                            </w:r>
                            <w:proofErr w:type="spellStart"/>
                            <w:r w:rsidRPr="003D0B29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dom</w:t>
                            </w:r>
                            <w:r w:rsidR="001B1C82" w:rsidRPr="003D0B29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PDF</w:t>
                            </w:r>
                            <w:proofErr w:type="spellEnd"/>
                            <w:r w:rsidR="001B1C82" w:rsidRPr="003D0B29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(</w:t>
                            </w:r>
                            <w:proofErr w:type="spellStart"/>
                            <w:r w:rsidRPr="003D0B29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laravel-dompdf</w:t>
                            </w:r>
                            <w:proofErr w:type="spellEnd"/>
                            <w:r w:rsidR="001B1C82" w:rsidRPr="003D0B29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)</w:t>
                            </w:r>
                            <w:r w:rsidRPr="003D0B29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 leren werken om er voor te zorgen dat ik een factuur kan laten printen van de orders van gebruikers. </w:t>
                            </w:r>
                          </w:p>
                          <w:p w:rsidR="00CB7CCD" w:rsidRPr="003D0B29" w:rsidRDefault="00CB7CCD" w:rsidP="00CB7CCD">
                            <w:pPr>
                              <w:pStyle w:val="Lijstalinea"/>
                              <w:spacing w:line="480" w:lineRule="auto"/>
                              <w:ind w:left="1080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</w:pPr>
                          </w:p>
                          <w:p w:rsidR="001B1C82" w:rsidRPr="003D0B29" w:rsidRDefault="00CB7CCD" w:rsidP="00613EDB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</w:pPr>
                            <w:r w:rsidRPr="003D0B29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M</w:t>
                            </w:r>
                            <w:r w:rsidR="00EC50C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et Alpine.js leren werken om er</w:t>
                            </w:r>
                            <w:r w:rsidRPr="003D0B29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voor te zorgen dat ik de </w:t>
                            </w:r>
                            <w:proofErr w:type="spellStart"/>
                            <w:r w:rsidRPr="003D0B29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checkout</w:t>
                            </w:r>
                            <w:proofErr w:type="spellEnd"/>
                            <w:r w:rsidRPr="003D0B29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 van mijn adressen op een mooie manier kon laten weergeven</w:t>
                            </w:r>
                            <w:r w:rsidR="00613EDB" w:rsidRPr="003D0B29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. E</w:t>
                            </w:r>
                            <w:r w:rsidRPr="003D0B29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n ik heb het hier en daar ook nog voor ander dinge</w:t>
                            </w:r>
                            <w:r w:rsidR="000403F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n</w:t>
                            </w:r>
                            <w:r w:rsidRPr="003D0B29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 gebruikt </w:t>
                            </w:r>
                            <w:r w:rsidR="00613EDB" w:rsidRPr="003D0B29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bijvoorbeeld voor de orders van user weer te geven. </w:t>
                            </w:r>
                          </w:p>
                          <w:p w:rsidR="00613EDB" w:rsidRPr="003D0B29" w:rsidRDefault="00613EDB" w:rsidP="00613EDB">
                            <w:pPr>
                              <w:pStyle w:val="Lijstalinea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</w:pPr>
                          </w:p>
                          <w:p w:rsidR="00613EDB" w:rsidRPr="003D0B29" w:rsidRDefault="00613EDB" w:rsidP="00613EDB">
                            <w:pPr>
                              <w:pStyle w:val="Lijstalinea"/>
                              <w:spacing w:line="480" w:lineRule="auto"/>
                              <w:ind w:left="1080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</w:pPr>
                          </w:p>
                          <w:p w:rsidR="00613EDB" w:rsidRPr="003D0B29" w:rsidRDefault="001E6475" w:rsidP="00A148F4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</w:pPr>
                            <w:r w:rsidRPr="003D0B29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Ik heb zelf ook nog wat opzoekwerk</w:t>
                            </w:r>
                            <w:r w:rsidR="00A148F4" w:rsidRPr="003D0B29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 moeten doe</w:t>
                            </w:r>
                            <w:r w:rsidR="00EC50C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n over de </w:t>
                            </w:r>
                            <w:proofErr w:type="spellStart"/>
                            <w:r w:rsidR="00EC50C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laravel</w:t>
                            </w:r>
                            <w:proofErr w:type="spellEnd"/>
                            <w:r w:rsidR="00EC50C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 </w:t>
                            </w:r>
                            <w:proofErr w:type="spellStart"/>
                            <w:r w:rsidR="00EC50C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validation</w:t>
                            </w:r>
                            <w:proofErr w:type="spellEnd"/>
                            <w:r w:rsidR="00EC50C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 om</w:t>
                            </w:r>
                            <w:r w:rsidR="00A148F4" w:rsidRPr="003D0B29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dat ik</w:t>
                            </w:r>
                            <w:r w:rsidR="00EC50C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 na de documentatie te lezen er</w:t>
                            </w:r>
                            <w:r w:rsidR="00A148F4" w:rsidRPr="003D0B29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uit kwam dat ik  de </w:t>
                            </w:r>
                            <w:proofErr w:type="spellStart"/>
                            <w:r w:rsidR="00A148F4" w:rsidRPr="003D0B29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required_if</w:t>
                            </w:r>
                            <w:proofErr w:type="spellEnd"/>
                            <w:r w:rsidR="00A148F4" w:rsidRPr="003D0B29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 nodig had voor mijn adressen te valideren. </w:t>
                            </w:r>
                          </w:p>
                          <w:p w:rsidR="00A148F4" w:rsidRPr="003D0B29" w:rsidRDefault="00A148F4" w:rsidP="00A148F4">
                            <w:pPr>
                              <w:pStyle w:val="Lijstalinea"/>
                              <w:spacing w:line="480" w:lineRule="auto"/>
                              <w:ind w:left="1080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</w:pPr>
                          </w:p>
                          <w:p w:rsidR="001B1C82" w:rsidRPr="003D0B29" w:rsidRDefault="00F87E40" w:rsidP="001B1C82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</w:pPr>
                            <w:r w:rsidRPr="003D0B29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Ik </w:t>
                            </w:r>
                            <w:r w:rsidR="001E6475" w:rsidRPr="003D0B29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heb ook opzoek</w:t>
                            </w:r>
                            <w:r w:rsidRPr="003D0B29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werk </w:t>
                            </w:r>
                            <w:r w:rsidR="009C212A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moeten doen over hoe dat ik de</w:t>
                            </w:r>
                            <w:bookmarkStart w:id="0" w:name="_GoBack"/>
                            <w:bookmarkEnd w:id="0"/>
                            <w:r w:rsidRPr="003D0B29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 sterren van mijn reviews ka</w:t>
                            </w:r>
                            <w:r w:rsidR="009C212A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n laten weergeven en dat</w:t>
                            </w:r>
                            <w:r w:rsidR="001E6475" w:rsidRPr="003D0B29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 ze aan</w:t>
                            </w:r>
                            <w:r w:rsidR="009C212A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ge</w:t>
                            </w:r>
                            <w:r w:rsidR="001E6475" w:rsidRPr="003D0B29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>past</w:t>
                            </w:r>
                            <w:r w:rsidRPr="003D0B29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nl-BE"/>
                              </w:rPr>
                              <w:t xml:space="preserve"> kunnen worden als er een review bij komt. </w:t>
                            </w:r>
                          </w:p>
                          <w:p w:rsidR="001B1C82" w:rsidRPr="001B1C82" w:rsidRDefault="001B1C82" w:rsidP="001B1C82">
                            <w:pPr>
                              <w:spacing w:line="480" w:lineRule="auto"/>
                              <w:jc w:val="center"/>
                              <w:rPr>
                                <w:rFonts w:asciiTheme="majorHAnsi" w:hAnsiTheme="majorHAnsi"/>
                                <w:sz w:val="64"/>
                                <w:szCs w:val="64"/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DD380" id="Tekstvak 12" o:spid="_x0000_s1035" type="#_x0000_t202" style="position:absolute;margin-left:0;margin-top:65.45pt;width:466.5pt;height:708.5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g7TkQIAALwFAAAOAAAAZHJzL2Uyb0RvYy54bWysVNtOGzEQfa/Uf7D8XjZJE5pEbFAKoqqE&#10;ABUqnh2vnVjYHtd2spt+PWPv5gJFqqj6smvPnBnPnLmcnTdGk43wQYEtaf+kR4mwHCpllyX9+XD1&#10;aUxJiMxWTIMVJd2KQM9nHz+c1W4qBrACXQlP0IkN09qVdBWjmxZF4CthWDgBJywqJXjDIl79sqg8&#10;q9G70cWg1zstavCV88BFCCi9bJV0lv1LKXi8lTKISHRJMbaYvz5/F+lbzM7YdOmZWynehcH+IQrD&#10;lMVH964uWWRk7dUfroziHgLIeMLBFCCl4iLngNn0e6+yuV8xJ3IuSE5we5rC/3PLbzZ3nqgKazeg&#10;xDKDNXoQTyFu2BNBEfJTuzBF2L1DYGy+QoPYnTygMKXdSG/SHxMiqEemt3t2RRMJR+FoMhiORqji&#10;qBtPJuPRYJz8FAdz50P8JsCQdCipx/JlVtnmOsQWuoOk1wJoVV0prfMltYy40J5sGBZbxxwkOn+B&#10;0pbUJT39jHH8zcNi+YYH9KdtshS5ubqwEkUtFfkUt1okjLY/hERyMyNvxMg4F3YfZ0YnlMSM3mPY&#10;4Q9Rvce4zQMt8stg497YKAu+ZekltdXTjhjZ4rGGR3mnY2wWTe6qXOEkWUC1xQby0I5gcPxKYZGv&#10;WYh3zOPMYWPgHom3+JEasEjQnShZgf/9ljzhcRRQS0mNM1zS8GvNvKBEf7c4JJP+cJiGPl+Goy8D&#10;vPhjzeJYY9fmArBz+rixHM/HhI96d5QezCOum3l6FVXMcny7pHF3vIjtZsF1xcV8nkE45o7Fa3vv&#10;eHKdWE4t/NA8Mu+6Po84Ijewm3Y2fdXuLTZZWpivI0iVZ+HAasc/rog8Td06Szvo+J5Rh6U7ewYA&#10;AP//AwBQSwMEFAAGAAgAAAAhAMIODmndAAAACQEAAA8AAABkcnMvZG93bnJldi54bWxMj0FLw0AQ&#10;he+C/2EZwZvdaKKkaTYlKCKoIFYvvU2zYxLMzobstk3/veNJj/O9x5v3yvXsBnWgKfSeDVwvElDE&#10;jbc9twY+Px6vclAhIlscPJOBEwVYV+dnJRbWH/mdDpvYKgnhUKCBLsax0Do0HTkMCz8Si/blJ4dR&#10;zqnVdsKjhLtB3yTJnXbYs3zocKT7jprvzd4ZeM62+JDGFzpFnt/q+ikfs/BqzOXFXK9ARZrjnxl+&#10;60t1qKTTzu/ZBjUYkCFRaJosQYm8TFMhOyG3WZ6Arkr9f0H1AwAA//8DAFBLAQItABQABgAIAAAA&#10;IQC2gziS/gAAAOEBAAATAAAAAAAAAAAAAAAAAAAAAABbQ29udGVudF9UeXBlc10ueG1sUEsBAi0A&#10;FAAGAAgAAAAhADj9If/WAAAAlAEAAAsAAAAAAAAAAAAAAAAALwEAAF9yZWxzLy5yZWxzUEsBAi0A&#10;FAAGAAgAAAAhAGFqDtORAgAAvAUAAA4AAAAAAAAAAAAAAAAALgIAAGRycy9lMm9Eb2MueG1sUEsB&#10;Ai0AFAAGAAgAAAAhAMIODmndAAAACQEAAA8AAAAAAAAAAAAAAAAA6wQAAGRycy9kb3ducmV2Lnht&#10;bFBLBQYAAAAABAAEAPMAAAD1BQAAAAA=&#10;" fillcolor="white [3201]" strokecolor="white [3212]" strokeweight=".5pt">
                <v:textbox>
                  <w:txbxContent>
                    <w:p w:rsidR="001B1C82" w:rsidRDefault="001B1C82" w:rsidP="001B1C82">
                      <w:pPr>
                        <w:jc w:val="center"/>
                        <w:rPr>
                          <w:rFonts w:asciiTheme="majorHAnsi" w:hAnsiTheme="majorHAnsi"/>
                          <w:sz w:val="96"/>
                          <w:szCs w:val="96"/>
                          <w:lang w:val="nl-BE"/>
                        </w:rPr>
                      </w:pPr>
                    </w:p>
                    <w:p w:rsidR="001B1C82" w:rsidRPr="00613EDB" w:rsidRDefault="001B1C82" w:rsidP="00613EDB">
                      <w:pPr>
                        <w:spacing w:line="480" w:lineRule="auto"/>
                        <w:jc w:val="center"/>
                        <w:rPr>
                          <w:rFonts w:asciiTheme="majorHAnsi" w:hAnsiTheme="majorHAnsi"/>
                          <w:sz w:val="64"/>
                          <w:szCs w:val="64"/>
                          <w:lang w:val="nl-BE"/>
                        </w:rPr>
                      </w:pPr>
                      <w:r w:rsidRPr="001B1C82">
                        <w:rPr>
                          <w:rFonts w:asciiTheme="majorHAnsi" w:hAnsiTheme="majorHAnsi"/>
                          <w:sz w:val="64"/>
                          <w:szCs w:val="64"/>
                          <w:lang w:val="nl-BE"/>
                        </w:rPr>
                        <w:t>Zaken die ik heb geleerd</w:t>
                      </w:r>
                    </w:p>
                    <w:p w:rsidR="00613EDB" w:rsidRPr="003D0B29" w:rsidRDefault="001B1C82" w:rsidP="00CB7CCD">
                      <w:pPr>
                        <w:pStyle w:val="Lijstalinea"/>
                        <w:numPr>
                          <w:ilvl w:val="0"/>
                          <w:numId w:val="4"/>
                        </w:numPr>
                        <w:spacing w:line="480" w:lineRule="auto"/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</w:pPr>
                      <w:r w:rsidRPr="003D0B29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Met </w:t>
                      </w:r>
                      <w:proofErr w:type="spellStart"/>
                      <w:r w:rsidRPr="003D0B29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mollie</w:t>
                      </w:r>
                      <w:proofErr w:type="spellEnd"/>
                      <w:r w:rsidRPr="003D0B29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 (</w:t>
                      </w:r>
                      <w:r w:rsidRPr="003D0B29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>payment service provider)</w:t>
                      </w:r>
                      <w:r w:rsidRPr="003D0B29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 leren werken om de betaling er in de webshop in te steken en met hun API leren werken. </w:t>
                      </w:r>
                    </w:p>
                    <w:p w:rsidR="00CB7CCD" w:rsidRPr="003D0B29" w:rsidRDefault="001B1C82" w:rsidP="00613EDB">
                      <w:pPr>
                        <w:pStyle w:val="Lijstalinea"/>
                        <w:spacing w:line="480" w:lineRule="auto"/>
                        <w:ind w:left="1080"/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</w:pPr>
                      <w:r w:rsidRPr="003D0B29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 </w:t>
                      </w:r>
                    </w:p>
                    <w:p w:rsidR="001B1C82" w:rsidRPr="003D0B29" w:rsidRDefault="00430678" w:rsidP="00CB7CCD">
                      <w:pPr>
                        <w:pStyle w:val="Lijstalinea"/>
                        <w:numPr>
                          <w:ilvl w:val="0"/>
                          <w:numId w:val="4"/>
                        </w:numPr>
                        <w:spacing w:line="480" w:lineRule="auto"/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</w:pPr>
                      <w:r w:rsidRPr="003D0B29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Met </w:t>
                      </w:r>
                      <w:proofErr w:type="spellStart"/>
                      <w:r w:rsidRPr="003D0B29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dom</w:t>
                      </w:r>
                      <w:r w:rsidR="001B1C82" w:rsidRPr="003D0B29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PDF</w:t>
                      </w:r>
                      <w:proofErr w:type="spellEnd"/>
                      <w:r w:rsidR="001B1C82" w:rsidRPr="003D0B29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(</w:t>
                      </w:r>
                      <w:proofErr w:type="spellStart"/>
                      <w:r w:rsidRPr="003D0B29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laravel-dompdf</w:t>
                      </w:r>
                      <w:proofErr w:type="spellEnd"/>
                      <w:r w:rsidR="001B1C82" w:rsidRPr="003D0B29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)</w:t>
                      </w:r>
                      <w:r w:rsidRPr="003D0B29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 leren werken om er voor te zorgen dat ik een factuur kan laten printen van de orders van gebruikers. </w:t>
                      </w:r>
                    </w:p>
                    <w:p w:rsidR="00CB7CCD" w:rsidRPr="003D0B29" w:rsidRDefault="00CB7CCD" w:rsidP="00CB7CCD">
                      <w:pPr>
                        <w:pStyle w:val="Lijstalinea"/>
                        <w:spacing w:line="480" w:lineRule="auto"/>
                        <w:ind w:left="1080"/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</w:pPr>
                    </w:p>
                    <w:p w:rsidR="001B1C82" w:rsidRPr="003D0B29" w:rsidRDefault="00CB7CCD" w:rsidP="00613EDB">
                      <w:pPr>
                        <w:pStyle w:val="Lijstalinea"/>
                        <w:numPr>
                          <w:ilvl w:val="0"/>
                          <w:numId w:val="4"/>
                        </w:numPr>
                        <w:spacing w:line="480" w:lineRule="auto"/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</w:pPr>
                      <w:r w:rsidRPr="003D0B29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M</w:t>
                      </w:r>
                      <w:r w:rsidR="00EC50C1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et Alpine.js leren werken om er</w:t>
                      </w:r>
                      <w:r w:rsidRPr="003D0B29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voor te zorgen dat ik de </w:t>
                      </w:r>
                      <w:proofErr w:type="spellStart"/>
                      <w:r w:rsidRPr="003D0B29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checkout</w:t>
                      </w:r>
                      <w:proofErr w:type="spellEnd"/>
                      <w:r w:rsidRPr="003D0B29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 van mijn adressen op een mooie manier kon laten weergeven</w:t>
                      </w:r>
                      <w:r w:rsidR="00613EDB" w:rsidRPr="003D0B29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. E</w:t>
                      </w:r>
                      <w:r w:rsidRPr="003D0B29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n ik heb het hier en daar ook nog voor ander dinge</w:t>
                      </w:r>
                      <w:r w:rsidR="000403F1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n</w:t>
                      </w:r>
                      <w:r w:rsidRPr="003D0B29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 gebruikt </w:t>
                      </w:r>
                      <w:r w:rsidR="00613EDB" w:rsidRPr="003D0B29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bijvoorbeeld voor de orders van user weer te geven. </w:t>
                      </w:r>
                    </w:p>
                    <w:p w:rsidR="00613EDB" w:rsidRPr="003D0B29" w:rsidRDefault="00613EDB" w:rsidP="00613EDB">
                      <w:pPr>
                        <w:pStyle w:val="Lijstalinea"/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</w:pPr>
                    </w:p>
                    <w:p w:rsidR="00613EDB" w:rsidRPr="003D0B29" w:rsidRDefault="00613EDB" w:rsidP="00613EDB">
                      <w:pPr>
                        <w:pStyle w:val="Lijstalinea"/>
                        <w:spacing w:line="480" w:lineRule="auto"/>
                        <w:ind w:left="1080"/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</w:pPr>
                    </w:p>
                    <w:p w:rsidR="00613EDB" w:rsidRPr="003D0B29" w:rsidRDefault="001E6475" w:rsidP="00A148F4">
                      <w:pPr>
                        <w:pStyle w:val="Lijstalinea"/>
                        <w:numPr>
                          <w:ilvl w:val="0"/>
                          <w:numId w:val="4"/>
                        </w:numPr>
                        <w:spacing w:line="480" w:lineRule="auto"/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</w:pPr>
                      <w:r w:rsidRPr="003D0B29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Ik heb zelf ook nog wat opzoekwerk</w:t>
                      </w:r>
                      <w:r w:rsidR="00A148F4" w:rsidRPr="003D0B29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 moeten doe</w:t>
                      </w:r>
                      <w:r w:rsidR="00EC50C1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n over de </w:t>
                      </w:r>
                      <w:proofErr w:type="spellStart"/>
                      <w:r w:rsidR="00EC50C1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laravel</w:t>
                      </w:r>
                      <w:proofErr w:type="spellEnd"/>
                      <w:r w:rsidR="00EC50C1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 </w:t>
                      </w:r>
                      <w:proofErr w:type="spellStart"/>
                      <w:r w:rsidR="00EC50C1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validation</w:t>
                      </w:r>
                      <w:proofErr w:type="spellEnd"/>
                      <w:r w:rsidR="00EC50C1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 om</w:t>
                      </w:r>
                      <w:r w:rsidR="00A148F4" w:rsidRPr="003D0B29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dat ik</w:t>
                      </w:r>
                      <w:r w:rsidR="00EC50C1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 na de documentatie te lezen er</w:t>
                      </w:r>
                      <w:r w:rsidR="00A148F4" w:rsidRPr="003D0B29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uit kwam dat ik  de </w:t>
                      </w:r>
                      <w:proofErr w:type="spellStart"/>
                      <w:r w:rsidR="00A148F4" w:rsidRPr="003D0B29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required_if</w:t>
                      </w:r>
                      <w:proofErr w:type="spellEnd"/>
                      <w:r w:rsidR="00A148F4" w:rsidRPr="003D0B29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 nodig had voor mijn adressen te valideren. </w:t>
                      </w:r>
                    </w:p>
                    <w:p w:rsidR="00A148F4" w:rsidRPr="003D0B29" w:rsidRDefault="00A148F4" w:rsidP="00A148F4">
                      <w:pPr>
                        <w:pStyle w:val="Lijstalinea"/>
                        <w:spacing w:line="480" w:lineRule="auto"/>
                        <w:ind w:left="1080"/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</w:pPr>
                    </w:p>
                    <w:p w:rsidR="001B1C82" w:rsidRPr="003D0B29" w:rsidRDefault="00F87E40" w:rsidP="001B1C82">
                      <w:pPr>
                        <w:pStyle w:val="Lijstalinea"/>
                        <w:numPr>
                          <w:ilvl w:val="0"/>
                          <w:numId w:val="4"/>
                        </w:numPr>
                        <w:spacing w:line="480" w:lineRule="auto"/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</w:pPr>
                      <w:r w:rsidRPr="003D0B29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Ik </w:t>
                      </w:r>
                      <w:r w:rsidR="001E6475" w:rsidRPr="003D0B29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heb ook opzoek</w:t>
                      </w:r>
                      <w:r w:rsidRPr="003D0B29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werk </w:t>
                      </w:r>
                      <w:r w:rsidR="009C212A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moeten doen over hoe dat ik de</w:t>
                      </w:r>
                      <w:bookmarkStart w:id="1" w:name="_GoBack"/>
                      <w:bookmarkEnd w:id="1"/>
                      <w:r w:rsidRPr="003D0B29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 sterren van mijn reviews ka</w:t>
                      </w:r>
                      <w:r w:rsidR="009C212A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n laten weergeven en dat</w:t>
                      </w:r>
                      <w:r w:rsidR="001E6475" w:rsidRPr="003D0B29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 ze aan</w:t>
                      </w:r>
                      <w:r w:rsidR="009C212A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ge</w:t>
                      </w:r>
                      <w:r w:rsidR="001E6475" w:rsidRPr="003D0B29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>past</w:t>
                      </w:r>
                      <w:r w:rsidRPr="003D0B29">
                        <w:rPr>
                          <w:rFonts w:ascii="Arial Rounded MT Bold" w:hAnsi="Arial Rounded MT Bold"/>
                          <w:sz w:val="24"/>
                          <w:szCs w:val="24"/>
                          <w:lang w:val="nl-BE"/>
                        </w:rPr>
                        <w:t xml:space="preserve"> kunnen worden als er een review bij komt. </w:t>
                      </w:r>
                    </w:p>
                    <w:p w:rsidR="001B1C82" w:rsidRPr="001B1C82" w:rsidRDefault="001B1C82" w:rsidP="001B1C82">
                      <w:pPr>
                        <w:spacing w:line="480" w:lineRule="auto"/>
                        <w:jc w:val="center"/>
                        <w:rPr>
                          <w:rFonts w:asciiTheme="majorHAnsi" w:hAnsiTheme="majorHAnsi"/>
                          <w:sz w:val="64"/>
                          <w:szCs w:val="64"/>
                          <w:lang w:val="nl-B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F4F53">
        <w:br w:type="page"/>
      </w:r>
      <w:r w:rsidR="00E51378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A1545F" wp14:editId="452E7F00">
                <wp:simplePos x="0" y="0"/>
                <wp:positionH relativeFrom="margin">
                  <wp:align>center</wp:align>
                </wp:positionH>
                <wp:positionV relativeFrom="paragraph">
                  <wp:posOffset>766119</wp:posOffset>
                </wp:positionV>
                <wp:extent cx="5924550" cy="9119287"/>
                <wp:effectExtent l="0" t="0" r="19050" b="24765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9119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378" w:rsidRDefault="00E51378" w:rsidP="00E51378">
                            <w:pPr>
                              <w:jc w:val="center"/>
                              <w:rPr>
                                <w:rFonts w:asciiTheme="majorHAnsi" w:hAnsiTheme="majorHAnsi"/>
                                <w:sz w:val="96"/>
                                <w:szCs w:val="96"/>
                                <w:lang w:val="nl-BE"/>
                              </w:rPr>
                            </w:pPr>
                          </w:p>
                          <w:p w:rsidR="00E51378" w:rsidRPr="00E51378" w:rsidRDefault="00E51378" w:rsidP="00E51378">
                            <w:pPr>
                              <w:pStyle w:val="Lijstalinea"/>
                              <w:spacing w:line="480" w:lineRule="auto"/>
                              <w:ind w:left="0"/>
                              <w:jc w:val="center"/>
                              <w:rPr>
                                <w:rFonts w:asciiTheme="majorHAnsi" w:hAnsiTheme="majorHAnsi"/>
                                <w:sz w:val="72"/>
                                <w:szCs w:val="72"/>
                                <w:lang w:val="nl-BE"/>
                              </w:rPr>
                            </w:pPr>
                            <w:r w:rsidRPr="00E51378">
                              <w:rPr>
                                <w:rFonts w:asciiTheme="majorHAnsi" w:hAnsiTheme="majorHAnsi"/>
                                <w:sz w:val="72"/>
                                <w:szCs w:val="72"/>
                                <w:lang w:val="nl-BE"/>
                              </w:rPr>
                              <w:t>Kostprijsberekening</w:t>
                            </w:r>
                          </w:p>
                          <w:p w:rsidR="00E51378" w:rsidRPr="006B788F" w:rsidRDefault="00EE745B" w:rsidP="00237722">
                            <w:pPr>
                              <w:jc w:val="center"/>
                              <w:rPr>
                                <w:rFonts w:asciiTheme="majorHAnsi" w:hAnsiTheme="majorHAnsi"/>
                                <w:sz w:val="40"/>
                                <w:szCs w:val="40"/>
                                <w:lang w:val="nl-BE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5448300" cy="4469130"/>
                                  <wp:effectExtent l="0" t="0" r="0" b="7620"/>
                                  <wp:docPr id="8" name="Afbeelding 8" descr="https://i.gyazo.com/dd761c0d0b798cb478534cae9fed696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i.gyazo.com/dd761c0d0b798cb478534cae9fed696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48930" cy="44696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51378" w:rsidRPr="00E51378" w:rsidRDefault="00E51378" w:rsidP="00E51378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96"/>
                                <w:szCs w:val="96"/>
                                <w:lang w:val="nl-BE"/>
                              </w:rPr>
                            </w:pPr>
                          </w:p>
                          <w:p w:rsidR="00E51378" w:rsidRDefault="00E51378" w:rsidP="00E51378">
                            <w:pPr>
                              <w:jc w:val="center"/>
                              <w:rPr>
                                <w:rFonts w:asciiTheme="majorHAnsi" w:hAnsiTheme="majorHAnsi"/>
                                <w:sz w:val="96"/>
                                <w:szCs w:val="96"/>
                                <w:lang w:val="nl-BE"/>
                              </w:rPr>
                            </w:pPr>
                          </w:p>
                          <w:p w:rsidR="00E51378" w:rsidRPr="00730D20" w:rsidRDefault="00E51378" w:rsidP="00E51378">
                            <w:pPr>
                              <w:jc w:val="center"/>
                              <w:rPr>
                                <w:rFonts w:asciiTheme="majorHAnsi" w:hAnsiTheme="majorHAnsi"/>
                                <w:sz w:val="96"/>
                                <w:szCs w:val="96"/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1545F" id="Tekstvak 4" o:spid="_x0000_s1036" type="#_x0000_t202" style="position:absolute;margin-left:0;margin-top:60.3pt;width:466.5pt;height:718.0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43TkgIAALoFAAAOAAAAZHJzL2Uyb0RvYy54bWysVN9P2zAQfp+0/8Hy+0jbtUArUtSBmCYh&#10;QIOJZ9exWwvb59luk+6v39lJSmFIE9NekrPvu/Pddz/OzhujyVb4oMCWdHg0oERYDpWyq5L+eLj6&#10;dEpJiMxWTIMVJd2JQM/nHz+c1W4mRrAGXQlP0IkNs9qVdB2jmxVF4GthWDgCJywqJXjDIh79qqg8&#10;q9G70cVoMDguavCV88BFCHh72SrpPPuXUvB4K2UQkeiSYmwxf33+LtO3mJ+x2cozt1a8C4P9QxSG&#10;KYuP7l1dssjIxqs/XBnFPQSQ8YiDKUBKxUXOAbMZDl5lc79mTuRckJzg9jSF/+eW32zvPFFVSceU&#10;WGawRA/iKcQteyLjxE7twgxB9w5hsfkCDVa5vw94mZJupDfpj+kQ1CPPuz23oomE4+VkOhpPJqji&#10;qJsOh9PR6UnyUzybOx/iVwGGJKGkHouXOWXb6xBbaA9JrwXQqrpSWudDahhxoT3ZMiy1jjlIdP4C&#10;pS2pS3r8GeP4m4fl6g0P6E/bZClya3VhJYpaKrIUd1okjLbfhURqMyNvxMg4F3YfZ0YnlMSM3mPY&#10;4Z+jeo9xmwda5JfBxr2xURZ8y9JLaqunnhjZ4rGGB3knMTbLJvfUtO+UJVQ7bCAP7QAGx68UFvma&#10;hXjHPE4cNgZukXiLH6kBiwSdRMka/K+37hMeBwG1lNQ4wSUNPzfMC0r0N4sjMh2Ox2nk82E8ORnh&#10;wR9qlocauzEXgJ0zxH3leBYTPupelB7MIy6bRXoVVcxyfLuksRcvYrtXcFlxsVhkEA65Y/Ha3jue&#10;XCeWUws/NI/Mu67PI47IDfSzzmav2r3FJksLi00EqfIsJJ5bVjv+cUHkaeqWWdpAh+eMel65898A&#10;AAD//wMAUEsDBBQABgAIAAAAIQCN2G+r3gAAAAkBAAAPAAAAZHJzL2Rvd25yZXYueG1sTI9BS8NA&#10;EIXvgv9hGcGb3di0scZsSlBEsIJYvXibZsckmJ0N2W2b/nvHkx7ne4837xXryfXqQGPoPBu4niWg&#10;iGtvO24MfLw/Xq1AhYhssfdMBk4UYF2enxWYW3/kNzpsY6MkhEOOBtoYh1zrULfkMMz8QCzalx8d&#10;RjnHRtsRjxLuej1Pkkw77Fg+tDjQfUv193bvDDwvPvEhjRs6RZ5eq+ppNSzCizGXF1N1ByrSFP/M&#10;8FtfqkMpnXZ+zzao3oAMiULnSQZK5Ns0FbITslxmN6DLQv9fUP4AAAD//wMAUEsBAi0AFAAGAAgA&#10;AAAhALaDOJL+AAAA4QEAABMAAAAAAAAAAAAAAAAAAAAAAFtDb250ZW50X1R5cGVzXS54bWxQSwEC&#10;LQAUAAYACAAAACEAOP0h/9YAAACUAQAACwAAAAAAAAAAAAAAAAAvAQAAX3JlbHMvLnJlbHNQSwEC&#10;LQAUAAYACAAAACEAOCuN05ICAAC6BQAADgAAAAAAAAAAAAAAAAAuAgAAZHJzL2Uyb0RvYy54bWxQ&#10;SwECLQAUAAYACAAAACEAjdhvq94AAAAJAQAADwAAAAAAAAAAAAAAAADsBAAAZHJzL2Rvd25yZXYu&#10;eG1sUEsFBgAAAAAEAAQA8wAAAPcFAAAAAA==&#10;" fillcolor="white [3201]" strokecolor="white [3212]" strokeweight=".5pt">
                <v:textbox>
                  <w:txbxContent>
                    <w:p w:rsidR="00E51378" w:rsidRDefault="00E51378" w:rsidP="00E51378">
                      <w:pPr>
                        <w:jc w:val="center"/>
                        <w:rPr>
                          <w:rFonts w:asciiTheme="majorHAnsi" w:hAnsiTheme="majorHAnsi"/>
                          <w:sz w:val="96"/>
                          <w:szCs w:val="96"/>
                          <w:lang w:val="nl-BE"/>
                        </w:rPr>
                      </w:pPr>
                    </w:p>
                    <w:p w:rsidR="00E51378" w:rsidRPr="00E51378" w:rsidRDefault="00E51378" w:rsidP="00E51378">
                      <w:pPr>
                        <w:pStyle w:val="Lijstalinea"/>
                        <w:spacing w:line="480" w:lineRule="auto"/>
                        <w:ind w:left="0"/>
                        <w:jc w:val="center"/>
                        <w:rPr>
                          <w:rFonts w:asciiTheme="majorHAnsi" w:hAnsiTheme="majorHAnsi"/>
                          <w:sz w:val="72"/>
                          <w:szCs w:val="72"/>
                          <w:lang w:val="nl-BE"/>
                        </w:rPr>
                      </w:pPr>
                      <w:r w:rsidRPr="00E51378">
                        <w:rPr>
                          <w:rFonts w:asciiTheme="majorHAnsi" w:hAnsiTheme="majorHAnsi"/>
                          <w:sz w:val="72"/>
                          <w:szCs w:val="72"/>
                          <w:lang w:val="nl-BE"/>
                        </w:rPr>
                        <w:t>Kostprijsberekening</w:t>
                      </w:r>
                    </w:p>
                    <w:p w:rsidR="00E51378" w:rsidRPr="006B788F" w:rsidRDefault="00EE745B" w:rsidP="00237722">
                      <w:pPr>
                        <w:jc w:val="center"/>
                        <w:rPr>
                          <w:rFonts w:asciiTheme="majorHAnsi" w:hAnsiTheme="majorHAnsi"/>
                          <w:sz w:val="40"/>
                          <w:szCs w:val="40"/>
                          <w:lang w:val="nl-BE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5448300" cy="4469130"/>
                            <wp:effectExtent l="0" t="0" r="0" b="7620"/>
                            <wp:docPr id="8" name="Afbeelding 8" descr="https://i.gyazo.com/dd761c0d0b798cb478534cae9fed696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i.gyazo.com/dd761c0d0b798cb478534cae9fed696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48930" cy="44696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51378" w:rsidRPr="00E51378" w:rsidRDefault="00E51378" w:rsidP="00E51378">
                      <w:pPr>
                        <w:jc w:val="center"/>
                        <w:rPr>
                          <w:rFonts w:asciiTheme="majorHAnsi" w:hAnsiTheme="majorHAnsi"/>
                          <w:b/>
                          <w:sz w:val="96"/>
                          <w:szCs w:val="96"/>
                          <w:lang w:val="nl-BE"/>
                        </w:rPr>
                      </w:pPr>
                    </w:p>
                    <w:p w:rsidR="00E51378" w:rsidRDefault="00E51378" w:rsidP="00E51378">
                      <w:pPr>
                        <w:jc w:val="center"/>
                        <w:rPr>
                          <w:rFonts w:asciiTheme="majorHAnsi" w:hAnsiTheme="majorHAnsi"/>
                          <w:sz w:val="96"/>
                          <w:szCs w:val="96"/>
                          <w:lang w:val="nl-BE"/>
                        </w:rPr>
                      </w:pPr>
                    </w:p>
                    <w:p w:rsidR="00E51378" w:rsidRPr="00730D20" w:rsidRDefault="00E51378" w:rsidP="00E51378">
                      <w:pPr>
                        <w:jc w:val="center"/>
                        <w:rPr>
                          <w:rFonts w:asciiTheme="majorHAnsi" w:hAnsiTheme="majorHAnsi"/>
                          <w:sz w:val="96"/>
                          <w:szCs w:val="96"/>
                          <w:lang w:val="nl-B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92FA9" w:rsidRPr="00E51378" w:rsidSect="00A25F03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924A4"/>
    <w:multiLevelType w:val="hybridMultilevel"/>
    <w:tmpl w:val="BDC24A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31466A"/>
    <w:multiLevelType w:val="hybridMultilevel"/>
    <w:tmpl w:val="8DBCC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973809"/>
    <w:multiLevelType w:val="hybridMultilevel"/>
    <w:tmpl w:val="82E2778A"/>
    <w:lvl w:ilvl="0" w:tplc="08130011">
      <w:start w:val="1"/>
      <w:numFmt w:val="decimal"/>
      <w:lvlText w:val="%1)"/>
      <w:lvlJc w:val="left"/>
      <w:pPr>
        <w:ind w:left="1417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3" w15:restartNumberingAfterBreak="0">
    <w:nsid w:val="10705BB9"/>
    <w:multiLevelType w:val="hybridMultilevel"/>
    <w:tmpl w:val="107E3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014AA5"/>
    <w:multiLevelType w:val="hybridMultilevel"/>
    <w:tmpl w:val="BDC24A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9B4470"/>
    <w:multiLevelType w:val="hybridMultilevel"/>
    <w:tmpl w:val="BAC842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944373"/>
    <w:multiLevelType w:val="hybridMultilevel"/>
    <w:tmpl w:val="85CE9710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7" w15:restartNumberingAfterBreak="0">
    <w:nsid w:val="59E61B40"/>
    <w:multiLevelType w:val="hybridMultilevel"/>
    <w:tmpl w:val="3C6AFB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53E"/>
    <w:rsid w:val="00016CC4"/>
    <w:rsid w:val="00021C04"/>
    <w:rsid w:val="000403F1"/>
    <w:rsid w:val="0005090C"/>
    <w:rsid w:val="000B4502"/>
    <w:rsid w:val="00104080"/>
    <w:rsid w:val="001053DF"/>
    <w:rsid w:val="00142563"/>
    <w:rsid w:val="001B1C82"/>
    <w:rsid w:val="001E6475"/>
    <w:rsid w:val="001F3BF2"/>
    <w:rsid w:val="00205C3A"/>
    <w:rsid w:val="00237722"/>
    <w:rsid w:val="002653C2"/>
    <w:rsid w:val="00392FA9"/>
    <w:rsid w:val="003D0B29"/>
    <w:rsid w:val="00402193"/>
    <w:rsid w:val="00430678"/>
    <w:rsid w:val="00483005"/>
    <w:rsid w:val="00515218"/>
    <w:rsid w:val="00525816"/>
    <w:rsid w:val="005E019C"/>
    <w:rsid w:val="00613EDB"/>
    <w:rsid w:val="00666A04"/>
    <w:rsid w:val="006B788F"/>
    <w:rsid w:val="006E658B"/>
    <w:rsid w:val="00714AA5"/>
    <w:rsid w:val="00730D20"/>
    <w:rsid w:val="007353B2"/>
    <w:rsid w:val="00745C53"/>
    <w:rsid w:val="00773673"/>
    <w:rsid w:val="00775416"/>
    <w:rsid w:val="007B03A7"/>
    <w:rsid w:val="00820237"/>
    <w:rsid w:val="0083600B"/>
    <w:rsid w:val="008644DE"/>
    <w:rsid w:val="008B4305"/>
    <w:rsid w:val="00962CE6"/>
    <w:rsid w:val="009662C5"/>
    <w:rsid w:val="009854CE"/>
    <w:rsid w:val="009C212A"/>
    <w:rsid w:val="00A1111B"/>
    <w:rsid w:val="00A148F4"/>
    <w:rsid w:val="00A25F03"/>
    <w:rsid w:val="00AC7E0E"/>
    <w:rsid w:val="00AE7ABF"/>
    <w:rsid w:val="00B22073"/>
    <w:rsid w:val="00B40D87"/>
    <w:rsid w:val="00B96042"/>
    <w:rsid w:val="00BB13BB"/>
    <w:rsid w:val="00BF0425"/>
    <w:rsid w:val="00C4753E"/>
    <w:rsid w:val="00C476F1"/>
    <w:rsid w:val="00C95F2A"/>
    <w:rsid w:val="00C97798"/>
    <w:rsid w:val="00CB7CCD"/>
    <w:rsid w:val="00CC6D31"/>
    <w:rsid w:val="00CE01E4"/>
    <w:rsid w:val="00D07D81"/>
    <w:rsid w:val="00D1265B"/>
    <w:rsid w:val="00D4738C"/>
    <w:rsid w:val="00D54BAA"/>
    <w:rsid w:val="00D76AB2"/>
    <w:rsid w:val="00D86614"/>
    <w:rsid w:val="00D91B79"/>
    <w:rsid w:val="00DA0CA9"/>
    <w:rsid w:val="00DD4DEF"/>
    <w:rsid w:val="00DF4F53"/>
    <w:rsid w:val="00E4033A"/>
    <w:rsid w:val="00E51378"/>
    <w:rsid w:val="00E54520"/>
    <w:rsid w:val="00EC50C1"/>
    <w:rsid w:val="00EE745B"/>
    <w:rsid w:val="00F87E40"/>
    <w:rsid w:val="00FD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C6BE74-C7C0-4B55-A7E9-2C48A507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86614"/>
    <w:pPr>
      <w:spacing w:line="240" w:lineRule="auto"/>
    </w:pPr>
    <w:rPr>
      <w:sz w:val="21"/>
    </w:rPr>
  </w:style>
  <w:style w:type="paragraph" w:styleId="Kop1">
    <w:name w:val="heading 1"/>
    <w:basedOn w:val="Standaard"/>
    <w:next w:val="Standaard"/>
    <w:link w:val="Kop1Char"/>
    <w:uiPriority w:val="9"/>
    <w:qFormat/>
    <w:rsid w:val="00104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040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04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86614"/>
    <w:pPr>
      <w:spacing w:after="0"/>
      <w:ind w:left="720"/>
      <w:contextualSpacing/>
    </w:pPr>
    <w:rPr>
      <w:rFonts w:asciiTheme="majorHAnsi" w:eastAsiaTheme="majorEastAsia" w:hAnsiTheme="majorHAnsi" w:cstheme="majorBidi"/>
      <w:spacing w:val="-10"/>
      <w:kern w:val="28"/>
      <w:sz w:val="74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86614"/>
    <w:rPr>
      <w:rFonts w:asciiTheme="majorHAnsi" w:eastAsiaTheme="majorEastAsia" w:hAnsiTheme="majorHAnsi" w:cstheme="majorBidi"/>
      <w:spacing w:val="-10"/>
      <w:kern w:val="28"/>
      <w:sz w:val="74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B4502"/>
    <w:pPr>
      <w:numPr>
        <w:ilvl w:val="1"/>
      </w:numPr>
      <w:ind w:left="720"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B4502"/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Kop1Char">
    <w:name w:val="Kop 1 Char"/>
    <w:basedOn w:val="Standaardalinea-lettertype"/>
    <w:link w:val="Kop1"/>
    <w:uiPriority w:val="9"/>
    <w:rsid w:val="00104080"/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04080"/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paragraph" w:styleId="Geenafstand">
    <w:name w:val="No Spacing"/>
    <w:uiPriority w:val="1"/>
    <w:qFormat/>
    <w:rsid w:val="00D86614"/>
    <w:pPr>
      <w:spacing w:after="0" w:line="240" w:lineRule="auto"/>
    </w:pPr>
    <w:rPr>
      <w:sz w:val="21"/>
    </w:rPr>
  </w:style>
  <w:style w:type="character" w:customStyle="1" w:styleId="Kop3Char">
    <w:name w:val="Kop 3 Char"/>
    <w:basedOn w:val="Standaardalinea-lettertype"/>
    <w:link w:val="Kop3"/>
    <w:uiPriority w:val="9"/>
    <w:rsid w:val="0010408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jstalinea">
    <w:name w:val="List Paragraph"/>
    <w:basedOn w:val="Standaard"/>
    <w:uiPriority w:val="34"/>
    <w:qFormat/>
    <w:rsid w:val="00AC7E0E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148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148F4"/>
    <w:rPr>
      <w:rFonts w:ascii="Courier New" w:eastAsia="Times New Roman" w:hAnsi="Courier New" w:cs="Courier New"/>
      <w:sz w:val="20"/>
      <w:szCs w:val="20"/>
      <w:lang w:val="en-US"/>
    </w:rPr>
  </w:style>
  <w:style w:type="character" w:styleId="Zwaar">
    <w:name w:val="Strong"/>
    <w:basedOn w:val="Standaardalinea-lettertype"/>
    <w:uiPriority w:val="22"/>
    <w:qFormat/>
    <w:rsid w:val="00016CC4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644D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644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2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genaar\AppData\Roaming\Microsoft\Templates\Rapport%20(thema%20Stedelij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Franklin Gothic Heavy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D5833-6877-48BA-8ED0-37DD572D5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(thema Stedelijk).dotx</Template>
  <TotalTime>1037</TotalTime>
  <Pages>9</Pages>
  <Words>12</Words>
  <Characters>75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Eigenaar</dc:creator>
  <cp:keywords/>
  <dc:description/>
  <cp:lastModifiedBy>Eigenaar</cp:lastModifiedBy>
  <cp:revision>18</cp:revision>
  <cp:lastPrinted>2022-06-22T14:39:00Z</cp:lastPrinted>
  <dcterms:created xsi:type="dcterms:W3CDTF">2022-06-20T20:00:00Z</dcterms:created>
  <dcterms:modified xsi:type="dcterms:W3CDTF">2022-06-22T18:28:00Z</dcterms:modified>
</cp:coreProperties>
</file>