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F175D" w14:textId="5079E202" w:rsidR="002D4A90" w:rsidRDefault="005F492E">
      <w:pPr>
        <w:rPr>
          <w:b/>
          <w:bCs/>
        </w:rPr>
      </w:pPr>
      <w:r>
        <w:rPr>
          <w:b/>
          <w:bCs/>
        </w:rPr>
        <w:t>Use case diagram</w:t>
      </w:r>
    </w:p>
    <w:p w14:paraId="6EE0547E" w14:textId="3A4FC357" w:rsidR="005F492E" w:rsidRDefault="005F492E">
      <w:pPr>
        <w:rPr>
          <w:b/>
          <w:bCs/>
        </w:rPr>
      </w:pPr>
      <w:r w:rsidRPr="005F492E">
        <w:rPr>
          <w:b/>
          <w:bCs/>
          <w:noProof/>
        </w:rPr>
        <w:drawing>
          <wp:inline distT="0" distB="0" distL="0" distR="0" wp14:anchorId="4E9C9473" wp14:editId="6B75F9A0">
            <wp:extent cx="5443703" cy="7066344"/>
            <wp:effectExtent l="0" t="0" r="5080" b="127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64" cy="70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8D9E" w14:textId="77777777" w:rsidR="005F492E" w:rsidRDefault="005F492E">
      <w:pPr>
        <w:rPr>
          <w:b/>
          <w:bCs/>
        </w:rPr>
      </w:pPr>
    </w:p>
    <w:p w14:paraId="2FD28C9D" w14:textId="12C81535" w:rsidR="005F492E" w:rsidRDefault="005F492E">
      <w:pPr>
        <w:rPr>
          <w:b/>
          <w:bCs/>
        </w:rPr>
      </w:pPr>
    </w:p>
    <w:p w14:paraId="20E242E2" w14:textId="77777777" w:rsidR="00FA32BB" w:rsidRDefault="00FA32BB">
      <w:pPr>
        <w:rPr>
          <w:b/>
          <w:bCs/>
        </w:rPr>
      </w:pPr>
    </w:p>
    <w:p w14:paraId="2105C144" w14:textId="37B6C437" w:rsidR="005F492E" w:rsidRPr="00FA32BB" w:rsidRDefault="005F492E" w:rsidP="00F478CE">
      <w:pPr>
        <w:rPr>
          <w:b/>
          <w:bCs/>
          <w:u w:val="single"/>
        </w:rPr>
      </w:pPr>
      <w:r w:rsidRPr="00FA32BB">
        <w:rPr>
          <w:b/>
          <w:bCs/>
          <w:u w:val="single"/>
        </w:rPr>
        <w:lastRenderedPageBreak/>
        <w:t>Use case descriptions</w:t>
      </w:r>
    </w:p>
    <w:p w14:paraId="5D5A21B1" w14:textId="4F5E1888" w:rsidR="00C32082" w:rsidRDefault="00C32082" w:rsidP="00F478CE">
      <w:pPr>
        <w:spacing w:after="0"/>
        <w:rPr>
          <w:rFonts w:eastAsia="Arial" w:cs="Arial"/>
          <w:b/>
        </w:rPr>
      </w:pPr>
      <w:r>
        <w:rPr>
          <w:rFonts w:eastAsia="Arial" w:cs="Arial"/>
          <w:b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32082" w:rsidRPr="00EF0427" w14:paraId="08506EE9" w14:textId="77777777" w:rsidTr="006C22D8">
        <w:tc>
          <w:tcPr>
            <w:tcW w:w="1885" w:type="dxa"/>
          </w:tcPr>
          <w:p w14:paraId="68F5E41C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7465" w:type="dxa"/>
          </w:tcPr>
          <w:p w14:paraId="3C3CECAD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color w:val="000000"/>
              </w:rPr>
              <w:t>Login</w:t>
            </w:r>
          </w:p>
        </w:tc>
      </w:tr>
      <w:tr w:rsidR="00C32082" w:rsidRPr="00EF0427" w14:paraId="76369381" w14:textId="77777777" w:rsidTr="006C22D8">
        <w:tc>
          <w:tcPr>
            <w:tcW w:w="1885" w:type="dxa"/>
          </w:tcPr>
          <w:p w14:paraId="10BB8DC1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7465" w:type="dxa"/>
          </w:tcPr>
          <w:p w14:paraId="0639E5EE" w14:textId="369B3896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Visitor </w:t>
            </w:r>
            <w:r w:rsidRPr="00EF0427">
              <w:rPr>
                <w:rFonts w:ascii="Arial" w:hAnsi="Arial" w:cs="Arial"/>
                <w:color w:val="000000"/>
              </w:rPr>
              <w:t>log</w:t>
            </w:r>
            <w:r>
              <w:rPr>
                <w:rFonts w:ascii="Arial" w:hAnsi="Arial" w:cs="Arial"/>
                <w:color w:val="000000"/>
              </w:rPr>
              <w:t xml:space="preserve"> ins</w:t>
            </w:r>
            <w:r w:rsidRPr="00EF0427">
              <w:rPr>
                <w:rFonts w:ascii="Arial" w:hAnsi="Arial" w:cs="Arial"/>
                <w:color w:val="000000"/>
              </w:rPr>
              <w:t xml:space="preserve"> into the system</w:t>
            </w:r>
          </w:p>
        </w:tc>
      </w:tr>
      <w:tr w:rsidR="00C32082" w:rsidRPr="00EF0427" w14:paraId="1DEB8288" w14:textId="77777777" w:rsidTr="006C22D8">
        <w:tc>
          <w:tcPr>
            <w:tcW w:w="1885" w:type="dxa"/>
          </w:tcPr>
          <w:p w14:paraId="26C5B6F9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7465" w:type="dxa"/>
          </w:tcPr>
          <w:p w14:paraId="0A0932B8" w14:textId="226BCF2E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Visitor</w:t>
            </w:r>
          </w:p>
        </w:tc>
      </w:tr>
      <w:tr w:rsidR="00C32082" w:rsidRPr="00EF0427" w14:paraId="688C9E79" w14:textId="77777777" w:rsidTr="006C22D8">
        <w:tc>
          <w:tcPr>
            <w:tcW w:w="1885" w:type="dxa"/>
          </w:tcPr>
          <w:p w14:paraId="6EFB4C08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7465" w:type="dxa"/>
          </w:tcPr>
          <w:p w14:paraId="39A0CAB0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color w:val="000000"/>
              </w:rPr>
              <w:t>The customer already has an account registered</w:t>
            </w:r>
          </w:p>
        </w:tc>
      </w:tr>
      <w:tr w:rsidR="00C32082" w:rsidRPr="00EF0427" w14:paraId="6A6005DC" w14:textId="77777777" w:rsidTr="006C22D8">
        <w:tc>
          <w:tcPr>
            <w:tcW w:w="1885" w:type="dxa"/>
          </w:tcPr>
          <w:p w14:paraId="75A86E4E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7465" w:type="dxa"/>
          </w:tcPr>
          <w:p w14:paraId="599CAB2F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color w:val="000000"/>
              </w:rPr>
              <w:t>The customer is logged in the system</w:t>
            </w:r>
          </w:p>
        </w:tc>
      </w:tr>
      <w:tr w:rsidR="00C32082" w:rsidRPr="00EF0427" w14:paraId="28E091DF" w14:textId="77777777" w:rsidTr="006C22D8">
        <w:tc>
          <w:tcPr>
            <w:tcW w:w="1885" w:type="dxa"/>
          </w:tcPr>
          <w:p w14:paraId="00CDB652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7465" w:type="dxa"/>
          </w:tcPr>
          <w:p w14:paraId="6ED822C1" w14:textId="7C833E49" w:rsidR="00C32082" w:rsidRPr="00EF0427" w:rsidRDefault="00C32082" w:rsidP="00F478CE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1. The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visitor</w:t>
            </w: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 provides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username</w:t>
            </w: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password</w:t>
            </w:r>
          </w:p>
          <w:p w14:paraId="74BA4471" w14:textId="19A20E18" w:rsidR="00C32082" w:rsidRPr="00EF0427" w:rsidRDefault="00C32082" w:rsidP="00F478CE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2. The system validates the customer’s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username</w:t>
            </w: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password</w:t>
            </w:r>
          </w:p>
        </w:tc>
      </w:tr>
      <w:tr w:rsidR="00C32082" w:rsidRPr="00EF0427" w14:paraId="0E590942" w14:textId="77777777" w:rsidTr="006C22D8">
        <w:tc>
          <w:tcPr>
            <w:tcW w:w="1885" w:type="dxa"/>
          </w:tcPr>
          <w:p w14:paraId="4A48E45D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7465" w:type="dxa"/>
          </w:tcPr>
          <w:p w14:paraId="696DA125" w14:textId="77777777" w:rsidR="00C32082" w:rsidRPr="00EF0427" w:rsidRDefault="00C32082" w:rsidP="00F478CE">
            <w:pPr>
              <w:spacing w:line="360" w:lineRule="auto"/>
              <w:rPr>
                <w:rFonts w:ascii="Arial" w:eastAsia="Times New Roman" w:hAnsi="Arial" w:cs="Arial"/>
              </w:rPr>
            </w:pPr>
            <w:r w:rsidRPr="00EF0427">
              <w:rPr>
                <w:rFonts w:ascii="Arial" w:eastAsia="Times New Roman" w:hAnsi="Arial" w:cs="Arial"/>
                <w:color w:val="000000"/>
              </w:rPr>
              <w:t xml:space="preserve">2a </w:t>
            </w:r>
            <w:proofErr w:type="gramStart"/>
            <w:r w:rsidRPr="00EF0427">
              <w:rPr>
                <w:rFonts w:ascii="Arial" w:eastAsia="Times New Roman" w:hAnsi="Arial" w:cs="Arial"/>
                <w:color w:val="000000"/>
              </w:rPr>
              <w:t>The</w:t>
            </w:r>
            <w:proofErr w:type="gramEnd"/>
            <w:r w:rsidRPr="00EF0427">
              <w:rPr>
                <w:rFonts w:ascii="Arial" w:eastAsia="Times New Roman" w:hAnsi="Arial" w:cs="Arial"/>
                <w:color w:val="000000"/>
              </w:rPr>
              <w:t xml:space="preserve"> systems fails to validate credentials </w:t>
            </w:r>
          </w:p>
          <w:p w14:paraId="2DCBEEB8" w14:textId="77777777" w:rsidR="00C32082" w:rsidRPr="00EF0427" w:rsidRDefault="00C32082" w:rsidP="00F478CE">
            <w:pPr>
              <w:numPr>
                <w:ilvl w:val="0"/>
                <w:numId w:val="1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F0427">
              <w:rPr>
                <w:rFonts w:ascii="Arial" w:eastAsia="Times New Roman" w:hAnsi="Arial" w:cs="Arial"/>
                <w:color w:val="000000"/>
              </w:rPr>
              <w:t>The system signals an error and prompts for new credentials </w:t>
            </w:r>
          </w:p>
          <w:p w14:paraId="0391E05D" w14:textId="77777777" w:rsidR="00C32082" w:rsidRPr="00EF0427" w:rsidRDefault="00C32082" w:rsidP="00F478CE">
            <w:pPr>
              <w:numPr>
                <w:ilvl w:val="0"/>
                <w:numId w:val="1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F0427">
              <w:rPr>
                <w:rFonts w:ascii="Arial" w:eastAsia="Times New Roman" w:hAnsi="Arial" w:cs="Arial"/>
                <w:color w:val="000000"/>
              </w:rPr>
              <w:t xml:space="preserve">The use case proceeds from (1) </w:t>
            </w:r>
          </w:p>
        </w:tc>
      </w:tr>
    </w:tbl>
    <w:p w14:paraId="67E00108" w14:textId="4F194533" w:rsidR="00C32082" w:rsidRDefault="00C32082" w:rsidP="00F478CE">
      <w:pPr>
        <w:spacing w:after="0"/>
        <w:rPr>
          <w:rFonts w:eastAsia="Arial" w:cs="Arial"/>
          <w:b/>
        </w:rPr>
      </w:pPr>
    </w:p>
    <w:p w14:paraId="1B42C646" w14:textId="77777777" w:rsidR="00F478CE" w:rsidRPr="00EF0427" w:rsidRDefault="00F478CE" w:rsidP="00F478CE">
      <w:pPr>
        <w:spacing w:line="276" w:lineRule="auto"/>
        <w:rPr>
          <w:rFonts w:cs="Arial"/>
          <w:b/>
          <w:bCs/>
        </w:rPr>
      </w:pPr>
      <w:r w:rsidRPr="00EF0427">
        <w:rPr>
          <w:rFonts w:cs="Arial"/>
          <w:b/>
          <w:bCs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F478CE" w:rsidRPr="00EF0427" w14:paraId="0BF30B22" w14:textId="77777777" w:rsidTr="006C22D8">
        <w:tc>
          <w:tcPr>
            <w:tcW w:w="2155" w:type="dxa"/>
          </w:tcPr>
          <w:p w14:paraId="6BBD38FA" w14:textId="77777777" w:rsidR="00F478CE" w:rsidRPr="00EF0427" w:rsidRDefault="00F478CE" w:rsidP="006C22D8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</w:tcPr>
          <w:p w14:paraId="553FCEF2" w14:textId="77777777" w:rsidR="00F478CE" w:rsidRPr="00EF0427" w:rsidRDefault="00F478CE" w:rsidP="006C22D8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>Register</w:t>
            </w:r>
          </w:p>
        </w:tc>
      </w:tr>
      <w:tr w:rsidR="00F478CE" w:rsidRPr="00EF0427" w14:paraId="596F85A2" w14:textId="77777777" w:rsidTr="006C22D8">
        <w:tc>
          <w:tcPr>
            <w:tcW w:w="2155" w:type="dxa"/>
          </w:tcPr>
          <w:p w14:paraId="05FEDC70" w14:textId="77777777" w:rsidR="00F478CE" w:rsidRPr="00EF0427" w:rsidRDefault="00F478CE" w:rsidP="006C22D8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</w:tcPr>
          <w:p w14:paraId="1D5B7A4C" w14:textId="77777777" w:rsidR="00F478CE" w:rsidRPr="00EF0427" w:rsidRDefault="00F478CE" w:rsidP="006C22D8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>The visitor signs up into library system</w:t>
            </w:r>
          </w:p>
        </w:tc>
      </w:tr>
      <w:tr w:rsidR="00F478CE" w:rsidRPr="00EF0427" w14:paraId="2D28D649" w14:textId="77777777" w:rsidTr="006C22D8">
        <w:tc>
          <w:tcPr>
            <w:tcW w:w="2155" w:type="dxa"/>
          </w:tcPr>
          <w:p w14:paraId="26667165" w14:textId="77777777" w:rsidR="00F478CE" w:rsidRPr="00EF0427" w:rsidRDefault="00F478CE" w:rsidP="006C22D8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</w:tcPr>
          <w:p w14:paraId="4318E57D" w14:textId="77777777" w:rsidR="00F478CE" w:rsidRPr="00EF0427" w:rsidRDefault="00F478CE" w:rsidP="006C22D8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>Visitor</w:t>
            </w:r>
          </w:p>
        </w:tc>
      </w:tr>
      <w:tr w:rsidR="00F478CE" w:rsidRPr="00EF0427" w14:paraId="3B66263E" w14:textId="77777777" w:rsidTr="006C22D8">
        <w:tc>
          <w:tcPr>
            <w:tcW w:w="2155" w:type="dxa"/>
          </w:tcPr>
          <w:p w14:paraId="12B17B40" w14:textId="77777777" w:rsidR="00F478CE" w:rsidRPr="00EF0427" w:rsidRDefault="00F478CE" w:rsidP="006C22D8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</w:tcPr>
          <w:p w14:paraId="3DD1F9BA" w14:textId="4974342D" w:rsidR="00F478CE" w:rsidRPr="00EF0427" w:rsidRDefault="00F478CE" w:rsidP="006C22D8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 xml:space="preserve">Visitor has </w:t>
            </w:r>
            <w:r>
              <w:rPr>
                <w:rFonts w:ascii="Arial" w:hAnsi="Arial" w:cs="Arial"/>
              </w:rPr>
              <w:t>a unique username, password, passport/id numbers and expiry date.</w:t>
            </w:r>
          </w:p>
        </w:tc>
      </w:tr>
      <w:tr w:rsidR="00F478CE" w:rsidRPr="00EF0427" w14:paraId="187B058D" w14:textId="77777777" w:rsidTr="006C22D8">
        <w:tc>
          <w:tcPr>
            <w:tcW w:w="2155" w:type="dxa"/>
          </w:tcPr>
          <w:p w14:paraId="58D5F1E9" w14:textId="77777777" w:rsidR="00F478CE" w:rsidRPr="00EF0427" w:rsidRDefault="00F478CE" w:rsidP="006C22D8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</w:tcPr>
          <w:p w14:paraId="22AE6C3C" w14:textId="77777777" w:rsidR="00F478CE" w:rsidRPr="00EF0427" w:rsidRDefault="00F478CE" w:rsidP="006C22D8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>The visitor’s account was created, and visitor can log into the system as a customer</w:t>
            </w:r>
          </w:p>
        </w:tc>
      </w:tr>
      <w:tr w:rsidR="00F478CE" w:rsidRPr="002C6758" w14:paraId="7A69B47E" w14:textId="77777777" w:rsidTr="006C22D8">
        <w:tc>
          <w:tcPr>
            <w:tcW w:w="2155" w:type="dxa"/>
          </w:tcPr>
          <w:p w14:paraId="4290BE33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</w:tcPr>
          <w:p w14:paraId="45DD8B69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1. Visitors provides his/her information as a CPR, password, name, </w:t>
            </w:r>
            <w:proofErr w:type="gramStart"/>
            <w:r w:rsidRPr="002C6758">
              <w:rPr>
                <w:rFonts w:ascii="Arial" w:hAnsi="Arial" w:cs="Arial"/>
              </w:rPr>
              <w:t>address</w:t>
            </w:r>
            <w:proofErr w:type="gramEnd"/>
            <w:r w:rsidRPr="002C6758">
              <w:rPr>
                <w:rFonts w:ascii="Arial" w:hAnsi="Arial" w:cs="Arial"/>
              </w:rPr>
              <w:t xml:space="preserve"> and credit card information</w:t>
            </w:r>
          </w:p>
          <w:p w14:paraId="5F3A0FA9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2. System validates data</w:t>
            </w:r>
          </w:p>
          <w:p w14:paraId="5177C266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3. Visitor’s account was created</w:t>
            </w:r>
          </w:p>
        </w:tc>
      </w:tr>
      <w:tr w:rsidR="00F478CE" w:rsidRPr="002C6758" w14:paraId="79F32F2B" w14:textId="77777777" w:rsidTr="006C22D8">
        <w:tc>
          <w:tcPr>
            <w:tcW w:w="2155" w:type="dxa"/>
          </w:tcPr>
          <w:p w14:paraId="443E4620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</w:tcPr>
          <w:p w14:paraId="2415194F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At any time during step 1 visitor cancels</w:t>
            </w:r>
          </w:p>
          <w:p w14:paraId="5878C3D0" w14:textId="77777777" w:rsidR="00F478CE" w:rsidRPr="002C6758" w:rsidRDefault="00F478CE" w:rsidP="002C6758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The use case ends</w:t>
            </w:r>
          </w:p>
          <w:p w14:paraId="2BFCF3C8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</w:p>
          <w:p w14:paraId="222104BE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2a </w:t>
            </w:r>
            <w:proofErr w:type="gramStart"/>
            <w:r w:rsidRPr="002C6758">
              <w:rPr>
                <w:rFonts w:ascii="Arial" w:hAnsi="Arial" w:cs="Arial"/>
              </w:rPr>
              <w:t>The</w:t>
            </w:r>
            <w:proofErr w:type="gramEnd"/>
            <w:r w:rsidRPr="002C6758">
              <w:rPr>
                <w:rFonts w:ascii="Arial" w:hAnsi="Arial" w:cs="Arial"/>
              </w:rPr>
              <w:t xml:space="preserve"> account already exists</w:t>
            </w:r>
          </w:p>
          <w:p w14:paraId="67BFB2A1" w14:textId="77777777" w:rsidR="00F478CE" w:rsidRPr="002C6758" w:rsidRDefault="00F478CE" w:rsidP="002C6758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System informs visitor, that system already exists</w:t>
            </w:r>
          </w:p>
          <w:p w14:paraId="4034C0E0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2b visitor’s information are invalid</w:t>
            </w:r>
          </w:p>
          <w:p w14:paraId="42D82AEA" w14:textId="77777777" w:rsidR="00F478CE" w:rsidRPr="002C6758" w:rsidRDefault="00F478CE" w:rsidP="002C6758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System informs visitor, that his/her data are not valid</w:t>
            </w:r>
          </w:p>
        </w:tc>
      </w:tr>
    </w:tbl>
    <w:p w14:paraId="1780A0C1" w14:textId="0E68D187" w:rsidR="00F478CE" w:rsidRPr="002C6758" w:rsidRDefault="00F478CE" w:rsidP="002C6758">
      <w:pPr>
        <w:rPr>
          <w:rFonts w:eastAsia="Arial" w:cs="Arial"/>
          <w:b/>
        </w:rPr>
      </w:pPr>
    </w:p>
    <w:p w14:paraId="5ABEB561" w14:textId="0BFA9C27" w:rsidR="00556536" w:rsidRPr="002C6758" w:rsidRDefault="00556536" w:rsidP="002C6758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t>Book flight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556536" w:rsidRPr="002C6758" w14:paraId="1FF51CFC" w14:textId="77777777" w:rsidTr="006C22D8">
        <w:tc>
          <w:tcPr>
            <w:tcW w:w="2155" w:type="dxa"/>
          </w:tcPr>
          <w:p w14:paraId="61412C2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</w:tcPr>
          <w:p w14:paraId="1C486270" w14:textId="0DF4B85C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Book flight</w:t>
            </w:r>
          </w:p>
        </w:tc>
      </w:tr>
      <w:tr w:rsidR="00556536" w:rsidRPr="002C6758" w14:paraId="5805FCDF" w14:textId="77777777" w:rsidTr="006C22D8">
        <w:tc>
          <w:tcPr>
            <w:tcW w:w="2155" w:type="dxa"/>
          </w:tcPr>
          <w:p w14:paraId="1965AF2A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lastRenderedPageBreak/>
              <w:t>Summary</w:t>
            </w:r>
          </w:p>
        </w:tc>
        <w:tc>
          <w:tcPr>
            <w:tcW w:w="6861" w:type="dxa"/>
          </w:tcPr>
          <w:p w14:paraId="6CFD99E6" w14:textId="4CA4F8F3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The customer can book a flight</w:t>
            </w:r>
          </w:p>
        </w:tc>
      </w:tr>
      <w:tr w:rsidR="00556536" w:rsidRPr="002C6758" w14:paraId="173D0A72" w14:textId="77777777" w:rsidTr="006C22D8">
        <w:tc>
          <w:tcPr>
            <w:tcW w:w="2155" w:type="dxa"/>
          </w:tcPr>
          <w:p w14:paraId="78C2DBA3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</w:tcPr>
          <w:p w14:paraId="6670FA3E" w14:textId="38EFA6CE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556536" w:rsidRPr="002C6758" w14:paraId="4961A9C2" w14:textId="77777777" w:rsidTr="006C22D8">
        <w:tc>
          <w:tcPr>
            <w:tcW w:w="2155" w:type="dxa"/>
          </w:tcPr>
          <w:p w14:paraId="1BC67CCD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</w:tcPr>
          <w:p w14:paraId="28AE7F98" w14:textId="59BF9D3D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Customer must be logged into their account and </w:t>
            </w:r>
            <w:r w:rsidR="003B43E8" w:rsidRPr="002C6758">
              <w:rPr>
                <w:rFonts w:ascii="Arial" w:hAnsi="Arial" w:cs="Arial"/>
              </w:rPr>
              <w:t>the flight must have available seats</w:t>
            </w:r>
          </w:p>
        </w:tc>
      </w:tr>
      <w:tr w:rsidR="00556536" w:rsidRPr="002C6758" w14:paraId="6CFCD0B8" w14:textId="77777777" w:rsidTr="006C22D8">
        <w:tc>
          <w:tcPr>
            <w:tcW w:w="2155" w:type="dxa"/>
          </w:tcPr>
          <w:p w14:paraId="42BA5284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</w:tcPr>
          <w:p w14:paraId="00FC6008" w14:textId="2B0B1860" w:rsidR="00556536" w:rsidRPr="002C6758" w:rsidRDefault="003B43E8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The chosen flight is booked</w:t>
            </w:r>
          </w:p>
        </w:tc>
      </w:tr>
      <w:tr w:rsidR="00556536" w:rsidRPr="002C6758" w14:paraId="20B3E60C" w14:textId="77777777" w:rsidTr="006C22D8">
        <w:tc>
          <w:tcPr>
            <w:tcW w:w="2155" w:type="dxa"/>
          </w:tcPr>
          <w:p w14:paraId="39E01D6E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</w:tcPr>
          <w:p w14:paraId="65D5CA45" w14:textId="21C8185F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1. </w:t>
            </w:r>
            <w:r w:rsidR="003B43E8" w:rsidRPr="002C6758">
              <w:rPr>
                <w:rFonts w:ascii="Arial" w:hAnsi="Arial" w:cs="Arial"/>
              </w:rPr>
              <w:t>The customer chooses the flight that they want to book.</w:t>
            </w:r>
          </w:p>
          <w:p w14:paraId="7086C432" w14:textId="7D219F68" w:rsidR="003B43E8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2. </w:t>
            </w:r>
            <w:r w:rsidR="003B43E8" w:rsidRPr="002C6758">
              <w:rPr>
                <w:rFonts w:ascii="Arial" w:hAnsi="Arial" w:cs="Arial"/>
              </w:rPr>
              <w:t>The system shows details regarding the flight.</w:t>
            </w:r>
          </w:p>
          <w:p w14:paraId="637273DD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3. </w:t>
            </w:r>
            <w:r w:rsidR="003B43E8" w:rsidRPr="002C6758">
              <w:rPr>
                <w:rFonts w:ascii="Arial" w:hAnsi="Arial" w:cs="Arial"/>
              </w:rPr>
              <w:t>The customer books seats.</w:t>
            </w:r>
          </w:p>
          <w:p w14:paraId="0987CC3B" w14:textId="77777777" w:rsidR="003B43E8" w:rsidRPr="002C6758" w:rsidRDefault="003B43E8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4. The customer selects what type of luggage they want to bring.</w:t>
            </w:r>
          </w:p>
          <w:p w14:paraId="33067BFE" w14:textId="77777777" w:rsidR="003B43E8" w:rsidRPr="002C6758" w:rsidRDefault="003B43E8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5. The customer purchases the ticket.</w:t>
            </w:r>
          </w:p>
          <w:p w14:paraId="64D37ECA" w14:textId="434140E2" w:rsidR="003B43E8" w:rsidRPr="002C6758" w:rsidRDefault="003B43E8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6. The system generates </w:t>
            </w:r>
            <w:proofErr w:type="gramStart"/>
            <w:r w:rsidRPr="002C6758">
              <w:rPr>
                <w:rFonts w:ascii="Arial" w:hAnsi="Arial" w:cs="Arial"/>
              </w:rPr>
              <w:t>an</w:t>
            </w:r>
            <w:proofErr w:type="gramEnd"/>
            <w:r w:rsidRPr="002C6758">
              <w:rPr>
                <w:rFonts w:ascii="Arial" w:hAnsi="Arial" w:cs="Arial"/>
              </w:rPr>
              <w:t xml:space="preserve"> unique code for the ticket purchase.</w:t>
            </w:r>
          </w:p>
        </w:tc>
      </w:tr>
      <w:tr w:rsidR="00556536" w:rsidRPr="002C6758" w14:paraId="75B3E2BC" w14:textId="77777777" w:rsidTr="006C22D8">
        <w:tc>
          <w:tcPr>
            <w:tcW w:w="2155" w:type="dxa"/>
          </w:tcPr>
          <w:p w14:paraId="308D2BF5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</w:tcPr>
          <w:p w14:paraId="32DC286D" w14:textId="321139AD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At any time during step 1 </w:t>
            </w:r>
            <w:r w:rsidR="003B43E8" w:rsidRPr="002C6758">
              <w:rPr>
                <w:rFonts w:ascii="Arial" w:hAnsi="Arial" w:cs="Arial"/>
              </w:rPr>
              <w:t>customer</w:t>
            </w:r>
            <w:r w:rsidRPr="002C6758">
              <w:rPr>
                <w:rFonts w:ascii="Arial" w:hAnsi="Arial" w:cs="Arial"/>
              </w:rPr>
              <w:t xml:space="preserve"> cancels</w:t>
            </w:r>
          </w:p>
          <w:p w14:paraId="4307AFF2" w14:textId="77777777" w:rsidR="00556536" w:rsidRPr="002C6758" w:rsidRDefault="00556536" w:rsidP="002C6758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The use case ends</w:t>
            </w:r>
          </w:p>
          <w:p w14:paraId="18F5A24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</w:p>
          <w:p w14:paraId="225FE6BF" w14:textId="1EEA30FA" w:rsidR="00556536" w:rsidRPr="002C6758" w:rsidRDefault="003B43E8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3</w:t>
            </w:r>
            <w:r w:rsidR="00556536" w:rsidRPr="002C6758">
              <w:rPr>
                <w:rFonts w:ascii="Arial" w:hAnsi="Arial" w:cs="Arial"/>
              </w:rPr>
              <w:t xml:space="preserve">a </w:t>
            </w:r>
            <w:proofErr w:type="gramStart"/>
            <w:r w:rsidR="00556536" w:rsidRPr="002C6758">
              <w:rPr>
                <w:rFonts w:ascii="Arial" w:hAnsi="Arial" w:cs="Arial"/>
              </w:rPr>
              <w:t>The</w:t>
            </w:r>
            <w:proofErr w:type="gramEnd"/>
            <w:r w:rsidR="00556536" w:rsidRPr="002C6758">
              <w:rPr>
                <w:rFonts w:ascii="Arial" w:hAnsi="Arial" w:cs="Arial"/>
              </w:rPr>
              <w:t xml:space="preserve"> </w:t>
            </w:r>
            <w:r w:rsidRPr="002C6758">
              <w:rPr>
                <w:rFonts w:ascii="Arial" w:hAnsi="Arial" w:cs="Arial"/>
              </w:rPr>
              <w:t>customer does not want to reserve desired seats</w:t>
            </w:r>
          </w:p>
          <w:p w14:paraId="6C64E50C" w14:textId="778CDB57" w:rsidR="00556536" w:rsidRPr="002C6758" w:rsidRDefault="00556536" w:rsidP="002C6758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1. System </w:t>
            </w:r>
            <w:r w:rsidR="003B43E8" w:rsidRPr="002C6758">
              <w:rPr>
                <w:rFonts w:ascii="Arial" w:hAnsi="Arial" w:cs="Arial"/>
              </w:rPr>
              <w:t>chooses a random seat for the customer.</w:t>
            </w:r>
          </w:p>
        </w:tc>
      </w:tr>
    </w:tbl>
    <w:p w14:paraId="11FBC66A" w14:textId="77777777" w:rsidR="003B43E8" w:rsidRPr="002C6758" w:rsidRDefault="003B43E8" w:rsidP="002C6758">
      <w:pPr>
        <w:rPr>
          <w:rFonts w:cs="Arial"/>
          <w:b/>
          <w:bCs/>
        </w:rPr>
      </w:pPr>
    </w:p>
    <w:p w14:paraId="26D96872" w14:textId="71C79DC0" w:rsidR="00556536" w:rsidRPr="002C6758" w:rsidRDefault="00556536" w:rsidP="002C6758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t>View available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56536" w:rsidRPr="002C6758" w14:paraId="524DC20F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AAD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Use case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DDFC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View available flights</w:t>
            </w:r>
          </w:p>
        </w:tc>
      </w:tr>
      <w:tr w:rsidR="00556536" w:rsidRPr="002C6758" w14:paraId="06A65F9B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964A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44A61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View flights available for customer</w:t>
            </w:r>
          </w:p>
        </w:tc>
      </w:tr>
      <w:tr w:rsidR="00556536" w:rsidRPr="002C6758" w14:paraId="3AAD86A9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743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DABE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556536" w:rsidRPr="002C6758" w14:paraId="38AC00C9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3E0D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Precondition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5F4C5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Flights must be added by operator into the system and dates of the flights are in the future</w:t>
            </w:r>
          </w:p>
        </w:tc>
      </w:tr>
      <w:tr w:rsidR="00556536" w:rsidRPr="002C6758" w14:paraId="0F7B958A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E2F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Postcondition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875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Flights are viewed to the customer</w:t>
            </w:r>
          </w:p>
        </w:tc>
      </w:tr>
      <w:tr w:rsidR="00556536" w:rsidRPr="002C6758" w14:paraId="6ABFDDAE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47CB1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Main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568F" w14:textId="77777777" w:rsidR="00556536" w:rsidRPr="002C6758" w:rsidRDefault="00556536" w:rsidP="002C6758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inputs departure from</w:t>
            </w:r>
          </w:p>
          <w:p w14:paraId="489597FF" w14:textId="77777777" w:rsidR="00556536" w:rsidRPr="002C6758" w:rsidRDefault="00556536" w:rsidP="002C6758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inputs flight destination</w:t>
            </w:r>
          </w:p>
          <w:p w14:paraId="2DF4E8C8" w14:textId="77777777" w:rsidR="00556536" w:rsidRPr="002C6758" w:rsidRDefault="00556536" w:rsidP="002C6758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inputs departure date</w:t>
            </w:r>
          </w:p>
          <w:p w14:paraId="2792FDA6" w14:textId="77777777" w:rsidR="00556536" w:rsidRPr="002C6758" w:rsidRDefault="00556536" w:rsidP="002C6758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Customer inputs </w:t>
            </w:r>
          </w:p>
          <w:p w14:paraId="4D199D99" w14:textId="77777777" w:rsidR="00556536" w:rsidRPr="002C6758" w:rsidRDefault="00556536" w:rsidP="002C6758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shows a list of all available flights with those constrains</w:t>
            </w:r>
          </w:p>
        </w:tc>
      </w:tr>
      <w:tr w:rsidR="00556536" w:rsidRPr="002C6758" w14:paraId="6C7DD32E" w14:textId="77777777" w:rsidTr="00556536">
        <w:trPr>
          <w:trHeight w:val="3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5A04" w14:textId="77777777" w:rsidR="00556536" w:rsidRPr="002C6758" w:rsidRDefault="00556536" w:rsidP="002C6758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Alternate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2452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If there are no data stored, continue from 1.</w:t>
            </w:r>
          </w:p>
          <w:p w14:paraId="67882199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If the system cannot find item with specific attribute, system will show an error message.</w:t>
            </w:r>
          </w:p>
        </w:tc>
      </w:tr>
    </w:tbl>
    <w:p w14:paraId="321B7B6E" w14:textId="77777777" w:rsidR="00556536" w:rsidRPr="002C6758" w:rsidRDefault="00556536" w:rsidP="002C6758">
      <w:pPr>
        <w:rPr>
          <w:rFonts w:cs="Arial"/>
          <w:lang w:val="cs-CZ"/>
        </w:rPr>
      </w:pPr>
    </w:p>
    <w:p w14:paraId="635AFE34" w14:textId="77777777" w:rsidR="00556536" w:rsidRPr="002C6758" w:rsidRDefault="00556536" w:rsidP="002C6758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lastRenderedPageBreak/>
        <w:t>Get 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56536" w:rsidRPr="002C6758" w14:paraId="516FE9C3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0987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Use case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4474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Get notifications</w:t>
            </w:r>
          </w:p>
        </w:tc>
      </w:tr>
      <w:tr w:rsidR="00556536" w:rsidRPr="002C6758" w14:paraId="5EFC02AC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AC97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F307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gets notified by system</w:t>
            </w:r>
          </w:p>
        </w:tc>
      </w:tr>
      <w:tr w:rsidR="00556536" w:rsidRPr="002C6758" w14:paraId="5C6A1AF0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63FE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C324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556536" w:rsidRPr="002C6758" w14:paraId="77093EC6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8416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Precondition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F81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56536" w:rsidRPr="002C6758" w14:paraId="41892649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1E47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Postcondition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5672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56536" w:rsidRPr="002C6758" w14:paraId="6F0FC303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E945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Main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9A15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56536" w:rsidRPr="002C6758" w14:paraId="1F3E34F9" w14:textId="77777777" w:rsidTr="00556536">
        <w:trPr>
          <w:trHeight w:val="3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2A73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Alternate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4808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082F4AC" w14:textId="77777777" w:rsidR="00556536" w:rsidRPr="002C6758" w:rsidRDefault="00556536" w:rsidP="002C6758">
      <w:pPr>
        <w:rPr>
          <w:rFonts w:cs="Arial"/>
          <w:lang w:val="cs-CZ"/>
        </w:rPr>
      </w:pPr>
    </w:p>
    <w:p w14:paraId="2AF13783" w14:textId="77777777" w:rsidR="00556536" w:rsidRPr="002C6758" w:rsidRDefault="00556536" w:rsidP="002C6758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t>Cancel booked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56536" w:rsidRPr="002C6758" w14:paraId="2AB3D68D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6BF1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Use case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BDBE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Cancel booked flights</w:t>
            </w:r>
          </w:p>
        </w:tc>
      </w:tr>
      <w:tr w:rsidR="00556536" w:rsidRPr="002C6758" w14:paraId="0F99C660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B65D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F123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cancels their booked flights</w:t>
            </w:r>
          </w:p>
        </w:tc>
      </w:tr>
      <w:tr w:rsidR="00556536" w:rsidRPr="002C6758" w14:paraId="5C660A13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11B1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F6B58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556536" w:rsidRPr="002C6758" w14:paraId="7F4B038F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D6586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Precondition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B1B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Flight must be booked by the customer</w:t>
            </w:r>
          </w:p>
        </w:tc>
      </w:tr>
      <w:tr w:rsidR="00556536" w:rsidRPr="002C6758" w14:paraId="26DD7C06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80BA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Postcondition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6279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Flight is no longer booked for the specific customer</w:t>
            </w:r>
          </w:p>
        </w:tc>
      </w:tr>
      <w:tr w:rsidR="00556536" w:rsidRPr="002C6758" w14:paraId="318D1C07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BB146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Main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7BA9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views booked flights</w:t>
            </w:r>
          </w:p>
          <w:p w14:paraId="4E20C2D5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selects the booked flight to be cancelled</w:t>
            </w:r>
          </w:p>
          <w:p w14:paraId="59DF4750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cancells the flight</w:t>
            </w:r>
          </w:p>
          <w:p w14:paraId="65BFA20D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shows confirmation prompt</w:t>
            </w:r>
          </w:p>
          <w:p w14:paraId="03B8AC56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will confirm that the customer wants to cancel that particular booked flight</w:t>
            </w:r>
          </w:p>
          <w:p w14:paraId="5EB80A06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will notify user that the flight is no longer booked</w:t>
            </w:r>
          </w:p>
          <w:p w14:paraId="55657D84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will delete booked code, generated for customer</w:t>
            </w:r>
          </w:p>
        </w:tc>
      </w:tr>
      <w:tr w:rsidR="00556536" w:rsidRPr="002C6758" w14:paraId="0F334A73" w14:textId="77777777" w:rsidTr="00556536">
        <w:trPr>
          <w:trHeight w:val="3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901AD" w14:textId="77777777" w:rsidR="00556536" w:rsidRPr="002C6758" w:rsidRDefault="00556536" w:rsidP="002C6758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Alternate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081C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*a </w:t>
            </w:r>
            <w:proofErr w:type="gramStart"/>
            <w:r w:rsidRPr="002C6758">
              <w:rPr>
                <w:rFonts w:ascii="Arial" w:hAnsi="Arial" w:cs="Arial"/>
              </w:rPr>
              <w:t>At</w:t>
            </w:r>
            <w:proofErr w:type="gramEnd"/>
            <w:r w:rsidRPr="002C6758">
              <w:rPr>
                <w:rFonts w:ascii="Arial" w:hAnsi="Arial" w:cs="Arial"/>
              </w:rPr>
              <w:t xml:space="preserve"> any time during step 1,2,3 &amp; 4 Customer cancels</w:t>
            </w:r>
          </w:p>
          <w:p w14:paraId="5E3E1833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The use case ends</w:t>
            </w:r>
          </w:p>
        </w:tc>
      </w:tr>
    </w:tbl>
    <w:p w14:paraId="5F24FA54" w14:textId="77777777" w:rsidR="00556536" w:rsidRPr="002C6758" w:rsidRDefault="00556536" w:rsidP="002C6758">
      <w:pPr>
        <w:rPr>
          <w:rFonts w:cs="Arial"/>
        </w:rPr>
      </w:pPr>
    </w:p>
    <w:p w14:paraId="28A45CF5" w14:textId="77777777" w:rsidR="00556536" w:rsidRPr="002C6758" w:rsidRDefault="00556536" w:rsidP="002C6758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t>Edit user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56536" w:rsidRPr="002C6758" w14:paraId="7D0DD75B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EE0D2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Use case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AC82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Edit user info</w:t>
            </w:r>
          </w:p>
        </w:tc>
      </w:tr>
      <w:tr w:rsidR="00556536" w:rsidRPr="002C6758" w14:paraId="44DAA9B5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BFFD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FF3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</w:rPr>
              <w:t>The customer manages their account</w:t>
            </w:r>
          </w:p>
        </w:tc>
      </w:tr>
      <w:tr w:rsidR="00556536" w:rsidRPr="002C6758" w14:paraId="35EFFE9E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535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9249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556536" w:rsidRPr="002C6758" w14:paraId="4BFF5DA6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7D63A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Precondition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F4F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must have account</w:t>
            </w:r>
          </w:p>
        </w:tc>
      </w:tr>
      <w:tr w:rsidR="00556536" w:rsidRPr="002C6758" w14:paraId="50F98924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E33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Postcondition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3CA7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Changes made by customer are saved</w:t>
            </w:r>
          </w:p>
        </w:tc>
      </w:tr>
      <w:tr w:rsidR="00556536" w:rsidRPr="002C6758" w14:paraId="2A9511D3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F05F2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lastRenderedPageBreak/>
              <w:t>Main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BC8D" w14:textId="77777777" w:rsidR="00556536" w:rsidRPr="002C6758" w:rsidRDefault="00556536" w:rsidP="002C6758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The customer chooses to change the value for:</w:t>
            </w:r>
          </w:p>
          <w:p w14:paraId="2C454A6F" w14:textId="77777777" w:rsidR="00556536" w:rsidRPr="002C6758" w:rsidRDefault="00556536" w:rsidP="002C6758">
            <w:pPr>
              <w:spacing w:after="160"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a. Full name</w:t>
            </w:r>
          </w:p>
          <w:p w14:paraId="79455CA9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b. Password</w:t>
            </w:r>
          </w:p>
          <w:p w14:paraId="7500C583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c. Address</w:t>
            </w:r>
          </w:p>
          <w:p w14:paraId="39A63830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d. Date of birth</w:t>
            </w:r>
          </w:p>
          <w:p w14:paraId="38C65E2F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e. Passport/Id number</w:t>
            </w:r>
          </w:p>
          <w:p w14:paraId="2D17F543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f. Passport/Id expiration date</w:t>
            </w:r>
          </w:p>
          <w:p w14:paraId="0B28CA0F" w14:textId="6204D622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g.</w:t>
            </w:r>
            <w:r w:rsidR="002C6758">
              <w:rPr>
                <w:rFonts w:ascii="Arial" w:hAnsi="Arial" w:cs="Arial"/>
              </w:rPr>
              <w:t xml:space="preserve"> </w:t>
            </w:r>
            <w:r w:rsidRPr="002C6758">
              <w:rPr>
                <w:rFonts w:ascii="Arial" w:hAnsi="Arial" w:cs="Arial"/>
              </w:rPr>
              <w:t>Nationality</w:t>
            </w:r>
          </w:p>
          <w:p w14:paraId="36DC5633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h. Gender</w:t>
            </w:r>
          </w:p>
          <w:p w14:paraId="3DE3B792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proofErr w:type="spellStart"/>
            <w:r w:rsidRPr="002C6758">
              <w:rPr>
                <w:rFonts w:ascii="Arial" w:hAnsi="Arial" w:cs="Arial"/>
              </w:rPr>
              <w:t>i</w:t>
            </w:r>
            <w:proofErr w:type="spellEnd"/>
            <w:r w:rsidRPr="002C6758">
              <w:rPr>
                <w:rFonts w:ascii="Arial" w:hAnsi="Arial" w:cs="Arial"/>
              </w:rPr>
              <w:t>. Phone number</w:t>
            </w:r>
          </w:p>
          <w:p w14:paraId="64063C18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j. Email address</w:t>
            </w:r>
          </w:p>
          <w:p w14:paraId="5E3C5FAD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k. Credit card info</w:t>
            </w:r>
          </w:p>
          <w:p w14:paraId="4D2F4C75" w14:textId="77777777" w:rsidR="00556536" w:rsidRPr="002C6758" w:rsidRDefault="00556536" w:rsidP="002C6758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will confirm that info has been edited</w:t>
            </w:r>
          </w:p>
        </w:tc>
      </w:tr>
      <w:tr w:rsidR="00556536" w:rsidRPr="002C6758" w14:paraId="48A8187B" w14:textId="77777777" w:rsidTr="00556536">
        <w:trPr>
          <w:trHeight w:val="3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A604" w14:textId="77777777" w:rsidR="00556536" w:rsidRPr="002C6758" w:rsidRDefault="00556536" w:rsidP="002C6758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Alternate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2C38A" w14:textId="77777777" w:rsidR="00556536" w:rsidRPr="002C6758" w:rsidRDefault="00556536" w:rsidP="002C6758">
            <w:pPr>
              <w:tabs>
                <w:tab w:val="left" w:pos="3795"/>
              </w:tabs>
              <w:spacing w:line="360" w:lineRule="auto"/>
              <w:rPr>
                <w:rFonts w:ascii="Arial" w:eastAsia="Arial" w:hAnsi="Arial" w:cs="Arial"/>
              </w:rPr>
            </w:pPr>
            <w:r w:rsidRPr="002C6758">
              <w:rPr>
                <w:rFonts w:ascii="Arial" w:eastAsia="Arial" w:hAnsi="Arial" w:cs="Arial"/>
              </w:rPr>
              <w:t xml:space="preserve">1a </w:t>
            </w:r>
            <w:proofErr w:type="gramStart"/>
            <w:r w:rsidRPr="002C6758">
              <w:rPr>
                <w:rFonts w:ascii="Arial" w:eastAsia="Arial" w:hAnsi="Arial" w:cs="Arial"/>
              </w:rPr>
              <w:t>The</w:t>
            </w:r>
            <w:proofErr w:type="gramEnd"/>
            <w:r w:rsidRPr="002C6758">
              <w:rPr>
                <w:rFonts w:ascii="Arial" w:eastAsia="Arial" w:hAnsi="Arial" w:cs="Arial"/>
              </w:rPr>
              <w:t xml:space="preserve"> entered value is the same as previous value</w:t>
            </w:r>
          </w:p>
          <w:p w14:paraId="2DD4680A" w14:textId="77777777" w:rsidR="00556536" w:rsidRPr="002C6758" w:rsidRDefault="00556536" w:rsidP="002C6758">
            <w:pPr>
              <w:pStyle w:val="ListParagraph"/>
              <w:tabs>
                <w:tab w:val="left" w:pos="3795"/>
              </w:tabs>
              <w:spacing w:after="160" w:line="360" w:lineRule="auto"/>
              <w:ind w:left="705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1.No change has been made</w:t>
            </w:r>
          </w:p>
        </w:tc>
      </w:tr>
    </w:tbl>
    <w:p w14:paraId="73C00025" w14:textId="77777777" w:rsidR="00556536" w:rsidRPr="002C6758" w:rsidRDefault="00556536" w:rsidP="002C6758">
      <w:pPr>
        <w:rPr>
          <w:rFonts w:cs="Arial"/>
          <w:lang w:val="cs-CZ"/>
        </w:rPr>
      </w:pPr>
    </w:p>
    <w:p w14:paraId="31C1D2B5" w14:textId="77777777" w:rsidR="00556536" w:rsidRPr="00556536" w:rsidRDefault="00556536" w:rsidP="00FA32BB">
      <w:pPr>
        <w:spacing w:after="0" w:line="240" w:lineRule="auto"/>
        <w:rPr>
          <w:rFonts w:eastAsia="Arial" w:cs="Arial"/>
          <w:b/>
          <w:lang w:val="cs-CZ"/>
        </w:rPr>
      </w:pPr>
    </w:p>
    <w:sectPr w:rsidR="00556536" w:rsidRPr="00556536" w:rsidSect="00F478CE">
      <w:pgSz w:w="12240" w:h="15840"/>
      <w:pgMar w:top="1440" w:right="1440" w:bottom="97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A4C5E"/>
    <w:multiLevelType w:val="hybridMultilevel"/>
    <w:tmpl w:val="70C0F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03B47"/>
    <w:multiLevelType w:val="hybridMultilevel"/>
    <w:tmpl w:val="70C0F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C0D70"/>
    <w:multiLevelType w:val="multilevel"/>
    <w:tmpl w:val="5EEA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03322"/>
    <w:multiLevelType w:val="hybridMultilevel"/>
    <w:tmpl w:val="70C0F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2E"/>
    <w:rsid w:val="002C6758"/>
    <w:rsid w:val="002D4A90"/>
    <w:rsid w:val="003B43E8"/>
    <w:rsid w:val="00556536"/>
    <w:rsid w:val="005F492E"/>
    <w:rsid w:val="00C32082"/>
    <w:rsid w:val="00C63820"/>
    <w:rsid w:val="00E04FFE"/>
    <w:rsid w:val="00F478CE"/>
    <w:rsid w:val="00FA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3F43"/>
  <w15:chartTrackingRefBased/>
  <w15:docId w15:val="{BD9F1944-CAAA-4B15-8F61-45B51976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HAns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082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3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6536"/>
    <w:pPr>
      <w:spacing w:line="256" w:lineRule="auto"/>
      <w:ind w:left="720"/>
      <w:contextualSpacing/>
    </w:pPr>
    <w:rPr>
      <w:rFonts w:asciiTheme="minorHAnsi" w:hAnsiTheme="minorHAnsi" w:cstheme="minorBidi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Karrtiigehyen Kavaskar</dc:creator>
  <cp:keywords/>
  <dc:description/>
  <cp:lastModifiedBy>Karrtiigehyen Kavaskar</cp:lastModifiedBy>
  <cp:revision>6</cp:revision>
  <dcterms:created xsi:type="dcterms:W3CDTF">2020-10-29T13:44:00Z</dcterms:created>
  <dcterms:modified xsi:type="dcterms:W3CDTF">2020-10-29T16:20:00Z</dcterms:modified>
</cp:coreProperties>
</file>