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D3EA" w14:textId="491D5DA2" w:rsidR="00800C30" w:rsidRDefault="00616066">
      <w:r>
        <w:t xml:space="preserve">In my family, the person bring up me and I love the most is my mother. </w:t>
      </w:r>
      <w:r w:rsidR="00BD4F8D">
        <w:t xml:space="preserve">My mom is fifty-nine years old this year. She is a trader in market. Mom is not very tall, about one point five meters. </w:t>
      </w:r>
      <w:r w:rsidR="00F476D6">
        <w:t xml:space="preserve">She has a tan and long hair. Because nature of the work, my mom rarely came home, about once </w:t>
      </w:r>
      <w:r w:rsidR="00FA4370">
        <w:t xml:space="preserve">every two </w:t>
      </w:r>
      <w:r w:rsidR="00F476D6">
        <w:t>weeks</w:t>
      </w:r>
      <w:r w:rsidR="00FA4370">
        <w:t>. Every time mom came home, she cook a nice meal for me</w:t>
      </w:r>
      <w:r w:rsidR="001D5B5B">
        <w:t xml:space="preserve"> and take rest before she go to work. Time gone so fast, I’m growing up and my mother is getting older so I always promised myself to try hard study well and so at not to disappoint my mom.</w:t>
      </w:r>
    </w:p>
    <w:sectPr w:rsidR="0080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66"/>
    <w:rsid w:val="001D5B5B"/>
    <w:rsid w:val="00616066"/>
    <w:rsid w:val="00800C30"/>
    <w:rsid w:val="00BD4F8D"/>
    <w:rsid w:val="00F476D6"/>
    <w:rsid w:val="00F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2BDA"/>
  <w15:chartTrackingRefBased/>
  <w15:docId w15:val="{D717818E-24B8-4C75-9E13-0B2E1503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2023-09-19T23:45:00Z</dcterms:created>
  <dcterms:modified xsi:type="dcterms:W3CDTF">2023-09-20T00:32:00Z</dcterms:modified>
</cp:coreProperties>
</file>