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BB0D6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whitespace</w:t>
      </w:r>
    </w:p>
    <w:p w14:paraId="19FBF12A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whitespace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whitespace-item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whitespace?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whitespace-item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line-break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whitespace-item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inline-space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whitespace-item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whitespace-item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multiline-comment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whitespace-item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U+0000, U+000B, or U+000C</w:t>
      </w:r>
    </w:p>
    <w:p w14:paraId="715F8FA1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line-break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U+000A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line-break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U+000D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line-break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U+000D followed by U+000A</w:t>
      </w:r>
    </w:p>
    <w:p w14:paraId="7A15F63E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inline-spaces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inline-space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inline-spaces?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inline-space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U+0009 or U+0020</w:t>
      </w:r>
    </w:p>
    <w:p w14:paraId="379491F3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//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comment-text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line-break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multiline-comment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/*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multiline-comment-text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*/</w:t>
      </w:r>
    </w:p>
    <w:p w14:paraId="59AFE0A2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comment-text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comment-text-item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comment-text?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comment-text-item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Any Unicode scalar value except U+000A or U+000D</w:t>
      </w:r>
    </w:p>
    <w:p w14:paraId="4B497A06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multiline-comment-text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multiline-comment-text-item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multiline-comment-text?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multiline-comment-text-item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multiline-comment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multiline-comment-text-item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comment-text-item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multiline-comment-text-item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Any Unicode scalar value except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/*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or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*/</w:t>
      </w:r>
    </w:p>
    <w:p w14:paraId="5CDB037B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identifier</w:t>
      </w:r>
    </w:p>
    <w:p w14:paraId="59217494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identifier-characters?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`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identifier-characters?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`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implicit-parameter-name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property-wrapper-projection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identifier-list</w:t>
      </w:r>
    </w:p>
    <w:p w14:paraId="73822502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Upper- or lowercase letter A through Z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U+00A8, U+00AA, U+00AD, U+00AF, U+00B2–U+00B5, or U+00B7–U+00BA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U+00BC–U+00BE, U+00C0–U+00D6, U+00D8–U+00F6, or U+00F8–U+00FF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U+0100–U+02FF, U+0370–U+167F, U+1681–U+180D, or U+180F–U+1DBF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U+1E00–U+1FFF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U+200B–U+200D, U+202A–U+202E, U+203F–U+2040, U+2054, or U+2060–U+206F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U+2070–U+20CF, U+2100–U+218F, U+2460–U+24FF, or U+2776–U+2793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identifier-head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U+2C00–U+2DFF or U+2E80–U+2FFF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U+3004–U+3007, U+3021–U+302F, U+3031–U+303F, or U+3040–U+D7FF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U+F900–U+FD3D, U+FD40–U+FDCF, U+FDF0–U+FE1F, or U+FE30–U+FE44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U+FE47–U+FFFD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U+10000–U+1FFFD, U+20000–U+2FFFD, U+30000–U+3FFFD, or U+40000–U+4FFFD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U+50000–U+5FFFD, U+60000–U+6FFFD, U+70000–U+7FFFD, or U+80000–U+8FFFD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U+90000–U+9FFFD, U+A0000–U+AFFFD, U+B0000–U+BFFFD, or U+C0000–U+CFFFD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U+D0000–U+DFFFD or U+E0000–U+EFFFD</w:t>
      </w:r>
    </w:p>
    <w:p w14:paraId="62D2B65C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Digit 0 through 9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U+0300–U+036F, U+1DC0–U+1DFF, U+20D0–U+20FF, or U+FE20–U+FE2F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identifier-characters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identifier-characters?</w:t>
      </w:r>
    </w:p>
    <w:p w14:paraId="48AAD258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implicit-parameter-name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$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decimal-digits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property-wrapper-projection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$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identifier-characters</w:t>
      </w:r>
    </w:p>
    <w:p w14:paraId="5C545B86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literal</w:t>
      </w:r>
    </w:p>
    <w:p w14:paraId="2B48108D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numeric-literal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string-literal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regular-expression-literal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boolean-literal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nil-literal</w:t>
      </w:r>
    </w:p>
    <w:p w14:paraId="06AFC825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numeric-literal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integer-literal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floating-point-literal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boolean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true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false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nil-literal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nil</w:t>
      </w:r>
    </w:p>
    <w:p w14:paraId="209DDB88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integer literal</w:t>
      </w:r>
    </w:p>
    <w:p w14:paraId="62FBAAB3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integer-literal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binary-literal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integer-literal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octal-literal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integer-literal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integer-literal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hexadecimal-literal</w:t>
      </w:r>
    </w:p>
    <w:p w14:paraId="6BD07B01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binary-literal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0b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binary-digit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binary-literal-characters?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binary-digit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Digit 0 or 1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binary-literal-character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binary-digit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binary-literal-characters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binary-literal-character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binary-literal-characters?</w:t>
      </w:r>
    </w:p>
    <w:p w14:paraId="380BB75F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octal-literal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0o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octal-digit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octal-literal-characters?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octal-digit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Digit 0 through 7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octal-literal-character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octal-digit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octal-literal-characters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octal-literal-character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octal-literal-characters?</w:t>
      </w:r>
    </w:p>
    <w:p w14:paraId="34868178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decimal-literal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decimal-digit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decimal-literal-characters?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decimal-digit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Digit 0 through 9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decimal-digits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decimal-digit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decimal-digits?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decimal-literal-character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decimal-digit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decimal-literal-characters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decimal-literal-character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decimal-literal-characters?</w:t>
      </w:r>
    </w:p>
    <w:p w14:paraId="272196C9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hexadecimal-literal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0x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hexadecimal-digit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hexadecimal-literal-characters?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hexadecimal-digit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Digit 0 through 9, a through f, or A through 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hexadecimal-literal-character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hexadecimal-digit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hexadecimal-literal-characters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hexadecimal-literal-character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hexadecimal-literal-characters?</w:t>
      </w:r>
    </w:p>
    <w:p w14:paraId="4EA26DB7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floating-point literal</w:t>
      </w:r>
    </w:p>
    <w:p w14:paraId="4857F75F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floating-point-literal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decimal-fraction?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decimal-exponent?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floating-point-literal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hexadecimal-literal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hexadecimal-fraction?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hexadecimal-exponent</w:t>
      </w:r>
    </w:p>
    <w:p w14:paraId="71B9D4F2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decimal-fraction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decimal-exponent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floating-point-e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sign?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decimal-literal</w:t>
      </w:r>
    </w:p>
    <w:p w14:paraId="012B352A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hexadecimal-fraction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hexadecimal-digit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hexadecimal-literal-characters?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hexadecimal-exponent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floating-point-p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sign?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decimal-literal</w:t>
      </w:r>
    </w:p>
    <w:p w14:paraId="71A33970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floating-point-e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floating-point-p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sign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</w:t>
      </w:r>
    </w:p>
    <w:p w14:paraId="1DDF6BD6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string literal</w:t>
      </w:r>
    </w:p>
    <w:p w14:paraId="1F38B035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string-literal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static-string-literal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interpolated-string-literal</w:t>
      </w:r>
    </w:p>
    <w:p w14:paraId="5CCCB552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string-literal-opening-delimiter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extended-string-literal-delimiter?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string-literal-closing-delimiter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extended-string-literal-delimiter?</w:t>
      </w:r>
    </w:p>
    <w:p w14:paraId="3455035A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static-string-literal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string-literal-opening-delimiter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quoted-text?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string-literal-closing-delimiter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static-string-literal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multiline-string-literal-opening-delimiter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multiline-quoted-text?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multiline-string-literal-closing-delimiter</w:t>
      </w:r>
    </w:p>
    <w:p w14:paraId="3C6E5123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multiline-string-literal-opening-delimiter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extended-string-literal-delimiter?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"""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multiline-string-literal-closing-delimiter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"""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extended-string-literal-delimiter?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extended-string-literal-delimiter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#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extended-string-literal-delimiter?</w:t>
      </w:r>
    </w:p>
    <w:p w14:paraId="6F2B8374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quoted-text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quoted-text-item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quoted-text?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quoted-text-item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escaped-character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quoted-text-item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Any Unicode scalar value except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,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\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, U+000A, or U+000D</w:t>
      </w:r>
    </w:p>
    <w:p w14:paraId="735EEDE0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multiline-quoted-text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multiline-quoted-text-item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multiline-quoted-text?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multiline-quoted-text-item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escaped-character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multiline-quoted-text-item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Any Unicode scalar value except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\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multiline-quoted-text-item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escaped-newline</w:t>
      </w:r>
    </w:p>
    <w:p w14:paraId="1BD8AA94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interpolated-string-literal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string-literal-opening-delimiter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interpolated-text?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string-literal-closing-delimiter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interpolated-string-literal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multiline-string-literal-opening-delimiter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multiline-interpolated-text?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multiline-string-literal-closing-delimiter</w:t>
      </w:r>
    </w:p>
    <w:p w14:paraId="6214C183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interpolated-text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interpolated-text-item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interpolated-text?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interpolated-text-item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\(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quoted-text-item</w:t>
      </w:r>
    </w:p>
    <w:p w14:paraId="51509EF2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multiline-interpolated-text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multiline-interpolated-text-item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multiline-interpolated-text?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multiline-interpolated-text-item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\(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multiline-quoted-text-item</w:t>
      </w:r>
    </w:p>
    <w:p w14:paraId="1CEE9A62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escape-sequence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\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extended-string-literal-delimiter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escaped-character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escape-sequence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0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escape-sequence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\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escape-sequence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escape-sequence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escape-sequence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escape-sequence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escape-sequence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'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escaped-character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escape-sequence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unicode</w:t>
      </w:r>
      <w:proofErr w:type="spellEnd"/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-scalar-digits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unicode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-scalar-digits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Between one and eight hexadecimal digits</w:t>
      </w:r>
    </w:p>
    <w:p w14:paraId="08A56DBB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escaped-newline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escape-sequence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inline-spaces?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line-break</w:t>
      </w:r>
    </w:p>
    <w:p w14:paraId="4D6F6764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regular expression literal</w:t>
      </w:r>
    </w:p>
    <w:p w14:paraId="45DE339B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regular-expression-literal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regular-expression-literal-opening-delimiter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regular-expression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regular-expression-literal-closing-delimiter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regular-expression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Any regular expression</w:t>
      </w:r>
    </w:p>
    <w:p w14:paraId="786E97B3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regular-expression-literal-opening-delimiter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extended-regular-expression-literal-delimiter?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regular-expression-literal-closing-delimiter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extended-regular-expression-literal-delimiter?</w:t>
      </w:r>
    </w:p>
    <w:p w14:paraId="45BE986D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extended-regular-expression-literal-delimiter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#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extended-regular-expression-literal-delimiter?</w:t>
      </w:r>
    </w:p>
    <w:p w14:paraId="3BEA64BD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operators</w:t>
      </w:r>
    </w:p>
    <w:p w14:paraId="2A278A04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operator-characters?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dot-operator-head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dot-operator-characters</w:t>
      </w:r>
    </w:p>
    <w:p w14:paraId="49E68FBF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!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*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%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&amp;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|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^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~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U+00A1–U+00A7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U+00A9 or U+00AB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U+00AC or U+00AE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U+00B0–U+00B1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U+00B6, U+00BB, U+00BF, U+00D7, or U+00F7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U+2016–U+2017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operator-head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U+2020–U+2027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U+2030–U+203E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U+2041–U+2053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U+2055–U+205E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U+2190–U+23FF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U+2500–U+2775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U+2794–U+2BFF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U+2E00–U+2E7F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U+3001–U+3003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U+3008–U+3020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U+3030</w:t>
      </w:r>
    </w:p>
    <w:p w14:paraId="2D25797D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U+0300–U+036F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U+1DC0–U+1DFF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U+20D0–U+20FF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U+FE00–U+FE0F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U+FE20–U+FE2F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U+E0100–U+E01EF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operator-characters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operator-characters?</w:t>
      </w:r>
    </w:p>
    <w:p w14:paraId="11B287DB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dot-operator-head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dot-operator-character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dot-operator-characters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dot-operator-character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dot-operator-characters?</w:t>
      </w:r>
    </w:p>
    <w:p w14:paraId="09128F10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infix-operator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prefix-operator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</w:t>
      </w:r>
    </w:p>
    <w:p w14:paraId="28071CA0" w14:textId="77777777" w:rsidR="00B66B23" w:rsidRPr="00B66B23" w:rsidRDefault="00B66B23" w:rsidP="00B66B23">
      <w:pPr>
        <w:shd w:val="clear" w:color="auto" w:fill="FFFFFF"/>
        <w:spacing w:before="100" w:beforeAutospacing="1" w:after="0" w:line="240" w:lineRule="auto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  <w14:ligatures w14:val="none"/>
        </w:rPr>
      </w:pPr>
      <w:hyperlink r:id="rId4" w:anchor="Types" w:history="1">
        <w:r w:rsidRPr="00B66B23">
          <w:rPr>
            <w:rFonts w:ascii="Helvetica Neue" w:eastAsia="Times New Roman" w:hAnsi="Helvetica Neue" w:cs="Times New Roman"/>
            <w:color w:val="0000FF"/>
            <w:kern w:val="0"/>
            <w:sz w:val="36"/>
            <w:szCs w:val="36"/>
            <w14:ligatures w14:val="none"/>
          </w:rPr>
          <w:t>Types</w:t>
        </w:r>
      </w:hyperlink>
    </w:p>
    <w:p w14:paraId="33E1E85D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type</w:t>
      </w:r>
    </w:p>
    <w:p w14:paraId="7C9C0123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array-type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dictionary-type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optional-type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implicitly-unwrapped-optional-type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protocol-composition-type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opaque-type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metatype-type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any-type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self-type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07E49541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Grammar of a </w:t>
      </w:r>
      <w:proofErr w:type="gramStart"/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</w:t>
      </w:r>
      <w:proofErr w:type="gramEnd"/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annotation</w:t>
      </w:r>
    </w:p>
    <w:p w14:paraId="673E83B3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type-annotation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inout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</w:p>
    <w:p w14:paraId="644F66DB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type identifier</w:t>
      </w:r>
    </w:p>
    <w:p w14:paraId="5529D0ED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generic-argument-clause?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generic-argument-clause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</w:p>
    <w:p w14:paraId="4040E71E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tuple type</w:t>
      </w:r>
    </w:p>
    <w:p w14:paraId="14EF4DA2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tuple-type-element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tuple-type-element-list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tuple-type-element-list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tuple-type-element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tuple-type-element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tuple-type-element-list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tuple-type-element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element-name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type-annotation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element-name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</w:p>
    <w:p w14:paraId="3B81EA43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function type</w:t>
      </w:r>
    </w:p>
    <w:p w14:paraId="0204DED7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function-type-argument-clause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async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throws-clause?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-&gt;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</w:p>
    <w:p w14:paraId="0FE5910F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function-type-argument-clause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function-type-argument-clause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function-type-argument-list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...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74FAB3B5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function-type-argument-list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function-type-argument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function-type-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argument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function-type-argument-list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function-type-argument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inout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argument-label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type-annotation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argument-label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</w:p>
    <w:p w14:paraId="50CD0DA1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throws-clause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throws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throws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6590C276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array type</w:t>
      </w:r>
    </w:p>
    <w:p w14:paraId="7D81150F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array-type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]</w:t>
      </w:r>
      <w:proofErr w:type="gramEnd"/>
    </w:p>
    <w:p w14:paraId="5C11EBBD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dictionary type</w:t>
      </w:r>
    </w:p>
    <w:p w14:paraId="368DA547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dictionary-type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]</w:t>
      </w:r>
    </w:p>
    <w:p w14:paraId="730A52AE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optional type</w:t>
      </w:r>
    </w:p>
    <w:p w14:paraId="6E12DEC2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optional-type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?</w:t>
      </w:r>
      <w:proofErr w:type="gramEnd"/>
    </w:p>
    <w:p w14:paraId="64F8BAED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implicitly unwrapped optional type</w:t>
      </w:r>
    </w:p>
    <w:p w14:paraId="3527F914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implicitly-unwrapped-optional-type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!</w:t>
      </w:r>
      <w:proofErr w:type="gramEnd"/>
    </w:p>
    <w:p w14:paraId="598B4C15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protocol composition type</w:t>
      </w:r>
    </w:p>
    <w:p w14:paraId="4FF296F9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protocol-composition-type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&amp;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protocol-composition-continuation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protocol-composition-continuation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protocol-composition-type</w:t>
      </w:r>
    </w:p>
    <w:p w14:paraId="2896A407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opaque type</w:t>
      </w:r>
    </w:p>
    <w:p w14:paraId="361F64A7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opaque-type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some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</w:p>
    <w:p w14:paraId="6D6538C7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boxed protocol type</w:t>
      </w:r>
    </w:p>
    <w:p w14:paraId="5F400986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boxed-protocol-type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any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</w:p>
    <w:p w14:paraId="36BA54CA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metatype type</w:t>
      </w:r>
    </w:p>
    <w:p w14:paraId="25538D92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metatype-type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Protocol</w:t>
      </w:r>
    </w:p>
    <w:p w14:paraId="116AD8C2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Any type</w:t>
      </w:r>
    </w:p>
    <w:p w14:paraId="4B0A3F3A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any-type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Any</w:t>
      </w:r>
    </w:p>
    <w:p w14:paraId="6328691D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Grammar of a </w:t>
      </w:r>
      <w:proofErr w:type="spellStart"/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Self type</w:t>
      </w:r>
      <w:proofErr w:type="spellEnd"/>
    </w:p>
    <w:p w14:paraId="20555D98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self-type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Self</w:t>
      </w:r>
    </w:p>
    <w:p w14:paraId="05F464D1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Grammar of a </w:t>
      </w:r>
      <w:proofErr w:type="gramStart"/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</w:t>
      </w:r>
      <w:proofErr w:type="gramEnd"/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inheritance clause</w:t>
      </w:r>
    </w:p>
    <w:p w14:paraId="0BCC5C2D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type-inheritance-clause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type-inheritance-list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type-inheritance-list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type-inheritance-list</w:t>
      </w:r>
    </w:p>
    <w:p w14:paraId="39F8F14E" w14:textId="77777777" w:rsidR="00B66B23" w:rsidRPr="00B66B23" w:rsidRDefault="00B66B23" w:rsidP="00B66B23">
      <w:pPr>
        <w:shd w:val="clear" w:color="auto" w:fill="FFFFFF"/>
        <w:spacing w:before="100" w:beforeAutospacing="1" w:after="0" w:line="240" w:lineRule="auto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  <w14:ligatures w14:val="none"/>
        </w:rPr>
      </w:pPr>
      <w:hyperlink r:id="rId5" w:anchor="Expressions" w:history="1">
        <w:r w:rsidRPr="00B66B23">
          <w:rPr>
            <w:rFonts w:ascii="Helvetica Neue" w:eastAsia="Times New Roman" w:hAnsi="Helvetica Neue" w:cs="Times New Roman"/>
            <w:color w:val="0000FF"/>
            <w:kern w:val="0"/>
            <w:sz w:val="36"/>
            <w:szCs w:val="36"/>
            <w14:ligatures w14:val="none"/>
          </w:rPr>
          <w:t>Expressions</w:t>
        </w:r>
      </w:hyperlink>
    </w:p>
    <w:p w14:paraId="1E4E17B4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expression</w:t>
      </w:r>
    </w:p>
    <w:p w14:paraId="34F00A1D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try-operator?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await-operator?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infix-expressions?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\</w:t>
      </w:r>
    </w:p>
    <w:p w14:paraId="77C0DD70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prefix expression</w:t>
      </w:r>
    </w:p>
    <w:p w14:paraId="3CFC08E6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prefix-operator?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in-out-expression</w:t>
      </w:r>
    </w:p>
    <w:p w14:paraId="2BEE3918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in-out expression</w:t>
      </w:r>
    </w:p>
    <w:p w14:paraId="6D1129E1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in-out-expression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&amp;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primary-expression</w:t>
      </w:r>
    </w:p>
    <w:p w14:paraId="4680869D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try expression</w:t>
      </w:r>
    </w:p>
    <w:p w14:paraId="4BB901D6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try-operator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try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try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?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try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!</w:t>
      </w:r>
      <w:proofErr w:type="gramEnd"/>
    </w:p>
    <w:p w14:paraId="13884F8D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await expression</w:t>
      </w:r>
    </w:p>
    <w:p w14:paraId="6F60A1C5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await-operator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await</w:t>
      </w:r>
    </w:p>
    <w:p w14:paraId="692B02B1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infix expression</w:t>
      </w:r>
    </w:p>
    <w:p w14:paraId="32133185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infix-operator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assignment-operator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try-operator?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await-operator?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conditional-operator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try-operator?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await-operator?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type-casting-operator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infix-expressions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infix-expressions?</w:t>
      </w:r>
    </w:p>
    <w:p w14:paraId="255F8067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assignment operator</w:t>
      </w:r>
    </w:p>
    <w:p w14:paraId="5BCDB506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assignment-operator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</w:p>
    <w:p w14:paraId="7DA69D90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conditional operator</w:t>
      </w:r>
    </w:p>
    <w:p w14:paraId="7BF79D36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conditional-operator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?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</w:p>
    <w:p w14:paraId="65572337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type-casting operator</w:t>
      </w:r>
    </w:p>
    <w:p w14:paraId="5AEEE5E5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type-casting-operator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type-casting-operator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type-casting-operator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?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type-casting-operator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!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</w:p>
    <w:p w14:paraId="19F67822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primary expression</w:t>
      </w:r>
    </w:p>
    <w:p w14:paraId="1F6B6015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primary-expression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generic-argument-clause?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primary-expression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literal-expression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primary-expression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self-expression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primary-expression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superclass-expression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primary-expression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conditional-expression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primary-expression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closure-expression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primary-expression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parenthesized-expression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primary-expression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primary-expression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implicit-member-expression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primary-expression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wildcard-expression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primary-expression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macro-expansion-expression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primary-expression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key-path-expression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primary-expression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selector-expression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primary-expression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key-path-string-expression</w:t>
      </w:r>
    </w:p>
    <w:p w14:paraId="7551D427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literal expression</w:t>
      </w:r>
    </w:p>
    <w:p w14:paraId="5F44C3CB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literal-expression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literal-expression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array-literal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dictionary-literal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playground-literal</w:t>
      </w:r>
    </w:p>
    <w:p w14:paraId="6C1824AD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array-literal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array-literal-items?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]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array-literal-items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array-literal-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array-literal-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array-literal-items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array-literal-item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</w:p>
    <w:p w14:paraId="7543EA32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dictionary-literal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dictionary-literal-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items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]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]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dictionary-literal-items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dictionary-literal-item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dictionary-literal-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dictionary-literal-items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dictionary-literal-item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</w:p>
    <w:p w14:paraId="497C68FD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playground-literal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#colorLiteral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red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green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blue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alpha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playground-literal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#fileLiteral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resourceName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playground-literal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#imageLiteral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resourceName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44D4903F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Grammar of a </w:t>
      </w:r>
      <w:proofErr w:type="spellStart"/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self expression</w:t>
      </w:r>
      <w:proofErr w:type="spellEnd"/>
    </w:p>
    <w:p w14:paraId="29AE8EAA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self-expression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self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self-method-expression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self-subscript-expression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self-initializer-expression</w:t>
      </w:r>
    </w:p>
    <w:p w14:paraId="28A3D811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self-method-expression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self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self-subscript-expression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self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function-call-argument-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]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self-initializer-expression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self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init</w:t>
      </w:r>
      <w:proofErr w:type="spellEnd"/>
    </w:p>
    <w:p w14:paraId="30A4C284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superclass expression</w:t>
      </w:r>
    </w:p>
    <w:p w14:paraId="3BC72097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superclass-expression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superclass-method-expression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superclass-subscript-expression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superclass-initializer-expression</w:t>
      </w:r>
    </w:p>
    <w:p w14:paraId="613A0424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superclass-method-expression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super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superclass-subscript-expression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super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function-call-argument-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]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superclass-initializer-expression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super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init</w:t>
      </w:r>
      <w:proofErr w:type="spellEnd"/>
    </w:p>
    <w:p w14:paraId="09BDB744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conditional expression</w:t>
      </w:r>
    </w:p>
    <w:p w14:paraId="4E2C6B8B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conditional-expression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if-expression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switch-expression</w:t>
      </w:r>
    </w:p>
    <w:p w14:paraId="1926840C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if-expression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condition-list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if-expression-tail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if-expression-tail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else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if-expression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if-expression-tail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else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</w:p>
    <w:p w14:paraId="75A47DF3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switch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-expression-cases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switch-expression-cases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switch-expression-case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switch-expression-cases?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switch-expression-case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case-label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switch-expression-case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default-label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</w:t>
      </w:r>
    </w:p>
    <w:p w14:paraId="4280B8F5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closure expression</w:t>
      </w:r>
    </w:p>
    <w:p w14:paraId="5F445536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closure-expression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closure-signature?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</w:p>
    <w:p w14:paraId="5B85DA06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closure-signature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capture-list?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closure-parameter-clause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async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throws-clause?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function-result?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closure-signature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capture-list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</w:t>
      </w:r>
    </w:p>
    <w:p w14:paraId="3909F71D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closure-parameter-clause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closure-parameter-list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closure-parameter-list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closure-parameter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closure-parameter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closure-parameter-list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closure-parameter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closure-parameter-name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type-annotation?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closure-parameter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closure-parameter-name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type-annotation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...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closure-parameter-name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</w:p>
    <w:p w14:paraId="4E59F2B2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capture-list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capture-list-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items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]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capture-list-items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capture-list-item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capture-list-item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capture-list-items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capture-list-item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capture-specifier?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capture-list-item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capture-specifier?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capture-list-item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capture-specifier?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self-expression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capture-specifier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weak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unowned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unowned(safe)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unowned(unsafe)</w:t>
      </w:r>
    </w:p>
    <w:p w14:paraId="6BC0645D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implicit member expression</w:t>
      </w:r>
    </w:p>
    <w:p w14:paraId="4ED72B7C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implicit-member-expression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implicit-member-expression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postfix-expression</w:t>
      </w:r>
    </w:p>
    <w:p w14:paraId="2FAC1CDF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parenthesized expression</w:t>
      </w:r>
    </w:p>
    <w:p w14:paraId="78DC7545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parenthesized-expression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3C8BC53D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tuple expression</w:t>
      </w:r>
    </w:p>
    <w:p w14:paraId="591A81A9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tuple-element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tuple-element-list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tuple-element-list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tuple-element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tuple-element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tuple-element-list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tuple-element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</w:p>
    <w:p w14:paraId="68ED1BB1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wildcard expression</w:t>
      </w:r>
    </w:p>
    <w:p w14:paraId="6B4C3355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wildcard-expression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</w:t>
      </w:r>
    </w:p>
    <w:p w14:paraId="655A4281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macro-expansion expression</w:t>
      </w:r>
    </w:p>
    <w:p w14:paraId="52B64E2A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macro-expansion-expression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#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generic-argument-clause?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function-call-argument-clause?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trailing-closures?</w:t>
      </w:r>
    </w:p>
    <w:p w14:paraId="36E19267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key-path expression</w:t>
      </w:r>
    </w:p>
    <w:p w14:paraId="06BA378A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key-path-expression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\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key-path-components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key-path-components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key-path-component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key-path-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component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key-path-components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key-path-component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key-path-postfixes?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key-path-postfixes</w:t>
      </w:r>
    </w:p>
    <w:p w14:paraId="30F14C80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key-path-postfixes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key-path-postfix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key-path-postfixes?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key-path-postfix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?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!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self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function-call-argument-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]</w:t>
      </w:r>
      <w:proofErr w:type="gramEnd"/>
    </w:p>
    <w:p w14:paraId="34109A26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selector expression</w:t>
      </w:r>
    </w:p>
    <w:p w14:paraId="7BF680DD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selector-expression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#selector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selector-expression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#selector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getter: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selector-expression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#selector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setter: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3ABA8F0E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key-path string expression</w:t>
      </w:r>
    </w:p>
    <w:p w14:paraId="220ECDCD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key-path-string-expression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#keyPath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2CF9F06A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postfix expression</w:t>
      </w:r>
    </w:p>
    <w:p w14:paraId="0B88DC2A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primary-expression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function-call-expression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explicit-member-expression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postfix-self-expression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subscript-expression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forced-value-expression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optional-chaining-expression</w:t>
      </w:r>
    </w:p>
    <w:p w14:paraId="1C72FFF1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function call expression</w:t>
      </w:r>
    </w:p>
    <w:p w14:paraId="02D17B60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function-call-expression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function-call-argument-clause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function-call-expression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function-call-argument-clause?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trailing-closures</w:t>
      </w:r>
    </w:p>
    <w:p w14:paraId="3976B58B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function-call-argument-clause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function-call-argument-list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function-call-argument-list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function-call-argument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function-call-argument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function-call-argument-list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function-call-argument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function-call-argument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</w:t>
      </w:r>
    </w:p>
    <w:p w14:paraId="1A1F5AA9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trailing-closures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closure-expression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labeled-trailing-closures?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labeled-trailing-closures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labeled-trailing-closure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labeled-trailing-closures?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labeled-trailing-closure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closure-expression</w:t>
      </w:r>
    </w:p>
    <w:p w14:paraId="3FE5C29C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initializer expression</w:t>
      </w:r>
    </w:p>
    <w:p w14:paraId="6C67C3DE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init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init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argument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-names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63D21CBF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explicit member expression</w:t>
      </w:r>
    </w:p>
    <w:p w14:paraId="0EA5CA65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explicit-member-expression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decimal-digits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explicit-member-expression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generic-argument-clause?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explicit-member-expression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argument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-names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explicit-member-expression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conditional-compilation-block</w:t>
      </w:r>
    </w:p>
    <w:p w14:paraId="0952339A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argument-names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argument-name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argument-names?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argument-name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proofErr w:type="gramEnd"/>
    </w:p>
    <w:p w14:paraId="3192432F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Grammar of a postfix </w:t>
      </w:r>
      <w:proofErr w:type="spellStart"/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self expression</w:t>
      </w:r>
      <w:proofErr w:type="spellEnd"/>
    </w:p>
    <w:p w14:paraId="53282A4E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postfix-self-expression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self</w:t>
      </w:r>
    </w:p>
    <w:p w14:paraId="46EBD012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subscript expression</w:t>
      </w:r>
    </w:p>
    <w:p w14:paraId="5F9A254B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subscript-expression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function-call-argument-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]</w:t>
      </w:r>
      <w:proofErr w:type="gramEnd"/>
    </w:p>
    <w:p w14:paraId="37959785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forced-value expression</w:t>
      </w:r>
    </w:p>
    <w:p w14:paraId="00E2AB07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forced-value-expression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!</w:t>
      </w:r>
      <w:proofErr w:type="gramEnd"/>
    </w:p>
    <w:p w14:paraId="12C7D9A1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optional-chaining expression</w:t>
      </w:r>
    </w:p>
    <w:p w14:paraId="17F49DCE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optional-chaining-expression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?</w:t>
      </w:r>
      <w:proofErr w:type="gramEnd"/>
    </w:p>
    <w:p w14:paraId="1E569C2D" w14:textId="77777777" w:rsidR="00B66B23" w:rsidRPr="00B66B23" w:rsidRDefault="00B66B23" w:rsidP="00B66B23">
      <w:pPr>
        <w:shd w:val="clear" w:color="auto" w:fill="FFFFFF"/>
        <w:spacing w:before="100" w:beforeAutospacing="1" w:after="0" w:line="240" w:lineRule="auto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  <w14:ligatures w14:val="none"/>
        </w:rPr>
      </w:pPr>
      <w:hyperlink r:id="rId6" w:anchor="Statements" w:history="1">
        <w:r w:rsidRPr="00B66B23">
          <w:rPr>
            <w:rFonts w:ascii="Helvetica Neue" w:eastAsia="Times New Roman" w:hAnsi="Helvetica Neue" w:cs="Times New Roman"/>
            <w:color w:val="0000FF"/>
            <w:kern w:val="0"/>
            <w:sz w:val="36"/>
            <w:szCs w:val="36"/>
            <w14:ligatures w14:val="none"/>
          </w:rPr>
          <w:t>Statements</w:t>
        </w:r>
      </w:hyperlink>
    </w:p>
    <w:p w14:paraId="7BB22C3E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statement</w:t>
      </w:r>
    </w:p>
    <w:p w14:paraId="7D58506D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;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;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loop-statement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;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branch-statement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;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labeled-statement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;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control-transfer-statement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;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defer-statement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;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do-statement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;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compiler-control-statement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statements?</w:t>
      </w:r>
    </w:p>
    <w:p w14:paraId="40125E9B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loop statement</w:t>
      </w:r>
    </w:p>
    <w:p w14:paraId="1BC447A3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loop-statement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for-in-statement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loop-statement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while-statement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loop-statement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repeat-while-statement</w:t>
      </w:r>
    </w:p>
    <w:p w14:paraId="53FCFE32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for-in statement</w:t>
      </w:r>
    </w:p>
    <w:p w14:paraId="2BB0B708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for-in-statement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case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where-clause?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code-block</w:t>
      </w:r>
    </w:p>
    <w:p w14:paraId="356A72D7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while statement</w:t>
      </w:r>
    </w:p>
    <w:p w14:paraId="4FC48024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while-statement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while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condition-list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code-block</w:t>
      </w:r>
    </w:p>
    <w:p w14:paraId="4074BD58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condition-list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condition-list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availability-condition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case-condition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optional-binding-condition</w:t>
      </w:r>
    </w:p>
    <w:p w14:paraId="5990B1C2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case-condition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optional-binding-condition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let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var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initializer?</w:t>
      </w:r>
    </w:p>
    <w:p w14:paraId="1F0042AF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repeat-while statement</w:t>
      </w:r>
    </w:p>
    <w:p w14:paraId="680AF9EE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repeat-while-statement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repeat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code-block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while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</w:p>
    <w:p w14:paraId="08230ECF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branch statement</w:t>
      </w:r>
    </w:p>
    <w:p w14:paraId="43FBCB87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branch-statement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if-statement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branch-statement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guard-statement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branch-statement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switch-statement</w:t>
      </w:r>
    </w:p>
    <w:p w14:paraId="2DBBD9F4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if statement</w:t>
      </w:r>
    </w:p>
    <w:p w14:paraId="1AA52C4D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if-statement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condition-list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code-block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else-clause?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else-clause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else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code-block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else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if-statement</w:t>
      </w:r>
    </w:p>
    <w:p w14:paraId="4DA14476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guard statement</w:t>
      </w:r>
    </w:p>
    <w:p w14:paraId="3ECC4F70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guard-statement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guard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condition-list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else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code-block</w:t>
      </w:r>
    </w:p>
    <w:p w14:paraId="3F105D18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switch statement</w:t>
      </w:r>
    </w:p>
    <w:p w14:paraId="71D040A6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switch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-cases?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switch-cases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switch-case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switch-cases?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switch-case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case-label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switch-case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default-label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switch-case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conditional-switch-case</w:t>
      </w:r>
    </w:p>
    <w:p w14:paraId="5D4D25D3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case-label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case-item-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case-item-list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where-clause?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where-clause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case-item-list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default-label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default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</w:p>
    <w:p w14:paraId="73B103DD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where-clause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where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where-expression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where-expression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</w:p>
    <w:p w14:paraId="68EE2AEC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conditional-switch-case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switch-if-directive-clause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switch-elseif-directive-clauses?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switch-else-directive-clause?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endif-directive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switch-if-directive-clause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if-directive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compilation-condition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switch-cases?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switch-elseif-directive-clauses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elseif-directive-clause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switch-elseif-directive-clauses?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switch-elseif-directive-clause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elseif-directive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compilation-condition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switch-cases?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switch-else-directive-clause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else-directive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switch-cases?</w:t>
      </w:r>
    </w:p>
    <w:p w14:paraId="13F18078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labeled statement</w:t>
      </w:r>
    </w:p>
    <w:p w14:paraId="32DA422D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labeled-statement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statement-label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loop-statement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labeled-statement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statement-label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if-statement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labeled-statement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statement-label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labeled-statement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statement-label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do-statement</w:t>
      </w:r>
    </w:p>
    <w:p w14:paraId="7A29963B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statement-label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label-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label-name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</w:p>
    <w:p w14:paraId="28754621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control transfer statement</w:t>
      </w:r>
    </w:p>
    <w:p w14:paraId="36101AA8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control-transfer-statement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break-statement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control-transfer-statement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continue-statement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control-transfer-statement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fallthrough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control-transfer-statement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return-statement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control-transfer-statement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throw-statement</w:t>
      </w:r>
    </w:p>
    <w:p w14:paraId="22DB817D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break statement</w:t>
      </w:r>
    </w:p>
    <w:p w14:paraId="5A0365CF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break-statement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break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label-name?</w:t>
      </w:r>
    </w:p>
    <w:p w14:paraId="4F65A864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continue statement</w:t>
      </w:r>
    </w:p>
    <w:p w14:paraId="09F9D747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continue-statement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continue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label-name?</w:t>
      </w:r>
    </w:p>
    <w:p w14:paraId="50C47531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Grammar of a </w:t>
      </w:r>
      <w:proofErr w:type="spellStart"/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fallthrough</w:t>
      </w:r>
      <w:proofErr w:type="spellEnd"/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statement</w:t>
      </w:r>
    </w:p>
    <w:p w14:paraId="1BD0ADB2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fallthrough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fallthrough</w:t>
      </w:r>
      <w:proofErr w:type="spellEnd"/>
    </w:p>
    <w:p w14:paraId="2FA457C9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return statement</w:t>
      </w:r>
    </w:p>
    <w:p w14:paraId="4EC896DB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return-statement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return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expression?</w:t>
      </w:r>
    </w:p>
    <w:p w14:paraId="00502B6D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throw statement</w:t>
      </w:r>
    </w:p>
    <w:p w14:paraId="1E9E9C3D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throw-statement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throw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</w:p>
    <w:p w14:paraId="45DC8702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defer statement</w:t>
      </w:r>
    </w:p>
    <w:p w14:paraId="38343E74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defer-statement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defer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code-block</w:t>
      </w:r>
    </w:p>
    <w:p w14:paraId="474CC31A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do statement</w:t>
      </w:r>
    </w:p>
    <w:p w14:paraId="66E5A9EA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do-statement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throws-clause?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code-block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catch-clauses?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catch-clauses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catch-clause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catch-clauses?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catch-clause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catch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catch-pattern-list?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code-block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catch-pattern-list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catch-pattern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catch-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catch-pattern-list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catch-pattern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where-clause?</w:t>
      </w:r>
    </w:p>
    <w:p w14:paraId="13B45E50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compiler control statement</w:t>
      </w:r>
    </w:p>
    <w:p w14:paraId="0992D08C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compiler-control-statement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conditional-compilation-block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compiler-control-statement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line-control-statement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compiler-control-statement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diagnostic-statement</w:t>
      </w:r>
    </w:p>
    <w:p w14:paraId="60574826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conditional compilation block</w:t>
      </w:r>
    </w:p>
    <w:p w14:paraId="0F77C9FA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conditional-compilation-block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if-directive-clause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elseif-directive-clauses?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else-directive-clause?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endif-directive</w:t>
      </w:r>
    </w:p>
    <w:p w14:paraId="018C2C14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if-directive-clause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if-directive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compilation-condition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elseif-directive-clauses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elseif-directive-clause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elseif-directive-clauses?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elseif-directive-clause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elseif-directive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compilation-condition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else-directive-clause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else-directive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if-directive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#if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elseif-directive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#elseif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else-directive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#else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endif-directive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#endif</w:t>
      </w:r>
    </w:p>
    <w:p w14:paraId="7983ADD7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compilation-condition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platform-condition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compilation-condition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compilation-condition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boolean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compilation-condition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compilation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compilation-condition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!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compilation-condition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compilation-condition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compilation-condition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&amp;&amp;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compilation-condition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compilation-condition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compilation-condition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||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compilation-condition</w:t>
      </w:r>
    </w:p>
    <w:p w14:paraId="4BB1023F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platform-condition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os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operating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-system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platform-condition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arch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architecture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platform-condition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swift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&gt;=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swift-version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swift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swift-version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platform-condition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compiler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&gt;=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swift-version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compiler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swift-version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platform-condition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canImport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import-path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platform-condition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targetEnvironment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environment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60B01AE7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operating-system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macOS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iOS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watchOS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tvOS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visionOS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Linux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Windows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architecture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i386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x86_64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arm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arm64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swift-version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decimal-digits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swift-version-continuation?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swift-version-continuation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decimal-digits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swift-version-continuation?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environment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simulator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macCatalyst</w:t>
      </w:r>
      <w:proofErr w:type="spellEnd"/>
    </w:p>
    <w:p w14:paraId="5F04FEF6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line control statement</w:t>
      </w:r>
    </w:p>
    <w:p w14:paraId="5DB6048C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line-control-statement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#sourceLocation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file</w:t>
      </w:r>
      <w:proofErr w:type="gramEnd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file-path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line: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line-number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line-control-statement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#sourceLocation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line-number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A decimal integer greater than zero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file-path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static-string-literal</w:t>
      </w:r>
    </w:p>
    <w:p w14:paraId="2AD95F41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availability condition</w:t>
      </w:r>
    </w:p>
    <w:p w14:paraId="702805C5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availability-condition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#available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availability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-arguments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availability-condition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#unavailable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availability-arguments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availability-arguments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availability-argument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availability-argument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availability-arguments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availability-argument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platform-name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platform-version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availability-argument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*</w:t>
      </w:r>
    </w:p>
    <w:p w14:paraId="4A724982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platform-name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iOS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iOSApplicationExtension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platform-name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macOS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macOSApplicationExtension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platform-name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macCatalyst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macCatalystApplicationExtension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platform-name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watchOS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watchOSApplicationExtension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platform-name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tvOS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tvOSApplicationExtension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platform-name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visionOS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visionOSApplicationExtension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platform-version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decimal-digits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platform-version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digits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decimal-digits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platform-version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digits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digits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decimal-digits</w:t>
      </w:r>
    </w:p>
    <w:p w14:paraId="1D7ACC48" w14:textId="77777777" w:rsidR="00B66B23" w:rsidRPr="00B66B23" w:rsidRDefault="00B66B23" w:rsidP="00B66B23">
      <w:pPr>
        <w:shd w:val="clear" w:color="auto" w:fill="FFFFFF"/>
        <w:spacing w:before="100" w:beforeAutospacing="1" w:after="0" w:line="240" w:lineRule="auto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  <w14:ligatures w14:val="none"/>
        </w:rPr>
      </w:pPr>
      <w:hyperlink r:id="rId7" w:anchor="Declarations" w:history="1">
        <w:r w:rsidRPr="00B66B23">
          <w:rPr>
            <w:rFonts w:ascii="Helvetica Neue" w:eastAsia="Times New Roman" w:hAnsi="Helvetica Neue" w:cs="Times New Roman"/>
            <w:color w:val="0000FF"/>
            <w:kern w:val="0"/>
            <w:sz w:val="36"/>
            <w:szCs w:val="36"/>
            <w14:ligatures w14:val="none"/>
          </w:rPr>
          <w:t>Declarations</w:t>
        </w:r>
      </w:hyperlink>
    </w:p>
    <w:p w14:paraId="0AFBA7A6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declaration</w:t>
      </w:r>
    </w:p>
    <w:p w14:paraId="735B3556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import-declaration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constant-declaration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variable-declaration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typealias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enum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struct-declaration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class-declaration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actor-declaration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deinitializer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extension-declaration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subscript-declaration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\</w:t>
      </w:r>
    </w:p>
    <w:p w14:paraId="0D1A20A0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Grammar of a top-level declaration</w:t>
      </w:r>
    </w:p>
    <w:p w14:paraId="3E6261AF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top-level-declaration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statements?</w:t>
      </w:r>
    </w:p>
    <w:p w14:paraId="5F4A3BF5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code block</w:t>
      </w:r>
    </w:p>
    <w:p w14:paraId="3DEB077C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code-block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statements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</w:p>
    <w:p w14:paraId="7C8B05F2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import declaration</w:t>
      </w:r>
    </w:p>
    <w:p w14:paraId="7C701650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import-declaration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import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import-kind?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import-path</w:t>
      </w:r>
    </w:p>
    <w:p w14:paraId="7314EF93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import-kind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typealias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struct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class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enum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protocol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let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var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func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import-path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import-path</w:t>
      </w:r>
    </w:p>
    <w:p w14:paraId="0537C5A1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constant declaration</w:t>
      </w:r>
    </w:p>
    <w:p w14:paraId="47A56244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constant-declaration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declaration-modifiers?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let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pattern-initializer-list</w:t>
      </w:r>
    </w:p>
    <w:p w14:paraId="2EB7AE0F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pattern-initializer-list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pattern-initializer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pattern-initializer-list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pattern-initializer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</w:p>
    <w:p w14:paraId="579D49BE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variable declaration</w:t>
      </w:r>
    </w:p>
    <w:p w14:paraId="4822E520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variable-declaration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variable-declaration-head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pattern-initializer-list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variable-declaration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variable-declaration-head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variable-name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type-annotation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code-block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variable-declaration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variable-declaration-head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variable-name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type-annotation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getter-setter-block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variable-declaration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variable-declaration-head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variable-name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type-annotation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getter-setter-keyword-block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variable-declaration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variable-declaration-head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variable-name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willSet-didSet-block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variable-declaration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variable-declaration-head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variable-name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type-annotation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willSet-didSet-block</w:t>
      </w:r>
    </w:p>
    <w:p w14:paraId="7DBCD410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variable-declaration-head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declaration-modifiers?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var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variable-name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</w:p>
    <w:p w14:paraId="5020690A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getter-setter-block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code-block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getter-setter-block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getter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setter-clause?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getter-setter-block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setter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getter-clause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getter-clause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mutation-modifier?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code-block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setter-clause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mutation-modifier?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setter-name?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code-block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setter-name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066A8EF6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getter-setter-keyword-block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getter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-keyword-clause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setter-keyword-clause?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getter-setter-keyword-block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setter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-keyword-clause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getter-keyword-clause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getter-keyword-clause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mutation-modifier?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setter-keyword-clause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mutation-modifier?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</w:t>
      </w:r>
    </w:p>
    <w:p w14:paraId="40FB1D2D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willSet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</w:t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didSet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willSet</w:t>
      </w:r>
      <w:proofErr w:type="spellEnd"/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didSet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willSet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</w:t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didSet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didSet</w:t>
      </w:r>
      <w:proofErr w:type="spellEnd"/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willSet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willSet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willSet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setter-name?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code-block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didSet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didSet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setter-name?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code-block</w:t>
      </w:r>
    </w:p>
    <w:p w14:paraId="7C9B2ED2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Grammar of a </w:t>
      </w:r>
      <w:proofErr w:type="gramStart"/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</w:t>
      </w:r>
      <w:proofErr w:type="gramEnd"/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alias declaration</w:t>
      </w:r>
    </w:p>
    <w:p w14:paraId="68602892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typealias-declaration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access-level-modifier?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typealias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typealias-name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typealias-assignment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typealias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typealias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-assignment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</w:p>
    <w:p w14:paraId="4C0153A9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function declaration</w:t>
      </w:r>
    </w:p>
    <w:p w14:paraId="69F36670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function-signature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generic-where-clause?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function-body?</w:t>
      </w:r>
    </w:p>
    <w:p w14:paraId="39ADD40B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declaration-modifiers?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func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</w:t>
      </w:r>
    </w:p>
    <w:p w14:paraId="5CAC7F6A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function-signature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async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throws-clause?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function-result?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function-signature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async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rethrows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function-result?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function-result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-&gt;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function-body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code-block</w:t>
      </w:r>
    </w:p>
    <w:p w14:paraId="60A0E20B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external-parameter-name?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local-parameter-name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parameter-type-annotation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default-argument-clause?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external-parameter-name?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local-parameter-name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parameter-type-annotation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external-parameter-name?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local-parameter-name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parameter-type-annotation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...</w:t>
      </w:r>
    </w:p>
    <w:p w14:paraId="170CA65A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external-parameter-name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local-parameter-name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parameter-type-annotation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parameter-modifier?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parameter-modifier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inout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borrowing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consuming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default-argument-clause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</w:p>
    <w:p w14:paraId="5B5682D1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enumeration declaration</w:t>
      </w:r>
    </w:p>
    <w:p w14:paraId="20E567A4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enum-declaration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access-level-modifier?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union-style-enum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enum-declaration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access-level-modifier?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raw-value-style-enum</w:t>
      </w:r>
    </w:p>
    <w:p w14:paraId="1BC5BEA5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union-style-enum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indirect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enum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enum-name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type-inheritance-clause?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generic-where-clause?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union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-style-enum-members?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union-style-enum-members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union-style-enum-member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union-style-enum-members?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union-style-enum-member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union-style-enum-case-clause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compiler-control-statement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union-style-enum-case-clause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indirect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union-style-enum-case-list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union-style-enum-case-list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union-style-enum-case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union-style-enum-case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union-style-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enum-case-list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union-style-</w:t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enum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-case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enum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-case-name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tuple-type?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enum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enum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-case-name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</w:p>
    <w:p w14:paraId="0C2F7F09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raw-value-style-enum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enum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enum-name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type-inheritance-clause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generic-where-clause?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raw-value-style-enum-members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raw-value-style-enum-members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raw-value-style-enum-member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raw-value-style-enum-members?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raw-value-style-enum-member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raw-value-style-enum-case-clause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compiler-control-statement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raw-value-style-enum-case-clause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raw-value-style-enum-case-list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raw-value-style-enum-case-list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raw-value-style-enum-case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raw-value-style-enum-case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raw-value-style-enum-case-list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raw-value-style-</w:t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enum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-case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enum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-case-name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raw-value-assignment?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raw-value-assignment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raw-value-literal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raw-value-literal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numeric-literal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static-string-literal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boolean-literal</w:t>
      </w:r>
    </w:p>
    <w:p w14:paraId="15292D80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structure declaration</w:t>
      </w:r>
    </w:p>
    <w:p w14:paraId="67C347F0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struct-declaration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access-level-modifier?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struct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struct-name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type-inheritance-clause?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generic-where-clause?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struct-body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struct-name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struct-body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struct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-members?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</w:p>
    <w:p w14:paraId="49ABA41E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struct-members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struct-member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struct-members?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struct-member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compiler-control-statement</w:t>
      </w:r>
    </w:p>
    <w:p w14:paraId="58C3FC3F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class declaration</w:t>
      </w:r>
    </w:p>
    <w:p w14:paraId="71B0E58F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class-declaration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access-level-modifier?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final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class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class-name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type-inheritance-clause?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generic-where-clause?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class-body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class-declaration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final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access-level-modifier?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class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class-name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type-inheritance-clause?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generic-where-clause?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class-body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class-name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class-body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class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-members?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</w:p>
    <w:p w14:paraId="2A6395A3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class-members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class-member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class-members?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class-member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compiler-control-statement</w:t>
      </w:r>
    </w:p>
    <w:p w14:paraId="49705D44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actor declaration</w:t>
      </w:r>
    </w:p>
    <w:p w14:paraId="76B6C561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actor-declaration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access-level-modifier?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actor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actor-name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type-inheritance-clause?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generic-where-clause?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actor-body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actor-name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actor-body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actor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-members?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</w:p>
    <w:p w14:paraId="5CBF059C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actor-members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actor-member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actor-members?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actor-member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compiler-control-statement</w:t>
      </w:r>
    </w:p>
    <w:p w14:paraId="274716C1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Grammar of a protocol declaration</w:t>
      </w:r>
    </w:p>
    <w:p w14:paraId="6D409EDC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access-level-modifier?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protocol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type-inheritance-clause?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generic-where-clause?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protocol-body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protocol-body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-members?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</w:p>
    <w:p w14:paraId="631B5954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protocol-members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protocol-member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protocol-members?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protocol-member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protocol-member-declaration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compiler-control-statement</w:t>
      </w:r>
    </w:p>
    <w:p w14:paraId="2B3ECBA6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protocol-member-declaration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protocol-property-declaration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protocol-member-declaration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protocol-method-declaration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protocol-member-declaration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protocol-initializer-declaration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protocol-member-declaration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protocol-subscript-declaration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protocol-member-declaration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protocol-associated-type-declaration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protocol-member-declaration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typealias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-declaration</w:t>
      </w:r>
    </w:p>
    <w:p w14:paraId="23177ADF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protocol property declaration</w:t>
      </w:r>
    </w:p>
    <w:p w14:paraId="56D16F23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protocol-property-declaration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variable-declaration-head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variable-name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type-annotation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getter-setter-keyword-block</w:t>
      </w:r>
    </w:p>
    <w:p w14:paraId="3BA17F69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protocol method declaration</w:t>
      </w:r>
    </w:p>
    <w:p w14:paraId="3DA1B5FD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protocol-method-declaration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function-signature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generic-where-clause?</w:t>
      </w:r>
    </w:p>
    <w:p w14:paraId="7FCF7263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protocol initializer declaration</w:t>
      </w:r>
    </w:p>
    <w:p w14:paraId="54644B1B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protocol-initializer-declaration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throws-clause?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generic-where-clause?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protocol-initializer-declaration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rethrows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generic-where-clause?</w:t>
      </w:r>
    </w:p>
    <w:p w14:paraId="26A2307D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protocol subscript declaration</w:t>
      </w:r>
    </w:p>
    <w:p w14:paraId="372AF18B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protocol-subscript-declaration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subscript-head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subscript-result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generic-where-clause?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getter-setter-keyword-block</w:t>
      </w:r>
    </w:p>
    <w:p w14:paraId="05813BF0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protocol associated type declaration</w:t>
      </w:r>
    </w:p>
    <w:p w14:paraId="49E522E1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protocol-associated-type-declaration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access-level-modifier?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associatedtype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typealias-name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type-inheritance-clause?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typealias-assignment?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generic-where-clause?</w:t>
      </w:r>
    </w:p>
    <w:p w14:paraId="7677F085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initializer declaration</w:t>
      </w:r>
    </w:p>
    <w:p w14:paraId="725315E6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async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throws-clause?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generic-where-clause?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initializer-body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async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rethrows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generic-where-clause?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initializer-body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declaration-modifiers?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init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initializer-head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declaration-modifiers?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init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declaration-modifiers?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init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!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initializer-body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code-block</w:t>
      </w:r>
    </w:p>
    <w:p w14:paraId="787C14DC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Grammar of a </w:t>
      </w:r>
      <w:proofErr w:type="spellStart"/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deinitializer</w:t>
      </w:r>
      <w:proofErr w:type="spellEnd"/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declaration</w:t>
      </w:r>
    </w:p>
    <w:p w14:paraId="4B3922F3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deinitializer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deinit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code-block</w:t>
      </w:r>
    </w:p>
    <w:p w14:paraId="69FE94D3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extension declaration</w:t>
      </w:r>
    </w:p>
    <w:p w14:paraId="66A0469B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extension-declaration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access-level-modifier?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extension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type-inheritance-clause?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generic-where-clause?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extension-body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extension-body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extension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-members?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</w:p>
    <w:p w14:paraId="2DC18DFD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extension-members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extension-member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extension-members?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extension-member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compiler-control-statement</w:t>
      </w:r>
    </w:p>
    <w:p w14:paraId="7570E90A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subscript declaration</w:t>
      </w:r>
    </w:p>
    <w:p w14:paraId="07A92570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subscript-declaration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subscript-head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subscript-result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generic-where-clause?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code-block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subscript-declaration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subscript-head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subscript-result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generic-where-clause?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getter-setter-block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subscript-declaration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subscript-head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subscript-result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generic-where-clause?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getter-setter-keyword-block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subscript-head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declaration-modifiers?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subscript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subscript-result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-&gt;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</w:p>
    <w:p w14:paraId="7F0DF673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macro declaration</w:t>
      </w:r>
    </w:p>
    <w:p w14:paraId="55B4A5E4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macro-declaration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macro-head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macro-signature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macro-definition?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generic-where-clause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macro-head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declaration-modifiers?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macro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macro-signature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macro-function-signature-result?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macro-function-signature-result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-&gt;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macro-definition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</w:p>
    <w:p w14:paraId="0E4D0F72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operator declaration</w:t>
      </w:r>
    </w:p>
    <w:p w14:paraId="3D56464E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prefix-operator-declaration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postfix-operator-declaration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infix-operator-declaration</w:t>
      </w:r>
    </w:p>
    <w:p w14:paraId="31D3F986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prefix-operator-declaration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prefix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postfix-operator-declaration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postfix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infix-operator-declaration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infix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infix-operator-group?</w:t>
      </w:r>
    </w:p>
    <w:p w14:paraId="2C1865B1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infix-operator-group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precedence-group-name</w:t>
      </w:r>
    </w:p>
    <w:p w14:paraId="3F02133D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precedence group declaration</w:t>
      </w:r>
    </w:p>
    <w:p w14:paraId="4DA8E021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precedencegroup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-group-attributes?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</w:p>
    <w:p w14:paraId="62AB2B14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precedence-group-attributes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precedence-group-attribute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precedence-group-attribute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precedence-group-relation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precedence-group-attribute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precedence-group-assignment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precedence-group-attribute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precedence-group-associativity</w:t>
      </w:r>
    </w:p>
    <w:p w14:paraId="5BA076FB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precedence-group-relation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spellStart"/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higherThan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precedence-group-names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precedence-group-relation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lowerThan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precedence-group-names</w:t>
      </w:r>
    </w:p>
    <w:p w14:paraId="3601576C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precedence-group-assignment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assignment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boolean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-literal</w:t>
      </w:r>
    </w:p>
    <w:p w14:paraId="6C8394B6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precedence-group-associativity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associativity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left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precedence-group-associativity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associativity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right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precedence-group-associativity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associativity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none</w:t>
      </w:r>
    </w:p>
    <w:p w14:paraId="0EECF917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precedence-group-names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precedence-group-names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</w:p>
    <w:p w14:paraId="341C9B48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declaration modifier</w:t>
      </w:r>
    </w:p>
    <w:p w14:paraId="487DEE46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declaration-modifier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class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convenience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dynamic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final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infix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lazy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optional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override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postfix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prefix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required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static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unowned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unowned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safe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unowned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unsafe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weak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declaration-modifier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access-level-modifier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declaration-modifier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mutation-modifier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declaration-modifier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actor-isolation-modifier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declaration-modifiers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declaration-modifier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declaration-modifiers?</w:t>
      </w:r>
    </w:p>
    <w:p w14:paraId="222ADA75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access-level-modifier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private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private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access-level-modifier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fileprivate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fileprivate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access-level-modifier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internal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internal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access-level-modifier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package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package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access-level-modifier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public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public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access-level-modifier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open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open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610B8AFA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mutation-modifier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mutating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nonmutating</w:t>
      </w:r>
    </w:p>
    <w:p w14:paraId="12DF75CF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actor-isolation-modifier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nonisolated</w:t>
      </w:r>
      <w:proofErr w:type="spellEnd"/>
    </w:p>
    <w:p w14:paraId="21B749A3" w14:textId="77777777" w:rsidR="00B66B23" w:rsidRPr="00B66B23" w:rsidRDefault="00B66B23" w:rsidP="00B66B23">
      <w:pPr>
        <w:shd w:val="clear" w:color="auto" w:fill="FFFFFF"/>
        <w:spacing w:before="100" w:beforeAutospacing="1" w:after="0" w:line="240" w:lineRule="auto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  <w14:ligatures w14:val="none"/>
        </w:rPr>
      </w:pPr>
      <w:hyperlink r:id="rId8" w:anchor="Attributes" w:history="1">
        <w:r w:rsidRPr="00B66B23">
          <w:rPr>
            <w:rFonts w:ascii="Helvetica Neue" w:eastAsia="Times New Roman" w:hAnsi="Helvetica Neue" w:cs="Times New Roman"/>
            <w:color w:val="0000FF"/>
            <w:kern w:val="0"/>
            <w:sz w:val="36"/>
            <w:szCs w:val="36"/>
            <w14:ligatures w14:val="none"/>
          </w:rPr>
          <w:t>Attributes</w:t>
        </w:r>
      </w:hyperlink>
    </w:p>
    <w:p w14:paraId="0F90B7FA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attribute</w:t>
      </w:r>
    </w:p>
    <w:p w14:paraId="3DEEA96B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attribute-argument-clause?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attribute-argument-clause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balanced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-tokens?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</w:p>
    <w:p w14:paraId="07E63F2C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balanced-tokens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balanced-token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balanced-tokens?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balanced-token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balanced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-tokens?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balanced-token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balanced-tokens?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]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balanced-token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balanced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-tokens?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balanced-token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Any identifier, keyword, literal, or 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balanced-token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Any punctuation except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Start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,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,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,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]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,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, or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</w:p>
    <w:p w14:paraId="27123189" w14:textId="77777777" w:rsidR="00B66B23" w:rsidRPr="00B66B23" w:rsidRDefault="00B66B23" w:rsidP="00B66B23">
      <w:pPr>
        <w:shd w:val="clear" w:color="auto" w:fill="FFFFFF"/>
        <w:spacing w:before="100" w:beforeAutospacing="1" w:after="0" w:line="240" w:lineRule="auto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  <w14:ligatures w14:val="none"/>
        </w:rPr>
      </w:pPr>
      <w:hyperlink r:id="rId9" w:anchor="Patterns" w:history="1">
        <w:r w:rsidRPr="00B66B23">
          <w:rPr>
            <w:rFonts w:ascii="Helvetica Neue" w:eastAsia="Times New Roman" w:hAnsi="Helvetica Neue" w:cs="Times New Roman"/>
            <w:color w:val="0000FF"/>
            <w:kern w:val="0"/>
            <w:sz w:val="36"/>
            <w:szCs w:val="36"/>
            <w14:ligatures w14:val="none"/>
          </w:rPr>
          <w:t>Patterns</w:t>
        </w:r>
      </w:hyperlink>
    </w:p>
    <w:p w14:paraId="0003113E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pattern</w:t>
      </w:r>
    </w:p>
    <w:p w14:paraId="10B91B0B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wildcard-pattern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type-annotation?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type-annotation?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value-binding-pattern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type-annotation?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enum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-case-pattern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optional-pattern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type-casting-pattern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expression-pattern</w:t>
      </w:r>
    </w:p>
    <w:p w14:paraId="284F2C39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wildcard pattern</w:t>
      </w:r>
    </w:p>
    <w:p w14:paraId="006042FE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wildcard-pattern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</w:t>
      </w:r>
    </w:p>
    <w:p w14:paraId="07F6AF8E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identifier pattern</w:t>
      </w:r>
    </w:p>
    <w:p w14:paraId="1DB988EF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</w:p>
    <w:p w14:paraId="71C6F4B8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value-binding pattern</w:t>
      </w:r>
    </w:p>
    <w:p w14:paraId="78A71D1E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value-binding-pattern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var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let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</w:p>
    <w:p w14:paraId="3E1505DA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tuple pattern</w:t>
      </w:r>
    </w:p>
    <w:p w14:paraId="478E6312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-pattern-element-list?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tuple-pattern-element-list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tuple-pattern-element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tuple-pattern-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element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tuple-pattern-element-list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tuple-pattern-element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</w:p>
    <w:p w14:paraId="3C7B9270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enumeration case pattern</w:t>
      </w:r>
    </w:p>
    <w:p w14:paraId="6BADB7EA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enum-case-pattern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type-identifier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enum-case-name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tuple-pattern?</w:t>
      </w:r>
    </w:p>
    <w:p w14:paraId="02757510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optional pattern</w:t>
      </w:r>
    </w:p>
    <w:p w14:paraId="6F188D66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optional-pattern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?</w:t>
      </w:r>
      <w:proofErr w:type="gramEnd"/>
    </w:p>
    <w:p w14:paraId="1BF570CE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type casting pattern</w:t>
      </w:r>
    </w:p>
    <w:p w14:paraId="31F544DC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type-casting-pattern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is-pattern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as-pattern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is-pattern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as-pattern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</w:p>
    <w:p w14:paraId="295F8457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expression pattern</w:t>
      </w:r>
    </w:p>
    <w:p w14:paraId="5064BDF8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expression-pattern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</w:p>
    <w:p w14:paraId="43D8AE0F" w14:textId="77777777" w:rsidR="00B66B23" w:rsidRPr="00B66B23" w:rsidRDefault="00B66B23" w:rsidP="00B66B23">
      <w:pPr>
        <w:shd w:val="clear" w:color="auto" w:fill="FFFFFF"/>
        <w:spacing w:before="100" w:beforeAutospacing="1" w:after="0" w:line="240" w:lineRule="auto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  <w14:ligatures w14:val="none"/>
        </w:rPr>
      </w:pPr>
      <w:hyperlink r:id="rId10" w:anchor="Generic-Parameters-and-Arguments" w:history="1">
        <w:r w:rsidRPr="00B66B23">
          <w:rPr>
            <w:rFonts w:ascii="Helvetica Neue" w:eastAsia="Times New Roman" w:hAnsi="Helvetica Neue" w:cs="Times New Roman"/>
            <w:color w:val="0000FF"/>
            <w:kern w:val="0"/>
            <w:sz w:val="36"/>
            <w:szCs w:val="36"/>
            <w14:ligatures w14:val="none"/>
          </w:rPr>
          <w:t>Generic Parameters and Arguments</w:t>
        </w:r>
      </w:hyperlink>
    </w:p>
    <w:p w14:paraId="6A9A3C8E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generic parameter clause</w:t>
      </w:r>
    </w:p>
    <w:p w14:paraId="3A11FBE3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protocol-composition-type</w:t>
      </w:r>
    </w:p>
    <w:p w14:paraId="5EF9074F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generic-where-clause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where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requirement-list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requirement-list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requirement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requirement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requirement-list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requirement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conformance-requirement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same-type-requirement</w:t>
      </w:r>
    </w:p>
    <w:p w14:paraId="129A455B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conformance-requirement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conformance-requirement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protocol-composition-type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same-type-requirement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==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</w:p>
    <w:p w14:paraId="43637DDD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generic argument clause</w:t>
      </w:r>
    </w:p>
    <w:p w14:paraId="5AE05DE7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generic-argument-clause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generic-argument-list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generic-argument-list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generic-argument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argument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generic-argument-list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generic-argument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</w:p>
    <w:p w14:paraId="62CDD987" w14:textId="77777777" w:rsidR="00B66B23" w:rsidRDefault="00B66B23"/>
    <w:sectPr w:rsidR="00B66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23"/>
    <w:rsid w:val="00B202D0"/>
    <w:rsid w:val="00B6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DC10F"/>
  <w15:chartTrackingRefBased/>
  <w15:docId w15:val="{A9765A60-BB6D-4C4C-AAB6-C1A2756D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B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6B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B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B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B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B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B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B2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66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label">
    <w:name w:val="label"/>
    <w:basedOn w:val="Normal"/>
    <w:rsid w:val="00B66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66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B66B23"/>
    <w:rPr>
      <w:i/>
      <w:iCs/>
    </w:rPr>
  </w:style>
  <w:style w:type="character" w:styleId="Strong">
    <w:name w:val="Strong"/>
    <w:basedOn w:val="DefaultParagraphFont"/>
    <w:uiPriority w:val="22"/>
    <w:qFormat/>
    <w:rsid w:val="00B66B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6B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66B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B2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81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wift.org/swift-book/documentation/the-swift-programming-language/summaryofthegramma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swift.org/swift-book/documentation/the-swift-programming-language/summaryofthegramma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swift.org/swift-book/documentation/the-swift-programming-language/summaryofthegramma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swift.org/swift-book/documentation/the-swift-programming-language/summaryofthegrammar" TargetMode="External"/><Relationship Id="rId10" Type="http://schemas.openxmlformats.org/officeDocument/2006/relationships/hyperlink" Target="https://docs.swift.org/swift-book/documentation/the-swift-programming-language/summaryofthegrammar" TargetMode="External"/><Relationship Id="rId4" Type="http://schemas.openxmlformats.org/officeDocument/2006/relationships/hyperlink" Target="https://docs.swift.org/swift-book/documentation/the-swift-programming-language/summaryofthegrammar" TargetMode="External"/><Relationship Id="rId9" Type="http://schemas.openxmlformats.org/officeDocument/2006/relationships/hyperlink" Target="https://docs.swift.org/swift-book/documentation/the-swift-programming-language/summaryofthegramm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6054</Words>
  <Characters>34514</Characters>
  <Application>Microsoft Office Word</Application>
  <DocSecurity>0</DocSecurity>
  <Lines>287</Lines>
  <Paragraphs>80</Paragraphs>
  <ScaleCrop>false</ScaleCrop>
  <Company/>
  <LinksUpToDate>false</LinksUpToDate>
  <CharactersWithSpaces>40488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Willem Brands</dc:creator>
  <cp:keywords/>
  <dc:description/>
  <cp:lastModifiedBy>Jan Willem Brands</cp:lastModifiedBy>
  <cp:revision>1</cp:revision>
  <dcterms:created xsi:type="dcterms:W3CDTF">2025-01-10T22:36:00Z</dcterms:created>
  <dcterms:modified xsi:type="dcterms:W3CDTF">2025-01-10T22:42:00Z</dcterms:modified>
</cp:coreProperties>
</file>