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BB0D6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whitespace</w:t>
      </w:r>
    </w:p>
    <w:p w14:paraId="19FBF12A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whitespace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whitespace-item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whitespace?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whitespace-item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line-break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whitespace-item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inline-space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whitespace-item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whitespace-item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whitespace-item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U+0000, U+000B, or U+000C</w:t>
      </w:r>
    </w:p>
    <w:p w14:paraId="715F8FA1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line-break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U+000A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line-break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U+000D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line-break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U+000D followed by U+000A</w:t>
      </w:r>
    </w:p>
    <w:p w14:paraId="7A15F63E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inline-spaces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inline-space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inline-spaces?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inline-space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U+0009 or U+0020</w:t>
      </w:r>
    </w:p>
    <w:p w14:paraId="379491F3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//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comment-text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line-break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/*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multiline-comment-text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*/</w:t>
      </w:r>
    </w:p>
    <w:p w14:paraId="59AFE0A2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comment-text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comment-text-item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comment-text?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comment-text-item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Any Unicode scalar value except U+000A or U+000D</w:t>
      </w:r>
    </w:p>
    <w:p w14:paraId="4B497A06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multiline-comment-text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multiline-comment-text-item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multiline-comment-text?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multiline-comment-text-item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multiline-comment-text-item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comment-text-item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multiline-comment-text-item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Any Unicode scalar value except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/*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or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*/</w:t>
      </w:r>
    </w:p>
    <w:p w14:paraId="5CDB037B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identifier</w:t>
      </w:r>
    </w:p>
    <w:p w14:paraId="59217494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`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`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implicit-parameter-name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property-wrapper-projection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identifier-list</w:t>
      </w:r>
    </w:p>
    <w:p w14:paraId="73822502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Upper- or lowercase letter A through Z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_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U+00A8, U+00AA, U+00AD, U+00AF, U+00B2–U+00B5, or U+00B7–U+00BA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U+00BC–U+00BE, U+00C0–U+00D6, U+00D8–U+00F6, or U+00F8–U+00FF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U+0100–U+02FF, U+0370–U+167F, U+1681–U+180D, or U+180F–U+1DBF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U+1E00–U+1FFF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U+200B–U+200D, U+202A–U+202E, U+203F–U+2040, U+2054, or U+2060–U+206F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U+2070–U+20CF, U+2100–U+218F, U+2460–U+24FF, or U+2776–U+2793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identifier-head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U+2C00–U+2DFF or U+2E80–U+2FFF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U+3004–U+3007, U+3021–U+302F, U+3031–U+303F, or U+3040–U+D7FF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U+F900–U+FD3D, U+FD40–U+FDCF, U+FDF0–U+FE1F, or U+FE30–U+FE44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U+FE47–U+FFFD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U+10000–U+1FFFD, U+20000–U+2FFFD, U+30000–U+3FFFD, or U+40000–U+4FFFD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U+50000–U+5FFFD, U+60000–U+6FFFD, U+70000–U+7FFFD, or U+80000–U+8FFFD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U+90000–U+9FFFD, U+A0000–U+AFFFD, U+B0000–U+BFFFD, or U+C0000–U+CFFFD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U+D0000–U+DFFFD or U+E0000–U+EFFFD</w:t>
      </w:r>
    </w:p>
    <w:p w14:paraId="62D2B65C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Digit 0 through 9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U+0300–U+036F, U+1DC0–U+1DFF, U+20D0–U+20FF, or U+FE20–U+FE2F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identifier-characters?</w:t>
      </w:r>
    </w:p>
    <w:p w14:paraId="48AAD258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implicit-parameter-name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$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property-wrapper-projection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$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identifier-characters</w:t>
      </w:r>
    </w:p>
    <w:p w14:paraId="5C545B86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literal</w:t>
      </w:r>
    </w:p>
    <w:p w14:paraId="2B48108D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numeric-literal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string-literal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regular-expression-literal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boolean-literal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nil-literal</w:t>
      </w:r>
    </w:p>
    <w:p w14:paraId="06AFC825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numeric-literal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integer-literal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floating-point-literal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boolean</w:t>
      </w:r>
      <w:proofErr w:type="spell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true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false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nil-literal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nil</w:t>
      </w:r>
    </w:p>
    <w:p w14:paraId="209DDB88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integer literal</w:t>
      </w:r>
    </w:p>
    <w:p w14:paraId="62FBAAB3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integer-literal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integer-literal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integer-literal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integer-literal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hexadecimal-literal</w:t>
      </w:r>
    </w:p>
    <w:p w14:paraId="6BD07B01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0b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binary-digit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binary-literal-characters?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binary-digit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Digit 0 or 1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binary-literal-character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binary-digit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_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binary-literal-characters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binary-literal-character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binary-literal-characters?</w:t>
      </w:r>
    </w:p>
    <w:p w14:paraId="380BB75F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0o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octal-digit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octal-literal-characters?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octal-digit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Digit 0 through 7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octal-literal-character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octal-digit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_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octal-literal-characters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octal-literal-character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octal-literal-characters?</w:t>
      </w:r>
    </w:p>
    <w:p w14:paraId="34868178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decimal-literal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decimal-literal-characters?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Digit 0 through 9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decimal-literal-character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_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decimal-literal-characters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decimal-literal-character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decimal-literal-characters?</w:t>
      </w:r>
    </w:p>
    <w:p w14:paraId="272196C9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0x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hexadecimal-digit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hexadecimal-literal-characters?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hexadecimal-digit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Digit 0 through 9, a through f, or A through F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hexadecimal-literal-character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hexadecimal-digit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_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hexadecimal-literal-characters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hexadecimal-literal-character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hexadecimal-literal-characters?</w:t>
      </w:r>
    </w:p>
    <w:p w14:paraId="4EA26DB7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floating-point literal</w:t>
      </w:r>
    </w:p>
    <w:p w14:paraId="4857F75F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floating-point-literal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decimal-fraction?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decimal-exponent?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floating-point-literal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hexadecimal-fraction?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hexadecimal-exponent</w:t>
      </w:r>
    </w:p>
    <w:p w14:paraId="71B9D4F2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decimal-fraction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decimal-exponent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floating-point-e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sign?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</w:t>
      </w:r>
    </w:p>
    <w:p w14:paraId="012B352A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hexadecimal-fraction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hexadecimal-digit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hexadecimal-literal-characters?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hexadecimal-exponent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floating-point-p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sign?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decimal-literal</w:t>
      </w:r>
    </w:p>
    <w:p w14:paraId="71A33970" w14:textId="45F1AEC2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floating-point-e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floating-point-p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sign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+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</w:t>
      </w:r>
    </w:p>
    <w:p w14:paraId="1DDF6BD6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string literal</w:t>
      </w:r>
    </w:p>
    <w:p w14:paraId="1F38B035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string-literal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static-string-literal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interpolated-string-literal</w:t>
      </w:r>
    </w:p>
    <w:p w14:paraId="5CCCB552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string-literal-opening-delimiter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extended-string-literal-delimiter?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"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string-literal-closing-delimiter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"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extended-string-literal-delimiter?</w:t>
      </w:r>
    </w:p>
    <w:p w14:paraId="3455035A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static-string-literal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string-literal-opening-delimiter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quoted-text?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string-literal-closing-delimiter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static-string-literal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multiline-string-literal-opening-delimiter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multiline-quoted-text?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multiline-string-literal-closing-delimiter</w:t>
      </w:r>
    </w:p>
    <w:p w14:paraId="3C6E5123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multiline-string-literal-opening-delimiter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extended-string-literal-delimiter?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"""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multiline-string-literal-closing-delimiter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"""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extended-string-literal-delimiter?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extended-string-literal-delimiter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extended-string-literal-delimiter?</w:t>
      </w:r>
    </w:p>
    <w:p w14:paraId="6F2B8374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quoted-text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quoted-text-item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quoted-text?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quoted-text-item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escaped-character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quoted-text-item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Any Unicode scalar value except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"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\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, U+000A, or U+000D</w:t>
      </w:r>
    </w:p>
    <w:p w14:paraId="735EEDE0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multiline-quoted-text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multiline-quoted-text-item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multiline-quoted-text?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multiline-quoted-text-item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escaped-character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multiline-quoted-text-item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Any Unicode scalar value except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\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multiline-quoted-text-item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escaped-newline</w:t>
      </w:r>
    </w:p>
    <w:p w14:paraId="1BD8AA94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interpolated-string-literal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string-literal-opening-delimiter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interpolated-text?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string-literal-closing-delimiter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interpolated-string-literal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multiline-string-literal-opening-delimiter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multiline-interpolated-text?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multiline-string-literal-closing-delimiter</w:t>
      </w:r>
    </w:p>
    <w:p w14:paraId="6214C183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interpolated-text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interpolated-text-item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interpolated-text?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interpolated-text-item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\(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quoted-text-item</w:t>
      </w:r>
    </w:p>
    <w:p w14:paraId="51509EF2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multiline-interpolated-text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multiline-interpolated-text-item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multiline-interpolated-text?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multiline-interpolated-text-item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\(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multiline-quoted-text-item</w:t>
      </w:r>
    </w:p>
    <w:p w14:paraId="1CEE9A62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\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extended-string-literal-delimiter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escaped-character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0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\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"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'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escaped-character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unicode</w:t>
      </w:r>
      <w:proofErr w:type="spellEnd"/>
      <w:proofErr w:type="gram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-scalar-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digits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unicode</w:t>
      </w:r>
      <w:proofErr w:type="spell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-scalar-digits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Between one and eight hexadecimal digits</w:t>
      </w:r>
    </w:p>
    <w:p w14:paraId="08A56DBB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escaped-newline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escape-sequence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inline-spaces?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line-break</w:t>
      </w:r>
    </w:p>
    <w:p w14:paraId="4D6F6764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regular expression literal</w:t>
      </w:r>
    </w:p>
    <w:p w14:paraId="45DE339B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regular-expression-literal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regular-expression-literal-opening-delimiter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regular-expression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regular-expression-literal-closing-delimiter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regular-expression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Any regular expression</w:t>
      </w:r>
    </w:p>
    <w:p w14:paraId="786E97B3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regular-expression-literal-opening-delimiter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extended-regular-expression-literal-delimiter?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regular-expression-literal-closing-delimiter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extended-regular-expression-literal-delimiter?</w:t>
      </w:r>
    </w:p>
    <w:p w14:paraId="45BE986D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extended-regular-expression-literal-delimiter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extended-regular-expression-literal-delimiter?</w:t>
      </w:r>
    </w:p>
    <w:p w14:paraId="3BEA64BD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operators</w:t>
      </w:r>
    </w:p>
    <w:p w14:paraId="2A278A04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dot-operator-head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dot-operator-characters</w:t>
      </w:r>
    </w:p>
    <w:p w14:paraId="49E68FBF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/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+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!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*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%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&lt;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&gt;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&amp;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|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^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~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U+00A1–U+00A7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U+00A9 or U+00AB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U+00AC or U+00AE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U+00B0–U+00B1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U+00B6, U+00BB, U+00BF, U+00D7, or U+00F7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U+2016–U+2017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operator-head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U+2020–U+2027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U+2030–U+203E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U+2041–U+2053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U+2055–U+205E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U+2190–U+23FF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U+2500–U+2775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U+2794–U+2BFF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U+2E00–U+2E7F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U+3001–U+3003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U+3008–U+3020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U+3030</w:t>
      </w:r>
    </w:p>
    <w:p w14:paraId="2D25797D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U+0300–U+036F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U+1DC0–U+1DFF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U+20D0–U+20FF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U+FE00–U+FE0F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U+FE20–U+FE2F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U+E0100–U+E01EF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operator-characters?</w:t>
      </w:r>
    </w:p>
    <w:p w14:paraId="11B287DB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dot-operator-head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dot-operator-character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operator-character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dot-operator-characters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dot-operator-character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dot-operator-characters?</w:t>
      </w:r>
    </w:p>
    <w:p w14:paraId="09128F10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infix-operator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prefix-operator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postfix-operator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</w:p>
    <w:p w14:paraId="28071CA0" w14:textId="77777777" w:rsidR="00B66B23" w:rsidRPr="009612CB" w:rsidRDefault="00B66B23" w:rsidP="00B66B23">
      <w:pPr>
        <w:shd w:val="clear" w:color="auto" w:fill="FFFFFF"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hyperlink r:id="rId4" w:anchor="Types" w:history="1">
        <w:r w:rsidRPr="009612CB">
          <w:rPr>
            <w:rFonts w:ascii="Times New Roman" w:eastAsia="Times New Roman" w:hAnsi="Times New Roman" w:cs="Times New Roman"/>
            <w:kern w:val="0"/>
            <w:sz w:val="36"/>
            <w:szCs w:val="36"/>
            <w14:ligatures w14:val="none"/>
          </w:rPr>
          <w:t>Types</w:t>
        </w:r>
      </w:hyperlink>
    </w:p>
    <w:p w14:paraId="33E1E85D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type</w:t>
      </w:r>
    </w:p>
    <w:p w14:paraId="7C9C0123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optional-type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implicitly-unwrapped-optional-type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protocol-composition-type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opaque-type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metatype-type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any-type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07E49541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Grammar of a 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</w:t>
      </w:r>
      <w:proofErr w:type="gramEnd"/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annotation</w:t>
      </w:r>
    </w:p>
    <w:p w14:paraId="673E83B3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type-annotation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inout</w:t>
      </w:r>
      <w:proofErr w:type="spell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</w:p>
    <w:p w14:paraId="644F66DB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type identifier</w:t>
      </w:r>
    </w:p>
    <w:p w14:paraId="5529D0ED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generic-argument-clause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4040E71E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tuple type</w:t>
      </w:r>
    </w:p>
    <w:p w14:paraId="14EF4DA2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</w:t>
      </w:r>
      <w:proofErr w:type="gram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-type-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tuple-type-element-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tuple-type-element-list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tuple-type-element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tuple-type-element-list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tuple-type-element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element-name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element-name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3B81EA43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function type</w:t>
      </w:r>
    </w:p>
    <w:p w14:paraId="0204DED7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function-type-argument-clause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async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throws-clause?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-&gt;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</w:p>
    <w:p w14:paraId="0FE5910F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function-type-argument-clause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function-type-argument-clause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</w:t>
      </w:r>
      <w:proofErr w:type="gram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-type-argument-list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...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proofErr w:type="gramEnd"/>
    </w:p>
    <w:p w14:paraId="74FAB3B5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function-type-argument-list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function-type-argument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function-type-argument-list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function-type-argument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inout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argument-label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argument-label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50CD0DA1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throws-clause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throws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throws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6590C276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array type</w:t>
      </w:r>
    </w:p>
    <w:p w14:paraId="7D81150F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proofErr w:type="gramEnd"/>
    </w:p>
    <w:p w14:paraId="5C11EBBD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dictionary type</w:t>
      </w:r>
    </w:p>
    <w:p w14:paraId="368DA547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proofErr w:type="gramEnd"/>
    </w:p>
    <w:p w14:paraId="730A52AE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optional type</w:t>
      </w:r>
    </w:p>
    <w:p w14:paraId="6E12DEC2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optional-type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  <w:proofErr w:type="gramEnd"/>
    </w:p>
    <w:p w14:paraId="64F8BAED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implicitly unwrapped optional type</w:t>
      </w:r>
    </w:p>
    <w:p w14:paraId="3527F914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implicitly-unwrapped-optional-type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!</w:t>
      </w:r>
      <w:proofErr w:type="gramEnd"/>
    </w:p>
    <w:p w14:paraId="598B4C15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protocol composition type</w:t>
      </w:r>
    </w:p>
    <w:p w14:paraId="4FF296F9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protocol-composition-type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&amp;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protocol-composition-continuation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protocol-composition-continuation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protocol-composition-type</w:t>
      </w:r>
    </w:p>
    <w:p w14:paraId="2896A407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opaque type</w:t>
      </w:r>
    </w:p>
    <w:p w14:paraId="361F64A7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opaque-type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some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</w:p>
    <w:p w14:paraId="6D6538C7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boxed protocol type</w:t>
      </w:r>
    </w:p>
    <w:p w14:paraId="5F400986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boxed-protocol-type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any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</w:p>
    <w:p w14:paraId="36BA54CA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metatype type</w:t>
      </w:r>
    </w:p>
    <w:p w14:paraId="25538D92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metatype-type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Protocol</w:t>
      </w:r>
    </w:p>
    <w:p w14:paraId="116AD8C2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Any type</w:t>
      </w:r>
    </w:p>
    <w:p w14:paraId="4B0A3F3A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any-type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Any</w:t>
      </w:r>
    </w:p>
    <w:p w14:paraId="6328691D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Grammar of a </w:t>
      </w:r>
      <w:proofErr w:type="spellStart"/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 type</w:t>
      </w:r>
      <w:proofErr w:type="spellEnd"/>
    </w:p>
    <w:p w14:paraId="20555D98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Self</w:t>
      </w:r>
    </w:p>
    <w:p w14:paraId="05F464D1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Grammar of a 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</w:t>
      </w:r>
      <w:proofErr w:type="gramEnd"/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inheritance clause</w:t>
      </w:r>
    </w:p>
    <w:p w14:paraId="0BCC5C2D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type-inheritance-list</w:t>
      </w:r>
    </w:p>
    <w:p w14:paraId="39F8F14E" w14:textId="77777777" w:rsidR="00B66B23" w:rsidRPr="009612CB" w:rsidRDefault="00B66B23" w:rsidP="00B66B23">
      <w:pPr>
        <w:shd w:val="clear" w:color="auto" w:fill="FFFFFF"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hyperlink r:id="rId5" w:anchor="Expressions" w:history="1">
        <w:r w:rsidRPr="009612CB">
          <w:rPr>
            <w:rFonts w:ascii="Times New Roman" w:eastAsia="Times New Roman" w:hAnsi="Times New Roman" w:cs="Times New Roman"/>
            <w:kern w:val="0"/>
            <w:sz w:val="36"/>
            <w:szCs w:val="36"/>
            <w14:ligatures w14:val="none"/>
          </w:rPr>
          <w:t>Expressions</w:t>
        </w:r>
      </w:hyperlink>
    </w:p>
    <w:p w14:paraId="1E4E17B4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expression</w:t>
      </w:r>
    </w:p>
    <w:p w14:paraId="34F00A1D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try-operator?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await-operator?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infix-expressions?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\</w:t>
      </w:r>
    </w:p>
    <w:p w14:paraId="77C0DD70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prefix expression</w:t>
      </w:r>
    </w:p>
    <w:p w14:paraId="3CFC08E6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prefix-operator?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in-out-expression</w:t>
      </w:r>
    </w:p>
    <w:p w14:paraId="2BEE3918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in-out expression</w:t>
      </w:r>
    </w:p>
    <w:p w14:paraId="6D1129E1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in-out-expression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&amp;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</w:p>
    <w:p w14:paraId="4680869D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try expression</w:t>
      </w:r>
    </w:p>
    <w:p w14:paraId="4BB901D6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try-operator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try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try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try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!</w:t>
      </w:r>
      <w:proofErr w:type="gramEnd"/>
    </w:p>
    <w:p w14:paraId="13884F8D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await expression</w:t>
      </w:r>
    </w:p>
    <w:p w14:paraId="6F60A1C5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await-operator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await</w:t>
      </w:r>
    </w:p>
    <w:p w14:paraId="692B02B1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infix expression</w:t>
      </w:r>
    </w:p>
    <w:p w14:paraId="32133185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infix-operator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assignment-operator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try-operator?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await-operator?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conditional-operator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try-operator?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await-operator?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type-casting-operator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infix-expressions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infix-expressions?</w:t>
      </w:r>
    </w:p>
    <w:p w14:paraId="255F8067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assignment operator</w:t>
      </w:r>
    </w:p>
    <w:p w14:paraId="5BCDB506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assignment-operator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</w:p>
    <w:p w14:paraId="7DA69D90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conditional operator</w:t>
      </w:r>
    </w:p>
    <w:p w14:paraId="7BF79D36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conditional-operator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proofErr w:type="gramEnd"/>
    </w:p>
    <w:p w14:paraId="65572337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Grammar of a type-casting operator</w:t>
      </w:r>
    </w:p>
    <w:p w14:paraId="5AEEE5E5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type-casting-operator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type-casting-operator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type-casting-operator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type-casting-operator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!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</w:p>
    <w:p w14:paraId="19F67822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primary expression</w:t>
      </w:r>
    </w:p>
    <w:p w14:paraId="1F6B6015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literal-expression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superclass-expression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parenthesized-expression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implicit-member-expression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wildcard-expression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macro-expansion-expression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selector-expression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key-path-string-expression</w:t>
      </w:r>
    </w:p>
    <w:p w14:paraId="7551D427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literal expression</w:t>
      </w:r>
    </w:p>
    <w:p w14:paraId="5F44C3CB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literal-expression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literal-expression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playground-literal</w:t>
      </w:r>
    </w:p>
    <w:p w14:paraId="6C1824AD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array-literal-items?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array-literal-items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array-literal-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proofErr w:type="gram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array-literal-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array-literal-items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array-literal-item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7543EA32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dictionary-literal-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items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dictionary-literal-items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dictionary-literal-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proofErr w:type="gram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dictionary-literal-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dictionary-literal-items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dictionary-literal-item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497C68FD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playground-literal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#colorLiteral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red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green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blue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alpha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playground-literal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#fileLiteral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resourceName</w:t>
      </w:r>
      <w:proofErr w:type="spellEnd"/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playground-literal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#imageLiteral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resourceName</w:t>
      </w:r>
      <w:proofErr w:type="spellEnd"/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proofErr w:type="gramEnd"/>
    </w:p>
    <w:p w14:paraId="44D4903F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Grammar of a </w:t>
      </w:r>
      <w:proofErr w:type="spellStart"/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 expression</w:t>
      </w:r>
      <w:proofErr w:type="spellEnd"/>
    </w:p>
    <w:p w14:paraId="29AE8EAA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self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self-method-expression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self-subscript-expression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self-initializer-expression</w:t>
      </w:r>
    </w:p>
    <w:p w14:paraId="28A3D811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self-method-expression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self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self-subscript-expression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self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self-initializer-expression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self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init</w:t>
      </w:r>
      <w:proofErr w:type="spellEnd"/>
    </w:p>
    <w:p w14:paraId="30A4C284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superclass expression</w:t>
      </w:r>
    </w:p>
    <w:p w14:paraId="3BC72097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superclass-expression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superclass-method-expression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superclass-subscript-expression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superclass-initializer-expression</w:t>
      </w:r>
    </w:p>
    <w:p w14:paraId="613A0424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superclass-method-expression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super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superclass-subscript-expression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super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superclass-initializer-expression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super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init</w:t>
      </w:r>
      <w:proofErr w:type="spellEnd"/>
    </w:p>
    <w:p w14:paraId="09BDB744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conditional expression</w:t>
      </w:r>
    </w:p>
    <w:p w14:paraId="4E2C6B8B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switch-expression</w:t>
      </w:r>
    </w:p>
    <w:p w14:paraId="1926840C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if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if-expression-tail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if-expression-tail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else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if-expression-tail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else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</w:p>
    <w:p w14:paraId="75A47DF3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switch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</w:t>
      </w:r>
      <w:proofErr w:type="gram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-expression-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switch-expression-cases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switch-expression-case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switch-expression-cases?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switch-expression-case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case-label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switch-expression-case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default-label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</w:p>
    <w:p w14:paraId="4280B8F5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closure expression</w:t>
      </w:r>
    </w:p>
    <w:p w14:paraId="5F445536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</w:t>
      </w:r>
      <w:proofErr w:type="gram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closure-signature?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proofErr w:type="gramEnd"/>
    </w:p>
    <w:p w14:paraId="5B85DA06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closure-signature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async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throws-clause?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function-result?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closure-signature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</w:t>
      </w:r>
    </w:p>
    <w:p w14:paraId="3909F71D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</w:t>
      </w:r>
      <w:proofErr w:type="gram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-parameter-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...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closure-parameter-name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4E59F2B2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capture-list-items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capture-list-items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capture-list-item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capture-list-item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capture-list-items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capture-list-item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capture-specifier?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capture-list-item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capture-specifier?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capture-list-item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capture-specifier?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self-expression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capture-specifier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weak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unowned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unowned(safe)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unowned(unsafe)</w:t>
      </w:r>
    </w:p>
    <w:p w14:paraId="6BC0645D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implicit member expression</w:t>
      </w:r>
    </w:p>
    <w:p w14:paraId="4ED72B7C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implicit-member-expression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implicit-member-expression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</w:p>
    <w:p w14:paraId="2FAC1CDF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parenthesized expression</w:t>
      </w:r>
    </w:p>
    <w:p w14:paraId="78DC7545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parenthesized-expression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3C8BC53D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tuple expression</w:t>
      </w:r>
    </w:p>
    <w:p w14:paraId="591A81A9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</w:t>
      </w:r>
      <w:proofErr w:type="gram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tuple-element-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tuple-element-list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tuple-element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tuple-element-list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tuple-element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68ED1BB1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wildcard expression</w:t>
      </w:r>
    </w:p>
    <w:p w14:paraId="6B4C3355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wildcard-expression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_</w:t>
      </w:r>
    </w:p>
    <w:p w14:paraId="655A4281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macro-expansion expression</w:t>
      </w:r>
    </w:p>
    <w:p w14:paraId="52B64E2A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macro-expansion-expression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trailing-closures?</w:t>
      </w:r>
    </w:p>
    <w:p w14:paraId="36E19267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key-path expression</w:t>
      </w:r>
    </w:p>
    <w:p w14:paraId="06BA378A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\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key-path-components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key-path-components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key-path-component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component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key-path-components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key-path-component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key-path-postfixes?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key-path-postfixes</w:t>
      </w:r>
    </w:p>
    <w:p w14:paraId="30F14C80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key-path-postfixes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key-path-postfix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key-path-postfixes?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key-path-postfix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!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self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proofErr w:type="gramEnd"/>
    </w:p>
    <w:p w14:paraId="34109A26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selector expression</w:t>
      </w:r>
    </w:p>
    <w:p w14:paraId="7BF680DD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selector-expression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#selector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selector-expression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#selector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getter</w:t>
      </w:r>
      <w:proofErr w:type="gramEnd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selector-expression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#selector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setter</w:t>
      </w:r>
      <w:proofErr w:type="gramEnd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proofErr w:type="gramEnd"/>
    </w:p>
    <w:p w14:paraId="3ABA8F0E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key-path string expression</w:t>
      </w:r>
    </w:p>
    <w:p w14:paraId="220ECDCD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key-path-string-expression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#keyPath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2CF9F06A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postfix expression</w:t>
      </w:r>
    </w:p>
    <w:p w14:paraId="0B88DC2A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postfix-operator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explicit-member-expression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postfix-self-expression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forced-value-expression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optional-chaining-expression</w:t>
      </w:r>
    </w:p>
    <w:p w14:paraId="1C72FFF1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function call expression</w:t>
      </w:r>
    </w:p>
    <w:p w14:paraId="02D17B60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function-call-expression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trailing-closures</w:t>
      </w:r>
    </w:p>
    <w:p w14:paraId="3976B58B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</w:t>
      </w:r>
      <w:proofErr w:type="gram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-call-argument-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</w:p>
    <w:p w14:paraId="1A1F5AA9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trailing-closures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labeled-trailing-closures?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labeled-trailing-closures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labeled-trailing-closure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labeled-trailing-closures?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labeled-trailing-closure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closure-expression</w:t>
      </w:r>
    </w:p>
    <w:p w14:paraId="3FE5C29C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initializer expression</w:t>
      </w:r>
    </w:p>
    <w:p w14:paraId="6C67C3DE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init</w:t>
      </w:r>
      <w:proofErr w:type="spell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init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</w:t>
      </w:r>
      <w:proofErr w:type="gram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names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proofErr w:type="gramEnd"/>
    </w:p>
    <w:p w14:paraId="63D21CBF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explicit member expression</w:t>
      </w:r>
    </w:p>
    <w:p w14:paraId="0EA5CA65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explicit-member-expression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explicit-member-expression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explicit-member-expression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</w:t>
      </w:r>
      <w:proofErr w:type="gram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names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explicit-member-expression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conditional-compilation-block</w:t>
      </w:r>
    </w:p>
    <w:p w14:paraId="0952339A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argument-names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argument-names?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proofErr w:type="gramEnd"/>
    </w:p>
    <w:p w14:paraId="3192432F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Grammar of a postfix </w:t>
      </w:r>
      <w:proofErr w:type="spellStart"/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 expression</w:t>
      </w:r>
      <w:proofErr w:type="spellEnd"/>
    </w:p>
    <w:p w14:paraId="53282A4E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postfix-self-expression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self</w:t>
      </w:r>
    </w:p>
    <w:p w14:paraId="46EBD012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subscript expression</w:t>
      </w:r>
    </w:p>
    <w:p w14:paraId="5F9A254B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function-call-argument-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proofErr w:type="gramEnd"/>
    </w:p>
    <w:p w14:paraId="37959785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forced-value expression</w:t>
      </w:r>
    </w:p>
    <w:p w14:paraId="00E2AB07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forced-value-expression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!</w:t>
      </w:r>
      <w:proofErr w:type="gramEnd"/>
    </w:p>
    <w:p w14:paraId="12C7D9A1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optional-chaining expression</w:t>
      </w:r>
    </w:p>
    <w:p w14:paraId="17F49DCE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optional-chaining-expression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  <w:proofErr w:type="gramEnd"/>
    </w:p>
    <w:p w14:paraId="1E569C2D" w14:textId="77777777" w:rsidR="00B66B23" w:rsidRPr="009612CB" w:rsidRDefault="00B66B23" w:rsidP="00B66B23">
      <w:pPr>
        <w:shd w:val="clear" w:color="auto" w:fill="FFFFFF"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hyperlink r:id="rId6" w:anchor="Statements" w:history="1">
        <w:r w:rsidRPr="009612CB">
          <w:rPr>
            <w:rFonts w:ascii="Times New Roman" w:eastAsia="Times New Roman" w:hAnsi="Times New Roman" w:cs="Times New Roman"/>
            <w:kern w:val="0"/>
            <w:sz w:val="36"/>
            <w:szCs w:val="36"/>
            <w14:ligatures w14:val="none"/>
          </w:rPr>
          <w:t>Statements</w:t>
        </w:r>
      </w:hyperlink>
    </w:p>
    <w:p w14:paraId="7BB22C3E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statement</w:t>
      </w:r>
    </w:p>
    <w:p w14:paraId="7D58506D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;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;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loop-statement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;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branch-statement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;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;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control-transfer-statement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;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defer-statement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;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;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statements?</w:t>
      </w:r>
    </w:p>
    <w:p w14:paraId="40125E9B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loop statement</w:t>
      </w:r>
    </w:p>
    <w:p w14:paraId="1BC447A3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loop-statement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for-in-statement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loop-statement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while-statement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loop-statement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repeat-while-statement</w:t>
      </w:r>
    </w:p>
    <w:p w14:paraId="53FCFE32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for-in statement</w:t>
      </w:r>
    </w:p>
    <w:p w14:paraId="2BB0B708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for-in-statement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for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case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</w:p>
    <w:p w14:paraId="356A72D7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while statement</w:t>
      </w:r>
    </w:p>
    <w:p w14:paraId="4FC48024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while-statement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while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</w:p>
    <w:p w14:paraId="4074BD58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availability-condition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case-condition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optional-binding-condition</w:t>
      </w:r>
    </w:p>
    <w:p w14:paraId="5990B1C2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case-condition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optional-binding-condition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let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var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initializer?</w:t>
      </w:r>
    </w:p>
    <w:p w14:paraId="1F0042AF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repeat-while statement</w:t>
      </w:r>
    </w:p>
    <w:p w14:paraId="680AF9EE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repeat-while-statement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repeat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while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08230ECF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branch statement</w:t>
      </w:r>
    </w:p>
    <w:p w14:paraId="43FBCB87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branch-statement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branch-statement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guard-statement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branch-statement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switch-statement</w:t>
      </w:r>
    </w:p>
    <w:p w14:paraId="2DBBD9F4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if statement</w:t>
      </w:r>
    </w:p>
    <w:p w14:paraId="1AA52C4D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if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else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else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if-statement</w:t>
      </w:r>
    </w:p>
    <w:p w14:paraId="4DA14476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guard statement</w:t>
      </w:r>
    </w:p>
    <w:p w14:paraId="3ECC4F70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guard-statement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guard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else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</w:p>
    <w:p w14:paraId="3F105D18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switch statement</w:t>
      </w:r>
    </w:p>
    <w:p w14:paraId="71D040A6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switch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</w:t>
      </w:r>
      <w:proofErr w:type="gram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-cases?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case-label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default-label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conditional-switch-case</w:t>
      </w:r>
    </w:p>
    <w:p w14:paraId="5D4D25D3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case-label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case-item-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case-item-list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where-clause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case-item-list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default-label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default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proofErr w:type="gramEnd"/>
    </w:p>
    <w:p w14:paraId="73B103DD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where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where-expression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where-expression</w:t>
      </w:r>
      <w:proofErr w:type="spell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68EE2AEC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conditional-switch-case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switch-if-directive-clause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switch-elseif-directive-clauses?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switch-else-directive-clause?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endif-directive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switch-if-directive-clause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if-directive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switch-elseif-directive-clauses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switch-elseif-directive-clauses?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switch-elseif-directive-clause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switch-else-directive-clause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else-directive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switch-cases?</w:t>
      </w:r>
    </w:p>
    <w:p w14:paraId="13F18078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labeled statement</w:t>
      </w:r>
    </w:p>
    <w:p w14:paraId="32DA422D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statement-label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loop-statement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statement-label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statement-label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switch-statement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labeled-statement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statement-label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do-statement</w:t>
      </w:r>
    </w:p>
    <w:p w14:paraId="7A29963B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statement-label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28754621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control transfer statement</w:t>
      </w:r>
    </w:p>
    <w:p w14:paraId="36101AA8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control-transfer-statement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break-statement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control-transfer-statement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continue-statement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control-transfer-statement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fallthrough</w:t>
      </w:r>
      <w:proofErr w:type="spell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control-transfer-statement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return-statement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control-transfer-statement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throw-statement</w:t>
      </w:r>
    </w:p>
    <w:p w14:paraId="22DB817D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break statement</w:t>
      </w:r>
    </w:p>
    <w:p w14:paraId="5A0365CF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break-statement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break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label-name?</w:t>
      </w:r>
    </w:p>
    <w:p w14:paraId="4F65A864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continue statement</w:t>
      </w:r>
    </w:p>
    <w:p w14:paraId="09F9D747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continue-statement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continue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label-name?</w:t>
      </w:r>
    </w:p>
    <w:p w14:paraId="50C47531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Grammar of a </w:t>
      </w:r>
      <w:proofErr w:type="spellStart"/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fallthrough</w:t>
      </w:r>
      <w:proofErr w:type="spellEnd"/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statement</w:t>
      </w:r>
    </w:p>
    <w:p w14:paraId="1BD0ADB2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fallthrough</w:t>
      </w:r>
      <w:proofErr w:type="spell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spell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fallthrough</w:t>
      </w:r>
      <w:proofErr w:type="spellEnd"/>
    </w:p>
    <w:p w14:paraId="2FA457C9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return statement</w:t>
      </w:r>
    </w:p>
    <w:p w14:paraId="4EC896DB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return-statement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return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expression?</w:t>
      </w:r>
    </w:p>
    <w:p w14:paraId="00502B6D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throw statement</w:t>
      </w:r>
    </w:p>
    <w:p w14:paraId="1E9E9C3D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throw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45DC8702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defer statement</w:t>
      </w:r>
    </w:p>
    <w:p w14:paraId="38343E74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defer-statement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defer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</w:p>
    <w:p w14:paraId="474CC31A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do statement</w:t>
      </w:r>
    </w:p>
    <w:p w14:paraId="66E5A9EA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do-statement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do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throws-clause?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catch-clauses?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catch-clauses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catch-clauses?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catch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catch-pattern-list?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catch-pattern-list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catch-pattern-list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catch-pattern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where-clause?</w:t>
      </w:r>
    </w:p>
    <w:p w14:paraId="13B45E50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compiler control statement</w:t>
      </w:r>
    </w:p>
    <w:p w14:paraId="0992D08C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conditional-compilation-block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line-control-statement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diagnostic-statement</w:t>
      </w:r>
    </w:p>
    <w:p w14:paraId="60574826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conditional compilation block</w:t>
      </w:r>
    </w:p>
    <w:p w14:paraId="0F77C9FA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conditional-compilation-block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if-directive-clause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elseif-directive-clauses?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else-directive-clause?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endif-directive</w:t>
      </w:r>
    </w:p>
    <w:p w14:paraId="018C2C14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if-directive-clause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if-directive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elseif-directive-clauses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elseif-directive-clauses?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else-directive-clause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else-directive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if-directive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#if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elseif-directive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#elseif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else-directive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#else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endif-directive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#endif</w:t>
      </w:r>
    </w:p>
    <w:p w14:paraId="7983ADD7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platform-condition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boolean</w:t>
      </w:r>
      <w:proofErr w:type="spell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</w:t>
      </w:r>
      <w:proofErr w:type="gram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condition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!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&amp;&amp;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||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compilation-condition</w:t>
      </w:r>
    </w:p>
    <w:p w14:paraId="4BB1023F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platform-condition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spell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os</w:t>
      </w:r>
      <w:proofErr w:type="spell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operating</w:t>
      </w:r>
      <w:proofErr w:type="gram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system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platform-condition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arch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architecture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platform-condition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swift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&gt;</w:t>
      </w:r>
      <w:proofErr w:type="gramEnd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swift-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version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swift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&lt;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swift-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version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platform-condition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compiler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&gt;</w:t>
      </w:r>
      <w:proofErr w:type="gramEnd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swift-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version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compiler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&lt;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swift-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version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platform-condition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spell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canImport</w:t>
      </w:r>
      <w:proofErr w:type="spell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</w:t>
      </w:r>
      <w:proofErr w:type="gram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path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platform-condition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spell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targetEnvironment</w:t>
      </w:r>
      <w:proofErr w:type="spell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60B01AE7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operating-system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macOS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iOS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watchOS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tvOS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visionOS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Linux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Windows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architecture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i386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x86_64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arm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arm64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swift-version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swift-version-continuation?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swift-version-continuation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swift-version-continuation?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environment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simulator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proofErr w:type="spell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macCatalyst</w:t>
      </w:r>
      <w:proofErr w:type="spellEnd"/>
    </w:p>
    <w:p w14:paraId="5F04FEF6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line control statement</w:t>
      </w:r>
    </w:p>
    <w:p w14:paraId="5DB6048C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line-control-statement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#sourceLocation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file</w:t>
      </w:r>
      <w:proofErr w:type="gramEnd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file-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path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line: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number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line-control-statement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#sourceLocation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line-number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A decimal integer greater than zero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file-path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static-string-literal</w:t>
      </w:r>
    </w:p>
    <w:p w14:paraId="2AD95F41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availability condition</w:t>
      </w:r>
    </w:p>
    <w:p w14:paraId="702805C5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availability-condition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#available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</w:t>
      </w:r>
      <w:proofErr w:type="gram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availability-condition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#unavailable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</w:t>
      </w:r>
      <w:proofErr w:type="gram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availability-arguments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availability-argument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availability-arguments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availability-argument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platform-version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availability-argument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*</w:t>
      </w:r>
    </w:p>
    <w:p w14:paraId="4A724982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iOS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proofErr w:type="spell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iOSApplicationExtension</w:t>
      </w:r>
      <w:proofErr w:type="spell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macOS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proofErr w:type="spell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macOSApplicationExtension</w:t>
      </w:r>
      <w:proofErr w:type="spell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spell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macCatalyst</w:t>
      </w:r>
      <w:proofErr w:type="spell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proofErr w:type="spell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macCatalystApplicationExtension</w:t>
      </w:r>
      <w:proofErr w:type="spell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watchOS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proofErr w:type="spell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watchOSApplicationExtension</w:t>
      </w:r>
      <w:proofErr w:type="spell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tvOS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proofErr w:type="spell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tvOSApplicationExtension</w:t>
      </w:r>
      <w:proofErr w:type="spell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spell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visionOS</w:t>
      </w:r>
      <w:proofErr w:type="spell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proofErr w:type="spell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visionOSApplicationExtension</w:t>
      </w:r>
      <w:proofErr w:type="spell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platform-version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platform-version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digits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platform-version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digits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digits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decimal-digits</w:t>
      </w:r>
    </w:p>
    <w:p w14:paraId="1D7ACC48" w14:textId="77777777" w:rsidR="00B66B23" w:rsidRPr="009612CB" w:rsidRDefault="00B66B23" w:rsidP="00B66B23">
      <w:pPr>
        <w:shd w:val="clear" w:color="auto" w:fill="FFFFFF"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hyperlink r:id="rId7" w:anchor="Declarations" w:history="1">
        <w:r w:rsidRPr="009612CB">
          <w:rPr>
            <w:rFonts w:ascii="Times New Roman" w:eastAsia="Times New Roman" w:hAnsi="Times New Roman" w:cs="Times New Roman"/>
            <w:kern w:val="0"/>
            <w:sz w:val="36"/>
            <w:szCs w:val="36"/>
            <w14:ligatures w14:val="none"/>
          </w:rPr>
          <w:t>Declarations</w:t>
        </w:r>
      </w:hyperlink>
    </w:p>
    <w:p w14:paraId="0AFBA7A6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declaration</w:t>
      </w:r>
    </w:p>
    <w:p w14:paraId="735B3556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constant-declaration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</w:t>
      </w:r>
      <w:proofErr w:type="spell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</w:t>
      </w:r>
      <w:proofErr w:type="spell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deinitializer</w:t>
      </w:r>
      <w:proofErr w:type="spell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\</w:t>
      </w:r>
    </w:p>
    <w:p w14:paraId="0D1A20A0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top-level declaration</w:t>
      </w:r>
    </w:p>
    <w:p w14:paraId="3E6261AF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top-level-declaration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statements?</w:t>
      </w:r>
    </w:p>
    <w:p w14:paraId="5F4A3BF5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code block</w:t>
      </w:r>
    </w:p>
    <w:p w14:paraId="3DEB077C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statements?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proofErr w:type="gramEnd"/>
    </w:p>
    <w:p w14:paraId="7C8B05F2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import declaration</w:t>
      </w:r>
    </w:p>
    <w:p w14:paraId="7C701650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import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import-kind?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import-path</w:t>
      </w:r>
    </w:p>
    <w:p w14:paraId="7314EF93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import-kind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typealias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struct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class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enum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protocol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let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var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func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import-path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import-path</w:t>
      </w:r>
    </w:p>
    <w:p w14:paraId="0537C5A1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constant declaration</w:t>
      </w:r>
    </w:p>
    <w:p w14:paraId="47A56244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constant-declaration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let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pattern-initializer-list</w:t>
      </w:r>
    </w:p>
    <w:p w14:paraId="2EB7AE0F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pattern-initializer-list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pattern-initializer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pattern-initializer-list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pattern-initializer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579D49BE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variable declaration</w:t>
      </w:r>
    </w:p>
    <w:p w14:paraId="4822E520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pattern-initializer-list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getter-setter-block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getter-setter-keyword-block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willSet-didSet-block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willSet-didSet-block</w:t>
      </w:r>
    </w:p>
    <w:p w14:paraId="7DBCD410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var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5020690A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getter-setter-block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getter-setter-block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</w:t>
      </w:r>
      <w:proofErr w:type="gram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getter-setter-block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</w:t>
      </w:r>
      <w:proofErr w:type="gram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mutation-modifier?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get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mutation-modifier?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setter-name?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066A8EF6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getter-setter-keyword-block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</w:t>
      </w:r>
      <w:proofErr w:type="gram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-keyword-clause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setter-keyword-clause?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getter-setter-keyword-block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</w:t>
      </w:r>
      <w:proofErr w:type="gram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-keyword-clause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getter-keyword-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getter-keyword-clause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mutation-modifier?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get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setter-keyword-clause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mutation-modifier?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</w:t>
      </w:r>
    </w:p>
    <w:p w14:paraId="40FB1D2D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willSet</w:t>
      </w:r>
      <w:proofErr w:type="spell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</w:t>
      </w: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didSet</w:t>
      </w:r>
      <w:proofErr w:type="spell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-block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willSet</w:t>
      </w:r>
      <w:proofErr w:type="spellEnd"/>
      <w:proofErr w:type="gram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didSet</w:t>
      </w:r>
      <w:proofErr w:type="spell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willSet</w:t>
      </w:r>
      <w:proofErr w:type="spell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</w:t>
      </w: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didSet</w:t>
      </w:r>
      <w:proofErr w:type="spell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-block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didSet</w:t>
      </w:r>
      <w:proofErr w:type="spellEnd"/>
      <w:proofErr w:type="gram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willSet</w:t>
      </w:r>
      <w:proofErr w:type="spell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willSet</w:t>
      </w:r>
      <w:proofErr w:type="spell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willSet</w:t>
      </w:r>
      <w:proofErr w:type="spell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setter-name?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didSet</w:t>
      </w:r>
      <w:proofErr w:type="spell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didSet</w:t>
      </w:r>
      <w:proofErr w:type="spell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setter-name?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</w:p>
    <w:p w14:paraId="7C9B2ED2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Grammar of a 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</w:t>
      </w:r>
      <w:proofErr w:type="gramEnd"/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alias declaration</w:t>
      </w:r>
    </w:p>
    <w:p w14:paraId="68602892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typealias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</w:t>
      </w:r>
      <w:proofErr w:type="spell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-assignment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</w:t>
      </w:r>
      <w:proofErr w:type="spell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</w:t>
      </w:r>
      <w:proofErr w:type="spell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-assignment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</w:p>
    <w:p w14:paraId="4C0153A9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function declaration</w:t>
      </w:r>
    </w:p>
    <w:p w14:paraId="69F36670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function-signature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function-body?</w:t>
      </w:r>
    </w:p>
    <w:p w14:paraId="39ADD40B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func</w:t>
      </w:r>
      <w:proofErr w:type="spell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</w:p>
    <w:p w14:paraId="5CAC7F6A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function-signature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async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throws-clause?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function-result?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function-signature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async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rethrows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function-result?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function-result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-&gt;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function-body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</w:p>
    <w:p w14:paraId="60A0E20B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</w:t>
      </w:r>
      <w:proofErr w:type="gram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external-parameter-name?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local-parameter-name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parameter-type-annotation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default-argument-clause?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external-parameter-name?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local-parameter-name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parameter-type-annotation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external-parameter-name?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local-parameter-name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parameter-type-annotation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...</w:t>
      </w:r>
    </w:p>
    <w:p w14:paraId="170CA65A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external-parameter-name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local-parameter-name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parameter-type-annotation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parameter-modifier?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parameter-modifier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inout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borrowing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consuming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default-argument-clause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5B5682D1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enumeration declaration</w:t>
      </w:r>
    </w:p>
    <w:p w14:paraId="20E567A4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</w:t>
      </w:r>
    </w:p>
    <w:p w14:paraId="1BC5BEA5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indirect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enum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</w:t>
      </w:r>
      <w:proofErr w:type="gram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-style-enum-members?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union-style-enum-members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union-style-enum-member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union-style-enum-members?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union-style-enum-member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union-style-enum-case-clause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union-style-enum-case-clause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indirect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</w:t>
      </w: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</w:t>
      </w:r>
      <w:proofErr w:type="spell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-case-list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union-style-enum-case-list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union-style-enum-case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union-style-enum-case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union-style-enum-case-list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union-style-</w:t>
      </w: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</w:t>
      </w:r>
      <w:proofErr w:type="spell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-case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</w:t>
      </w:r>
      <w:proofErr w:type="spell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-case-name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tuple-type?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enum</w:t>
      </w:r>
      <w:proofErr w:type="spell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</w:t>
      </w:r>
      <w:proofErr w:type="spell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-case-name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0C2F7F09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enum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raw-value-style-enum-members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raw-value-style-enum-members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raw-value-style-enum-member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raw-value-style-enum-members?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raw-value-style-enum-member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raw-value-style-enum-case-clause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raw-value-style-enum-case-clause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</w:t>
      </w: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</w:t>
      </w:r>
      <w:proofErr w:type="spell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-case-list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raw-value-style-enum-case-list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raw-value-style-enum-case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raw-value-style-enum-case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raw-value-style-enum-case-list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raw-value-style-</w:t>
      </w: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</w:t>
      </w:r>
      <w:proofErr w:type="spell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-case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</w:t>
      </w:r>
      <w:proofErr w:type="spell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-case-name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raw-value-assignment?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raw-value-assignment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raw-value-literal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numeric-literal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static-string-literal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boolean-literal</w:t>
      </w:r>
    </w:p>
    <w:p w14:paraId="15292D80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structure declaration</w:t>
      </w:r>
    </w:p>
    <w:p w14:paraId="67C347F0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struct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struct-body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struct-body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</w:t>
      </w:r>
      <w:proofErr w:type="gram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-members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proofErr w:type="gramEnd"/>
    </w:p>
    <w:p w14:paraId="49ABA41E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struct-members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struct-member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struct-members?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struct-member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</w:p>
    <w:p w14:paraId="58C3FC3F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class declaration</w:t>
      </w:r>
    </w:p>
    <w:p w14:paraId="71B0E58F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final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class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class-body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final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class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class-body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class-body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class-members?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</w:p>
    <w:p w14:paraId="2A6395A3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class-members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class-member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class-members?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class-member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</w:p>
    <w:p w14:paraId="49705D44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actor declaration</w:t>
      </w:r>
    </w:p>
    <w:p w14:paraId="76B6C561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actor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actor-body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actor-body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</w:t>
      </w:r>
      <w:proofErr w:type="gram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-members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proofErr w:type="gramEnd"/>
    </w:p>
    <w:p w14:paraId="5CBF059C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actor-members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actor-member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actor-members?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actor-member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</w:p>
    <w:p w14:paraId="274716C1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protocol declaration</w:t>
      </w:r>
    </w:p>
    <w:p w14:paraId="6D409EDC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protocol-declaration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protocol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protocol-body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protocol-body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</w:t>
      </w:r>
      <w:proofErr w:type="gram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-members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proofErr w:type="gramEnd"/>
    </w:p>
    <w:p w14:paraId="631B5954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</w:p>
    <w:p w14:paraId="2B3ECBA6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protocol-property-declaration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protocol-method-declaration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protocol-initializer-declaration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protocol-subscript-declaration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protocol-associated-type-declaration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protocol-member-declaration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</w:t>
      </w:r>
      <w:proofErr w:type="spell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-declaration</w:t>
      </w:r>
    </w:p>
    <w:p w14:paraId="23177ADF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protocol property declaration</w:t>
      </w:r>
    </w:p>
    <w:p w14:paraId="56D16F23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protocol-property-declaration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variable-declaration-head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variable-name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getter-setter-keyword-block</w:t>
      </w:r>
    </w:p>
    <w:p w14:paraId="3BA17F69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protocol method declaration</w:t>
      </w:r>
    </w:p>
    <w:p w14:paraId="3DA1B5FD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protocol-method-declaration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function-signature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</w:p>
    <w:p w14:paraId="7FCF7263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protocol initializer declaration</w:t>
      </w:r>
    </w:p>
    <w:p w14:paraId="54644B1B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protocol-initializer-declaration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throws-clause?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protocol-initializer-declaration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rethrows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</w:p>
    <w:p w14:paraId="26A2307D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protocol subscript declaration</w:t>
      </w:r>
    </w:p>
    <w:p w14:paraId="372AF18B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protocol-subscript-declaration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subscript-result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getter-setter-keyword-block</w:t>
      </w:r>
    </w:p>
    <w:p w14:paraId="05813BF0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protocol associated type declaration</w:t>
      </w:r>
    </w:p>
    <w:p w14:paraId="49E522E1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protocol-associated-type-declaration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associatedtype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typealias-assignment?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</w:p>
    <w:p w14:paraId="7677F085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initializer declaration</w:t>
      </w:r>
    </w:p>
    <w:p w14:paraId="725315E6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async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throws-clause?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initializer-body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async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rethrows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initializer-body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init</w:t>
      </w:r>
      <w:proofErr w:type="spell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init</w:t>
      </w:r>
      <w:proofErr w:type="spell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initializer-head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init</w:t>
      </w:r>
      <w:proofErr w:type="spell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!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initializer-body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</w:p>
    <w:p w14:paraId="787C14DC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Grammar of a </w:t>
      </w:r>
      <w:proofErr w:type="spellStart"/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deinitializer</w:t>
      </w:r>
      <w:proofErr w:type="spellEnd"/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declaration</w:t>
      </w:r>
    </w:p>
    <w:p w14:paraId="4B3922F3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deinitializer</w:t>
      </w:r>
      <w:proofErr w:type="spell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deinit</w:t>
      </w:r>
      <w:proofErr w:type="spell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</w:p>
    <w:p w14:paraId="69FE94D3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extension declaration</w:t>
      </w:r>
    </w:p>
    <w:p w14:paraId="66A0469B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extension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type-inheritance-clause?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extension-body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extension-body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</w:t>
      </w:r>
      <w:proofErr w:type="gram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-members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proofErr w:type="gramEnd"/>
    </w:p>
    <w:p w14:paraId="2DC18DFD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extension-members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extension-member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extension-members?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extension-member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compiler-control-statement</w:t>
      </w:r>
    </w:p>
    <w:p w14:paraId="7570E90A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subscript declaration</w:t>
      </w:r>
    </w:p>
    <w:p w14:paraId="07A92570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subscript-result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code-block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subscript-result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getter-setter-block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subscript-result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getter-setter-keyword-block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subscript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subscript-result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-&gt;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</w:p>
    <w:p w14:paraId="7F0DF673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macro declaration</w:t>
      </w:r>
    </w:p>
    <w:p w14:paraId="55B4A5E4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macro-signature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macro-definition?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macro-head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macro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macro-signature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macro-function-signature-result?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macro-function-signature-result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-&gt;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macro-definition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0E4D0F72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operator declaration</w:t>
      </w:r>
    </w:p>
    <w:p w14:paraId="3D56464E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prefix-operator-declaration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postfix-operator-declaration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infix-operator-declaration</w:t>
      </w:r>
    </w:p>
    <w:p w14:paraId="31D3F986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prefix-operator-declaration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prefix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operator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  <w:proofErr w:type="spell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postfix-operator-declaration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postfix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operator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  <w:proofErr w:type="spell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infix-operator-declaration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infix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operator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operator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infix-operator-group?</w:t>
      </w:r>
    </w:p>
    <w:p w14:paraId="2C1865B1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infix-operator-group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precedence-group-name</w:t>
      </w:r>
    </w:p>
    <w:p w14:paraId="3F02133D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precedence group declaration</w:t>
      </w:r>
    </w:p>
    <w:p w14:paraId="4DA8E021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precedence-group-declaration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precedencegroup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</w:t>
      </w:r>
      <w:proofErr w:type="gram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-group-attributes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proofErr w:type="gramEnd"/>
    </w:p>
    <w:p w14:paraId="62AB2B14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precedence-group-attributes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precedence-group-attribute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precedence-group-attributes?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precedence-group-attribute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precedence-group-relation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precedence-group-attribute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precedence-group-assignment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precedence-group-attribute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precedence-group-associativity</w:t>
      </w:r>
    </w:p>
    <w:p w14:paraId="5BA076FB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precedence-group-relation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spellStart"/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higherThan</w:t>
      </w:r>
      <w:proofErr w:type="spell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precedence-group-names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precedence-group-relation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spellStart"/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lowerThan</w:t>
      </w:r>
      <w:proofErr w:type="spell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precedence-group-names</w:t>
      </w:r>
    </w:p>
    <w:p w14:paraId="3601576C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precedence-group-assignment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assignment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boolean</w:t>
      </w:r>
      <w:proofErr w:type="spell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-literal</w:t>
      </w:r>
    </w:p>
    <w:p w14:paraId="6C8394B6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precedence-group-associativity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associativity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left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precedence-group-associativity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associativity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right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precedence-group-associativity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associativity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none</w:t>
      </w:r>
    </w:p>
    <w:p w14:paraId="0EECF917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precedence-group-names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precedence-group-names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precedence-group-name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341C9B48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declaration modifier</w:t>
      </w:r>
    </w:p>
    <w:p w14:paraId="487DEE46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class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convenience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dynamic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final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infix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lazy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optional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override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postfix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prefix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required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static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unowned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unowned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safe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unowned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unsafe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weak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mutation-modifier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actor-isolation-modifier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declaration-modifiers?</w:t>
      </w:r>
    </w:p>
    <w:p w14:paraId="222ADA75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private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private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spell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fileprivate</w:t>
      </w:r>
      <w:proofErr w:type="spell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proofErr w:type="spell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fileprivate</w:t>
      </w:r>
      <w:proofErr w:type="spell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internal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internal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package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package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public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public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access-level-modifier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open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open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set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</w:p>
    <w:p w14:paraId="610B8AFA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mutation-modifier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mutating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nonmutating</w:t>
      </w:r>
    </w:p>
    <w:p w14:paraId="12DF75CF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actor-isolation-modifier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spell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nonisolated</w:t>
      </w:r>
      <w:proofErr w:type="spellEnd"/>
    </w:p>
    <w:p w14:paraId="21B749A3" w14:textId="77777777" w:rsidR="00B66B23" w:rsidRPr="009612CB" w:rsidRDefault="00B66B23" w:rsidP="00B66B23">
      <w:pPr>
        <w:shd w:val="clear" w:color="auto" w:fill="FFFFFF"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hyperlink r:id="rId8" w:anchor="Attributes" w:history="1">
        <w:r w:rsidRPr="009612CB">
          <w:rPr>
            <w:rFonts w:ascii="Times New Roman" w:eastAsia="Times New Roman" w:hAnsi="Times New Roman" w:cs="Times New Roman"/>
            <w:kern w:val="0"/>
            <w:sz w:val="36"/>
            <w:szCs w:val="36"/>
            <w14:ligatures w14:val="none"/>
          </w:rPr>
          <w:t>Attributes</w:t>
        </w:r>
      </w:hyperlink>
    </w:p>
    <w:p w14:paraId="0F90B7FA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attribute</w:t>
      </w:r>
    </w:p>
    <w:p w14:paraId="3DEEA96B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@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attribute-argument-clause?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attribute-argument-clause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</w:t>
      </w:r>
      <w:proofErr w:type="gram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-tokens?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attributes?</w:t>
      </w:r>
    </w:p>
    <w:p w14:paraId="07E63F2C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balanced-tokens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</w:t>
      </w:r>
      <w:proofErr w:type="gram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-tokens?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</w:t>
      </w:r>
      <w:proofErr w:type="gram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-tokens?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Any identifier, keyword, literal, or operator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balanced-token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 Any punctuation except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proofErr w:type="gramStart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[</w:t>
      </w:r>
      <w:proofErr w:type="gramStart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]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{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or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}</w:t>
      </w:r>
      <w:proofErr w:type="gramEnd"/>
    </w:p>
    <w:p w14:paraId="27123189" w14:textId="77777777" w:rsidR="00B66B23" w:rsidRPr="009612CB" w:rsidRDefault="00B66B23" w:rsidP="00B66B23">
      <w:pPr>
        <w:shd w:val="clear" w:color="auto" w:fill="FFFFFF"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hyperlink r:id="rId9" w:anchor="Patterns" w:history="1">
        <w:r w:rsidRPr="009612CB">
          <w:rPr>
            <w:rFonts w:ascii="Times New Roman" w:eastAsia="Times New Roman" w:hAnsi="Times New Roman" w:cs="Times New Roman"/>
            <w:kern w:val="0"/>
            <w:sz w:val="36"/>
            <w:szCs w:val="36"/>
            <w14:ligatures w14:val="none"/>
          </w:rPr>
          <w:t>Patt</w:t>
        </w:r>
        <w:r w:rsidRPr="009612CB">
          <w:rPr>
            <w:rFonts w:ascii="Times New Roman" w:eastAsia="Times New Roman" w:hAnsi="Times New Roman" w:cs="Times New Roman"/>
            <w:kern w:val="0"/>
            <w:sz w:val="36"/>
            <w:szCs w:val="36"/>
            <w14:ligatures w14:val="none"/>
          </w:rPr>
          <w:t>e</w:t>
        </w:r>
        <w:r w:rsidRPr="009612CB">
          <w:rPr>
            <w:rFonts w:ascii="Times New Roman" w:eastAsia="Times New Roman" w:hAnsi="Times New Roman" w:cs="Times New Roman"/>
            <w:kern w:val="0"/>
            <w:sz w:val="36"/>
            <w:szCs w:val="36"/>
            <w14:ligatures w14:val="none"/>
          </w:rPr>
          <w:t>rns</w:t>
        </w:r>
      </w:hyperlink>
    </w:p>
    <w:p w14:paraId="0003113E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pattern</w:t>
      </w:r>
    </w:p>
    <w:p w14:paraId="10B91B0B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wildcard-pattern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value-binding-pattern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type-annotation?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</w:t>
      </w:r>
      <w:proofErr w:type="spell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-case-pattern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optional-pattern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type-casting-pattern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expression-pattern</w:t>
      </w:r>
    </w:p>
    <w:p w14:paraId="284F2C39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wildcard pattern</w:t>
      </w:r>
    </w:p>
    <w:p w14:paraId="006042FE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wildcard-pattern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_</w:t>
      </w:r>
    </w:p>
    <w:p w14:paraId="07F6AF8E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identifier pattern</w:t>
      </w:r>
    </w:p>
    <w:p w14:paraId="1DB988EF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</w:p>
    <w:p w14:paraId="71C6F4B8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value-binding pattern</w:t>
      </w:r>
    </w:p>
    <w:p w14:paraId="78A71D1E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value-binding-pattern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var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let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</w:p>
    <w:p w14:paraId="3E1505DA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tuple pattern</w:t>
      </w:r>
    </w:p>
    <w:p w14:paraId="478E6312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proofErr w:type="gramStart"/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(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</w:t>
      </w:r>
      <w:proofErr w:type="gramEnd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-pattern-element-list?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)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tuple-pattern-element-list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tuple-pattern-element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tuple-pattern-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element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tuple-pattern-element-list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tuple-pattern-element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</w:p>
    <w:p w14:paraId="3C7B9270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enumeration case pattern</w:t>
      </w:r>
    </w:p>
    <w:p w14:paraId="6BADB7EA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enum-case-pattern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.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enum-case-name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tuple-pattern?</w:t>
      </w:r>
    </w:p>
    <w:p w14:paraId="02757510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optional pattern</w:t>
      </w:r>
    </w:p>
    <w:p w14:paraId="6F188D66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optional-pattern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?</w:t>
      </w:r>
      <w:proofErr w:type="gramEnd"/>
    </w:p>
    <w:p w14:paraId="1BF570CE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type casting pattern</w:t>
      </w:r>
    </w:p>
    <w:p w14:paraId="31F544DC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type-casting-pattern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is-pattern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as-pattern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is-pattern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as-pattern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</w:p>
    <w:p w14:paraId="295F8457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an expression pattern</w:t>
      </w:r>
    </w:p>
    <w:p w14:paraId="5064BDF8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expression-pattern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expression</w:t>
      </w:r>
    </w:p>
    <w:p w14:paraId="43D8AE0F" w14:textId="77777777" w:rsidR="00B66B23" w:rsidRPr="009612CB" w:rsidRDefault="00B66B23" w:rsidP="00B66B23">
      <w:pPr>
        <w:shd w:val="clear" w:color="auto" w:fill="FFFFFF"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hyperlink r:id="rId10" w:anchor="Generic-Parameters-and-Arguments" w:history="1">
        <w:r w:rsidRPr="009612CB">
          <w:rPr>
            <w:rFonts w:ascii="Times New Roman" w:eastAsia="Times New Roman" w:hAnsi="Times New Roman" w:cs="Times New Roman"/>
            <w:kern w:val="0"/>
            <w:sz w:val="36"/>
            <w:szCs w:val="36"/>
            <w14:ligatures w14:val="none"/>
          </w:rPr>
          <w:t>Generic Parameters and Arguments</w:t>
        </w:r>
      </w:hyperlink>
    </w:p>
    <w:p w14:paraId="6A9A3C8E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generic parameter clause</w:t>
      </w:r>
    </w:p>
    <w:p w14:paraId="3A11FBE3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&lt;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&gt;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parameter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generic-parameter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name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protocol-composition-type</w:t>
      </w:r>
    </w:p>
    <w:p w14:paraId="5EF9074F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generic-where-clause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where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requirement-list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requirement-list</w:t>
      </w:r>
      <w:proofErr w:type="spell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requirement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requirement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requirement-list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requirement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conformance-requirement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same-type-requirement</w:t>
      </w:r>
    </w:p>
    <w:p w14:paraId="129A455B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conformance-requirement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conformance-requirement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: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protocol-composition-type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same-type-requirement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type-identifier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==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</w:p>
    <w:p w14:paraId="43637DDD" w14:textId="77777777" w:rsidR="00B66B23" w:rsidRPr="009612CB" w:rsidRDefault="00B66B23" w:rsidP="00B66B2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Grammar of a generic argument clause</w:t>
      </w:r>
    </w:p>
    <w:p w14:paraId="5AE05DE7" w14:textId="77777777" w:rsidR="00B66B23" w:rsidRPr="009612CB" w:rsidRDefault="00B66B23" w:rsidP="00B66B23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generic-argument-clause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&lt;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&gt;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|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</w:t>
      </w:r>
      <w:proofErr w:type="gramStart"/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argument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,</w:t>
      </w:r>
      <w:proofErr w:type="gramEnd"/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generic-argument-list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generic-argument</w:t>
      </w:r>
      <w:r w:rsidRPr="009612CB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9612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type</w:t>
      </w:r>
    </w:p>
    <w:p w14:paraId="62CDD987" w14:textId="77777777" w:rsidR="00B66B23" w:rsidRPr="009612CB" w:rsidRDefault="00B66B23">
      <w:pPr>
        <w:rPr>
          <w:rFonts w:ascii="Times New Roman" w:hAnsi="Times New Roman" w:cs="Times New Roman"/>
        </w:rPr>
      </w:pPr>
    </w:p>
    <w:sectPr w:rsidR="00B66B23" w:rsidRPr="00961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B23"/>
    <w:rsid w:val="00376D1A"/>
    <w:rsid w:val="00834183"/>
    <w:rsid w:val="00857172"/>
    <w:rsid w:val="008843DB"/>
    <w:rsid w:val="00945503"/>
    <w:rsid w:val="009612CB"/>
    <w:rsid w:val="00B202D0"/>
    <w:rsid w:val="00B6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DDC10F"/>
  <w15:chartTrackingRefBased/>
  <w15:docId w15:val="{A9765A60-BB6D-4C4C-AAB6-C1A2756DB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6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6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B2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66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abel">
    <w:name w:val="label"/>
    <w:basedOn w:val="Normal"/>
    <w:rsid w:val="00B66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66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66B23"/>
    <w:rPr>
      <w:i/>
      <w:iCs/>
    </w:rPr>
  </w:style>
  <w:style w:type="character" w:styleId="Strong">
    <w:name w:val="Strong"/>
    <w:basedOn w:val="DefaultParagraphFont"/>
    <w:uiPriority w:val="22"/>
    <w:qFormat/>
    <w:rsid w:val="00B66B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6B2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B66B2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66B23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81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wift.org/swift-book/documentation/the-swift-programming-language/summaryofthegramma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swift.org/swift-book/documentation/the-swift-programming-language/summaryofthegrammar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swift.org/swift-book/documentation/the-swift-programming-language/summaryofthegramma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swift.org/swift-book/documentation/the-swift-programming-language/summaryofthegrammar" TargetMode="External"/><Relationship Id="rId10" Type="http://schemas.openxmlformats.org/officeDocument/2006/relationships/hyperlink" Target="https://docs.swift.org/swift-book/documentation/the-swift-programming-language/summaryofthegrammar" TargetMode="External"/><Relationship Id="rId4" Type="http://schemas.openxmlformats.org/officeDocument/2006/relationships/hyperlink" Target="https://docs.swift.org/swift-book/documentation/the-swift-programming-language/summaryofthegrammar" TargetMode="External"/><Relationship Id="rId9" Type="http://schemas.openxmlformats.org/officeDocument/2006/relationships/hyperlink" Target="https://docs.swift.org/swift-book/documentation/the-swift-programming-language/summaryofthegramm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</Pages>
  <Words>6054</Words>
  <Characters>34514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Willem Brands</dc:creator>
  <cp:keywords/>
  <dc:description/>
  <cp:lastModifiedBy>Jan Willem2 Brands (JAN WILLEM BRANDS)</cp:lastModifiedBy>
  <cp:revision>4</cp:revision>
  <dcterms:created xsi:type="dcterms:W3CDTF">2025-03-08T08:55:00Z</dcterms:created>
  <dcterms:modified xsi:type="dcterms:W3CDTF">2026-04-24T05:44:00Z</dcterms:modified>
</cp:coreProperties>
</file>