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E317" w14:textId="77777777" w:rsidR="00F46C48" w:rsidRPr="00F46C48" w:rsidRDefault="00F46C48" w:rsidP="00F46C48">
      <w:r w:rsidRPr="00C06550">
        <w:rPr>
          <w:sz w:val="40"/>
          <w:szCs w:val="40"/>
        </w:rPr>
        <w:t>Feedback klant A:</w:t>
      </w:r>
      <w:r>
        <w:br/>
      </w:r>
      <w:r>
        <w:br/>
      </w:r>
      <w:r w:rsidRPr="00F46C48">
        <w:t xml:space="preserve">Ik heb de prompt uitgevoerd zoals hij in de bijlage staat. Ik heb de zes huidige pagina’s beoordeeld tegen de hoge maatstaf van een professionele copywriter, dus niet als SEO-checklist. De eerdere versies in de bijlage heb ik buiten de beoordeling gelaten, zoals gevraagd. </w:t>
      </w:r>
    </w:p>
    <w:p w14:paraId="02D1D9D4" w14:textId="77777777" w:rsidR="00F46C48" w:rsidRPr="00F46C48" w:rsidRDefault="00F46C48" w:rsidP="00F46C48">
      <w:pPr>
        <w:rPr>
          <w:b/>
          <w:bCs/>
        </w:rPr>
      </w:pPr>
      <w:r w:rsidRPr="00F46C48">
        <w:rPr>
          <w:b/>
          <w:bCs/>
        </w:rPr>
        <w:t>Samenvatting</w:t>
      </w:r>
    </w:p>
    <w:p w14:paraId="479E3FC8" w14:textId="77777777" w:rsidR="00F46C48" w:rsidRPr="00F46C48" w:rsidRDefault="00F46C48" w:rsidP="00F46C48">
      <w:r w:rsidRPr="00F46C48">
        <w:t>Mijn oordeel over de hele set is:</w:t>
      </w:r>
    </w:p>
    <w:p w14:paraId="1D01A41E" w14:textId="77777777" w:rsidR="00F46C48" w:rsidRPr="00F46C48" w:rsidRDefault="00F46C48" w:rsidP="00F46C48">
      <w:r w:rsidRPr="00F46C48">
        <w:rPr>
          <w:b/>
          <w:bCs/>
        </w:rPr>
        <w:t>Geen van de zes pagina’s zou ik letterlijk als “Ja, zo” publiceren.</w:t>
      </w:r>
      <w:r w:rsidRPr="00F46C48">
        <w:br/>
        <w:t>Dat is niet omdat de teksten slecht zijn. Integendeel: de meeste zitten duidelijk boven gemiddeld en zijn inhoudelijk behoorlijk volwassen. Maar op een professionele copywriterlat zie ik bij allemaal nog punten die ik vóór publicatie zou aanscherpen.</w:t>
      </w:r>
    </w:p>
    <w:p w14:paraId="6301CFD0" w14:textId="77777777" w:rsidR="00F46C48" w:rsidRPr="00F46C48" w:rsidRDefault="00F46C48" w:rsidP="00F46C48">
      <w:r w:rsidRPr="00F46C48">
        <w:t>De verdeling die ik zou geven: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346"/>
        <w:gridCol w:w="984"/>
        <w:gridCol w:w="1147"/>
        <w:gridCol w:w="1323"/>
        <w:gridCol w:w="555"/>
        <w:gridCol w:w="831"/>
        <w:gridCol w:w="1223"/>
      </w:tblGrid>
      <w:tr w:rsidR="00F46C48" w:rsidRPr="00F46C48" w14:paraId="68199531" w14:textId="77777777">
        <w:trPr>
          <w:tblHeader/>
          <w:tblCellSpacing w:w="15" w:type="dxa"/>
        </w:trPr>
        <w:tc>
          <w:tcPr>
            <w:tcW w:w="0" w:type="auto"/>
            <w:vAlign w:val="center"/>
            <w:hideMark/>
          </w:tcPr>
          <w:p w14:paraId="578E5240" w14:textId="77777777" w:rsidR="00F46C48" w:rsidRPr="00F46C48" w:rsidRDefault="00F46C48" w:rsidP="00F46C48">
            <w:pPr>
              <w:rPr>
                <w:b/>
                <w:bCs/>
              </w:rPr>
            </w:pPr>
            <w:r w:rsidRPr="00F46C48">
              <w:rPr>
                <w:b/>
                <w:bCs/>
              </w:rPr>
              <w:t>Pagina</w:t>
            </w:r>
          </w:p>
        </w:tc>
        <w:tc>
          <w:tcPr>
            <w:tcW w:w="0" w:type="auto"/>
            <w:vAlign w:val="center"/>
            <w:hideMark/>
          </w:tcPr>
          <w:p w14:paraId="09F64C7A" w14:textId="77777777" w:rsidR="00F46C48" w:rsidRPr="00F46C48" w:rsidRDefault="00F46C48" w:rsidP="00F46C48">
            <w:pPr>
              <w:rPr>
                <w:b/>
                <w:bCs/>
              </w:rPr>
            </w:pPr>
            <w:proofErr w:type="spellStart"/>
            <w:r w:rsidRPr="00F46C48">
              <w:rPr>
                <w:b/>
                <w:bCs/>
              </w:rPr>
              <w:t>Copykwaliteit</w:t>
            </w:r>
            <w:proofErr w:type="spellEnd"/>
          </w:p>
        </w:tc>
        <w:tc>
          <w:tcPr>
            <w:tcW w:w="0" w:type="auto"/>
            <w:vAlign w:val="center"/>
            <w:hideMark/>
          </w:tcPr>
          <w:p w14:paraId="48E09506" w14:textId="77777777" w:rsidR="00F46C48" w:rsidRPr="00F46C48" w:rsidRDefault="00F46C48" w:rsidP="00F46C48">
            <w:pPr>
              <w:rPr>
                <w:b/>
                <w:bCs/>
              </w:rPr>
            </w:pPr>
            <w:r w:rsidRPr="00F46C48">
              <w:rPr>
                <w:b/>
                <w:bCs/>
              </w:rPr>
              <w:t>Compleet</w:t>
            </w:r>
          </w:p>
        </w:tc>
        <w:tc>
          <w:tcPr>
            <w:tcW w:w="0" w:type="auto"/>
            <w:vAlign w:val="center"/>
            <w:hideMark/>
          </w:tcPr>
          <w:p w14:paraId="6AC1E390" w14:textId="77777777" w:rsidR="00F46C48" w:rsidRPr="00F46C48" w:rsidRDefault="00F46C48" w:rsidP="00F46C48">
            <w:pPr>
              <w:rPr>
                <w:b/>
                <w:bCs/>
              </w:rPr>
            </w:pPr>
            <w:r w:rsidRPr="00F46C48">
              <w:rPr>
                <w:b/>
                <w:bCs/>
              </w:rPr>
              <w:t>Doelgericht</w:t>
            </w:r>
          </w:p>
        </w:tc>
        <w:tc>
          <w:tcPr>
            <w:tcW w:w="0" w:type="auto"/>
            <w:vAlign w:val="center"/>
            <w:hideMark/>
          </w:tcPr>
          <w:p w14:paraId="2B440A18" w14:textId="77777777" w:rsidR="00F46C48" w:rsidRPr="00F46C48" w:rsidRDefault="00F46C48" w:rsidP="00F46C48">
            <w:pPr>
              <w:rPr>
                <w:b/>
                <w:bCs/>
              </w:rPr>
            </w:pPr>
            <w:r w:rsidRPr="00F46C48">
              <w:rPr>
                <w:b/>
                <w:bCs/>
              </w:rPr>
              <w:t>Leesbaarheid</w:t>
            </w:r>
          </w:p>
        </w:tc>
        <w:tc>
          <w:tcPr>
            <w:tcW w:w="0" w:type="auto"/>
            <w:vAlign w:val="center"/>
            <w:hideMark/>
          </w:tcPr>
          <w:p w14:paraId="6C43FB14" w14:textId="77777777" w:rsidR="00F46C48" w:rsidRPr="00F46C48" w:rsidRDefault="00F46C48" w:rsidP="00F46C48">
            <w:pPr>
              <w:rPr>
                <w:b/>
                <w:bCs/>
              </w:rPr>
            </w:pPr>
            <w:r w:rsidRPr="00F46C48">
              <w:rPr>
                <w:b/>
                <w:bCs/>
              </w:rPr>
              <w:t>Klopt</w:t>
            </w:r>
          </w:p>
        </w:tc>
        <w:tc>
          <w:tcPr>
            <w:tcW w:w="0" w:type="auto"/>
            <w:vAlign w:val="center"/>
            <w:hideMark/>
          </w:tcPr>
          <w:p w14:paraId="07042F98" w14:textId="77777777" w:rsidR="00F46C48" w:rsidRPr="00F46C48" w:rsidRDefault="00F46C48" w:rsidP="00F46C48">
            <w:pPr>
              <w:rPr>
                <w:b/>
                <w:bCs/>
              </w:rPr>
            </w:pPr>
            <w:r w:rsidRPr="00F46C48">
              <w:rPr>
                <w:b/>
                <w:bCs/>
              </w:rPr>
              <w:t>Eigen karakter</w:t>
            </w:r>
          </w:p>
        </w:tc>
        <w:tc>
          <w:tcPr>
            <w:tcW w:w="0" w:type="auto"/>
            <w:vAlign w:val="center"/>
            <w:hideMark/>
          </w:tcPr>
          <w:p w14:paraId="46A2A17A" w14:textId="77777777" w:rsidR="00F46C48" w:rsidRPr="00F46C48" w:rsidRDefault="00F46C48" w:rsidP="00F46C48">
            <w:pPr>
              <w:rPr>
                <w:b/>
                <w:bCs/>
              </w:rPr>
            </w:pPr>
            <w:r w:rsidRPr="00F46C48">
              <w:rPr>
                <w:b/>
                <w:bCs/>
              </w:rPr>
              <w:t>Publicatie</w:t>
            </w:r>
          </w:p>
        </w:tc>
      </w:tr>
      <w:tr w:rsidR="00F46C48" w:rsidRPr="00F46C48" w14:paraId="6E73289D" w14:textId="77777777">
        <w:trPr>
          <w:tblCellSpacing w:w="15" w:type="dxa"/>
        </w:trPr>
        <w:tc>
          <w:tcPr>
            <w:tcW w:w="0" w:type="auto"/>
            <w:vAlign w:val="center"/>
            <w:hideMark/>
          </w:tcPr>
          <w:p w14:paraId="387D6AC4" w14:textId="77777777" w:rsidR="00F46C48" w:rsidRPr="00F46C48" w:rsidRDefault="00F46C48" w:rsidP="00F46C48">
            <w:r w:rsidRPr="00F46C48">
              <w:t xml:space="preserve">1. </w:t>
            </w:r>
            <w:proofErr w:type="spellStart"/>
            <w:r w:rsidRPr="00F46C48">
              <w:t>Tedee</w:t>
            </w:r>
            <w:proofErr w:type="spellEnd"/>
            <w:r w:rsidRPr="00F46C48">
              <w:t xml:space="preserve"> PRO</w:t>
            </w:r>
          </w:p>
        </w:tc>
        <w:tc>
          <w:tcPr>
            <w:tcW w:w="0" w:type="auto"/>
            <w:vAlign w:val="center"/>
            <w:hideMark/>
          </w:tcPr>
          <w:p w14:paraId="3E75C59C" w14:textId="77777777" w:rsidR="00F46C48" w:rsidRPr="00F46C48" w:rsidRDefault="00F46C48" w:rsidP="00F46C48">
            <w:r w:rsidRPr="00F46C48">
              <w:t>4</w:t>
            </w:r>
          </w:p>
        </w:tc>
        <w:tc>
          <w:tcPr>
            <w:tcW w:w="0" w:type="auto"/>
            <w:vAlign w:val="center"/>
            <w:hideMark/>
          </w:tcPr>
          <w:p w14:paraId="472AB46F" w14:textId="77777777" w:rsidR="00F46C48" w:rsidRPr="00F46C48" w:rsidRDefault="00F46C48" w:rsidP="00F46C48">
            <w:r w:rsidRPr="00F46C48">
              <w:t>4</w:t>
            </w:r>
          </w:p>
        </w:tc>
        <w:tc>
          <w:tcPr>
            <w:tcW w:w="0" w:type="auto"/>
            <w:vAlign w:val="center"/>
            <w:hideMark/>
          </w:tcPr>
          <w:p w14:paraId="4C58DA18" w14:textId="77777777" w:rsidR="00F46C48" w:rsidRPr="00F46C48" w:rsidRDefault="00F46C48" w:rsidP="00F46C48">
            <w:r w:rsidRPr="00F46C48">
              <w:t>4</w:t>
            </w:r>
          </w:p>
        </w:tc>
        <w:tc>
          <w:tcPr>
            <w:tcW w:w="0" w:type="auto"/>
            <w:vAlign w:val="center"/>
            <w:hideMark/>
          </w:tcPr>
          <w:p w14:paraId="07B3A769" w14:textId="77777777" w:rsidR="00F46C48" w:rsidRPr="00F46C48" w:rsidRDefault="00F46C48" w:rsidP="00F46C48">
            <w:r w:rsidRPr="00F46C48">
              <w:t>4</w:t>
            </w:r>
          </w:p>
        </w:tc>
        <w:tc>
          <w:tcPr>
            <w:tcW w:w="0" w:type="auto"/>
            <w:vAlign w:val="center"/>
            <w:hideMark/>
          </w:tcPr>
          <w:p w14:paraId="122A0EB6" w14:textId="77777777" w:rsidR="00F46C48" w:rsidRPr="00F46C48" w:rsidRDefault="00F46C48" w:rsidP="00F46C48">
            <w:r w:rsidRPr="00F46C48">
              <w:t>4</w:t>
            </w:r>
          </w:p>
        </w:tc>
        <w:tc>
          <w:tcPr>
            <w:tcW w:w="0" w:type="auto"/>
            <w:vAlign w:val="center"/>
            <w:hideMark/>
          </w:tcPr>
          <w:p w14:paraId="72830BFE" w14:textId="77777777" w:rsidR="00F46C48" w:rsidRPr="00F46C48" w:rsidRDefault="00F46C48" w:rsidP="00F46C48">
            <w:r w:rsidRPr="00F46C48">
              <w:t>5</w:t>
            </w:r>
          </w:p>
        </w:tc>
        <w:tc>
          <w:tcPr>
            <w:tcW w:w="0" w:type="auto"/>
            <w:vAlign w:val="center"/>
            <w:hideMark/>
          </w:tcPr>
          <w:p w14:paraId="2870121A" w14:textId="77777777" w:rsidR="00F46C48" w:rsidRPr="00F46C48" w:rsidRDefault="00F46C48" w:rsidP="00F46C48">
            <w:r w:rsidRPr="00F46C48">
              <w:rPr>
                <w:b/>
                <w:bCs/>
              </w:rPr>
              <w:t xml:space="preserve">Nee, </w:t>
            </w:r>
            <w:proofErr w:type="spellStart"/>
            <w:r w:rsidRPr="00F46C48">
              <w:rPr>
                <w:b/>
                <w:bCs/>
              </w:rPr>
              <w:t>finetuning</w:t>
            </w:r>
            <w:proofErr w:type="spellEnd"/>
          </w:p>
        </w:tc>
      </w:tr>
      <w:tr w:rsidR="00F46C48" w:rsidRPr="00F46C48" w14:paraId="026315B4" w14:textId="77777777">
        <w:trPr>
          <w:tblCellSpacing w:w="15" w:type="dxa"/>
        </w:trPr>
        <w:tc>
          <w:tcPr>
            <w:tcW w:w="0" w:type="auto"/>
            <w:vAlign w:val="center"/>
            <w:hideMark/>
          </w:tcPr>
          <w:p w14:paraId="52E9FF94" w14:textId="77777777" w:rsidR="00F46C48" w:rsidRPr="00F46C48" w:rsidRDefault="00F46C48" w:rsidP="00F46C48">
            <w:r w:rsidRPr="00F46C48">
              <w:t>2. Noodopening Utrecht</w:t>
            </w:r>
          </w:p>
        </w:tc>
        <w:tc>
          <w:tcPr>
            <w:tcW w:w="0" w:type="auto"/>
            <w:vAlign w:val="center"/>
            <w:hideMark/>
          </w:tcPr>
          <w:p w14:paraId="75FEA402" w14:textId="77777777" w:rsidR="00F46C48" w:rsidRPr="00F46C48" w:rsidRDefault="00F46C48" w:rsidP="00F46C48">
            <w:r w:rsidRPr="00F46C48">
              <w:t>4</w:t>
            </w:r>
          </w:p>
        </w:tc>
        <w:tc>
          <w:tcPr>
            <w:tcW w:w="0" w:type="auto"/>
            <w:vAlign w:val="center"/>
            <w:hideMark/>
          </w:tcPr>
          <w:p w14:paraId="44E6D95C" w14:textId="77777777" w:rsidR="00F46C48" w:rsidRPr="00F46C48" w:rsidRDefault="00F46C48" w:rsidP="00F46C48">
            <w:r w:rsidRPr="00F46C48">
              <w:t>4</w:t>
            </w:r>
          </w:p>
        </w:tc>
        <w:tc>
          <w:tcPr>
            <w:tcW w:w="0" w:type="auto"/>
            <w:vAlign w:val="center"/>
            <w:hideMark/>
          </w:tcPr>
          <w:p w14:paraId="672D8958" w14:textId="77777777" w:rsidR="00F46C48" w:rsidRPr="00F46C48" w:rsidRDefault="00F46C48" w:rsidP="00F46C48">
            <w:r w:rsidRPr="00F46C48">
              <w:t>5</w:t>
            </w:r>
          </w:p>
        </w:tc>
        <w:tc>
          <w:tcPr>
            <w:tcW w:w="0" w:type="auto"/>
            <w:vAlign w:val="center"/>
            <w:hideMark/>
          </w:tcPr>
          <w:p w14:paraId="58FAD686" w14:textId="77777777" w:rsidR="00F46C48" w:rsidRPr="00F46C48" w:rsidRDefault="00F46C48" w:rsidP="00F46C48">
            <w:r w:rsidRPr="00F46C48">
              <w:t>4</w:t>
            </w:r>
          </w:p>
        </w:tc>
        <w:tc>
          <w:tcPr>
            <w:tcW w:w="0" w:type="auto"/>
            <w:vAlign w:val="center"/>
            <w:hideMark/>
          </w:tcPr>
          <w:p w14:paraId="2A04BF8D" w14:textId="77777777" w:rsidR="00F46C48" w:rsidRPr="00F46C48" w:rsidRDefault="00F46C48" w:rsidP="00F46C48">
            <w:r w:rsidRPr="00F46C48">
              <w:t>3</w:t>
            </w:r>
          </w:p>
        </w:tc>
        <w:tc>
          <w:tcPr>
            <w:tcW w:w="0" w:type="auto"/>
            <w:vAlign w:val="center"/>
            <w:hideMark/>
          </w:tcPr>
          <w:p w14:paraId="13355B24" w14:textId="77777777" w:rsidR="00F46C48" w:rsidRPr="00F46C48" w:rsidRDefault="00F46C48" w:rsidP="00F46C48">
            <w:r w:rsidRPr="00F46C48">
              <w:t>5</w:t>
            </w:r>
          </w:p>
        </w:tc>
        <w:tc>
          <w:tcPr>
            <w:tcW w:w="0" w:type="auto"/>
            <w:vAlign w:val="center"/>
            <w:hideMark/>
          </w:tcPr>
          <w:p w14:paraId="00F64288" w14:textId="77777777" w:rsidR="00F46C48" w:rsidRPr="00F46C48" w:rsidRDefault="00F46C48" w:rsidP="00F46C48">
            <w:r w:rsidRPr="00F46C48">
              <w:rPr>
                <w:b/>
                <w:bCs/>
              </w:rPr>
              <w:t xml:space="preserve">Nee, </w:t>
            </w:r>
            <w:proofErr w:type="spellStart"/>
            <w:r w:rsidRPr="00F46C48">
              <w:rPr>
                <w:b/>
                <w:bCs/>
              </w:rPr>
              <w:t>finetuning</w:t>
            </w:r>
            <w:proofErr w:type="spellEnd"/>
          </w:p>
        </w:tc>
      </w:tr>
      <w:tr w:rsidR="00F46C48" w:rsidRPr="00F46C48" w14:paraId="32FEA441" w14:textId="77777777">
        <w:trPr>
          <w:tblCellSpacing w:w="15" w:type="dxa"/>
        </w:trPr>
        <w:tc>
          <w:tcPr>
            <w:tcW w:w="0" w:type="auto"/>
            <w:vAlign w:val="center"/>
            <w:hideMark/>
          </w:tcPr>
          <w:p w14:paraId="2E445A02" w14:textId="77777777" w:rsidR="00F46C48" w:rsidRPr="00F46C48" w:rsidRDefault="00F46C48" w:rsidP="00F46C48">
            <w:r w:rsidRPr="00F46C48">
              <w:t>3. Inbraakbeveiliging</w:t>
            </w:r>
          </w:p>
        </w:tc>
        <w:tc>
          <w:tcPr>
            <w:tcW w:w="0" w:type="auto"/>
            <w:vAlign w:val="center"/>
            <w:hideMark/>
          </w:tcPr>
          <w:p w14:paraId="0F3DC5DF" w14:textId="77777777" w:rsidR="00F46C48" w:rsidRPr="00F46C48" w:rsidRDefault="00F46C48" w:rsidP="00F46C48">
            <w:r w:rsidRPr="00F46C48">
              <w:t>4</w:t>
            </w:r>
          </w:p>
        </w:tc>
        <w:tc>
          <w:tcPr>
            <w:tcW w:w="0" w:type="auto"/>
            <w:vAlign w:val="center"/>
            <w:hideMark/>
          </w:tcPr>
          <w:p w14:paraId="4FDCBD9C" w14:textId="77777777" w:rsidR="00F46C48" w:rsidRPr="00F46C48" w:rsidRDefault="00F46C48" w:rsidP="00F46C48">
            <w:r w:rsidRPr="00F46C48">
              <w:t>5</w:t>
            </w:r>
          </w:p>
        </w:tc>
        <w:tc>
          <w:tcPr>
            <w:tcW w:w="0" w:type="auto"/>
            <w:vAlign w:val="center"/>
            <w:hideMark/>
          </w:tcPr>
          <w:p w14:paraId="6262F7B4" w14:textId="77777777" w:rsidR="00F46C48" w:rsidRPr="00F46C48" w:rsidRDefault="00F46C48" w:rsidP="00F46C48">
            <w:r w:rsidRPr="00F46C48">
              <w:t>4</w:t>
            </w:r>
          </w:p>
        </w:tc>
        <w:tc>
          <w:tcPr>
            <w:tcW w:w="0" w:type="auto"/>
            <w:vAlign w:val="center"/>
            <w:hideMark/>
          </w:tcPr>
          <w:p w14:paraId="09C59773" w14:textId="77777777" w:rsidR="00F46C48" w:rsidRPr="00F46C48" w:rsidRDefault="00F46C48" w:rsidP="00F46C48">
            <w:r w:rsidRPr="00F46C48">
              <w:t>3</w:t>
            </w:r>
          </w:p>
        </w:tc>
        <w:tc>
          <w:tcPr>
            <w:tcW w:w="0" w:type="auto"/>
            <w:vAlign w:val="center"/>
            <w:hideMark/>
          </w:tcPr>
          <w:p w14:paraId="7C4FCF32" w14:textId="77777777" w:rsidR="00F46C48" w:rsidRPr="00F46C48" w:rsidRDefault="00F46C48" w:rsidP="00F46C48">
            <w:r w:rsidRPr="00F46C48">
              <w:t>3</w:t>
            </w:r>
          </w:p>
        </w:tc>
        <w:tc>
          <w:tcPr>
            <w:tcW w:w="0" w:type="auto"/>
            <w:vAlign w:val="center"/>
            <w:hideMark/>
          </w:tcPr>
          <w:p w14:paraId="1CCCA8C1" w14:textId="77777777" w:rsidR="00F46C48" w:rsidRPr="00F46C48" w:rsidRDefault="00F46C48" w:rsidP="00F46C48">
            <w:r w:rsidRPr="00F46C48">
              <w:t>5</w:t>
            </w:r>
          </w:p>
        </w:tc>
        <w:tc>
          <w:tcPr>
            <w:tcW w:w="0" w:type="auto"/>
            <w:vAlign w:val="center"/>
            <w:hideMark/>
          </w:tcPr>
          <w:p w14:paraId="7272A3B1" w14:textId="77777777" w:rsidR="00F46C48" w:rsidRPr="00F46C48" w:rsidRDefault="00F46C48" w:rsidP="00F46C48">
            <w:r w:rsidRPr="00F46C48">
              <w:rPr>
                <w:b/>
                <w:bCs/>
              </w:rPr>
              <w:t xml:space="preserve">Nee, </w:t>
            </w:r>
            <w:proofErr w:type="spellStart"/>
            <w:r w:rsidRPr="00F46C48">
              <w:rPr>
                <w:b/>
                <w:bCs/>
              </w:rPr>
              <w:t>finetuning</w:t>
            </w:r>
            <w:proofErr w:type="spellEnd"/>
          </w:p>
        </w:tc>
      </w:tr>
      <w:tr w:rsidR="00F46C48" w:rsidRPr="00F46C48" w14:paraId="45DE743A" w14:textId="77777777">
        <w:trPr>
          <w:tblCellSpacing w:w="15" w:type="dxa"/>
        </w:trPr>
        <w:tc>
          <w:tcPr>
            <w:tcW w:w="0" w:type="auto"/>
            <w:vAlign w:val="center"/>
            <w:hideMark/>
          </w:tcPr>
          <w:p w14:paraId="6DF01B44" w14:textId="77777777" w:rsidR="00F46C48" w:rsidRPr="00F46C48" w:rsidRDefault="00F46C48" w:rsidP="00F46C48">
            <w:r w:rsidRPr="00F46C48">
              <w:t>4. Slotenmaker Houten</w:t>
            </w:r>
          </w:p>
        </w:tc>
        <w:tc>
          <w:tcPr>
            <w:tcW w:w="0" w:type="auto"/>
            <w:vAlign w:val="center"/>
            <w:hideMark/>
          </w:tcPr>
          <w:p w14:paraId="2F52EEC0" w14:textId="77777777" w:rsidR="00F46C48" w:rsidRPr="00F46C48" w:rsidRDefault="00F46C48" w:rsidP="00F46C48">
            <w:r w:rsidRPr="00F46C48">
              <w:t>4</w:t>
            </w:r>
          </w:p>
        </w:tc>
        <w:tc>
          <w:tcPr>
            <w:tcW w:w="0" w:type="auto"/>
            <w:vAlign w:val="center"/>
            <w:hideMark/>
          </w:tcPr>
          <w:p w14:paraId="1B9DF6B9" w14:textId="77777777" w:rsidR="00F46C48" w:rsidRPr="00F46C48" w:rsidRDefault="00F46C48" w:rsidP="00F46C48">
            <w:r w:rsidRPr="00F46C48">
              <w:t>5</w:t>
            </w:r>
          </w:p>
        </w:tc>
        <w:tc>
          <w:tcPr>
            <w:tcW w:w="0" w:type="auto"/>
            <w:vAlign w:val="center"/>
            <w:hideMark/>
          </w:tcPr>
          <w:p w14:paraId="160EC8D0" w14:textId="77777777" w:rsidR="00F46C48" w:rsidRPr="00F46C48" w:rsidRDefault="00F46C48" w:rsidP="00F46C48">
            <w:r w:rsidRPr="00F46C48">
              <w:t>5</w:t>
            </w:r>
          </w:p>
        </w:tc>
        <w:tc>
          <w:tcPr>
            <w:tcW w:w="0" w:type="auto"/>
            <w:vAlign w:val="center"/>
            <w:hideMark/>
          </w:tcPr>
          <w:p w14:paraId="503A907B" w14:textId="77777777" w:rsidR="00F46C48" w:rsidRPr="00F46C48" w:rsidRDefault="00F46C48" w:rsidP="00F46C48">
            <w:r w:rsidRPr="00F46C48">
              <w:t>4</w:t>
            </w:r>
          </w:p>
        </w:tc>
        <w:tc>
          <w:tcPr>
            <w:tcW w:w="0" w:type="auto"/>
            <w:vAlign w:val="center"/>
            <w:hideMark/>
          </w:tcPr>
          <w:p w14:paraId="71C58C02" w14:textId="77777777" w:rsidR="00F46C48" w:rsidRPr="00F46C48" w:rsidRDefault="00F46C48" w:rsidP="00F46C48">
            <w:r w:rsidRPr="00F46C48">
              <w:t>4</w:t>
            </w:r>
          </w:p>
        </w:tc>
        <w:tc>
          <w:tcPr>
            <w:tcW w:w="0" w:type="auto"/>
            <w:vAlign w:val="center"/>
            <w:hideMark/>
          </w:tcPr>
          <w:p w14:paraId="429913F3" w14:textId="77777777" w:rsidR="00F46C48" w:rsidRPr="00F46C48" w:rsidRDefault="00F46C48" w:rsidP="00F46C48">
            <w:r w:rsidRPr="00F46C48">
              <w:t>5</w:t>
            </w:r>
          </w:p>
        </w:tc>
        <w:tc>
          <w:tcPr>
            <w:tcW w:w="0" w:type="auto"/>
            <w:vAlign w:val="center"/>
            <w:hideMark/>
          </w:tcPr>
          <w:p w14:paraId="059F286C" w14:textId="77777777" w:rsidR="00F46C48" w:rsidRPr="00F46C48" w:rsidRDefault="00F46C48" w:rsidP="00F46C48">
            <w:r w:rsidRPr="00F46C48">
              <w:rPr>
                <w:b/>
                <w:bCs/>
              </w:rPr>
              <w:t xml:space="preserve">Nee, </w:t>
            </w:r>
            <w:proofErr w:type="spellStart"/>
            <w:r w:rsidRPr="00F46C48">
              <w:rPr>
                <w:b/>
                <w:bCs/>
              </w:rPr>
              <w:t>finetuning</w:t>
            </w:r>
            <w:proofErr w:type="spellEnd"/>
          </w:p>
        </w:tc>
      </w:tr>
      <w:tr w:rsidR="00F46C48" w:rsidRPr="00F46C48" w14:paraId="1C18EBF1" w14:textId="77777777">
        <w:trPr>
          <w:tblCellSpacing w:w="15" w:type="dxa"/>
        </w:trPr>
        <w:tc>
          <w:tcPr>
            <w:tcW w:w="0" w:type="auto"/>
            <w:vAlign w:val="center"/>
            <w:hideMark/>
          </w:tcPr>
          <w:p w14:paraId="021DA95E" w14:textId="77777777" w:rsidR="00F46C48" w:rsidRPr="00F46C48" w:rsidRDefault="00F46C48" w:rsidP="00F46C48">
            <w:r w:rsidRPr="00F46C48">
              <w:t>5. Slotenmaker Nieuwegein</w:t>
            </w:r>
          </w:p>
        </w:tc>
        <w:tc>
          <w:tcPr>
            <w:tcW w:w="0" w:type="auto"/>
            <w:vAlign w:val="center"/>
            <w:hideMark/>
          </w:tcPr>
          <w:p w14:paraId="46F73BE3" w14:textId="77777777" w:rsidR="00F46C48" w:rsidRPr="00F46C48" w:rsidRDefault="00F46C48" w:rsidP="00F46C48">
            <w:r w:rsidRPr="00F46C48">
              <w:t>4</w:t>
            </w:r>
          </w:p>
        </w:tc>
        <w:tc>
          <w:tcPr>
            <w:tcW w:w="0" w:type="auto"/>
            <w:vAlign w:val="center"/>
            <w:hideMark/>
          </w:tcPr>
          <w:p w14:paraId="15C14AE9" w14:textId="77777777" w:rsidR="00F46C48" w:rsidRPr="00F46C48" w:rsidRDefault="00F46C48" w:rsidP="00F46C48">
            <w:r w:rsidRPr="00F46C48">
              <w:t>4</w:t>
            </w:r>
          </w:p>
        </w:tc>
        <w:tc>
          <w:tcPr>
            <w:tcW w:w="0" w:type="auto"/>
            <w:vAlign w:val="center"/>
            <w:hideMark/>
          </w:tcPr>
          <w:p w14:paraId="33639626" w14:textId="77777777" w:rsidR="00F46C48" w:rsidRPr="00F46C48" w:rsidRDefault="00F46C48" w:rsidP="00F46C48">
            <w:r w:rsidRPr="00F46C48">
              <w:t>4</w:t>
            </w:r>
          </w:p>
        </w:tc>
        <w:tc>
          <w:tcPr>
            <w:tcW w:w="0" w:type="auto"/>
            <w:vAlign w:val="center"/>
            <w:hideMark/>
          </w:tcPr>
          <w:p w14:paraId="0E8410EA" w14:textId="77777777" w:rsidR="00F46C48" w:rsidRPr="00F46C48" w:rsidRDefault="00F46C48" w:rsidP="00F46C48">
            <w:r w:rsidRPr="00F46C48">
              <w:t>4</w:t>
            </w:r>
          </w:p>
        </w:tc>
        <w:tc>
          <w:tcPr>
            <w:tcW w:w="0" w:type="auto"/>
            <w:vAlign w:val="center"/>
            <w:hideMark/>
          </w:tcPr>
          <w:p w14:paraId="7B89A411" w14:textId="77777777" w:rsidR="00F46C48" w:rsidRPr="00F46C48" w:rsidRDefault="00F46C48" w:rsidP="00F46C48">
            <w:r w:rsidRPr="00F46C48">
              <w:t>3</w:t>
            </w:r>
          </w:p>
        </w:tc>
        <w:tc>
          <w:tcPr>
            <w:tcW w:w="0" w:type="auto"/>
            <w:vAlign w:val="center"/>
            <w:hideMark/>
          </w:tcPr>
          <w:p w14:paraId="6A680FD1" w14:textId="77777777" w:rsidR="00F46C48" w:rsidRPr="00F46C48" w:rsidRDefault="00F46C48" w:rsidP="00F46C48">
            <w:r w:rsidRPr="00F46C48">
              <w:t>5</w:t>
            </w:r>
          </w:p>
        </w:tc>
        <w:tc>
          <w:tcPr>
            <w:tcW w:w="0" w:type="auto"/>
            <w:vAlign w:val="center"/>
            <w:hideMark/>
          </w:tcPr>
          <w:p w14:paraId="3533B7A4" w14:textId="77777777" w:rsidR="00F46C48" w:rsidRPr="00F46C48" w:rsidRDefault="00F46C48" w:rsidP="00F46C48">
            <w:r w:rsidRPr="00F46C48">
              <w:rPr>
                <w:b/>
                <w:bCs/>
              </w:rPr>
              <w:t xml:space="preserve">Nee, </w:t>
            </w:r>
            <w:proofErr w:type="spellStart"/>
            <w:r w:rsidRPr="00F46C48">
              <w:rPr>
                <w:b/>
                <w:bCs/>
              </w:rPr>
              <w:t>finetuning</w:t>
            </w:r>
            <w:proofErr w:type="spellEnd"/>
          </w:p>
        </w:tc>
      </w:tr>
      <w:tr w:rsidR="00F46C48" w:rsidRPr="00F46C48" w14:paraId="5F7CC113" w14:textId="77777777">
        <w:trPr>
          <w:tblCellSpacing w:w="15" w:type="dxa"/>
        </w:trPr>
        <w:tc>
          <w:tcPr>
            <w:tcW w:w="0" w:type="auto"/>
            <w:vAlign w:val="center"/>
            <w:hideMark/>
          </w:tcPr>
          <w:p w14:paraId="03203C78" w14:textId="77777777" w:rsidR="00F46C48" w:rsidRPr="00F46C48" w:rsidRDefault="00F46C48" w:rsidP="00F46C48">
            <w:r w:rsidRPr="00F46C48">
              <w:t>6. Defect slot IJsselstein</w:t>
            </w:r>
          </w:p>
        </w:tc>
        <w:tc>
          <w:tcPr>
            <w:tcW w:w="0" w:type="auto"/>
            <w:vAlign w:val="center"/>
            <w:hideMark/>
          </w:tcPr>
          <w:p w14:paraId="06BC78C0" w14:textId="77777777" w:rsidR="00F46C48" w:rsidRPr="00F46C48" w:rsidRDefault="00F46C48" w:rsidP="00F46C48">
            <w:r w:rsidRPr="00F46C48">
              <w:t>3</w:t>
            </w:r>
          </w:p>
        </w:tc>
        <w:tc>
          <w:tcPr>
            <w:tcW w:w="0" w:type="auto"/>
            <w:vAlign w:val="center"/>
            <w:hideMark/>
          </w:tcPr>
          <w:p w14:paraId="0771173A" w14:textId="77777777" w:rsidR="00F46C48" w:rsidRPr="00F46C48" w:rsidRDefault="00F46C48" w:rsidP="00F46C48">
            <w:r w:rsidRPr="00F46C48">
              <w:t>4</w:t>
            </w:r>
          </w:p>
        </w:tc>
        <w:tc>
          <w:tcPr>
            <w:tcW w:w="0" w:type="auto"/>
            <w:vAlign w:val="center"/>
            <w:hideMark/>
          </w:tcPr>
          <w:p w14:paraId="1894BC64" w14:textId="77777777" w:rsidR="00F46C48" w:rsidRPr="00F46C48" w:rsidRDefault="00F46C48" w:rsidP="00F46C48">
            <w:r w:rsidRPr="00F46C48">
              <w:t>4</w:t>
            </w:r>
          </w:p>
        </w:tc>
        <w:tc>
          <w:tcPr>
            <w:tcW w:w="0" w:type="auto"/>
            <w:vAlign w:val="center"/>
            <w:hideMark/>
          </w:tcPr>
          <w:p w14:paraId="1D0C18FB" w14:textId="77777777" w:rsidR="00F46C48" w:rsidRPr="00F46C48" w:rsidRDefault="00F46C48" w:rsidP="00F46C48">
            <w:r w:rsidRPr="00F46C48">
              <w:t>4</w:t>
            </w:r>
          </w:p>
        </w:tc>
        <w:tc>
          <w:tcPr>
            <w:tcW w:w="0" w:type="auto"/>
            <w:vAlign w:val="center"/>
            <w:hideMark/>
          </w:tcPr>
          <w:p w14:paraId="74272128" w14:textId="77777777" w:rsidR="00F46C48" w:rsidRPr="00F46C48" w:rsidRDefault="00F46C48" w:rsidP="00F46C48">
            <w:r w:rsidRPr="00F46C48">
              <w:t>2</w:t>
            </w:r>
          </w:p>
        </w:tc>
        <w:tc>
          <w:tcPr>
            <w:tcW w:w="0" w:type="auto"/>
            <w:vAlign w:val="center"/>
            <w:hideMark/>
          </w:tcPr>
          <w:p w14:paraId="1C3002C8" w14:textId="77777777" w:rsidR="00F46C48" w:rsidRPr="00F46C48" w:rsidRDefault="00F46C48" w:rsidP="00F46C48">
            <w:r w:rsidRPr="00F46C48">
              <w:t>5</w:t>
            </w:r>
          </w:p>
        </w:tc>
        <w:tc>
          <w:tcPr>
            <w:tcW w:w="0" w:type="auto"/>
            <w:vAlign w:val="center"/>
            <w:hideMark/>
          </w:tcPr>
          <w:p w14:paraId="78E760E2" w14:textId="77777777" w:rsidR="00F46C48" w:rsidRPr="00F46C48" w:rsidRDefault="00F46C48" w:rsidP="00F46C48">
            <w:r w:rsidRPr="00F46C48">
              <w:rPr>
                <w:b/>
                <w:bCs/>
              </w:rPr>
              <w:t xml:space="preserve">Nee, </w:t>
            </w:r>
            <w:proofErr w:type="spellStart"/>
            <w:r w:rsidRPr="00F46C48">
              <w:rPr>
                <w:b/>
                <w:bCs/>
              </w:rPr>
              <w:t>finetuning</w:t>
            </w:r>
            <w:proofErr w:type="spellEnd"/>
            <w:r w:rsidRPr="00F46C48">
              <w:rPr>
                <w:b/>
                <w:bCs/>
              </w:rPr>
              <w:t xml:space="preserve">, met eerst inhoudelijke </w:t>
            </w:r>
            <w:r w:rsidRPr="00F46C48">
              <w:rPr>
                <w:b/>
                <w:bCs/>
              </w:rPr>
              <w:lastRenderedPageBreak/>
              <w:t>opschoning</w:t>
            </w:r>
          </w:p>
        </w:tc>
      </w:tr>
    </w:tbl>
    <w:p w14:paraId="5007E339" w14:textId="77777777" w:rsidR="00F46C48" w:rsidRPr="00F46C48" w:rsidRDefault="00F46C48" w:rsidP="00F46C48">
      <w:r w:rsidRPr="00F46C48">
        <w:lastRenderedPageBreak/>
        <w:t xml:space="preserve">De gemiddelde indruk komt daarmee uit rond </w:t>
      </w:r>
      <w:r w:rsidRPr="00F46C48">
        <w:rPr>
          <w:b/>
          <w:bCs/>
        </w:rPr>
        <w:t>3,8/5</w:t>
      </w:r>
      <w:r w:rsidRPr="00F46C48">
        <w:t>. Dat is voor automatisch opgebouwde content behoorlijk goed, maar nog niet het niveau waarop ik als ingehuurde senior copywriter mijn naam er zonder controle onder zou zetten.</w:t>
      </w:r>
    </w:p>
    <w:p w14:paraId="59A4DC12" w14:textId="77777777" w:rsidR="00F46C48" w:rsidRPr="00F46C48" w:rsidRDefault="00F46C48" w:rsidP="00F46C48">
      <w:r w:rsidRPr="00F46C48">
        <w:pict w14:anchorId="2F732081">
          <v:rect id="_x0000_i1073" style="width:0;height:1.5pt" o:hralign="center" o:hrstd="t" o:hr="t" fillcolor="#a0a0a0" stroked="f"/>
        </w:pict>
      </w:r>
    </w:p>
    <w:p w14:paraId="249B7AA1" w14:textId="77777777" w:rsidR="00F46C48" w:rsidRPr="00F46C48" w:rsidRDefault="00F46C48" w:rsidP="00F46C48">
      <w:pPr>
        <w:rPr>
          <w:b/>
          <w:bCs/>
        </w:rPr>
      </w:pPr>
      <w:r w:rsidRPr="00F46C48">
        <w:rPr>
          <w:b/>
          <w:bCs/>
        </w:rPr>
        <w:t xml:space="preserve">Pagina 1: </w:t>
      </w:r>
      <w:proofErr w:type="spellStart"/>
      <w:r w:rsidRPr="00F46C48">
        <w:rPr>
          <w:b/>
          <w:bCs/>
        </w:rPr>
        <w:t>Tedee</w:t>
      </w:r>
      <w:proofErr w:type="spellEnd"/>
      <w:r w:rsidRPr="00F46C48">
        <w:rPr>
          <w:b/>
          <w:bCs/>
        </w:rPr>
        <w:t xml:space="preserve"> PRO laten monteren</w:t>
      </w:r>
    </w:p>
    <w:p w14:paraId="7BBC2F07" w14:textId="77777777" w:rsidR="00F46C48" w:rsidRPr="00F46C48" w:rsidRDefault="00F46C48" w:rsidP="00F46C48">
      <w:r w:rsidRPr="00F46C48">
        <w:t xml:space="preserve">De pagina probeert heel duidelijk de twijfel van de potentiële klant weg te nemen: past het slot, hoe verloopt montage, wat gebeurt er bij een lege batterij en waarom is installatie door Van Kessel verstandig? Dat lukt grotendeels goed. </w:t>
      </w:r>
    </w:p>
    <w:p w14:paraId="7D6516C0" w14:textId="77777777" w:rsidR="00F46C48" w:rsidRPr="00F46C48" w:rsidRDefault="00F46C48" w:rsidP="00F46C48">
      <w:pPr>
        <w:rPr>
          <w:b/>
          <w:bCs/>
        </w:rPr>
      </w:pPr>
      <w:r w:rsidRPr="00F46C48">
        <w:rPr>
          <w:b/>
          <w:bCs/>
        </w:rPr>
        <w:t>Heeft dit de kwaliteit van een copywriter die een pagina schrijft voor een klant?</w:t>
      </w:r>
    </w:p>
    <w:p w14:paraId="2A26C3A7" w14:textId="77777777" w:rsidR="00F46C48" w:rsidRPr="00F46C48" w:rsidRDefault="00F46C48" w:rsidP="00F46C48">
      <w:r w:rsidRPr="00F46C48">
        <w:rPr>
          <w:b/>
          <w:bCs/>
        </w:rPr>
        <w:t>4/5</w:t>
      </w:r>
    </w:p>
    <w:p w14:paraId="2C2CB9E8" w14:textId="77777777" w:rsidR="00F46C48" w:rsidRPr="00F46C48" w:rsidRDefault="00F46C48" w:rsidP="00F46C48">
      <w:r w:rsidRPr="00F46C48">
        <w:t>Dit leest als serieuze vakinhoudelijke copy. Vooral de combinatie van uitleg, praktijkvoorbeeld en werkwijze maakt het geloofwaardig. Zinnen als dat een slim slot geen klemmende deur oplost en dat eerst naar de deur wordt gekeken, maken het veel specifieker dan standaard commerciële smart-</w:t>
      </w:r>
      <w:proofErr w:type="spellStart"/>
      <w:r w:rsidRPr="00F46C48">
        <w:t>lockcopy</w:t>
      </w:r>
      <w:proofErr w:type="spellEnd"/>
      <w:r w:rsidRPr="00F46C48">
        <w:t xml:space="preserve">. </w:t>
      </w:r>
    </w:p>
    <w:p w14:paraId="4AE4C3C2" w14:textId="77777777" w:rsidR="00F46C48" w:rsidRPr="00F46C48" w:rsidRDefault="00F46C48" w:rsidP="00F46C48">
      <w:r w:rsidRPr="00F46C48">
        <w:t>Wat mij nog tegenhoudt van een 5 is vooral de hoeveelheid herhaling. Het principe “eerst de deur beoordelen, daarna pas monteren” en “prijs vooraf” komt meerdere keren terug. Ook wordt de tekst op sommige plekken iets uitleggeriger dan nodig.</w:t>
      </w:r>
    </w:p>
    <w:p w14:paraId="4536D872" w14:textId="77777777" w:rsidR="00F46C48" w:rsidRPr="00F46C48" w:rsidRDefault="00F46C48" w:rsidP="00F46C48">
      <w:pPr>
        <w:rPr>
          <w:b/>
          <w:bCs/>
        </w:rPr>
      </w:pPr>
      <w:r w:rsidRPr="00F46C48">
        <w:rPr>
          <w:b/>
          <w:bCs/>
        </w:rPr>
        <w:t>Is de pagina compleet?</w:t>
      </w:r>
    </w:p>
    <w:p w14:paraId="641A67A0" w14:textId="77777777" w:rsidR="00F46C48" w:rsidRPr="00F46C48" w:rsidRDefault="00F46C48" w:rsidP="00F46C48">
      <w:r w:rsidRPr="00F46C48">
        <w:rPr>
          <w:b/>
          <w:bCs/>
        </w:rPr>
        <w:t>4/5</w:t>
      </w:r>
    </w:p>
    <w:p w14:paraId="640659A3" w14:textId="77777777" w:rsidR="00F46C48" w:rsidRPr="00F46C48" w:rsidRDefault="00F46C48" w:rsidP="00F46C48">
      <w:r w:rsidRPr="00F46C48">
        <w:t xml:space="preserve">Voor de kernvragen van de doelgroep is de pagina behoorlijk compleet: geschiktheid, montage, noodsleutel, batterij, </w:t>
      </w:r>
      <w:proofErr w:type="spellStart"/>
      <w:r w:rsidRPr="00F46C48">
        <w:t>Keypad</w:t>
      </w:r>
      <w:proofErr w:type="spellEnd"/>
      <w:r w:rsidRPr="00F46C48">
        <w:t xml:space="preserve">, Bridge, cilinder en prijsopbouw komen allemaal langs. </w:t>
      </w:r>
    </w:p>
    <w:p w14:paraId="62A9AD5C" w14:textId="77777777" w:rsidR="00F46C48" w:rsidRPr="00F46C48" w:rsidRDefault="00F46C48" w:rsidP="00F46C48">
      <w:r w:rsidRPr="00F46C48">
        <w:t xml:space="preserve">Er ontbreekt echter één opvallend antwoord uit de eigen briefing: </w:t>
      </w:r>
      <w:proofErr w:type="gramStart"/>
      <w:r w:rsidRPr="00F46C48">
        <w:rPr>
          <w:b/>
          <w:bCs/>
        </w:rPr>
        <w:t>hoe lang</w:t>
      </w:r>
      <w:proofErr w:type="gramEnd"/>
      <w:r w:rsidRPr="00F46C48">
        <w:rPr>
          <w:b/>
          <w:bCs/>
        </w:rPr>
        <w:t xml:space="preserve"> een normale montage duurt en op welke termijn je een afspraak kunt maken</w:t>
      </w:r>
      <w:r w:rsidRPr="00F46C48">
        <w:t xml:space="preserve">. Dat punt is in de aangeleverde informatie niet beantwoord en daardoor ontbreekt het ook in de uiteindelijke pagina. </w:t>
      </w:r>
    </w:p>
    <w:p w14:paraId="226C98E3" w14:textId="77777777" w:rsidR="00F46C48" w:rsidRPr="00F46C48" w:rsidRDefault="00F46C48" w:rsidP="00F46C48">
      <w:r w:rsidRPr="00F46C48">
        <w:t xml:space="preserve">Daarnaast zou een echte copywriter waarschijnlijk iets concreter maken wat een klant financieel ongeveer kan verwachten. Nu is er eigenlijk geen enkele orde van grootte voor </w:t>
      </w:r>
      <w:r w:rsidRPr="00F46C48">
        <w:lastRenderedPageBreak/>
        <w:t xml:space="preserve">de montage zelf. De broninformatie geeft daar onvoldoende basis voor, dus dit is eerder een ontbrekend </w:t>
      </w:r>
      <w:proofErr w:type="spellStart"/>
      <w:r w:rsidRPr="00F46C48">
        <w:t>bedrijfsinputpunt</w:t>
      </w:r>
      <w:proofErr w:type="spellEnd"/>
      <w:r w:rsidRPr="00F46C48">
        <w:t xml:space="preserve"> dan een fout van de schrijver.</w:t>
      </w:r>
    </w:p>
    <w:p w14:paraId="3B31F69C" w14:textId="77777777" w:rsidR="00F46C48" w:rsidRPr="00F46C48" w:rsidRDefault="00F46C48" w:rsidP="00F46C48">
      <w:pPr>
        <w:rPr>
          <w:b/>
          <w:bCs/>
        </w:rPr>
      </w:pPr>
      <w:r w:rsidRPr="00F46C48">
        <w:rPr>
          <w:b/>
          <w:bCs/>
        </w:rPr>
        <w:t>Vindt een bezoeker snel wat hij zoekt?</w:t>
      </w:r>
    </w:p>
    <w:p w14:paraId="06CE96B7" w14:textId="77777777" w:rsidR="00F46C48" w:rsidRPr="00F46C48" w:rsidRDefault="00F46C48" w:rsidP="00F46C48">
      <w:r w:rsidRPr="00F46C48">
        <w:rPr>
          <w:b/>
          <w:bCs/>
        </w:rPr>
        <w:t>4/5</w:t>
      </w:r>
    </w:p>
    <w:p w14:paraId="3E78AE5E" w14:textId="77777777" w:rsidR="00F46C48" w:rsidRPr="00F46C48" w:rsidRDefault="00F46C48" w:rsidP="00F46C48">
      <w:r w:rsidRPr="00F46C48">
        <w:t xml:space="preserve">Ja. De pagina begint direct met geschiktheid en werkwijze en gaat daarna logisch naar montage, controle en prijs. De CTA staat duidelijk aan het einde. </w:t>
      </w:r>
    </w:p>
    <w:p w14:paraId="36C6155B" w14:textId="77777777" w:rsidR="00F46C48" w:rsidRPr="00F46C48" w:rsidRDefault="00F46C48" w:rsidP="00F46C48">
      <w:r w:rsidRPr="00F46C48">
        <w:t>Voor iemand die alleen snel wil weten “kan dit op mijn deur?” is de pagina wel langer dan strikt noodzakelijk.</w:t>
      </w:r>
    </w:p>
    <w:p w14:paraId="682E094A" w14:textId="77777777" w:rsidR="00F46C48" w:rsidRPr="00F46C48" w:rsidRDefault="00F46C48" w:rsidP="00F46C48">
      <w:pPr>
        <w:rPr>
          <w:b/>
          <w:bCs/>
        </w:rPr>
      </w:pPr>
      <w:r w:rsidRPr="00F46C48">
        <w:rPr>
          <w:b/>
          <w:bCs/>
        </w:rPr>
        <w:t>Leest het lekker?</w:t>
      </w:r>
    </w:p>
    <w:p w14:paraId="492755CA" w14:textId="77777777" w:rsidR="00F46C48" w:rsidRPr="00F46C48" w:rsidRDefault="00F46C48" w:rsidP="00F46C48">
      <w:r w:rsidRPr="00F46C48">
        <w:rPr>
          <w:b/>
          <w:bCs/>
        </w:rPr>
        <w:t>4/5</w:t>
      </w:r>
    </w:p>
    <w:p w14:paraId="05131488" w14:textId="77777777" w:rsidR="00F46C48" w:rsidRPr="00F46C48" w:rsidRDefault="00F46C48" w:rsidP="00F46C48">
      <w:r w:rsidRPr="00F46C48">
        <w:t>Goed, rustig en professioneel. De structuur is logisch.</w:t>
      </w:r>
    </w:p>
    <w:p w14:paraId="48075955" w14:textId="77777777" w:rsidR="00F46C48" w:rsidRPr="00F46C48" w:rsidRDefault="00F46C48" w:rsidP="00F46C48">
      <w:r w:rsidRPr="00F46C48">
        <w:t xml:space="preserve">De voornaamste zwakte is niet slechte zinnen, maar </w:t>
      </w:r>
      <w:r w:rsidRPr="00F46C48">
        <w:rPr>
          <w:b/>
          <w:bCs/>
        </w:rPr>
        <w:t>te veel uitleg over hetzelfde punt</w:t>
      </w:r>
      <w:r w:rsidRPr="00F46C48">
        <w:t xml:space="preserve">. Een copywriter zou waarschijnlijk </w:t>
      </w:r>
      <w:proofErr w:type="gramStart"/>
      <w:r w:rsidRPr="00F46C48">
        <w:t>ongeveer 10</w:t>
      </w:r>
      <w:proofErr w:type="gramEnd"/>
      <w:r w:rsidRPr="00F46C48">
        <w:t xml:space="preserve"> à 15% schrappen zonder inhoud te verliezen.</w:t>
      </w:r>
    </w:p>
    <w:p w14:paraId="5CFAE6FF" w14:textId="77777777" w:rsidR="00F46C48" w:rsidRPr="00F46C48" w:rsidRDefault="00F46C48" w:rsidP="00F46C48">
      <w:pPr>
        <w:rPr>
          <w:b/>
          <w:bCs/>
        </w:rPr>
      </w:pPr>
      <w:r w:rsidRPr="00F46C48">
        <w:rPr>
          <w:b/>
          <w:bCs/>
        </w:rPr>
        <w:t>Klopt het?</w:t>
      </w:r>
    </w:p>
    <w:p w14:paraId="207CABAA" w14:textId="77777777" w:rsidR="00F46C48" w:rsidRPr="00F46C48" w:rsidRDefault="00F46C48" w:rsidP="00F46C48">
      <w:r w:rsidRPr="00F46C48">
        <w:rPr>
          <w:b/>
          <w:bCs/>
        </w:rPr>
        <w:t>4/5</w:t>
      </w:r>
    </w:p>
    <w:p w14:paraId="69D2693B" w14:textId="77777777" w:rsidR="00F46C48" w:rsidRPr="00F46C48" w:rsidRDefault="00F46C48" w:rsidP="00F46C48">
      <w:r w:rsidRPr="00F46C48">
        <w:t xml:space="preserve">De inhoud sluit in grote lijnen goed aan op de aangeleverde informatie. De praktijksituatie uit Bunnik is netjes vertaald naar de uiteindelijke tekst. </w:t>
      </w:r>
    </w:p>
    <w:p w14:paraId="481BD96B" w14:textId="77777777" w:rsidR="00F46C48" w:rsidRPr="00F46C48" w:rsidRDefault="00F46C48" w:rsidP="00F46C48">
      <w:r w:rsidRPr="00F46C48">
        <w:t>Wel zie ik een paar technische productclaims die vrij specifiek zijn. Omdat de briefing daar zelf maar beperkt details over geeft, zou ik die vóór publicatie nog één keer langs de vakman laten lopen.</w:t>
      </w:r>
    </w:p>
    <w:p w14:paraId="6F70C7AB" w14:textId="77777777" w:rsidR="00F46C48" w:rsidRPr="00F46C48" w:rsidRDefault="00F46C48" w:rsidP="00F46C48">
      <w:pPr>
        <w:rPr>
          <w:b/>
          <w:bCs/>
        </w:rPr>
      </w:pPr>
      <w:r w:rsidRPr="00F46C48">
        <w:rPr>
          <w:b/>
          <w:bCs/>
        </w:rPr>
        <w:t>Klinkt het als dit specifieke bedrijf?</w:t>
      </w:r>
    </w:p>
    <w:p w14:paraId="54A8D73E" w14:textId="77777777" w:rsidR="00F46C48" w:rsidRPr="00F46C48" w:rsidRDefault="00F46C48" w:rsidP="00F46C48">
      <w:r w:rsidRPr="00F46C48">
        <w:rPr>
          <w:b/>
          <w:bCs/>
        </w:rPr>
        <w:t>5/5</w:t>
      </w:r>
    </w:p>
    <w:p w14:paraId="6C56438E" w14:textId="77777777" w:rsidR="00F46C48" w:rsidRPr="00F46C48" w:rsidRDefault="00F46C48" w:rsidP="00F46C48">
      <w:r w:rsidRPr="00F46C48">
        <w:t xml:space="preserve">Dit is een van de sterkste punten. De tekst voelt niet als “een willekeurige slotenmaker die </w:t>
      </w:r>
      <w:proofErr w:type="spellStart"/>
      <w:r w:rsidRPr="00F46C48">
        <w:t>Tedee</w:t>
      </w:r>
      <w:proofErr w:type="spellEnd"/>
      <w:r w:rsidRPr="00F46C48">
        <w:t xml:space="preserve"> verkoopt”. Vooral het uitgangspunt </w:t>
      </w:r>
      <w:r w:rsidRPr="00F46C48">
        <w:rPr>
          <w:b/>
          <w:bCs/>
        </w:rPr>
        <w:t>“we verkopen hem niet los, juist omdat we willen dat hij het doet”</w:t>
      </w:r>
      <w:r w:rsidRPr="00F46C48">
        <w:t xml:space="preserve"> en het expliciet afraden van montage bij een slechte deur geven het bedrijf een duidelijke eigen houding. Diezelfde gedachte komt terug in de uiteindelijke tekst. </w:t>
      </w:r>
    </w:p>
    <w:p w14:paraId="446A9D37" w14:textId="77777777" w:rsidR="00F46C48" w:rsidRPr="00F46C48" w:rsidRDefault="00F46C48" w:rsidP="00F46C48">
      <w:pPr>
        <w:rPr>
          <w:b/>
          <w:bCs/>
        </w:rPr>
      </w:pPr>
      <w:r w:rsidRPr="00F46C48">
        <w:rPr>
          <w:b/>
          <w:bCs/>
        </w:rPr>
        <w:t>Publicatie</w:t>
      </w:r>
    </w:p>
    <w:p w14:paraId="491E1FEC" w14:textId="77777777" w:rsidR="00F46C48" w:rsidRPr="00F46C48" w:rsidRDefault="00F46C48" w:rsidP="00F46C48">
      <w:r w:rsidRPr="00F46C48">
        <w:rPr>
          <w:b/>
          <w:bCs/>
        </w:rPr>
        <w:t xml:space="preserve">Nee, maar met wat bijschaven en </w:t>
      </w:r>
      <w:proofErr w:type="spellStart"/>
      <w:r w:rsidRPr="00F46C48">
        <w:rPr>
          <w:b/>
          <w:bCs/>
        </w:rPr>
        <w:t>finetuning</w:t>
      </w:r>
      <w:proofErr w:type="spellEnd"/>
      <w:r w:rsidRPr="00F46C48">
        <w:rPr>
          <w:b/>
          <w:bCs/>
        </w:rPr>
        <w:t xml:space="preserve"> kan het wel.</w:t>
      </w:r>
    </w:p>
    <w:p w14:paraId="23BB6B84" w14:textId="77777777" w:rsidR="00F46C48" w:rsidRPr="00F46C48" w:rsidRDefault="00F46C48" w:rsidP="00F46C48">
      <w:pPr>
        <w:rPr>
          <w:b/>
          <w:bCs/>
        </w:rPr>
      </w:pPr>
      <w:r w:rsidRPr="00F46C48">
        <w:rPr>
          <w:b/>
          <w:bCs/>
        </w:rPr>
        <w:t>Wat zou ik anders doen?</w:t>
      </w:r>
    </w:p>
    <w:p w14:paraId="68186511" w14:textId="77777777" w:rsidR="00F46C48" w:rsidRPr="00F46C48" w:rsidRDefault="00F46C48" w:rsidP="00F46C48">
      <w:r w:rsidRPr="00F46C48">
        <w:lastRenderedPageBreak/>
        <w:t>Ik zou de pagina iets compacter maken en de commerciële belofte nog scherper formuleren:</w:t>
      </w:r>
    </w:p>
    <w:p w14:paraId="0AEA2D46" w14:textId="77777777" w:rsidR="00F46C48" w:rsidRPr="00F46C48" w:rsidRDefault="00F46C48" w:rsidP="00F46C48">
      <w:r w:rsidRPr="00F46C48">
        <w:t>Eerst beoordelen of de deur geschikt is, daarna pas monteren. Leg duidelijker uit dat Van Kessel vooral waarde toevoegt door die beoordeling en de controle na montage. Vul daarnaast de ontbrekende informatie over montageduur en afspraaktermijn aan. Minder herhalen dat de prijs vooraf wordt genoemd.</w:t>
      </w:r>
    </w:p>
    <w:p w14:paraId="54D77FB7" w14:textId="77777777" w:rsidR="00F46C48" w:rsidRPr="00F46C48" w:rsidRDefault="00F46C48" w:rsidP="00F46C48">
      <w:r w:rsidRPr="00F46C48">
        <w:pict w14:anchorId="6EB2C7F5">
          <v:rect id="_x0000_i1074" style="width:0;height:1.5pt" o:hralign="center" o:hrstd="t" o:hr="t" fillcolor="#a0a0a0" stroked="f"/>
        </w:pict>
      </w:r>
    </w:p>
    <w:p w14:paraId="6A4B6C8A" w14:textId="77777777" w:rsidR="00F46C48" w:rsidRPr="00F46C48" w:rsidRDefault="00F46C48" w:rsidP="00F46C48">
      <w:pPr>
        <w:rPr>
          <w:b/>
          <w:bCs/>
        </w:rPr>
      </w:pPr>
      <w:r w:rsidRPr="00F46C48">
        <w:rPr>
          <w:b/>
          <w:bCs/>
        </w:rPr>
        <w:t>Pagina 2: Noodopening Utrecht</w:t>
      </w:r>
    </w:p>
    <w:p w14:paraId="6A8FDAE6" w14:textId="77777777" w:rsidR="00F46C48" w:rsidRPr="00F46C48" w:rsidRDefault="00F46C48" w:rsidP="00F46C48">
      <w:r w:rsidRPr="00F46C48">
        <w:t xml:space="preserve">Dit is misschien de meest doelgerichte pagina van de zes. De bezoeker wil vooral drie dingen: </w:t>
      </w:r>
      <w:r w:rsidRPr="00F46C48">
        <w:rPr>
          <w:b/>
          <w:bCs/>
        </w:rPr>
        <w:t>kunnen jullie mij helpen, wat kost het, en wanneer zijn jullie er?</w:t>
      </w:r>
      <w:r w:rsidRPr="00F46C48">
        <w:t xml:space="preserve"> De pagina geeft die informatie vrijwel direct. </w:t>
      </w:r>
    </w:p>
    <w:p w14:paraId="2BCD918F" w14:textId="77777777" w:rsidR="00F46C48" w:rsidRPr="00F46C48" w:rsidRDefault="00F46C48" w:rsidP="00F46C48">
      <w:pPr>
        <w:rPr>
          <w:b/>
          <w:bCs/>
        </w:rPr>
      </w:pPr>
      <w:proofErr w:type="spellStart"/>
      <w:r w:rsidRPr="00F46C48">
        <w:rPr>
          <w:b/>
          <w:bCs/>
        </w:rPr>
        <w:t>Copykwaliteit</w:t>
      </w:r>
      <w:proofErr w:type="spellEnd"/>
    </w:p>
    <w:p w14:paraId="0855D2ED" w14:textId="77777777" w:rsidR="00F46C48" w:rsidRPr="00F46C48" w:rsidRDefault="00F46C48" w:rsidP="00F46C48">
      <w:r w:rsidRPr="00F46C48">
        <w:rPr>
          <w:b/>
          <w:bCs/>
        </w:rPr>
        <w:t>4/5</w:t>
      </w:r>
    </w:p>
    <w:p w14:paraId="5F897582" w14:textId="77777777" w:rsidR="00F46C48" w:rsidRPr="00F46C48" w:rsidRDefault="00F46C48" w:rsidP="00F46C48">
      <w:r w:rsidRPr="00F46C48">
        <w:t>Sterk: direct, praktisch, niet overdreven commercieel. De prijstabel is precies het soort informatie dat iemand in nood zoekt.</w:t>
      </w:r>
    </w:p>
    <w:p w14:paraId="376DEAE6" w14:textId="77777777" w:rsidR="00F46C48" w:rsidRPr="00F46C48" w:rsidRDefault="00F46C48" w:rsidP="00F46C48">
      <w:r w:rsidRPr="00F46C48">
        <w:t>Wat ontbreekt voor een 5 is vooral een iets strakkere redactionele afwerking. De tekst wil soms tegelijk geruststellen, uitleggen, verantwoorden en uitzonderingen afdekken.</w:t>
      </w:r>
    </w:p>
    <w:p w14:paraId="0ED937E6" w14:textId="77777777" w:rsidR="00F46C48" w:rsidRPr="00F46C48" w:rsidRDefault="00F46C48" w:rsidP="00F46C48">
      <w:pPr>
        <w:rPr>
          <w:b/>
          <w:bCs/>
        </w:rPr>
      </w:pPr>
      <w:r w:rsidRPr="00F46C48">
        <w:rPr>
          <w:b/>
          <w:bCs/>
        </w:rPr>
        <w:t>Compleet</w:t>
      </w:r>
    </w:p>
    <w:p w14:paraId="3E422AD4" w14:textId="77777777" w:rsidR="00F46C48" w:rsidRPr="00F46C48" w:rsidRDefault="00F46C48" w:rsidP="00F46C48">
      <w:r w:rsidRPr="00F46C48">
        <w:rPr>
          <w:b/>
          <w:bCs/>
        </w:rPr>
        <w:t>4/5</w:t>
      </w:r>
    </w:p>
    <w:p w14:paraId="0B71CA4E" w14:textId="77777777" w:rsidR="00F46C48" w:rsidRPr="00F46C48" w:rsidRDefault="00F46C48" w:rsidP="00F46C48">
      <w:r w:rsidRPr="00F46C48">
        <w:t xml:space="preserve">Vrijwel alle relevante vragen worden behandeld: prijs, schadevrij openen, aankomsttijd en legitimatie. </w:t>
      </w:r>
    </w:p>
    <w:p w14:paraId="276ACA29" w14:textId="77777777" w:rsidR="00F46C48" w:rsidRPr="00F46C48" w:rsidRDefault="00F46C48" w:rsidP="00F46C48">
      <w:r w:rsidRPr="00F46C48">
        <w:t>De grootste zwakte zit in de FAQ:</w:t>
      </w:r>
    </w:p>
    <w:p w14:paraId="46DA46BC" w14:textId="77777777" w:rsidR="00F46C48" w:rsidRPr="00F46C48" w:rsidRDefault="00F46C48" w:rsidP="00F46C48">
      <w:r w:rsidRPr="00F46C48">
        <w:t>“Zijn €141 en €171 ook de prijzen voor een noodopening?”</w:t>
      </w:r>
    </w:p>
    <w:p w14:paraId="3ED86AD8" w14:textId="77777777" w:rsidR="00F46C48" w:rsidRPr="00F46C48" w:rsidRDefault="00F46C48" w:rsidP="00F46C48">
      <w:r w:rsidRPr="00F46C48">
        <w:t xml:space="preserve">Die bedragen zijn op deze pagina zelf niet eerder geïntroduceerd. Ze horen bij de prijs voor het vervangen van een cilinder en komen dus voor de bezoeker uit het niets. </w:t>
      </w:r>
    </w:p>
    <w:p w14:paraId="0F87C46D" w14:textId="77777777" w:rsidR="00F46C48" w:rsidRPr="00F46C48" w:rsidRDefault="00F46C48" w:rsidP="00F46C48">
      <w:r w:rsidRPr="00F46C48">
        <w:t>Dat is precies het soort detail waar een professionele copywriter op zou ingrijpen.</w:t>
      </w:r>
    </w:p>
    <w:p w14:paraId="668748E9" w14:textId="77777777" w:rsidR="00F46C48" w:rsidRPr="00F46C48" w:rsidRDefault="00F46C48" w:rsidP="00F46C48">
      <w:pPr>
        <w:rPr>
          <w:b/>
          <w:bCs/>
        </w:rPr>
      </w:pPr>
      <w:r w:rsidRPr="00F46C48">
        <w:rPr>
          <w:b/>
          <w:bCs/>
        </w:rPr>
        <w:t>Doelgericht</w:t>
      </w:r>
    </w:p>
    <w:p w14:paraId="6F04FF23" w14:textId="77777777" w:rsidR="00F46C48" w:rsidRPr="00F46C48" w:rsidRDefault="00F46C48" w:rsidP="00F46C48">
      <w:r w:rsidRPr="00F46C48">
        <w:rPr>
          <w:b/>
          <w:bCs/>
        </w:rPr>
        <w:t>5/5</w:t>
      </w:r>
    </w:p>
    <w:p w14:paraId="2DBCE285" w14:textId="77777777" w:rsidR="00F46C48" w:rsidRPr="00F46C48" w:rsidRDefault="00F46C48" w:rsidP="00F46C48">
      <w:r w:rsidRPr="00F46C48">
        <w:t xml:space="preserve">Heel goed. De prijs staat hoog op de pagina en de aankomsttijd wordt expliciet vooraf besproken. Dat sluit rechtstreeks aan op de bedoeling van de pagina. </w:t>
      </w:r>
    </w:p>
    <w:p w14:paraId="424AC515" w14:textId="77777777" w:rsidR="00F46C48" w:rsidRPr="00F46C48" w:rsidRDefault="00F46C48" w:rsidP="00F46C48">
      <w:pPr>
        <w:rPr>
          <w:b/>
          <w:bCs/>
        </w:rPr>
      </w:pPr>
      <w:r w:rsidRPr="00F46C48">
        <w:rPr>
          <w:b/>
          <w:bCs/>
        </w:rPr>
        <w:t>Leesbaarheid</w:t>
      </w:r>
    </w:p>
    <w:p w14:paraId="49779C62" w14:textId="77777777" w:rsidR="00F46C48" w:rsidRPr="00F46C48" w:rsidRDefault="00F46C48" w:rsidP="00F46C48">
      <w:r w:rsidRPr="00F46C48">
        <w:rPr>
          <w:b/>
          <w:bCs/>
        </w:rPr>
        <w:lastRenderedPageBreak/>
        <w:t>4/5</w:t>
      </w:r>
    </w:p>
    <w:p w14:paraId="0CB728B5" w14:textId="77777777" w:rsidR="00F46C48" w:rsidRPr="00F46C48" w:rsidRDefault="00F46C48" w:rsidP="00F46C48">
      <w:r w:rsidRPr="00F46C48">
        <w:t xml:space="preserve">Goed </w:t>
      </w:r>
      <w:proofErr w:type="spellStart"/>
      <w:r w:rsidRPr="00F46C48">
        <w:t>scanbaar</w:t>
      </w:r>
      <w:proofErr w:type="spellEnd"/>
      <w:r w:rsidRPr="00F46C48">
        <w:t xml:space="preserve"> en duidelijk. De tabel helpt enorm.</w:t>
      </w:r>
    </w:p>
    <w:p w14:paraId="69A157B5" w14:textId="77777777" w:rsidR="00F46C48" w:rsidRPr="00F46C48" w:rsidRDefault="00F46C48" w:rsidP="00F46C48">
      <w:r w:rsidRPr="00F46C48">
        <w:t>Wel is er wat herhaling van “vooraf”, “aan de telefoon”, “niet aan de deur” en “stoppen en uitleggen”. Functioneel, maar het kan nog iets strakker.</w:t>
      </w:r>
    </w:p>
    <w:p w14:paraId="6DAE9E2E" w14:textId="77777777" w:rsidR="00F46C48" w:rsidRPr="00F46C48" w:rsidRDefault="00F46C48" w:rsidP="00F46C48">
      <w:pPr>
        <w:rPr>
          <w:b/>
          <w:bCs/>
        </w:rPr>
      </w:pPr>
      <w:r w:rsidRPr="00F46C48">
        <w:rPr>
          <w:b/>
          <w:bCs/>
        </w:rPr>
        <w:t>Klopt het?</w:t>
      </w:r>
    </w:p>
    <w:p w14:paraId="5EF74C56" w14:textId="77777777" w:rsidR="00F46C48" w:rsidRPr="00F46C48" w:rsidRDefault="00F46C48" w:rsidP="00F46C48">
      <w:r w:rsidRPr="00F46C48">
        <w:rPr>
          <w:b/>
          <w:bCs/>
        </w:rPr>
        <w:t>3/5</w:t>
      </w:r>
    </w:p>
    <w:p w14:paraId="5038625F" w14:textId="77777777" w:rsidR="00F46C48" w:rsidRPr="00F46C48" w:rsidRDefault="00F46C48" w:rsidP="00F46C48">
      <w:r w:rsidRPr="00F46C48">
        <w:t>Hier ben ik strenger. Een aantal details in de uiteindelijke copy zijn niet duidelijk terug te voeren op de aangeleverde informatie, en sommige prijzen worden op de pagina anders gepositioneerd dan de bezoeker zou verwachten.</w:t>
      </w:r>
    </w:p>
    <w:p w14:paraId="1E22BC44" w14:textId="77777777" w:rsidR="00F46C48" w:rsidRPr="00F46C48" w:rsidRDefault="00F46C48" w:rsidP="00F46C48">
      <w:r w:rsidRPr="00F46C48">
        <w:t xml:space="preserve">Daarnaast staat er bijvoorbeeld </w:t>
      </w:r>
      <w:r w:rsidRPr="00F46C48">
        <w:rPr>
          <w:b/>
          <w:bCs/>
        </w:rPr>
        <w:t>“We zijn 24/7 bereikbaar”</w:t>
      </w:r>
      <w:r w:rsidRPr="00F46C48">
        <w:t xml:space="preserve">, terwijl dat in de aangeleverde bedrijfsantwoorden op deze pagina niet expliciet wordt genoemd. </w:t>
      </w:r>
    </w:p>
    <w:p w14:paraId="359D49CE" w14:textId="77777777" w:rsidR="00F46C48" w:rsidRPr="00F46C48" w:rsidRDefault="00F46C48" w:rsidP="00F46C48">
      <w:r w:rsidRPr="00F46C48">
        <w:t>Dat betekent niet dat het noodzakelijk onwaar is, maar volgens de instructie in het document zou ik zo’n claim niet zonder verificatie publiceren.</w:t>
      </w:r>
    </w:p>
    <w:p w14:paraId="6E253A27" w14:textId="77777777" w:rsidR="00F46C48" w:rsidRPr="00F46C48" w:rsidRDefault="00F46C48" w:rsidP="00F46C48">
      <w:pPr>
        <w:rPr>
          <w:b/>
          <w:bCs/>
        </w:rPr>
      </w:pPr>
      <w:r w:rsidRPr="00F46C48">
        <w:rPr>
          <w:b/>
          <w:bCs/>
        </w:rPr>
        <w:t>Eigen karakter</w:t>
      </w:r>
    </w:p>
    <w:p w14:paraId="2534CD9A" w14:textId="77777777" w:rsidR="00F46C48" w:rsidRPr="00F46C48" w:rsidRDefault="00F46C48" w:rsidP="00F46C48">
      <w:r w:rsidRPr="00F46C48">
        <w:rPr>
          <w:b/>
          <w:bCs/>
        </w:rPr>
        <w:t>5/5</w:t>
      </w:r>
    </w:p>
    <w:p w14:paraId="75C041EB" w14:textId="77777777" w:rsidR="00F46C48" w:rsidRPr="00F46C48" w:rsidRDefault="00F46C48" w:rsidP="00F46C48">
      <w:r w:rsidRPr="00F46C48">
        <w:t xml:space="preserve">Zeer goed. Het “spreken met degene die komt”, de nadruk op transparante prijzen en het expliciete onderscheid met </w:t>
      </w:r>
      <w:proofErr w:type="spellStart"/>
      <w:r w:rsidRPr="00F46C48">
        <w:t>prijsstunten</w:t>
      </w:r>
      <w:proofErr w:type="spellEnd"/>
      <w:r w:rsidRPr="00F46C48">
        <w:t xml:space="preserve"> van andere aanbieders maakt dit herkenbaar Van Kessel. </w:t>
      </w:r>
    </w:p>
    <w:p w14:paraId="6BADBE51" w14:textId="77777777" w:rsidR="00F46C48" w:rsidRPr="00F46C48" w:rsidRDefault="00F46C48" w:rsidP="00F46C48">
      <w:pPr>
        <w:rPr>
          <w:b/>
          <w:bCs/>
        </w:rPr>
      </w:pPr>
      <w:r w:rsidRPr="00F46C48">
        <w:rPr>
          <w:b/>
          <w:bCs/>
        </w:rPr>
        <w:t>Publicatie</w:t>
      </w:r>
    </w:p>
    <w:p w14:paraId="036B23A3" w14:textId="77777777" w:rsidR="00F46C48" w:rsidRPr="00F46C48" w:rsidRDefault="00F46C48" w:rsidP="00F46C48">
      <w:r w:rsidRPr="00F46C48">
        <w:rPr>
          <w:b/>
          <w:bCs/>
        </w:rPr>
        <w:t xml:space="preserve">Nee, maar met wat bijschaven en </w:t>
      </w:r>
      <w:proofErr w:type="spellStart"/>
      <w:r w:rsidRPr="00F46C48">
        <w:rPr>
          <w:b/>
          <w:bCs/>
        </w:rPr>
        <w:t>finetuning</w:t>
      </w:r>
      <w:proofErr w:type="spellEnd"/>
      <w:r w:rsidRPr="00F46C48">
        <w:rPr>
          <w:b/>
          <w:bCs/>
        </w:rPr>
        <w:t xml:space="preserve"> kan het wel.</w:t>
      </w:r>
    </w:p>
    <w:p w14:paraId="4042E195" w14:textId="77777777" w:rsidR="00F46C48" w:rsidRPr="00F46C48" w:rsidRDefault="00F46C48" w:rsidP="00F46C48">
      <w:pPr>
        <w:rPr>
          <w:b/>
          <w:bCs/>
        </w:rPr>
      </w:pPr>
      <w:r w:rsidRPr="00F46C48">
        <w:rPr>
          <w:b/>
          <w:bCs/>
        </w:rPr>
        <w:t>Wat zou ik anders doen?</w:t>
      </w:r>
    </w:p>
    <w:p w14:paraId="60D4E1E6" w14:textId="77777777" w:rsidR="00F46C48" w:rsidRPr="00F46C48" w:rsidRDefault="00F46C48" w:rsidP="00F46C48">
      <w:r w:rsidRPr="00F46C48">
        <w:t>De pagina zelf zou ik grotendeels behouden. Ik zou vooral de FAQ corrigeren, onnodige prijsinformatie die elders thuishoort verwijderen en alle feitelijke claims die niet uit de briefing komen één keer laten bevestigen.</w:t>
      </w:r>
    </w:p>
    <w:p w14:paraId="61EB2D6A" w14:textId="77777777" w:rsidR="00F46C48" w:rsidRPr="00F46C48" w:rsidRDefault="00F46C48" w:rsidP="00F46C48">
      <w:r w:rsidRPr="00F46C48">
        <w:pict w14:anchorId="5BADECB3">
          <v:rect id="_x0000_i1075" style="width:0;height:1.5pt" o:hralign="center" o:hrstd="t" o:hr="t" fillcolor="#a0a0a0" stroked="f"/>
        </w:pict>
      </w:r>
    </w:p>
    <w:p w14:paraId="163A14D3" w14:textId="77777777" w:rsidR="00F46C48" w:rsidRPr="00F46C48" w:rsidRDefault="00F46C48" w:rsidP="00F46C48">
      <w:pPr>
        <w:rPr>
          <w:b/>
          <w:bCs/>
        </w:rPr>
      </w:pPr>
      <w:r w:rsidRPr="00F46C48">
        <w:rPr>
          <w:b/>
          <w:bCs/>
        </w:rPr>
        <w:t>Pagina 3: Je voordeur beter beveiligen</w:t>
      </w:r>
    </w:p>
    <w:p w14:paraId="4D3DA9E9" w14:textId="77777777" w:rsidR="00F46C48" w:rsidRPr="00F46C48" w:rsidRDefault="00F46C48" w:rsidP="00F46C48">
      <w:r w:rsidRPr="00F46C48">
        <w:t xml:space="preserve">Inhoudelijk is dit een ambitieuze pagina. De tekst probeert niet alleen te verkopen, maar echt uit te leggen </w:t>
      </w:r>
      <w:r w:rsidRPr="00F46C48">
        <w:rPr>
          <w:b/>
          <w:bCs/>
        </w:rPr>
        <w:t>wanneer je niets, alleen de cilinder, alleen het beslag of beide moet vervangen</w:t>
      </w:r>
      <w:r w:rsidRPr="00F46C48">
        <w:t xml:space="preserve">. Dat is inhoudelijk sterk. </w:t>
      </w:r>
    </w:p>
    <w:p w14:paraId="51AC1F84" w14:textId="77777777" w:rsidR="00F46C48" w:rsidRPr="00F46C48" w:rsidRDefault="00F46C48" w:rsidP="00F46C48">
      <w:pPr>
        <w:rPr>
          <w:b/>
          <w:bCs/>
        </w:rPr>
      </w:pPr>
      <w:proofErr w:type="spellStart"/>
      <w:r w:rsidRPr="00F46C48">
        <w:rPr>
          <w:b/>
          <w:bCs/>
        </w:rPr>
        <w:t>Copykwaliteit</w:t>
      </w:r>
      <w:proofErr w:type="spellEnd"/>
    </w:p>
    <w:p w14:paraId="5341FCEB" w14:textId="77777777" w:rsidR="00F46C48" w:rsidRPr="00F46C48" w:rsidRDefault="00F46C48" w:rsidP="00F46C48">
      <w:r w:rsidRPr="00F46C48">
        <w:rPr>
          <w:b/>
          <w:bCs/>
        </w:rPr>
        <w:t>4/5</w:t>
      </w:r>
    </w:p>
    <w:p w14:paraId="2590A7C7" w14:textId="77777777" w:rsidR="00F46C48" w:rsidRPr="00F46C48" w:rsidRDefault="00F46C48" w:rsidP="00F46C48">
      <w:r w:rsidRPr="00F46C48">
        <w:lastRenderedPageBreak/>
        <w:t>De inhoud is serieus en deskundig. Het belangrijkste onderscheid van het bedrijf komt goed naar voren: niet automatisch alles vervangen.</w:t>
      </w:r>
    </w:p>
    <w:p w14:paraId="3981400E" w14:textId="77777777" w:rsidR="00F46C48" w:rsidRPr="00F46C48" w:rsidRDefault="00F46C48" w:rsidP="00F46C48">
      <w:r w:rsidRPr="00F46C48">
        <w:t xml:space="preserve">Maar de tekst gaat op sommige momenten van overtuigende </w:t>
      </w:r>
      <w:proofErr w:type="spellStart"/>
      <w:r w:rsidRPr="00F46C48">
        <w:t>consumentencopy</w:t>
      </w:r>
      <w:proofErr w:type="spellEnd"/>
      <w:r w:rsidRPr="00F46C48">
        <w:t xml:space="preserve"> naar bijna een technische richtlijn. Daardoor wordt hij minder vanzelfsprekend leesbaar.</w:t>
      </w:r>
    </w:p>
    <w:p w14:paraId="2E832CDB" w14:textId="77777777" w:rsidR="00F46C48" w:rsidRPr="00F46C48" w:rsidRDefault="00F46C48" w:rsidP="00F46C48">
      <w:pPr>
        <w:rPr>
          <w:b/>
          <w:bCs/>
        </w:rPr>
      </w:pPr>
      <w:r w:rsidRPr="00F46C48">
        <w:rPr>
          <w:b/>
          <w:bCs/>
        </w:rPr>
        <w:t>Compleet</w:t>
      </w:r>
    </w:p>
    <w:p w14:paraId="795CAA3E" w14:textId="77777777" w:rsidR="00F46C48" w:rsidRPr="00F46C48" w:rsidRDefault="00F46C48" w:rsidP="00F46C48">
      <w:r w:rsidRPr="00F46C48">
        <w:rPr>
          <w:b/>
          <w:bCs/>
        </w:rPr>
        <w:t>5/5</w:t>
      </w:r>
    </w:p>
    <w:p w14:paraId="72FC00CF" w14:textId="77777777" w:rsidR="00F46C48" w:rsidRPr="00F46C48" w:rsidRDefault="00F46C48" w:rsidP="00F46C48">
      <w:r w:rsidRPr="00F46C48">
        <w:t>Van de zes pagina’s is dit waarschijnlijk de meest inhoudelijk complete. De bezoeker krijgt antwoord op:</w:t>
      </w:r>
    </w:p>
    <w:p w14:paraId="48B801CE" w14:textId="77777777" w:rsidR="00F46C48" w:rsidRPr="00F46C48" w:rsidRDefault="00F46C48" w:rsidP="00F46C48">
      <w:pPr>
        <w:numPr>
          <w:ilvl w:val="0"/>
          <w:numId w:val="1"/>
        </w:numPr>
      </w:pPr>
      <w:proofErr w:type="gramStart"/>
      <w:r w:rsidRPr="00F46C48">
        <w:t>wat</w:t>
      </w:r>
      <w:proofErr w:type="gramEnd"/>
      <w:r w:rsidRPr="00F46C48">
        <w:t xml:space="preserve"> zelf te controleren; </w:t>
      </w:r>
    </w:p>
    <w:p w14:paraId="562A185F" w14:textId="77777777" w:rsidR="00F46C48" w:rsidRPr="00F46C48" w:rsidRDefault="00F46C48" w:rsidP="00F46C48">
      <w:pPr>
        <w:numPr>
          <w:ilvl w:val="0"/>
          <w:numId w:val="1"/>
        </w:numPr>
      </w:pPr>
      <w:proofErr w:type="gramStart"/>
      <w:r w:rsidRPr="00F46C48">
        <w:t>wanneer</w:t>
      </w:r>
      <w:proofErr w:type="gramEnd"/>
      <w:r w:rsidRPr="00F46C48">
        <w:t xml:space="preserve"> een cilinder genoeg is; </w:t>
      </w:r>
    </w:p>
    <w:p w14:paraId="27F5DADE" w14:textId="77777777" w:rsidR="00F46C48" w:rsidRPr="00F46C48" w:rsidRDefault="00F46C48" w:rsidP="00F46C48">
      <w:pPr>
        <w:numPr>
          <w:ilvl w:val="0"/>
          <w:numId w:val="1"/>
        </w:numPr>
      </w:pPr>
      <w:proofErr w:type="gramStart"/>
      <w:r w:rsidRPr="00F46C48">
        <w:t>wanneer</w:t>
      </w:r>
      <w:proofErr w:type="gramEnd"/>
      <w:r w:rsidRPr="00F46C48">
        <w:t xml:space="preserve"> beslag nodig is; </w:t>
      </w:r>
    </w:p>
    <w:p w14:paraId="1DDA2EC6" w14:textId="77777777" w:rsidR="00F46C48" w:rsidRPr="00F46C48" w:rsidRDefault="00F46C48" w:rsidP="00F46C48">
      <w:pPr>
        <w:numPr>
          <w:ilvl w:val="0"/>
          <w:numId w:val="1"/>
        </w:numPr>
      </w:pPr>
      <w:proofErr w:type="gramStart"/>
      <w:r w:rsidRPr="00F46C48">
        <w:t>wanneer</w:t>
      </w:r>
      <w:proofErr w:type="gramEnd"/>
      <w:r w:rsidRPr="00F46C48">
        <w:t xml:space="preserve"> beide nodig zijn; </w:t>
      </w:r>
    </w:p>
    <w:p w14:paraId="56411747" w14:textId="77777777" w:rsidR="00F46C48" w:rsidRPr="00F46C48" w:rsidRDefault="00F46C48" w:rsidP="00F46C48">
      <w:pPr>
        <w:numPr>
          <w:ilvl w:val="0"/>
          <w:numId w:val="1"/>
        </w:numPr>
      </w:pPr>
      <w:proofErr w:type="gramStart"/>
      <w:r w:rsidRPr="00F46C48">
        <w:t>wat</w:t>
      </w:r>
      <w:proofErr w:type="gramEnd"/>
      <w:r w:rsidRPr="00F46C48">
        <w:t xml:space="preserve"> een voordeurcheck inhoudt; </w:t>
      </w:r>
    </w:p>
    <w:p w14:paraId="1A26E539" w14:textId="77777777" w:rsidR="00F46C48" w:rsidRPr="00F46C48" w:rsidRDefault="00F46C48" w:rsidP="00F46C48">
      <w:pPr>
        <w:numPr>
          <w:ilvl w:val="0"/>
          <w:numId w:val="1"/>
        </w:numPr>
      </w:pPr>
      <w:proofErr w:type="gramStart"/>
      <w:r w:rsidRPr="00F46C48">
        <w:t>wat</w:t>
      </w:r>
      <w:proofErr w:type="gramEnd"/>
      <w:r w:rsidRPr="00F46C48">
        <w:t xml:space="preserve"> het kost; </w:t>
      </w:r>
    </w:p>
    <w:p w14:paraId="61347ACC" w14:textId="77777777" w:rsidR="00F46C48" w:rsidRPr="00F46C48" w:rsidRDefault="00F46C48" w:rsidP="00F46C48">
      <w:pPr>
        <w:numPr>
          <w:ilvl w:val="0"/>
          <w:numId w:val="1"/>
        </w:numPr>
      </w:pPr>
      <w:proofErr w:type="gramStart"/>
      <w:r w:rsidRPr="00F46C48">
        <w:t>wat</w:t>
      </w:r>
      <w:proofErr w:type="gramEnd"/>
      <w:r w:rsidRPr="00F46C48">
        <w:t xml:space="preserve"> PKVW wel en niet betekent. </w:t>
      </w:r>
    </w:p>
    <w:p w14:paraId="3557BBB4" w14:textId="77777777" w:rsidR="00F46C48" w:rsidRPr="00F46C48" w:rsidRDefault="00F46C48" w:rsidP="00F46C48">
      <w:r w:rsidRPr="00F46C48">
        <w:t xml:space="preserve">Dat is een sterk geheel. </w:t>
      </w:r>
    </w:p>
    <w:p w14:paraId="01C8A8D5" w14:textId="77777777" w:rsidR="00F46C48" w:rsidRPr="00F46C48" w:rsidRDefault="00F46C48" w:rsidP="00F46C48">
      <w:pPr>
        <w:rPr>
          <w:b/>
          <w:bCs/>
        </w:rPr>
      </w:pPr>
      <w:r w:rsidRPr="00F46C48">
        <w:rPr>
          <w:b/>
          <w:bCs/>
        </w:rPr>
        <w:t>Doelgericht</w:t>
      </w:r>
    </w:p>
    <w:p w14:paraId="0A01AEF3" w14:textId="77777777" w:rsidR="00F46C48" w:rsidRPr="00F46C48" w:rsidRDefault="00F46C48" w:rsidP="00F46C48">
      <w:r w:rsidRPr="00F46C48">
        <w:rPr>
          <w:b/>
          <w:bCs/>
        </w:rPr>
        <w:t>4/5</w:t>
      </w:r>
    </w:p>
    <w:p w14:paraId="7DA16343" w14:textId="77777777" w:rsidR="00F46C48" w:rsidRPr="00F46C48" w:rsidRDefault="00F46C48" w:rsidP="00F46C48">
      <w:r w:rsidRPr="00F46C48">
        <w:t>De informatie is relevant, maar de hoeveelheid technische context maakt het minder snel.</w:t>
      </w:r>
    </w:p>
    <w:p w14:paraId="336A0102" w14:textId="77777777" w:rsidR="00F46C48" w:rsidRPr="00F46C48" w:rsidRDefault="00F46C48" w:rsidP="00F46C48">
      <w:r w:rsidRPr="00F46C48">
        <w:t>Iemand die denkt “moet ik mijn cilinder vervangen?” moet vrij veel lezen voordat de uiteindelijke keuze duidelijk wordt.</w:t>
      </w:r>
    </w:p>
    <w:p w14:paraId="04B58837" w14:textId="77777777" w:rsidR="00F46C48" w:rsidRPr="00F46C48" w:rsidRDefault="00F46C48" w:rsidP="00F46C48">
      <w:r w:rsidRPr="00F46C48">
        <w:t>Een senior copywriter zou waarschijnlijk eerder een zeer duidelijke beslisstructuur neerzetten.</w:t>
      </w:r>
    </w:p>
    <w:p w14:paraId="43375B54" w14:textId="77777777" w:rsidR="00F46C48" w:rsidRPr="00F46C48" w:rsidRDefault="00F46C48" w:rsidP="00F46C48">
      <w:pPr>
        <w:rPr>
          <w:b/>
          <w:bCs/>
        </w:rPr>
      </w:pPr>
      <w:r w:rsidRPr="00F46C48">
        <w:rPr>
          <w:b/>
          <w:bCs/>
        </w:rPr>
        <w:t>Leesbaarheid</w:t>
      </w:r>
    </w:p>
    <w:p w14:paraId="3DB78BF1" w14:textId="77777777" w:rsidR="00F46C48" w:rsidRPr="00F46C48" w:rsidRDefault="00F46C48" w:rsidP="00F46C48">
      <w:r w:rsidRPr="00F46C48">
        <w:rPr>
          <w:b/>
          <w:bCs/>
        </w:rPr>
        <w:t>3/5</w:t>
      </w:r>
    </w:p>
    <w:p w14:paraId="45808201" w14:textId="77777777" w:rsidR="00F46C48" w:rsidRPr="00F46C48" w:rsidRDefault="00F46C48" w:rsidP="00F46C48">
      <w:r w:rsidRPr="00F46C48">
        <w:t xml:space="preserve">Hier zit voor mij het grootste </w:t>
      </w:r>
      <w:proofErr w:type="spellStart"/>
      <w:r w:rsidRPr="00F46C48">
        <w:t>copyprobleem</w:t>
      </w:r>
      <w:proofErr w:type="spellEnd"/>
      <w:r w:rsidRPr="00F46C48">
        <w:t>.</w:t>
      </w:r>
    </w:p>
    <w:p w14:paraId="6E0837F4" w14:textId="77777777" w:rsidR="00F46C48" w:rsidRPr="00F46C48" w:rsidRDefault="00F46C48" w:rsidP="00F46C48">
      <w:r w:rsidRPr="00F46C48">
        <w:t>De opsommingen zijn inhoudelijk prima, maar sommige passages zijn zwaar geformuleerd. Ook voelt de vierdeling “</w:t>
      </w:r>
      <w:proofErr w:type="gramStart"/>
      <w:r w:rsidRPr="00F46C48">
        <w:t>niets /</w:t>
      </w:r>
      <w:proofErr w:type="gramEnd"/>
      <w:r w:rsidRPr="00F46C48">
        <w:t xml:space="preserve"> </w:t>
      </w:r>
      <w:proofErr w:type="gramStart"/>
      <w:r w:rsidRPr="00F46C48">
        <w:t>cilinder /</w:t>
      </w:r>
      <w:proofErr w:type="gramEnd"/>
      <w:r w:rsidRPr="00F46C48">
        <w:t xml:space="preserve"> </w:t>
      </w:r>
      <w:proofErr w:type="gramStart"/>
      <w:r w:rsidRPr="00F46C48">
        <w:t>beslag /</w:t>
      </w:r>
      <w:proofErr w:type="gramEnd"/>
      <w:r w:rsidRPr="00F46C48">
        <w:t xml:space="preserve"> beide” meer als een adviesdocument dan als een commerciële webpagina.</w:t>
      </w:r>
    </w:p>
    <w:p w14:paraId="4C577271" w14:textId="77777777" w:rsidR="00F46C48" w:rsidRPr="00F46C48" w:rsidRDefault="00F46C48" w:rsidP="00F46C48">
      <w:r w:rsidRPr="00F46C48">
        <w:lastRenderedPageBreak/>
        <w:t xml:space="preserve">Daarnaast staat er in de FAQ een opvallende opmaakfout rond </w:t>
      </w:r>
      <w:r w:rsidRPr="00F46C48">
        <w:rPr>
          <w:b/>
          <w:bCs/>
        </w:rPr>
        <w:t>“SKG</w:t>
      </w:r>
      <w:r w:rsidRPr="00F46C48">
        <w:t xml:space="preserve">-cilinder”**. Dat ziet er in de bron al niet netjes uit. </w:t>
      </w:r>
    </w:p>
    <w:p w14:paraId="51CE3AFB" w14:textId="77777777" w:rsidR="00F46C48" w:rsidRPr="00F46C48" w:rsidRDefault="00F46C48" w:rsidP="00F46C48">
      <w:r w:rsidRPr="00F46C48">
        <w:t>Een copywriter zou de tekst bovendien minder formeel en iets menselijker maken.</w:t>
      </w:r>
    </w:p>
    <w:p w14:paraId="6FB99888" w14:textId="77777777" w:rsidR="00F46C48" w:rsidRPr="00F46C48" w:rsidRDefault="00F46C48" w:rsidP="00F46C48">
      <w:pPr>
        <w:rPr>
          <w:b/>
          <w:bCs/>
        </w:rPr>
      </w:pPr>
      <w:r w:rsidRPr="00F46C48">
        <w:rPr>
          <w:b/>
          <w:bCs/>
        </w:rPr>
        <w:t>Klopt het?</w:t>
      </w:r>
    </w:p>
    <w:p w14:paraId="3E1D8215" w14:textId="77777777" w:rsidR="00F46C48" w:rsidRPr="00F46C48" w:rsidRDefault="00F46C48" w:rsidP="00F46C48">
      <w:r w:rsidRPr="00F46C48">
        <w:rPr>
          <w:b/>
          <w:bCs/>
        </w:rPr>
        <w:t>3/5</w:t>
      </w:r>
    </w:p>
    <w:p w14:paraId="0D143008" w14:textId="77777777" w:rsidR="00F46C48" w:rsidRPr="00F46C48" w:rsidRDefault="00F46C48" w:rsidP="00F46C48">
      <w:r w:rsidRPr="00F46C48">
        <w:t>Dit is de pagina waar ik het meest voorzichtig zou zijn met technische claims.</w:t>
      </w:r>
    </w:p>
    <w:p w14:paraId="5A83528F" w14:textId="77777777" w:rsidR="00F46C48" w:rsidRPr="00F46C48" w:rsidRDefault="00F46C48" w:rsidP="00F46C48">
      <w:r w:rsidRPr="00F46C48">
        <w:t xml:space="preserve">Bijvoorbeeld de passage over de PKVW-beveiligingsrichtlijn, de grens van 3 mm en de precieze werking van SKG***-onderdelen zijn veel specifieker dan de informatie die het bedrijf zelf heeft aangeleverd. </w:t>
      </w:r>
    </w:p>
    <w:p w14:paraId="7B0325DE" w14:textId="77777777" w:rsidR="00F46C48" w:rsidRPr="00F46C48" w:rsidRDefault="00F46C48" w:rsidP="00F46C48">
      <w:r w:rsidRPr="00F46C48">
        <w:t>Dat hoeft niet fout te zijn. Maar volgens de spelregels uit de opdracht zou ik dergelijke claims niet als copywriter zelfstandig als feit introduceren zonder ze te laten bevestigen.</w:t>
      </w:r>
    </w:p>
    <w:p w14:paraId="42D0A165" w14:textId="77777777" w:rsidR="00F46C48" w:rsidRPr="00F46C48" w:rsidRDefault="00F46C48" w:rsidP="00F46C48">
      <w:pPr>
        <w:rPr>
          <w:b/>
          <w:bCs/>
        </w:rPr>
      </w:pPr>
      <w:r w:rsidRPr="00F46C48">
        <w:rPr>
          <w:b/>
          <w:bCs/>
        </w:rPr>
        <w:t>Eigen karakter</w:t>
      </w:r>
    </w:p>
    <w:p w14:paraId="58CC8152" w14:textId="77777777" w:rsidR="00F46C48" w:rsidRPr="00F46C48" w:rsidRDefault="00F46C48" w:rsidP="00F46C48">
      <w:r w:rsidRPr="00F46C48">
        <w:rPr>
          <w:b/>
          <w:bCs/>
        </w:rPr>
        <w:t>5/5</w:t>
      </w:r>
    </w:p>
    <w:p w14:paraId="388A1AA1" w14:textId="77777777" w:rsidR="00F46C48" w:rsidRPr="00F46C48" w:rsidRDefault="00F46C48" w:rsidP="00F46C48">
      <w:r w:rsidRPr="00F46C48">
        <w:t xml:space="preserve">Heel sterk. Vooral het voorbeeld waarin Van Kessel bewust niets vervangt omdat de voordeur al goed beveiligd is, is precies het soort bewijs waarmee dit bedrijf zich onderscheidt. </w:t>
      </w:r>
    </w:p>
    <w:p w14:paraId="252C6549" w14:textId="77777777" w:rsidR="00F46C48" w:rsidRPr="00F46C48" w:rsidRDefault="00F46C48" w:rsidP="00F46C48">
      <w:pPr>
        <w:rPr>
          <w:b/>
          <w:bCs/>
        </w:rPr>
      </w:pPr>
      <w:r w:rsidRPr="00F46C48">
        <w:rPr>
          <w:b/>
          <w:bCs/>
        </w:rPr>
        <w:t>Publicatie</w:t>
      </w:r>
    </w:p>
    <w:p w14:paraId="33367058" w14:textId="77777777" w:rsidR="00F46C48" w:rsidRPr="00F46C48" w:rsidRDefault="00F46C48" w:rsidP="00F46C48">
      <w:r w:rsidRPr="00F46C48">
        <w:rPr>
          <w:b/>
          <w:bCs/>
        </w:rPr>
        <w:t xml:space="preserve">Nee, maar met wat bijschaven en </w:t>
      </w:r>
      <w:proofErr w:type="spellStart"/>
      <w:r w:rsidRPr="00F46C48">
        <w:rPr>
          <w:b/>
          <w:bCs/>
        </w:rPr>
        <w:t>finetuning</w:t>
      </w:r>
      <w:proofErr w:type="spellEnd"/>
      <w:r w:rsidRPr="00F46C48">
        <w:rPr>
          <w:b/>
          <w:bCs/>
        </w:rPr>
        <w:t xml:space="preserve"> kan het wel.</w:t>
      </w:r>
    </w:p>
    <w:p w14:paraId="4A80BD1B" w14:textId="77777777" w:rsidR="00F46C48" w:rsidRPr="00F46C48" w:rsidRDefault="00F46C48" w:rsidP="00F46C48">
      <w:pPr>
        <w:rPr>
          <w:b/>
          <w:bCs/>
        </w:rPr>
      </w:pPr>
      <w:r w:rsidRPr="00F46C48">
        <w:rPr>
          <w:b/>
          <w:bCs/>
        </w:rPr>
        <w:t>Wat zou ik anders doen?</w:t>
      </w:r>
    </w:p>
    <w:p w14:paraId="47E3862E" w14:textId="77777777" w:rsidR="00F46C48" w:rsidRPr="00F46C48" w:rsidRDefault="00F46C48" w:rsidP="00F46C48">
      <w:r w:rsidRPr="00F46C48">
        <w:t>Ik zou de inhoud behouden, maar hem herschrijven naar een eenvoudiger beslismodel:</w:t>
      </w:r>
    </w:p>
    <w:p w14:paraId="7E9F7696" w14:textId="77777777" w:rsidR="00F46C48" w:rsidRPr="00F46C48" w:rsidRDefault="00F46C48" w:rsidP="00F46C48">
      <w:r w:rsidRPr="00F46C48">
        <w:t>Zit je cilinder goed en is je beslag goed? Dan hoef je misschien niets te doen.</w:t>
      </w:r>
      <w:r w:rsidRPr="00F46C48">
        <w:br/>
        <w:t>Cilinder niet goed? Vervang alleen de cilinder.</w:t>
      </w:r>
      <w:r w:rsidRPr="00F46C48">
        <w:br/>
        <w:t>Beslag onvoldoende? Kijk naar passend veiligheidsbeslag.</w:t>
      </w:r>
      <w:r w:rsidRPr="00F46C48">
        <w:br/>
        <w:t>Beide onvoldoende? Dan pas beide aanpakken.</w:t>
      </w:r>
    </w:p>
    <w:p w14:paraId="46955D91" w14:textId="77777777" w:rsidR="00F46C48" w:rsidRPr="00F46C48" w:rsidRDefault="00F46C48" w:rsidP="00F46C48">
      <w:r w:rsidRPr="00F46C48">
        <w:t>Daarna pas de technische verdieping.</w:t>
      </w:r>
    </w:p>
    <w:p w14:paraId="6B334DED" w14:textId="77777777" w:rsidR="00F46C48" w:rsidRPr="00F46C48" w:rsidRDefault="00F46C48" w:rsidP="00F46C48">
      <w:r w:rsidRPr="00F46C48">
        <w:pict w14:anchorId="3A5E820B">
          <v:rect id="_x0000_i1076" style="width:0;height:1.5pt" o:hralign="center" o:hrstd="t" o:hr="t" fillcolor="#a0a0a0" stroked="f"/>
        </w:pict>
      </w:r>
    </w:p>
    <w:p w14:paraId="2A417D87" w14:textId="77777777" w:rsidR="00F46C48" w:rsidRPr="00F46C48" w:rsidRDefault="00F46C48" w:rsidP="00F46C48">
      <w:pPr>
        <w:rPr>
          <w:b/>
          <w:bCs/>
        </w:rPr>
      </w:pPr>
      <w:r w:rsidRPr="00F46C48">
        <w:rPr>
          <w:b/>
          <w:bCs/>
        </w:rPr>
        <w:t>Pagina 4: Buitengesloten in Houten</w:t>
      </w:r>
    </w:p>
    <w:p w14:paraId="2D796468" w14:textId="77777777" w:rsidR="00F46C48" w:rsidRPr="00F46C48" w:rsidRDefault="00F46C48" w:rsidP="00F46C48">
      <w:r w:rsidRPr="00F46C48">
        <w:t xml:space="preserve">Dit is een sterke lokale landingspagina. Het lokale karakter is duidelijk en het centrale onderscheid van het bedrijf, </w:t>
      </w:r>
      <w:r w:rsidRPr="00F46C48">
        <w:rPr>
          <w:b/>
          <w:bCs/>
        </w:rPr>
        <w:t>prijs vooraf</w:t>
      </w:r>
      <w:r w:rsidRPr="00F46C48">
        <w:t xml:space="preserve">, staat meteen bovenaan. </w:t>
      </w:r>
    </w:p>
    <w:p w14:paraId="250DC4BF" w14:textId="77777777" w:rsidR="00F46C48" w:rsidRPr="00F46C48" w:rsidRDefault="00F46C48" w:rsidP="00F46C48">
      <w:pPr>
        <w:rPr>
          <w:b/>
          <w:bCs/>
        </w:rPr>
      </w:pPr>
      <w:proofErr w:type="spellStart"/>
      <w:r w:rsidRPr="00F46C48">
        <w:rPr>
          <w:b/>
          <w:bCs/>
        </w:rPr>
        <w:t>Copykwaliteit</w:t>
      </w:r>
      <w:proofErr w:type="spellEnd"/>
    </w:p>
    <w:p w14:paraId="1C419A7F" w14:textId="77777777" w:rsidR="00F46C48" w:rsidRPr="00F46C48" w:rsidRDefault="00F46C48" w:rsidP="00F46C48">
      <w:r w:rsidRPr="00F46C48">
        <w:rPr>
          <w:b/>
          <w:bCs/>
        </w:rPr>
        <w:t>4/5</w:t>
      </w:r>
    </w:p>
    <w:p w14:paraId="1BD0BC13" w14:textId="77777777" w:rsidR="00F46C48" w:rsidRPr="00F46C48" w:rsidRDefault="00F46C48" w:rsidP="00F46C48">
      <w:r w:rsidRPr="00F46C48">
        <w:lastRenderedPageBreak/>
        <w:t>Professioneel en praktisch. De pagina voelt als een echte lokale dienstverleningspagina en niet alleen als een SEO-landingspagina.</w:t>
      </w:r>
    </w:p>
    <w:p w14:paraId="31CBF8C0" w14:textId="77777777" w:rsidR="00F46C48" w:rsidRPr="00F46C48" w:rsidRDefault="00F46C48" w:rsidP="00F46C48">
      <w:pPr>
        <w:rPr>
          <w:b/>
          <w:bCs/>
        </w:rPr>
      </w:pPr>
      <w:r w:rsidRPr="00F46C48">
        <w:rPr>
          <w:b/>
          <w:bCs/>
        </w:rPr>
        <w:t>Compleet</w:t>
      </w:r>
    </w:p>
    <w:p w14:paraId="79129B0A" w14:textId="77777777" w:rsidR="00F46C48" w:rsidRPr="00F46C48" w:rsidRDefault="00F46C48" w:rsidP="00F46C48">
      <w:r w:rsidRPr="00F46C48">
        <w:rPr>
          <w:b/>
          <w:bCs/>
        </w:rPr>
        <w:t>5/5</w:t>
      </w:r>
    </w:p>
    <w:p w14:paraId="59D2BECD" w14:textId="77777777" w:rsidR="00F46C48" w:rsidRPr="00F46C48" w:rsidRDefault="00F46C48" w:rsidP="00F46C48">
      <w:r w:rsidRPr="00F46C48">
        <w:t xml:space="preserve">Voor iemand die buitengesloten is, ontbreekt vrijwel niets: prijs, bereikbaarheid, verwachte aankomsttijd, werkwijze, legitimatie, defect slot en vervolgstap. </w:t>
      </w:r>
    </w:p>
    <w:p w14:paraId="04EE952B" w14:textId="77777777" w:rsidR="00F46C48" w:rsidRPr="00F46C48" w:rsidRDefault="00F46C48" w:rsidP="00F46C48">
      <w:pPr>
        <w:rPr>
          <w:b/>
          <w:bCs/>
        </w:rPr>
      </w:pPr>
      <w:r w:rsidRPr="00F46C48">
        <w:rPr>
          <w:b/>
          <w:bCs/>
        </w:rPr>
        <w:t>Doelgericht</w:t>
      </w:r>
    </w:p>
    <w:p w14:paraId="4FDD4C2A" w14:textId="77777777" w:rsidR="00F46C48" w:rsidRPr="00F46C48" w:rsidRDefault="00F46C48" w:rsidP="00F46C48">
      <w:r w:rsidRPr="00F46C48">
        <w:rPr>
          <w:b/>
          <w:bCs/>
        </w:rPr>
        <w:t>5/5</w:t>
      </w:r>
    </w:p>
    <w:p w14:paraId="77BFD447" w14:textId="77777777" w:rsidR="00F46C48" w:rsidRPr="00F46C48" w:rsidRDefault="00F46C48" w:rsidP="00F46C48">
      <w:r w:rsidRPr="00F46C48">
        <w:t>Zeer sterk. De bezoeker krijgt direct telefoonnummer, prijs en verwachting. Dit is precies wat de pagina moet doen.</w:t>
      </w:r>
    </w:p>
    <w:p w14:paraId="153F8CA6" w14:textId="77777777" w:rsidR="00F46C48" w:rsidRPr="00F46C48" w:rsidRDefault="00F46C48" w:rsidP="00F46C48">
      <w:pPr>
        <w:rPr>
          <w:b/>
          <w:bCs/>
        </w:rPr>
      </w:pPr>
      <w:r w:rsidRPr="00F46C48">
        <w:rPr>
          <w:b/>
          <w:bCs/>
        </w:rPr>
        <w:t>Leesbaarheid</w:t>
      </w:r>
    </w:p>
    <w:p w14:paraId="420382AA" w14:textId="77777777" w:rsidR="00F46C48" w:rsidRPr="00F46C48" w:rsidRDefault="00F46C48" w:rsidP="00F46C48">
      <w:r w:rsidRPr="00F46C48">
        <w:rPr>
          <w:b/>
          <w:bCs/>
        </w:rPr>
        <w:t>4/5</w:t>
      </w:r>
    </w:p>
    <w:p w14:paraId="1BB87CBE" w14:textId="77777777" w:rsidR="00F46C48" w:rsidRPr="00F46C48" w:rsidRDefault="00F46C48" w:rsidP="00F46C48">
      <w:r w:rsidRPr="00F46C48">
        <w:t>Goed. De tekst is vrij compact en de volgorde klopt.</w:t>
      </w:r>
    </w:p>
    <w:p w14:paraId="0F96355B" w14:textId="77777777" w:rsidR="00F46C48" w:rsidRPr="00F46C48" w:rsidRDefault="00F46C48" w:rsidP="00F46C48">
      <w:r w:rsidRPr="00F46C48">
        <w:t>Wel worden dezelfde boodschappen over vooraf prijsafspraken meerdere keren herhaald.</w:t>
      </w:r>
    </w:p>
    <w:p w14:paraId="10899D9B" w14:textId="77777777" w:rsidR="00F46C48" w:rsidRPr="00F46C48" w:rsidRDefault="00F46C48" w:rsidP="00F46C48">
      <w:pPr>
        <w:rPr>
          <w:b/>
          <w:bCs/>
        </w:rPr>
      </w:pPr>
      <w:r w:rsidRPr="00F46C48">
        <w:rPr>
          <w:b/>
          <w:bCs/>
        </w:rPr>
        <w:t>Klopt het?</w:t>
      </w:r>
    </w:p>
    <w:p w14:paraId="0A7009F8" w14:textId="77777777" w:rsidR="00F46C48" w:rsidRPr="00F46C48" w:rsidRDefault="00F46C48" w:rsidP="00F46C48">
      <w:r w:rsidRPr="00F46C48">
        <w:rPr>
          <w:b/>
          <w:bCs/>
        </w:rPr>
        <w:t>4/5</w:t>
      </w:r>
    </w:p>
    <w:p w14:paraId="073B2D96" w14:textId="77777777" w:rsidR="00F46C48" w:rsidRPr="00F46C48" w:rsidRDefault="00F46C48" w:rsidP="00F46C48">
      <w:r w:rsidRPr="00F46C48">
        <w:t xml:space="preserve">Eén detail springt eruit: in het praktijkvoorbeeld wordt ineens gezegd dat de deur met een </w:t>
      </w:r>
      <w:proofErr w:type="spellStart"/>
      <w:r w:rsidRPr="00F46C48">
        <w:rPr>
          <w:b/>
          <w:bCs/>
        </w:rPr>
        <w:t>pickset</w:t>
      </w:r>
      <w:proofErr w:type="spellEnd"/>
      <w:r w:rsidRPr="00F46C48">
        <w:t xml:space="preserve"> werd geopend. Dat detail staat niet in de aangeleverde bedrijfsinformatie voor deze pagina. </w:t>
      </w:r>
    </w:p>
    <w:p w14:paraId="045099B4" w14:textId="77777777" w:rsidR="00F46C48" w:rsidRPr="00F46C48" w:rsidRDefault="00F46C48" w:rsidP="00F46C48">
      <w:r w:rsidRPr="00F46C48">
        <w:t>Het is ook inhoudelijk helemaal niet nodig om de pagina beter te maken. Ik zou het dus simpelweg weglaten tenzij de vakman dit expliciet heeft aangeleverd.</w:t>
      </w:r>
    </w:p>
    <w:p w14:paraId="23254970" w14:textId="77777777" w:rsidR="00F46C48" w:rsidRPr="00F46C48" w:rsidRDefault="00F46C48" w:rsidP="00F46C48">
      <w:pPr>
        <w:rPr>
          <w:b/>
          <w:bCs/>
        </w:rPr>
      </w:pPr>
      <w:r w:rsidRPr="00F46C48">
        <w:rPr>
          <w:b/>
          <w:bCs/>
        </w:rPr>
        <w:t>Eigen karakter</w:t>
      </w:r>
    </w:p>
    <w:p w14:paraId="687F0642" w14:textId="77777777" w:rsidR="00F46C48" w:rsidRPr="00F46C48" w:rsidRDefault="00F46C48" w:rsidP="00F46C48">
      <w:r w:rsidRPr="00F46C48">
        <w:rPr>
          <w:b/>
          <w:bCs/>
        </w:rPr>
        <w:t>5/5</w:t>
      </w:r>
    </w:p>
    <w:p w14:paraId="6C1FF122" w14:textId="77777777" w:rsidR="00F46C48" w:rsidRPr="00F46C48" w:rsidRDefault="00F46C48" w:rsidP="00F46C48">
      <w:r w:rsidRPr="00F46C48">
        <w:t xml:space="preserve">De combinatie van Houten als thuisbasis, familiebedrijf, rechtstreeks contact en de afkeer van onverwachte prijsverhogingen geeft de pagina een sterk lokaal karakter. </w:t>
      </w:r>
    </w:p>
    <w:p w14:paraId="2072996B" w14:textId="77777777" w:rsidR="00F46C48" w:rsidRPr="00F46C48" w:rsidRDefault="00F46C48" w:rsidP="00F46C48">
      <w:pPr>
        <w:rPr>
          <w:b/>
          <w:bCs/>
        </w:rPr>
      </w:pPr>
      <w:r w:rsidRPr="00F46C48">
        <w:rPr>
          <w:b/>
          <w:bCs/>
        </w:rPr>
        <w:t>Publicatie</w:t>
      </w:r>
    </w:p>
    <w:p w14:paraId="67745F48" w14:textId="77777777" w:rsidR="00F46C48" w:rsidRPr="00F46C48" w:rsidRDefault="00F46C48" w:rsidP="00F46C48">
      <w:r w:rsidRPr="00F46C48">
        <w:rPr>
          <w:b/>
          <w:bCs/>
        </w:rPr>
        <w:t xml:space="preserve">Nee, maar met wat bijschaven en </w:t>
      </w:r>
      <w:proofErr w:type="spellStart"/>
      <w:r w:rsidRPr="00F46C48">
        <w:rPr>
          <w:b/>
          <w:bCs/>
        </w:rPr>
        <w:t>finetuning</w:t>
      </w:r>
      <w:proofErr w:type="spellEnd"/>
      <w:r w:rsidRPr="00F46C48">
        <w:rPr>
          <w:b/>
          <w:bCs/>
        </w:rPr>
        <w:t xml:space="preserve"> kan het wel.</w:t>
      </w:r>
    </w:p>
    <w:p w14:paraId="76783CF2" w14:textId="77777777" w:rsidR="00F46C48" w:rsidRPr="00F46C48" w:rsidRDefault="00F46C48" w:rsidP="00F46C48">
      <w:pPr>
        <w:rPr>
          <w:b/>
          <w:bCs/>
        </w:rPr>
      </w:pPr>
      <w:r w:rsidRPr="00F46C48">
        <w:rPr>
          <w:b/>
          <w:bCs/>
        </w:rPr>
        <w:t>Wat zou ik anders doen?</w:t>
      </w:r>
    </w:p>
    <w:p w14:paraId="7DC7106A" w14:textId="77777777" w:rsidR="00F46C48" w:rsidRPr="00F46C48" w:rsidRDefault="00F46C48" w:rsidP="00F46C48">
      <w:r w:rsidRPr="00F46C48">
        <w:lastRenderedPageBreak/>
        <w:t>Bijna niets structureels. Ik zou vooral de niet-noodzakelijke details verwijderen, de herhaling iets reduceren en het lokale bewijs nog iets sterker maken. Dit is een van de pagina’s die met relatief weinig werk publicatierijp kan worden.</w:t>
      </w:r>
    </w:p>
    <w:p w14:paraId="58CDA020" w14:textId="77777777" w:rsidR="00F46C48" w:rsidRPr="00F46C48" w:rsidRDefault="00F46C48" w:rsidP="00F46C48">
      <w:r w:rsidRPr="00F46C48">
        <w:pict w14:anchorId="56AFB2DE">
          <v:rect id="_x0000_i1077" style="width:0;height:1.5pt" o:hralign="center" o:hrstd="t" o:hr="t" fillcolor="#a0a0a0" stroked="f"/>
        </w:pict>
      </w:r>
    </w:p>
    <w:p w14:paraId="6384E1EF" w14:textId="77777777" w:rsidR="00F46C48" w:rsidRPr="00F46C48" w:rsidRDefault="00F46C48" w:rsidP="00F46C48">
      <w:pPr>
        <w:rPr>
          <w:b/>
          <w:bCs/>
        </w:rPr>
      </w:pPr>
      <w:r w:rsidRPr="00F46C48">
        <w:rPr>
          <w:b/>
          <w:bCs/>
        </w:rPr>
        <w:t>Pagina 5: Slotenmaker Nieuwegein</w:t>
      </w:r>
    </w:p>
    <w:p w14:paraId="7BDC86C1" w14:textId="77777777" w:rsidR="00F46C48" w:rsidRPr="00F46C48" w:rsidRDefault="00F46C48" w:rsidP="00F46C48">
      <w:r w:rsidRPr="00F46C48">
        <w:t xml:space="preserve">Hier zit een lastiger </w:t>
      </w:r>
      <w:proofErr w:type="spellStart"/>
      <w:r w:rsidRPr="00F46C48">
        <w:t>copyvraagstuk</w:t>
      </w:r>
      <w:proofErr w:type="spellEnd"/>
      <w:r w:rsidRPr="00F46C48">
        <w:t xml:space="preserve"> omdat deze pagina twee verschillende intenties combineert: </w:t>
      </w:r>
      <w:r w:rsidRPr="00F46C48">
        <w:rPr>
          <w:b/>
          <w:bCs/>
        </w:rPr>
        <w:t>buitengesloten zijn</w:t>
      </w:r>
      <w:r w:rsidRPr="00F46C48">
        <w:t xml:space="preserve"> én </w:t>
      </w:r>
      <w:r w:rsidRPr="00F46C48">
        <w:rPr>
          <w:b/>
          <w:bCs/>
        </w:rPr>
        <w:t>je voordeur veiliger maken</w:t>
      </w:r>
      <w:r w:rsidRPr="00F46C48">
        <w:t xml:space="preserve">. De tekst probeert beide serieus te behandelen. </w:t>
      </w:r>
    </w:p>
    <w:p w14:paraId="562AA0C2" w14:textId="77777777" w:rsidR="00F46C48" w:rsidRPr="00F46C48" w:rsidRDefault="00F46C48" w:rsidP="00F46C48">
      <w:pPr>
        <w:rPr>
          <w:b/>
          <w:bCs/>
        </w:rPr>
      </w:pPr>
      <w:proofErr w:type="spellStart"/>
      <w:r w:rsidRPr="00F46C48">
        <w:rPr>
          <w:b/>
          <w:bCs/>
        </w:rPr>
        <w:t>Copykwaliteit</w:t>
      </w:r>
      <w:proofErr w:type="spellEnd"/>
    </w:p>
    <w:p w14:paraId="3C661C0D" w14:textId="77777777" w:rsidR="00F46C48" w:rsidRPr="00F46C48" w:rsidRDefault="00F46C48" w:rsidP="00F46C48">
      <w:r w:rsidRPr="00F46C48">
        <w:rPr>
          <w:b/>
          <w:bCs/>
        </w:rPr>
        <w:t>4/5</w:t>
      </w:r>
    </w:p>
    <w:p w14:paraId="344EF5F1" w14:textId="77777777" w:rsidR="00F46C48" w:rsidRPr="00F46C48" w:rsidRDefault="00F46C48" w:rsidP="00F46C48">
      <w:r w:rsidRPr="00F46C48">
        <w:t>Goede, degelijke commerciële copy. Niet schreeuwerig en voldoende concreet.</w:t>
      </w:r>
    </w:p>
    <w:p w14:paraId="543DE283" w14:textId="77777777" w:rsidR="00F46C48" w:rsidRPr="00F46C48" w:rsidRDefault="00F46C48" w:rsidP="00F46C48">
      <w:pPr>
        <w:rPr>
          <w:b/>
          <w:bCs/>
        </w:rPr>
      </w:pPr>
      <w:r w:rsidRPr="00F46C48">
        <w:rPr>
          <w:b/>
          <w:bCs/>
        </w:rPr>
        <w:t>Compleet</w:t>
      </w:r>
    </w:p>
    <w:p w14:paraId="65278BC3" w14:textId="77777777" w:rsidR="00F46C48" w:rsidRPr="00F46C48" w:rsidRDefault="00F46C48" w:rsidP="00F46C48">
      <w:r w:rsidRPr="00F46C48">
        <w:rPr>
          <w:b/>
          <w:bCs/>
        </w:rPr>
        <w:t>4/5</w:t>
      </w:r>
    </w:p>
    <w:p w14:paraId="39299F51" w14:textId="77777777" w:rsidR="00F46C48" w:rsidRPr="00F46C48" w:rsidRDefault="00F46C48" w:rsidP="00F46C48">
      <w:r w:rsidRPr="00F46C48">
        <w:t xml:space="preserve">De inhoud is behoorlijk compleet voor beide diensten. Vooral het stuk over VvE’s, huurwoningen en gemeenschappelijke toegangsdeuren is specifiek voor Nieuwegein en dus nuttig. </w:t>
      </w:r>
    </w:p>
    <w:p w14:paraId="0CD1BA59" w14:textId="77777777" w:rsidR="00F46C48" w:rsidRPr="00F46C48" w:rsidRDefault="00F46C48" w:rsidP="00F46C48">
      <w:r w:rsidRPr="00F46C48">
        <w:t>De zwakte is dat de pagina door de combinatie van twee intenties niet één heel duidelijke hoofdroute heeft.</w:t>
      </w:r>
    </w:p>
    <w:p w14:paraId="64E6AC97" w14:textId="77777777" w:rsidR="00F46C48" w:rsidRPr="00F46C48" w:rsidRDefault="00F46C48" w:rsidP="00F46C48">
      <w:pPr>
        <w:rPr>
          <w:b/>
          <w:bCs/>
        </w:rPr>
      </w:pPr>
      <w:r w:rsidRPr="00F46C48">
        <w:rPr>
          <w:b/>
          <w:bCs/>
        </w:rPr>
        <w:t>Doelgericht</w:t>
      </w:r>
    </w:p>
    <w:p w14:paraId="007808E8" w14:textId="77777777" w:rsidR="00F46C48" w:rsidRPr="00F46C48" w:rsidRDefault="00F46C48" w:rsidP="00F46C48">
      <w:r w:rsidRPr="00F46C48">
        <w:rPr>
          <w:b/>
          <w:bCs/>
        </w:rPr>
        <w:t>4/5</w:t>
      </w:r>
    </w:p>
    <w:p w14:paraId="17FA5CEA" w14:textId="77777777" w:rsidR="00F46C48" w:rsidRPr="00F46C48" w:rsidRDefault="00F46C48" w:rsidP="00F46C48">
      <w:r w:rsidRPr="00F46C48">
        <w:t>Een bezoeker met spoed wordt goed geholpen. Een bezoeker die beveiliging zoekt ook.</w:t>
      </w:r>
    </w:p>
    <w:p w14:paraId="7ACB2C10" w14:textId="77777777" w:rsidR="00F46C48" w:rsidRPr="00F46C48" w:rsidRDefault="00F46C48" w:rsidP="00F46C48">
      <w:r w:rsidRPr="00F46C48">
        <w:t>Maar vanuit conversieoogpunt zou ik de twee doelgroepen explicieter uit elkaar trekken. Nu moet de bezoeker vrij snel begrijpen waar hij op de pagina hoort te zijn.</w:t>
      </w:r>
    </w:p>
    <w:p w14:paraId="5F6649D9" w14:textId="77777777" w:rsidR="00F46C48" w:rsidRPr="00F46C48" w:rsidRDefault="00F46C48" w:rsidP="00F46C48">
      <w:pPr>
        <w:rPr>
          <w:b/>
          <w:bCs/>
        </w:rPr>
      </w:pPr>
      <w:r w:rsidRPr="00F46C48">
        <w:rPr>
          <w:b/>
          <w:bCs/>
        </w:rPr>
        <w:t>Leesbaarheid</w:t>
      </w:r>
    </w:p>
    <w:p w14:paraId="722BFEF1" w14:textId="77777777" w:rsidR="00F46C48" w:rsidRPr="00F46C48" w:rsidRDefault="00F46C48" w:rsidP="00F46C48">
      <w:r w:rsidRPr="00F46C48">
        <w:rPr>
          <w:b/>
          <w:bCs/>
        </w:rPr>
        <w:t>4/5</w:t>
      </w:r>
    </w:p>
    <w:p w14:paraId="1CE06016" w14:textId="77777777" w:rsidR="00F46C48" w:rsidRPr="00F46C48" w:rsidRDefault="00F46C48" w:rsidP="00F46C48">
      <w:r w:rsidRPr="00F46C48">
        <w:t>Over het algemeen goed, maar de pagina is vrij lang voor een lokale servicepagina.</w:t>
      </w:r>
    </w:p>
    <w:p w14:paraId="66D2DB45" w14:textId="77777777" w:rsidR="00F46C48" w:rsidRPr="00F46C48" w:rsidRDefault="00F46C48" w:rsidP="00F46C48">
      <w:r w:rsidRPr="00F46C48">
        <w:t>Dezelfde principes worden meerdere keren uitgelegd: eerst kijken wat al goed is, alleen vervangen wat nodig is, prijs vooraf.</w:t>
      </w:r>
    </w:p>
    <w:p w14:paraId="4232D782" w14:textId="77777777" w:rsidR="00F46C48" w:rsidRPr="00F46C48" w:rsidRDefault="00F46C48" w:rsidP="00F46C48">
      <w:pPr>
        <w:rPr>
          <w:b/>
          <w:bCs/>
        </w:rPr>
      </w:pPr>
      <w:r w:rsidRPr="00F46C48">
        <w:rPr>
          <w:b/>
          <w:bCs/>
        </w:rPr>
        <w:t>Klopt het?</w:t>
      </w:r>
    </w:p>
    <w:p w14:paraId="33827037" w14:textId="77777777" w:rsidR="00F46C48" w:rsidRPr="00F46C48" w:rsidRDefault="00F46C48" w:rsidP="00F46C48">
      <w:r w:rsidRPr="00F46C48">
        <w:rPr>
          <w:b/>
          <w:bCs/>
        </w:rPr>
        <w:t>3/5</w:t>
      </w:r>
    </w:p>
    <w:p w14:paraId="2E17CD97" w14:textId="77777777" w:rsidR="00F46C48" w:rsidRPr="00F46C48" w:rsidRDefault="00F46C48" w:rsidP="00F46C48">
      <w:r w:rsidRPr="00F46C48">
        <w:lastRenderedPageBreak/>
        <w:t xml:space="preserve">Hier speelt hetzelfde probleem als bij pagina 3: sommige technische claims gaan verder dan de bedrijfsinput zelf. Ook worden SKG-specificaties vrij stellig gebracht. </w:t>
      </w:r>
    </w:p>
    <w:p w14:paraId="6236EB00" w14:textId="77777777" w:rsidR="00F46C48" w:rsidRPr="00F46C48" w:rsidRDefault="00F46C48" w:rsidP="00F46C48">
      <w:r w:rsidRPr="00F46C48">
        <w:t>Het is geen reden om de pagina opnieuw te schrijven, maar wel om de feitelijke onderbouwing één keer strak te controleren.</w:t>
      </w:r>
    </w:p>
    <w:p w14:paraId="6FE25456" w14:textId="77777777" w:rsidR="00F46C48" w:rsidRPr="00F46C48" w:rsidRDefault="00F46C48" w:rsidP="00F46C48">
      <w:pPr>
        <w:rPr>
          <w:b/>
          <w:bCs/>
        </w:rPr>
      </w:pPr>
      <w:r w:rsidRPr="00F46C48">
        <w:rPr>
          <w:b/>
          <w:bCs/>
        </w:rPr>
        <w:t>Eigen karakter</w:t>
      </w:r>
    </w:p>
    <w:p w14:paraId="58CA5250" w14:textId="77777777" w:rsidR="00F46C48" w:rsidRPr="00F46C48" w:rsidRDefault="00F46C48" w:rsidP="00F46C48">
      <w:r w:rsidRPr="00F46C48">
        <w:rPr>
          <w:b/>
          <w:bCs/>
        </w:rPr>
        <w:t>5/5</w:t>
      </w:r>
    </w:p>
    <w:p w14:paraId="64C4B6A1" w14:textId="77777777" w:rsidR="00F46C48" w:rsidRPr="00F46C48" w:rsidRDefault="00F46C48" w:rsidP="00F46C48">
      <w:r w:rsidRPr="00F46C48">
        <w:t xml:space="preserve">De passages over portiekflats, VvE’s, huurwoningen en gemeenschappelijke toegangsdeuren maken dit overtuigend specifiek voor Nieuwegein. </w:t>
      </w:r>
    </w:p>
    <w:p w14:paraId="699F2A15" w14:textId="77777777" w:rsidR="00F46C48" w:rsidRPr="00F46C48" w:rsidRDefault="00F46C48" w:rsidP="00F46C48">
      <w:pPr>
        <w:rPr>
          <w:b/>
          <w:bCs/>
        </w:rPr>
      </w:pPr>
      <w:r w:rsidRPr="00F46C48">
        <w:rPr>
          <w:b/>
          <w:bCs/>
        </w:rPr>
        <w:t>Publicatie</w:t>
      </w:r>
    </w:p>
    <w:p w14:paraId="1A1E618A" w14:textId="77777777" w:rsidR="00F46C48" w:rsidRPr="00F46C48" w:rsidRDefault="00F46C48" w:rsidP="00F46C48">
      <w:r w:rsidRPr="00F46C48">
        <w:rPr>
          <w:b/>
          <w:bCs/>
        </w:rPr>
        <w:t xml:space="preserve">Nee, maar met wat bijschaven en </w:t>
      </w:r>
      <w:proofErr w:type="spellStart"/>
      <w:r w:rsidRPr="00F46C48">
        <w:rPr>
          <w:b/>
          <w:bCs/>
        </w:rPr>
        <w:t>finetuning</w:t>
      </w:r>
      <w:proofErr w:type="spellEnd"/>
      <w:r w:rsidRPr="00F46C48">
        <w:rPr>
          <w:b/>
          <w:bCs/>
        </w:rPr>
        <w:t xml:space="preserve"> kan het wel.</w:t>
      </w:r>
    </w:p>
    <w:p w14:paraId="1A90B2EB" w14:textId="77777777" w:rsidR="00F46C48" w:rsidRPr="00F46C48" w:rsidRDefault="00F46C48" w:rsidP="00F46C48">
      <w:pPr>
        <w:rPr>
          <w:b/>
          <w:bCs/>
        </w:rPr>
      </w:pPr>
      <w:r w:rsidRPr="00F46C48">
        <w:rPr>
          <w:b/>
          <w:bCs/>
        </w:rPr>
        <w:t>Wat zou ik anders doen?</w:t>
      </w:r>
    </w:p>
    <w:p w14:paraId="3C2C954C" w14:textId="77777777" w:rsidR="00F46C48" w:rsidRPr="00F46C48" w:rsidRDefault="00F46C48" w:rsidP="00F46C48">
      <w:r w:rsidRPr="00F46C48">
        <w:t>Ik zou de pagina visueel en inhoudelijk in twee heldere routes verdelen:</w:t>
      </w:r>
    </w:p>
    <w:p w14:paraId="156859BB" w14:textId="77777777" w:rsidR="00F46C48" w:rsidRPr="00F46C48" w:rsidRDefault="00F46C48" w:rsidP="00F46C48">
      <w:r w:rsidRPr="00F46C48">
        <w:rPr>
          <w:b/>
          <w:bCs/>
        </w:rPr>
        <w:t>Buitengesloten?</w:t>
      </w:r>
      <w:r w:rsidRPr="00F46C48">
        <w:t xml:space="preserve"> → bellen → prijs → aankomst → opening.</w:t>
      </w:r>
    </w:p>
    <w:p w14:paraId="5F471B98" w14:textId="77777777" w:rsidR="00F46C48" w:rsidRPr="00F46C48" w:rsidRDefault="00F46C48" w:rsidP="00F46C48">
      <w:r w:rsidRPr="00F46C48">
        <w:rPr>
          <w:b/>
          <w:bCs/>
        </w:rPr>
        <w:t>Voordeur beveiligen?</w:t>
      </w:r>
      <w:r w:rsidRPr="00F46C48">
        <w:t xml:space="preserve"> → foto sturen → gratis check → advies → prijs.</w:t>
      </w:r>
    </w:p>
    <w:p w14:paraId="45FA8D0E" w14:textId="77777777" w:rsidR="00F46C48" w:rsidRPr="00F46C48" w:rsidRDefault="00F46C48" w:rsidP="00F46C48">
      <w:r w:rsidRPr="00F46C48">
        <w:t>De inhoud hoeft nauwelijks anders, maar de informatiearchitectuur kan scherper.</w:t>
      </w:r>
    </w:p>
    <w:p w14:paraId="38022F13" w14:textId="77777777" w:rsidR="00F46C48" w:rsidRPr="00F46C48" w:rsidRDefault="00F46C48" w:rsidP="00F46C48">
      <w:r w:rsidRPr="00F46C48">
        <w:pict w14:anchorId="2D6DC471">
          <v:rect id="_x0000_i1078" style="width:0;height:1.5pt" o:hralign="center" o:hrstd="t" o:hr="t" fillcolor="#a0a0a0" stroked="f"/>
        </w:pict>
      </w:r>
    </w:p>
    <w:p w14:paraId="46D4AF56" w14:textId="77777777" w:rsidR="00F46C48" w:rsidRPr="00F46C48" w:rsidRDefault="00F46C48" w:rsidP="00F46C48">
      <w:pPr>
        <w:rPr>
          <w:b/>
          <w:bCs/>
        </w:rPr>
      </w:pPr>
      <w:r w:rsidRPr="00F46C48">
        <w:rPr>
          <w:b/>
          <w:bCs/>
        </w:rPr>
        <w:t>Pagina 6: Spoedhulp bij een defect slot in IJsselstein</w:t>
      </w:r>
    </w:p>
    <w:p w14:paraId="6857625D" w14:textId="77777777" w:rsidR="00F46C48" w:rsidRPr="00F46C48" w:rsidRDefault="00F46C48" w:rsidP="00F46C48">
      <w:r w:rsidRPr="00F46C48">
        <w:t xml:space="preserve">Deze pagina heeft een goede basis, maar hier zou ik het strengst redigeren. De intentie is duidelijk en de tekst probeert goed onderscheid te maken tussen een dichtgevallen deur en een daadwerkelijk defect slot. </w:t>
      </w:r>
    </w:p>
    <w:p w14:paraId="7B6567BE" w14:textId="77777777" w:rsidR="00F46C48" w:rsidRPr="00F46C48" w:rsidRDefault="00F46C48" w:rsidP="00F46C48">
      <w:pPr>
        <w:rPr>
          <w:b/>
          <w:bCs/>
        </w:rPr>
      </w:pPr>
      <w:proofErr w:type="spellStart"/>
      <w:r w:rsidRPr="00F46C48">
        <w:rPr>
          <w:b/>
          <w:bCs/>
        </w:rPr>
        <w:t>Copykwaliteit</w:t>
      </w:r>
      <w:proofErr w:type="spellEnd"/>
    </w:p>
    <w:p w14:paraId="7C49DBAE" w14:textId="77777777" w:rsidR="00F46C48" w:rsidRPr="00F46C48" w:rsidRDefault="00F46C48" w:rsidP="00F46C48">
      <w:r w:rsidRPr="00F46C48">
        <w:rPr>
          <w:b/>
          <w:bCs/>
        </w:rPr>
        <w:t>3/5</w:t>
      </w:r>
    </w:p>
    <w:p w14:paraId="387DA590" w14:textId="77777777" w:rsidR="00F46C48" w:rsidRPr="00F46C48" w:rsidRDefault="00F46C48" w:rsidP="00F46C48">
      <w:r w:rsidRPr="00F46C48">
        <w:t>De basis is goed, maar dit voelt meer als een degelijke automatisch opgebouwde servicepagina dan als een volledig afgewerkte senior-copywriterpagina.</w:t>
      </w:r>
    </w:p>
    <w:p w14:paraId="474548D3" w14:textId="77777777" w:rsidR="00F46C48" w:rsidRPr="00F46C48" w:rsidRDefault="00F46C48" w:rsidP="00F46C48">
      <w:r w:rsidRPr="00F46C48">
        <w:t>Er staat relatief veel procesuitleg in, terwijl de doelgroep waarschijnlijk vooral wil weten:</w:t>
      </w:r>
    </w:p>
    <w:p w14:paraId="48079361" w14:textId="77777777" w:rsidR="00F46C48" w:rsidRPr="00F46C48" w:rsidRDefault="00F46C48" w:rsidP="00F46C48">
      <w:r w:rsidRPr="00F46C48">
        <w:rPr>
          <w:b/>
          <w:bCs/>
        </w:rPr>
        <w:t>Kan iemand komen? Hoe snel? Wat kost het? Wat gebeurt er als het slot echt kapot is?</w:t>
      </w:r>
    </w:p>
    <w:p w14:paraId="65ADCA13" w14:textId="77777777" w:rsidR="00F46C48" w:rsidRPr="00F46C48" w:rsidRDefault="00F46C48" w:rsidP="00F46C48">
      <w:r w:rsidRPr="00F46C48">
        <w:t>Dat staat er wel, maar de tekst kan veel scherper rondom die vragen worden opgebouwd.</w:t>
      </w:r>
    </w:p>
    <w:p w14:paraId="572E32F0" w14:textId="77777777" w:rsidR="00F46C48" w:rsidRPr="00F46C48" w:rsidRDefault="00F46C48" w:rsidP="00F46C48">
      <w:pPr>
        <w:rPr>
          <w:b/>
          <w:bCs/>
        </w:rPr>
      </w:pPr>
      <w:r w:rsidRPr="00F46C48">
        <w:rPr>
          <w:b/>
          <w:bCs/>
        </w:rPr>
        <w:t>Compleet</w:t>
      </w:r>
    </w:p>
    <w:p w14:paraId="2264FA94" w14:textId="77777777" w:rsidR="00F46C48" w:rsidRPr="00F46C48" w:rsidRDefault="00F46C48" w:rsidP="00F46C48">
      <w:r w:rsidRPr="00F46C48">
        <w:rPr>
          <w:b/>
          <w:bCs/>
        </w:rPr>
        <w:t>4/5</w:t>
      </w:r>
    </w:p>
    <w:p w14:paraId="16EDCDFE" w14:textId="77777777" w:rsidR="00F46C48" w:rsidRPr="00F46C48" w:rsidRDefault="00F46C48" w:rsidP="00F46C48">
      <w:r w:rsidRPr="00F46C48">
        <w:lastRenderedPageBreak/>
        <w:t xml:space="preserve">Er staat veel relevante informatie: prijs, werkwijze, defecte cilinder, </w:t>
      </w:r>
      <w:proofErr w:type="spellStart"/>
      <w:r w:rsidRPr="00F46C48">
        <w:t>meerpuntssluiting</w:t>
      </w:r>
      <w:proofErr w:type="spellEnd"/>
      <w:r w:rsidRPr="00F46C48">
        <w:t xml:space="preserve">, legitimatie en huur/VvE. </w:t>
      </w:r>
    </w:p>
    <w:p w14:paraId="3C045507" w14:textId="77777777" w:rsidR="00F46C48" w:rsidRPr="00F46C48" w:rsidRDefault="00F46C48" w:rsidP="00F46C48">
      <w:r w:rsidRPr="00F46C48">
        <w:t>Vooral het stuk “van dichte deur naar een slot dat weer werkt” is functioneel sterk.</w:t>
      </w:r>
    </w:p>
    <w:p w14:paraId="0D3EB986" w14:textId="77777777" w:rsidR="00F46C48" w:rsidRPr="00F46C48" w:rsidRDefault="00F46C48" w:rsidP="00F46C48">
      <w:pPr>
        <w:rPr>
          <w:b/>
          <w:bCs/>
        </w:rPr>
      </w:pPr>
      <w:r w:rsidRPr="00F46C48">
        <w:rPr>
          <w:b/>
          <w:bCs/>
        </w:rPr>
        <w:t>Doelgericht</w:t>
      </w:r>
    </w:p>
    <w:p w14:paraId="3A600433" w14:textId="77777777" w:rsidR="00F46C48" w:rsidRPr="00F46C48" w:rsidRDefault="00F46C48" w:rsidP="00F46C48">
      <w:r w:rsidRPr="00F46C48">
        <w:rPr>
          <w:b/>
          <w:bCs/>
        </w:rPr>
        <w:t>4/5</w:t>
      </w:r>
    </w:p>
    <w:p w14:paraId="108DED0D" w14:textId="77777777" w:rsidR="00F46C48" w:rsidRPr="00F46C48" w:rsidRDefault="00F46C48" w:rsidP="00F46C48">
      <w:r w:rsidRPr="00F46C48">
        <w:t>De bezoeker wordt goed geïnformeerd, maar de eerste CTA had nog sterker mogen zijn.</w:t>
      </w:r>
    </w:p>
    <w:p w14:paraId="2FCBBB01" w14:textId="77777777" w:rsidR="00F46C48" w:rsidRPr="00F46C48" w:rsidRDefault="00F46C48" w:rsidP="00F46C48">
      <w:r w:rsidRPr="00F46C48">
        <w:t xml:space="preserve">Bij een spoedpagina zou ik de eerste schermhoogte extreem actiegericht maken: </w:t>
      </w:r>
      <w:r w:rsidRPr="00F46C48">
        <w:rPr>
          <w:b/>
          <w:bCs/>
        </w:rPr>
        <w:t>belnummer + prijsrange + verwachte aankomst + wat je moet vertellen</w:t>
      </w:r>
      <w:r w:rsidRPr="00F46C48">
        <w:t>.</w:t>
      </w:r>
    </w:p>
    <w:p w14:paraId="35D1E071" w14:textId="77777777" w:rsidR="00F46C48" w:rsidRPr="00F46C48" w:rsidRDefault="00F46C48" w:rsidP="00F46C48">
      <w:pPr>
        <w:rPr>
          <w:b/>
          <w:bCs/>
        </w:rPr>
      </w:pPr>
      <w:r w:rsidRPr="00F46C48">
        <w:rPr>
          <w:b/>
          <w:bCs/>
        </w:rPr>
        <w:t>Leesbaarheid</w:t>
      </w:r>
    </w:p>
    <w:p w14:paraId="4F9C290A" w14:textId="77777777" w:rsidR="00F46C48" w:rsidRPr="00F46C48" w:rsidRDefault="00F46C48" w:rsidP="00F46C48">
      <w:r w:rsidRPr="00F46C48">
        <w:rPr>
          <w:b/>
          <w:bCs/>
        </w:rPr>
        <w:t>4/5</w:t>
      </w:r>
    </w:p>
    <w:p w14:paraId="34DF443E" w14:textId="77777777" w:rsidR="00F46C48" w:rsidRPr="00F46C48" w:rsidRDefault="00F46C48" w:rsidP="00F46C48">
      <w:r w:rsidRPr="00F46C48">
        <w:t>De structuur is goed. De alinea’s zijn kort en de tussenkoppen helpen.</w:t>
      </w:r>
    </w:p>
    <w:p w14:paraId="7449CFAB" w14:textId="77777777" w:rsidR="00F46C48" w:rsidRPr="00F46C48" w:rsidRDefault="00F46C48" w:rsidP="00F46C48">
      <w:r w:rsidRPr="00F46C48">
        <w:t>De zwakte zit vooral in onnodige technische specificiteit en enkele herhalingen.</w:t>
      </w:r>
    </w:p>
    <w:p w14:paraId="4EB0C875" w14:textId="77777777" w:rsidR="00F46C48" w:rsidRPr="00F46C48" w:rsidRDefault="00F46C48" w:rsidP="00F46C48">
      <w:pPr>
        <w:rPr>
          <w:b/>
          <w:bCs/>
        </w:rPr>
      </w:pPr>
      <w:r w:rsidRPr="00F46C48">
        <w:rPr>
          <w:b/>
          <w:bCs/>
        </w:rPr>
        <w:t>Klopt het?</w:t>
      </w:r>
    </w:p>
    <w:p w14:paraId="6F071BB9" w14:textId="77777777" w:rsidR="00F46C48" w:rsidRPr="00F46C48" w:rsidRDefault="00F46C48" w:rsidP="00F46C48">
      <w:r w:rsidRPr="00F46C48">
        <w:rPr>
          <w:b/>
          <w:bCs/>
        </w:rPr>
        <w:t>2/5</w:t>
      </w:r>
    </w:p>
    <w:p w14:paraId="7EBF85A2" w14:textId="77777777" w:rsidR="00F46C48" w:rsidRPr="00F46C48" w:rsidRDefault="00F46C48" w:rsidP="00F46C48">
      <w:r w:rsidRPr="00F46C48">
        <w:t>Dit is voor mij de duidelijkste reden om deze pagina nog niet live te zetten.</w:t>
      </w:r>
    </w:p>
    <w:p w14:paraId="14769AC1" w14:textId="77777777" w:rsidR="00F46C48" w:rsidRPr="00F46C48" w:rsidRDefault="00F46C48" w:rsidP="00F46C48">
      <w:r w:rsidRPr="00F46C48">
        <w:t>In de FAQ wordt bijvoorbeeld gezegd:</w:t>
      </w:r>
    </w:p>
    <w:p w14:paraId="251B9E2E" w14:textId="77777777" w:rsidR="00F46C48" w:rsidRPr="00F46C48" w:rsidRDefault="00F46C48" w:rsidP="00F46C48">
      <w:r w:rsidRPr="00F46C48">
        <w:t>“We hebben onderdelen voor veel gangbare KFV-</w:t>
      </w:r>
      <w:proofErr w:type="spellStart"/>
      <w:r w:rsidRPr="00F46C48">
        <w:t>meerpuntssluitingen</w:t>
      </w:r>
      <w:proofErr w:type="spellEnd"/>
      <w:r w:rsidRPr="00F46C48">
        <w:t xml:space="preserve"> in de bus. Onderdelen voor Fuhr en BUVA liggen in de werkplaats.”</w:t>
      </w:r>
    </w:p>
    <w:p w14:paraId="2F9009CD" w14:textId="77777777" w:rsidR="00F46C48" w:rsidRPr="00F46C48" w:rsidRDefault="00F46C48" w:rsidP="00F46C48">
      <w:r w:rsidRPr="00F46C48">
        <w:t xml:space="preserve">Die specifieke merken en voorraadclaims zijn </w:t>
      </w:r>
      <w:r w:rsidRPr="00F46C48">
        <w:rPr>
          <w:b/>
          <w:bCs/>
        </w:rPr>
        <w:t>niet afkomstig uit de aangeleverde bedrijfsinformatie voor deze pagina</w:t>
      </w:r>
      <w:r w:rsidRPr="00F46C48">
        <w:t xml:space="preserve">. </w:t>
      </w:r>
    </w:p>
    <w:p w14:paraId="43D4D510" w14:textId="77777777" w:rsidR="00F46C48" w:rsidRPr="00F46C48" w:rsidRDefault="00F46C48" w:rsidP="00F46C48">
      <w:r w:rsidRPr="00F46C48">
        <w:t>Dat is precies het soort detail dat een automatisch systeem niet zelf zou moeten verzinnen.</w:t>
      </w:r>
    </w:p>
    <w:p w14:paraId="56FEAD9D" w14:textId="77777777" w:rsidR="00F46C48" w:rsidRPr="00F46C48" w:rsidRDefault="00F46C48" w:rsidP="00F46C48">
      <w:r w:rsidRPr="00F46C48">
        <w:t>Hetzelfde geldt voor andere zeer specifieke operationele claims die niet uit de bedrijfsinput volgen.</w:t>
      </w:r>
    </w:p>
    <w:p w14:paraId="035741F8" w14:textId="77777777" w:rsidR="00F46C48" w:rsidRPr="00F46C48" w:rsidRDefault="00F46C48" w:rsidP="00F46C48">
      <w:pPr>
        <w:rPr>
          <w:b/>
          <w:bCs/>
        </w:rPr>
      </w:pPr>
      <w:r w:rsidRPr="00F46C48">
        <w:rPr>
          <w:b/>
          <w:bCs/>
        </w:rPr>
        <w:t>Eigen karakter</w:t>
      </w:r>
    </w:p>
    <w:p w14:paraId="458A8A14" w14:textId="77777777" w:rsidR="00F46C48" w:rsidRPr="00F46C48" w:rsidRDefault="00F46C48" w:rsidP="00F46C48">
      <w:r w:rsidRPr="00F46C48">
        <w:rPr>
          <w:b/>
          <w:bCs/>
        </w:rPr>
        <w:t>5/5</w:t>
      </w:r>
    </w:p>
    <w:p w14:paraId="6EE009F0" w14:textId="77777777" w:rsidR="00F46C48" w:rsidRPr="00F46C48" w:rsidRDefault="00F46C48" w:rsidP="00F46C48">
      <w:r w:rsidRPr="00F46C48">
        <w:t xml:space="preserve">Ondanks het bovenstaande is de positionering heel herkenbaar: transparante prijs, geen onverwachte verhoging, vakman komt zelf en alleen vervangen wat werkelijk defect is. </w:t>
      </w:r>
    </w:p>
    <w:p w14:paraId="23EA32E0" w14:textId="77777777" w:rsidR="00F46C48" w:rsidRPr="00F46C48" w:rsidRDefault="00F46C48" w:rsidP="00F46C48">
      <w:pPr>
        <w:rPr>
          <w:b/>
          <w:bCs/>
        </w:rPr>
      </w:pPr>
      <w:r w:rsidRPr="00F46C48">
        <w:rPr>
          <w:b/>
          <w:bCs/>
        </w:rPr>
        <w:t>Publicatie</w:t>
      </w:r>
    </w:p>
    <w:p w14:paraId="6AAE8A6C" w14:textId="77777777" w:rsidR="00F46C48" w:rsidRPr="00F46C48" w:rsidRDefault="00F46C48" w:rsidP="00F46C48">
      <w:r w:rsidRPr="00F46C48">
        <w:rPr>
          <w:b/>
          <w:bCs/>
        </w:rPr>
        <w:t>Nee, maar met wat bijschaven en vooral inhoudelijke opschoning kan het wel.</w:t>
      </w:r>
    </w:p>
    <w:p w14:paraId="45014346" w14:textId="77777777" w:rsidR="00F46C48" w:rsidRPr="00F46C48" w:rsidRDefault="00F46C48" w:rsidP="00F46C48">
      <w:r w:rsidRPr="00F46C48">
        <w:lastRenderedPageBreak/>
        <w:t xml:space="preserve">Ik zou hier dus nadrukkelijk </w:t>
      </w:r>
      <w:r w:rsidRPr="00F46C48">
        <w:rPr>
          <w:b/>
          <w:bCs/>
        </w:rPr>
        <w:t>niet opnieuw beginnen</w:t>
      </w:r>
      <w:r w:rsidRPr="00F46C48">
        <w:t>. De basisstructuur is goed.</w:t>
      </w:r>
    </w:p>
    <w:p w14:paraId="5C7EBFCD" w14:textId="77777777" w:rsidR="00F46C48" w:rsidRPr="00F46C48" w:rsidRDefault="00F46C48" w:rsidP="00F46C48">
      <w:pPr>
        <w:rPr>
          <w:b/>
          <w:bCs/>
        </w:rPr>
      </w:pPr>
      <w:r w:rsidRPr="00F46C48">
        <w:rPr>
          <w:b/>
          <w:bCs/>
        </w:rPr>
        <w:t>Wat zou ik anders doen?</w:t>
      </w:r>
    </w:p>
    <w:p w14:paraId="0591007B" w14:textId="77777777" w:rsidR="00F46C48" w:rsidRPr="00F46C48" w:rsidRDefault="00F46C48" w:rsidP="00F46C48">
      <w:r w:rsidRPr="00F46C48">
        <w:t>Ik zou alle niet-aangeleverde technische details schrappen. Daarna zou ik de pagina korter en directer maken:</w:t>
      </w:r>
    </w:p>
    <w:p w14:paraId="26CC1C77" w14:textId="77777777" w:rsidR="00F46C48" w:rsidRPr="00F46C48" w:rsidRDefault="00F46C48" w:rsidP="00F46C48">
      <w:r w:rsidRPr="00F46C48">
        <w:t>Sleutel draait niet meer? Bel direct. We vragen wat er precies gebeurt, geven vooraf de prijs en zeggen wanneer we er ongeveer zijn. Blijkt de cilinder defect, dan kunnen we die meestal direct vervangen. Zit het probleem dieper in het slot, dan bespreken we eerst wat nodig is en wat het kost.</w:t>
      </w:r>
    </w:p>
    <w:p w14:paraId="7F6CDA64" w14:textId="77777777" w:rsidR="00F46C48" w:rsidRPr="00F46C48" w:rsidRDefault="00F46C48" w:rsidP="00F46C48">
      <w:r w:rsidRPr="00F46C48">
        <w:t>Dat is de kern van deze pagina. Alles daarna moet die kern ondersteunen.</w:t>
      </w:r>
    </w:p>
    <w:p w14:paraId="0E033461" w14:textId="77777777" w:rsidR="00F46C48" w:rsidRPr="00F46C48" w:rsidRDefault="00F46C48" w:rsidP="00F46C48">
      <w:r w:rsidRPr="00F46C48">
        <w:pict w14:anchorId="6715FC10">
          <v:rect id="_x0000_i1079" style="width:0;height:1.5pt" o:hralign="center" o:hrstd="t" o:hr="t" fillcolor="#a0a0a0" stroked="f"/>
        </w:pict>
      </w:r>
    </w:p>
    <w:p w14:paraId="2BFD1F11" w14:textId="77777777" w:rsidR="00F46C48" w:rsidRPr="00F46C48" w:rsidRDefault="00F46C48" w:rsidP="00F46C48">
      <w:pPr>
        <w:rPr>
          <w:b/>
          <w:bCs/>
        </w:rPr>
      </w:pPr>
      <w:r w:rsidRPr="00F46C48">
        <w:rPr>
          <w:b/>
          <w:bCs/>
        </w:rPr>
        <w:t>Algemene indruk over alle zes pagina’s</w:t>
      </w:r>
    </w:p>
    <w:p w14:paraId="289DA100" w14:textId="77777777" w:rsidR="00F46C48" w:rsidRPr="00F46C48" w:rsidRDefault="00F46C48" w:rsidP="00F46C48">
      <w:r w:rsidRPr="00F46C48">
        <w:t xml:space="preserve">De beoordelingsprompt vraagt hier expliciet om te kijken naar patronen over de hele set. </w:t>
      </w:r>
    </w:p>
    <w:p w14:paraId="42363DF7" w14:textId="77777777" w:rsidR="00F46C48" w:rsidRPr="00F46C48" w:rsidRDefault="00F46C48" w:rsidP="00F46C48">
      <w:pPr>
        <w:rPr>
          <w:b/>
          <w:bCs/>
        </w:rPr>
      </w:pPr>
      <w:r w:rsidRPr="00F46C48">
        <w:rPr>
          <w:b/>
          <w:bCs/>
        </w:rPr>
        <w:t>Wat deze teksten opvallend goed doen</w:t>
      </w:r>
    </w:p>
    <w:p w14:paraId="35F3F2B7" w14:textId="77777777" w:rsidR="00F46C48" w:rsidRPr="00F46C48" w:rsidRDefault="00F46C48" w:rsidP="00F46C48">
      <w:r w:rsidRPr="00F46C48">
        <w:t xml:space="preserve">Het sterkste element van de hele set is </w:t>
      </w:r>
      <w:r w:rsidRPr="00F46C48">
        <w:rPr>
          <w:b/>
          <w:bCs/>
        </w:rPr>
        <w:t xml:space="preserve">de geloofwaardige positionering van </w:t>
      </w:r>
      <w:proofErr w:type="spellStart"/>
      <w:r w:rsidRPr="00F46C48">
        <w:rPr>
          <w:b/>
          <w:bCs/>
        </w:rPr>
        <w:t>Van</w:t>
      </w:r>
      <w:proofErr w:type="spellEnd"/>
      <w:r w:rsidRPr="00F46C48">
        <w:rPr>
          <w:b/>
          <w:bCs/>
        </w:rPr>
        <w:t xml:space="preserve"> Kessel als een nuchtere vakman die niet automatisch iets wil verkopen</w:t>
      </w:r>
      <w:r w:rsidRPr="00F46C48">
        <w:t>.</w:t>
      </w:r>
    </w:p>
    <w:p w14:paraId="6AB322FB" w14:textId="77777777" w:rsidR="00F46C48" w:rsidRPr="00F46C48" w:rsidRDefault="00F46C48" w:rsidP="00F46C48">
      <w:r w:rsidRPr="00F46C48">
        <w:t>Dat komt steeds terug:</w:t>
      </w:r>
    </w:p>
    <w:p w14:paraId="7551E27A" w14:textId="77777777" w:rsidR="00F46C48" w:rsidRPr="00F46C48" w:rsidRDefault="00F46C48" w:rsidP="00F46C48">
      <w:pPr>
        <w:numPr>
          <w:ilvl w:val="0"/>
          <w:numId w:val="2"/>
        </w:numPr>
      </w:pPr>
      <w:proofErr w:type="gramStart"/>
      <w:r w:rsidRPr="00F46C48">
        <w:t>eerst</w:t>
      </w:r>
      <w:proofErr w:type="gramEnd"/>
      <w:r w:rsidRPr="00F46C48">
        <w:t xml:space="preserve"> kijken wat er werkelijk nodig is; </w:t>
      </w:r>
    </w:p>
    <w:p w14:paraId="616A66B8" w14:textId="77777777" w:rsidR="00F46C48" w:rsidRPr="00F46C48" w:rsidRDefault="00F46C48" w:rsidP="00F46C48">
      <w:pPr>
        <w:numPr>
          <w:ilvl w:val="0"/>
          <w:numId w:val="2"/>
        </w:numPr>
      </w:pPr>
      <w:proofErr w:type="gramStart"/>
      <w:r w:rsidRPr="00F46C48">
        <w:t>bestaande</w:t>
      </w:r>
      <w:proofErr w:type="gramEnd"/>
      <w:r w:rsidRPr="00F46C48">
        <w:t xml:space="preserve"> onderdelen laten zitten als ze goed zijn; </w:t>
      </w:r>
    </w:p>
    <w:p w14:paraId="49F3792F" w14:textId="77777777" w:rsidR="00F46C48" w:rsidRPr="00F46C48" w:rsidRDefault="00F46C48" w:rsidP="00F46C48">
      <w:pPr>
        <w:numPr>
          <w:ilvl w:val="0"/>
          <w:numId w:val="2"/>
        </w:numPr>
      </w:pPr>
      <w:proofErr w:type="gramStart"/>
      <w:r w:rsidRPr="00F46C48">
        <w:t>vooraf</w:t>
      </w:r>
      <w:proofErr w:type="gramEnd"/>
      <w:r w:rsidRPr="00F46C48">
        <w:t xml:space="preserve"> vertellen wat iets kost; </w:t>
      </w:r>
    </w:p>
    <w:p w14:paraId="1C7CDFD6" w14:textId="77777777" w:rsidR="00F46C48" w:rsidRPr="00F46C48" w:rsidRDefault="00F46C48" w:rsidP="00F46C48">
      <w:pPr>
        <w:numPr>
          <w:ilvl w:val="0"/>
          <w:numId w:val="2"/>
        </w:numPr>
      </w:pPr>
      <w:proofErr w:type="gramStart"/>
      <w:r w:rsidRPr="00F46C48">
        <w:t>stoppen</w:t>
      </w:r>
      <w:proofErr w:type="gramEnd"/>
      <w:r w:rsidRPr="00F46C48">
        <w:t xml:space="preserve"> als een andere aanpak nodig blijkt; </w:t>
      </w:r>
    </w:p>
    <w:p w14:paraId="7DA3CD76" w14:textId="77777777" w:rsidR="00F46C48" w:rsidRPr="00F46C48" w:rsidRDefault="00F46C48" w:rsidP="00F46C48">
      <w:pPr>
        <w:numPr>
          <w:ilvl w:val="0"/>
          <w:numId w:val="2"/>
        </w:numPr>
      </w:pPr>
      <w:proofErr w:type="gramStart"/>
      <w:r w:rsidRPr="00F46C48">
        <w:t>eerlijk</w:t>
      </w:r>
      <w:proofErr w:type="gramEnd"/>
      <w:r w:rsidRPr="00F46C48">
        <w:t xml:space="preserve"> zeggen wanneer iets niet geschikt is; </w:t>
      </w:r>
    </w:p>
    <w:p w14:paraId="100E14F7" w14:textId="77777777" w:rsidR="00F46C48" w:rsidRPr="00F46C48" w:rsidRDefault="00F46C48" w:rsidP="00F46C48">
      <w:pPr>
        <w:numPr>
          <w:ilvl w:val="0"/>
          <w:numId w:val="2"/>
        </w:numPr>
      </w:pPr>
      <w:proofErr w:type="gramStart"/>
      <w:r w:rsidRPr="00F46C48">
        <w:t>zelf</w:t>
      </w:r>
      <w:proofErr w:type="gramEnd"/>
      <w:r w:rsidRPr="00F46C48">
        <w:t xml:space="preserve"> de klus uitvoeren. </w:t>
      </w:r>
    </w:p>
    <w:p w14:paraId="07470D31" w14:textId="77777777" w:rsidR="00F46C48" w:rsidRPr="00F46C48" w:rsidRDefault="00F46C48" w:rsidP="00F46C48">
      <w:r w:rsidRPr="00F46C48">
        <w:t>Dat is geen generieke slotenmakerbelofte. Het wordt ondersteund met concrete voorbeelden, waardoor het veel geloofwaardiger wordt.</w:t>
      </w:r>
    </w:p>
    <w:p w14:paraId="4BD1D2E3" w14:textId="77777777" w:rsidR="00F46C48" w:rsidRPr="00F46C48" w:rsidRDefault="00F46C48" w:rsidP="00F46C48">
      <w:r w:rsidRPr="00F46C48">
        <w:t xml:space="preserve">Ook de praktijkvoorbeelden zijn een sterk element. Het voorbeeld van een klant die dacht honderden euro’s kwijt te zijn maar uiteindelijk alleen een cilinder nodig had, is bijvoorbeeld veel overtuigender dan een algemene claim als “wij geven eerlijk advies”. </w:t>
      </w:r>
    </w:p>
    <w:p w14:paraId="4B94303F" w14:textId="77777777" w:rsidR="00F46C48" w:rsidRPr="00F46C48" w:rsidRDefault="00F46C48" w:rsidP="00F46C48">
      <w:pPr>
        <w:rPr>
          <w:b/>
          <w:bCs/>
        </w:rPr>
      </w:pPr>
      <w:r w:rsidRPr="00F46C48">
        <w:rPr>
          <w:b/>
          <w:bCs/>
        </w:rPr>
        <w:t>Het grootste terugkerende probleem: dezelfde boodschap wordt te vaak herhaald</w:t>
      </w:r>
    </w:p>
    <w:p w14:paraId="0F0BBC4D" w14:textId="77777777" w:rsidR="00F46C48" w:rsidRPr="00F46C48" w:rsidRDefault="00F46C48" w:rsidP="00F46C48">
      <w:r w:rsidRPr="00F46C48">
        <w:t>Vrijwel iedere pagina gebruikt dezelfde kernboodschap:</w:t>
      </w:r>
    </w:p>
    <w:p w14:paraId="5043A087" w14:textId="77777777" w:rsidR="00F46C48" w:rsidRPr="00F46C48" w:rsidRDefault="00F46C48" w:rsidP="00F46C48">
      <w:proofErr w:type="gramStart"/>
      <w:r w:rsidRPr="00F46C48">
        <w:rPr>
          <w:b/>
          <w:bCs/>
        </w:rPr>
        <w:t>prijs</w:t>
      </w:r>
      <w:proofErr w:type="gramEnd"/>
      <w:r w:rsidRPr="00F46C48">
        <w:rPr>
          <w:b/>
          <w:bCs/>
        </w:rPr>
        <w:t xml:space="preserve"> vooraf + vakman komt zelf + niets onnodig vervangen + vooraf overleg bij extra werk.</w:t>
      </w:r>
    </w:p>
    <w:p w14:paraId="4D722A9E" w14:textId="77777777" w:rsidR="00F46C48" w:rsidRPr="00F46C48" w:rsidRDefault="00F46C48" w:rsidP="00F46C48">
      <w:r w:rsidRPr="00F46C48">
        <w:lastRenderedPageBreak/>
        <w:t>Die boodschap moet absoluut terugkomen. Dat is juist een onderscheidend merkprincipe.</w:t>
      </w:r>
    </w:p>
    <w:p w14:paraId="2FD9C57E" w14:textId="77777777" w:rsidR="00F46C48" w:rsidRPr="00F46C48" w:rsidRDefault="00F46C48" w:rsidP="00F46C48">
      <w:r w:rsidRPr="00F46C48">
        <w:t>Maar nu wordt hij soms op drie of vier verschillende plekken op dezelfde pagina opnieuw uitgesproken.</w:t>
      </w:r>
    </w:p>
    <w:p w14:paraId="507A414C" w14:textId="77777777" w:rsidR="00F46C48" w:rsidRPr="00F46C48" w:rsidRDefault="00F46C48" w:rsidP="00F46C48">
      <w:r w:rsidRPr="00F46C48">
        <w:t xml:space="preserve">Daardoor ontstaat een patroon dat je bij AI-geschreven content vaak ziet: de tekst is inhoudelijk correct, maar </w:t>
      </w:r>
      <w:r w:rsidRPr="00F46C48">
        <w:rPr>
          <w:b/>
          <w:bCs/>
        </w:rPr>
        <w:t>blijft uitleggen nadat het punt al gemaakt is</w:t>
      </w:r>
      <w:r w:rsidRPr="00F46C48">
        <w:t>.</w:t>
      </w:r>
    </w:p>
    <w:p w14:paraId="7D27E83B" w14:textId="77777777" w:rsidR="00F46C48" w:rsidRPr="00F46C48" w:rsidRDefault="00F46C48" w:rsidP="00F46C48">
      <w:r w:rsidRPr="00F46C48">
        <w:t>Een senior copywriter zou meer durven schrappen.</w:t>
      </w:r>
    </w:p>
    <w:p w14:paraId="7F0527A6" w14:textId="77777777" w:rsidR="00F46C48" w:rsidRPr="00F46C48" w:rsidRDefault="00F46C48" w:rsidP="00F46C48">
      <w:pPr>
        <w:rPr>
          <w:b/>
          <w:bCs/>
        </w:rPr>
      </w:pPr>
      <w:r w:rsidRPr="00F46C48">
        <w:rPr>
          <w:b/>
          <w:bCs/>
        </w:rPr>
        <w:t>Tweede terugkerende probleem: de content wordt soms te technisch</w:t>
      </w:r>
    </w:p>
    <w:p w14:paraId="03CF1434" w14:textId="77777777" w:rsidR="00F46C48" w:rsidRPr="00F46C48" w:rsidRDefault="00F46C48" w:rsidP="00F46C48">
      <w:r w:rsidRPr="00F46C48">
        <w:t>Vooral pagina 3, maar ook 1 en 6, gaan op bepaalde momenten van consumententaal naar vaktechnische uitleg.</w:t>
      </w:r>
    </w:p>
    <w:p w14:paraId="3A46BCF9" w14:textId="77777777" w:rsidR="00F46C48" w:rsidRPr="00F46C48" w:rsidRDefault="00F46C48" w:rsidP="00F46C48">
      <w:r w:rsidRPr="00F46C48">
        <w:t>Technische details zijn nuttig als ze een beslissing helpen nemen.</w:t>
      </w:r>
    </w:p>
    <w:p w14:paraId="46CC6B22" w14:textId="77777777" w:rsidR="00F46C48" w:rsidRPr="00F46C48" w:rsidRDefault="00F46C48" w:rsidP="00F46C48">
      <w:r w:rsidRPr="00F46C48">
        <w:t>Ze worden minder nuttig wanneer ze vooral laten zien dat de schrijver veel weet.</w:t>
      </w:r>
    </w:p>
    <w:p w14:paraId="2B36C68D" w14:textId="77777777" w:rsidR="00F46C48" w:rsidRPr="00F46C48" w:rsidRDefault="00F46C48" w:rsidP="00F46C48">
      <w:r w:rsidRPr="00F46C48">
        <w:t>De vraag moet steeds zijn:</w:t>
      </w:r>
    </w:p>
    <w:p w14:paraId="6F6BE8D6" w14:textId="77777777" w:rsidR="00F46C48" w:rsidRPr="00F46C48" w:rsidRDefault="00F46C48" w:rsidP="00F46C48">
      <w:proofErr w:type="gramStart"/>
      <w:r w:rsidRPr="00F46C48">
        <w:rPr>
          <w:b/>
          <w:bCs/>
        </w:rPr>
        <w:t>helpt</w:t>
      </w:r>
      <w:proofErr w:type="gramEnd"/>
      <w:r w:rsidRPr="00F46C48">
        <w:rPr>
          <w:b/>
          <w:bCs/>
        </w:rPr>
        <w:t xml:space="preserve"> dit de bezoeker om te beslissen, of bewijst het vooral dat wij deskundig zijn?</w:t>
      </w:r>
    </w:p>
    <w:p w14:paraId="19D03CE0" w14:textId="77777777" w:rsidR="00F46C48" w:rsidRPr="00F46C48" w:rsidRDefault="00F46C48" w:rsidP="00F46C48">
      <w:r w:rsidRPr="00F46C48">
        <w:t>Dat verschil is belangrijk.</w:t>
      </w:r>
    </w:p>
    <w:p w14:paraId="64BC1CD6" w14:textId="77777777" w:rsidR="00F46C48" w:rsidRPr="00F46C48" w:rsidRDefault="00F46C48" w:rsidP="00F46C48">
      <w:pPr>
        <w:rPr>
          <w:b/>
          <w:bCs/>
        </w:rPr>
      </w:pPr>
      <w:r w:rsidRPr="00F46C48">
        <w:rPr>
          <w:b/>
          <w:bCs/>
        </w:rPr>
        <w:t>Derde en belangrijkste structurele probleem: het model voegt soms informatie toe</w:t>
      </w:r>
    </w:p>
    <w:p w14:paraId="1FAB382D" w14:textId="77777777" w:rsidR="00F46C48" w:rsidRPr="00F46C48" w:rsidRDefault="00F46C48" w:rsidP="00F46C48">
      <w:r w:rsidRPr="00F46C48">
        <w:t>Dit vind ik eigenlijk belangrijker dan stijl.</w:t>
      </w:r>
    </w:p>
    <w:p w14:paraId="0696E88C" w14:textId="77777777" w:rsidR="00F46C48" w:rsidRPr="00F46C48" w:rsidRDefault="00F46C48" w:rsidP="00F46C48">
      <w:r w:rsidRPr="00F46C48">
        <w:t>Op verschillende plekken staan details die niet duidelijk uit de bedrijfsinput komen. De duidelijkste voorbeelden zijn:</w:t>
      </w:r>
    </w:p>
    <w:p w14:paraId="6664004C" w14:textId="77777777" w:rsidR="00F46C48" w:rsidRPr="00F46C48" w:rsidRDefault="00F46C48" w:rsidP="00F46C48">
      <w:pPr>
        <w:numPr>
          <w:ilvl w:val="0"/>
          <w:numId w:val="3"/>
        </w:numPr>
      </w:pPr>
      <w:proofErr w:type="gramStart"/>
      <w:r w:rsidRPr="00F46C48">
        <w:t>de</w:t>
      </w:r>
      <w:proofErr w:type="gramEnd"/>
      <w:r w:rsidRPr="00F46C48">
        <w:t xml:space="preserve"> KFV, Fuhr en BUVA-voorraadclaims op pagina 6; </w:t>
      </w:r>
    </w:p>
    <w:p w14:paraId="256C61B7" w14:textId="77777777" w:rsidR="00F46C48" w:rsidRPr="00F46C48" w:rsidRDefault="00F46C48" w:rsidP="00F46C48">
      <w:pPr>
        <w:numPr>
          <w:ilvl w:val="0"/>
          <w:numId w:val="3"/>
        </w:numPr>
      </w:pPr>
      <w:proofErr w:type="gramStart"/>
      <w:r w:rsidRPr="00F46C48">
        <w:t>de</w:t>
      </w:r>
      <w:proofErr w:type="gramEnd"/>
      <w:r w:rsidRPr="00F46C48">
        <w:t xml:space="preserve"> specifieke methode “</w:t>
      </w:r>
      <w:proofErr w:type="spellStart"/>
      <w:r w:rsidRPr="00F46C48">
        <w:t>pickset</w:t>
      </w:r>
      <w:proofErr w:type="spellEnd"/>
      <w:r w:rsidRPr="00F46C48">
        <w:t xml:space="preserve">” in het praktijkvoorbeeld op pagina 4; </w:t>
      </w:r>
    </w:p>
    <w:p w14:paraId="49ED77DB" w14:textId="77777777" w:rsidR="00F46C48" w:rsidRPr="00F46C48" w:rsidRDefault="00F46C48" w:rsidP="00F46C48">
      <w:pPr>
        <w:numPr>
          <w:ilvl w:val="0"/>
          <w:numId w:val="3"/>
        </w:numPr>
      </w:pPr>
      <w:proofErr w:type="gramStart"/>
      <w:r w:rsidRPr="00F46C48">
        <w:t>diverse</w:t>
      </w:r>
      <w:proofErr w:type="gramEnd"/>
      <w:r w:rsidRPr="00F46C48">
        <w:t xml:space="preserve"> specifieke technische claims rond SKG/PKVW op pagina 3; </w:t>
      </w:r>
    </w:p>
    <w:p w14:paraId="361BE640" w14:textId="77777777" w:rsidR="00F46C48" w:rsidRPr="00F46C48" w:rsidRDefault="00F46C48" w:rsidP="00F46C48">
      <w:pPr>
        <w:numPr>
          <w:ilvl w:val="0"/>
          <w:numId w:val="3"/>
        </w:numPr>
      </w:pPr>
      <w:r w:rsidRPr="00F46C48">
        <w:t xml:space="preserve">“24/7 bereikbaar” op meerdere pagina’s zonder dat dit consequent als aangeleverde bedrijfsinformatie in de briefing staat. </w:t>
      </w:r>
    </w:p>
    <w:p w14:paraId="675CE8FC" w14:textId="77777777" w:rsidR="00F46C48" w:rsidRPr="00F46C48" w:rsidRDefault="00F46C48" w:rsidP="00F46C48">
      <w:r w:rsidRPr="00F46C48">
        <w:t xml:space="preserve">Dit is voor mij een belangrijk aandachtspunt voor de </w:t>
      </w:r>
      <w:r w:rsidRPr="00F46C48">
        <w:rPr>
          <w:b/>
          <w:bCs/>
        </w:rPr>
        <w:t>prompt/pipeline zelf</w:t>
      </w:r>
      <w:r w:rsidRPr="00F46C48">
        <w:t>, niet alleen voor deze zes teksten.</w:t>
      </w:r>
    </w:p>
    <w:p w14:paraId="7262ED2D" w14:textId="77777777" w:rsidR="00F46C48" w:rsidRPr="00F46C48" w:rsidRDefault="00F46C48" w:rsidP="00F46C48">
      <w:r w:rsidRPr="00F46C48">
        <w:t>Een model moet bij ontbrekende bedrijfsinformatie liever schrijven:</w:t>
      </w:r>
    </w:p>
    <w:p w14:paraId="5831CB30" w14:textId="77777777" w:rsidR="00F46C48" w:rsidRPr="00F46C48" w:rsidRDefault="00F46C48" w:rsidP="00F46C48">
      <w:r w:rsidRPr="00F46C48">
        <w:t>“Dat hangt af van het onderdeel.”</w:t>
      </w:r>
    </w:p>
    <w:p w14:paraId="094CC363" w14:textId="77777777" w:rsidR="00F46C48" w:rsidRPr="00F46C48" w:rsidRDefault="00F46C48" w:rsidP="00F46C48">
      <w:proofErr w:type="gramStart"/>
      <w:r w:rsidRPr="00F46C48">
        <w:t>dan</w:t>
      </w:r>
      <w:proofErr w:type="gramEnd"/>
      <w:r w:rsidRPr="00F46C48">
        <w:t>:</w:t>
      </w:r>
    </w:p>
    <w:p w14:paraId="60F0635C" w14:textId="77777777" w:rsidR="00F46C48" w:rsidRPr="00F46C48" w:rsidRDefault="00F46C48" w:rsidP="00F46C48">
      <w:r w:rsidRPr="00F46C48">
        <w:t>“Bij KFV hebben we het in de bus en Fuhr ligt in de werkplaats.”</w:t>
      </w:r>
    </w:p>
    <w:p w14:paraId="0120BBAF" w14:textId="77777777" w:rsidR="00F46C48" w:rsidRPr="00F46C48" w:rsidRDefault="00F46C48" w:rsidP="00F46C48">
      <w:r w:rsidRPr="00F46C48">
        <w:lastRenderedPageBreak/>
        <w:t>De eerste is misschien minder indrukwekkend, maar professioneel veel veiliger.</w:t>
      </w:r>
    </w:p>
    <w:p w14:paraId="5FCCD455" w14:textId="77777777" w:rsidR="00F46C48" w:rsidRPr="00F46C48" w:rsidRDefault="00F46C48" w:rsidP="00F46C48">
      <w:r w:rsidRPr="00F46C48">
        <w:pict w14:anchorId="5173E9EC">
          <v:rect id="_x0000_i1080" style="width:0;height:1.5pt" o:hralign="center" o:hrstd="t" o:hr="t" fillcolor="#a0a0a0" stroked="f"/>
        </w:pict>
      </w:r>
    </w:p>
    <w:p w14:paraId="4FFA9DB7" w14:textId="77777777" w:rsidR="00F46C48" w:rsidRPr="00F46C48" w:rsidRDefault="00F46C48" w:rsidP="00F46C48">
      <w:pPr>
        <w:rPr>
          <w:b/>
          <w:bCs/>
        </w:rPr>
      </w:pPr>
      <w:r w:rsidRPr="00F46C48">
        <w:rPr>
          <w:b/>
          <w:bCs/>
        </w:rPr>
        <w:t>Mijn eindoordeel</w:t>
      </w:r>
    </w:p>
    <w:p w14:paraId="5C815CCE" w14:textId="77777777" w:rsidR="00F46C48" w:rsidRPr="00F46C48" w:rsidRDefault="00F46C48" w:rsidP="00F46C48">
      <w:pPr>
        <w:rPr>
          <w:b/>
          <w:bCs/>
        </w:rPr>
      </w:pPr>
      <w:r w:rsidRPr="00F46C48">
        <w:rPr>
          <w:b/>
          <w:bCs/>
        </w:rPr>
        <w:t>Pagina 1</w:t>
      </w:r>
    </w:p>
    <w:p w14:paraId="69D2372E" w14:textId="77777777" w:rsidR="00F46C48" w:rsidRPr="00F46C48" w:rsidRDefault="00F46C48" w:rsidP="00F46C48">
      <w:r w:rsidRPr="00F46C48">
        <w:rPr>
          <w:b/>
          <w:bCs/>
        </w:rPr>
        <w:t>4,2/5 — Goed, maar nog aanscherpen.</w:t>
      </w:r>
      <w:r w:rsidRPr="00F46C48">
        <w:br/>
        <w:t>Sterke bedrijfsspecifieke copy. Vooral herhaling en het ontbrekende antwoord over montageduur/afspraaktermijn houden hem van publicatieniveau.</w:t>
      </w:r>
    </w:p>
    <w:p w14:paraId="409BD294" w14:textId="77777777" w:rsidR="00F46C48" w:rsidRPr="00F46C48" w:rsidRDefault="00F46C48" w:rsidP="00F46C48">
      <w:pPr>
        <w:rPr>
          <w:b/>
          <w:bCs/>
        </w:rPr>
      </w:pPr>
      <w:r w:rsidRPr="00F46C48">
        <w:rPr>
          <w:b/>
          <w:bCs/>
        </w:rPr>
        <w:t>Pagina 2</w:t>
      </w:r>
    </w:p>
    <w:p w14:paraId="34EA3CB3" w14:textId="77777777" w:rsidR="00F46C48" w:rsidRPr="00F46C48" w:rsidRDefault="00F46C48" w:rsidP="00F46C48">
      <w:r w:rsidRPr="00F46C48">
        <w:rPr>
          <w:b/>
          <w:bCs/>
        </w:rPr>
        <w:t>4,2/5 — Bijna goed genoeg.</w:t>
      </w:r>
      <w:r w:rsidRPr="00F46C48">
        <w:br/>
        <w:t>Zeer doelgericht. De FAQ en enkele onbevestigde details moeten worden opgeschoond.</w:t>
      </w:r>
    </w:p>
    <w:p w14:paraId="19277D11" w14:textId="77777777" w:rsidR="00F46C48" w:rsidRPr="00F46C48" w:rsidRDefault="00F46C48" w:rsidP="00F46C48">
      <w:pPr>
        <w:rPr>
          <w:b/>
          <w:bCs/>
        </w:rPr>
      </w:pPr>
      <w:r w:rsidRPr="00F46C48">
        <w:rPr>
          <w:b/>
          <w:bCs/>
        </w:rPr>
        <w:t>Pagina 3</w:t>
      </w:r>
    </w:p>
    <w:p w14:paraId="1AF5A715" w14:textId="77777777" w:rsidR="00F46C48" w:rsidRPr="00F46C48" w:rsidRDefault="00F46C48" w:rsidP="00F46C48">
      <w:r w:rsidRPr="00F46C48">
        <w:rPr>
          <w:b/>
          <w:bCs/>
        </w:rPr>
        <w:t>3,8/5 — Inhoudelijk sterk, redactioneel nog te technisch.</w:t>
      </w:r>
      <w:r w:rsidRPr="00F46C48">
        <w:br/>
        <w:t>Hier zou ik vooral vereenvoudigen en technische claims controleren.</w:t>
      </w:r>
    </w:p>
    <w:p w14:paraId="5D17830E" w14:textId="77777777" w:rsidR="00F46C48" w:rsidRPr="00F46C48" w:rsidRDefault="00F46C48" w:rsidP="00F46C48">
      <w:pPr>
        <w:rPr>
          <w:b/>
          <w:bCs/>
        </w:rPr>
      </w:pPr>
      <w:r w:rsidRPr="00F46C48">
        <w:rPr>
          <w:b/>
          <w:bCs/>
        </w:rPr>
        <w:t>Pagina 4</w:t>
      </w:r>
    </w:p>
    <w:p w14:paraId="6A0B934A" w14:textId="77777777" w:rsidR="00F46C48" w:rsidRPr="00F46C48" w:rsidRDefault="00F46C48" w:rsidP="00F46C48">
      <w:r w:rsidRPr="00F46C48">
        <w:rPr>
          <w:b/>
          <w:bCs/>
        </w:rPr>
        <w:t>4,3/5 — Een van de sterkste pagina’s.</w:t>
      </w:r>
      <w:r w:rsidRPr="00F46C48">
        <w:br/>
        <w:t>Met beperkte redactie kan deze richting live.</w:t>
      </w:r>
    </w:p>
    <w:p w14:paraId="591E6A9A" w14:textId="77777777" w:rsidR="00F46C48" w:rsidRPr="00F46C48" w:rsidRDefault="00F46C48" w:rsidP="00F46C48">
      <w:pPr>
        <w:rPr>
          <w:b/>
          <w:bCs/>
        </w:rPr>
      </w:pPr>
      <w:r w:rsidRPr="00F46C48">
        <w:rPr>
          <w:b/>
          <w:bCs/>
        </w:rPr>
        <w:t>Pagina 5</w:t>
      </w:r>
    </w:p>
    <w:p w14:paraId="7EEC8549" w14:textId="77777777" w:rsidR="00F46C48" w:rsidRPr="00F46C48" w:rsidRDefault="00F46C48" w:rsidP="00F46C48">
      <w:r w:rsidRPr="00F46C48">
        <w:rPr>
          <w:b/>
          <w:bCs/>
        </w:rPr>
        <w:t>4,0/5 — Sterke lokale pagina, maar twee intenties concurreren met elkaar.</w:t>
      </w:r>
      <w:r w:rsidRPr="00F46C48">
        <w:br/>
        <w:t>De structuur kan scherper.</w:t>
      </w:r>
    </w:p>
    <w:p w14:paraId="52C23E93" w14:textId="77777777" w:rsidR="00F46C48" w:rsidRPr="00F46C48" w:rsidRDefault="00F46C48" w:rsidP="00F46C48">
      <w:pPr>
        <w:rPr>
          <w:b/>
          <w:bCs/>
        </w:rPr>
      </w:pPr>
      <w:r w:rsidRPr="00F46C48">
        <w:rPr>
          <w:b/>
          <w:bCs/>
        </w:rPr>
        <w:t>Pagina 6</w:t>
      </w:r>
    </w:p>
    <w:p w14:paraId="00E76D64" w14:textId="77777777" w:rsidR="00F46C48" w:rsidRPr="00F46C48" w:rsidRDefault="00F46C48" w:rsidP="00F46C48">
      <w:r w:rsidRPr="00F46C48">
        <w:rPr>
          <w:b/>
          <w:bCs/>
        </w:rPr>
        <w:t>3,6/5 — Goede basis, maar inhoudelijk het meeste risico.</w:t>
      </w:r>
      <w:r w:rsidRPr="00F46C48">
        <w:br/>
        <w:t>Vooral de details die niet uit de briefing komen moeten eruit of bevestigd worden.</w:t>
      </w:r>
    </w:p>
    <w:p w14:paraId="495C3C97" w14:textId="77777777" w:rsidR="00F46C48" w:rsidRPr="00F46C48" w:rsidRDefault="00F46C48" w:rsidP="00F46C48">
      <w:pPr>
        <w:rPr>
          <w:b/>
          <w:bCs/>
        </w:rPr>
      </w:pPr>
      <w:r w:rsidRPr="00F46C48">
        <w:rPr>
          <w:b/>
          <w:bCs/>
        </w:rPr>
        <w:t>Wat ik als eerste zou aanpakken</w:t>
      </w:r>
    </w:p>
    <w:p w14:paraId="728D4D96" w14:textId="77777777" w:rsidR="00F46C48" w:rsidRPr="00F46C48" w:rsidRDefault="00F46C48" w:rsidP="00F46C48">
      <w:r w:rsidRPr="00F46C48">
        <w:t>Niet alle teksten opnieuw laten schrijven.</w:t>
      </w:r>
    </w:p>
    <w:p w14:paraId="31E66BE7" w14:textId="77777777" w:rsidR="00F46C48" w:rsidRPr="00F46C48" w:rsidRDefault="00F46C48" w:rsidP="00F46C48">
      <w:r w:rsidRPr="00F46C48">
        <w:t xml:space="preserve">Ik zou eerst één </w:t>
      </w:r>
      <w:r w:rsidRPr="00F46C48">
        <w:rPr>
          <w:b/>
          <w:bCs/>
        </w:rPr>
        <w:t>redactionele correctieronde op de hele set</w:t>
      </w:r>
      <w:r w:rsidRPr="00F46C48">
        <w:t xml:space="preserve"> doen met drie vaste regels:</w:t>
      </w:r>
    </w:p>
    <w:p w14:paraId="6FC652DC" w14:textId="77777777" w:rsidR="00F46C48" w:rsidRPr="00F46C48" w:rsidRDefault="00F46C48" w:rsidP="00F46C48">
      <w:r w:rsidRPr="00F46C48">
        <w:rPr>
          <w:b/>
          <w:bCs/>
        </w:rPr>
        <w:t>1. Geen feiten toevoegen die niet uit de bedrijfsinput komen.</w:t>
      </w:r>
      <w:r w:rsidRPr="00F46C48">
        <w:br/>
      </w:r>
      <w:r w:rsidRPr="00F46C48">
        <w:rPr>
          <w:b/>
          <w:bCs/>
        </w:rPr>
        <w:t>2. Iedere kernboodschap maximaal zo vaak herhalen als functioneel nodig is.</w:t>
      </w:r>
      <w:r w:rsidRPr="00F46C48">
        <w:br/>
      </w:r>
      <w:r w:rsidRPr="00F46C48">
        <w:rPr>
          <w:b/>
          <w:bCs/>
        </w:rPr>
        <w:t>3. Technische informatie alleen opnemen als die de keuze van de bezoeker helpt.</w:t>
      </w:r>
    </w:p>
    <w:p w14:paraId="2665A8E0" w14:textId="77777777" w:rsidR="00F46C48" w:rsidRPr="00F46C48" w:rsidRDefault="00F46C48" w:rsidP="00F46C48">
      <w:r w:rsidRPr="00F46C48">
        <w:t>Daarna zou ik de teksten opnieuw laten beoordelen.</w:t>
      </w:r>
    </w:p>
    <w:p w14:paraId="250C6308" w14:textId="77777777" w:rsidR="00F46C48" w:rsidRPr="00F46C48" w:rsidRDefault="00F46C48" w:rsidP="00F46C48">
      <w:r w:rsidRPr="00F46C48">
        <w:lastRenderedPageBreak/>
        <w:t xml:space="preserve">Mijn indruk is namelijk dat de </w:t>
      </w:r>
      <w:r w:rsidRPr="00F46C48">
        <w:rPr>
          <w:b/>
          <w:bCs/>
        </w:rPr>
        <w:t>basis van de contentgeneratie al behoorlijk goed is</w:t>
      </w:r>
      <w:r w:rsidRPr="00F46C48">
        <w:t xml:space="preserve">. De grootste winst zit nu niet in “schrijf betere teksten vanaf nul”, maar in het voorkomen van AI-achtige </w:t>
      </w:r>
      <w:proofErr w:type="spellStart"/>
      <w:r w:rsidRPr="00F46C48">
        <w:t>overuitleg</w:t>
      </w:r>
      <w:proofErr w:type="spellEnd"/>
      <w:r w:rsidRPr="00F46C48">
        <w:t xml:space="preserve"> en vooral in het afdwingen van een veel strakker onderscheid tussen </w:t>
      </w:r>
      <w:r w:rsidRPr="00F46C48">
        <w:rPr>
          <w:b/>
          <w:bCs/>
        </w:rPr>
        <w:t>aangeleverde feiten</w:t>
      </w:r>
      <w:r w:rsidRPr="00F46C48">
        <w:t xml:space="preserve"> en </w:t>
      </w:r>
      <w:r w:rsidRPr="00F46C48">
        <w:rPr>
          <w:b/>
          <w:bCs/>
        </w:rPr>
        <w:t>informatie die het model zelf denkt te weten</w:t>
      </w:r>
      <w:r w:rsidRPr="00F46C48">
        <w:t>.</w:t>
      </w:r>
    </w:p>
    <w:p w14:paraId="401CA900" w14:textId="77777777" w:rsidR="00C06550" w:rsidRDefault="00F46C48" w:rsidP="00F46C48">
      <w:r>
        <w:br/>
      </w:r>
      <w:r>
        <w:br/>
      </w:r>
    </w:p>
    <w:p w14:paraId="6BEF1FD0" w14:textId="77777777" w:rsidR="00C06550" w:rsidRDefault="00C06550">
      <w:r>
        <w:br w:type="page"/>
      </w:r>
    </w:p>
    <w:p w14:paraId="408EAD79" w14:textId="268C358D" w:rsidR="001140D4" w:rsidRDefault="00F46C48" w:rsidP="00F46C48">
      <w:pPr>
        <w:rPr>
          <w:sz w:val="40"/>
          <w:szCs w:val="40"/>
        </w:rPr>
      </w:pPr>
      <w:r w:rsidRPr="00C06550">
        <w:rPr>
          <w:sz w:val="40"/>
          <w:szCs w:val="40"/>
        </w:rPr>
        <w:lastRenderedPageBreak/>
        <w:t>Feedback klant B:</w:t>
      </w:r>
      <w:r w:rsidRPr="00C06550">
        <w:rPr>
          <w:sz w:val="40"/>
          <w:szCs w:val="40"/>
        </w:rPr>
        <w:br/>
      </w:r>
    </w:p>
    <w:p w14:paraId="793873F0" w14:textId="77777777" w:rsidR="00C06550" w:rsidRPr="00C06550" w:rsidRDefault="00C06550" w:rsidP="00C06550">
      <w:pPr>
        <w:rPr>
          <w:b/>
          <w:bCs/>
        </w:rPr>
      </w:pPr>
      <w:r w:rsidRPr="00C06550">
        <w:rPr>
          <w:b/>
          <w:bCs/>
        </w:rPr>
        <w:t xml:space="preserve">Contentbeoordeling: </w:t>
      </w:r>
      <w:proofErr w:type="spellStart"/>
      <w:r w:rsidRPr="00C06550">
        <w:rPr>
          <w:b/>
          <w:bCs/>
        </w:rPr>
        <w:t>Myfinance</w:t>
      </w:r>
      <w:proofErr w:type="spellEnd"/>
    </w:p>
    <w:p w14:paraId="05C4B4BA" w14:textId="77777777" w:rsidR="00C06550" w:rsidRPr="00C06550" w:rsidRDefault="00C06550" w:rsidP="00C06550">
      <w:r w:rsidRPr="00C06550">
        <w:t>Dit document bevat 6 pagina's die automatisch zijn opgesteld voor dit bedrijf, met de achtergrondinformatie waarmee ze zijn geschreven. We willen weten of ze goed genoeg zijn om zonder verdere bewerking op de eigen website van het bedrijf te zetten, en waar niet.</w:t>
      </w:r>
    </w:p>
    <w:p w14:paraId="665604D5" w14:textId="77777777" w:rsidR="00C06550" w:rsidRPr="00C06550" w:rsidRDefault="00C06550" w:rsidP="00C06550">
      <w:r w:rsidRPr="00C06550">
        <w:rPr>
          <w:b/>
          <w:bCs/>
        </w:rPr>
        <w:t>De maatstaf.</w:t>
      </w:r>
      <w:r w:rsidRPr="00C06550">
        <w:t xml:space="preserve"> Beoordeel elke pagina op het niveau van een professionele copywriter die dit bedrijf zelf zou inhuren om deze pagina te schrijven. Dat is een hoge lat, met opzet.</w:t>
      </w:r>
    </w:p>
    <w:p w14:paraId="0D04413D" w14:textId="77777777" w:rsidR="00C06550" w:rsidRPr="00C06550" w:rsidRDefault="00C06550" w:rsidP="00C06550">
      <w:r w:rsidRPr="00C06550">
        <w:rPr>
          <w:b/>
          <w:bCs/>
        </w:rPr>
        <w:t>Hoe we willen dat je leest.</w:t>
      </w:r>
      <w:r w:rsidRPr="00C06550">
        <w:t xml:space="preserve"> Lees elke pagina zoals je dat als </w:t>
      </w:r>
      <w:proofErr w:type="spellStart"/>
      <w:r w:rsidRPr="00C06550">
        <w:t>vakcopywriter</w:t>
      </w:r>
      <w:proofErr w:type="spellEnd"/>
      <w:r w:rsidRPr="00C06550">
        <w:t xml:space="preserve"> zou doen voor een opdrachtgever, niet als een checklist. Vraag je bij elke pagina eerst af: wat is het doel van deze pagina, en wie leest hem? Vind je daarna alles wat je zou verwachten, of mis je iets dat er wel op had moeten staan, ook als dat niet met zoveel woorden gevraagd werd? En is het geschreven op het niveau dat jij als copywriter zou opleveren?</w:t>
      </w:r>
    </w:p>
    <w:p w14:paraId="77477D2D" w14:textId="77777777" w:rsidR="00C06550" w:rsidRPr="00C06550" w:rsidRDefault="00C06550" w:rsidP="00C06550">
      <w:r w:rsidRPr="00C06550">
        <w:rPr>
          <w:b/>
          <w:bCs/>
        </w:rPr>
        <w:t>Wat je per pagina krijgt.</w:t>
      </w:r>
      <w:r w:rsidRPr="00C06550">
        <w:t xml:space="preserve"> Waarvoor de pagina bedoeld is en voor wie, wat het bedrijf zelf heeft aangeleverd, en de tekst zoals hij op de site zou komen, inclusief de veelgestelde vragen en de titel en omschrijving voor zoekmachines. Is het een bestaande pagina die herschreven is, dan staat het adres van de huidige pagina erbij, zodat je kunt vergelijken. Achteraan staat een bijlage met eerdere versies; die hoef je niet te lezen.</w:t>
      </w:r>
    </w:p>
    <w:p w14:paraId="0C9A1426" w14:textId="77777777" w:rsidR="00C06550" w:rsidRPr="00C06550" w:rsidRDefault="00C06550" w:rsidP="00C06550">
      <w:r w:rsidRPr="00C06550">
        <w:rPr>
          <w:b/>
          <w:bCs/>
        </w:rPr>
        <w:t>Over de feiten.</w:t>
      </w:r>
      <w:r w:rsidRPr="00C06550">
        <w:t xml:space="preserve"> Ga ervan uit dat klopt wat het bedrijf zelf heeft aangeleverd (prijzen, werkwijze, voorbeelden). Let wel op of de tekst iets beweert wat daar niet uit volgt, of wat je als copywriter niet zou durven publiceren zonder het na te vragen.</w:t>
      </w:r>
    </w:p>
    <w:p w14:paraId="0E039F65" w14:textId="77777777" w:rsidR="00C06550" w:rsidRPr="00C06550" w:rsidRDefault="00C06550" w:rsidP="00C06550">
      <w:r w:rsidRPr="00C06550">
        <w:rPr>
          <w:b/>
          <w:bCs/>
        </w:rPr>
        <w:t>Wat we vragen.</w:t>
      </w:r>
      <w:r w:rsidRPr="00C06550">
        <w:t xml:space="preserve"> Beoordeel elke pagina op de punten onder aan die pagina. Vul een cijfer van 1 (helemaal niet) tot 5 (helemaal wel) in, met een korte reden. Een paar zinnen per punt is genoeg; wat je zou aanpassen of toevoegen is waardevoller dan het cijfer zelf.</w:t>
      </w:r>
    </w:p>
    <w:p w14:paraId="3C0691E6" w14:textId="77777777" w:rsidR="00C06550" w:rsidRPr="00C06550" w:rsidRDefault="00C06550" w:rsidP="00C06550">
      <w:r w:rsidRPr="00C06550">
        <w:t>Bij elke pagina die je niet "ja, zo" zou publiceren, vragen we je iets extra's: een paar zinnen over wat jij daar zelf anders zou schrijven of toevoegen. Geen volledige herschrijving, alleen een schets waar wij mee verder kunnen.</w:t>
      </w:r>
    </w:p>
    <w:p w14:paraId="631804D6" w14:textId="77777777" w:rsidR="00C06550" w:rsidRPr="00C06550" w:rsidRDefault="00C06550" w:rsidP="00C06550">
      <w:r w:rsidRPr="00C06550">
        <w:t>Onderaan dit document staat ruimte voor een algemene indruk over alle 6 pagina's van dit bedrijf samen: valt je iets op dat vaker terugkomt?</w:t>
      </w:r>
    </w:p>
    <w:p w14:paraId="2B7E6F3E" w14:textId="77777777" w:rsidR="00C06550" w:rsidRPr="00C06550" w:rsidRDefault="00C06550" w:rsidP="00C06550">
      <w:r w:rsidRPr="00C06550">
        <w:t>Stuur dit document na het invullen gewoon terug, met je opmerkingen erin.</w:t>
      </w:r>
    </w:p>
    <w:p w14:paraId="2C7E6DC6" w14:textId="77777777" w:rsidR="00C06550" w:rsidRPr="00C06550" w:rsidRDefault="00C06550" w:rsidP="00C06550">
      <w:r w:rsidRPr="00C06550">
        <w:pict w14:anchorId="044FB36E">
          <v:rect id="_x0000_i1143" style="width:0;height:1.5pt" o:hralign="center" o:hrstd="t" o:hr="t" fillcolor="#a0a0a0" stroked="f"/>
        </w:pict>
      </w:r>
    </w:p>
    <w:p w14:paraId="09460D04" w14:textId="77777777" w:rsidR="00C06550" w:rsidRPr="00C06550" w:rsidRDefault="00C06550" w:rsidP="00C06550">
      <w:pPr>
        <w:rPr>
          <w:b/>
          <w:bCs/>
        </w:rPr>
      </w:pPr>
      <w:r w:rsidRPr="00C06550">
        <w:rPr>
          <w:b/>
          <w:bCs/>
        </w:rPr>
        <w:t>Over dit bedrijf</w:t>
      </w:r>
    </w:p>
    <w:p w14:paraId="5F6DFBE3" w14:textId="77777777" w:rsidR="00C06550" w:rsidRPr="00C06550" w:rsidRDefault="00C06550" w:rsidP="00C06550">
      <w:pPr>
        <w:numPr>
          <w:ilvl w:val="0"/>
          <w:numId w:val="4"/>
        </w:numPr>
      </w:pPr>
      <w:r w:rsidRPr="00C06550">
        <w:lastRenderedPageBreak/>
        <w:t>Sector: Online boekhouden voor zzp en mkb: een eigen boekhoudprogramma, en daarnaast een boekhoudservice waarbij een vaste boekhouder de administratie en de aangiften verzorgt. Kantoor in Hilversum, software sinds 2016.</w:t>
      </w:r>
    </w:p>
    <w:p w14:paraId="19651E77" w14:textId="77777777" w:rsidR="00C06550" w:rsidRPr="00C06550" w:rsidRDefault="00C06550" w:rsidP="00C06550">
      <w:pPr>
        <w:numPr>
          <w:ilvl w:val="0"/>
          <w:numId w:val="4"/>
        </w:numPr>
      </w:pPr>
      <w:r w:rsidRPr="00C06550">
        <w:t>Werkgebied: Landelijk, volledig online.</w:t>
      </w:r>
    </w:p>
    <w:p w14:paraId="574E7D64" w14:textId="77777777" w:rsidR="00C06550" w:rsidRPr="00C06550" w:rsidRDefault="00C06550" w:rsidP="00C06550">
      <w:pPr>
        <w:numPr>
          <w:ilvl w:val="0"/>
          <w:numId w:val="4"/>
        </w:numPr>
      </w:pPr>
      <w:r w:rsidRPr="00C06550">
        <w:t>Voor wie: Zzp'ers zonder personeel die hun boekhouding uit handen willen geven; Startende ondernemers in hun eerste of tweede jaar; Zzp'ers die nu zelf boekhouden en er te veel tijd aan kwijt zijn</w:t>
      </w:r>
    </w:p>
    <w:p w14:paraId="792D4E13" w14:textId="77777777" w:rsidR="00C06550" w:rsidRPr="00C06550" w:rsidRDefault="00C06550" w:rsidP="00C06550">
      <w:pPr>
        <w:numPr>
          <w:ilvl w:val="0"/>
          <w:numId w:val="4"/>
        </w:numPr>
      </w:pPr>
      <w:r w:rsidRPr="00C06550">
        <w:t>Toon: Rustig en zakelijk-vriendelijk, spreekt de lezer aan met "je", belooft niets groots ("we beloven geen wonderen"). Er zijn geen stemvoorbeelden aangeleverd; zie de homepage myfinance.nl.</w:t>
      </w:r>
    </w:p>
    <w:p w14:paraId="5A192C8E" w14:textId="77777777" w:rsidR="00C06550" w:rsidRPr="00C06550" w:rsidRDefault="00C06550" w:rsidP="00C06550">
      <w:r w:rsidRPr="00C06550">
        <w:pict w14:anchorId="00A3274E">
          <v:rect id="_x0000_i1144" style="width:0;height:1.5pt" o:hralign="center" o:hrstd="t" o:hr="t" fillcolor="#a0a0a0" stroked="f"/>
        </w:pict>
      </w:r>
    </w:p>
    <w:p w14:paraId="12CF34F5" w14:textId="77777777" w:rsidR="00C06550" w:rsidRPr="00C06550" w:rsidRDefault="00C06550" w:rsidP="00C06550">
      <w:pPr>
        <w:rPr>
          <w:b/>
          <w:bCs/>
        </w:rPr>
      </w:pPr>
      <w:r w:rsidRPr="00C06550">
        <w:rPr>
          <w:b/>
          <w:bCs/>
        </w:rPr>
        <w:t>Pagina 1: Online boekhouder voor zzp’ers: vaste maandprijs inclusief aangiften</w:t>
      </w:r>
    </w:p>
    <w:p w14:paraId="322F47AA" w14:textId="77777777" w:rsidR="00C06550" w:rsidRPr="00C06550" w:rsidRDefault="00C06550" w:rsidP="00C06550">
      <w:r w:rsidRPr="00C06550">
        <w:rPr>
          <w:b/>
          <w:bCs/>
        </w:rPr>
        <w:t>Waarvoor deze pagina bedoeld is:</w:t>
      </w:r>
      <w:r w:rsidRPr="00C06550">
        <w:t xml:space="preserve"> Een zzp'er die een online boekhouder zoekt direct laten zien wat het per maand kost en welke aangiften daarin zitten. </w:t>
      </w:r>
      <w:r w:rsidRPr="00C06550">
        <w:rPr>
          <w:b/>
          <w:bCs/>
        </w:rPr>
        <w:t>Voor wie:</w:t>
      </w:r>
      <w:r w:rsidRPr="00C06550">
        <w:t xml:space="preserve"> Een zzp’er die een online boekhouder zoekt en vooraf wil weten wat die per maand kost en welke aangiften erbij zitten, en wil beslissen of </w:t>
      </w:r>
      <w:proofErr w:type="spellStart"/>
      <w:r w:rsidRPr="00C06550">
        <w:t>Myfinance</w:t>
      </w:r>
      <w:proofErr w:type="spellEnd"/>
      <w:r w:rsidRPr="00C06550">
        <w:t xml:space="preserve"> past. </w:t>
      </w:r>
      <w:r w:rsidRPr="00C06550">
        <w:rPr>
          <w:b/>
          <w:bCs/>
        </w:rPr>
        <w:t>Huidige pagina:</w:t>
      </w:r>
      <w:r w:rsidRPr="00C06550">
        <w:t xml:space="preserve"> </w:t>
      </w:r>
      <w:hyperlink r:id="rId5" w:history="1">
        <w:r w:rsidRPr="00C06550">
          <w:rPr>
            <w:rStyle w:val="Hyperlink"/>
          </w:rPr>
          <w:t>https://myfinance.nl/prijzen/</w:t>
        </w:r>
      </w:hyperlink>
    </w:p>
    <w:p w14:paraId="5ADD021F" w14:textId="77777777" w:rsidR="00C06550" w:rsidRPr="00C06550" w:rsidRDefault="00C06550" w:rsidP="00C06550">
      <w:pPr>
        <w:rPr>
          <w:b/>
          <w:bCs/>
        </w:rPr>
      </w:pPr>
      <w:r w:rsidRPr="00C06550">
        <w:rPr>
          <w:b/>
          <w:bCs/>
        </w:rPr>
        <w:t>Wat het bedrijf zelf heeft aangeleverd</w:t>
      </w:r>
    </w:p>
    <w:p w14:paraId="6BA75665" w14:textId="77777777" w:rsidR="00C06550" w:rsidRPr="00C06550" w:rsidRDefault="00C06550" w:rsidP="00C06550">
      <w:r w:rsidRPr="00C06550">
        <w:t>Het belangrijkste: één vast bedrag per maand, vanaf 69,95 euro, en daar zitten de btw-aangiften, de inkomstenbelasting en advies in. Geen losse rekening per aangifte en geen uurtje-factuurtje als je een vraag stelt.</w:t>
      </w:r>
    </w:p>
    <w:p w14:paraId="0DAA598E" w14:textId="77777777" w:rsidR="00C06550" w:rsidRPr="00C06550" w:rsidRDefault="00C06550" w:rsidP="00C06550">
      <w:pPr>
        <w:numPr>
          <w:ilvl w:val="0"/>
          <w:numId w:val="5"/>
        </w:numPr>
      </w:pPr>
      <w:r w:rsidRPr="00C06550">
        <w:rPr>
          <w:b/>
          <w:bCs/>
        </w:rPr>
        <w:t>Hoe verloopt het bij jullie vanaf de aanmelding als een zzp’er zelf wil boeken met hulp van een vaste boekhouder? Beschrijf wat de klant doet, wat jullie controleren, wanneer dat gebeurt en wie de aangiften indient.</w:t>
      </w:r>
      <w:r w:rsidRPr="00C06550">
        <w:br/>
        <w:t>De klant verstuurt zelf zijn facturen vanuit het programma en boekt zijn kosten. De boekhouder kijkt mee, doet de correcties en de handmatige boekingen, en verzorgt de jaarafsluiting. De aangiften dienen wij in.</w:t>
      </w:r>
    </w:p>
    <w:p w14:paraId="5B3A4F9C" w14:textId="77777777" w:rsidR="00C06550" w:rsidRPr="00C06550" w:rsidRDefault="00C06550" w:rsidP="00C06550">
      <w:pPr>
        <w:numPr>
          <w:ilvl w:val="0"/>
          <w:numId w:val="5"/>
        </w:numPr>
      </w:pPr>
      <w:r w:rsidRPr="00C06550">
        <w:rPr>
          <w:b/>
          <w:bCs/>
        </w:rPr>
        <w:t>Welke prijsindicatie kun je geven voor boekhoudhulp naast het softwarepakket en voor volledig uitbesteden? Wat zit daarbij in de prijs, en wanneer betaalt een klant extra?</w:t>
      </w:r>
      <w:r w:rsidRPr="00C06550">
        <w:br/>
        <w:t>Volledig uitbesteden kost vanaf 69,95 euro per maand, all-in, met btw-aangifte, inkomstenbelasting en advies. Zelf boekhouden met de software kan vanaf 10 euro per maand. Voor de tussenvorm, zelf boeken met hulp van een boekhouder, spreken we de prijs af in het kennismakingsgesprek, omdat het afhangt van hoeveel je zelf doet.</w:t>
      </w:r>
    </w:p>
    <w:p w14:paraId="670D0842" w14:textId="77777777" w:rsidR="00C06550" w:rsidRPr="00C06550" w:rsidRDefault="00C06550" w:rsidP="00C06550">
      <w:pPr>
        <w:numPr>
          <w:ilvl w:val="0"/>
          <w:numId w:val="5"/>
        </w:numPr>
      </w:pPr>
      <w:r w:rsidRPr="00C06550">
        <w:rPr>
          <w:b/>
          <w:bCs/>
        </w:rPr>
        <w:lastRenderedPageBreak/>
        <w:t>Voor welke zzp’ers of administraties is zelf boeken met jullie hulp niet passend, en zijn er situaties waarvoor jullie ook volledige uitbesteding niet aanbieden?</w:t>
      </w:r>
      <w:r w:rsidRPr="00C06550">
        <w:br/>
        <w:t>Het zzp-tarief is voor eenmanszaken zonder personeel. Heb je personeel of een bv, dan bespreken we eerst wat er nodig is.</w:t>
      </w:r>
    </w:p>
    <w:p w14:paraId="7A02BE17" w14:textId="77777777" w:rsidR="00C06550" w:rsidRPr="00C06550" w:rsidRDefault="00C06550" w:rsidP="00C06550">
      <w:pPr>
        <w:numPr>
          <w:ilvl w:val="0"/>
          <w:numId w:val="5"/>
        </w:numPr>
      </w:pPr>
      <w:r w:rsidRPr="00C06550">
        <w:rPr>
          <w:b/>
          <w:bCs/>
        </w:rPr>
        <w:t>Wanneer moeten klanten hun gegevens voor de aangifte uiterlijk bij jullie aanleveren, en binnen welke termijn verzorgen jullie de aangifte als alles compleet is? Wat gebeurt er als iemand zich pas laat in het aangifteseizoen meldt?</w:t>
      </w:r>
      <w:r w:rsidRPr="00C06550">
        <w:br/>
      </w:r>
      <w:r w:rsidRPr="00C06550">
        <w:rPr>
          <w:i/>
          <w:iCs/>
        </w:rPr>
        <w:t>(niet beantwoord)</w:t>
      </w:r>
    </w:p>
    <w:p w14:paraId="56436AB2" w14:textId="77777777" w:rsidR="00C06550" w:rsidRPr="00C06550" w:rsidRDefault="00C06550" w:rsidP="00C06550">
      <w:pPr>
        <w:numPr>
          <w:ilvl w:val="0"/>
          <w:numId w:val="5"/>
        </w:numPr>
      </w:pPr>
      <w:r w:rsidRPr="00C06550">
        <w:rPr>
          <w:b/>
          <w:bCs/>
        </w:rPr>
        <w:t>Kun je een typisch voorbeeld geven van een zzp’er die bij jullie de boekhouding uit handen gaf? Wat leverde die zelf aan, wat deed de vaste boekhouder en wanneer waren de btw-aangifte en inkomstenbelasting aan de beurt?</w:t>
      </w:r>
      <w:r w:rsidRPr="00C06550">
        <w:br/>
        <w:t>De klant stuurt zijn inkoopfacturen door naar zijn eigen mailbox bij ons en scant bonnetjes met de app. De boekhouder verwerkt alles, doet elk kwartaal de btw-aangifte en in het voorjaar de inkomstenbelasting.</w:t>
      </w:r>
    </w:p>
    <w:p w14:paraId="73610FB2" w14:textId="77777777" w:rsidR="00C06550" w:rsidRPr="00C06550" w:rsidRDefault="00C06550" w:rsidP="00C06550">
      <w:pPr>
        <w:numPr>
          <w:ilvl w:val="0"/>
          <w:numId w:val="5"/>
        </w:numPr>
      </w:pPr>
      <w:r w:rsidRPr="00C06550">
        <w:rPr>
          <w:b/>
          <w:bCs/>
        </w:rPr>
        <w:t>Op jullie pagina staat zowel dat de boekhouder de administratie volledig verwerkt als dat de klant zelf kosten boekt en jullie correcties doen. Welke taakverdeling geldt voor het zzp-tarief van € 69,95, en wanneer wijkt die af?</w:t>
      </w:r>
      <w:r w:rsidRPr="00C06550">
        <w:br/>
        <w:t>Bij het zzp-tarief van 69,95 euro verwerkt de boekhouder de administratie volledig. Wil je zelf een deel doen, zoals je kosten boeken, dan is dat de tussenvorm. Die spreken we apart af.</w:t>
      </w:r>
    </w:p>
    <w:p w14:paraId="6DA4021E" w14:textId="77777777" w:rsidR="00C06550" w:rsidRPr="00C06550" w:rsidRDefault="00C06550" w:rsidP="00C06550">
      <w:pPr>
        <w:numPr>
          <w:ilvl w:val="0"/>
          <w:numId w:val="5"/>
        </w:numPr>
      </w:pPr>
      <w:r w:rsidRPr="00C06550">
        <w:rPr>
          <w:b/>
          <w:bCs/>
        </w:rPr>
        <w:t>Geldt de aanbieding ‘de rest van 2026 gratis’ alleen voor het Compleet-softwarepakket, of ook voor de softwarekosten van klanten met een persoonlijke boekhouder? En geldt de gratis proefperiode voor de boekhoudservice?</w:t>
      </w:r>
      <w:r w:rsidRPr="00C06550">
        <w:br/>
      </w:r>
      <w:r w:rsidRPr="00C06550">
        <w:rPr>
          <w:i/>
          <w:iCs/>
        </w:rPr>
        <w:t>(niet beantwoord)</w:t>
      </w:r>
    </w:p>
    <w:p w14:paraId="47F22CD0" w14:textId="77777777" w:rsidR="00C06550" w:rsidRPr="00C06550" w:rsidRDefault="00C06550" w:rsidP="00C06550">
      <w:pPr>
        <w:rPr>
          <w:b/>
          <w:bCs/>
        </w:rPr>
      </w:pPr>
      <w:r w:rsidRPr="00C06550">
        <w:rPr>
          <w:b/>
          <w:bCs/>
        </w:rPr>
        <w:t>De tekst</w:t>
      </w:r>
    </w:p>
    <w:p w14:paraId="30AE0167" w14:textId="77777777" w:rsidR="00C06550" w:rsidRPr="00C06550" w:rsidRDefault="00C06550" w:rsidP="00C06550">
      <w:pPr>
        <w:rPr>
          <w:b/>
          <w:bCs/>
        </w:rPr>
      </w:pPr>
      <w:r w:rsidRPr="00C06550">
        <w:rPr>
          <w:b/>
          <w:bCs/>
        </w:rPr>
        <w:t>Online boekhouder voor zzp’ers: vaste maandprijs inclusief aangiften</w:t>
      </w:r>
    </w:p>
    <w:p w14:paraId="1E789E18" w14:textId="77777777" w:rsidR="00C06550" w:rsidRPr="00C06550" w:rsidRDefault="00C06550" w:rsidP="00C06550">
      <w:r w:rsidRPr="00C06550">
        <w:t xml:space="preserve">Wil je als zzp’er je boekhouding online uitbesteden? Voor een </w:t>
      </w:r>
      <w:r w:rsidRPr="00C06550">
        <w:rPr>
          <w:b/>
          <w:bCs/>
        </w:rPr>
        <w:t>eenmanszaak zonder personeel</w:t>
      </w:r>
      <w:r w:rsidRPr="00C06550">
        <w:t xml:space="preserve"> kost dat bij </w:t>
      </w:r>
      <w:proofErr w:type="spellStart"/>
      <w:r w:rsidRPr="00C06550">
        <w:t>Myfinance</w:t>
      </w:r>
      <w:proofErr w:type="spellEnd"/>
      <w:r w:rsidRPr="00C06550">
        <w:t xml:space="preserve"> </w:t>
      </w:r>
      <w:r w:rsidRPr="00C06550">
        <w:rPr>
          <w:b/>
          <w:bCs/>
        </w:rPr>
        <w:t>vanaf € 79,95 per maand exclusief btw bij jaarlijkse betaling van de software</w:t>
      </w:r>
      <w:r w:rsidRPr="00C06550">
        <w:t xml:space="preserve">. Dat totaal bestaat uit € 69,95 per maand voor de boekhoudservice en € 10 per maand voor het Compleet-pakket. Betaal je de software per kwartaal, dan kost die € 13,50 per maand en is het totaal </w:t>
      </w:r>
      <w:r w:rsidRPr="00C06550">
        <w:rPr>
          <w:b/>
          <w:bCs/>
        </w:rPr>
        <w:t>vanaf € 83,45 per maand exclusief btw</w:t>
      </w:r>
      <w:r w:rsidRPr="00C06550">
        <w:t>.</w:t>
      </w:r>
    </w:p>
    <w:p w14:paraId="1455B1BF" w14:textId="77777777" w:rsidR="00C06550" w:rsidRPr="00C06550" w:rsidRDefault="00C06550" w:rsidP="00C06550">
      <w:r w:rsidRPr="00C06550">
        <w:lastRenderedPageBreak/>
        <w:t>De boekhoudservice omvat de volledige verwerking van je administratie, btw-aangiften, de jaarafsluiting, de aangifte inkomstenbelasting inclusief het ondernemersdeel en advies over je boekhouding. Voor die aangiften krijg je geen losse rekening. Heb je een vraag over je boekhouding, dan werken we niet met een uurtje-factuurtje.</w:t>
      </w:r>
    </w:p>
    <w:p w14:paraId="3690BA9D" w14:textId="77777777" w:rsidR="00C06550" w:rsidRPr="00C06550" w:rsidRDefault="00C06550" w:rsidP="00C06550">
      <w:pPr>
        <w:rPr>
          <w:b/>
          <w:bCs/>
        </w:rPr>
      </w:pPr>
      <w:r w:rsidRPr="00C06550">
        <w:rPr>
          <w:b/>
          <w:bCs/>
        </w:rPr>
        <w:t>Wat doe jij en wat doet je boekhouder?</w:t>
      </w:r>
    </w:p>
    <w:p w14:paraId="6953E4C9" w14:textId="77777777" w:rsidR="00C06550" w:rsidRPr="00C06550" w:rsidRDefault="00C06550" w:rsidP="00C06550">
      <w:r w:rsidRPr="00C06550">
        <w:t xml:space="preserve">Jij levert je facturen en bonnetjes digitaal aan. Bij het zzp-tarief van € 69,95 per maand verwerkt je boekhouder de administratie volledig en dient </w:t>
      </w:r>
      <w:proofErr w:type="spellStart"/>
      <w:r w:rsidRPr="00C06550">
        <w:t>Myfinance</w:t>
      </w:r>
      <w:proofErr w:type="spellEnd"/>
      <w:r w:rsidRPr="00C06550">
        <w:t xml:space="preserve"> de aangiften in. Je hoeft je kosten bij dit tarief dus niet zelf te boeken.</w:t>
      </w:r>
    </w:p>
    <w:p w14:paraId="527CE55C" w14:textId="77777777" w:rsidR="00C06550" w:rsidRPr="00C06550" w:rsidRDefault="00C06550" w:rsidP="00C06550">
      <w:r w:rsidRPr="00C06550">
        <w:t xml:space="preserve">Zo werkt dat bijvoorbeeld voor een zzp’er die inkoopfacturen doorstuurt naar een eigen mailbox bij </w:t>
      </w:r>
      <w:proofErr w:type="spellStart"/>
      <w:r w:rsidRPr="00C06550">
        <w:t>Myfinance</w:t>
      </w:r>
      <w:proofErr w:type="spellEnd"/>
      <w:r w:rsidRPr="00C06550">
        <w:t xml:space="preserve"> en bonnetjes scant met de app. De boekhouder verwerkt de stukken, verzorgt in dit voorbeeld elk kwartaal de btw-aangifte en doet in het voorjaar de aangifte inkomstenbelasting. Het btw-aangiftetijdvak is niet voor iedereen een kwartaal: de Belastingdienst bepaalt welk tijdvak voor jou geldt.</w:t>
      </w:r>
    </w:p>
    <w:p w14:paraId="1C77DB4F" w14:textId="77777777" w:rsidR="00C06550" w:rsidRPr="00C06550" w:rsidRDefault="00C06550" w:rsidP="00C06550">
      <w:r w:rsidRPr="00C06550">
        <w:t>Je hebt een vaste boekhouder voor je vragen. Via chat of e-mail krijg je bij de online boekhouder binnen één werkdag antwoord.</w:t>
      </w:r>
    </w:p>
    <w:p w14:paraId="3D2513DB" w14:textId="77777777" w:rsidR="00C06550" w:rsidRPr="00C06550" w:rsidRDefault="00C06550" w:rsidP="00C06550">
      <w:pPr>
        <w:rPr>
          <w:b/>
          <w:bCs/>
        </w:rPr>
      </w:pPr>
      <w:r w:rsidRPr="00C06550">
        <w:rPr>
          <w:b/>
          <w:bCs/>
        </w:rPr>
        <w:t>Past dit tarief bij jouw administratie?</w:t>
      </w:r>
    </w:p>
    <w:p w14:paraId="52778E33" w14:textId="77777777" w:rsidR="00C06550" w:rsidRPr="00C06550" w:rsidRDefault="00C06550" w:rsidP="00C06550">
      <w:r w:rsidRPr="00C06550">
        <w:t>Het genoemde zzp-tarief is bedoeld voor eenmanszaken zonder personeel. Heb je personeel of een bv, dan bespreken we eerst wat er nodig is. Is je administratie niet bijgewerkt of speelt er iets bijzonders, dan bespreken we dat voordat we beginnen. Zo kun je vooraf nagaan welk maandbedrag en welke werkzaamheden bij jouw situatie passen.</w:t>
      </w:r>
    </w:p>
    <w:p w14:paraId="4F972BF8" w14:textId="77777777" w:rsidR="00C06550" w:rsidRPr="00C06550" w:rsidRDefault="00C06550" w:rsidP="00C06550">
      <w:r w:rsidRPr="00C06550">
        <w:t>Advies over je boekhouding zit bij de boekhoudservice. Heb je een bijzondere fiscale vraag of zijn er aanvullende werkzaamheden nodig? Bespreek dan vooraf wat binnen het tarief valt. Ook voor de software is het verschil met de boekhoudservice belangrijk: het Compleet-pakket is een aparte kostenpost. Voor Scan &amp; Herken en UBL gelden bovendien aparte kosten.</w:t>
      </w:r>
    </w:p>
    <w:p w14:paraId="757EA314" w14:textId="77777777" w:rsidR="00C06550" w:rsidRPr="00C06550" w:rsidRDefault="00C06550" w:rsidP="00C06550">
      <w:pPr>
        <w:rPr>
          <w:b/>
          <w:bCs/>
        </w:rPr>
      </w:pPr>
      <w:r w:rsidRPr="00C06550">
        <w:rPr>
          <w:b/>
          <w:bCs/>
        </w:rPr>
        <w:t>Wil je toch zelf een deel boeken?</w:t>
      </w:r>
    </w:p>
    <w:p w14:paraId="16433C3E" w14:textId="77777777" w:rsidR="00C06550" w:rsidRPr="00C06550" w:rsidRDefault="00C06550" w:rsidP="00C06550">
      <w:r w:rsidRPr="00C06550">
        <w:t>Je kunt ook zelf boekhouden met het Compleet-pakket. Dat kost € 10 per maand bij jaarlijkse betaling of € 13,50 per maand bij kwartaalbetaling, exclusief btw. De boekhoudservice en de aangiften zijn niet hetzelfde als een softwareabonnement.</w:t>
      </w:r>
    </w:p>
    <w:p w14:paraId="2C6AC14F" w14:textId="77777777" w:rsidR="00C06550" w:rsidRPr="00C06550" w:rsidRDefault="00C06550" w:rsidP="00C06550">
      <w:r w:rsidRPr="00C06550">
        <w:t>Wil je je facturen zelf versturen en je kosten boeken, maar wel een boekhouder die meekijkt? Dan is er een tussenvorm. De boekhouder doet daarin correcties en handmatige boekingen en verzorgt de jaarafsluiting en aangiften. De prijs spreken we af in het kennismakingsgesprek, omdat die afhangt van hoeveel je zelf doet.</w:t>
      </w:r>
    </w:p>
    <w:p w14:paraId="1686C2AD" w14:textId="77777777" w:rsidR="00C06550" w:rsidRPr="00C06550" w:rsidRDefault="00C06550" w:rsidP="00C06550">
      <w:r w:rsidRPr="00C06550">
        <w:rPr>
          <w:b/>
          <w:bCs/>
        </w:rPr>
        <w:lastRenderedPageBreak/>
        <w:t>Wil je weten welk bedrag voor jou geldt?</w:t>
      </w:r>
      <w:r w:rsidRPr="00C06550">
        <w:t xml:space="preserve"> Neem contact op en vertel ons of je een eenmanszaak zonder personeel hebt, hoeveel facturen je ongeveer verwerkt en of je administratie is bijgewerkt. Dan bespreken we welke vorm bij je past.</w:t>
      </w:r>
    </w:p>
    <w:p w14:paraId="4AE72B8E" w14:textId="77777777" w:rsidR="00C06550" w:rsidRPr="00C06550" w:rsidRDefault="00C06550" w:rsidP="00C06550">
      <w:pPr>
        <w:rPr>
          <w:b/>
          <w:bCs/>
        </w:rPr>
      </w:pPr>
      <w:r w:rsidRPr="00C06550">
        <w:rPr>
          <w:b/>
          <w:bCs/>
        </w:rPr>
        <w:t>Veelgestelde vragen</w:t>
      </w:r>
    </w:p>
    <w:p w14:paraId="217ED615" w14:textId="77777777" w:rsidR="00C06550" w:rsidRPr="00C06550" w:rsidRDefault="00C06550" w:rsidP="00C06550">
      <w:r w:rsidRPr="00C06550">
        <w:rPr>
          <w:b/>
          <w:bCs/>
        </w:rPr>
        <w:t>Wat als mijn administratie nog niet is bijgewerkt?</w:t>
      </w:r>
      <w:r w:rsidRPr="00C06550">
        <w:br/>
        <w:t>Dan bespreken we wat er nodig is voordat we beginnen. Dat doen we ook als er iets bijzonders speelt in je administratie.</w:t>
      </w:r>
    </w:p>
    <w:p w14:paraId="19E7A1E6" w14:textId="77777777" w:rsidR="00C06550" w:rsidRPr="00C06550" w:rsidRDefault="00C06550" w:rsidP="00C06550">
      <w:r w:rsidRPr="00C06550">
        <w:rPr>
          <w:b/>
          <w:bCs/>
        </w:rPr>
        <w:t>Zit er een limiet op facturen of transacties in het Compleet-pakket?</w:t>
      </w:r>
      <w:r w:rsidRPr="00C06550">
        <w:br/>
        <w:t>Volgens de fair-</w:t>
      </w:r>
      <w:proofErr w:type="spellStart"/>
      <w:r w:rsidRPr="00C06550">
        <w:t>usevoorwaarden</w:t>
      </w:r>
      <w:proofErr w:type="spellEnd"/>
      <w:r w:rsidRPr="00C06550">
        <w:t xml:space="preserve"> heeft het Compleet-pakket geen limiet op facturen, transacties of gebruikers. Voor Scan &amp; Herken en UBL gelden aparte kosten.</w:t>
      </w:r>
    </w:p>
    <w:p w14:paraId="663AA5DB" w14:textId="77777777" w:rsidR="00C06550" w:rsidRPr="00C06550" w:rsidRDefault="00C06550" w:rsidP="00C06550">
      <w:r w:rsidRPr="00C06550">
        <w:rPr>
          <w:b/>
          <w:bCs/>
        </w:rPr>
        <w:t>Kan ik ook langskomen?</w:t>
      </w:r>
      <w:r w:rsidRPr="00C06550">
        <w:br/>
        <w:t>Ja, een bezoek aan ons kantoor in Hilversum is mogelijk op afspraak.</w:t>
      </w:r>
    </w:p>
    <w:p w14:paraId="72F9B053" w14:textId="77777777" w:rsidR="00C06550" w:rsidRPr="00C06550" w:rsidRDefault="00C06550" w:rsidP="00C06550">
      <w:r w:rsidRPr="00C06550">
        <w:rPr>
          <w:i/>
          <w:iCs/>
        </w:rPr>
        <w:t>Titel voor zoekmachines:</w:t>
      </w:r>
      <w:r w:rsidRPr="00C06550">
        <w:t xml:space="preserve"> Online boekhouder voor zzp'ers | Kosten en aangiften</w:t>
      </w:r>
      <w:r w:rsidRPr="00C06550">
        <w:br/>
      </w:r>
      <w:r w:rsidRPr="00C06550">
        <w:rPr>
          <w:i/>
          <w:iCs/>
        </w:rPr>
        <w:t>Omschrijving voor zoekmachines:</w:t>
      </w:r>
      <w:r w:rsidRPr="00C06550">
        <w:t xml:space="preserve"> Voor eenmanszaken zonder personeel: vanaf € 79,95 p/m excl. btw bij jaarlijkse softwarebetaling. Inclusief btw-aangiften en inkomstenbelasting.</w:t>
      </w:r>
    </w:p>
    <w:p w14:paraId="6FEE6453"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717"/>
        <w:gridCol w:w="5435"/>
      </w:tblGrid>
      <w:tr w:rsidR="00C06550" w:rsidRPr="00C06550" w14:paraId="7928966F" w14:textId="77777777">
        <w:trPr>
          <w:tblCellSpacing w:w="15" w:type="dxa"/>
        </w:trPr>
        <w:tc>
          <w:tcPr>
            <w:tcW w:w="0" w:type="auto"/>
            <w:vAlign w:val="center"/>
            <w:hideMark/>
          </w:tcPr>
          <w:p w14:paraId="278BADE1" w14:textId="77777777" w:rsidR="00C06550" w:rsidRPr="00C06550" w:rsidRDefault="00C06550" w:rsidP="00C06550">
            <w:pPr>
              <w:rPr>
                <w:b/>
                <w:bCs/>
              </w:rPr>
            </w:pPr>
            <w:r w:rsidRPr="00C06550">
              <w:rPr>
                <w:b/>
                <w:bCs/>
              </w:rPr>
              <w:t>Punt</w:t>
            </w:r>
          </w:p>
        </w:tc>
        <w:tc>
          <w:tcPr>
            <w:tcW w:w="0" w:type="auto"/>
            <w:vAlign w:val="center"/>
            <w:hideMark/>
          </w:tcPr>
          <w:p w14:paraId="349A4F9B" w14:textId="77777777" w:rsidR="00C06550" w:rsidRPr="00C06550" w:rsidRDefault="00C06550" w:rsidP="00C06550">
            <w:pPr>
              <w:rPr>
                <w:b/>
                <w:bCs/>
              </w:rPr>
            </w:pPr>
            <w:r w:rsidRPr="00C06550">
              <w:rPr>
                <w:b/>
                <w:bCs/>
              </w:rPr>
              <w:t>Cijfer (1-5)</w:t>
            </w:r>
          </w:p>
        </w:tc>
        <w:tc>
          <w:tcPr>
            <w:tcW w:w="0" w:type="auto"/>
            <w:vAlign w:val="center"/>
            <w:hideMark/>
          </w:tcPr>
          <w:p w14:paraId="1EECAFFF" w14:textId="77777777" w:rsidR="00C06550" w:rsidRPr="00C06550" w:rsidRDefault="00C06550" w:rsidP="00C06550">
            <w:pPr>
              <w:rPr>
                <w:b/>
                <w:bCs/>
              </w:rPr>
            </w:pPr>
            <w:r w:rsidRPr="00C06550">
              <w:rPr>
                <w:b/>
                <w:bCs/>
              </w:rPr>
              <w:t>Toelichting</w:t>
            </w:r>
          </w:p>
        </w:tc>
      </w:tr>
      <w:tr w:rsidR="00C06550" w:rsidRPr="00C06550" w14:paraId="7F357917" w14:textId="77777777">
        <w:trPr>
          <w:tblCellSpacing w:w="15" w:type="dxa"/>
        </w:trPr>
        <w:tc>
          <w:tcPr>
            <w:tcW w:w="0" w:type="auto"/>
            <w:vAlign w:val="center"/>
            <w:hideMark/>
          </w:tcPr>
          <w:p w14:paraId="2520277F" w14:textId="77777777" w:rsidR="00C06550" w:rsidRPr="00C06550" w:rsidRDefault="00C06550" w:rsidP="00C06550">
            <w:r w:rsidRPr="00C06550">
              <w:rPr>
                <w:b/>
                <w:bCs/>
              </w:rPr>
              <w:t>Heeft dit de kwaliteit van een copywriter die een pagina schrijft voor een klant?</w:t>
            </w:r>
            <w:r w:rsidRPr="00C06550">
              <w:t xml:space="preserve"> (</w:t>
            </w:r>
            <w:proofErr w:type="gramStart"/>
            <w:r w:rsidRPr="00C06550">
              <w:t>de</w:t>
            </w:r>
            <w:proofErr w:type="gramEnd"/>
            <w:r w:rsidRPr="00C06550">
              <w:t xml:space="preserve"> hoofdvraag)</w:t>
            </w:r>
          </w:p>
        </w:tc>
        <w:tc>
          <w:tcPr>
            <w:tcW w:w="0" w:type="auto"/>
            <w:vAlign w:val="center"/>
            <w:hideMark/>
          </w:tcPr>
          <w:p w14:paraId="5D9800B0" w14:textId="77777777" w:rsidR="00C06550" w:rsidRPr="00C06550" w:rsidRDefault="00C06550" w:rsidP="00C06550">
            <w:r w:rsidRPr="00C06550">
              <w:t>3</w:t>
            </w:r>
          </w:p>
        </w:tc>
        <w:tc>
          <w:tcPr>
            <w:tcW w:w="0" w:type="auto"/>
            <w:vAlign w:val="center"/>
            <w:hideMark/>
          </w:tcPr>
          <w:p w14:paraId="2B5F39B4" w14:textId="77777777" w:rsidR="00C06550" w:rsidRPr="00C06550" w:rsidRDefault="00C06550" w:rsidP="00C06550">
            <w:r w:rsidRPr="00C06550">
              <w:t>De pagina heeft een duidelijke commerciële kern en veel nuttige informatie, maar de prijsuitleg wordt onnodig ingewikkeld en de tekst is op meerdere plekken defensiever dan nodig.</w:t>
            </w:r>
          </w:p>
        </w:tc>
      </w:tr>
      <w:tr w:rsidR="00C06550" w:rsidRPr="00C06550" w14:paraId="76CE5353" w14:textId="77777777">
        <w:trPr>
          <w:tblCellSpacing w:w="15" w:type="dxa"/>
        </w:trPr>
        <w:tc>
          <w:tcPr>
            <w:tcW w:w="0" w:type="auto"/>
            <w:vAlign w:val="center"/>
            <w:hideMark/>
          </w:tcPr>
          <w:p w14:paraId="41736B3B" w14:textId="77777777" w:rsidR="00C06550" w:rsidRPr="00C06550" w:rsidRDefault="00C06550" w:rsidP="00C06550">
            <w:r w:rsidRPr="00C06550">
              <w:t>Is de pagina compleet? Mis je iets dat op een goede pagina over dit onderwerp had moeten staan, ook als daar niet letterlijk naar gevraagd werd? Wat dan?</w:t>
            </w:r>
          </w:p>
        </w:tc>
        <w:tc>
          <w:tcPr>
            <w:tcW w:w="0" w:type="auto"/>
            <w:vAlign w:val="center"/>
            <w:hideMark/>
          </w:tcPr>
          <w:p w14:paraId="03E5844A" w14:textId="77777777" w:rsidR="00C06550" w:rsidRPr="00C06550" w:rsidRDefault="00C06550" w:rsidP="00C06550">
            <w:r w:rsidRPr="00C06550">
              <w:t>3</w:t>
            </w:r>
          </w:p>
        </w:tc>
        <w:tc>
          <w:tcPr>
            <w:tcW w:w="0" w:type="auto"/>
            <w:vAlign w:val="center"/>
            <w:hideMark/>
          </w:tcPr>
          <w:p w14:paraId="1710B3CC" w14:textId="77777777" w:rsidR="00C06550" w:rsidRPr="00C06550" w:rsidRDefault="00C06550" w:rsidP="00C06550">
            <w:r w:rsidRPr="00C06550">
              <w:t>De belangrijkste taakverdeling en prijsinformatie staan erin. Wat nog ontbreekt is een echt scherpe uitleg van wat wel en niet binnen het tarief valt, plus duidelijkheid over aanleverdeadlines en wat er gebeurt bij late instroom.</w:t>
            </w:r>
          </w:p>
        </w:tc>
      </w:tr>
      <w:tr w:rsidR="00C06550" w:rsidRPr="00C06550" w14:paraId="61DCE65E" w14:textId="77777777">
        <w:trPr>
          <w:tblCellSpacing w:w="15" w:type="dxa"/>
        </w:trPr>
        <w:tc>
          <w:tcPr>
            <w:tcW w:w="0" w:type="auto"/>
            <w:vAlign w:val="center"/>
            <w:hideMark/>
          </w:tcPr>
          <w:p w14:paraId="645F9C86" w14:textId="77777777" w:rsidR="00C06550" w:rsidRPr="00C06550" w:rsidRDefault="00C06550" w:rsidP="00C06550">
            <w:r w:rsidRPr="00C06550">
              <w:t>Vindt een bezoeker met dit doel op deze pagina wat hij zoekt, en snel?</w:t>
            </w:r>
          </w:p>
        </w:tc>
        <w:tc>
          <w:tcPr>
            <w:tcW w:w="0" w:type="auto"/>
            <w:vAlign w:val="center"/>
            <w:hideMark/>
          </w:tcPr>
          <w:p w14:paraId="4304A6CF" w14:textId="77777777" w:rsidR="00C06550" w:rsidRPr="00C06550" w:rsidRDefault="00C06550" w:rsidP="00C06550">
            <w:r w:rsidRPr="00C06550">
              <w:t>4</w:t>
            </w:r>
          </w:p>
        </w:tc>
        <w:tc>
          <w:tcPr>
            <w:tcW w:w="0" w:type="auto"/>
            <w:vAlign w:val="center"/>
            <w:hideMark/>
          </w:tcPr>
          <w:p w14:paraId="24801CC8" w14:textId="77777777" w:rsidR="00C06550" w:rsidRPr="00C06550" w:rsidRDefault="00C06550" w:rsidP="00C06550">
            <w:r w:rsidRPr="00C06550">
              <w:t>De vanafprijs staat direct bovenaan en de taakverdeling volgt snel. De bezoeker moet alleen nog door een vrij lange uitleg om het onderscheid tussen service en software helemaal te begrijpen.</w:t>
            </w:r>
          </w:p>
        </w:tc>
      </w:tr>
      <w:tr w:rsidR="00C06550" w:rsidRPr="00C06550" w14:paraId="11392883" w14:textId="77777777">
        <w:trPr>
          <w:tblCellSpacing w:w="15" w:type="dxa"/>
        </w:trPr>
        <w:tc>
          <w:tcPr>
            <w:tcW w:w="0" w:type="auto"/>
            <w:vAlign w:val="center"/>
            <w:hideMark/>
          </w:tcPr>
          <w:p w14:paraId="727E8973" w14:textId="77777777" w:rsidR="00C06550" w:rsidRPr="00C06550" w:rsidRDefault="00C06550" w:rsidP="00C06550">
            <w:r w:rsidRPr="00C06550">
              <w:lastRenderedPageBreak/>
              <w:t>Leest het lekker: prettige opbouw, geen rommelige zinnen, geen herhaling?</w:t>
            </w:r>
          </w:p>
        </w:tc>
        <w:tc>
          <w:tcPr>
            <w:tcW w:w="0" w:type="auto"/>
            <w:vAlign w:val="center"/>
            <w:hideMark/>
          </w:tcPr>
          <w:p w14:paraId="7B6BF0CB" w14:textId="77777777" w:rsidR="00C06550" w:rsidRPr="00C06550" w:rsidRDefault="00C06550" w:rsidP="00C06550">
            <w:r w:rsidRPr="00C06550">
              <w:t>3</w:t>
            </w:r>
          </w:p>
        </w:tc>
        <w:tc>
          <w:tcPr>
            <w:tcW w:w="0" w:type="auto"/>
            <w:vAlign w:val="center"/>
            <w:hideMark/>
          </w:tcPr>
          <w:p w14:paraId="77018ADD" w14:textId="77777777" w:rsidR="00C06550" w:rsidRPr="00C06550" w:rsidRDefault="00C06550" w:rsidP="00C06550">
            <w:r w:rsidRPr="00C06550">
              <w:t>Over het algemeen helder, maar er is herhaling rond de software, de tussenvorm en uitzonderingssituaties. Een aantal zinnen voelt als een disclaimer in plaats van als copy die de lezer vooruithelpt.</w:t>
            </w:r>
          </w:p>
        </w:tc>
      </w:tr>
      <w:tr w:rsidR="00C06550" w:rsidRPr="00C06550" w14:paraId="796359DF" w14:textId="77777777">
        <w:trPr>
          <w:tblCellSpacing w:w="15" w:type="dxa"/>
        </w:trPr>
        <w:tc>
          <w:tcPr>
            <w:tcW w:w="0" w:type="auto"/>
            <w:vAlign w:val="center"/>
            <w:hideMark/>
          </w:tcPr>
          <w:p w14:paraId="58D3F68A" w14:textId="77777777" w:rsidR="00C06550" w:rsidRPr="00C06550" w:rsidRDefault="00C06550" w:rsidP="00C06550">
            <w:r w:rsidRPr="00C06550">
              <w:t>Klopt het: staat er niets in wat niet volgt uit wat het bedrijf aanleverde, of wat feitelijk onjuist aanvoelt?</w:t>
            </w:r>
          </w:p>
        </w:tc>
        <w:tc>
          <w:tcPr>
            <w:tcW w:w="0" w:type="auto"/>
            <w:vAlign w:val="center"/>
            <w:hideMark/>
          </w:tcPr>
          <w:p w14:paraId="56A5FAE0" w14:textId="77777777" w:rsidR="00C06550" w:rsidRPr="00C06550" w:rsidRDefault="00C06550" w:rsidP="00C06550">
            <w:r w:rsidRPr="00C06550">
              <w:t>2</w:t>
            </w:r>
          </w:p>
        </w:tc>
        <w:tc>
          <w:tcPr>
            <w:tcW w:w="0" w:type="auto"/>
            <w:vAlign w:val="center"/>
            <w:hideMark/>
          </w:tcPr>
          <w:p w14:paraId="38964F0C" w14:textId="77777777" w:rsidR="00C06550" w:rsidRPr="00C06550" w:rsidRDefault="00C06550" w:rsidP="00C06550">
            <w:r w:rsidRPr="00C06550">
              <w:t>Er zit een belangrijke interne inconsistentie in: in de aangeleverde informatie is € 69,95 het all-in tarief voor volledig uitbesteden, terwijl de tekst € 69,95 boekhoudservice plus € 10 software als totaal presenteert. Daarnaast zijn enkele claims niet in de aangeleverde informatie onderbouwd.</w:t>
            </w:r>
          </w:p>
        </w:tc>
      </w:tr>
      <w:tr w:rsidR="00C06550" w:rsidRPr="00C06550" w14:paraId="6524826A" w14:textId="77777777">
        <w:trPr>
          <w:tblCellSpacing w:w="15" w:type="dxa"/>
        </w:trPr>
        <w:tc>
          <w:tcPr>
            <w:tcW w:w="0" w:type="auto"/>
            <w:vAlign w:val="center"/>
            <w:hideMark/>
          </w:tcPr>
          <w:p w14:paraId="737BAA08" w14:textId="77777777" w:rsidR="00C06550" w:rsidRPr="00C06550" w:rsidRDefault="00C06550" w:rsidP="00C06550">
            <w:r w:rsidRPr="00C06550">
              <w:t>Klinkt het als dit specifieke bedrijf, niet als een generieke tekst die op elk bedrijf in de branche past?</w:t>
            </w:r>
          </w:p>
        </w:tc>
        <w:tc>
          <w:tcPr>
            <w:tcW w:w="0" w:type="auto"/>
            <w:vAlign w:val="center"/>
            <w:hideMark/>
          </w:tcPr>
          <w:p w14:paraId="6A36F601" w14:textId="77777777" w:rsidR="00C06550" w:rsidRPr="00C06550" w:rsidRDefault="00C06550" w:rsidP="00C06550">
            <w:r w:rsidRPr="00C06550">
              <w:t>2</w:t>
            </w:r>
          </w:p>
        </w:tc>
        <w:tc>
          <w:tcPr>
            <w:tcW w:w="0" w:type="auto"/>
            <w:vAlign w:val="center"/>
            <w:hideMark/>
          </w:tcPr>
          <w:p w14:paraId="5988835E" w14:textId="77777777" w:rsidR="00C06550" w:rsidRPr="00C06550" w:rsidRDefault="00C06550" w:rsidP="00C06550">
            <w:r w:rsidRPr="00C06550">
              <w:t xml:space="preserve">De inhoud kan vrijwel op iedere online boekhouder worden toegepast. De vaste boekhouder en de manier van digitaal aanleveren geven enige eigenheid, maar de herkenbare </w:t>
            </w:r>
            <w:proofErr w:type="spellStart"/>
            <w:r w:rsidRPr="00C06550">
              <w:t>Myfinance</w:t>
            </w:r>
            <w:proofErr w:type="spellEnd"/>
            <w:r w:rsidRPr="00C06550">
              <w:t>-stijl komt nog onvoldoende naar voren.</w:t>
            </w:r>
          </w:p>
        </w:tc>
      </w:tr>
    </w:tbl>
    <w:p w14:paraId="44AC1179" w14:textId="77777777" w:rsidR="00C06550" w:rsidRPr="00C06550" w:rsidRDefault="00C06550" w:rsidP="00C06550">
      <w:r w:rsidRPr="00C06550">
        <w:rPr>
          <w:b/>
          <w:bCs/>
        </w:rPr>
        <w:t>Zou je dit publiceren op de website van dit bedrijf?</w:t>
      </w:r>
    </w:p>
    <w:p w14:paraId="18271731" w14:textId="77777777" w:rsidR="00C06550" w:rsidRPr="00C06550" w:rsidRDefault="00C06550" w:rsidP="00C06550">
      <w:pPr>
        <w:numPr>
          <w:ilvl w:val="0"/>
          <w:numId w:val="6"/>
        </w:numPr>
      </w:pPr>
      <w:r w:rsidRPr="00C06550">
        <w:t>Ja, zo</w:t>
      </w:r>
    </w:p>
    <w:p w14:paraId="2EB16A2D" w14:textId="77777777" w:rsidR="00C06550" w:rsidRPr="00C06550" w:rsidRDefault="00C06550" w:rsidP="00C06550">
      <w:pPr>
        <w:numPr>
          <w:ilvl w:val="0"/>
          <w:numId w:val="6"/>
        </w:numPr>
      </w:pPr>
      <w:r w:rsidRPr="00C06550">
        <w:t xml:space="preserve">Nee, maar met wat bijschaven en </w:t>
      </w:r>
      <w:proofErr w:type="spellStart"/>
      <w:r w:rsidRPr="00C06550">
        <w:t>finetuning</w:t>
      </w:r>
      <w:proofErr w:type="spellEnd"/>
      <w:r w:rsidRPr="00C06550">
        <w:t xml:space="preserve"> kan het wel</w:t>
      </w:r>
    </w:p>
    <w:p w14:paraId="6742FCBD" w14:textId="77777777" w:rsidR="00C06550" w:rsidRPr="00C06550" w:rsidRDefault="00C06550" w:rsidP="00C06550">
      <w:pPr>
        <w:numPr>
          <w:ilvl w:val="0"/>
          <w:numId w:val="6"/>
        </w:numPr>
      </w:pPr>
      <w:r w:rsidRPr="00C06550">
        <w:t>Nee, dit zit onder de maat en ik zou opnieuw beginnen</w:t>
      </w:r>
    </w:p>
    <w:p w14:paraId="0FE6C7F0" w14:textId="77777777" w:rsidR="00C06550" w:rsidRPr="00C06550" w:rsidRDefault="00C06550" w:rsidP="00C06550">
      <w:r w:rsidRPr="00C06550">
        <w:rPr>
          <w:b/>
          <w:bCs/>
        </w:rPr>
        <w:t>Wat ik zou aanpassen:</w:t>
      </w:r>
      <w:r w:rsidRPr="00C06550">
        <w:t xml:space="preserve"> begin met één ondubbelzinnige prijsboodschap en los eerst de € 69,95 versus € 79,95-kwestie op. Daarna zou ik de pagina inkorten naar een snelle prijsoverzicht-structuur: wat kost volledig uitbesteden, wat zit erin, wat lever je zelf aan en wanneer geldt een ander tarief. Haal niet-onderbouwde details uit de copy en maak de CTA concreter.</w:t>
      </w:r>
    </w:p>
    <w:p w14:paraId="2390FD88" w14:textId="77777777" w:rsidR="00C06550" w:rsidRPr="00C06550" w:rsidRDefault="00C06550" w:rsidP="00C06550">
      <w:r w:rsidRPr="00C06550">
        <w:pict w14:anchorId="0E27927D">
          <v:rect id="_x0000_i1145" style="width:0;height:1.5pt" o:hralign="center" o:hrstd="t" o:hr="t" fillcolor="#a0a0a0" stroked="f"/>
        </w:pict>
      </w:r>
    </w:p>
    <w:p w14:paraId="0C5B1EDB" w14:textId="77777777" w:rsidR="00C06550" w:rsidRPr="00C06550" w:rsidRDefault="00C06550" w:rsidP="00C06550">
      <w:pPr>
        <w:rPr>
          <w:b/>
          <w:bCs/>
        </w:rPr>
      </w:pPr>
      <w:r w:rsidRPr="00C06550">
        <w:rPr>
          <w:b/>
          <w:bCs/>
        </w:rPr>
        <w:t>Pagina 2: Zelf boekhouden of uitbesteden: wat past bij jou?</w:t>
      </w:r>
    </w:p>
    <w:p w14:paraId="1EBB5FDF" w14:textId="77777777" w:rsidR="00C06550" w:rsidRPr="00C06550" w:rsidRDefault="00C06550" w:rsidP="00C06550">
      <w:r w:rsidRPr="00C06550">
        <w:rPr>
          <w:b/>
          <w:bCs/>
        </w:rPr>
        <w:t>Waarvoor deze pagina bedoeld is:</w:t>
      </w:r>
      <w:r w:rsidRPr="00C06550">
        <w:t xml:space="preserve"> Een zzp'er die nu zelf boekhoudt helpen kiezen of uitbesteden beter bij hem past. </w:t>
      </w:r>
      <w:r w:rsidRPr="00C06550">
        <w:rPr>
          <w:b/>
          <w:bCs/>
        </w:rPr>
        <w:t>Voor wie:</w:t>
      </w:r>
      <w:r w:rsidRPr="00C06550">
        <w:t xml:space="preserve"> Een zzp’er die nu zelf boekhoudsoftware gebruikt en daar tijd aan kwijt is, en wil beslissen of uitbesteden beter bij hem past. </w:t>
      </w:r>
      <w:r w:rsidRPr="00C06550">
        <w:rPr>
          <w:b/>
          <w:bCs/>
        </w:rPr>
        <w:t>Huidige pagina:</w:t>
      </w:r>
      <w:r w:rsidRPr="00C06550">
        <w:t xml:space="preserve"> nieuwe pagina, bestaat nog niet op de site</w:t>
      </w:r>
    </w:p>
    <w:p w14:paraId="1559BD37" w14:textId="77777777" w:rsidR="00C06550" w:rsidRPr="00C06550" w:rsidRDefault="00C06550" w:rsidP="00C06550">
      <w:pPr>
        <w:rPr>
          <w:b/>
          <w:bCs/>
        </w:rPr>
      </w:pPr>
      <w:r w:rsidRPr="00C06550">
        <w:rPr>
          <w:b/>
          <w:bCs/>
        </w:rPr>
        <w:t>Wat het bedrijf zelf heeft aangeleverd</w:t>
      </w:r>
    </w:p>
    <w:p w14:paraId="2EBC9A3C" w14:textId="77777777" w:rsidR="00C06550" w:rsidRPr="00C06550" w:rsidRDefault="00C06550" w:rsidP="00C06550">
      <w:r w:rsidRPr="00C06550">
        <w:t>Het is niet of het een of het ander: bij ons kun je beginnen met zelf boeken en later overstappen naar je eigen boekhouder, in hetzelfde programma.</w:t>
      </w:r>
    </w:p>
    <w:p w14:paraId="1475AC91" w14:textId="77777777" w:rsidR="00C06550" w:rsidRPr="00C06550" w:rsidRDefault="00C06550" w:rsidP="00C06550">
      <w:pPr>
        <w:numPr>
          <w:ilvl w:val="0"/>
          <w:numId w:val="7"/>
        </w:numPr>
      </w:pPr>
      <w:r w:rsidRPr="00C06550">
        <w:rPr>
          <w:b/>
          <w:bCs/>
        </w:rPr>
        <w:lastRenderedPageBreak/>
        <w:t>Hoe verloopt het bij jullie vanaf de aanmelding als een zzp’er zelf wil boeken met hulp van een vaste boekhouder? Beschrijf wat de klant doet, wat jullie controleren, wanneer dat gebeurt en wie de aangiften indient.</w:t>
      </w:r>
      <w:r w:rsidRPr="00C06550">
        <w:br/>
        <w:t>De klant verstuurt zelf zijn facturen vanuit het programma en boekt zijn kosten. De boekhouder kijkt mee, doet de correcties en de handmatige boekingen, en verzorgt de jaarafsluiting. De aangiften dienen wij in.</w:t>
      </w:r>
    </w:p>
    <w:p w14:paraId="0169F612" w14:textId="77777777" w:rsidR="00C06550" w:rsidRPr="00C06550" w:rsidRDefault="00C06550" w:rsidP="00C06550">
      <w:pPr>
        <w:numPr>
          <w:ilvl w:val="0"/>
          <w:numId w:val="7"/>
        </w:numPr>
      </w:pPr>
      <w:r w:rsidRPr="00C06550">
        <w:rPr>
          <w:b/>
          <w:bCs/>
        </w:rPr>
        <w:t>Welke prijsindicatie kun je geven voor boekhoudhulp naast het softwarepakket en voor volledig uitbesteden? Wat zit daarbij in de prijs, en wanneer betaalt een klant extra?</w:t>
      </w:r>
      <w:r w:rsidRPr="00C06550">
        <w:br/>
        <w:t>Volledig uitbesteden kost vanaf 69,95 euro per maand, all-in, met btw-aangifte, inkomstenbelasting en advies. Zelf boekhouden met de software kan vanaf 10 euro per maand. Voor de tussenvorm, zelf boeken met hulp van een boekhouder, spreken we de prijs af in het kennismakingsgesprek, omdat het afhangt van hoeveel je zelf doet.</w:t>
      </w:r>
    </w:p>
    <w:p w14:paraId="5911B747" w14:textId="77777777" w:rsidR="00C06550" w:rsidRPr="00C06550" w:rsidRDefault="00C06550" w:rsidP="00C06550">
      <w:pPr>
        <w:numPr>
          <w:ilvl w:val="0"/>
          <w:numId w:val="7"/>
        </w:numPr>
      </w:pPr>
      <w:r w:rsidRPr="00C06550">
        <w:rPr>
          <w:b/>
          <w:bCs/>
        </w:rPr>
        <w:t>Voor welke zzp’ers of administraties is zelf boeken met jullie hulp niet passend, en zijn er situaties waarvoor jullie ook volledige uitbesteding niet aanbieden?</w:t>
      </w:r>
      <w:r w:rsidRPr="00C06550">
        <w:br/>
        <w:t>Het zzp-tarief is voor eenmanszaken zonder personeel. Heb je personeel of een bv, dan bespreken we eerst wat er nodig is.</w:t>
      </w:r>
    </w:p>
    <w:p w14:paraId="17B0F51D" w14:textId="77777777" w:rsidR="00C06550" w:rsidRPr="00C06550" w:rsidRDefault="00C06550" w:rsidP="00C06550">
      <w:pPr>
        <w:numPr>
          <w:ilvl w:val="0"/>
          <w:numId w:val="7"/>
        </w:numPr>
      </w:pPr>
      <w:r w:rsidRPr="00C06550">
        <w:rPr>
          <w:b/>
          <w:bCs/>
        </w:rPr>
        <w:t>Op jullie pagina staat zowel dat de boekhouder de administratie volledig verwerkt als dat de klant zelf kosten boekt en jullie correcties doen. Welke taakverdeling geldt voor het zzp-tarief van € 69,95, en wanneer wijkt die af?</w:t>
      </w:r>
      <w:r w:rsidRPr="00C06550">
        <w:br/>
        <w:t>Bij het zzp-tarief van 69,95 euro verwerkt de boekhouder de administratie volledig. Wil je zelf een deel doen, zoals je kosten boeken, dan is dat de tussenvorm. Die spreken we apart af.</w:t>
      </w:r>
    </w:p>
    <w:p w14:paraId="7AB82210" w14:textId="77777777" w:rsidR="00C06550" w:rsidRPr="00C06550" w:rsidRDefault="00C06550" w:rsidP="00C06550">
      <w:pPr>
        <w:numPr>
          <w:ilvl w:val="0"/>
          <w:numId w:val="7"/>
        </w:numPr>
      </w:pPr>
      <w:r w:rsidRPr="00C06550">
        <w:rPr>
          <w:b/>
          <w:bCs/>
        </w:rPr>
        <w:t xml:space="preserve">Hoe verloopt het starten met volledig uitbesteden, vanaf het eerste gesprek tot de eerste verwerking? Wat spreek je af over een lopend boekjaar of achterstallige administratie, en </w:t>
      </w:r>
      <w:proofErr w:type="gramStart"/>
      <w:r w:rsidRPr="00C06550">
        <w:rPr>
          <w:b/>
          <w:bCs/>
        </w:rPr>
        <w:t>hoe lang</w:t>
      </w:r>
      <w:proofErr w:type="gramEnd"/>
      <w:r w:rsidRPr="00C06550">
        <w:rPr>
          <w:b/>
          <w:bCs/>
        </w:rPr>
        <w:t xml:space="preserve"> duurt de overstap doorgaans?</w:t>
      </w:r>
      <w:r w:rsidRPr="00C06550">
        <w:br/>
        <w:t>Na het kennismakingsgesprek zetten we je administratie over en neemt je vaste boekhouder het over. Een lopend boekjaar nemen we mee. Is er een achterstand, dan bespreken we eerst wat er nog moet gebeuren.</w:t>
      </w:r>
    </w:p>
    <w:p w14:paraId="04FFB96D" w14:textId="77777777" w:rsidR="00C06550" w:rsidRPr="00C06550" w:rsidRDefault="00C06550" w:rsidP="00C06550">
      <w:pPr>
        <w:numPr>
          <w:ilvl w:val="0"/>
          <w:numId w:val="7"/>
        </w:numPr>
      </w:pPr>
      <w:r w:rsidRPr="00C06550">
        <w:rPr>
          <w:b/>
          <w:bCs/>
        </w:rPr>
        <w:t>Kun je een geanonimiseerd voorbeeld geven van een zzp’er die zelf boekte en twijfelde over uitbesteden? Hoeveel tijd kostte het hem, wat gaf de doorslag, welke taken bleven bij hem en hoe pakte de keuze uit?</w:t>
      </w:r>
      <w:r w:rsidRPr="00C06550">
        <w:br/>
      </w:r>
      <w:r w:rsidRPr="00C06550">
        <w:rPr>
          <w:i/>
          <w:iCs/>
        </w:rPr>
        <w:t>(niet beantwoord)</w:t>
      </w:r>
    </w:p>
    <w:p w14:paraId="61793694" w14:textId="77777777" w:rsidR="00C06550" w:rsidRPr="00C06550" w:rsidRDefault="00C06550" w:rsidP="00C06550">
      <w:pPr>
        <w:numPr>
          <w:ilvl w:val="0"/>
          <w:numId w:val="7"/>
        </w:numPr>
      </w:pPr>
      <w:r w:rsidRPr="00C06550">
        <w:rPr>
          <w:b/>
          <w:bCs/>
        </w:rPr>
        <w:t>Als een zzp’er weinig facturen heeft en vraagt of jullie vaste maandtarief wel loont, wat raad je dan aan? Wanneer adviseer je alleen software of losse hulp in plaats van volledig uitbesteden?</w:t>
      </w:r>
      <w:r w:rsidRPr="00C06550">
        <w:br/>
      </w:r>
      <w:r w:rsidRPr="00C06550">
        <w:lastRenderedPageBreak/>
        <w:t>Heb je maar een paar facturen per maand en vind je het niet erg om er zelf mee bezig te zijn, dan raad ik de software aan en niet het vaste maandtarief. Zodra je meer tijd kwijt bent aan je administratie dan je lief is, of je aangifte ingewikkelder wordt, loont uitbesteden.</w:t>
      </w:r>
    </w:p>
    <w:p w14:paraId="022FBD83" w14:textId="77777777" w:rsidR="00C06550" w:rsidRPr="00C06550" w:rsidRDefault="00C06550" w:rsidP="00C06550">
      <w:pPr>
        <w:rPr>
          <w:b/>
          <w:bCs/>
        </w:rPr>
      </w:pPr>
      <w:r w:rsidRPr="00C06550">
        <w:rPr>
          <w:b/>
          <w:bCs/>
        </w:rPr>
        <w:t>De tekst</w:t>
      </w:r>
    </w:p>
    <w:p w14:paraId="7C85F3B9" w14:textId="77777777" w:rsidR="00C06550" w:rsidRPr="00C06550" w:rsidRDefault="00C06550" w:rsidP="00C06550">
      <w:pPr>
        <w:rPr>
          <w:b/>
          <w:bCs/>
        </w:rPr>
      </w:pPr>
      <w:r w:rsidRPr="00C06550">
        <w:rPr>
          <w:b/>
          <w:bCs/>
        </w:rPr>
        <w:t>Zelf boekhouden of uitbesteden: wat past bij jou?</w:t>
      </w:r>
    </w:p>
    <w:p w14:paraId="39E3F5B3" w14:textId="77777777" w:rsidR="00C06550" w:rsidRPr="00C06550" w:rsidRDefault="00C06550" w:rsidP="00C06550">
      <w:r w:rsidRPr="00C06550">
        <w:t xml:space="preserve">Zelf boekhouden kost minder aan vaste servicekosten, maar je blijft tijd besteden aan je administratie en aangiften. Uitbesteden is de extra maandkosten waard als dat werk je meer tijd kost dan je lief is, of als je liever een vaste boekhouder hebt die het verwerkt. Bij </w:t>
      </w:r>
      <w:proofErr w:type="spellStart"/>
      <w:r w:rsidRPr="00C06550">
        <w:t>Myfinance</w:t>
      </w:r>
      <w:proofErr w:type="spellEnd"/>
      <w:r w:rsidRPr="00C06550">
        <w:t xml:space="preserve"> hoef je niet meteen definitief te kiezen: je kunt zelf beginnen en later in hetzelfde programma overstappen naar je eigen boekhouder.</w:t>
      </w:r>
    </w:p>
    <w:p w14:paraId="79559762" w14:textId="77777777" w:rsidR="00C06550" w:rsidRPr="00C06550" w:rsidRDefault="00C06550" w:rsidP="00C06550">
      <w:pPr>
        <w:rPr>
          <w:b/>
          <w:bCs/>
        </w:rPr>
      </w:pPr>
      <w:r w:rsidRPr="00C06550">
        <w:rPr>
          <w:b/>
          <w:bCs/>
        </w:rPr>
        <w:t>Wat doe je zelf en wat geef je uit handen?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606"/>
        <w:gridCol w:w="4032"/>
      </w:tblGrid>
      <w:tr w:rsidR="00C06550" w:rsidRPr="00C06550" w14:paraId="3B0C0406" w14:textId="77777777">
        <w:trPr>
          <w:tblCellSpacing w:w="15" w:type="dxa"/>
        </w:trPr>
        <w:tc>
          <w:tcPr>
            <w:tcW w:w="0" w:type="auto"/>
            <w:vAlign w:val="center"/>
            <w:hideMark/>
          </w:tcPr>
          <w:p w14:paraId="639D961E" w14:textId="77777777" w:rsidR="00C06550" w:rsidRPr="00C06550" w:rsidRDefault="00C06550" w:rsidP="00C06550">
            <w:pPr>
              <w:rPr>
                <w:b/>
                <w:bCs/>
              </w:rPr>
            </w:pPr>
            <w:r w:rsidRPr="00C06550">
              <w:rPr>
                <w:b/>
                <w:bCs/>
              </w:rPr>
              <w:t>Keuze</w:t>
            </w:r>
          </w:p>
        </w:tc>
        <w:tc>
          <w:tcPr>
            <w:tcW w:w="0" w:type="auto"/>
            <w:vAlign w:val="center"/>
            <w:hideMark/>
          </w:tcPr>
          <w:p w14:paraId="2F94DF21" w14:textId="77777777" w:rsidR="00C06550" w:rsidRPr="00C06550" w:rsidRDefault="00C06550" w:rsidP="00C06550">
            <w:pPr>
              <w:rPr>
                <w:b/>
                <w:bCs/>
              </w:rPr>
            </w:pPr>
            <w:r w:rsidRPr="00C06550">
              <w:rPr>
                <w:b/>
                <w:bCs/>
              </w:rPr>
              <w:t>Taakverdeling</w:t>
            </w:r>
          </w:p>
        </w:tc>
        <w:tc>
          <w:tcPr>
            <w:tcW w:w="0" w:type="auto"/>
            <w:vAlign w:val="center"/>
            <w:hideMark/>
          </w:tcPr>
          <w:p w14:paraId="7D40D3D8" w14:textId="77777777" w:rsidR="00C06550" w:rsidRPr="00C06550" w:rsidRDefault="00C06550" w:rsidP="00C06550">
            <w:pPr>
              <w:rPr>
                <w:b/>
                <w:bCs/>
              </w:rPr>
            </w:pPr>
            <w:r w:rsidRPr="00C06550">
              <w:rPr>
                <w:b/>
                <w:bCs/>
              </w:rPr>
              <w:t>Tarief</w:t>
            </w:r>
          </w:p>
        </w:tc>
      </w:tr>
      <w:tr w:rsidR="00C06550" w:rsidRPr="00C06550" w14:paraId="4866F234" w14:textId="77777777">
        <w:trPr>
          <w:tblCellSpacing w:w="15" w:type="dxa"/>
        </w:trPr>
        <w:tc>
          <w:tcPr>
            <w:tcW w:w="0" w:type="auto"/>
            <w:vAlign w:val="center"/>
            <w:hideMark/>
          </w:tcPr>
          <w:p w14:paraId="57032C13" w14:textId="77777777" w:rsidR="00C06550" w:rsidRPr="00C06550" w:rsidRDefault="00C06550" w:rsidP="00C06550">
            <w:r w:rsidRPr="00C06550">
              <w:t>Zelf boekhouden</w:t>
            </w:r>
          </w:p>
        </w:tc>
        <w:tc>
          <w:tcPr>
            <w:tcW w:w="0" w:type="auto"/>
            <w:vAlign w:val="center"/>
            <w:hideMark/>
          </w:tcPr>
          <w:p w14:paraId="2FBEC333" w14:textId="77777777" w:rsidR="00C06550" w:rsidRPr="00C06550" w:rsidRDefault="00C06550" w:rsidP="00C06550">
            <w:r w:rsidRPr="00C06550">
              <w:t>Je houdt je administratie bij met de software. Je kunt er onder meer facturen mee versturen, banktransacties verwerken en je btw-aangifte indienen. Voor je jaarafsluiting en aangifte inkomstenbelasting doe je zelf het werk of regel je hulp.</w:t>
            </w:r>
          </w:p>
        </w:tc>
        <w:tc>
          <w:tcPr>
            <w:tcW w:w="0" w:type="auto"/>
            <w:vAlign w:val="center"/>
            <w:hideMark/>
          </w:tcPr>
          <w:p w14:paraId="44533D64" w14:textId="77777777" w:rsidR="00C06550" w:rsidRPr="00C06550" w:rsidRDefault="00C06550" w:rsidP="00C06550">
            <w:r w:rsidRPr="00C06550">
              <w:t>Het complete softwarepakket kost € 10 per maand bij jaarlijkse betaling, omgerekend € 120 per jaar, of € 13,50 per maand bij kwartaalbetaling, omgerekend € 162 per jaar. Deze bedragen zijn exclusief btw. Voor Scan &amp; Herken en UBL gelden aparte kosten.</w:t>
            </w:r>
          </w:p>
        </w:tc>
      </w:tr>
      <w:tr w:rsidR="00C06550" w:rsidRPr="00C06550" w14:paraId="3543630B" w14:textId="77777777">
        <w:trPr>
          <w:tblCellSpacing w:w="15" w:type="dxa"/>
        </w:trPr>
        <w:tc>
          <w:tcPr>
            <w:tcW w:w="0" w:type="auto"/>
            <w:vAlign w:val="center"/>
            <w:hideMark/>
          </w:tcPr>
          <w:p w14:paraId="30669CAB" w14:textId="77777777" w:rsidR="00C06550" w:rsidRPr="00C06550" w:rsidRDefault="00C06550" w:rsidP="00C06550">
            <w:r w:rsidRPr="00C06550">
              <w:t>Zelf boeken met hulp</w:t>
            </w:r>
          </w:p>
        </w:tc>
        <w:tc>
          <w:tcPr>
            <w:tcW w:w="0" w:type="auto"/>
            <w:vAlign w:val="center"/>
            <w:hideMark/>
          </w:tcPr>
          <w:p w14:paraId="6B95158C" w14:textId="77777777" w:rsidR="00C06550" w:rsidRPr="00C06550" w:rsidRDefault="00C06550" w:rsidP="00C06550">
            <w:r w:rsidRPr="00C06550">
              <w:t>Je verstuurt je facturen vanuit het programma en boekt je kosten. Je vaste boekhouder kijkt mee, doet correcties en handmatige boekingen en verzorgt de jaarafsluiting. Wij dienen de aangiften in.</w:t>
            </w:r>
          </w:p>
        </w:tc>
        <w:tc>
          <w:tcPr>
            <w:tcW w:w="0" w:type="auto"/>
            <w:vAlign w:val="center"/>
            <w:hideMark/>
          </w:tcPr>
          <w:p w14:paraId="51689C5C" w14:textId="77777777" w:rsidR="00C06550" w:rsidRPr="00C06550" w:rsidRDefault="00C06550" w:rsidP="00C06550">
            <w:r w:rsidRPr="00C06550">
              <w:t>We spreken de prijs af in een kennismakingsgesprek. Die hangt af van hoeveel je zelf doet.</w:t>
            </w:r>
          </w:p>
        </w:tc>
      </w:tr>
      <w:tr w:rsidR="00C06550" w:rsidRPr="00C06550" w14:paraId="58ECF2AE" w14:textId="77777777">
        <w:trPr>
          <w:tblCellSpacing w:w="15" w:type="dxa"/>
        </w:trPr>
        <w:tc>
          <w:tcPr>
            <w:tcW w:w="0" w:type="auto"/>
            <w:vAlign w:val="center"/>
            <w:hideMark/>
          </w:tcPr>
          <w:p w14:paraId="753B6CDE" w14:textId="77777777" w:rsidR="00C06550" w:rsidRPr="00C06550" w:rsidRDefault="00C06550" w:rsidP="00C06550">
            <w:r w:rsidRPr="00C06550">
              <w:t>Volledig uitbesteden</w:t>
            </w:r>
          </w:p>
        </w:tc>
        <w:tc>
          <w:tcPr>
            <w:tcW w:w="0" w:type="auto"/>
            <w:vAlign w:val="center"/>
            <w:hideMark/>
          </w:tcPr>
          <w:p w14:paraId="03CC729E" w14:textId="77777777" w:rsidR="00C06550" w:rsidRPr="00C06550" w:rsidRDefault="00C06550" w:rsidP="00C06550">
            <w:r w:rsidRPr="00C06550">
              <w:t>Je vaste boekhouder verwerkt de administratie volledig. Wij verzorgen de btw-aangifte, jaarafsluiting en aangifte inkomstenbelasting, inclusief het ondernemersdeel. Advies zit in het all-in tarief.</w:t>
            </w:r>
          </w:p>
        </w:tc>
        <w:tc>
          <w:tcPr>
            <w:tcW w:w="0" w:type="auto"/>
            <w:vAlign w:val="center"/>
            <w:hideMark/>
          </w:tcPr>
          <w:p w14:paraId="5555D583" w14:textId="77777777" w:rsidR="00C06550" w:rsidRPr="00C06550" w:rsidRDefault="00C06550" w:rsidP="00C06550">
            <w:r w:rsidRPr="00C06550">
              <w:t>Vanaf € 69,95 per maand all-in voor eenmanszaken zonder personeel.</w:t>
            </w:r>
          </w:p>
        </w:tc>
      </w:tr>
    </w:tbl>
    <w:p w14:paraId="1526F33A" w14:textId="77777777" w:rsidR="00C06550" w:rsidRPr="00C06550" w:rsidRDefault="00C06550" w:rsidP="00C06550">
      <w:r w:rsidRPr="00C06550">
        <w:lastRenderedPageBreak/>
        <w:t>Ook als je het verwerken uit handen geeft, blijven jouw gegevens nodig. Denk aan facturen, bonnetjes en de privégegevens voor je aangifte inkomstenbelasting. Je blijft zelf verantwoordelijk voor je administratie, het bewaren van je gegevens en het betalen van verschuldigde belasting. Heb je een vraag voor je online boekhouder, dan krijg je via chat of e-mail binnen één werkdag antwoord.</w:t>
      </w:r>
    </w:p>
    <w:p w14:paraId="124DAEC5" w14:textId="77777777" w:rsidR="00C06550" w:rsidRPr="00C06550" w:rsidRDefault="00C06550" w:rsidP="00C06550">
      <w:pPr>
        <w:rPr>
          <w:b/>
          <w:bCs/>
        </w:rPr>
      </w:pPr>
      <w:r w:rsidRPr="00C06550">
        <w:rPr>
          <w:b/>
          <w:bCs/>
        </w:rPr>
        <w:t>Is het vaste maandbedrag de meerprijs waard?</w:t>
      </w:r>
    </w:p>
    <w:p w14:paraId="493685F8" w14:textId="77777777" w:rsidR="00C06550" w:rsidRPr="00C06550" w:rsidRDefault="00C06550" w:rsidP="00C06550">
      <w:r w:rsidRPr="00C06550">
        <w:t>Vergelijk niet alleen € 10 met € 69,95 per maand. Zet op een rij wat je over een jaar betaalt voor software, eventuele losse hulp, aangiften en jaarafsluiting. Kijk daarbij naar dezelfde taken en vergelijk bedragen op dezelfde btw-basis. Voor uitbesteden hangt je jaarbedrag af van het maandtarief dat je afspreekt. Is je administratie niet bijgewerkt of is er iets bijzonders, dan bespreken we wat er nodig is voordat we beginnen.</w:t>
      </w:r>
    </w:p>
    <w:p w14:paraId="4BBE6318" w14:textId="77777777" w:rsidR="00C06550" w:rsidRPr="00C06550" w:rsidRDefault="00C06550" w:rsidP="00C06550">
      <w:r w:rsidRPr="00C06550">
        <w:t>Tel ook je eigen tijd mee: niet alleen het boeken, maar ook het uitzoeken van afwijkingen en het voorbereiden van aangiften. Welke waarde je aan die uren geeft, bepaal je zelf. Minder tijd aan boekhouden betekent niet automatisch meer declarabele uren. Een vast maandbedrag is ook niet altijd voordeliger dan betalen voor losse hulp per aangifte of per uur.</w:t>
      </w:r>
    </w:p>
    <w:p w14:paraId="61EC6E0D" w14:textId="77777777" w:rsidR="00C06550" w:rsidRPr="00C06550" w:rsidRDefault="00C06550" w:rsidP="00C06550">
      <w:r w:rsidRPr="00C06550">
        <w:t>Heb je maar een paar facturen per maand en vind je zelf boeken prima? Dan raden we je de software aan, niet meteen volledig uitbesteden. Kost je administratie je meer tijd dan je lief is, of wordt je aangifte ingewikkelder, dan kan uitbesteden beter passen. Wil je de facturen en kosten zelf blijven boeken, maar de controle en aangiften uit handen geven? Dan is de tussenvorm het bespreken waard.</w:t>
      </w:r>
    </w:p>
    <w:p w14:paraId="4646DCDD" w14:textId="77777777" w:rsidR="00C06550" w:rsidRPr="00C06550" w:rsidRDefault="00C06550" w:rsidP="00C06550">
      <w:pPr>
        <w:rPr>
          <w:b/>
          <w:bCs/>
        </w:rPr>
      </w:pPr>
      <w:r w:rsidRPr="00C06550">
        <w:rPr>
          <w:b/>
          <w:bCs/>
        </w:rPr>
        <w:t>Al een deel van het jaar zelf geboekt?</w:t>
      </w:r>
    </w:p>
    <w:p w14:paraId="2793D298" w14:textId="77777777" w:rsidR="00C06550" w:rsidRPr="00C06550" w:rsidRDefault="00C06550" w:rsidP="00C06550">
      <w:r w:rsidRPr="00C06550">
        <w:t>Dat hoeft een overstap niet in de weg te staan. We zien regelmatig zzp'ers die na een jaar zelf boeken rond april vooral rust en één vast aanspreekpunt zoeken. Na het kennismakingsgesprek zetten we je administratie over en neemt je vaste boekhouder het over. Een lopend boekjaar nemen we mee. Is er een achterstand, dan bespreken we eerst wat er nog moet gebeuren.</w:t>
      </w:r>
    </w:p>
    <w:p w14:paraId="6D02CF8F" w14:textId="77777777" w:rsidR="00C06550" w:rsidRPr="00C06550" w:rsidRDefault="00C06550" w:rsidP="00C06550">
      <w:r w:rsidRPr="00C06550">
        <w:t>Vertel ons wat je nu zelf doet en waar de meeste tijd in gaat zitten. Dan kun je bespreken welke taakverdeling bij je past. Het genoemde zzp-tarief is voor eenmanszaken zonder personeel. Heb je personeel of een bv, dan bespreken we eerst wat er nodig is.</w:t>
      </w:r>
    </w:p>
    <w:p w14:paraId="1FE17F96" w14:textId="77777777" w:rsidR="00C06550" w:rsidRPr="00C06550" w:rsidRDefault="00C06550" w:rsidP="00C06550">
      <w:pPr>
        <w:rPr>
          <w:b/>
          <w:bCs/>
        </w:rPr>
      </w:pPr>
      <w:r w:rsidRPr="00C06550">
        <w:rPr>
          <w:b/>
          <w:bCs/>
        </w:rPr>
        <w:t>Veelgestelde vragen</w:t>
      </w:r>
    </w:p>
    <w:p w14:paraId="28E860DB" w14:textId="77777777" w:rsidR="00C06550" w:rsidRPr="00C06550" w:rsidRDefault="00C06550" w:rsidP="00C06550">
      <w:r w:rsidRPr="00C06550">
        <w:rPr>
          <w:b/>
          <w:bCs/>
        </w:rPr>
        <w:t>Krijg ik bij alleen de software ook een vaste boekhouder?</w:t>
      </w:r>
      <w:r w:rsidRPr="00C06550">
        <w:br/>
        <w:t>Nee, de software is bedoeld om je administratie zelf bij te houden. Wil je dat een vaste boekhouder meekijkt, correcties doet en de aangiften indient, dan bespreken we de prijs van die tussenvorm in een kennismakingsgesprek.</w:t>
      </w:r>
    </w:p>
    <w:p w14:paraId="75D87058" w14:textId="77777777" w:rsidR="00C06550" w:rsidRPr="00C06550" w:rsidRDefault="00C06550" w:rsidP="00C06550">
      <w:r w:rsidRPr="00C06550">
        <w:rPr>
          <w:b/>
          <w:bCs/>
        </w:rPr>
        <w:lastRenderedPageBreak/>
        <w:t xml:space="preserve">Moet ik zelf nog belasting betalen als </w:t>
      </w:r>
      <w:proofErr w:type="spellStart"/>
      <w:r w:rsidRPr="00C06550">
        <w:rPr>
          <w:b/>
          <w:bCs/>
        </w:rPr>
        <w:t>Myfinance</w:t>
      </w:r>
      <w:proofErr w:type="spellEnd"/>
      <w:r w:rsidRPr="00C06550">
        <w:rPr>
          <w:b/>
          <w:bCs/>
        </w:rPr>
        <w:t xml:space="preserve"> de aangiften indient?</w:t>
      </w:r>
      <w:r w:rsidRPr="00C06550">
        <w:br/>
        <w:t>Ja. Het verzorgen en indienen van een aangifte is iets anders dan het betalen van de verschuldigde belasting. Dat blijft jouw verantwoordelijkheid.</w:t>
      </w:r>
    </w:p>
    <w:p w14:paraId="0B5AE86B" w14:textId="77777777" w:rsidR="00C06550" w:rsidRPr="00C06550" w:rsidRDefault="00C06550" w:rsidP="00C06550">
      <w:r w:rsidRPr="00C06550">
        <w:rPr>
          <w:i/>
          <w:iCs/>
        </w:rPr>
        <w:t>Titel voor zoekmachines:</w:t>
      </w:r>
      <w:r w:rsidRPr="00C06550">
        <w:t xml:space="preserve"> Zelf boekhouden of uitbesteden? | </w:t>
      </w:r>
      <w:proofErr w:type="spellStart"/>
      <w:r w:rsidRPr="00C06550">
        <w:t>Myfinance</w:t>
      </w:r>
      <w:proofErr w:type="spellEnd"/>
      <w:r w:rsidRPr="00C06550">
        <w:br/>
      </w:r>
      <w:r w:rsidRPr="00C06550">
        <w:rPr>
          <w:i/>
          <w:iCs/>
        </w:rPr>
        <w:t>Omschrijving voor zoekmachines:</w:t>
      </w:r>
      <w:r w:rsidRPr="00C06550">
        <w:t xml:space="preserve"> Software vanaf € 10 per maand bij jaarlijkse betaling, excl. btw. Uitbesteden vanaf € 69,95 per maand all-in voor eenmanszaken zonder personeel.</w:t>
      </w:r>
    </w:p>
    <w:p w14:paraId="3992FB82"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gridCol w:w="728"/>
        <w:gridCol w:w="5107"/>
      </w:tblGrid>
      <w:tr w:rsidR="00C06550" w:rsidRPr="00C06550" w14:paraId="499764D1" w14:textId="77777777">
        <w:trPr>
          <w:tblCellSpacing w:w="15" w:type="dxa"/>
        </w:trPr>
        <w:tc>
          <w:tcPr>
            <w:tcW w:w="0" w:type="auto"/>
            <w:vAlign w:val="center"/>
            <w:hideMark/>
          </w:tcPr>
          <w:p w14:paraId="56C76B43" w14:textId="77777777" w:rsidR="00C06550" w:rsidRPr="00C06550" w:rsidRDefault="00C06550" w:rsidP="00C06550">
            <w:pPr>
              <w:rPr>
                <w:b/>
                <w:bCs/>
              </w:rPr>
            </w:pPr>
            <w:r w:rsidRPr="00C06550">
              <w:rPr>
                <w:b/>
                <w:bCs/>
              </w:rPr>
              <w:t>Punt</w:t>
            </w:r>
          </w:p>
        </w:tc>
        <w:tc>
          <w:tcPr>
            <w:tcW w:w="0" w:type="auto"/>
            <w:vAlign w:val="center"/>
            <w:hideMark/>
          </w:tcPr>
          <w:p w14:paraId="3B6ADCA8" w14:textId="77777777" w:rsidR="00C06550" w:rsidRPr="00C06550" w:rsidRDefault="00C06550" w:rsidP="00C06550">
            <w:pPr>
              <w:rPr>
                <w:b/>
                <w:bCs/>
              </w:rPr>
            </w:pPr>
            <w:r w:rsidRPr="00C06550">
              <w:rPr>
                <w:b/>
                <w:bCs/>
              </w:rPr>
              <w:t>Cijfer (1-5)</w:t>
            </w:r>
          </w:p>
        </w:tc>
        <w:tc>
          <w:tcPr>
            <w:tcW w:w="0" w:type="auto"/>
            <w:vAlign w:val="center"/>
            <w:hideMark/>
          </w:tcPr>
          <w:p w14:paraId="0D9FE16A" w14:textId="77777777" w:rsidR="00C06550" w:rsidRPr="00C06550" w:rsidRDefault="00C06550" w:rsidP="00C06550">
            <w:pPr>
              <w:rPr>
                <w:b/>
                <w:bCs/>
              </w:rPr>
            </w:pPr>
            <w:r w:rsidRPr="00C06550">
              <w:rPr>
                <w:b/>
                <w:bCs/>
              </w:rPr>
              <w:t>Toelichting</w:t>
            </w:r>
          </w:p>
        </w:tc>
      </w:tr>
      <w:tr w:rsidR="00C06550" w:rsidRPr="00C06550" w14:paraId="3E4AAC41" w14:textId="77777777">
        <w:trPr>
          <w:tblCellSpacing w:w="15" w:type="dxa"/>
        </w:trPr>
        <w:tc>
          <w:tcPr>
            <w:tcW w:w="0" w:type="auto"/>
            <w:vAlign w:val="center"/>
            <w:hideMark/>
          </w:tcPr>
          <w:p w14:paraId="50038070" w14:textId="77777777" w:rsidR="00C06550" w:rsidRPr="00C06550" w:rsidRDefault="00C06550" w:rsidP="00C06550">
            <w:r w:rsidRPr="00C06550">
              <w:rPr>
                <w:b/>
                <w:bCs/>
              </w:rPr>
              <w:t>Heeft dit de kwaliteit van een copywriter die een pagina schrijft voor een klant?</w:t>
            </w:r>
            <w:r w:rsidRPr="00C06550">
              <w:t xml:space="preserve"> (</w:t>
            </w:r>
            <w:proofErr w:type="gramStart"/>
            <w:r w:rsidRPr="00C06550">
              <w:t>de</w:t>
            </w:r>
            <w:proofErr w:type="gramEnd"/>
            <w:r w:rsidRPr="00C06550">
              <w:t xml:space="preserve"> hoofdvraag)</w:t>
            </w:r>
          </w:p>
        </w:tc>
        <w:tc>
          <w:tcPr>
            <w:tcW w:w="0" w:type="auto"/>
            <w:vAlign w:val="center"/>
            <w:hideMark/>
          </w:tcPr>
          <w:p w14:paraId="316332B6" w14:textId="77777777" w:rsidR="00C06550" w:rsidRPr="00C06550" w:rsidRDefault="00C06550" w:rsidP="00C06550">
            <w:r w:rsidRPr="00C06550">
              <w:t>3</w:t>
            </w:r>
          </w:p>
        </w:tc>
        <w:tc>
          <w:tcPr>
            <w:tcW w:w="0" w:type="auto"/>
            <w:vAlign w:val="center"/>
            <w:hideMark/>
          </w:tcPr>
          <w:p w14:paraId="459D4AC8" w14:textId="77777777" w:rsidR="00C06550" w:rsidRPr="00C06550" w:rsidRDefault="00C06550" w:rsidP="00C06550">
            <w:r w:rsidRPr="00C06550">
              <w:t>De vergelijking is logisch en bruikbaar, maar de tekst probeert tegelijk te informeren, waarschuwen en nuanceren. Daardoor wordt de keuze minder eenvoudig dan de opzet eigenlijk belooft.</w:t>
            </w:r>
          </w:p>
        </w:tc>
      </w:tr>
      <w:tr w:rsidR="00C06550" w:rsidRPr="00C06550" w14:paraId="683438CA" w14:textId="77777777">
        <w:trPr>
          <w:tblCellSpacing w:w="15" w:type="dxa"/>
        </w:trPr>
        <w:tc>
          <w:tcPr>
            <w:tcW w:w="0" w:type="auto"/>
            <w:vAlign w:val="center"/>
            <w:hideMark/>
          </w:tcPr>
          <w:p w14:paraId="51BF0C09" w14:textId="77777777" w:rsidR="00C06550" w:rsidRPr="00C06550" w:rsidRDefault="00C06550" w:rsidP="00C06550">
            <w:r w:rsidRPr="00C06550">
              <w:t>Is de pagina compleet? Mis je iets dat op een goede pagina over dit onderwerp had moeten staan, ook als daar niet letterlijk naar gevraagd werd? Wat dan?</w:t>
            </w:r>
          </w:p>
        </w:tc>
        <w:tc>
          <w:tcPr>
            <w:tcW w:w="0" w:type="auto"/>
            <w:vAlign w:val="center"/>
            <w:hideMark/>
          </w:tcPr>
          <w:p w14:paraId="293D879E" w14:textId="77777777" w:rsidR="00C06550" w:rsidRPr="00C06550" w:rsidRDefault="00C06550" w:rsidP="00C06550">
            <w:r w:rsidRPr="00C06550">
              <w:t>4</w:t>
            </w:r>
          </w:p>
        </w:tc>
        <w:tc>
          <w:tcPr>
            <w:tcW w:w="0" w:type="auto"/>
            <w:vAlign w:val="center"/>
            <w:hideMark/>
          </w:tcPr>
          <w:p w14:paraId="388883C7" w14:textId="77777777" w:rsidR="00C06550" w:rsidRPr="00C06550" w:rsidRDefault="00C06550" w:rsidP="00C06550">
            <w:r w:rsidRPr="00C06550">
              <w:t>De drie vormen, taakverdeling, kosten en overstap staan erin. Een concreet praktijkvoorbeeld of een korte beslisroute ontbreekt, terwijl dat juist helpt bij iemand die twijfelt welke vorm bij hem past.</w:t>
            </w:r>
          </w:p>
        </w:tc>
      </w:tr>
      <w:tr w:rsidR="00C06550" w:rsidRPr="00C06550" w14:paraId="4C8DB289" w14:textId="77777777">
        <w:trPr>
          <w:tblCellSpacing w:w="15" w:type="dxa"/>
        </w:trPr>
        <w:tc>
          <w:tcPr>
            <w:tcW w:w="0" w:type="auto"/>
            <w:vAlign w:val="center"/>
            <w:hideMark/>
          </w:tcPr>
          <w:p w14:paraId="367392DF" w14:textId="77777777" w:rsidR="00C06550" w:rsidRPr="00C06550" w:rsidRDefault="00C06550" w:rsidP="00C06550">
            <w:r w:rsidRPr="00C06550">
              <w:t>Vindt een bezoeker met dit doel op deze pagina wat hij zoekt, en snel?</w:t>
            </w:r>
          </w:p>
        </w:tc>
        <w:tc>
          <w:tcPr>
            <w:tcW w:w="0" w:type="auto"/>
            <w:vAlign w:val="center"/>
            <w:hideMark/>
          </w:tcPr>
          <w:p w14:paraId="0AD647A9" w14:textId="77777777" w:rsidR="00C06550" w:rsidRPr="00C06550" w:rsidRDefault="00C06550" w:rsidP="00C06550">
            <w:r w:rsidRPr="00C06550">
              <w:t>5</w:t>
            </w:r>
          </w:p>
        </w:tc>
        <w:tc>
          <w:tcPr>
            <w:tcW w:w="0" w:type="auto"/>
            <w:vAlign w:val="center"/>
            <w:hideMark/>
          </w:tcPr>
          <w:p w14:paraId="5987DF48" w14:textId="77777777" w:rsidR="00C06550" w:rsidRPr="00C06550" w:rsidRDefault="00C06550" w:rsidP="00C06550">
            <w:r w:rsidRPr="00C06550">
              <w:t>De tabel maakt de drie opties direct vergelijkbaar en de belangrijkste verschillen zijn snel te vinden. Dit is van de zes pagina’s een van de duidelijkste structuren.</w:t>
            </w:r>
          </w:p>
        </w:tc>
      </w:tr>
      <w:tr w:rsidR="00C06550" w:rsidRPr="00C06550" w14:paraId="624EACA7" w14:textId="77777777">
        <w:trPr>
          <w:tblCellSpacing w:w="15" w:type="dxa"/>
        </w:trPr>
        <w:tc>
          <w:tcPr>
            <w:tcW w:w="0" w:type="auto"/>
            <w:vAlign w:val="center"/>
            <w:hideMark/>
          </w:tcPr>
          <w:p w14:paraId="73070264" w14:textId="77777777" w:rsidR="00C06550" w:rsidRPr="00C06550" w:rsidRDefault="00C06550" w:rsidP="00C06550">
            <w:r w:rsidRPr="00C06550">
              <w:t>Leest het lekker: prettige opbouw, geen rommelige zinnen, geen herhaling?</w:t>
            </w:r>
          </w:p>
        </w:tc>
        <w:tc>
          <w:tcPr>
            <w:tcW w:w="0" w:type="auto"/>
            <w:vAlign w:val="center"/>
            <w:hideMark/>
          </w:tcPr>
          <w:p w14:paraId="6EF3A140" w14:textId="77777777" w:rsidR="00C06550" w:rsidRPr="00C06550" w:rsidRDefault="00C06550" w:rsidP="00C06550">
            <w:r w:rsidRPr="00C06550">
              <w:t>3</w:t>
            </w:r>
          </w:p>
        </w:tc>
        <w:tc>
          <w:tcPr>
            <w:tcW w:w="0" w:type="auto"/>
            <w:vAlign w:val="center"/>
            <w:hideMark/>
          </w:tcPr>
          <w:p w14:paraId="137DF5E2" w14:textId="77777777" w:rsidR="00C06550" w:rsidRPr="00C06550" w:rsidRDefault="00C06550" w:rsidP="00C06550">
            <w:r w:rsidRPr="00C06550">
              <w:t>De basis leest prettig, maar formuleringen als "meerwaarde", "dezelfde btw-basis" en de passage over declarabele uren maken de tekst zakelijker en ingewikkelder dan nodig voor deze doelgroep.</w:t>
            </w:r>
          </w:p>
        </w:tc>
      </w:tr>
      <w:tr w:rsidR="00C06550" w:rsidRPr="00C06550" w14:paraId="7E9B29CE" w14:textId="77777777">
        <w:trPr>
          <w:tblCellSpacing w:w="15" w:type="dxa"/>
        </w:trPr>
        <w:tc>
          <w:tcPr>
            <w:tcW w:w="0" w:type="auto"/>
            <w:vAlign w:val="center"/>
            <w:hideMark/>
          </w:tcPr>
          <w:p w14:paraId="7F425C6E" w14:textId="77777777" w:rsidR="00C06550" w:rsidRPr="00C06550" w:rsidRDefault="00C06550" w:rsidP="00C06550">
            <w:r w:rsidRPr="00C06550">
              <w:t>Klopt het: staat er niets in wat niet volgt uit wat het bedrijf aanleverde, of wat feitelijk onjuist aanvoelt?</w:t>
            </w:r>
          </w:p>
        </w:tc>
        <w:tc>
          <w:tcPr>
            <w:tcW w:w="0" w:type="auto"/>
            <w:vAlign w:val="center"/>
            <w:hideMark/>
          </w:tcPr>
          <w:p w14:paraId="2FE0D907" w14:textId="77777777" w:rsidR="00C06550" w:rsidRPr="00C06550" w:rsidRDefault="00C06550" w:rsidP="00C06550">
            <w:r w:rsidRPr="00C06550">
              <w:t>2</w:t>
            </w:r>
          </w:p>
        </w:tc>
        <w:tc>
          <w:tcPr>
            <w:tcW w:w="0" w:type="auto"/>
            <w:vAlign w:val="center"/>
            <w:hideMark/>
          </w:tcPr>
          <w:p w14:paraId="5FF2BF20" w14:textId="77777777" w:rsidR="00C06550" w:rsidRPr="00C06550" w:rsidRDefault="00C06550" w:rsidP="00C06550">
            <w:r w:rsidRPr="00C06550">
              <w:t xml:space="preserve">De zin dat </w:t>
            </w:r>
            <w:proofErr w:type="spellStart"/>
            <w:r w:rsidRPr="00C06550">
              <w:t>Myfinance</w:t>
            </w:r>
            <w:proofErr w:type="spellEnd"/>
            <w:r w:rsidRPr="00C06550">
              <w:t xml:space="preserve"> regelmatig zzp’ers ziet die na een jaar overstappen is niet door het bedrijf aangeleverd. Ook staan er enkele verantwoordelijkheid-/juridische formuleringen </w:t>
            </w:r>
            <w:r w:rsidRPr="00C06550">
              <w:lastRenderedPageBreak/>
              <w:t>die niet uit de aangeleverde broninformatie volgen.</w:t>
            </w:r>
          </w:p>
        </w:tc>
      </w:tr>
      <w:tr w:rsidR="00C06550" w:rsidRPr="00C06550" w14:paraId="438AE1F2" w14:textId="77777777">
        <w:trPr>
          <w:tblCellSpacing w:w="15" w:type="dxa"/>
        </w:trPr>
        <w:tc>
          <w:tcPr>
            <w:tcW w:w="0" w:type="auto"/>
            <w:vAlign w:val="center"/>
            <w:hideMark/>
          </w:tcPr>
          <w:p w14:paraId="219FB55B" w14:textId="77777777" w:rsidR="00C06550" w:rsidRPr="00C06550" w:rsidRDefault="00C06550" w:rsidP="00C06550">
            <w:r w:rsidRPr="00C06550">
              <w:lastRenderedPageBreak/>
              <w:t>Klinkt het als dit specifieke bedrijf, niet als een generieke tekst die op elk bedrijf in de branche past?</w:t>
            </w:r>
          </w:p>
        </w:tc>
        <w:tc>
          <w:tcPr>
            <w:tcW w:w="0" w:type="auto"/>
            <w:vAlign w:val="center"/>
            <w:hideMark/>
          </w:tcPr>
          <w:p w14:paraId="06FD1EBB" w14:textId="77777777" w:rsidR="00C06550" w:rsidRPr="00C06550" w:rsidRDefault="00C06550" w:rsidP="00C06550">
            <w:r w:rsidRPr="00C06550">
              <w:t>3</w:t>
            </w:r>
          </w:p>
        </w:tc>
        <w:tc>
          <w:tcPr>
            <w:tcW w:w="0" w:type="auto"/>
            <w:vAlign w:val="center"/>
            <w:hideMark/>
          </w:tcPr>
          <w:p w14:paraId="3790A807" w14:textId="77777777" w:rsidR="00C06550" w:rsidRPr="00C06550" w:rsidRDefault="00C06550" w:rsidP="00C06550">
            <w:r w:rsidRPr="00C06550">
              <w:t xml:space="preserve">De gedachte "je hoeft niet definitief te kiezen" past goed bij de propositie. Tegelijk blijft veel tekst algemeen: er zijn weinig concrete kenmerken of situaties die alleen bij </w:t>
            </w:r>
            <w:proofErr w:type="spellStart"/>
            <w:r w:rsidRPr="00C06550">
              <w:t>Myfinance</w:t>
            </w:r>
            <w:proofErr w:type="spellEnd"/>
            <w:r w:rsidRPr="00C06550">
              <w:t xml:space="preserve"> horen.</w:t>
            </w:r>
          </w:p>
        </w:tc>
      </w:tr>
    </w:tbl>
    <w:p w14:paraId="420ACCBE" w14:textId="77777777" w:rsidR="00C06550" w:rsidRPr="00C06550" w:rsidRDefault="00C06550" w:rsidP="00C06550">
      <w:r w:rsidRPr="00C06550">
        <w:rPr>
          <w:b/>
          <w:bCs/>
        </w:rPr>
        <w:t>Zou je dit publiceren op de website van dit bedrijf?</w:t>
      </w:r>
    </w:p>
    <w:p w14:paraId="335D67F8" w14:textId="77777777" w:rsidR="00C06550" w:rsidRPr="00C06550" w:rsidRDefault="00C06550" w:rsidP="00C06550">
      <w:pPr>
        <w:numPr>
          <w:ilvl w:val="0"/>
          <w:numId w:val="8"/>
        </w:numPr>
      </w:pPr>
      <w:r w:rsidRPr="00C06550">
        <w:t>Ja, zo</w:t>
      </w:r>
    </w:p>
    <w:p w14:paraId="216A71DB" w14:textId="77777777" w:rsidR="00C06550" w:rsidRPr="00C06550" w:rsidRDefault="00C06550" w:rsidP="00C06550">
      <w:pPr>
        <w:numPr>
          <w:ilvl w:val="0"/>
          <w:numId w:val="8"/>
        </w:numPr>
      </w:pPr>
      <w:r w:rsidRPr="00C06550">
        <w:t xml:space="preserve">Nee, maar met wat bijschaven en </w:t>
      </w:r>
      <w:proofErr w:type="spellStart"/>
      <w:r w:rsidRPr="00C06550">
        <w:t>finetuning</w:t>
      </w:r>
      <w:proofErr w:type="spellEnd"/>
      <w:r w:rsidRPr="00C06550">
        <w:t xml:space="preserve"> kan het wel</w:t>
      </w:r>
    </w:p>
    <w:p w14:paraId="0B9EB375" w14:textId="77777777" w:rsidR="00C06550" w:rsidRPr="00C06550" w:rsidRDefault="00C06550" w:rsidP="00C06550">
      <w:pPr>
        <w:numPr>
          <w:ilvl w:val="0"/>
          <w:numId w:val="8"/>
        </w:numPr>
      </w:pPr>
      <w:r w:rsidRPr="00C06550">
        <w:t>Nee, dit zit onder de maat en ik zou opnieuw beginnen</w:t>
      </w:r>
    </w:p>
    <w:p w14:paraId="62573B43" w14:textId="77777777" w:rsidR="00C06550" w:rsidRPr="00C06550" w:rsidRDefault="00C06550" w:rsidP="00C06550">
      <w:r w:rsidRPr="00C06550">
        <w:rPr>
          <w:b/>
          <w:bCs/>
        </w:rPr>
        <w:t>Wat ik zou aanpassen:</w:t>
      </w:r>
      <w:r w:rsidRPr="00C06550">
        <w:t xml:space="preserve"> maak dit echt een beslispagina. Open met drie herkenbare situaties (weinig administratie, wel hulp willen, alles uit handen) en laat de tabel daarna de keuze onderbouwen. Verwijder de niet-aangeleverde anekdote en schuif juridische/verantwoordelijkheidsinformatie naar een FAQ, zodat de hoofdvraag centraal blijft.</w:t>
      </w:r>
    </w:p>
    <w:p w14:paraId="4789562D" w14:textId="77777777" w:rsidR="00C06550" w:rsidRPr="00C06550" w:rsidRDefault="00C06550" w:rsidP="00C06550">
      <w:r w:rsidRPr="00C06550">
        <w:pict w14:anchorId="1F2B6CE7">
          <v:rect id="_x0000_i1146" style="width:0;height:1.5pt" o:hralign="center" o:hrstd="t" o:hr="t" fillcolor="#a0a0a0" stroked="f"/>
        </w:pict>
      </w:r>
    </w:p>
    <w:p w14:paraId="7ABBD835" w14:textId="77777777" w:rsidR="00C06550" w:rsidRPr="00C06550" w:rsidRDefault="00C06550" w:rsidP="00C06550">
      <w:pPr>
        <w:rPr>
          <w:b/>
          <w:bCs/>
        </w:rPr>
      </w:pPr>
      <w:r w:rsidRPr="00C06550">
        <w:rPr>
          <w:b/>
          <w:bCs/>
        </w:rPr>
        <w:t>Pagina 3: Zelf boekhouden, combineren of uitbesteden?</w:t>
      </w:r>
    </w:p>
    <w:p w14:paraId="13625D9F" w14:textId="77777777" w:rsidR="00C06550" w:rsidRPr="00C06550" w:rsidRDefault="00C06550" w:rsidP="00C06550">
      <w:r w:rsidRPr="00C06550">
        <w:rPr>
          <w:b/>
          <w:bCs/>
        </w:rPr>
        <w:t>Waarvoor deze pagina bedoeld is:</w:t>
      </w:r>
      <w:r w:rsidRPr="00C06550">
        <w:t xml:space="preserve"> Een twijfelende zzp'er laten zien welke aanpak bij zijn situatie past: zelf boekhouden, uitbesteden, of een combinatie. </w:t>
      </w:r>
      <w:r w:rsidRPr="00C06550">
        <w:rPr>
          <w:b/>
          <w:bCs/>
        </w:rPr>
        <w:t>Voor wie:</w:t>
      </w:r>
      <w:r w:rsidRPr="00C06550">
        <w:t xml:space="preserve"> Een zzp'er die twijfelt of zelf boekhouden genoeg is, te veel tijd kwijt is of liever hulp heeft, en wil bepalen welke aanpak bij zijn situatie past. </w:t>
      </w:r>
      <w:r w:rsidRPr="00C06550">
        <w:rPr>
          <w:b/>
          <w:bCs/>
        </w:rPr>
        <w:t>Huidige pagina:</w:t>
      </w:r>
      <w:r w:rsidRPr="00C06550">
        <w:t xml:space="preserve"> nieuwe pagina, bestaat nog niet op de site</w:t>
      </w:r>
    </w:p>
    <w:p w14:paraId="3FAE53AF" w14:textId="77777777" w:rsidR="00C06550" w:rsidRPr="00C06550" w:rsidRDefault="00C06550" w:rsidP="00C06550">
      <w:pPr>
        <w:rPr>
          <w:b/>
          <w:bCs/>
        </w:rPr>
      </w:pPr>
      <w:r w:rsidRPr="00C06550">
        <w:rPr>
          <w:b/>
          <w:bCs/>
        </w:rPr>
        <w:t>Wat het bedrijf zelf heeft aangeleverd</w:t>
      </w:r>
    </w:p>
    <w:p w14:paraId="1DCD3FE3" w14:textId="77777777" w:rsidR="00C06550" w:rsidRPr="00C06550" w:rsidRDefault="00C06550" w:rsidP="00C06550">
      <w:r w:rsidRPr="00C06550">
        <w:t>Veel zzp'ers beginnen zelf en merken na een jaar dat het meer tijd kost dan gedacht. Bij ons hoef je dan niet over te stappen naar een ander programma: je kunt zelf blijven boeken en later je boekhouding aan een vaste boekhouder geven, of een tussenvorm kiezen. Wie weinig facturen heeft en het niet erg vindt, kan het prima zelf.</w:t>
      </w:r>
    </w:p>
    <w:p w14:paraId="66189CBD" w14:textId="77777777" w:rsidR="00C06550" w:rsidRPr="00C06550" w:rsidRDefault="00C06550" w:rsidP="00C06550">
      <w:pPr>
        <w:numPr>
          <w:ilvl w:val="0"/>
          <w:numId w:val="9"/>
        </w:numPr>
      </w:pPr>
      <w:r w:rsidRPr="00C06550">
        <w:rPr>
          <w:b/>
          <w:bCs/>
        </w:rPr>
        <w:t>Kun je een typische startende zzp’er beschrijven aan wie je zelf boeken zou aanraden, en één aan wie je meteen hulp of uitbesteden zou aanraden? Wat gaf voor jou de doorslag?</w:t>
      </w:r>
      <w:r w:rsidRPr="00C06550">
        <w:br/>
        <w:t xml:space="preserve">Zelf boeken raad ik aan bij een starter met een paar facturen per maand, weinig kosten en geen btw-vrijstellingen of buitenlandse klanten. Uitbesteden raad ik aan bij iemand met veel bonnetjes, klanten in het buitenland of een partner met een eigen inkomen, want dan wordt de aangifte lastiger. Meestal geeft de tijd de </w:t>
      </w:r>
      <w:r w:rsidRPr="00C06550">
        <w:lastRenderedPageBreak/>
        <w:t>doorslag: wie er elke maand een avond mee bezig is, is beter af met een boekhouder.</w:t>
      </w:r>
    </w:p>
    <w:p w14:paraId="5941DE1E" w14:textId="77777777" w:rsidR="00C06550" w:rsidRPr="00C06550" w:rsidRDefault="00C06550" w:rsidP="00C06550">
      <w:pPr>
        <w:numPr>
          <w:ilvl w:val="0"/>
          <w:numId w:val="9"/>
        </w:numPr>
      </w:pPr>
      <w:r w:rsidRPr="00C06550">
        <w:rPr>
          <w:b/>
          <w:bCs/>
        </w:rPr>
        <w:t>Hoe verloopt het bij jullie vanaf de aanmelding als een zzp’er zelf wil boeken met hulp van een vaste boekhouder? Beschrijf wat de klant doet, wat jullie controleren, wanneer dat gebeurt en wie de aangiften indient.</w:t>
      </w:r>
      <w:r w:rsidRPr="00C06550">
        <w:br/>
        <w:t>De klant verstuurt zelf zijn facturen vanuit het programma en boekt zijn kosten. De boekhouder kijkt mee, doet de correcties en de handmatige boekingen, en verzorgt de jaarafsluiting. De aangiften dienen wij in.</w:t>
      </w:r>
    </w:p>
    <w:p w14:paraId="4EF30E79" w14:textId="77777777" w:rsidR="00C06550" w:rsidRPr="00C06550" w:rsidRDefault="00C06550" w:rsidP="00C06550">
      <w:pPr>
        <w:numPr>
          <w:ilvl w:val="0"/>
          <w:numId w:val="9"/>
        </w:numPr>
      </w:pPr>
      <w:r w:rsidRPr="00C06550">
        <w:rPr>
          <w:b/>
          <w:bCs/>
        </w:rPr>
        <w:t>Welke prijsindicatie kun je geven voor boekhoudhulp naast het softwarepakket en voor volledig uitbesteden? Wat zit daarbij in de prijs, en wanneer betaalt een klant extra?</w:t>
      </w:r>
      <w:r w:rsidRPr="00C06550">
        <w:br/>
        <w:t>Volledig uitbesteden kost vanaf 69,95 euro per maand, all-in, met btw-aangifte, inkomstenbelasting en advies. Zelf boekhouden met de software kan vanaf 10 euro per maand. Voor de tussenvorm, zelf boeken met hulp van een boekhouder, spreken we de prijs af in het kennismakingsgesprek, omdat het afhangt van hoeveel je zelf doet.</w:t>
      </w:r>
    </w:p>
    <w:p w14:paraId="5D7F0F2C" w14:textId="77777777" w:rsidR="00C06550" w:rsidRPr="00C06550" w:rsidRDefault="00C06550" w:rsidP="00C06550">
      <w:pPr>
        <w:numPr>
          <w:ilvl w:val="0"/>
          <w:numId w:val="9"/>
        </w:numPr>
      </w:pPr>
      <w:r w:rsidRPr="00C06550">
        <w:rPr>
          <w:b/>
          <w:bCs/>
        </w:rPr>
        <w:t>Voor welke zzp’ers of administraties is zelf boeken met jullie hulp niet passend, en zijn er situaties waarvoor jullie ook volledige uitbesteding niet aanbieden?</w:t>
      </w:r>
      <w:r w:rsidRPr="00C06550">
        <w:br/>
        <w:t>Het zzp-tarief is voor eenmanszaken zonder personeel. Heb je personeel of een bv, dan bespreken we eerst wat er nodig is.</w:t>
      </w:r>
    </w:p>
    <w:p w14:paraId="6E75F54E" w14:textId="77777777" w:rsidR="00C06550" w:rsidRPr="00C06550" w:rsidRDefault="00C06550" w:rsidP="00C06550">
      <w:pPr>
        <w:numPr>
          <w:ilvl w:val="0"/>
          <w:numId w:val="9"/>
        </w:numPr>
      </w:pPr>
      <w:r w:rsidRPr="00C06550">
        <w:rPr>
          <w:b/>
          <w:bCs/>
        </w:rPr>
        <w:t>Kun je een voorbeeld geven van een zzp’er die na een periode zelf boeken bij jullie aanklopte? Wat was er aan de hand, wat hebben jullie eerst gedaan en welke taakverdeling koos die klant daarna?</w:t>
      </w:r>
      <w:r w:rsidRPr="00C06550">
        <w:br/>
      </w:r>
      <w:r w:rsidRPr="00C06550">
        <w:rPr>
          <w:i/>
          <w:iCs/>
        </w:rPr>
        <w:t>(niet beantwoord)</w:t>
      </w:r>
    </w:p>
    <w:p w14:paraId="3E50A7DF" w14:textId="77777777" w:rsidR="00C06550" w:rsidRPr="00C06550" w:rsidRDefault="00C06550" w:rsidP="00C06550">
      <w:pPr>
        <w:rPr>
          <w:b/>
          <w:bCs/>
        </w:rPr>
      </w:pPr>
      <w:r w:rsidRPr="00C06550">
        <w:rPr>
          <w:b/>
          <w:bCs/>
        </w:rPr>
        <w:t>De tekst</w:t>
      </w:r>
    </w:p>
    <w:p w14:paraId="3744FDA3" w14:textId="77777777" w:rsidR="00C06550" w:rsidRPr="00C06550" w:rsidRDefault="00C06550" w:rsidP="00C06550">
      <w:pPr>
        <w:rPr>
          <w:b/>
          <w:bCs/>
        </w:rPr>
      </w:pPr>
      <w:r w:rsidRPr="00C06550">
        <w:rPr>
          <w:b/>
          <w:bCs/>
        </w:rPr>
        <w:t>Zelf boekhouden, combineren of uitbesteden?</w:t>
      </w:r>
    </w:p>
    <w:p w14:paraId="6CC33812" w14:textId="77777777" w:rsidR="00C06550" w:rsidRPr="00C06550" w:rsidRDefault="00C06550" w:rsidP="00C06550">
      <w:r w:rsidRPr="00C06550">
        <w:t xml:space="preserve">Heb je als zzp’er een paar facturen per maand, weinig kosten en vind je boekhouden niet erg? Dan kun je het vaak prima zelf doen. Wordt het een terugkerende tijdvreter, of zijn je boekingen en aangiften minder eenvoudig, dan is hulp verstandig. Bij </w:t>
      </w:r>
      <w:proofErr w:type="spellStart"/>
      <w:r w:rsidRPr="00C06550">
        <w:t>Myfinance</w:t>
      </w:r>
      <w:proofErr w:type="spellEnd"/>
      <w:r w:rsidRPr="00C06550">
        <w:t xml:space="preserve"> kun je zelf in het programma beginnen en later meer werk aan een vaste boekhouder geven, zonder naar een ander programma over te stappen.</w:t>
      </w:r>
    </w:p>
    <w:p w14:paraId="184AECEC" w14:textId="77777777" w:rsidR="00C06550" w:rsidRPr="00C06550" w:rsidRDefault="00C06550" w:rsidP="00C06550">
      <w:pPr>
        <w:rPr>
          <w:b/>
          <w:bCs/>
        </w:rPr>
      </w:pPr>
      <w:r w:rsidRPr="00C06550">
        <w:rPr>
          <w:b/>
          <w:bCs/>
        </w:rPr>
        <w:t>Welke keuze past bij jou?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849"/>
        <w:gridCol w:w="2936"/>
        <w:gridCol w:w="2934"/>
      </w:tblGrid>
      <w:tr w:rsidR="00C06550" w:rsidRPr="00C06550" w14:paraId="79814182" w14:textId="77777777">
        <w:trPr>
          <w:tblCellSpacing w:w="15" w:type="dxa"/>
        </w:trPr>
        <w:tc>
          <w:tcPr>
            <w:tcW w:w="0" w:type="auto"/>
            <w:vAlign w:val="center"/>
            <w:hideMark/>
          </w:tcPr>
          <w:p w14:paraId="0D6FE03F" w14:textId="77777777" w:rsidR="00C06550" w:rsidRPr="00C06550" w:rsidRDefault="00C06550" w:rsidP="00C06550">
            <w:pPr>
              <w:rPr>
                <w:b/>
                <w:bCs/>
              </w:rPr>
            </w:pPr>
            <w:r w:rsidRPr="00C06550">
              <w:rPr>
                <w:b/>
                <w:bCs/>
              </w:rPr>
              <w:t>Keuze</w:t>
            </w:r>
          </w:p>
        </w:tc>
        <w:tc>
          <w:tcPr>
            <w:tcW w:w="0" w:type="auto"/>
            <w:vAlign w:val="center"/>
            <w:hideMark/>
          </w:tcPr>
          <w:p w14:paraId="17FA8171" w14:textId="77777777" w:rsidR="00C06550" w:rsidRPr="00C06550" w:rsidRDefault="00C06550" w:rsidP="00C06550">
            <w:pPr>
              <w:rPr>
                <w:b/>
                <w:bCs/>
              </w:rPr>
            </w:pPr>
            <w:r w:rsidRPr="00C06550">
              <w:rPr>
                <w:b/>
                <w:bCs/>
              </w:rPr>
              <w:t>Past vaak bij jou als...</w:t>
            </w:r>
          </w:p>
        </w:tc>
        <w:tc>
          <w:tcPr>
            <w:tcW w:w="0" w:type="auto"/>
            <w:vAlign w:val="center"/>
            <w:hideMark/>
          </w:tcPr>
          <w:p w14:paraId="00449A81" w14:textId="77777777" w:rsidR="00C06550" w:rsidRPr="00C06550" w:rsidRDefault="00C06550" w:rsidP="00C06550">
            <w:pPr>
              <w:rPr>
                <w:b/>
                <w:bCs/>
              </w:rPr>
            </w:pPr>
            <w:r w:rsidRPr="00C06550">
              <w:rPr>
                <w:b/>
                <w:bCs/>
              </w:rPr>
              <w:t>Wie doet wat?</w:t>
            </w:r>
          </w:p>
        </w:tc>
        <w:tc>
          <w:tcPr>
            <w:tcW w:w="0" w:type="auto"/>
            <w:vAlign w:val="center"/>
            <w:hideMark/>
          </w:tcPr>
          <w:p w14:paraId="62E80128" w14:textId="77777777" w:rsidR="00C06550" w:rsidRPr="00C06550" w:rsidRDefault="00C06550" w:rsidP="00C06550">
            <w:pPr>
              <w:rPr>
                <w:b/>
                <w:bCs/>
              </w:rPr>
            </w:pPr>
            <w:r w:rsidRPr="00C06550">
              <w:rPr>
                <w:b/>
                <w:bCs/>
              </w:rPr>
              <w:t xml:space="preserve">Kosten bij </w:t>
            </w:r>
            <w:proofErr w:type="spellStart"/>
            <w:r w:rsidRPr="00C06550">
              <w:rPr>
                <w:b/>
                <w:bCs/>
              </w:rPr>
              <w:t>Myfinance</w:t>
            </w:r>
            <w:proofErr w:type="spellEnd"/>
          </w:p>
        </w:tc>
      </w:tr>
      <w:tr w:rsidR="00C06550" w:rsidRPr="00C06550" w14:paraId="5A5C6989" w14:textId="77777777">
        <w:trPr>
          <w:tblCellSpacing w:w="15" w:type="dxa"/>
        </w:trPr>
        <w:tc>
          <w:tcPr>
            <w:tcW w:w="0" w:type="auto"/>
            <w:vAlign w:val="center"/>
            <w:hideMark/>
          </w:tcPr>
          <w:p w14:paraId="6EBB089E" w14:textId="77777777" w:rsidR="00C06550" w:rsidRPr="00C06550" w:rsidRDefault="00C06550" w:rsidP="00C06550">
            <w:r w:rsidRPr="00C06550">
              <w:lastRenderedPageBreak/>
              <w:t>Zelf boeken</w:t>
            </w:r>
          </w:p>
        </w:tc>
        <w:tc>
          <w:tcPr>
            <w:tcW w:w="0" w:type="auto"/>
            <w:vAlign w:val="center"/>
            <w:hideMark/>
          </w:tcPr>
          <w:p w14:paraId="184680EC" w14:textId="77777777" w:rsidR="00C06550" w:rsidRPr="00C06550" w:rsidRDefault="00C06550" w:rsidP="00C06550">
            <w:r w:rsidRPr="00C06550">
              <w:t>Je administratie overzichtelijk is en je er zelf tijd voor wilt maken.</w:t>
            </w:r>
          </w:p>
        </w:tc>
        <w:tc>
          <w:tcPr>
            <w:tcW w:w="0" w:type="auto"/>
            <w:vAlign w:val="center"/>
            <w:hideMark/>
          </w:tcPr>
          <w:p w14:paraId="63CCAA62" w14:textId="77777777" w:rsidR="00C06550" w:rsidRPr="00C06550" w:rsidRDefault="00C06550" w:rsidP="00C06550">
            <w:r w:rsidRPr="00C06550">
              <w:t>Je houdt je administratie bij en regelt je aangiften en jaarafsluiting zelf. Je gebruikt onze software.</w:t>
            </w:r>
          </w:p>
        </w:tc>
        <w:tc>
          <w:tcPr>
            <w:tcW w:w="0" w:type="auto"/>
            <w:vAlign w:val="center"/>
            <w:hideMark/>
          </w:tcPr>
          <w:p w14:paraId="3DB16AD6" w14:textId="77777777" w:rsidR="00C06550" w:rsidRPr="00C06550" w:rsidRDefault="00C06550" w:rsidP="00C06550">
            <w:r w:rsidRPr="00C06550">
              <w:t>Het complete softwarepakket kost € 10 per maand bij jaarlijkse betaling of € 13,50 per maand bij kwartaalbetaling, exclusief btw.</w:t>
            </w:r>
          </w:p>
        </w:tc>
      </w:tr>
      <w:tr w:rsidR="00C06550" w:rsidRPr="00C06550" w14:paraId="702076D0" w14:textId="77777777">
        <w:trPr>
          <w:tblCellSpacing w:w="15" w:type="dxa"/>
        </w:trPr>
        <w:tc>
          <w:tcPr>
            <w:tcW w:w="0" w:type="auto"/>
            <w:vAlign w:val="center"/>
            <w:hideMark/>
          </w:tcPr>
          <w:p w14:paraId="264985C9" w14:textId="77777777" w:rsidR="00C06550" w:rsidRPr="00C06550" w:rsidRDefault="00C06550" w:rsidP="00C06550">
            <w:r w:rsidRPr="00C06550">
              <w:t>Zelf boeken met hulp</w:t>
            </w:r>
          </w:p>
        </w:tc>
        <w:tc>
          <w:tcPr>
            <w:tcW w:w="0" w:type="auto"/>
            <w:vAlign w:val="center"/>
            <w:hideMark/>
          </w:tcPr>
          <w:p w14:paraId="6D9E41C4" w14:textId="77777777" w:rsidR="00C06550" w:rsidRPr="00C06550" w:rsidRDefault="00C06550" w:rsidP="00C06550">
            <w:r w:rsidRPr="00C06550">
              <w:t>Je zelf facturen en kosten wilt verwerken, maar een boekhouder wilt laten meekijken en je aangiften wilt overlaten.</w:t>
            </w:r>
          </w:p>
        </w:tc>
        <w:tc>
          <w:tcPr>
            <w:tcW w:w="0" w:type="auto"/>
            <w:vAlign w:val="center"/>
            <w:hideMark/>
          </w:tcPr>
          <w:p w14:paraId="6B4DDC8F" w14:textId="77777777" w:rsidR="00C06550" w:rsidRPr="00C06550" w:rsidRDefault="00C06550" w:rsidP="00C06550">
            <w:r w:rsidRPr="00C06550">
              <w:t>Jij verstuurt facturen vanuit het programma en boekt kosten. De boekhouder kijkt mee, doet correcties en handmatige boekingen en verzorgt de jaarafsluiting. Wij dienen de btw-aangifte en aangifte inkomstenbelasting in.</w:t>
            </w:r>
          </w:p>
        </w:tc>
        <w:tc>
          <w:tcPr>
            <w:tcW w:w="0" w:type="auto"/>
            <w:vAlign w:val="center"/>
            <w:hideMark/>
          </w:tcPr>
          <w:p w14:paraId="25134A92" w14:textId="77777777" w:rsidR="00C06550" w:rsidRPr="00C06550" w:rsidRDefault="00C06550" w:rsidP="00C06550">
            <w:r w:rsidRPr="00C06550">
              <w:t>De prijs spreken we af in het kennismakingsgesprek. Die hangt af van hoeveel je zelf doet.</w:t>
            </w:r>
          </w:p>
        </w:tc>
      </w:tr>
      <w:tr w:rsidR="00C06550" w:rsidRPr="00C06550" w14:paraId="3C5C493D" w14:textId="77777777">
        <w:trPr>
          <w:tblCellSpacing w:w="15" w:type="dxa"/>
        </w:trPr>
        <w:tc>
          <w:tcPr>
            <w:tcW w:w="0" w:type="auto"/>
            <w:vAlign w:val="center"/>
            <w:hideMark/>
          </w:tcPr>
          <w:p w14:paraId="287AF71C" w14:textId="77777777" w:rsidR="00C06550" w:rsidRPr="00C06550" w:rsidRDefault="00C06550" w:rsidP="00C06550">
            <w:r w:rsidRPr="00C06550">
              <w:t>Volledig uitbesteden</w:t>
            </w:r>
          </w:p>
        </w:tc>
        <w:tc>
          <w:tcPr>
            <w:tcW w:w="0" w:type="auto"/>
            <w:vAlign w:val="center"/>
            <w:hideMark/>
          </w:tcPr>
          <w:p w14:paraId="1066B63B" w14:textId="77777777" w:rsidR="00C06550" w:rsidRPr="00C06550" w:rsidRDefault="00C06550" w:rsidP="00C06550">
            <w:r w:rsidRPr="00C06550">
              <w:t>Je het verwerken en bijhouden van de administratie niet zelf wilt doen.</w:t>
            </w:r>
          </w:p>
        </w:tc>
        <w:tc>
          <w:tcPr>
            <w:tcW w:w="0" w:type="auto"/>
            <w:vAlign w:val="center"/>
            <w:hideMark/>
          </w:tcPr>
          <w:p w14:paraId="4F69ACBB" w14:textId="77777777" w:rsidR="00C06550" w:rsidRPr="00C06550" w:rsidRDefault="00C06550" w:rsidP="00C06550">
            <w:r w:rsidRPr="00C06550">
              <w:t>Jij levert de benodigde stukken en informatie aan. Wij verwerken en houden je administratie bij en verzorgen de btw-aangifte, aangifte inkomstenbelasting en jaarafsluiting. Advies is inbegrepen.</w:t>
            </w:r>
          </w:p>
        </w:tc>
        <w:tc>
          <w:tcPr>
            <w:tcW w:w="0" w:type="auto"/>
            <w:vAlign w:val="center"/>
            <w:hideMark/>
          </w:tcPr>
          <w:p w14:paraId="24145DB9" w14:textId="77777777" w:rsidR="00C06550" w:rsidRPr="00C06550" w:rsidRDefault="00C06550" w:rsidP="00C06550">
            <w:r w:rsidRPr="00C06550">
              <w:t>Vanaf € 69,95 per maand, all-in. Het zzp-tarief is voor eenmanszaken zonder personeel.</w:t>
            </w:r>
          </w:p>
        </w:tc>
      </w:tr>
    </w:tbl>
    <w:p w14:paraId="3B728A7E" w14:textId="77777777" w:rsidR="00C06550" w:rsidRPr="00C06550" w:rsidRDefault="00C06550" w:rsidP="00C06550">
      <w:r w:rsidRPr="00C06550">
        <w:t>Voor het softwarepakket geldt volgens de fair-</w:t>
      </w:r>
      <w:proofErr w:type="spellStart"/>
      <w:r w:rsidRPr="00C06550">
        <w:t>usevoorwaarden</w:t>
      </w:r>
      <w:proofErr w:type="spellEnd"/>
      <w:r w:rsidRPr="00C06550">
        <w:t xml:space="preserve"> geen limiet op transacties, facturen of gebruikers. Voor Scan &amp; Herken en UBL gelden aparte kosten. Heb je personeel of een bv? Dan bespreken we eerst wat er nodig is.</w:t>
      </w:r>
    </w:p>
    <w:p w14:paraId="3437DBBE" w14:textId="77777777" w:rsidR="00C06550" w:rsidRPr="00C06550" w:rsidRDefault="00C06550" w:rsidP="00C06550">
      <w:pPr>
        <w:rPr>
          <w:b/>
          <w:bCs/>
        </w:rPr>
      </w:pPr>
      <w:r w:rsidRPr="00C06550">
        <w:rPr>
          <w:b/>
          <w:bCs/>
        </w:rPr>
        <w:t>Wanneer is zelf doen een goede start?</w:t>
      </w:r>
    </w:p>
    <w:p w14:paraId="5DF5C4F0" w14:textId="77777777" w:rsidR="00C06550" w:rsidRPr="00C06550" w:rsidRDefault="00C06550" w:rsidP="00C06550">
      <w:r w:rsidRPr="00C06550">
        <w:t>Denk aan een starter met enkele facturen per maand, weinig kosten, geen btw-vrijstellingen en geen buitenlandse klanten. Kun je je facturen en kosten regelmatig verwerken en weet je waar je op moet letten, dan hoeft een boekhouder niet meteen al het werk over te nemen.</w:t>
      </w:r>
    </w:p>
    <w:p w14:paraId="38911EE1" w14:textId="77777777" w:rsidR="00C06550" w:rsidRPr="00C06550" w:rsidRDefault="00C06550" w:rsidP="00C06550">
      <w:r w:rsidRPr="00C06550">
        <w:t>De softwareprijs is alleen niet de hele afweging. Boekhoudsoftware helpt je gegevens verwerken, maar beoordeelt niet iedere boeking of btw-keuze voor je. Houd dus ook rekening met je eigen tijd en met het werk rond aangiften en de jaarafsluiting.</w:t>
      </w:r>
    </w:p>
    <w:p w14:paraId="325A6299" w14:textId="77777777" w:rsidR="00C06550" w:rsidRPr="00C06550" w:rsidRDefault="00C06550" w:rsidP="00C06550">
      <w:pPr>
        <w:rPr>
          <w:b/>
          <w:bCs/>
        </w:rPr>
      </w:pPr>
      <w:r w:rsidRPr="00C06550">
        <w:rPr>
          <w:b/>
          <w:bCs/>
        </w:rPr>
        <w:t>Wanneer vraag je hulp of besteed je uit?</w:t>
      </w:r>
    </w:p>
    <w:p w14:paraId="50855EA6" w14:textId="77777777" w:rsidR="00C06550" w:rsidRPr="00C06550" w:rsidRDefault="00C06550" w:rsidP="00C06550">
      <w:r w:rsidRPr="00C06550">
        <w:lastRenderedPageBreak/>
        <w:t>Veel bonnetjes of klanten in het buitenland zijn redenen om eerder hulp te overwegen. Dat geldt ook als je een partner met een eigen inkomen hebt en de aangifte daardoor meer aandacht vraagt. Vaak geeft de tijd de doorslag: ben je elke maand een avond met je administratie bezig, dan kan uitbesteden beter passen dan zelf blijven puzzelen.</w:t>
      </w:r>
    </w:p>
    <w:p w14:paraId="278CE2B1" w14:textId="77777777" w:rsidR="00C06550" w:rsidRPr="00C06550" w:rsidRDefault="00C06550" w:rsidP="00C06550">
      <w:r w:rsidRPr="00C06550">
        <w:t>We zien zzp’ers die zelf beginnen en na een jaar merken dat het boekhouden meer tijd kost dan gedacht. Je hoeft dan niet opnieuw te beginnen in andere software. Wil je facturen en kosten zelf blijven verwerken, dan kun je hulp van een boekhouder toevoegen. Wil je ook dat werk kwijt, dan kun je het bijhouden van de administratie uit handen geven.</w:t>
      </w:r>
    </w:p>
    <w:p w14:paraId="62E178B7" w14:textId="77777777" w:rsidR="00C06550" w:rsidRPr="00C06550" w:rsidRDefault="00C06550" w:rsidP="00C06550">
      <w:pPr>
        <w:rPr>
          <w:b/>
          <w:bCs/>
        </w:rPr>
      </w:pPr>
      <w:r w:rsidRPr="00C06550">
        <w:rPr>
          <w:b/>
          <w:bCs/>
        </w:rPr>
        <w:t>Wat moet je zelf blijven doen?</w:t>
      </w:r>
    </w:p>
    <w:p w14:paraId="7EE0EB34" w14:textId="77777777" w:rsidR="00C06550" w:rsidRPr="00C06550" w:rsidRDefault="00C06550" w:rsidP="00C06550">
      <w:r w:rsidRPr="00C06550">
        <w:t>Ook bij volledig uitbesteden moet je je facturen, bonnetjes en andere relevante gegevens aanleveren. Een boekhouder kan alleen werken met de informatie die beschikbaar is. Als ondernemer blijf je verantwoordelijk voor de juistheid van je aangifte, ook wanneer wij die indienen.</w:t>
      </w:r>
    </w:p>
    <w:p w14:paraId="15AC2B38" w14:textId="77777777" w:rsidR="00C06550" w:rsidRPr="00C06550" w:rsidRDefault="00C06550" w:rsidP="00C06550">
      <w:r w:rsidRPr="00C06550">
        <w:t>Kies je de tussenvorm, bespreek dan in het kennismakingsgesprek hoeveel je zelf boekt en wanneer de boekhouder meekijkt. Zo is duidelijk welk werk bij jou ligt en welk werk bij ons. Is je administratie nog niet bijgewerkt of speelt er iets bijzonders, dan bespreken we dat voordat we beginnen.</w:t>
      </w:r>
    </w:p>
    <w:p w14:paraId="0902CA9B" w14:textId="77777777" w:rsidR="00C06550" w:rsidRPr="00C06550" w:rsidRDefault="00C06550" w:rsidP="00C06550">
      <w:r w:rsidRPr="00C06550">
        <w:t>Twijfel je tussen de drie keuzes? Kijk niet alleen naar het maandbedrag, maar ook naar de tijd die je zelf wilt besteden en welke aangiften je wilt laten verzorgen. Dan kies je een verdeling die past bij je werkdag én je budget.</w:t>
      </w:r>
    </w:p>
    <w:p w14:paraId="4B2345D2" w14:textId="77777777" w:rsidR="00C06550" w:rsidRPr="00C06550" w:rsidRDefault="00C06550" w:rsidP="00C06550">
      <w:pPr>
        <w:rPr>
          <w:b/>
          <w:bCs/>
        </w:rPr>
      </w:pPr>
      <w:r w:rsidRPr="00C06550">
        <w:rPr>
          <w:b/>
          <w:bCs/>
        </w:rPr>
        <w:t>Veelgestelde vragen</w:t>
      </w:r>
    </w:p>
    <w:p w14:paraId="233A54E5" w14:textId="77777777" w:rsidR="00C06550" w:rsidRPr="00C06550" w:rsidRDefault="00C06550" w:rsidP="00C06550">
      <w:r w:rsidRPr="00C06550">
        <w:rPr>
          <w:b/>
          <w:bCs/>
        </w:rPr>
        <w:t>Doet boekhoudsoftware de btw-aangifte automatisch goed?</w:t>
      </w:r>
      <w:r w:rsidRPr="00C06550">
        <w:br/>
        <w:t xml:space="preserve">Niet vanzelf. Software kan het verwerken van gegevens makkelijker maken, maar je moet nog steeds beoordelen of een boeking en de btw-behandeling kloppen. Gebruik je bij </w:t>
      </w:r>
      <w:proofErr w:type="spellStart"/>
      <w:r w:rsidRPr="00C06550">
        <w:t>Myfinance</w:t>
      </w:r>
      <w:proofErr w:type="spellEnd"/>
      <w:r w:rsidRPr="00C06550">
        <w:t xml:space="preserve"> alleen de software, dan regel je de aangiften zelf. Kies je voor zelf boeken met hulp van een boekhouder, dan dienen wij de aangiften in.</w:t>
      </w:r>
    </w:p>
    <w:p w14:paraId="0FD7933C" w14:textId="77777777" w:rsidR="00C06550" w:rsidRPr="00C06550" w:rsidRDefault="00C06550" w:rsidP="00C06550">
      <w:r w:rsidRPr="00C06550">
        <w:rPr>
          <w:b/>
          <w:bCs/>
        </w:rPr>
        <w:t>Moet ik mijn administratie bewaren als ik die uitbesteed?</w:t>
      </w:r>
      <w:r w:rsidRPr="00C06550">
        <w:br/>
        <w:t>Ja. Als ondernemer moet je administratie controleerbaar blijven. Voor de basisgegevens geldt in Nederland in het algemeen een bewaartermijn van zeven jaar. Voor bepaalde gegevens geldt een langere termijn.</w:t>
      </w:r>
    </w:p>
    <w:p w14:paraId="5C38278E" w14:textId="77777777" w:rsidR="00C06550" w:rsidRPr="00C06550" w:rsidRDefault="00C06550" w:rsidP="00C06550">
      <w:r w:rsidRPr="00C06550">
        <w:rPr>
          <w:i/>
          <w:iCs/>
        </w:rPr>
        <w:t>Titel voor zoekmachines:</w:t>
      </w:r>
      <w:r w:rsidRPr="00C06550">
        <w:t xml:space="preserve"> Zelf boekhouden, combineren of uitbesteden? | </w:t>
      </w:r>
      <w:proofErr w:type="spellStart"/>
      <w:r w:rsidRPr="00C06550">
        <w:t>Myfinance</w:t>
      </w:r>
      <w:proofErr w:type="spellEnd"/>
      <w:r w:rsidRPr="00C06550">
        <w:br/>
      </w:r>
      <w:r w:rsidRPr="00C06550">
        <w:rPr>
          <w:i/>
          <w:iCs/>
        </w:rPr>
        <w:t>Omschrijving voor zoekmachines:</w:t>
      </w:r>
      <w:r w:rsidRPr="00C06550">
        <w:t xml:space="preserve"> Zelf boeken, hulp van een vaste boekhouder of uitbesteden? Bekijk de taakverdeling, wanneer hulp slim is en de kosten bij </w:t>
      </w:r>
      <w:proofErr w:type="spellStart"/>
      <w:r w:rsidRPr="00C06550">
        <w:t>Myfinance</w:t>
      </w:r>
      <w:proofErr w:type="spellEnd"/>
      <w:r w:rsidRPr="00C06550">
        <w:t>.</w:t>
      </w:r>
    </w:p>
    <w:p w14:paraId="71526CB7"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22"/>
        <w:gridCol w:w="5290"/>
      </w:tblGrid>
      <w:tr w:rsidR="00C06550" w:rsidRPr="00C06550" w14:paraId="5475A79E" w14:textId="77777777">
        <w:trPr>
          <w:tblCellSpacing w:w="15" w:type="dxa"/>
        </w:trPr>
        <w:tc>
          <w:tcPr>
            <w:tcW w:w="0" w:type="auto"/>
            <w:vAlign w:val="center"/>
            <w:hideMark/>
          </w:tcPr>
          <w:p w14:paraId="0221AB89" w14:textId="77777777" w:rsidR="00C06550" w:rsidRPr="00C06550" w:rsidRDefault="00C06550" w:rsidP="00C06550">
            <w:pPr>
              <w:rPr>
                <w:b/>
                <w:bCs/>
              </w:rPr>
            </w:pPr>
            <w:r w:rsidRPr="00C06550">
              <w:rPr>
                <w:b/>
                <w:bCs/>
              </w:rPr>
              <w:lastRenderedPageBreak/>
              <w:t>Punt</w:t>
            </w:r>
          </w:p>
        </w:tc>
        <w:tc>
          <w:tcPr>
            <w:tcW w:w="0" w:type="auto"/>
            <w:vAlign w:val="center"/>
            <w:hideMark/>
          </w:tcPr>
          <w:p w14:paraId="60BE4E68" w14:textId="77777777" w:rsidR="00C06550" w:rsidRPr="00C06550" w:rsidRDefault="00C06550" w:rsidP="00C06550">
            <w:pPr>
              <w:rPr>
                <w:b/>
                <w:bCs/>
              </w:rPr>
            </w:pPr>
            <w:r w:rsidRPr="00C06550">
              <w:rPr>
                <w:b/>
                <w:bCs/>
              </w:rPr>
              <w:t>Cijfer (1-5)</w:t>
            </w:r>
          </w:p>
        </w:tc>
        <w:tc>
          <w:tcPr>
            <w:tcW w:w="0" w:type="auto"/>
            <w:vAlign w:val="center"/>
            <w:hideMark/>
          </w:tcPr>
          <w:p w14:paraId="7FD2C8FE" w14:textId="77777777" w:rsidR="00C06550" w:rsidRPr="00C06550" w:rsidRDefault="00C06550" w:rsidP="00C06550">
            <w:pPr>
              <w:rPr>
                <w:b/>
                <w:bCs/>
              </w:rPr>
            </w:pPr>
            <w:r w:rsidRPr="00C06550">
              <w:rPr>
                <w:b/>
                <w:bCs/>
              </w:rPr>
              <w:t>Toelichting</w:t>
            </w:r>
          </w:p>
        </w:tc>
      </w:tr>
      <w:tr w:rsidR="00C06550" w:rsidRPr="00C06550" w14:paraId="612456AE" w14:textId="77777777">
        <w:trPr>
          <w:tblCellSpacing w:w="15" w:type="dxa"/>
        </w:trPr>
        <w:tc>
          <w:tcPr>
            <w:tcW w:w="0" w:type="auto"/>
            <w:vAlign w:val="center"/>
            <w:hideMark/>
          </w:tcPr>
          <w:p w14:paraId="40AC2F3E" w14:textId="77777777" w:rsidR="00C06550" w:rsidRPr="00C06550" w:rsidRDefault="00C06550" w:rsidP="00C06550">
            <w:r w:rsidRPr="00C06550">
              <w:rPr>
                <w:b/>
                <w:bCs/>
              </w:rPr>
              <w:t>Heeft dit de kwaliteit van een copywriter die een pagina schrijft voor een klant?</w:t>
            </w:r>
            <w:r w:rsidRPr="00C06550">
              <w:t xml:space="preserve"> (</w:t>
            </w:r>
            <w:proofErr w:type="gramStart"/>
            <w:r w:rsidRPr="00C06550">
              <w:t>de</w:t>
            </w:r>
            <w:proofErr w:type="gramEnd"/>
            <w:r w:rsidRPr="00C06550">
              <w:t xml:space="preserve"> hoofdvraag)</w:t>
            </w:r>
          </w:p>
        </w:tc>
        <w:tc>
          <w:tcPr>
            <w:tcW w:w="0" w:type="auto"/>
            <w:vAlign w:val="center"/>
            <w:hideMark/>
          </w:tcPr>
          <w:p w14:paraId="289D2502" w14:textId="77777777" w:rsidR="00C06550" w:rsidRPr="00C06550" w:rsidRDefault="00C06550" w:rsidP="00C06550">
            <w:r w:rsidRPr="00C06550">
              <w:t>3</w:t>
            </w:r>
          </w:p>
        </w:tc>
        <w:tc>
          <w:tcPr>
            <w:tcW w:w="0" w:type="auto"/>
            <w:vAlign w:val="center"/>
            <w:hideMark/>
          </w:tcPr>
          <w:p w14:paraId="2FA17C25" w14:textId="77777777" w:rsidR="00C06550" w:rsidRPr="00C06550" w:rsidRDefault="00C06550" w:rsidP="00C06550">
            <w:r w:rsidRPr="00C06550">
              <w:t>De pagina heeft een goed inhoudelijk idee en een bruikbare vergelijking, maar is te sterk verwant aan pagina 2. Daardoor voelt hij niet als een zelfstandig stuk met een eigen reden om te bestaan.</w:t>
            </w:r>
          </w:p>
        </w:tc>
      </w:tr>
      <w:tr w:rsidR="00C06550" w:rsidRPr="00C06550" w14:paraId="749E1A7C" w14:textId="77777777">
        <w:trPr>
          <w:tblCellSpacing w:w="15" w:type="dxa"/>
        </w:trPr>
        <w:tc>
          <w:tcPr>
            <w:tcW w:w="0" w:type="auto"/>
            <w:vAlign w:val="center"/>
            <w:hideMark/>
          </w:tcPr>
          <w:p w14:paraId="4A1E36BD" w14:textId="77777777" w:rsidR="00C06550" w:rsidRPr="00C06550" w:rsidRDefault="00C06550" w:rsidP="00C06550">
            <w:r w:rsidRPr="00C06550">
              <w:t>Is de pagina compleet? Mis je iets dat op een goede pagina over dit onderwerp had moeten staan, ook als daar niet letterlijk naar gevraagd werd? Wat dan?</w:t>
            </w:r>
          </w:p>
        </w:tc>
        <w:tc>
          <w:tcPr>
            <w:tcW w:w="0" w:type="auto"/>
            <w:vAlign w:val="center"/>
            <w:hideMark/>
          </w:tcPr>
          <w:p w14:paraId="0426CF39" w14:textId="77777777" w:rsidR="00C06550" w:rsidRPr="00C06550" w:rsidRDefault="00C06550" w:rsidP="00C06550">
            <w:r w:rsidRPr="00C06550">
              <w:t>3</w:t>
            </w:r>
          </w:p>
        </w:tc>
        <w:tc>
          <w:tcPr>
            <w:tcW w:w="0" w:type="auto"/>
            <w:vAlign w:val="center"/>
            <w:hideMark/>
          </w:tcPr>
          <w:p w14:paraId="5FE87A06" w14:textId="77777777" w:rsidR="00C06550" w:rsidRPr="00C06550" w:rsidRDefault="00C06550" w:rsidP="00C06550">
            <w:r w:rsidRPr="00C06550">
              <w:t>De drie keuzes en de belangrijkste situaties staan erin. Een sterke voorbeeldsituatie, meer onderscheid tussen starter en ervaren zzp’er en een concreet antwoord op de twijfel van de bezoeker zouden de pagina completer maken.</w:t>
            </w:r>
          </w:p>
        </w:tc>
      </w:tr>
      <w:tr w:rsidR="00C06550" w:rsidRPr="00C06550" w14:paraId="0509623E" w14:textId="77777777">
        <w:trPr>
          <w:tblCellSpacing w:w="15" w:type="dxa"/>
        </w:trPr>
        <w:tc>
          <w:tcPr>
            <w:tcW w:w="0" w:type="auto"/>
            <w:vAlign w:val="center"/>
            <w:hideMark/>
          </w:tcPr>
          <w:p w14:paraId="706AECDF" w14:textId="77777777" w:rsidR="00C06550" w:rsidRPr="00C06550" w:rsidRDefault="00C06550" w:rsidP="00C06550">
            <w:r w:rsidRPr="00C06550">
              <w:t>Vindt een bezoeker met dit doel op deze pagina wat hij zoekt, en snel?</w:t>
            </w:r>
          </w:p>
        </w:tc>
        <w:tc>
          <w:tcPr>
            <w:tcW w:w="0" w:type="auto"/>
            <w:vAlign w:val="center"/>
            <w:hideMark/>
          </w:tcPr>
          <w:p w14:paraId="510E2185" w14:textId="77777777" w:rsidR="00C06550" w:rsidRPr="00C06550" w:rsidRDefault="00C06550" w:rsidP="00C06550">
            <w:r w:rsidRPr="00C06550">
              <w:t>4</w:t>
            </w:r>
          </w:p>
        </w:tc>
        <w:tc>
          <w:tcPr>
            <w:tcW w:w="0" w:type="auto"/>
            <w:vAlign w:val="center"/>
            <w:hideMark/>
          </w:tcPr>
          <w:p w14:paraId="2628C48F" w14:textId="77777777" w:rsidR="00C06550" w:rsidRPr="00C06550" w:rsidRDefault="00C06550" w:rsidP="00C06550">
            <w:r w:rsidRPr="00C06550">
              <w:t xml:space="preserve">De tabel en de tussenkoppen maken de kern snel </w:t>
            </w:r>
            <w:proofErr w:type="spellStart"/>
            <w:r w:rsidRPr="00C06550">
              <w:t>scanbaar</w:t>
            </w:r>
            <w:proofErr w:type="spellEnd"/>
            <w:r w:rsidRPr="00C06550">
              <w:t>. De lezer ziet vrij snel welke keuze bij welke situatie hoort.</w:t>
            </w:r>
          </w:p>
        </w:tc>
      </w:tr>
      <w:tr w:rsidR="00C06550" w:rsidRPr="00C06550" w14:paraId="07E1C3CA" w14:textId="77777777">
        <w:trPr>
          <w:tblCellSpacing w:w="15" w:type="dxa"/>
        </w:trPr>
        <w:tc>
          <w:tcPr>
            <w:tcW w:w="0" w:type="auto"/>
            <w:vAlign w:val="center"/>
            <w:hideMark/>
          </w:tcPr>
          <w:p w14:paraId="540A9227" w14:textId="77777777" w:rsidR="00C06550" w:rsidRPr="00C06550" w:rsidRDefault="00C06550" w:rsidP="00C06550">
            <w:r w:rsidRPr="00C06550">
              <w:t>Leest het lekker: prettige opbouw, geen rommelige zinnen, geen herhaling?</w:t>
            </w:r>
          </w:p>
        </w:tc>
        <w:tc>
          <w:tcPr>
            <w:tcW w:w="0" w:type="auto"/>
            <w:vAlign w:val="center"/>
            <w:hideMark/>
          </w:tcPr>
          <w:p w14:paraId="3495D3C3" w14:textId="77777777" w:rsidR="00C06550" w:rsidRPr="00C06550" w:rsidRDefault="00C06550" w:rsidP="00C06550">
            <w:r w:rsidRPr="00C06550">
              <w:t>3</w:t>
            </w:r>
          </w:p>
        </w:tc>
        <w:tc>
          <w:tcPr>
            <w:tcW w:w="0" w:type="auto"/>
            <w:vAlign w:val="center"/>
            <w:hideMark/>
          </w:tcPr>
          <w:p w14:paraId="72E9A166" w14:textId="77777777" w:rsidR="00C06550" w:rsidRPr="00C06550" w:rsidRDefault="00C06550" w:rsidP="00C06550">
            <w:r w:rsidRPr="00C06550">
              <w:t>De tekst is meestal helder, maar bevat herhaling van pagina 2 en enkele passages die vooral risico’s en verantwoordelijkheden toelichten. Daardoor zakt het tempo.</w:t>
            </w:r>
          </w:p>
        </w:tc>
      </w:tr>
      <w:tr w:rsidR="00C06550" w:rsidRPr="00C06550" w14:paraId="2B8E558D" w14:textId="77777777">
        <w:trPr>
          <w:tblCellSpacing w:w="15" w:type="dxa"/>
        </w:trPr>
        <w:tc>
          <w:tcPr>
            <w:tcW w:w="0" w:type="auto"/>
            <w:vAlign w:val="center"/>
            <w:hideMark/>
          </w:tcPr>
          <w:p w14:paraId="7B20C810" w14:textId="77777777" w:rsidR="00C06550" w:rsidRPr="00C06550" w:rsidRDefault="00C06550" w:rsidP="00C06550">
            <w:r w:rsidRPr="00C06550">
              <w:t>Klopt het: staat er niets in wat niet volgt uit wat het bedrijf aanleverde, of wat feitelijk onjuist aanvoelt?</w:t>
            </w:r>
          </w:p>
        </w:tc>
        <w:tc>
          <w:tcPr>
            <w:tcW w:w="0" w:type="auto"/>
            <w:vAlign w:val="center"/>
            <w:hideMark/>
          </w:tcPr>
          <w:p w14:paraId="33A80A0B" w14:textId="77777777" w:rsidR="00C06550" w:rsidRPr="00C06550" w:rsidRDefault="00C06550" w:rsidP="00C06550">
            <w:r w:rsidRPr="00C06550">
              <w:t>3</w:t>
            </w:r>
          </w:p>
        </w:tc>
        <w:tc>
          <w:tcPr>
            <w:tcW w:w="0" w:type="auto"/>
            <w:vAlign w:val="center"/>
            <w:hideMark/>
          </w:tcPr>
          <w:p w14:paraId="50962821" w14:textId="77777777" w:rsidR="00C06550" w:rsidRPr="00C06550" w:rsidRDefault="00C06550" w:rsidP="00C06550">
            <w:r w:rsidRPr="00C06550">
              <w:t>De inhoud volgt grotendeels uit de aangeleverde informatie. De algemene uitspraken over bewaarplicht en verantwoordelijkheid zijn inhoudelijk plausibel, maar zijn niet door het bedrijf zelf aangeleverd en horen dus niet zonder broncontrole in deze versie.</w:t>
            </w:r>
          </w:p>
        </w:tc>
      </w:tr>
      <w:tr w:rsidR="00C06550" w:rsidRPr="00C06550" w14:paraId="50346443" w14:textId="77777777">
        <w:trPr>
          <w:tblCellSpacing w:w="15" w:type="dxa"/>
        </w:trPr>
        <w:tc>
          <w:tcPr>
            <w:tcW w:w="0" w:type="auto"/>
            <w:vAlign w:val="center"/>
            <w:hideMark/>
          </w:tcPr>
          <w:p w14:paraId="0E74DAB7" w14:textId="77777777" w:rsidR="00C06550" w:rsidRPr="00C06550" w:rsidRDefault="00C06550" w:rsidP="00C06550">
            <w:r w:rsidRPr="00C06550">
              <w:t>Klinkt het als dit specifieke bedrijf, niet als een generieke tekst die op elk bedrijf in de branche past?</w:t>
            </w:r>
          </w:p>
        </w:tc>
        <w:tc>
          <w:tcPr>
            <w:tcW w:w="0" w:type="auto"/>
            <w:vAlign w:val="center"/>
            <w:hideMark/>
          </w:tcPr>
          <w:p w14:paraId="33F765D0" w14:textId="77777777" w:rsidR="00C06550" w:rsidRPr="00C06550" w:rsidRDefault="00C06550" w:rsidP="00C06550">
            <w:r w:rsidRPr="00C06550">
              <w:t>2</w:t>
            </w:r>
          </w:p>
        </w:tc>
        <w:tc>
          <w:tcPr>
            <w:tcW w:w="0" w:type="auto"/>
            <w:vAlign w:val="center"/>
            <w:hideMark/>
          </w:tcPr>
          <w:p w14:paraId="3509B368" w14:textId="77777777" w:rsidR="00C06550" w:rsidRPr="00C06550" w:rsidRDefault="00C06550" w:rsidP="00C06550">
            <w:r w:rsidRPr="00C06550">
              <w:t xml:space="preserve">Het sterkste eigen element is de combinatie </w:t>
            </w:r>
            <w:proofErr w:type="gramStart"/>
            <w:r w:rsidRPr="00C06550">
              <w:t>van zelf</w:t>
            </w:r>
            <w:proofErr w:type="gramEnd"/>
            <w:r w:rsidRPr="00C06550">
              <w:t xml:space="preserve"> boeken, hulp en volledig uitbesteden. Daarbuiten is de tekst nog erg branche-generiek en mist hij concrete </w:t>
            </w:r>
            <w:proofErr w:type="spellStart"/>
            <w:r w:rsidRPr="00C06550">
              <w:t>Myfinance</w:t>
            </w:r>
            <w:proofErr w:type="spellEnd"/>
            <w:r w:rsidRPr="00C06550">
              <w:t>-details of bewijs.</w:t>
            </w:r>
          </w:p>
        </w:tc>
      </w:tr>
    </w:tbl>
    <w:p w14:paraId="04F7431F" w14:textId="77777777" w:rsidR="00C06550" w:rsidRPr="00C06550" w:rsidRDefault="00C06550" w:rsidP="00C06550">
      <w:r w:rsidRPr="00C06550">
        <w:rPr>
          <w:b/>
          <w:bCs/>
        </w:rPr>
        <w:t>Zou je dit publiceren op de website van dit bedrijf?</w:t>
      </w:r>
    </w:p>
    <w:p w14:paraId="1CD6BB81" w14:textId="77777777" w:rsidR="00C06550" w:rsidRPr="00C06550" w:rsidRDefault="00C06550" w:rsidP="00C06550">
      <w:pPr>
        <w:numPr>
          <w:ilvl w:val="0"/>
          <w:numId w:val="10"/>
        </w:numPr>
      </w:pPr>
      <w:r w:rsidRPr="00C06550">
        <w:t>Ja, zo</w:t>
      </w:r>
    </w:p>
    <w:p w14:paraId="74E40306" w14:textId="77777777" w:rsidR="00C06550" w:rsidRPr="00C06550" w:rsidRDefault="00C06550" w:rsidP="00C06550">
      <w:pPr>
        <w:numPr>
          <w:ilvl w:val="0"/>
          <w:numId w:val="10"/>
        </w:numPr>
      </w:pPr>
      <w:r w:rsidRPr="00C06550">
        <w:t xml:space="preserve">Nee, maar met wat bijschaven en </w:t>
      </w:r>
      <w:proofErr w:type="spellStart"/>
      <w:r w:rsidRPr="00C06550">
        <w:t>finetuning</w:t>
      </w:r>
      <w:proofErr w:type="spellEnd"/>
      <w:r w:rsidRPr="00C06550">
        <w:t xml:space="preserve"> kan het wel</w:t>
      </w:r>
    </w:p>
    <w:p w14:paraId="6A55021A" w14:textId="77777777" w:rsidR="00C06550" w:rsidRPr="00C06550" w:rsidRDefault="00C06550" w:rsidP="00C06550">
      <w:pPr>
        <w:numPr>
          <w:ilvl w:val="0"/>
          <w:numId w:val="10"/>
        </w:numPr>
      </w:pPr>
      <w:r w:rsidRPr="00C06550">
        <w:t>Nee, dit zit onder de maat en ik zou opnieuw beginnen</w:t>
      </w:r>
    </w:p>
    <w:p w14:paraId="5A3E8246" w14:textId="77777777" w:rsidR="00C06550" w:rsidRPr="00C06550" w:rsidRDefault="00C06550" w:rsidP="00C06550">
      <w:r w:rsidRPr="00C06550">
        <w:rPr>
          <w:b/>
          <w:bCs/>
        </w:rPr>
        <w:lastRenderedPageBreak/>
        <w:t>Wat ik zou aanpassen:</w:t>
      </w:r>
      <w:r w:rsidRPr="00C06550">
        <w:t xml:space="preserve"> geef deze pagina een duidelijk eigen doel ten opzichte van pagina 2, bijvoorbeeld als praktische keuzehulp voor starters en zzp’ers die hun administratie opnieuw willen inrichten. Werk met een korte beslisroute of concrete profielen en beperk de algemene uitleg die al op pagina 2 staat.</w:t>
      </w:r>
    </w:p>
    <w:p w14:paraId="2B18A7AD" w14:textId="77777777" w:rsidR="00C06550" w:rsidRPr="00C06550" w:rsidRDefault="00C06550" w:rsidP="00C06550">
      <w:r w:rsidRPr="00C06550">
        <w:pict w14:anchorId="5FFD8E54">
          <v:rect id="_x0000_i1147" style="width:0;height:1.5pt" o:hralign="center" o:hrstd="t" o:hr="t" fillcolor="#a0a0a0" stroked="f"/>
        </w:pict>
      </w:r>
    </w:p>
    <w:p w14:paraId="6BE54F11" w14:textId="77777777" w:rsidR="00C06550" w:rsidRPr="00C06550" w:rsidRDefault="00C06550" w:rsidP="00C06550">
      <w:pPr>
        <w:rPr>
          <w:b/>
          <w:bCs/>
        </w:rPr>
      </w:pPr>
      <w:r w:rsidRPr="00C06550">
        <w:rPr>
          <w:b/>
          <w:bCs/>
        </w:rPr>
        <w:t>Pagina 4: Boekhouding volledig uitbesteden</w:t>
      </w:r>
    </w:p>
    <w:p w14:paraId="57173A5B" w14:textId="77777777" w:rsidR="00C06550" w:rsidRPr="00C06550" w:rsidRDefault="00C06550" w:rsidP="00C06550">
      <w:r w:rsidRPr="00C06550">
        <w:rPr>
          <w:b/>
          <w:bCs/>
        </w:rPr>
        <w:t>Waarvoor deze pagina bedoeld is:</w:t>
      </w:r>
      <w:r w:rsidRPr="00C06550">
        <w:t xml:space="preserve"> Uitleggen wat volledig uitbesteden bij dit bedrijf inhoudt: wat de klant doet, wat de boekhouder doet, en wat erin zit. </w:t>
      </w:r>
      <w:r w:rsidRPr="00C06550">
        <w:rPr>
          <w:b/>
          <w:bCs/>
        </w:rPr>
        <w:t>Voor wie:</w:t>
      </w:r>
      <w:r w:rsidRPr="00C06550">
        <w:t xml:space="preserve"> Een zzp'er die zijn administratie niet zelf wil doen en boekhouding, aangiftes en jaarafsluiting bij één partij wil onderbrengen, en een passende dienstverlener wil kiezen. </w:t>
      </w:r>
      <w:r w:rsidRPr="00C06550">
        <w:rPr>
          <w:b/>
          <w:bCs/>
        </w:rPr>
        <w:t>Huidige pagina:</w:t>
      </w:r>
      <w:r w:rsidRPr="00C06550">
        <w:t xml:space="preserve"> </w:t>
      </w:r>
      <w:hyperlink r:id="rId6" w:history="1">
        <w:r w:rsidRPr="00C06550">
          <w:rPr>
            <w:rStyle w:val="Hyperlink"/>
          </w:rPr>
          <w:t>https://myfinance.nl/online-boekhouder/</w:t>
        </w:r>
      </w:hyperlink>
    </w:p>
    <w:p w14:paraId="3126A694" w14:textId="77777777" w:rsidR="00C06550" w:rsidRPr="00C06550" w:rsidRDefault="00C06550" w:rsidP="00C06550">
      <w:pPr>
        <w:rPr>
          <w:b/>
          <w:bCs/>
        </w:rPr>
      </w:pPr>
      <w:r w:rsidRPr="00C06550">
        <w:rPr>
          <w:b/>
          <w:bCs/>
        </w:rPr>
        <w:t>Wat het bedrijf zelf heeft aangeleverd</w:t>
      </w:r>
    </w:p>
    <w:p w14:paraId="32D1365C" w14:textId="77777777" w:rsidR="00C06550" w:rsidRPr="00C06550" w:rsidRDefault="00C06550" w:rsidP="00C06550">
      <w:r w:rsidRPr="00C06550">
        <w:t>Volledig uitbesteden betekent: jij levert je bonnetjes en facturen digitaal aan, je vaste boekhouder doet de rest, van inboeken tot de aangiften. Je kunt wel altijd zelf meekijken in de app, zodat je weet hoe je ervoor staat.</w:t>
      </w:r>
    </w:p>
    <w:p w14:paraId="1F1F42E9" w14:textId="77777777" w:rsidR="00C06550" w:rsidRPr="00C06550" w:rsidRDefault="00C06550" w:rsidP="00C06550">
      <w:pPr>
        <w:numPr>
          <w:ilvl w:val="0"/>
          <w:numId w:val="11"/>
        </w:numPr>
      </w:pPr>
      <w:r w:rsidRPr="00C06550">
        <w:rPr>
          <w:b/>
          <w:bCs/>
        </w:rPr>
        <w:t>Welke prijsindicatie kun je geven voor boekhoudhulp naast het softwarepakket en voor volledig uitbesteden? Wat zit daarbij in de prijs, en wanneer betaalt een klant extra?</w:t>
      </w:r>
      <w:r w:rsidRPr="00C06550">
        <w:br/>
        <w:t>Volledig uitbesteden kost vanaf 69,95 euro per maand, all-in, met btw-aangifte, inkomstenbelasting en advies. Zelf boekhouden met de software kan vanaf 10 euro per maand. Voor de tussenvorm, zelf boeken met hulp van een boekhouder, spreken we de prijs af in het kennismakingsgesprek, omdat het afhangt van hoeveel je zelf doet.</w:t>
      </w:r>
    </w:p>
    <w:p w14:paraId="0D56B62C" w14:textId="77777777" w:rsidR="00C06550" w:rsidRPr="00C06550" w:rsidRDefault="00C06550" w:rsidP="00C06550">
      <w:pPr>
        <w:numPr>
          <w:ilvl w:val="0"/>
          <w:numId w:val="11"/>
        </w:numPr>
      </w:pPr>
      <w:r w:rsidRPr="00C06550">
        <w:rPr>
          <w:b/>
          <w:bCs/>
        </w:rPr>
        <w:t>Voor welke zzp’ers of administraties is zelf boeken met jullie hulp niet passend, en zijn er situaties waarvoor jullie ook volledige uitbesteding niet aanbieden?</w:t>
      </w:r>
      <w:r w:rsidRPr="00C06550">
        <w:br/>
        <w:t>Het zzp-tarief is voor eenmanszaken zonder personeel. Heb je personeel of een bv, dan bespreken we eerst wat er nodig is.</w:t>
      </w:r>
    </w:p>
    <w:p w14:paraId="52975B13" w14:textId="77777777" w:rsidR="00C06550" w:rsidRPr="00C06550" w:rsidRDefault="00C06550" w:rsidP="00C06550">
      <w:pPr>
        <w:numPr>
          <w:ilvl w:val="0"/>
          <w:numId w:val="11"/>
        </w:numPr>
      </w:pPr>
      <w:r w:rsidRPr="00C06550">
        <w:rPr>
          <w:b/>
          <w:bCs/>
        </w:rPr>
        <w:t>Wanneer moeten klanten hun gegevens voor de aangifte uiterlijk bij jullie aanleveren, en binnen welke termijn verzorgen jullie de aangifte als alles compleet is? Wat gebeurt er als iemand zich pas laat in het aangifteseizoen meldt?</w:t>
      </w:r>
      <w:r w:rsidRPr="00C06550">
        <w:br/>
      </w:r>
      <w:r w:rsidRPr="00C06550">
        <w:rPr>
          <w:i/>
          <w:iCs/>
        </w:rPr>
        <w:t>(niet beantwoord)</w:t>
      </w:r>
    </w:p>
    <w:p w14:paraId="138DBE5F" w14:textId="77777777" w:rsidR="00C06550" w:rsidRPr="00C06550" w:rsidRDefault="00C06550" w:rsidP="00C06550">
      <w:pPr>
        <w:numPr>
          <w:ilvl w:val="0"/>
          <w:numId w:val="11"/>
        </w:numPr>
      </w:pPr>
      <w:r w:rsidRPr="00C06550">
        <w:rPr>
          <w:b/>
          <w:bCs/>
        </w:rPr>
        <w:t>Kun je een typisch voorbeeld geven van een zzp’er die bij jullie de boekhouding uit handen gaf? Wat leverde die zelf aan, wat deed de vaste boekhouder en wanneer waren de btw-aangifte en inkomstenbelasting aan de beurt?</w:t>
      </w:r>
      <w:r w:rsidRPr="00C06550">
        <w:br/>
      </w:r>
      <w:r w:rsidRPr="00C06550">
        <w:lastRenderedPageBreak/>
        <w:t>De klant stuurt zijn inkoopfacturen door naar zijn eigen mailbox bij ons en scant bonnetjes met de app. De boekhouder verwerkt alles, doet elk kwartaal de btw-aangifte en in het voorjaar de inkomstenbelasting.</w:t>
      </w:r>
    </w:p>
    <w:p w14:paraId="3FCD0D84" w14:textId="77777777" w:rsidR="00C06550" w:rsidRPr="00C06550" w:rsidRDefault="00C06550" w:rsidP="00C06550">
      <w:pPr>
        <w:numPr>
          <w:ilvl w:val="0"/>
          <w:numId w:val="11"/>
        </w:numPr>
      </w:pPr>
      <w:r w:rsidRPr="00C06550">
        <w:rPr>
          <w:b/>
          <w:bCs/>
        </w:rPr>
        <w:t>Op jullie pagina staat zowel dat de boekhouder de administratie volledig verwerkt als dat de klant zelf kosten boekt en jullie correcties doen. Welke taakverdeling geldt voor het zzp-tarief van € 69,95, en wanneer wijkt die af?</w:t>
      </w:r>
      <w:r w:rsidRPr="00C06550">
        <w:br/>
        <w:t>Bij het zzp-tarief van 69,95 euro verwerkt de boekhouder de administratie volledig. Wil je zelf een deel doen, zoals je kosten boeken, dan is dat de tussenvorm. Die spreken we apart af.</w:t>
      </w:r>
    </w:p>
    <w:p w14:paraId="388C53F9" w14:textId="77777777" w:rsidR="00C06550" w:rsidRPr="00C06550" w:rsidRDefault="00C06550" w:rsidP="00C06550">
      <w:pPr>
        <w:numPr>
          <w:ilvl w:val="0"/>
          <w:numId w:val="11"/>
        </w:numPr>
      </w:pPr>
      <w:r w:rsidRPr="00C06550">
        <w:rPr>
          <w:b/>
          <w:bCs/>
        </w:rPr>
        <w:t>Wat doen jullie precies voor de aangifteprijs, en wat niet? Denk aan de jaarafsluiting, het ondernemersdeel, privégegevens, een fiscale partner, controle vóór indiening en het bijwerken van een onvolledige administratie. Wanneer bespreek je extra kosten?</w:t>
      </w:r>
      <w:r w:rsidRPr="00C06550">
        <w:br/>
        <w:t>De jaarafsluiting en de aangifte inkomstenbelasting zitten in het all-in tarief, ook het ondernemersdeel. Is de administratie niet bijgewerkt of is er iets bijzonders, dan bespreken we dat voordat we beginnen.</w:t>
      </w:r>
    </w:p>
    <w:p w14:paraId="7A7E5B2F" w14:textId="77777777" w:rsidR="00C06550" w:rsidRPr="00C06550" w:rsidRDefault="00C06550" w:rsidP="00C06550">
      <w:pPr>
        <w:numPr>
          <w:ilvl w:val="0"/>
          <w:numId w:val="11"/>
        </w:numPr>
      </w:pPr>
      <w:r w:rsidRPr="00C06550">
        <w:rPr>
          <w:b/>
          <w:bCs/>
        </w:rPr>
        <w:t xml:space="preserve">Hoe verloopt het starten met volledig uitbesteden, vanaf het eerste gesprek tot de eerste verwerking? Wat spreek je af over een lopend boekjaar of achterstallige administratie, en </w:t>
      </w:r>
      <w:proofErr w:type="gramStart"/>
      <w:r w:rsidRPr="00C06550">
        <w:rPr>
          <w:b/>
          <w:bCs/>
        </w:rPr>
        <w:t>hoe lang</w:t>
      </w:r>
      <w:proofErr w:type="gramEnd"/>
      <w:r w:rsidRPr="00C06550">
        <w:rPr>
          <w:b/>
          <w:bCs/>
        </w:rPr>
        <w:t xml:space="preserve"> duurt de overstap doorgaans?</w:t>
      </w:r>
      <w:r w:rsidRPr="00C06550">
        <w:br/>
        <w:t>Na het kennismakingsgesprek zetten we je administratie over en neemt je vaste boekhouder het over. Een lopend boekjaar nemen we mee. Is er een achterstand, dan bespreken we eerst wat er nog moet gebeuren.</w:t>
      </w:r>
    </w:p>
    <w:p w14:paraId="5C7D1135" w14:textId="77777777" w:rsidR="00C06550" w:rsidRPr="00C06550" w:rsidRDefault="00C06550" w:rsidP="00C06550">
      <w:pPr>
        <w:numPr>
          <w:ilvl w:val="0"/>
          <w:numId w:val="11"/>
        </w:numPr>
      </w:pPr>
      <w:r w:rsidRPr="00C06550">
        <w:rPr>
          <w:b/>
          <w:bCs/>
        </w:rPr>
        <w:t>Wat levert de jaarafsluiting bij jullie concreet op voor een zzp’er met een eenmanszaak, en wat moet die klant daarna nog zelf doen?</w:t>
      </w:r>
      <w:r w:rsidRPr="00C06550">
        <w:br/>
        <w:t>Je krijgt je jaarcijfers en wij doen op basis daarvan de aangifte inkomstenbelasting. Zelf hoef je alleen je privégegevens aan te leveren en de aangifte na te kijken.</w:t>
      </w:r>
    </w:p>
    <w:p w14:paraId="450A1743" w14:textId="77777777" w:rsidR="00C06550" w:rsidRPr="00C06550" w:rsidRDefault="00C06550" w:rsidP="00C06550">
      <w:pPr>
        <w:rPr>
          <w:b/>
          <w:bCs/>
        </w:rPr>
      </w:pPr>
      <w:r w:rsidRPr="00C06550">
        <w:rPr>
          <w:b/>
          <w:bCs/>
        </w:rPr>
        <w:t>De tekst</w:t>
      </w:r>
    </w:p>
    <w:p w14:paraId="2F2B4C98" w14:textId="77777777" w:rsidR="00C06550" w:rsidRPr="00C06550" w:rsidRDefault="00C06550" w:rsidP="00C06550">
      <w:pPr>
        <w:rPr>
          <w:b/>
          <w:bCs/>
        </w:rPr>
      </w:pPr>
      <w:r w:rsidRPr="00C06550">
        <w:rPr>
          <w:b/>
          <w:bCs/>
        </w:rPr>
        <w:t>Boekhouding volledig uitbesteden</w:t>
      </w:r>
    </w:p>
    <w:p w14:paraId="2B26223C" w14:textId="77777777" w:rsidR="00C06550" w:rsidRPr="00C06550" w:rsidRDefault="00C06550" w:rsidP="00C06550">
      <w:r w:rsidRPr="00C06550">
        <w:t xml:space="preserve">Je boekhouding volledig uitbesteden? Bij </w:t>
      </w:r>
      <w:proofErr w:type="spellStart"/>
      <w:r w:rsidRPr="00C06550">
        <w:t>Myfinance</w:t>
      </w:r>
      <w:proofErr w:type="spellEnd"/>
      <w:r w:rsidRPr="00C06550">
        <w:t xml:space="preserve"> lever je je facturen en bonnetjes digitaal aan. Je vaste boekhouder verwerkt je administratie, verzorgt de btw-aangiften en jaarafsluiting en doet je aangifte inkomstenbelasting. Zelf blijf je meekijken in de app. Voor een eenmanszaak zonder personeel kost volledig uitbesteden vanaf € 69,95 per maand, all-in, inclusief advies.</w:t>
      </w:r>
    </w:p>
    <w:p w14:paraId="70FC286B" w14:textId="77777777" w:rsidR="00C06550" w:rsidRPr="00C06550" w:rsidRDefault="00C06550" w:rsidP="00C06550">
      <w:pPr>
        <w:rPr>
          <w:b/>
          <w:bCs/>
        </w:rPr>
      </w:pPr>
      <w:r w:rsidRPr="00C06550">
        <w:rPr>
          <w:b/>
          <w:bCs/>
        </w:rPr>
        <w:t>Wat neemt je boekhouder van je over?</w:t>
      </w:r>
    </w:p>
    <w:p w14:paraId="14A77BCC" w14:textId="77777777" w:rsidR="00C06550" w:rsidRPr="00C06550" w:rsidRDefault="00C06550" w:rsidP="00C06550">
      <w:r w:rsidRPr="00C06550">
        <w:t xml:space="preserve">Je hoeft je kosten niet zelf te boeken of je administratie zelf bij te houden in een programma. Je vaste boekhouder doet het verwerkwerk en verzorgt de aangiften. Je krijgt </w:t>
      </w:r>
      <w:r w:rsidRPr="00C06550">
        <w:lastRenderedPageBreak/>
        <w:t>je jaarcijfers na de jaarafsluiting. Op basis daarvan doen wij je aangifte inkomstenbelasting.</w:t>
      </w:r>
    </w:p>
    <w:p w14:paraId="7844FC60" w14:textId="77777777" w:rsidR="00C06550" w:rsidRPr="00C06550" w:rsidRDefault="00C06550" w:rsidP="00C06550">
      <w:r w:rsidRPr="00C06550">
        <w:t xml:space="preserve">Jij blijft zorgen dat de stukken bij ons komen. Stuur bijvoorbeeld je inkoopfacturen door naar je eigen mailbox bij </w:t>
      </w:r>
      <w:proofErr w:type="spellStart"/>
      <w:r w:rsidRPr="00C06550">
        <w:t>Myfinance</w:t>
      </w:r>
      <w:proofErr w:type="spellEnd"/>
      <w:r w:rsidRPr="00C06550">
        <w:t xml:space="preserve"> en scan bonnetjes met de app. Voor de inkomstenbelasting lever je ook je privégegevens aan en kijk je de aangifte na. Zo is duidelijk wat ‘volledig uitbesteden’ betekent: wij doen de boekhouding, maar hebben jouw gegevens en controle nog wel nodig.</w:t>
      </w:r>
    </w:p>
    <w:p w14:paraId="0992E2B8" w14:textId="77777777" w:rsidR="00C06550" w:rsidRPr="00C06550" w:rsidRDefault="00C06550" w:rsidP="00C06550">
      <w:r w:rsidRPr="00C06550">
        <w:t>Een herkenbare gang van zaken bij een zzp’er: de inkoopfacturen komen binnen via de eigen mailbox en de bonnetjes via de app. De boekhouder verwerkt de administratie, doet elk kwartaal de btw-aangifte en verzorgt in het voorjaar de aangifte inkomstenbelasting.</w:t>
      </w:r>
    </w:p>
    <w:p w14:paraId="6310596D" w14:textId="77777777" w:rsidR="00C06550" w:rsidRPr="00C06550" w:rsidRDefault="00C06550" w:rsidP="00C06550">
      <w:pPr>
        <w:rPr>
          <w:b/>
          <w:bCs/>
        </w:rPr>
      </w:pPr>
      <w:r w:rsidRPr="00C06550">
        <w:rPr>
          <w:b/>
          <w:bCs/>
        </w:rPr>
        <w:t>Eén boekhouder, online contact en zelf inzicht</w:t>
      </w:r>
    </w:p>
    <w:p w14:paraId="0543875D" w14:textId="77777777" w:rsidR="00C06550" w:rsidRPr="00C06550" w:rsidRDefault="00C06550" w:rsidP="00C06550">
      <w:r w:rsidRPr="00C06550">
        <w:t xml:space="preserve">Je hebt een vaste boekhouder die je administratie kent. Heb je een vraag, dan kun je die via chat of e-mail stellen. Je krijgt binnen één werkdag antwoord. Onze boekhouders werken zelf dagelijks met het programma van </w:t>
      </w:r>
      <w:proofErr w:type="spellStart"/>
      <w:r w:rsidRPr="00C06550">
        <w:t>Myfinance</w:t>
      </w:r>
      <w:proofErr w:type="spellEnd"/>
      <w:r w:rsidRPr="00C06550">
        <w:t>, zodat ze niet alleen je cijfers maar ook de software kennen waarin je meekijkt.</w:t>
      </w:r>
    </w:p>
    <w:p w14:paraId="0AACA952" w14:textId="77777777" w:rsidR="00C06550" w:rsidRPr="00C06550" w:rsidRDefault="00C06550" w:rsidP="00C06550">
      <w:r w:rsidRPr="00C06550">
        <w:t>Je kunt altijd zelf in de app zien hoe je ervoor staat. Uitbesteden betekent dus niet dat je het zicht op je administratie kwijtraakt. Het blijft bovendien belangrijk om je stukken aan te leveren en te bewaren. Voor de administratie van een ondernemer geldt in het algemeen een fiscale bewaarplicht van zeven jaar.</w:t>
      </w:r>
    </w:p>
    <w:p w14:paraId="1CE85A8D" w14:textId="77777777" w:rsidR="00C06550" w:rsidRPr="00C06550" w:rsidRDefault="00C06550" w:rsidP="00C06550">
      <w:pPr>
        <w:rPr>
          <w:b/>
          <w:bCs/>
        </w:rPr>
      </w:pPr>
      <w:r w:rsidRPr="00C06550">
        <w:rPr>
          <w:b/>
          <w:bCs/>
        </w:rPr>
        <w:t>Wat kost volledig uitbesteden?</w:t>
      </w:r>
    </w:p>
    <w:p w14:paraId="18E689B3" w14:textId="77777777" w:rsidR="00C06550" w:rsidRPr="00C06550" w:rsidRDefault="00C06550" w:rsidP="00C06550">
      <w:r w:rsidRPr="00C06550">
        <w:t>Voor een eenmanszaak zonder personeel begint volledig uitbesteden bij € 69,95 per maand, all-in. Daarvoor verwerkt je boekhouder de administratie volledig; ook de btw-aangiften, jaarafsluiting, aangifte inkomstenbelasting en advies horen bij deze dienst. Dat is iets anders dan de prijs van alleen de software: daarmee doe je de boekhouding zelf.</w:t>
      </w:r>
    </w:p>
    <w:p w14:paraId="5F3D4D86" w14:textId="77777777" w:rsidR="00C06550" w:rsidRPr="00C06550" w:rsidRDefault="00C06550" w:rsidP="00C06550">
      <w:r w:rsidRPr="00C06550">
        <w:t>Wil je toch een deel zelf boeken, bijvoorbeeld je kosten? Dan is dat de tussenvorm. De prijs spreken we tijdens het kennismakingsgesprek af, omdat die afhangt van wat je zelf doet. Heb je personeel of een bv, dan bespreken we eerst wat er voor jouw administratie nodig is. Ook bij een achterstand kijken we eerst wat er nog moet gebeuren. Zo bespreken we jouw situatie voordat we bepalen hoe we het werk oppakken.</w:t>
      </w:r>
    </w:p>
    <w:p w14:paraId="4DD4020B" w14:textId="77777777" w:rsidR="00C06550" w:rsidRPr="00C06550" w:rsidRDefault="00C06550" w:rsidP="00C06550">
      <w:pPr>
        <w:rPr>
          <w:b/>
          <w:bCs/>
        </w:rPr>
      </w:pPr>
      <w:r w:rsidRPr="00C06550">
        <w:rPr>
          <w:b/>
          <w:bCs/>
        </w:rPr>
        <w:t>Beginnen terwijl je boekjaar al loopt</w:t>
      </w:r>
    </w:p>
    <w:p w14:paraId="595F3D35" w14:textId="77777777" w:rsidR="00C06550" w:rsidRPr="00C06550" w:rsidRDefault="00C06550" w:rsidP="00C06550">
      <w:r w:rsidRPr="00C06550">
        <w:t>We starten met een kennismakingsgesprek. Daarna zetten we je administratie over en neemt je vaste boekhouder het werk over. Je hoeft niet te wachten tot een nieuw boekjaar: een lopend boekjaar nemen we mee. Is je administratie achterstallig, dan bespreken we eerst wat er nog moet gebeuren.</w:t>
      </w:r>
    </w:p>
    <w:p w14:paraId="35BBF298" w14:textId="77777777" w:rsidR="00C06550" w:rsidRPr="00C06550" w:rsidRDefault="00C06550" w:rsidP="00C06550">
      <w:r w:rsidRPr="00C06550">
        <w:lastRenderedPageBreak/>
        <w:t>Wil je af van het zelf inboeken, maar wel weten hoe je bedrijf ervoor staat? Bespreek je administratie met ons. Dan kijken we wat er nodig is om die volledig uit handen te geven.</w:t>
      </w:r>
    </w:p>
    <w:p w14:paraId="065690FB" w14:textId="77777777" w:rsidR="00C06550" w:rsidRPr="00C06550" w:rsidRDefault="00C06550" w:rsidP="00C06550">
      <w:pPr>
        <w:rPr>
          <w:b/>
          <w:bCs/>
        </w:rPr>
      </w:pPr>
      <w:r w:rsidRPr="00C06550">
        <w:rPr>
          <w:b/>
          <w:bCs/>
        </w:rPr>
        <w:t>Veelgestelde vragen</w:t>
      </w:r>
    </w:p>
    <w:p w14:paraId="4204A5E8" w14:textId="77777777" w:rsidR="00C06550" w:rsidRPr="00C06550" w:rsidRDefault="00C06550" w:rsidP="00C06550">
      <w:r w:rsidRPr="00C06550">
        <w:rPr>
          <w:b/>
          <w:bCs/>
        </w:rPr>
        <w:t>Kan ik mijn boekhouder ook op kantoor spreken?</w:t>
      </w:r>
      <w:r w:rsidRPr="00C06550">
        <w:br/>
        <w:t>Ja, een bezoek aan ons kantoor in Hilversum is mogelijk op afspraak.</w:t>
      </w:r>
    </w:p>
    <w:p w14:paraId="475D7C03" w14:textId="77777777" w:rsidR="00C06550" w:rsidRPr="00C06550" w:rsidRDefault="00C06550" w:rsidP="00C06550">
      <w:r w:rsidRPr="00C06550">
        <w:rPr>
          <w:b/>
          <w:bCs/>
        </w:rPr>
        <w:t>Moet ik als zzp’er mijn jaarcijfers bij de KVK deponeren?</w:t>
      </w:r>
      <w:r w:rsidRPr="00C06550">
        <w:br/>
        <w:t>Nee, een eenmanszaak hoeft geen jaarrekening bij de KVK te deponeren. Je ontvangt van ons je jaarcijfers; op basis daarvan verzorgen we je aangifte inkomstenbelasting.</w:t>
      </w:r>
    </w:p>
    <w:p w14:paraId="686B6AE9" w14:textId="77777777" w:rsidR="00C06550" w:rsidRPr="00C06550" w:rsidRDefault="00C06550" w:rsidP="00C06550">
      <w:r w:rsidRPr="00C06550">
        <w:rPr>
          <w:b/>
          <w:bCs/>
        </w:rPr>
        <w:t>Kan ik volledig uitbesteden als ik personeel heb of een bv?</w:t>
      </w:r>
      <w:r w:rsidRPr="00C06550">
        <w:br/>
        <w:t>Het zzp-tarief vanaf € 69,95 per maand is voor eenmanszaken zonder personeel. Heb je personeel of een bv, dan bespreken we eerst wat er voor jouw administratie nodig is.</w:t>
      </w:r>
    </w:p>
    <w:p w14:paraId="7BF15517" w14:textId="77777777" w:rsidR="00C06550" w:rsidRPr="00C06550" w:rsidRDefault="00C06550" w:rsidP="00C06550">
      <w:r w:rsidRPr="00C06550">
        <w:rPr>
          <w:i/>
          <w:iCs/>
        </w:rPr>
        <w:t>Titel voor zoekmachines:</w:t>
      </w:r>
      <w:r w:rsidRPr="00C06550">
        <w:t xml:space="preserve"> Boekhouding volledig uitbesteden | </w:t>
      </w:r>
      <w:proofErr w:type="spellStart"/>
      <w:r w:rsidRPr="00C06550">
        <w:t>Myfinance</w:t>
      </w:r>
      <w:proofErr w:type="spellEnd"/>
      <w:r w:rsidRPr="00C06550">
        <w:br/>
      </w:r>
      <w:r w:rsidRPr="00C06550">
        <w:rPr>
          <w:i/>
          <w:iCs/>
        </w:rPr>
        <w:t>Omschrijving voor zoekmachines:</w:t>
      </w:r>
      <w:r w:rsidRPr="00C06550">
        <w:t xml:space="preserve"> Besteed je boekhouding uit bij </w:t>
      </w:r>
      <w:proofErr w:type="spellStart"/>
      <w:r w:rsidRPr="00C06550">
        <w:t>Myfinance</w:t>
      </w:r>
      <w:proofErr w:type="spellEnd"/>
      <w:r w:rsidRPr="00C06550">
        <w:t>. Vaste boekhouder, aangiften en jaarafsluiting vanaf € 69,95 per maand voor eenmanszaken zonder personeel.</w:t>
      </w:r>
    </w:p>
    <w:p w14:paraId="745A5B7F"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720"/>
        <w:gridCol w:w="5346"/>
      </w:tblGrid>
      <w:tr w:rsidR="00C06550" w:rsidRPr="00C06550" w14:paraId="473CF6A7" w14:textId="77777777">
        <w:trPr>
          <w:tblCellSpacing w:w="15" w:type="dxa"/>
        </w:trPr>
        <w:tc>
          <w:tcPr>
            <w:tcW w:w="0" w:type="auto"/>
            <w:vAlign w:val="center"/>
            <w:hideMark/>
          </w:tcPr>
          <w:p w14:paraId="497518FD" w14:textId="77777777" w:rsidR="00C06550" w:rsidRPr="00C06550" w:rsidRDefault="00C06550" w:rsidP="00C06550">
            <w:pPr>
              <w:rPr>
                <w:b/>
                <w:bCs/>
              </w:rPr>
            </w:pPr>
            <w:r w:rsidRPr="00C06550">
              <w:rPr>
                <w:b/>
                <w:bCs/>
              </w:rPr>
              <w:t>Punt</w:t>
            </w:r>
          </w:p>
        </w:tc>
        <w:tc>
          <w:tcPr>
            <w:tcW w:w="0" w:type="auto"/>
            <w:vAlign w:val="center"/>
            <w:hideMark/>
          </w:tcPr>
          <w:p w14:paraId="2C4C7382" w14:textId="77777777" w:rsidR="00C06550" w:rsidRPr="00C06550" w:rsidRDefault="00C06550" w:rsidP="00C06550">
            <w:pPr>
              <w:rPr>
                <w:b/>
                <w:bCs/>
              </w:rPr>
            </w:pPr>
            <w:r w:rsidRPr="00C06550">
              <w:rPr>
                <w:b/>
                <w:bCs/>
              </w:rPr>
              <w:t>Cijfer (1-5)</w:t>
            </w:r>
          </w:p>
        </w:tc>
        <w:tc>
          <w:tcPr>
            <w:tcW w:w="0" w:type="auto"/>
            <w:vAlign w:val="center"/>
            <w:hideMark/>
          </w:tcPr>
          <w:p w14:paraId="0BF814A7" w14:textId="77777777" w:rsidR="00C06550" w:rsidRPr="00C06550" w:rsidRDefault="00C06550" w:rsidP="00C06550">
            <w:pPr>
              <w:rPr>
                <w:b/>
                <w:bCs/>
              </w:rPr>
            </w:pPr>
            <w:r w:rsidRPr="00C06550">
              <w:rPr>
                <w:b/>
                <w:bCs/>
              </w:rPr>
              <w:t>Toelichting</w:t>
            </w:r>
          </w:p>
        </w:tc>
      </w:tr>
      <w:tr w:rsidR="00C06550" w:rsidRPr="00C06550" w14:paraId="0BAC8D02" w14:textId="77777777">
        <w:trPr>
          <w:tblCellSpacing w:w="15" w:type="dxa"/>
        </w:trPr>
        <w:tc>
          <w:tcPr>
            <w:tcW w:w="0" w:type="auto"/>
            <w:vAlign w:val="center"/>
            <w:hideMark/>
          </w:tcPr>
          <w:p w14:paraId="08CF300D" w14:textId="77777777" w:rsidR="00C06550" w:rsidRPr="00C06550" w:rsidRDefault="00C06550" w:rsidP="00C06550">
            <w:r w:rsidRPr="00C06550">
              <w:rPr>
                <w:b/>
                <w:bCs/>
              </w:rPr>
              <w:t>Heeft dit de kwaliteit van een copywriter die een pagina schrijft voor een klant?</w:t>
            </w:r>
            <w:r w:rsidRPr="00C06550">
              <w:t xml:space="preserve"> (</w:t>
            </w:r>
            <w:proofErr w:type="gramStart"/>
            <w:r w:rsidRPr="00C06550">
              <w:t>de</w:t>
            </w:r>
            <w:proofErr w:type="gramEnd"/>
            <w:r w:rsidRPr="00C06550">
              <w:t xml:space="preserve"> hoofdvraag)</w:t>
            </w:r>
          </w:p>
        </w:tc>
        <w:tc>
          <w:tcPr>
            <w:tcW w:w="0" w:type="auto"/>
            <w:vAlign w:val="center"/>
            <w:hideMark/>
          </w:tcPr>
          <w:p w14:paraId="0F730BDD" w14:textId="77777777" w:rsidR="00C06550" w:rsidRPr="00C06550" w:rsidRDefault="00C06550" w:rsidP="00C06550">
            <w:r w:rsidRPr="00C06550">
              <w:t>4</w:t>
            </w:r>
          </w:p>
        </w:tc>
        <w:tc>
          <w:tcPr>
            <w:tcW w:w="0" w:type="auto"/>
            <w:vAlign w:val="center"/>
            <w:hideMark/>
          </w:tcPr>
          <w:p w14:paraId="4B9AC60C" w14:textId="77777777" w:rsidR="00C06550" w:rsidRPr="00C06550" w:rsidRDefault="00C06550" w:rsidP="00C06550">
            <w:r w:rsidRPr="00C06550">
              <w:t>Dit is inhoudelijk de sterkste pagina van de set: de dienst, taakverdeling, prijs, aanlevering, vaste boekhouder en overstap worden logisch uitgelegd. Er is vooral nog winst te halen in scherpte en onderscheid.</w:t>
            </w:r>
          </w:p>
        </w:tc>
      </w:tr>
      <w:tr w:rsidR="00C06550" w:rsidRPr="00C06550" w14:paraId="036BEDC9" w14:textId="77777777">
        <w:trPr>
          <w:tblCellSpacing w:w="15" w:type="dxa"/>
        </w:trPr>
        <w:tc>
          <w:tcPr>
            <w:tcW w:w="0" w:type="auto"/>
            <w:vAlign w:val="center"/>
            <w:hideMark/>
          </w:tcPr>
          <w:p w14:paraId="75AA469D" w14:textId="77777777" w:rsidR="00C06550" w:rsidRPr="00C06550" w:rsidRDefault="00C06550" w:rsidP="00C06550">
            <w:r w:rsidRPr="00C06550">
              <w:t>Is de pagina compleet? Mis je iets dat op een goede pagina over dit onderwerp had moeten staan, ook als daar niet letterlijk naar gevraagd werd? Wat dan?</w:t>
            </w:r>
          </w:p>
        </w:tc>
        <w:tc>
          <w:tcPr>
            <w:tcW w:w="0" w:type="auto"/>
            <w:vAlign w:val="center"/>
            <w:hideMark/>
          </w:tcPr>
          <w:p w14:paraId="2063DA6A" w14:textId="77777777" w:rsidR="00C06550" w:rsidRPr="00C06550" w:rsidRDefault="00C06550" w:rsidP="00C06550">
            <w:r w:rsidRPr="00C06550">
              <w:t>4</w:t>
            </w:r>
          </w:p>
        </w:tc>
        <w:tc>
          <w:tcPr>
            <w:tcW w:w="0" w:type="auto"/>
            <w:vAlign w:val="center"/>
            <w:hideMark/>
          </w:tcPr>
          <w:p w14:paraId="31BEE535" w14:textId="77777777" w:rsidR="00C06550" w:rsidRPr="00C06550" w:rsidRDefault="00C06550" w:rsidP="00C06550">
            <w:r w:rsidRPr="00C06550">
              <w:t>Voor het primaire doel staat bijna alles wat je verwacht op de pagina. Vooral de precieze taakverdeling is goed uitgewerkt. Wat nog mist is een concreter beeld van grenzen/extra werkzaamheden en een duidelijker antwoord op wat "all-in" precies niet omvat.</w:t>
            </w:r>
          </w:p>
        </w:tc>
      </w:tr>
      <w:tr w:rsidR="00C06550" w:rsidRPr="00C06550" w14:paraId="3AEA16D0" w14:textId="77777777">
        <w:trPr>
          <w:tblCellSpacing w:w="15" w:type="dxa"/>
        </w:trPr>
        <w:tc>
          <w:tcPr>
            <w:tcW w:w="0" w:type="auto"/>
            <w:vAlign w:val="center"/>
            <w:hideMark/>
          </w:tcPr>
          <w:p w14:paraId="5E8DEF17" w14:textId="77777777" w:rsidR="00C06550" w:rsidRPr="00C06550" w:rsidRDefault="00C06550" w:rsidP="00C06550">
            <w:r w:rsidRPr="00C06550">
              <w:t>Vindt een bezoeker met dit doel op deze pagina wat hij zoekt, en snel?</w:t>
            </w:r>
          </w:p>
        </w:tc>
        <w:tc>
          <w:tcPr>
            <w:tcW w:w="0" w:type="auto"/>
            <w:vAlign w:val="center"/>
            <w:hideMark/>
          </w:tcPr>
          <w:p w14:paraId="061A329B" w14:textId="77777777" w:rsidR="00C06550" w:rsidRPr="00C06550" w:rsidRDefault="00C06550" w:rsidP="00C06550">
            <w:r w:rsidRPr="00C06550">
              <w:t>5</w:t>
            </w:r>
          </w:p>
        </w:tc>
        <w:tc>
          <w:tcPr>
            <w:tcW w:w="0" w:type="auto"/>
            <w:vAlign w:val="center"/>
            <w:hideMark/>
          </w:tcPr>
          <w:p w14:paraId="36141157" w14:textId="77777777" w:rsidR="00C06550" w:rsidRPr="00C06550" w:rsidRDefault="00C06550" w:rsidP="00C06550">
            <w:r w:rsidRPr="00C06550">
              <w:t>De bezoeker krijgt vrijwel direct antwoord op wat volledig uitbesteden betekent en wat het kost. Daarna kan hij gericht verder lezen over werkwijze en contact.</w:t>
            </w:r>
          </w:p>
        </w:tc>
      </w:tr>
      <w:tr w:rsidR="00C06550" w:rsidRPr="00C06550" w14:paraId="10B11C23" w14:textId="77777777">
        <w:trPr>
          <w:tblCellSpacing w:w="15" w:type="dxa"/>
        </w:trPr>
        <w:tc>
          <w:tcPr>
            <w:tcW w:w="0" w:type="auto"/>
            <w:vAlign w:val="center"/>
            <w:hideMark/>
          </w:tcPr>
          <w:p w14:paraId="417A0C18" w14:textId="77777777" w:rsidR="00C06550" w:rsidRPr="00C06550" w:rsidRDefault="00C06550" w:rsidP="00C06550">
            <w:r w:rsidRPr="00C06550">
              <w:lastRenderedPageBreak/>
              <w:t>Leest het lekker: prettige opbouw, geen rommelige zinnen, geen herhaling?</w:t>
            </w:r>
          </w:p>
        </w:tc>
        <w:tc>
          <w:tcPr>
            <w:tcW w:w="0" w:type="auto"/>
            <w:vAlign w:val="center"/>
            <w:hideMark/>
          </w:tcPr>
          <w:p w14:paraId="022EC918" w14:textId="77777777" w:rsidR="00C06550" w:rsidRPr="00C06550" w:rsidRDefault="00C06550" w:rsidP="00C06550">
            <w:r w:rsidRPr="00C06550">
              <w:t>4</w:t>
            </w:r>
          </w:p>
        </w:tc>
        <w:tc>
          <w:tcPr>
            <w:tcW w:w="0" w:type="auto"/>
            <w:vAlign w:val="center"/>
            <w:hideMark/>
          </w:tcPr>
          <w:p w14:paraId="57E53F10" w14:textId="77777777" w:rsidR="00C06550" w:rsidRPr="00C06550" w:rsidRDefault="00C06550" w:rsidP="00C06550">
            <w:r w:rsidRPr="00C06550">
              <w:t>De opbouw is rustig en logisch. Er staat wel wat herhaling tussen de alinea’s over aanleveren, inzicht en het starten met een lopend boekjaar, maar het blijft goed leesbaar.</w:t>
            </w:r>
          </w:p>
        </w:tc>
      </w:tr>
      <w:tr w:rsidR="00C06550" w:rsidRPr="00C06550" w14:paraId="0A20A70F" w14:textId="77777777">
        <w:trPr>
          <w:tblCellSpacing w:w="15" w:type="dxa"/>
        </w:trPr>
        <w:tc>
          <w:tcPr>
            <w:tcW w:w="0" w:type="auto"/>
            <w:vAlign w:val="center"/>
            <w:hideMark/>
          </w:tcPr>
          <w:p w14:paraId="75913497" w14:textId="77777777" w:rsidR="00C06550" w:rsidRPr="00C06550" w:rsidRDefault="00C06550" w:rsidP="00C06550">
            <w:r w:rsidRPr="00C06550">
              <w:t>Klopt het: staat er niets in wat niet volgt uit wat het bedrijf aanleverde, of wat feitelijk onjuist aanvoelt?</w:t>
            </w:r>
          </w:p>
        </w:tc>
        <w:tc>
          <w:tcPr>
            <w:tcW w:w="0" w:type="auto"/>
            <w:vAlign w:val="center"/>
            <w:hideMark/>
          </w:tcPr>
          <w:p w14:paraId="5E9B88CD" w14:textId="77777777" w:rsidR="00C06550" w:rsidRPr="00C06550" w:rsidRDefault="00C06550" w:rsidP="00C06550">
            <w:r w:rsidRPr="00C06550">
              <w:t>3</w:t>
            </w:r>
          </w:p>
        </w:tc>
        <w:tc>
          <w:tcPr>
            <w:tcW w:w="0" w:type="auto"/>
            <w:vAlign w:val="center"/>
            <w:hideMark/>
          </w:tcPr>
          <w:p w14:paraId="0FDC1BBC" w14:textId="77777777" w:rsidR="00C06550" w:rsidRPr="00C06550" w:rsidRDefault="00C06550" w:rsidP="00C06550">
            <w:r w:rsidRPr="00C06550">
              <w:t>De kern volgt goed uit de aangeleverde informatie. Wel zijn "onze boekhouders werken dagelijks met het programma" en de fiscale bewaarplicht toegevoegd zonder dat die hier door het bedrijf zijn aangeleverd. De KVK-FAQ is inhoudelijk correct voor een eenmanszaak, maar is een juridisch feit dat je als copywriter bij publicatie wilt kunnen herleiden.</w:t>
            </w:r>
          </w:p>
        </w:tc>
      </w:tr>
      <w:tr w:rsidR="00C06550" w:rsidRPr="00C06550" w14:paraId="2C5E0157" w14:textId="77777777">
        <w:trPr>
          <w:tblCellSpacing w:w="15" w:type="dxa"/>
        </w:trPr>
        <w:tc>
          <w:tcPr>
            <w:tcW w:w="0" w:type="auto"/>
            <w:vAlign w:val="center"/>
            <w:hideMark/>
          </w:tcPr>
          <w:p w14:paraId="21B5A0ED" w14:textId="77777777" w:rsidR="00C06550" w:rsidRPr="00C06550" w:rsidRDefault="00C06550" w:rsidP="00C06550">
            <w:r w:rsidRPr="00C06550">
              <w:t>Klinkt het als dit specifieke bedrijf, niet als een generieke tekst die op elk bedrijf in de branche past?</w:t>
            </w:r>
          </w:p>
        </w:tc>
        <w:tc>
          <w:tcPr>
            <w:tcW w:w="0" w:type="auto"/>
            <w:vAlign w:val="center"/>
            <w:hideMark/>
          </w:tcPr>
          <w:p w14:paraId="4FEB5999" w14:textId="77777777" w:rsidR="00C06550" w:rsidRPr="00C06550" w:rsidRDefault="00C06550" w:rsidP="00C06550">
            <w:r w:rsidRPr="00C06550">
              <w:t>3</w:t>
            </w:r>
          </w:p>
        </w:tc>
        <w:tc>
          <w:tcPr>
            <w:tcW w:w="0" w:type="auto"/>
            <w:vAlign w:val="center"/>
            <w:hideMark/>
          </w:tcPr>
          <w:p w14:paraId="12D91096" w14:textId="77777777" w:rsidR="00C06550" w:rsidRPr="00C06550" w:rsidRDefault="00C06550" w:rsidP="00C06550">
            <w:r w:rsidRPr="00C06550">
              <w:t xml:space="preserve">De vaste boekhouder, digitaal aanleveren en zelf inzicht houden geven herkenning. Toch kan een groot deel van de tekst ook op een concurrentensite staan. Meer concrete </w:t>
            </w:r>
            <w:proofErr w:type="spellStart"/>
            <w:r w:rsidRPr="00C06550">
              <w:t>Myfinance</w:t>
            </w:r>
            <w:proofErr w:type="spellEnd"/>
            <w:r w:rsidRPr="00C06550">
              <w:t>-eigen kenmerken of klantbewijs zouden het sterker maken.</w:t>
            </w:r>
          </w:p>
        </w:tc>
      </w:tr>
    </w:tbl>
    <w:p w14:paraId="2D663EF3" w14:textId="77777777" w:rsidR="00C06550" w:rsidRPr="00C06550" w:rsidRDefault="00C06550" w:rsidP="00C06550">
      <w:r w:rsidRPr="00C06550">
        <w:rPr>
          <w:b/>
          <w:bCs/>
        </w:rPr>
        <w:t>Zou je dit publiceren op de website van dit bedrijf?</w:t>
      </w:r>
    </w:p>
    <w:p w14:paraId="4689A9AC" w14:textId="77777777" w:rsidR="00C06550" w:rsidRPr="00C06550" w:rsidRDefault="00C06550" w:rsidP="00C06550">
      <w:pPr>
        <w:numPr>
          <w:ilvl w:val="0"/>
          <w:numId w:val="12"/>
        </w:numPr>
      </w:pPr>
      <w:r w:rsidRPr="00C06550">
        <w:t>Ja, zo</w:t>
      </w:r>
    </w:p>
    <w:p w14:paraId="2A3F0A92" w14:textId="77777777" w:rsidR="00C06550" w:rsidRPr="00C06550" w:rsidRDefault="00C06550" w:rsidP="00C06550">
      <w:pPr>
        <w:numPr>
          <w:ilvl w:val="0"/>
          <w:numId w:val="12"/>
        </w:numPr>
      </w:pPr>
      <w:r w:rsidRPr="00C06550">
        <w:t xml:space="preserve">Nee, maar met wat bijschaven en </w:t>
      </w:r>
      <w:proofErr w:type="spellStart"/>
      <w:r w:rsidRPr="00C06550">
        <w:t>finetuning</w:t>
      </w:r>
      <w:proofErr w:type="spellEnd"/>
      <w:r w:rsidRPr="00C06550">
        <w:t xml:space="preserve"> kan het wel</w:t>
      </w:r>
    </w:p>
    <w:p w14:paraId="4F8549C5" w14:textId="77777777" w:rsidR="00C06550" w:rsidRPr="00C06550" w:rsidRDefault="00C06550" w:rsidP="00C06550">
      <w:pPr>
        <w:numPr>
          <w:ilvl w:val="0"/>
          <w:numId w:val="12"/>
        </w:numPr>
      </w:pPr>
      <w:r w:rsidRPr="00C06550">
        <w:t>Nee, dit zit onder de maat en ik zou opnieuw beginnen</w:t>
      </w:r>
    </w:p>
    <w:p w14:paraId="476BF663" w14:textId="77777777" w:rsidR="00C06550" w:rsidRPr="00C06550" w:rsidRDefault="00C06550" w:rsidP="00C06550">
      <w:r w:rsidRPr="00C06550">
        <w:rPr>
          <w:b/>
          <w:bCs/>
        </w:rPr>
        <w:t>Wat ik zou aanpassen:</w:t>
      </w:r>
      <w:r w:rsidRPr="00C06550">
        <w:t xml:space="preserve"> deze basis zou ik grotendeels behouden. Ik zou vooral scherper maken wat precies binnen € 69,95 valt, wanneer iets buiten het tarief valt en wat een klant concreet doet op een normale maand. Voeg eventueel één herkenbaar praktijkvoorbeeld toe en verwijder details die niet uit de aangeleverde bedrijfsinformatie komen.</w:t>
      </w:r>
    </w:p>
    <w:p w14:paraId="13D81C6B" w14:textId="77777777" w:rsidR="00C06550" w:rsidRPr="00C06550" w:rsidRDefault="00C06550" w:rsidP="00C06550">
      <w:r w:rsidRPr="00C06550">
        <w:pict w14:anchorId="1D4A1BC0">
          <v:rect id="_x0000_i1148" style="width:0;height:1.5pt" o:hralign="center" o:hrstd="t" o:hr="t" fillcolor="#a0a0a0" stroked="f"/>
        </w:pict>
      </w:r>
    </w:p>
    <w:p w14:paraId="64C6F04A" w14:textId="77777777" w:rsidR="00C06550" w:rsidRPr="00C06550" w:rsidRDefault="00C06550" w:rsidP="00C06550">
      <w:pPr>
        <w:rPr>
          <w:b/>
          <w:bCs/>
        </w:rPr>
      </w:pPr>
      <w:r w:rsidRPr="00C06550">
        <w:rPr>
          <w:b/>
          <w:bCs/>
        </w:rPr>
        <w:t>Pagina 5: Aangifte inkomstenbelasting voor zzp’ers</w:t>
      </w:r>
    </w:p>
    <w:p w14:paraId="3EFD224C" w14:textId="77777777" w:rsidR="00C06550" w:rsidRPr="00C06550" w:rsidRDefault="00C06550" w:rsidP="00C06550">
      <w:r w:rsidRPr="00C06550">
        <w:rPr>
          <w:b/>
          <w:bCs/>
        </w:rPr>
        <w:t>Waarvoor deze pagina bedoeld is:</w:t>
      </w:r>
      <w:r w:rsidRPr="00C06550">
        <w:t xml:space="preserve"> Een zzp'er die zijn aangifte inkomstenbelasting niet zelf wil doen laten zien of en hoe dit bedrijf die voor hem verzorgt. </w:t>
      </w:r>
      <w:r w:rsidRPr="00C06550">
        <w:rPr>
          <w:b/>
          <w:bCs/>
        </w:rPr>
        <w:t>Voor wie:</w:t>
      </w:r>
      <w:r w:rsidRPr="00C06550">
        <w:t xml:space="preserve"> Een zzp’er die zijn inkomstenbelasting niet zelf wil regelen zoekt hulp en wil kiezen of </w:t>
      </w:r>
      <w:proofErr w:type="spellStart"/>
      <w:r w:rsidRPr="00C06550">
        <w:t>Myfinance</w:t>
      </w:r>
      <w:proofErr w:type="spellEnd"/>
      <w:r w:rsidRPr="00C06550">
        <w:t xml:space="preserve"> de aangifte voor hem kan verzorgen. </w:t>
      </w:r>
      <w:r w:rsidRPr="00C06550">
        <w:rPr>
          <w:b/>
          <w:bCs/>
        </w:rPr>
        <w:t>Huidige pagina:</w:t>
      </w:r>
      <w:r w:rsidRPr="00C06550">
        <w:t xml:space="preserve"> </w:t>
      </w:r>
      <w:hyperlink r:id="rId7" w:history="1">
        <w:r w:rsidRPr="00C06550">
          <w:rPr>
            <w:rStyle w:val="Hyperlink"/>
          </w:rPr>
          <w:t>https://www.myfinance.nl/kennisbank/artikel/boekhouder-aangifte-ib/</w:t>
        </w:r>
      </w:hyperlink>
    </w:p>
    <w:p w14:paraId="1019882B" w14:textId="77777777" w:rsidR="00C06550" w:rsidRPr="00C06550" w:rsidRDefault="00C06550" w:rsidP="00C06550">
      <w:pPr>
        <w:rPr>
          <w:b/>
          <w:bCs/>
        </w:rPr>
      </w:pPr>
      <w:r w:rsidRPr="00C06550">
        <w:rPr>
          <w:b/>
          <w:bCs/>
        </w:rPr>
        <w:t>Wat het bedrijf zelf heeft aangeleverd</w:t>
      </w:r>
    </w:p>
    <w:p w14:paraId="3E8982D5" w14:textId="77777777" w:rsidR="00C06550" w:rsidRPr="00C06550" w:rsidRDefault="00C06550" w:rsidP="00C06550">
      <w:r w:rsidRPr="00C06550">
        <w:lastRenderedPageBreak/>
        <w:t>De aangifte doen we voor klanten die hun boekhouding bij ons hebben. Het voordeel is dat je boekhouder je cijfers al kent, dus je hoeft niet alles opnieuw uit te leggen. Van februari tot april is het druk; hoe eerder je je privégegevens aanlevert, hoe rustiger het voor iedereen is.</w:t>
      </w:r>
    </w:p>
    <w:p w14:paraId="3C6CFB79" w14:textId="77777777" w:rsidR="00C06550" w:rsidRPr="00C06550" w:rsidRDefault="00C06550" w:rsidP="00C06550">
      <w:pPr>
        <w:numPr>
          <w:ilvl w:val="0"/>
          <w:numId w:val="13"/>
        </w:numPr>
      </w:pPr>
      <w:r w:rsidRPr="00C06550">
        <w:rPr>
          <w:b/>
          <w:bCs/>
        </w:rPr>
        <w:t>Welke prijsindicatie kun je geven voor boekhoudhulp naast het softwarepakket en voor volledig uitbesteden? Wat zit daarbij in de prijs, en wanneer betaalt een klant extra?</w:t>
      </w:r>
      <w:r w:rsidRPr="00C06550">
        <w:br/>
        <w:t>Volledig uitbesteden kost vanaf 69,95 euro per maand, all-in, met btw-aangifte, inkomstenbelasting en advies. Zelf boekhouden met de software kan vanaf 10 euro per maand. Voor de tussenvorm, zelf boeken met hulp van een boekhouder, spreken we de prijs af in het kennismakingsgesprek, omdat het afhangt van hoeveel je zelf doet.</w:t>
      </w:r>
    </w:p>
    <w:p w14:paraId="3BF81F7C" w14:textId="77777777" w:rsidR="00C06550" w:rsidRPr="00C06550" w:rsidRDefault="00C06550" w:rsidP="00C06550">
      <w:pPr>
        <w:numPr>
          <w:ilvl w:val="0"/>
          <w:numId w:val="13"/>
        </w:numPr>
      </w:pPr>
      <w:r w:rsidRPr="00C06550">
        <w:rPr>
          <w:b/>
          <w:bCs/>
        </w:rPr>
        <w:t>Voor welke zzp’ers of administraties is zelf boeken met jullie hulp niet passend, en zijn er situaties waarvoor jullie ook volledige uitbesteding niet aanbieden?</w:t>
      </w:r>
      <w:r w:rsidRPr="00C06550">
        <w:br/>
        <w:t>Het zzp-tarief is voor eenmanszaken zonder personeel. Heb je personeel of een bv, dan bespreken we eerst wat er nodig is.</w:t>
      </w:r>
    </w:p>
    <w:p w14:paraId="38DC994F" w14:textId="77777777" w:rsidR="00C06550" w:rsidRPr="00C06550" w:rsidRDefault="00C06550" w:rsidP="00C06550">
      <w:pPr>
        <w:numPr>
          <w:ilvl w:val="0"/>
          <w:numId w:val="13"/>
        </w:numPr>
      </w:pPr>
      <w:r w:rsidRPr="00C06550">
        <w:rPr>
          <w:b/>
          <w:bCs/>
        </w:rPr>
        <w:t>Hoe start een zzp’er bij jullie met hulp voor de aangifte inkomstenbelasting? Beschrijf de stappen vanaf het eerste contact tot en met de controle en het indienen, en welke zakelijke en privégegevens de klant zelf moet aanleveren.</w:t>
      </w:r>
      <w:r w:rsidRPr="00C06550">
        <w:br/>
        <w:t>Je laat je gegevens achter en een boekhouder neemt binnen een werkdag contact op. Heb je je boekhouding bij ons, dan staan je zakelijke cijfers al klaar. Voor het privédeel vragen we je jaaropgaven, je hypotheekgegevens als je een koophuis hebt, en de gegevens van je fiscale partner. De boekhouder maakt de aangifte, jij kijkt hem na en daarna dienen wij hem in.</w:t>
      </w:r>
    </w:p>
    <w:p w14:paraId="01F24D8F" w14:textId="77777777" w:rsidR="00C06550" w:rsidRPr="00C06550" w:rsidRDefault="00C06550" w:rsidP="00C06550">
      <w:pPr>
        <w:numPr>
          <w:ilvl w:val="0"/>
          <w:numId w:val="13"/>
        </w:numPr>
      </w:pPr>
      <w:r w:rsidRPr="00C06550">
        <w:rPr>
          <w:b/>
          <w:bCs/>
        </w:rPr>
        <w:t>Kun je als zzp’er ook alleen je jaarlijkse aangifte inkomstenbelasting bij jullie laten doen, of moet je de boekhoudservice gebruiken? Geldt daarvoor een minimale periode, bijvoorbeeld een heel boekjaar?</w:t>
      </w:r>
      <w:r w:rsidRPr="00C06550">
        <w:br/>
        <w:t>De aangifte inkomstenbelasting doen we voor klanten van de boekhoudservice. Alleen een losse aangifte doen we niet.</w:t>
      </w:r>
    </w:p>
    <w:p w14:paraId="479622F7" w14:textId="77777777" w:rsidR="00C06550" w:rsidRPr="00C06550" w:rsidRDefault="00C06550" w:rsidP="00C06550">
      <w:pPr>
        <w:numPr>
          <w:ilvl w:val="0"/>
          <w:numId w:val="13"/>
        </w:numPr>
      </w:pPr>
      <w:r w:rsidRPr="00C06550">
        <w:rPr>
          <w:b/>
          <w:bCs/>
        </w:rPr>
        <w:t>Wanneer moeten klanten hun gegevens voor de aangifte uiterlijk bij jullie aanleveren, en binnen welke termijn verzorgen jullie de aangifte als alles compleet is? Wat gebeurt er als iemand zich pas laat in het aangifteseizoen meldt?</w:t>
      </w:r>
      <w:r w:rsidRPr="00C06550">
        <w:br/>
      </w:r>
      <w:r w:rsidRPr="00C06550">
        <w:rPr>
          <w:i/>
          <w:iCs/>
        </w:rPr>
        <w:t>(niet beantwoord)</w:t>
      </w:r>
    </w:p>
    <w:p w14:paraId="65C84A87" w14:textId="77777777" w:rsidR="00C06550" w:rsidRPr="00C06550" w:rsidRDefault="00C06550" w:rsidP="00C06550">
      <w:pPr>
        <w:numPr>
          <w:ilvl w:val="0"/>
          <w:numId w:val="13"/>
        </w:numPr>
      </w:pPr>
      <w:r w:rsidRPr="00C06550">
        <w:rPr>
          <w:b/>
          <w:bCs/>
        </w:rPr>
        <w:t xml:space="preserve">Kun je een geanonimiseerd voorbeeld geven van een zzp’er bij wie de aangifte ingewikkelder bleek dan gedacht? Welke gegevens ontbraken, wat </w:t>
      </w:r>
      <w:r w:rsidRPr="00C06550">
        <w:rPr>
          <w:b/>
          <w:bCs/>
        </w:rPr>
        <w:lastRenderedPageBreak/>
        <w:t>hebben jullie gedaan en wat moest de klant zelf nog regelen?</w:t>
      </w:r>
      <w:r w:rsidRPr="00C06550">
        <w:br/>
      </w:r>
      <w:r w:rsidRPr="00C06550">
        <w:rPr>
          <w:i/>
          <w:iCs/>
        </w:rPr>
        <w:t>(niet beantwoord)</w:t>
      </w:r>
    </w:p>
    <w:p w14:paraId="4FE003FE" w14:textId="77777777" w:rsidR="00C06550" w:rsidRPr="00C06550" w:rsidRDefault="00C06550" w:rsidP="00C06550">
      <w:pPr>
        <w:rPr>
          <w:b/>
          <w:bCs/>
        </w:rPr>
      </w:pPr>
      <w:r w:rsidRPr="00C06550">
        <w:rPr>
          <w:b/>
          <w:bCs/>
        </w:rPr>
        <w:t>De tekst</w:t>
      </w:r>
    </w:p>
    <w:p w14:paraId="60061724" w14:textId="77777777" w:rsidR="00C06550" w:rsidRPr="00C06550" w:rsidRDefault="00C06550" w:rsidP="00C06550">
      <w:pPr>
        <w:rPr>
          <w:b/>
          <w:bCs/>
        </w:rPr>
      </w:pPr>
      <w:r w:rsidRPr="00C06550">
        <w:rPr>
          <w:b/>
          <w:bCs/>
        </w:rPr>
        <w:t>Aangifte inkomstenbelasting voor zzp’ers</w:t>
      </w:r>
    </w:p>
    <w:p w14:paraId="64B2A12F" w14:textId="77777777" w:rsidR="00C06550" w:rsidRPr="00C06550" w:rsidRDefault="00C06550" w:rsidP="00C06550">
      <w:r w:rsidRPr="00C06550">
        <w:t>Wil je als zzp’er je aangifte inkomstenbelasting niet zelf doen? Als klant van onze boekhoudservice verzorgen wij je jaarafsluiting en je aangifte, inclusief het ondernemersdeel. Je boekhouder kent je zakelijke cijfers dan al. Een losse jaarlijkse aangifte zonder boekhoudservice doen we niet.</w:t>
      </w:r>
    </w:p>
    <w:p w14:paraId="33DE7180" w14:textId="77777777" w:rsidR="00C06550" w:rsidRPr="00C06550" w:rsidRDefault="00C06550" w:rsidP="00C06550">
      <w:r w:rsidRPr="00C06550">
        <w:t>Heb je je boekhouding tot nu toe zelf gedaan? Laat je gegevens achter. Dan bespreken we hoe je bij onze boekhoudservice kunt aansluiten en wat er met je bestaande administratie moet gebeuren.</w:t>
      </w:r>
    </w:p>
    <w:p w14:paraId="77B504C7" w14:textId="77777777" w:rsidR="00C06550" w:rsidRPr="00C06550" w:rsidRDefault="00C06550" w:rsidP="00C06550">
      <w:pPr>
        <w:rPr>
          <w:b/>
          <w:bCs/>
        </w:rPr>
      </w:pPr>
      <w:r w:rsidRPr="00C06550">
        <w:rPr>
          <w:b/>
          <w:bCs/>
        </w:rPr>
        <w:t>Wat hebben we nodig voor je aangifte?</w:t>
      </w:r>
    </w:p>
    <w:p w14:paraId="768538DB" w14:textId="77777777" w:rsidR="00C06550" w:rsidRPr="00C06550" w:rsidRDefault="00C06550" w:rsidP="00C06550">
      <w:r w:rsidRPr="00C06550">
        <w:t>Een aangifte inkomstenbelasting voor een ondernemer bestaat uit een zakelijk en een privédeel. Voor het zakelijke deel zijn doorgaans onder meer een winst-en-verliesrekening en een balans nodig. Heb je je boekhouding bij ons, dan staan je zakelijke cijfers al klaar. Je hoeft ze niet opnieuw uit te leggen.</w:t>
      </w:r>
    </w:p>
    <w:p w14:paraId="6FE31F6B" w14:textId="77777777" w:rsidR="00C06550" w:rsidRPr="00C06550" w:rsidRDefault="00C06550" w:rsidP="00C06550">
      <w:r w:rsidRPr="00C06550">
        <w:t>Voor het privédeel vragen we je jaaropgaven, je hypotheekgegevens als je een koophuis hebt en de gegevens van je fiscale partner. Afhankelijk van je situatie kunnen ook andere stukken van belang zijn, zoals bankgegevens of gegevens over niet-vergoede zorgkosten. Houd je ook je gewerkte uren bij? Een urenregistratie kan relevant zijn voor aftrekposten waarvoor het urencriterium geldt.</w:t>
      </w:r>
    </w:p>
    <w:p w14:paraId="7739416E" w14:textId="77777777" w:rsidR="00C06550" w:rsidRPr="00C06550" w:rsidRDefault="00C06550" w:rsidP="00C06550">
      <w:r w:rsidRPr="00C06550">
        <w:t>Is je administratie nog niet bijgewerkt of is er iets bijzonders aan de hand? Dan bespreken we dat voordat we beginnen.</w:t>
      </w:r>
    </w:p>
    <w:p w14:paraId="6A901903" w14:textId="77777777" w:rsidR="00C06550" w:rsidRPr="00C06550" w:rsidRDefault="00C06550" w:rsidP="00C06550">
      <w:pPr>
        <w:rPr>
          <w:b/>
          <w:bCs/>
        </w:rPr>
      </w:pPr>
      <w:r w:rsidRPr="00C06550">
        <w:rPr>
          <w:b/>
          <w:bCs/>
        </w:rPr>
        <w:t xml:space="preserve">Wat kost aangiftehulp bij </w:t>
      </w:r>
      <w:proofErr w:type="spellStart"/>
      <w:r w:rsidRPr="00C06550">
        <w:rPr>
          <w:b/>
          <w:bCs/>
        </w:rPr>
        <w:t>Myfinance</w:t>
      </w:r>
      <w:proofErr w:type="spellEnd"/>
      <w:r w:rsidRPr="00C06550">
        <w:rPr>
          <w:b/>
          <w:bCs/>
        </w:rPr>
        <w:t>?</w:t>
      </w:r>
    </w:p>
    <w:p w14:paraId="351C7244" w14:textId="77777777" w:rsidR="00C06550" w:rsidRPr="00C06550" w:rsidRDefault="00C06550" w:rsidP="00C06550">
      <w:r w:rsidRPr="00C06550">
        <w:t>Bij volledig uitbesteden voor een eenmanszaak zonder personeel begint het all-in tarief bij € 69,95 per maand. Daarin zitten de btw-aangiften, de jaarafsluiting, de aangifte inkomstenbelasting inclusief het ondernemersdeel en advies. Heb je personeel of een bv, dan bespreken we eerst wat er nodig is.</w:t>
      </w:r>
    </w:p>
    <w:p w14:paraId="1F585CF1" w14:textId="77777777" w:rsidR="00C06550" w:rsidRPr="00C06550" w:rsidRDefault="00C06550" w:rsidP="00C06550">
      <w:r w:rsidRPr="00C06550">
        <w:t>Boek je liever zelf met hulp van een boekhouder? Dan spreken we de prijs af in het kennismakingsgesprek, omdat die afhangt van hoeveel je zelf doet. De aangifte verzorgen we voor klanten van de boekhoudservice. Alleen software gebruiken is dus niet hetzelfde als aangiftehulp: het complete softwarepakket kost € 10 per maand bij jaarlijkse betaling of € 13,50 per maand bij kwartaalbetaling, exclusief btw.</w:t>
      </w:r>
    </w:p>
    <w:p w14:paraId="1BF252E8" w14:textId="77777777" w:rsidR="00C06550" w:rsidRPr="00C06550" w:rsidRDefault="00C06550" w:rsidP="00C06550">
      <w:pPr>
        <w:rPr>
          <w:b/>
          <w:bCs/>
        </w:rPr>
      </w:pPr>
      <w:r w:rsidRPr="00C06550">
        <w:rPr>
          <w:b/>
          <w:bCs/>
        </w:rPr>
        <w:t>Zo begin je</w:t>
      </w:r>
    </w:p>
    <w:p w14:paraId="3A636174" w14:textId="77777777" w:rsidR="00C06550" w:rsidRPr="00C06550" w:rsidRDefault="00C06550" w:rsidP="00C06550">
      <w:pPr>
        <w:numPr>
          <w:ilvl w:val="0"/>
          <w:numId w:val="14"/>
        </w:numPr>
      </w:pPr>
      <w:r w:rsidRPr="00C06550">
        <w:lastRenderedPageBreak/>
        <w:t>Je laat je gegevens achter. Een boekhouder neemt binnen één werkdag contact met je op.</w:t>
      </w:r>
    </w:p>
    <w:p w14:paraId="119E6A72" w14:textId="77777777" w:rsidR="00C06550" w:rsidRPr="00C06550" w:rsidRDefault="00C06550" w:rsidP="00C06550">
      <w:pPr>
        <w:numPr>
          <w:ilvl w:val="0"/>
          <w:numId w:val="14"/>
        </w:numPr>
      </w:pPr>
      <w:r w:rsidRPr="00C06550">
        <w:t>We bespreken je boekhouding en welke gegevens nog nodig zijn. Als je administratie niet is bijgewerkt of er iets bijzonders speelt, bespreken we dat voordat we beginnen.</w:t>
      </w:r>
    </w:p>
    <w:p w14:paraId="05665FF3" w14:textId="77777777" w:rsidR="00C06550" w:rsidRPr="00C06550" w:rsidRDefault="00C06550" w:rsidP="00C06550">
      <w:pPr>
        <w:numPr>
          <w:ilvl w:val="0"/>
          <w:numId w:val="14"/>
        </w:numPr>
      </w:pPr>
      <w:r w:rsidRPr="00C06550">
        <w:t>Je levert je privégegevens aan. De boekhouder maakt de aangifte.</w:t>
      </w:r>
    </w:p>
    <w:p w14:paraId="437B9A29" w14:textId="77777777" w:rsidR="00C06550" w:rsidRPr="00C06550" w:rsidRDefault="00C06550" w:rsidP="00C06550">
      <w:pPr>
        <w:numPr>
          <w:ilvl w:val="0"/>
          <w:numId w:val="14"/>
        </w:numPr>
      </w:pPr>
      <w:r w:rsidRPr="00C06550">
        <w:t>Jij kijkt de aangifte na. Daarna dienen wij haar in.</w:t>
      </w:r>
    </w:p>
    <w:p w14:paraId="77D5E92A" w14:textId="77777777" w:rsidR="00C06550" w:rsidRPr="00C06550" w:rsidRDefault="00C06550" w:rsidP="00C06550">
      <w:r w:rsidRPr="00C06550">
        <w:t>Van februari tot april is het druk met aangiften. Lever je privégegevens daarom zo vroeg mogelijk aan. Zo voorkom je dat het werk blijft liggen omdat er nog stukken ontbreken.</w:t>
      </w:r>
    </w:p>
    <w:p w14:paraId="645EDB07" w14:textId="77777777" w:rsidR="00C06550" w:rsidRPr="00C06550" w:rsidRDefault="00C06550" w:rsidP="00C06550">
      <w:pPr>
        <w:rPr>
          <w:b/>
          <w:bCs/>
        </w:rPr>
      </w:pPr>
      <w:r w:rsidRPr="00C06550">
        <w:rPr>
          <w:b/>
          <w:bCs/>
        </w:rPr>
        <w:t>Veelgestelde vragen</w:t>
      </w:r>
    </w:p>
    <w:p w14:paraId="2605959A" w14:textId="77777777" w:rsidR="00C06550" w:rsidRPr="00C06550" w:rsidRDefault="00C06550" w:rsidP="00C06550">
      <w:r w:rsidRPr="00C06550">
        <w:rPr>
          <w:b/>
          <w:bCs/>
        </w:rPr>
        <w:t xml:space="preserve">Moet ik mijn DigiD-inloggegevens aan </w:t>
      </w:r>
      <w:proofErr w:type="spellStart"/>
      <w:r w:rsidRPr="00C06550">
        <w:rPr>
          <w:b/>
          <w:bCs/>
        </w:rPr>
        <w:t>Myfinance</w:t>
      </w:r>
      <w:proofErr w:type="spellEnd"/>
      <w:r w:rsidRPr="00C06550">
        <w:rPr>
          <w:b/>
          <w:bCs/>
        </w:rPr>
        <w:t xml:space="preserve"> geven?</w:t>
      </w:r>
      <w:r w:rsidRPr="00C06550">
        <w:br/>
        <w:t>Nee. Geef je DigiD-inloggegevens niet aan een boekhouder. In Nederland kun je iemand machtigen om namens jou aangifte te doen zonder je inloggegevens te delen.</w:t>
      </w:r>
    </w:p>
    <w:p w14:paraId="3F490AAA" w14:textId="77777777" w:rsidR="00C06550" w:rsidRPr="00C06550" w:rsidRDefault="00C06550" w:rsidP="00C06550">
      <w:r w:rsidRPr="00C06550">
        <w:rPr>
          <w:b/>
          <w:bCs/>
        </w:rPr>
        <w:t>Heb ik als zzp’er automatisch recht op ondernemersaftrek?</w:t>
      </w:r>
      <w:r w:rsidRPr="00C06550">
        <w:br/>
        <w:t>Nee. Voor sommige aftrekposten, zoals de zelfstandigenaftrek, gelden voorwaarden. Een urenregistratie kan nodig zijn om te beoordelen of je aan het urencriterium voldoet.</w:t>
      </w:r>
    </w:p>
    <w:p w14:paraId="702AEDCD" w14:textId="77777777" w:rsidR="00C06550" w:rsidRPr="00C06550" w:rsidRDefault="00C06550" w:rsidP="00C06550">
      <w:r w:rsidRPr="00C06550">
        <w:rPr>
          <w:i/>
          <w:iCs/>
        </w:rPr>
        <w:t>Titel voor zoekmachines:</w:t>
      </w:r>
      <w:r w:rsidRPr="00C06550">
        <w:t xml:space="preserve"> Aangifte inkomstenbelasting zzp | </w:t>
      </w:r>
      <w:proofErr w:type="spellStart"/>
      <w:r w:rsidRPr="00C06550">
        <w:t>Myfinance</w:t>
      </w:r>
      <w:proofErr w:type="spellEnd"/>
      <w:r w:rsidRPr="00C06550">
        <w:br/>
      </w:r>
      <w:r w:rsidRPr="00C06550">
        <w:rPr>
          <w:i/>
          <w:iCs/>
        </w:rPr>
        <w:t>Omschrijving voor zoekmachines:</w:t>
      </w:r>
      <w:r w:rsidRPr="00C06550">
        <w:t xml:space="preserve"> </w:t>
      </w:r>
      <w:proofErr w:type="spellStart"/>
      <w:r w:rsidRPr="00C06550">
        <w:t>Myfinance</w:t>
      </w:r>
      <w:proofErr w:type="spellEnd"/>
      <w:r w:rsidRPr="00C06550">
        <w:t xml:space="preserve"> verzorgt de aangifte inkomstenbelasting voor klanten van de boekhoudservice. Boek je nu zelf? Laat je gegevens achter en bespreek je opties.</w:t>
      </w:r>
    </w:p>
    <w:p w14:paraId="39F1CDB4"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718"/>
        <w:gridCol w:w="5419"/>
      </w:tblGrid>
      <w:tr w:rsidR="00C06550" w:rsidRPr="00C06550" w14:paraId="258921C9" w14:textId="77777777">
        <w:trPr>
          <w:tblCellSpacing w:w="15" w:type="dxa"/>
        </w:trPr>
        <w:tc>
          <w:tcPr>
            <w:tcW w:w="0" w:type="auto"/>
            <w:vAlign w:val="center"/>
            <w:hideMark/>
          </w:tcPr>
          <w:p w14:paraId="0C6D5287" w14:textId="77777777" w:rsidR="00C06550" w:rsidRPr="00C06550" w:rsidRDefault="00C06550" w:rsidP="00C06550">
            <w:pPr>
              <w:rPr>
                <w:b/>
                <w:bCs/>
              </w:rPr>
            </w:pPr>
            <w:r w:rsidRPr="00C06550">
              <w:rPr>
                <w:b/>
                <w:bCs/>
              </w:rPr>
              <w:t>Punt</w:t>
            </w:r>
          </w:p>
        </w:tc>
        <w:tc>
          <w:tcPr>
            <w:tcW w:w="0" w:type="auto"/>
            <w:vAlign w:val="center"/>
            <w:hideMark/>
          </w:tcPr>
          <w:p w14:paraId="5903BA3E" w14:textId="77777777" w:rsidR="00C06550" w:rsidRPr="00C06550" w:rsidRDefault="00C06550" w:rsidP="00C06550">
            <w:pPr>
              <w:rPr>
                <w:b/>
                <w:bCs/>
              </w:rPr>
            </w:pPr>
            <w:r w:rsidRPr="00C06550">
              <w:rPr>
                <w:b/>
                <w:bCs/>
              </w:rPr>
              <w:t>Cijfer (1-5)</w:t>
            </w:r>
          </w:p>
        </w:tc>
        <w:tc>
          <w:tcPr>
            <w:tcW w:w="0" w:type="auto"/>
            <w:vAlign w:val="center"/>
            <w:hideMark/>
          </w:tcPr>
          <w:p w14:paraId="7F0CB503" w14:textId="77777777" w:rsidR="00C06550" w:rsidRPr="00C06550" w:rsidRDefault="00C06550" w:rsidP="00C06550">
            <w:pPr>
              <w:rPr>
                <w:b/>
                <w:bCs/>
              </w:rPr>
            </w:pPr>
            <w:r w:rsidRPr="00C06550">
              <w:rPr>
                <w:b/>
                <w:bCs/>
              </w:rPr>
              <w:t>Toelichting</w:t>
            </w:r>
          </w:p>
        </w:tc>
      </w:tr>
      <w:tr w:rsidR="00C06550" w:rsidRPr="00C06550" w14:paraId="4B1260C9" w14:textId="77777777">
        <w:trPr>
          <w:tblCellSpacing w:w="15" w:type="dxa"/>
        </w:trPr>
        <w:tc>
          <w:tcPr>
            <w:tcW w:w="0" w:type="auto"/>
            <w:vAlign w:val="center"/>
            <w:hideMark/>
          </w:tcPr>
          <w:p w14:paraId="18E1F2DD" w14:textId="77777777" w:rsidR="00C06550" w:rsidRPr="00C06550" w:rsidRDefault="00C06550" w:rsidP="00C06550">
            <w:r w:rsidRPr="00C06550">
              <w:rPr>
                <w:b/>
                <w:bCs/>
              </w:rPr>
              <w:t>Heeft dit de kwaliteit van een copywriter die een pagina schrijft voor een klant?</w:t>
            </w:r>
            <w:r w:rsidRPr="00C06550">
              <w:t xml:space="preserve"> (</w:t>
            </w:r>
            <w:proofErr w:type="gramStart"/>
            <w:r w:rsidRPr="00C06550">
              <w:t>de</w:t>
            </w:r>
            <w:proofErr w:type="gramEnd"/>
            <w:r w:rsidRPr="00C06550">
              <w:t xml:space="preserve"> hoofdvraag)</w:t>
            </w:r>
          </w:p>
        </w:tc>
        <w:tc>
          <w:tcPr>
            <w:tcW w:w="0" w:type="auto"/>
            <w:vAlign w:val="center"/>
            <w:hideMark/>
          </w:tcPr>
          <w:p w14:paraId="2F2ECFC5" w14:textId="77777777" w:rsidR="00C06550" w:rsidRPr="00C06550" w:rsidRDefault="00C06550" w:rsidP="00C06550">
            <w:r w:rsidRPr="00C06550">
              <w:t>4</w:t>
            </w:r>
          </w:p>
        </w:tc>
        <w:tc>
          <w:tcPr>
            <w:tcW w:w="0" w:type="auto"/>
            <w:vAlign w:val="center"/>
            <w:hideMark/>
          </w:tcPr>
          <w:p w14:paraId="31E576FC" w14:textId="77777777" w:rsidR="00C06550" w:rsidRPr="00C06550" w:rsidRDefault="00C06550" w:rsidP="00C06550">
            <w:r w:rsidRPr="00C06550">
              <w:t xml:space="preserve">De pagina geeft een duidelijk antwoord op de zoekvraag en heeft een logische route van wat </w:t>
            </w:r>
            <w:proofErr w:type="spellStart"/>
            <w:r w:rsidRPr="00C06550">
              <w:t>Myfinance</w:t>
            </w:r>
            <w:proofErr w:type="spellEnd"/>
            <w:r w:rsidRPr="00C06550">
              <w:t xml:space="preserve"> doet naar wat nodig is, wat het kost en hoe het proces verloopt. De informatie is functioneel en professioneel.</w:t>
            </w:r>
          </w:p>
        </w:tc>
      </w:tr>
      <w:tr w:rsidR="00C06550" w:rsidRPr="00C06550" w14:paraId="0EE5379B" w14:textId="77777777">
        <w:trPr>
          <w:tblCellSpacing w:w="15" w:type="dxa"/>
        </w:trPr>
        <w:tc>
          <w:tcPr>
            <w:tcW w:w="0" w:type="auto"/>
            <w:vAlign w:val="center"/>
            <w:hideMark/>
          </w:tcPr>
          <w:p w14:paraId="1B17E48D" w14:textId="77777777" w:rsidR="00C06550" w:rsidRPr="00C06550" w:rsidRDefault="00C06550" w:rsidP="00C06550">
            <w:r w:rsidRPr="00C06550">
              <w:t>Is de pagina compleet? Mis je iets dat op een goede pagina over dit onderwerp had moeten staan, ook als daar niet letterlijk naar gevraagd werd? Wat dan?</w:t>
            </w:r>
          </w:p>
        </w:tc>
        <w:tc>
          <w:tcPr>
            <w:tcW w:w="0" w:type="auto"/>
            <w:vAlign w:val="center"/>
            <w:hideMark/>
          </w:tcPr>
          <w:p w14:paraId="7EA7AD6A" w14:textId="77777777" w:rsidR="00C06550" w:rsidRPr="00C06550" w:rsidRDefault="00C06550" w:rsidP="00C06550">
            <w:r w:rsidRPr="00C06550">
              <w:t>3</w:t>
            </w:r>
          </w:p>
        </w:tc>
        <w:tc>
          <w:tcPr>
            <w:tcW w:w="0" w:type="auto"/>
            <w:vAlign w:val="center"/>
            <w:hideMark/>
          </w:tcPr>
          <w:p w14:paraId="01B4C48E" w14:textId="77777777" w:rsidR="00C06550" w:rsidRPr="00C06550" w:rsidRDefault="00C06550" w:rsidP="00C06550">
            <w:r w:rsidRPr="00C06550">
              <w:t xml:space="preserve">De basis is compleet, maar twee belangrijke aangeleverde vragen blijven onbeantwoord in de bron en daardoor ook in de tekst: uiterste aanlevermomenten en doorlooptijd, plus een concreet ingewikkeld-voorbeeld. Ook het aanbod is </w:t>
            </w:r>
            <w:r w:rsidRPr="00C06550">
              <w:lastRenderedPageBreak/>
              <w:t>direct gekoppeld aan de boekhoudservice en kan nog nadrukkelijker worden uitgelegd.</w:t>
            </w:r>
          </w:p>
        </w:tc>
      </w:tr>
      <w:tr w:rsidR="00C06550" w:rsidRPr="00C06550" w14:paraId="1B700F43" w14:textId="77777777">
        <w:trPr>
          <w:tblCellSpacing w:w="15" w:type="dxa"/>
        </w:trPr>
        <w:tc>
          <w:tcPr>
            <w:tcW w:w="0" w:type="auto"/>
            <w:vAlign w:val="center"/>
            <w:hideMark/>
          </w:tcPr>
          <w:p w14:paraId="0A92FBBF" w14:textId="77777777" w:rsidR="00C06550" w:rsidRPr="00C06550" w:rsidRDefault="00C06550" w:rsidP="00C06550">
            <w:r w:rsidRPr="00C06550">
              <w:lastRenderedPageBreak/>
              <w:t>Vindt een bezoeker met dit doel op deze pagina wat hij zoekt, en snel?</w:t>
            </w:r>
          </w:p>
        </w:tc>
        <w:tc>
          <w:tcPr>
            <w:tcW w:w="0" w:type="auto"/>
            <w:vAlign w:val="center"/>
            <w:hideMark/>
          </w:tcPr>
          <w:p w14:paraId="43D08EFA" w14:textId="77777777" w:rsidR="00C06550" w:rsidRPr="00C06550" w:rsidRDefault="00C06550" w:rsidP="00C06550">
            <w:r w:rsidRPr="00C06550">
              <w:t>4</w:t>
            </w:r>
          </w:p>
        </w:tc>
        <w:tc>
          <w:tcPr>
            <w:tcW w:w="0" w:type="auto"/>
            <w:vAlign w:val="center"/>
            <w:hideMark/>
          </w:tcPr>
          <w:p w14:paraId="3309D653" w14:textId="77777777" w:rsidR="00C06550" w:rsidRPr="00C06550" w:rsidRDefault="00C06550" w:rsidP="00C06550">
            <w:r w:rsidRPr="00C06550">
              <w:t>De bezoeker krijgt snel duidelijkheid dat alleen een losse aangifte niet wordt aangeboden, wat nodig is en hoe het proces loopt. De informatie staat alleen iets verspreid over de pagina.</w:t>
            </w:r>
          </w:p>
        </w:tc>
      </w:tr>
      <w:tr w:rsidR="00C06550" w:rsidRPr="00C06550" w14:paraId="6BB3A1DB" w14:textId="77777777">
        <w:trPr>
          <w:tblCellSpacing w:w="15" w:type="dxa"/>
        </w:trPr>
        <w:tc>
          <w:tcPr>
            <w:tcW w:w="0" w:type="auto"/>
            <w:vAlign w:val="center"/>
            <w:hideMark/>
          </w:tcPr>
          <w:p w14:paraId="35064067" w14:textId="77777777" w:rsidR="00C06550" w:rsidRPr="00C06550" w:rsidRDefault="00C06550" w:rsidP="00C06550">
            <w:r w:rsidRPr="00C06550">
              <w:t>Leest het lekker: prettige opbouw, geen rommelige zinnen, geen herhaling?</w:t>
            </w:r>
          </w:p>
        </w:tc>
        <w:tc>
          <w:tcPr>
            <w:tcW w:w="0" w:type="auto"/>
            <w:vAlign w:val="center"/>
            <w:hideMark/>
          </w:tcPr>
          <w:p w14:paraId="4BE178B3" w14:textId="77777777" w:rsidR="00C06550" w:rsidRPr="00C06550" w:rsidRDefault="00C06550" w:rsidP="00C06550">
            <w:r w:rsidRPr="00C06550">
              <w:t>4</w:t>
            </w:r>
          </w:p>
        </w:tc>
        <w:tc>
          <w:tcPr>
            <w:tcW w:w="0" w:type="auto"/>
            <w:vAlign w:val="center"/>
            <w:hideMark/>
          </w:tcPr>
          <w:p w14:paraId="23E0373B" w14:textId="77777777" w:rsidR="00C06550" w:rsidRPr="00C06550" w:rsidRDefault="00C06550" w:rsidP="00C06550">
            <w:r w:rsidRPr="00C06550">
              <w:t>De stappenlijst werkt goed en de meeste zinnen zijn helder. De tekst wordt wel iets zwaarder door extra fiscale uitleg die niet allemaal nodig is om de keuze te maken.</w:t>
            </w:r>
          </w:p>
        </w:tc>
      </w:tr>
      <w:tr w:rsidR="00C06550" w:rsidRPr="00C06550" w14:paraId="69059772" w14:textId="77777777">
        <w:trPr>
          <w:tblCellSpacing w:w="15" w:type="dxa"/>
        </w:trPr>
        <w:tc>
          <w:tcPr>
            <w:tcW w:w="0" w:type="auto"/>
            <w:vAlign w:val="center"/>
            <w:hideMark/>
          </w:tcPr>
          <w:p w14:paraId="65553D13" w14:textId="77777777" w:rsidR="00C06550" w:rsidRPr="00C06550" w:rsidRDefault="00C06550" w:rsidP="00C06550">
            <w:r w:rsidRPr="00C06550">
              <w:t>Klopt het: staat er niets in wat niet volgt uit wat het bedrijf aanleverde, of wat feitelijk onjuist aanvoelt?</w:t>
            </w:r>
          </w:p>
        </w:tc>
        <w:tc>
          <w:tcPr>
            <w:tcW w:w="0" w:type="auto"/>
            <w:vAlign w:val="center"/>
            <w:hideMark/>
          </w:tcPr>
          <w:p w14:paraId="1214FF1C" w14:textId="77777777" w:rsidR="00C06550" w:rsidRPr="00C06550" w:rsidRDefault="00C06550" w:rsidP="00C06550">
            <w:r w:rsidRPr="00C06550">
              <w:t>4</w:t>
            </w:r>
          </w:p>
        </w:tc>
        <w:tc>
          <w:tcPr>
            <w:tcW w:w="0" w:type="auto"/>
            <w:vAlign w:val="center"/>
            <w:hideMark/>
          </w:tcPr>
          <w:p w14:paraId="4A8B9CA7" w14:textId="77777777" w:rsidR="00C06550" w:rsidRPr="00C06550" w:rsidRDefault="00C06550" w:rsidP="00C06550">
            <w:r w:rsidRPr="00C06550">
              <w:t>De belangrijkste procesclaims sluiten aan bij de aangeleverde informatie. De passage over DigiD-machtigen is bovendien in lijn met de actuele Belastingdienst-informatie; bewaak wel dat zulke externe fiscale details actueel blijven.</w:t>
            </w:r>
          </w:p>
        </w:tc>
      </w:tr>
      <w:tr w:rsidR="00C06550" w:rsidRPr="00C06550" w14:paraId="625F26B4" w14:textId="77777777">
        <w:trPr>
          <w:tblCellSpacing w:w="15" w:type="dxa"/>
        </w:trPr>
        <w:tc>
          <w:tcPr>
            <w:tcW w:w="0" w:type="auto"/>
            <w:vAlign w:val="center"/>
            <w:hideMark/>
          </w:tcPr>
          <w:p w14:paraId="168FD605" w14:textId="77777777" w:rsidR="00C06550" w:rsidRPr="00C06550" w:rsidRDefault="00C06550" w:rsidP="00C06550">
            <w:r w:rsidRPr="00C06550">
              <w:t>Klinkt het als dit specifieke bedrijf, niet als een generieke tekst die op elk bedrijf in de branche past?</w:t>
            </w:r>
          </w:p>
        </w:tc>
        <w:tc>
          <w:tcPr>
            <w:tcW w:w="0" w:type="auto"/>
            <w:vAlign w:val="center"/>
            <w:hideMark/>
          </w:tcPr>
          <w:p w14:paraId="27123CFC" w14:textId="77777777" w:rsidR="00C06550" w:rsidRPr="00C06550" w:rsidRDefault="00C06550" w:rsidP="00C06550">
            <w:r w:rsidRPr="00C06550">
              <w:t>3</w:t>
            </w:r>
          </w:p>
        </w:tc>
        <w:tc>
          <w:tcPr>
            <w:tcW w:w="0" w:type="auto"/>
            <w:vAlign w:val="center"/>
            <w:hideMark/>
          </w:tcPr>
          <w:p w14:paraId="01BA47BF" w14:textId="77777777" w:rsidR="00C06550" w:rsidRPr="00C06550" w:rsidRDefault="00C06550" w:rsidP="00C06550">
            <w:r w:rsidRPr="00C06550">
              <w:t xml:space="preserve">De vaste boekhouder die de zakelijke cijfers al kent is een goed eigen voordeel. De rest van de copy blijft vrij algemeen en kan sterker laten zien hoe de samenwerking bij </w:t>
            </w:r>
            <w:proofErr w:type="spellStart"/>
            <w:r w:rsidRPr="00C06550">
              <w:t>Myfinance</w:t>
            </w:r>
            <w:proofErr w:type="spellEnd"/>
            <w:r w:rsidRPr="00C06550">
              <w:t xml:space="preserve"> praktisch voelt.</w:t>
            </w:r>
          </w:p>
        </w:tc>
      </w:tr>
    </w:tbl>
    <w:p w14:paraId="775CA9B2" w14:textId="77777777" w:rsidR="00C06550" w:rsidRPr="00C06550" w:rsidRDefault="00C06550" w:rsidP="00C06550">
      <w:r w:rsidRPr="00C06550">
        <w:rPr>
          <w:b/>
          <w:bCs/>
        </w:rPr>
        <w:t>Zou je dit publiceren op de website van dit bedrijf?</w:t>
      </w:r>
    </w:p>
    <w:p w14:paraId="38E70E7F" w14:textId="77777777" w:rsidR="00C06550" w:rsidRPr="00C06550" w:rsidRDefault="00C06550" w:rsidP="00C06550">
      <w:pPr>
        <w:numPr>
          <w:ilvl w:val="0"/>
          <w:numId w:val="15"/>
        </w:numPr>
      </w:pPr>
      <w:r w:rsidRPr="00C06550">
        <w:t>Ja, zo</w:t>
      </w:r>
    </w:p>
    <w:p w14:paraId="1323E94B" w14:textId="77777777" w:rsidR="00C06550" w:rsidRPr="00C06550" w:rsidRDefault="00C06550" w:rsidP="00C06550">
      <w:pPr>
        <w:numPr>
          <w:ilvl w:val="0"/>
          <w:numId w:val="15"/>
        </w:numPr>
      </w:pPr>
      <w:r w:rsidRPr="00C06550">
        <w:t xml:space="preserve">Nee, maar met wat bijschaven en </w:t>
      </w:r>
      <w:proofErr w:type="spellStart"/>
      <w:r w:rsidRPr="00C06550">
        <w:t>finetuning</w:t>
      </w:r>
      <w:proofErr w:type="spellEnd"/>
      <w:r w:rsidRPr="00C06550">
        <w:t xml:space="preserve"> kan het wel</w:t>
      </w:r>
    </w:p>
    <w:p w14:paraId="63B99CD7" w14:textId="77777777" w:rsidR="00C06550" w:rsidRPr="00C06550" w:rsidRDefault="00C06550" w:rsidP="00C06550">
      <w:pPr>
        <w:numPr>
          <w:ilvl w:val="0"/>
          <w:numId w:val="15"/>
        </w:numPr>
      </w:pPr>
      <w:r w:rsidRPr="00C06550">
        <w:t>Nee, dit zit onder de maat en ik zou opnieuw beginnen</w:t>
      </w:r>
    </w:p>
    <w:p w14:paraId="62C2BF97" w14:textId="77777777" w:rsidR="00C06550" w:rsidRPr="00C06550" w:rsidRDefault="00C06550" w:rsidP="00C06550">
      <w:r w:rsidRPr="00C06550">
        <w:rPr>
          <w:b/>
          <w:bCs/>
        </w:rPr>
        <w:t>Wat ik zou aanpassen:</w:t>
      </w:r>
      <w:r w:rsidRPr="00C06550">
        <w:t xml:space="preserve"> maak de pagina nog meer een antwoord op de zoekvraag rond de inkomstenbelasting: wanneer verzorgt </w:t>
      </w:r>
      <w:proofErr w:type="spellStart"/>
      <w:r w:rsidRPr="00C06550">
        <w:t>Myfinance</w:t>
      </w:r>
      <w:proofErr w:type="spellEnd"/>
      <w:r w:rsidRPr="00C06550">
        <w:t xml:space="preserve"> de aangifte, wat moet je aanleveren, wanneer moet je dat doen en wat gebeurt er daarna. Vul de nu nog ontbrekende deadline/doorlooptijd aan en gebruik de DigiD- en fiscale uitleg alleen waar die de keuze of voorbereiding echt helpt.</w:t>
      </w:r>
    </w:p>
    <w:p w14:paraId="643CFBBD" w14:textId="77777777" w:rsidR="00C06550" w:rsidRPr="00C06550" w:rsidRDefault="00C06550" w:rsidP="00C06550">
      <w:r w:rsidRPr="00C06550">
        <w:pict w14:anchorId="3F174DD9">
          <v:rect id="_x0000_i1149" style="width:0;height:1.5pt" o:hralign="center" o:hrstd="t" o:hr="t" fillcolor="#a0a0a0" stroked="f"/>
        </w:pict>
      </w:r>
    </w:p>
    <w:p w14:paraId="1292737B" w14:textId="77777777" w:rsidR="00C06550" w:rsidRPr="00C06550" w:rsidRDefault="00C06550" w:rsidP="00C06550">
      <w:pPr>
        <w:rPr>
          <w:b/>
          <w:bCs/>
        </w:rPr>
      </w:pPr>
      <w:r w:rsidRPr="00C06550">
        <w:rPr>
          <w:b/>
          <w:bCs/>
        </w:rPr>
        <w:t>Pagina 6: Wat kost hulp bij je aangifte inkomstenbelasting als zzp’er?</w:t>
      </w:r>
    </w:p>
    <w:p w14:paraId="1764E5CA" w14:textId="77777777" w:rsidR="00C06550" w:rsidRPr="00C06550" w:rsidRDefault="00C06550" w:rsidP="00C06550">
      <w:r w:rsidRPr="00C06550">
        <w:rPr>
          <w:b/>
          <w:bCs/>
        </w:rPr>
        <w:t>Waarvoor deze pagina bedoeld is:</w:t>
      </w:r>
      <w:r w:rsidRPr="00C06550">
        <w:t xml:space="preserve"> Uitleggen wat hulp bij de aangifte inkomstenbelasting kost en welk werk je daarvoor krijgt. </w:t>
      </w:r>
      <w:r w:rsidRPr="00C06550">
        <w:rPr>
          <w:b/>
          <w:bCs/>
        </w:rPr>
        <w:t>Voor wie:</w:t>
      </w:r>
      <w:r w:rsidRPr="00C06550">
        <w:t xml:space="preserve"> Een zzp’er die aangiftehulp overweegt wil vooraf weten wat die kost en welke werkzaamheden hij daarvoor krijgt. </w:t>
      </w:r>
      <w:r w:rsidRPr="00C06550">
        <w:rPr>
          <w:b/>
          <w:bCs/>
        </w:rPr>
        <w:t>Huidige pagina:</w:t>
      </w:r>
      <w:r w:rsidRPr="00C06550">
        <w:t xml:space="preserve"> nieuwe pagina, bestaat nog niet op de site</w:t>
      </w:r>
    </w:p>
    <w:p w14:paraId="14D04164" w14:textId="77777777" w:rsidR="00C06550" w:rsidRPr="00C06550" w:rsidRDefault="00C06550" w:rsidP="00C06550">
      <w:pPr>
        <w:rPr>
          <w:b/>
          <w:bCs/>
        </w:rPr>
      </w:pPr>
      <w:r w:rsidRPr="00C06550">
        <w:rPr>
          <w:b/>
          <w:bCs/>
        </w:rPr>
        <w:lastRenderedPageBreak/>
        <w:t>Wat het bedrijf zelf heeft aangeleverd</w:t>
      </w:r>
    </w:p>
    <w:p w14:paraId="146945FD" w14:textId="77777777" w:rsidR="00C06550" w:rsidRPr="00C06550" w:rsidRDefault="00C06550" w:rsidP="00C06550">
      <w:r w:rsidRPr="00C06550">
        <w:t>De aangifte zit in ons all-in tarief, je betaalt er niet apart voor.</w:t>
      </w:r>
    </w:p>
    <w:p w14:paraId="25AEB847" w14:textId="77777777" w:rsidR="00C06550" w:rsidRPr="00C06550" w:rsidRDefault="00C06550" w:rsidP="00C06550">
      <w:pPr>
        <w:numPr>
          <w:ilvl w:val="0"/>
          <w:numId w:val="16"/>
        </w:numPr>
      </w:pPr>
      <w:r w:rsidRPr="00C06550">
        <w:rPr>
          <w:b/>
          <w:bCs/>
        </w:rPr>
        <w:t>Hoe start een zzp’er bij jullie met hulp voor de aangifte inkomstenbelasting? Beschrijf de stappen vanaf het eerste contact tot en met de controle en het indienen, en welke zakelijke en privégegevens de klant zelf moet aanleveren.</w:t>
      </w:r>
      <w:r w:rsidRPr="00C06550">
        <w:br/>
        <w:t>Je laat je gegevens achter en een boekhouder neemt binnen een werkdag contact op. Heb je je boekhouding bij ons, dan staan je zakelijke cijfers al klaar. Voor het privédeel vragen we je jaaropgaven, je hypotheekgegevens als je een koophuis hebt, en de gegevens van je fiscale partner. De boekhouder maakt de aangifte, jij kijkt hem na en daarna dienen wij hem in.</w:t>
      </w:r>
    </w:p>
    <w:p w14:paraId="3AE04C91" w14:textId="77777777" w:rsidR="00C06550" w:rsidRPr="00C06550" w:rsidRDefault="00C06550" w:rsidP="00C06550">
      <w:pPr>
        <w:numPr>
          <w:ilvl w:val="0"/>
          <w:numId w:val="16"/>
        </w:numPr>
      </w:pPr>
      <w:r w:rsidRPr="00C06550">
        <w:rPr>
          <w:b/>
          <w:bCs/>
        </w:rPr>
        <w:t>Kun je als zzp’er ook alleen je jaarlijkse aangifte inkomstenbelasting bij jullie laten doen, of moet je de boekhoudservice gebruiken? Geldt daarvoor een minimale periode, bijvoorbeeld een heel boekjaar?</w:t>
      </w:r>
      <w:r w:rsidRPr="00C06550">
        <w:br/>
        <w:t>De aangifte inkomstenbelasting doen we voor klanten van de boekhoudservice. Alleen een losse aangifte doen we niet.</w:t>
      </w:r>
    </w:p>
    <w:p w14:paraId="49E6292C" w14:textId="77777777" w:rsidR="00C06550" w:rsidRPr="00C06550" w:rsidRDefault="00C06550" w:rsidP="00C06550">
      <w:pPr>
        <w:numPr>
          <w:ilvl w:val="0"/>
          <w:numId w:val="16"/>
        </w:numPr>
      </w:pPr>
      <w:r w:rsidRPr="00C06550">
        <w:rPr>
          <w:b/>
          <w:bCs/>
        </w:rPr>
        <w:t>Wanneer moeten klanten hun gegevens voor de aangifte uiterlijk bij jullie aanleveren, en binnen welke termijn verzorgen jullie de aangifte als alles compleet is? Wat gebeurt er als iemand zich pas laat in het aangifteseizoen meldt?</w:t>
      </w:r>
      <w:r w:rsidRPr="00C06550">
        <w:br/>
      </w:r>
      <w:r w:rsidRPr="00C06550">
        <w:rPr>
          <w:i/>
          <w:iCs/>
        </w:rPr>
        <w:t>(niet beantwoord)</w:t>
      </w:r>
    </w:p>
    <w:p w14:paraId="1DC6564D" w14:textId="77777777" w:rsidR="00C06550" w:rsidRPr="00C06550" w:rsidRDefault="00C06550" w:rsidP="00C06550">
      <w:pPr>
        <w:numPr>
          <w:ilvl w:val="0"/>
          <w:numId w:val="16"/>
        </w:numPr>
      </w:pPr>
      <w:r w:rsidRPr="00C06550">
        <w:rPr>
          <w:b/>
          <w:bCs/>
        </w:rPr>
        <w:t>Op jullie pagina staat zowel dat de boekhouder de administratie volledig verwerkt als dat de klant zelf kosten boekt en jullie correcties doen. Welke taakverdeling geldt voor het zzp-tarief van € 69,95, en wanneer wijkt die af?</w:t>
      </w:r>
      <w:r w:rsidRPr="00C06550">
        <w:br/>
        <w:t>Bij het zzp-tarief van 69,95 euro verwerkt de boekhouder de administratie volledig. Wil je zelf een deel doen, zoals je kosten boeken, dan is dat de tussenvorm. Die spreken we apart af.</w:t>
      </w:r>
    </w:p>
    <w:p w14:paraId="5CE98F3A" w14:textId="77777777" w:rsidR="00C06550" w:rsidRPr="00C06550" w:rsidRDefault="00C06550" w:rsidP="00C06550">
      <w:pPr>
        <w:numPr>
          <w:ilvl w:val="0"/>
          <w:numId w:val="16"/>
        </w:numPr>
      </w:pPr>
      <w:r w:rsidRPr="00C06550">
        <w:rPr>
          <w:b/>
          <w:bCs/>
        </w:rPr>
        <w:t>Welke prijs mogen we voor aangiftehulp op deze pagina noemen? Bevestig per aangeboden vorm het bedrag, of het per maand of per aangifte is, of btw en software erbij zitten, en voor welke zzp’er die prijs geldt.</w:t>
      </w:r>
      <w:r w:rsidRPr="00C06550">
        <w:br/>
      </w:r>
      <w:r w:rsidRPr="00C06550">
        <w:rPr>
          <w:i/>
          <w:iCs/>
        </w:rPr>
        <w:t>(niet beantwoord)</w:t>
      </w:r>
    </w:p>
    <w:p w14:paraId="07289A50" w14:textId="77777777" w:rsidR="00C06550" w:rsidRPr="00C06550" w:rsidRDefault="00C06550" w:rsidP="00C06550">
      <w:pPr>
        <w:numPr>
          <w:ilvl w:val="0"/>
          <w:numId w:val="16"/>
        </w:numPr>
      </w:pPr>
      <w:r w:rsidRPr="00C06550">
        <w:rPr>
          <w:b/>
          <w:bCs/>
        </w:rPr>
        <w:t>Wat doen jullie precies voor de aangifteprijs, en wat niet? Denk aan de jaarafsluiting, het ondernemersdeel, privégegevens, een fiscale partner, controle vóór indiening en het bijwerken van een onvolledige administratie. Wanneer bespreek je extra kosten?</w:t>
      </w:r>
      <w:r w:rsidRPr="00C06550">
        <w:br/>
        <w:t>De jaarafsluiting en de aangifte inkomstenbelasting zitten in het all-in tarief, ook het ondernemersdeel. Is de administratie niet bijgewerkt of is er iets bijzonders, dan bespreken we dat voordat we beginnen.</w:t>
      </w:r>
    </w:p>
    <w:p w14:paraId="3BB4944D" w14:textId="77777777" w:rsidR="00C06550" w:rsidRPr="00C06550" w:rsidRDefault="00C06550" w:rsidP="00C06550">
      <w:pPr>
        <w:numPr>
          <w:ilvl w:val="0"/>
          <w:numId w:val="16"/>
        </w:numPr>
      </w:pPr>
      <w:r w:rsidRPr="00C06550">
        <w:rPr>
          <w:b/>
          <w:bCs/>
        </w:rPr>
        <w:lastRenderedPageBreak/>
        <w:t>Kun je een geanonimiseerd voorbeeld geven van een zzp’er die bij jullie aangiftehulp kreeg? Wat was de startsituatie, wat leverde de klant aan, wat deden jullie en hoe werd de prijs vooraf duidelijk?</w:t>
      </w:r>
      <w:r w:rsidRPr="00C06550">
        <w:br/>
      </w:r>
      <w:r w:rsidRPr="00C06550">
        <w:rPr>
          <w:i/>
          <w:iCs/>
        </w:rPr>
        <w:t>(niet beantwoord)</w:t>
      </w:r>
    </w:p>
    <w:p w14:paraId="19AA3261" w14:textId="77777777" w:rsidR="00C06550" w:rsidRPr="00C06550" w:rsidRDefault="00C06550" w:rsidP="00C06550">
      <w:pPr>
        <w:rPr>
          <w:b/>
          <w:bCs/>
        </w:rPr>
      </w:pPr>
      <w:r w:rsidRPr="00C06550">
        <w:rPr>
          <w:b/>
          <w:bCs/>
        </w:rPr>
        <w:t>De tekst</w:t>
      </w:r>
    </w:p>
    <w:p w14:paraId="315B7600" w14:textId="77777777" w:rsidR="00C06550" w:rsidRPr="00C06550" w:rsidRDefault="00C06550" w:rsidP="00C06550">
      <w:pPr>
        <w:rPr>
          <w:b/>
          <w:bCs/>
        </w:rPr>
      </w:pPr>
      <w:r w:rsidRPr="00C06550">
        <w:rPr>
          <w:b/>
          <w:bCs/>
        </w:rPr>
        <w:t>Wat kost hulp bij je aangifte inkomstenbelasting als zzp’er?</w:t>
      </w:r>
    </w:p>
    <w:p w14:paraId="1CCAB1C6" w14:textId="77777777" w:rsidR="00C06550" w:rsidRPr="00C06550" w:rsidRDefault="00C06550" w:rsidP="00C06550">
      <w:pPr>
        <w:rPr>
          <w:b/>
          <w:bCs/>
        </w:rPr>
      </w:pPr>
      <w:r w:rsidRPr="00C06550">
        <w:rPr>
          <w:b/>
          <w:bCs/>
        </w:rPr>
        <w:t>Wat kost hulp bij je aangifte inkomstenbelasting?</w:t>
      </w:r>
    </w:p>
    <w:p w14:paraId="2712AF41" w14:textId="77777777" w:rsidR="00C06550" w:rsidRPr="00C06550" w:rsidRDefault="00C06550" w:rsidP="00C06550">
      <w:r w:rsidRPr="00C06550">
        <w:t xml:space="preserve">Bij </w:t>
      </w:r>
      <w:proofErr w:type="spellStart"/>
      <w:r w:rsidRPr="00C06550">
        <w:t>Myfinance</w:t>
      </w:r>
      <w:proofErr w:type="spellEnd"/>
      <w:r w:rsidRPr="00C06550">
        <w:t xml:space="preserve"> zit de aangifte inkomstenbelasting in het all-in tarief van de boekhoudservice. Je betaalt er niet apart voor. Bij het zzp-tarief van € 69,95 verwerkt de boekhouder je administratie volledig. Dat tarief is dus niet de prijs van één losse aangifte: wij verzorgen de aangifte voor klanten van onze boekhoudservice en doen geen losse aangiften.</w:t>
      </w:r>
    </w:p>
    <w:p w14:paraId="12DA1E8B" w14:textId="77777777" w:rsidR="00C06550" w:rsidRPr="00C06550" w:rsidRDefault="00C06550" w:rsidP="00C06550">
      <w:pPr>
        <w:rPr>
          <w:b/>
          <w:bCs/>
        </w:rPr>
      </w:pPr>
      <w:r w:rsidRPr="00C06550">
        <w:rPr>
          <w:b/>
          <w:bCs/>
        </w:rPr>
        <w:t>Wat doet de boekhouder en wat lever je zelf aan?</w:t>
      </w:r>
    </w:p>
    <w:p w14:paraId="54D26A60" w14:textId="77777777" w:rsidR="00C06550" w:rsidRPr="00C06550" w:rsidRDefault="00C06550" w:rsidP="00C06550">
      <w:r w:rsidRPr="00C06550">
        <w:t>Onze online boekhouder verzorgt de jaarafsluiting en maakt je aangifte inkomstenbelasting. Heb je je boekhouding al bij ons, dan staan je zakelijke cijfers klaar. Voor het privédeel vragen we je jaaropgaven, je hypotheekgegevens als je een koophuis hebt, en de gegevens van je fiscale partner. Je kijkt de gemaakte aangifte na. Daarna dienen wij hem in.</w:t>
      </w:r>
    </w:p>
    <w:p w14:paraId="2747C157" w14:textId="77777777" w:rsidR="00C06550" w:rsidRPr="00C06550" w:rsidRDefault="00C06550" w:rsidP="00C06550">
      <w:r w:rsidRPr="00C06550">
        <w:t>Die privégegevens blijven nodig, ook als je de administratie volledig uit handen geeft. Je aangifte gaat namelijk niet alleen over je winst als ondernemer. Bovendien heb je voor die winst betrouwbare cijfers uit je boekhouding nodig: de winst-en-verliesrekening en balans zijn daarvoor van belang.</w:t>
      </w:r>
    </w:p>
    <w:p w14:paraId="06D0DFA1" w14:textId="77777777" w:rsidR="00C06550" w:rsidRPr="00C06550" w:rsidRDefault="00C06550" w:rsidP="00C06550">
      <w:pPr>
        <w:rPr>
          <w:b/>
          <w:bCs/>
        </w:rPr>
      </w:pPr>
      <w:r w:rsidRPr="00C06550">
        <w:rPr>
          <w:b/>
          <w:bCs/>
        </w:rPr>
        <w:t>Hoe begin je?</w:t>
      </w:r>
    </w:p>
    <w:p w14:paraId="161FDFBC" w14:textId="77777777" w:rsidR="00C06550" w:rsidRPr="00C06550" w:rsidRDefault="00C06550" w:rsidP="00C06550">
      <w:r w:rsidRPr="00C06550">
        <w:t>Je laat je gegevens achter. Een boekhouder neemt binnen één werkdag contact met je op. Daarna verzamelen we de gegevens voor de aangifte, maakt de boekhouder de aangifte en krijg jij hem om na te kijken voordat wij hem indienen.</w:t>
      </w:r>
    </w:p>
    <w:p w14:paraId="5FD6E445" w14:textId="77777777" w:rsidR="00C06550" w:rsidRPr="00C06550" w:rsidRDefault="00C06550" w:rsidP="00C06550">
      <w:r w:rsidRPr="00C06550">
        <w:t>Heb je een jaar zelf geboekt en zie je richting april op tegen de aangifte? Dan is het goed om het onderscheid helder te hebben: bij ons zzp-tarief verwerkt de boekhouder de administratie volledig, maar de gegevens voor het privédeel lever je zelf aan. Wil je liever zelf een deel van je boekhouding doen, zoals je kosten boeken, dan is dat een tussenvorm die we apart afspreken. De prijs van alleen een softwarepakket is niet de prijs voor een boekhouder die je aangifte verzorgt.</w:t>
      </w:r>
    </w:p>
    <w:p w14:paraId="52001504" w14:textId="77777777" w:rsidR="00C06550" w:rsidRPr="00C06550" w:rsidRDefault="00C06550" w:rsidP="00C06550">
      <w:pPr>
        <w:rPr>
          <w:b/>
          <w:bCs/>
        </w:rPr>
      </w:pPr>
      <w:r w:rsidRPr="00C06550">
        <w:rPr>
          <w:b/>
          <w:bCs/>
        </w:rPr>
        <w:t>Veelgestelde vragen</w:t>
      </w:r>
    </w:p>
    <w:p w14:paraId="68330E25" w14:textId="77777777" w:rsidR="00C06550" w:rsidRPr="00C06550" w:rsidRDefault="00C06550" w:rsidP="00C06550">
      <w:r w:rsidRPr="00C06550">
        <w:rPr>
          <w:b/>
          <w:bCs/>
        </w:rPr>
        <w:t>Is mijn aangifte inkomstenbelasting hetzelfde als de btw-aangifte?</w:t>
      </w:r>
      <w:r w:rsidRPr="00C06550">
        <w:br/>
        <w:t xml:space="preserve">Nee. In de aangifte inkomstenbelasting geef je als ondernemer onder meer je winst uit </w:t>
      </w:r>
      <w:r w:rsidRPr="00C06550">
        <w:lastRenderedPageBreak/>
        <w:t>onderneming op. De btw-aangifte gaat over de btw op je verkopen en inkopen. Onze online boekhouder verzorgt ook de btw-aangifte.</w:t>
      </w:r>
    </w:p>
    <w:p w14:paraId="09B29D87" w14:textId="77777777" w:rsidR="00C06550" w:rsidRPr="00C06550" w:rsidRDefault="00C06550" w:rsidP="00C06550">
      <w:r w:rsidRPr="00C06550">
        <w:rPr>
          <w:i/>
          <w:iCs/>
        </w:rPr>
        <w:t>Titel voor zoekmachines:</w:t>
      </w:r>
      <w:r w:rsidRPr="00C06550">
        <w:t xml:space="preserve"> Kosten hulp bij aangifte inkomstenbelasting | </w:t>
      </w:r>
      <w:proofErr w:type="spellStart"/>
      <w:r w:rsidRPr="00C06550">
        <w:t>Myfinance</w:t>
      </w:r>
      <w:proofErr w:type="spellEnd"/>
      <w:r w:rsidRPr="00C06550">
        <w:br/>
      </w:r>
      <w:r w:rsidRPr="00C06550">
        <w:rPr>
          <w:i/>
          <w:iCs/>
        </w:rPr>
        <w:t>Omschrijving voor zoekmachines:</w:t>
      </w:r>
      <w:r w:rsidRPr="00C06550">
        <w:t xml:space="preserve"> Bij </w:t>
      </w:r>
      <w:proofErr w:type="spellStart"/>
      <w:r w:rsidRPr="00C06550">
        <w:t>Myfinance</w:t>
      </w:r>
      <w:proofErr w:type="spellEnd"/>
      <w:r w:rsidRPr="00C06550">
        <w:t xml:space="preserve"> zit je aangifte inkomstenbelasting in het all-in tarief van de boekhoudservice. Lees wat de boekhouder doet en wat je zelf aanlevert.</w:t>
      </w:r>
    </w:p>
    <w:p w14:paraId="2451EFBA"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728"/>
        <w:gridCol w:w="5113"/>
      </w:tblGrid>
      <w:tr w:rsidR="00C06550" w:rsidRPr="00C06550" w14:paraId="3BA146C7" w14:textId="77777777">
        <w:trPr>
          <w:tblCellSpacing w:w="15" w:type="dxa"/>
        </w:trPr>
        <w:tc>
          <w:tcPr>
            <w:tcW w:w="0" w:type="auto"/>
            <w:vAlign w:val="center"/>
            <w:hideMark/>
          </w:tcPr>
          <w:p w14:paraId="7666886F" w14:textId="77777777" w:rsidR="00C06550" w:rsidRPr="00C06550" w:rsidRDefault="00C06550" w:rsidP="00C06550">
            <w:pPr>
              <w:rPr>
                <w:b/>
                <w:bCs/>
              </w:rPr>
            </w:pPr>
            <w:r w:rsidRPr="00C06550">
              <w:rPr>
                <w:b/>
                <w:bCs/>
              </w:rPr>
              <w:t>Punt</w:t>
            </w:r>
          </w:p>
        </w:tc>
        <w:tc>
          <w:tcPr>
            <w:tcW w:w="0" w:type="auto"/>
            <w:vAlign w:val="center"/>
            <w:hideMark/>
          </w:tcPr>
          <w:p w14:paraId="568D10AB" w14:textId="77777777" w:rsidR="00C06550" w:rsidRPr="00C06550" w:rsidRDefault="00C06550" w:rsidP="00C06550">
            <w:pPr>
              <w:rPr>
                <w:b/>
                <w:bCs/>
              </w:rPr>
            </w:pPr>
            <w:r w:rsidRPr="00C06550">
              <w:rPr>
                <w:b/>
                <w:bCs/>
              </w:rPr>
              <w:t>Cijfer (1-5)</w:t>
            </w:r>
          </w:p>
        </w:tc>
        <w:tc>
          <w:tcPr>
            <w:tcW w:w="0" w:type="auto"/>
            <w:vAlign w:val="center"/>
            <w:hideMark/>
          </w:tcPr>
          <w:p w14:paraId="7CC5642E" w14:textId="77777777" w:rsidR="00C06550" w:rsidRPr="00C06550" w:rsidRDefault="00C06550" w:rsidP="00C06550">
            <w:pPr>
              <w:rPr>
                <w:b/>
                <w:bCs/>
              </w:rPr>
            </w:pPr>
            <w:r w:rsidRPr="00C06550">
              <w:rPr>
                <w:b/>
                <w:bCs/>
              </w:rPr>
              <w:t>Toelichting</w:t>
            </w:r>
          </w:p>
        </w:tc>
      </w:tr>
      <w:tr w:rsidR="00C06550" w:rsidRPr="00C06550" w14:paraId="79558EFF" w14:textId="77777777">
        <w:trPr>
          <w:tblCellSpacing w:w="15" w:type="dxa"/>
        </w:trPr>
        <w:tc>
          <w:tcPr>
            <w:tcW w:w="0" w:type="auto"/>
            <w:vAlign w:val="center"/>
            <w:hideMark/>
          </w:tcPr>
          <w:p w14:paraId="352502C1" w14:textId="77777777" w:rsidR="00C06550" w:rsidRPr="00C06550" w:rsidRDefault="00C06550" w:rsidP="00C06550">
            <w:r w:rsidRPr="00C06550">
              <w:rPr>
                <w:b/>
                <w:bCs/>
              </w:rPr>
              <w:t>Heeft dit de kwaliteit van een copywriter die een pagina schrijft voor een klant?</w:t>
            </w:r>
            <w:r w:rsidRPr="00C06550">
              <w:t xml:space="preserve"> (</w:t>
            </w:r>
            <w:proofErr w:type="gramStart"/>
            <w:r w:rsidRPr="00C06550">
              <w:t>de</w:t>
            </w:r>
            <w:proofErr w:type="gramEnd"/>
            <w:r w:rsidRPr="00C06550">
              <w:t xml:space="preserve"> hoofdvraag)</w:t>
            </w:r>
          </w:p>
        </w:tc>
        <w:tc>
          <w:tcPr>
            <w:tcW w:w="0" w:type="auto"/>
            <w:vAlign w:val="center"/>
            <w:hideMark/>
          </w:tcPr>
          <w:p w14:paraId="67E7845F" w14:textId="77777777" w:rsidR="00C06550" w:rsidRPr="00C06550" w:rsidRDefault="00C06550" w:rsidP="00C06550">
            <w:r w:rsidRPr="00C06550">
              <w:t>3</w:t>
            </w:r>
          </w:p>
        </w:tc>
        <w:tc>
          <w:tcPr>
            <w:tcW w:w="0" w:type="auto"/>
            <w:vAlign w:val="center"/>
            <w:hideMark/>
          </w:tcPr>
          <w:p w14:paraId="37CE1DAF" w14:textId="77777777" w:rsidR="00C06550" w:rsidRPr="00C06550" w:rsidRDefault="00C06550" w:rsidP="00C06550">
            <w:r w:rsidRPr="00C06550">
              <w:t>De pagina beantwoordt de hoofdvraag wel, maar is als zelfstandige landingspagina te mager. Hij voelt meer als een ondersteunende sectie bij pagina 5 dan als een volwaardige pagina voor iemand die bewust op kosten van aangiftehulp zoekt.</w:t>
            </w:r>
          </w:p>
        </w:tc>
      </w:tr>
      <w:tr w:rsidR="00C06550" w:rsidRPr="00C06550" w14:paraId="1F377A3B" w14:textId="77777777">
        <w:trPr>
          <w:tblCellSpacing w:w="15" w:type="dxa"/>
        </w:trPr>
        <w:tc>
          <w:tcPr>
            <w:tcW w:w="0" w:type="auto"/>
            <w:vAlign w:val="center"/>
            <w:hideMark/>
          </w:tcPr>
          <w:p w14:paraId="625BD754" w14:textId="77777777" w:rsidR="00C06550" w:rsidRPr="00C06550" w:rsidRDefault="00C06550" w:rsidP="00C06550">
            <w:r w:rsidRPr="00C06550">
              <w:t>Is de pagina compleet? Mis je iets dat op een goede pagina over dit onderwerp had moeten staan, ook als daar niet letterlijk naar gevraagd werd? Wat dan?</w:t>
            </w:r>
          </w:p>
        </w:tc>
        <w:tc>
          <w:tcPr>
            <w:tcW w:w="0" w:type="auto"/>
            <w:vAlign w:val="center"/>
            <w:hideMark/>
          </w:tcPr>
          <w:p w14:paraId="786093BE" w14:textId="77777777" w:rsidR="00C06550" w:rsidRPr="00C06550" w:rsidRDefault="00C06550" w:rsidP="00C06550">
            <w:r w:rsidRPr="00C06550">
              <w:t>3</w:t>
            </w:r>
          </w:p>
        </w:tc>
        <w:tc>
          <w:tcPr>
            <w:tcW w:w="0" w:type="auto"/>
            <w:vAlign w:val="center"/>
            <w:hideMark/>
          </w:tcPr>
          <w:p w14:paraId="2C10E53F" w14:textId="77777777" w:rsidR="00C06550" w:rsidRPr="00C06550" w:rsidRDefault="00C06550" w:rsidP="00C06550">
            <w:r w:rsidRPr="00C06550">
              <w:t>De prijslogica, werkzaamheden en start zijn aanwezig. Voor een goede zelfstandige pagina ontbreken vooral duidelijkere prijsafbakening, wat wel/niet extra kan kosten, een sterker onderscheid met alleen software en meer veelgestelde vragen.</w:t>
            </w:r>
          </w:p>
        </w:tc>
      </w:tr>
      <w:tr w:rsidR="00C06550" w:rsidRPr="00C06550" w14:paraId="2F17542C" w14:textId="77777777">
        <w:trPr>
          <w:tblCellSpacing w:w="15" w:type="dxa"/>
        </w:trPr>
        <w:tc>
          <w:tcPr>
            <w:tcW w:w="0" w:type="auto"/>
            <w:vAlign w:val="center"/>
            <w:hideMark/>
          </w:tcPr>
          <w:p w14:paraId="2E58E2D4" w14:textId="77777777" w:rsidR="00C06550" w:rsidRPr="00C06550" w:rsidRDefault="00C06550" w:rsidP="00C06550">
            <w:r w:rsidRPr="00C06550">
              <w:t>Vindt een bezoeker met dit doel op deze pagina wat hij zoekt, en snel?</w:t>
            </w:r>
          </w:p>
        </w:tc>
        <w:tc>
          <w:tcPr>
            <w:tcW w:w="0" w:type="auto"/>
            <w:vAlign w:val="center"/>
            <w:hideMark/>
          </w:tcPr>
          <w:p w14:paraId="2302BE1A" w14:textId="77777777" w:rsidR="00C06550" w:rsidRPr="00C06550" w:rsidRDefault="00C06550" w:rsidP="00C06550">
            <w:r w:rsidRPr="00C06550">
              <w:t>5</w:t>
            </w:r>
          </w:p>
        </w:tc>
        <w:tc>
          <w:tcPr>
            <w:tcW w:w="0" w:type="auto"/>
            <w:vAlign w:val="center"/>
            <w:hideMark/>
          </w:tcPr>
          <w:p w14:paraId="3B43B22E" w14:textId="77777777" w:rsidR="00C06550" w:rsidRPr="00C06550" w:rsidRDefault="00C06550" w:rsidP="00C06550">
            <w:r w:rsidRPr="00C06550">
              <w:t>De hoofdvraag staat letterlijk in de titel en wordt direct in de eerste alinea beantwoord: de aangifte is onderdeel van het all-in tarief en wordt niet los aangeboden.</w:t>
            </w:r>
          </w:p>
        </w:tc>
      </w:tr>
      <w:tr w:rsidR="00C06550" w:rsidRPr="00C06550" w14:paraId="02BC9073" w14:textId="77777777">
        <w:trPr>
          <w:tblCellSpacing w:w="15" w:type="dxa"/>
        </w:trPr>
        <w:tc>
          <w:tcPr>
            <w:tcW w:w="0" w:type="auto"/>
            <w:vAlign w:val="center"/>
            <w:hideMark/>
          </w:tcPr>
          <w:p w14:paraId="2D04DE13" w14:textId="77777777" w:rsidR="00C06550" w:rsidRPr="00C06550" w:rsidRDefault="00C06550" w:rsidP="00C06550">
            <w:r w:rsidRPr="00C06550">
              <w:t>Leest het lekker: prettige opbouw, geen rommelige zinnen, geen herhaling?</w:t>
            </w:r>
          </w:p>
        </w:tc>
        <w:tc>
          <w:tcPr>
            <w:tcW w:w="0" w:type="auto"/>
            <w:vAlign w:val="center"/>
            <w:hideMark/>
          </w:tcPr>
          <w:p w14:paraId="2EC83A52" w14:textId="77777777" w:rsidR="00C06550" w:rsidRPr="00C06550" w:rsidRDefault="00C06550" w:rsidP="00C06550">
            <w:r w:rsidRPr="00C06550">
              <w:t>4</w:t>
            </w:r>
          </w:p>
        </w:tc>
        <w:tc>
          <w:tcPr>
            <w:tcW w:w="0" w:type="auto"/>
            <w:vAlign w:val="center"/>
            <w:hideMark/>
          </w:tcPr>
          <w:p w14:paraId="52723733" w14:textId="77777777" w:rsidR="00C06550" w:rsidRPr="00C06550" w:rsidRDefault="00C06550" w:rsidP="00C06550">
            <w:r w:rsidRPr="00C06550">
              <w:t>De tekst is kort, helder en bevat weinig echte taalfouten. De dubbele kop over de kosten voelt echter onnodig en de laatste alinea is inhoudelijk zwaarder dan nodig.</w:t>
            </w:r>
          </w:p>
        </w:tc>
      </w:tr>
      <w:tr w:rsidR="00C06550" w:rsidRPr="00C06550" w14:paraId="58BDCC63" w14:textId="77777777">
        <w:trPr>
          <w:tblCellSpacing w:w="15" w:type="dxa"/>
        </w:trPr>
        <w:tc>
          <w:tcPr>
            <w:tcW w:w="0" w:type="auto"/>
            <w:vAlign w:val="center"/>
            <w:hideMark/>
          </w:tcPr>
          <w:p w14:paraId="16FE34FE" w14:textId="77777777" w:rsidR="00C06550" w:rsidRPr="00C06550" w:rsidRDefault="00C06550" w:rsidP="00C06550">
            <w:r w:rsidRPr="00C06550">
              <w:t>Klopt het: staat er niets in wat niet volgt uit wat het bedrijf aanleverde, of wat feitelijk onjuist aanvoelt?</w:t>
            </w:r>
          </w:p>
        </w:tc>
        <w:tc>
          <w:tcPr>
            <w:tcW w:w="0" w:type="auto"/>
            <w:vAlign w:val="center"/>
            <w:hideMark/>
          </w:tcPr>
          <w:p w14:paraId="3143A402" w14:textId="77777777" w:rsidR="00C06550" w:rsidRPr="00C06550" w:rsidRDefault="00C06550" w:rsidP="00C06550">
            <w:r w:rsidRPr="00C06550">
              <w:t>4</w:t>
            </w:r>
          </w:p>
        </w:tc>
        <w:tc>
          <w:tcPr>
            <w:tcW w:w="0" w:type="auto"/>
            <w:vAlign w:val="center"/>
            <w:hideMark/>
          </w:tcPr>
          <w:p w14:paraId="0AF79FE5" w14:textId="77777777" w:rsidR="00C06550" w:rsidRPr="00C06550" w:rsidRDefault="00C06550" w:rsidP="00C06550">
            <w:r w:rsidRPr="00C06550">
              <w:t>De belangrijkste beweringen sluiten goed aan op de aangeleverde informatie. Er zijn minder onbewezen toevoegingen dan op enkele andere pagina’s, al blijven details over fiscale stukken iets breder dan de bron expliciet maakt.</w:t>
            </w:r>
          </w:p>
        </w:tc>
      </w:tr>
      <w:tr w:rsidR="00C06550" w:rsidRPr="00C06550" w14:paraId="630F1E8C" w14:textId="77777777">
        <w:trPr>
          <w:tblCellSpacing w:w="15" w:type="dxa"/>
        </w:trPr>
        <w:tc>
          <w:tcPr>
            <w:tcW w:w="0" w:type="auto"/>
            <w:vAlign w:val="center"/>
            <w:hideMark/>
          </w:tcPr>
          <w:p w14:paraId="0456D4A6" w14:textId="77777777" w:rsidR="00C06550" w:rsidRPr="00C06550" w:rsidRDefault="00C06550" w:rsidP="00C06550">
            <w:r w:rsidRPr="00C06550">
              <w:lastRenderedPageBreak/>
              <w:t>Klinkt het als dit specifieke bedrijf, niet als een generieke tekst die op elk bedrijf in de branche past?</w:t>
            </w:r>
          </w:p>
        </w:tc>
        <w:tc>
          <w:tcPr>
            <w:tcW w:w="0" w:type="auto"/>
            <w:vAlign w:val="center"/>
            <w:hideMark/>
          </w:tcPr>
          <w:p w14:paraId="1228A040" w14:textId="77777777" w:rsidR="00C06550" w:rsidRPr="00C06550" w:rsidRDefault="00C06550" w:rsidP="00C06550">
            <w:r w:rsidRPr="00C06550">
              <w:t>2</w:t>
            </w:r>
          </w:p>
        </w:tc>
        <w:tc>
          <w:tcPr>
            <w:tcW w:w="0" w:type="auto"/>
            <w:vAlign w:val="center"/>
            <w:hideMark/>
          </w:tcPr>
          <w:p w14:paraId="3B9876B7" w14:textId="77777777" w:rsidR="00C06550" w:rsidRPr="00C06550" w:rsidRDefault="00C06550" w:rsidP="00C06550">
            <w:r w:rsidRPr="00C06550">
              <w:t xml:space="preserve">De tekst onderscheidt </w:t>
            </w:r>
            <w:proofErr w:type="spellStart"/>
            <w:r w:rsidRPr="00C06550">
              <w:t>Myfinance</w:t>
            </w:r>
            <w:proofErr w:type="spellEnd"/>
            <w:r w:rsidRPr="00C06550">
              <w:t xml:space="preserve"> nauwelijks van andere boekhouders. De vaste boekhouder en de combinatie met de eigen boekhoudomgeving worden genoemd, maar niet als sterk onderscheidend verhaal uitgewerkt.</w:t>
            </w:r>
          </w:p>
        </w:tc>
      </w:tr>
    </w:tbl>
    <w:p w14:paraId="5613D96B" w14:textId="77777777" w:rsidR="00C06550" w:rsidRPr="00C06550" w:rsidRDefault="00C06550" w:rsidP="00C06550">
      <w:r w:rsidRPr="00C06550">
        <w:rPr>
          <w:b/>
          <w:bCs/>
        </w:rPr>
        <w:t>Zou je dit publiceren op de website van dit bedrijf?</w:t>
      </w:r>
    </w:p>
    <w:p w14:paraId="5288C1AD" w14:textId="77777777" w:rsidR="00C06550" w:rsidRPr="00C06550" w:rsidRDefault="00C06550" w:rsidP="00C06550">
      <w:pPr>
        <w:numPr>
          <w:ilvl w:val="0"/>
          <w:numId w:val="17"/>
        </w:numPr>
      </w:pPr>
      <w:r w:rsidRPr="00C06550">
        <w:t>Ja, zo</w:t>
      </w:r>
    </w:p>
    <w:p w14:paraId="637AE196" w14:textId="77777777" w:rsidR="00C06550" w:rsidRPr="00C06550" w:rsidRDefault="00C06550" w:rsidP="00C06550">
      <w:pPr>
        <w:numPr>
          <w:ilvl w:val="0"/>
          <w:numId w:val="17"/>
        </w:numPr>
      </w:pPr>
      <w:r w:rsidRPr="00C06550">
        <w:t xml:space="preserve">Nee, maar met wat bijschaven en </w:t>
      </w:r>
      <w:proofErr w:type="spellStart"/>
      <w:r w:rsidRPr="00C06550">
        <w:t>finetuning</w:t>
      </w:r>
      <w:proofErr w:type="spellEnd"/>
      <w:r w:rsidRPr="00C06550">
        <w:t xml:space="preserve"> kan het wel</w:t>
      </w:r>
    </w:p>
    <w:p w14:paraId="7C2D2C3A" w14:textId="77777777" w:rsidR="00C06550" w:rsidRPr="00C06550" w:rsidRDefault="00C06550" w:rsidP="00C06550">
      <w:pPr>
        <w:numPr>
          <w:ilvl w:val="0"/>
          <w:numId w:val="17"/>
        </w:numPr>
      </w:pPr>
      <w:r w:rsidRPr="00C06550">
        <w:t>Nee, dit zit onder de maat en ik zou opnieuw beginnen</w:t>
      </w:r>
    </w:p>
    <w:p w14:paraId="6C06AD1F" w14:textId="77777777" w:rsidR="00C06550" w:rsidRPr="00C06550" w:rsidRDefault="00C06550" w:rsidP="00C06550">
      <w:r w:rsidRPr="00C06550">
        <w:rPr>
          <w:b/>
          <w:bCs/>
        </w:rPr>
        <w:t>Wat ik zou aanpassen:</w:t>
      </w:r>
      <w:r w:rsidRPr="00C06550">
        <w:t xml:space="preserve"> bepaal eerst of dit een zelfstandige SEO-landingspagina moet zijn of eigenlijk onderdeel van pagina 5. Als hij zelfstandig blijft, geef hem een duidelijke prijskaart: “geen losse aangifte, inbegrepen vanaf € 69,95 p/m bij de boekhoudservice”, gevolgd door wat inbegrepen is, wat je aanlevert, wat eventueel buiten het tarief valt en een korte FAQ. Anders zou ik pagina 5 en 6 samenvoegen.</w:t>
      </w:r>
    </w:p>
    <w:p w14:paraId="572C686F" w14:textId="77777777" w:rsidR="00C06550" w:rsidRPr="00C06550" w:rsidRDefault="00C06550" w:rsidP="00C06550">
      <w:r w:rsidRPr="00C06550">
        <w:pict w14:anchorId="7C12410A">
          <v:rect id="_x0000_i1150" style="width:0;height:1.5pt" o:hralign="center" o:hrstd="t" o:hr="t" fillcolor="#a0a0a0" stroked="f"/>
        </w:pict>
      </w:r>
    </w:p>
    <w:p w14:paraId="5DAF52FF" w14:textId="77777777" w:rsidR="00C06550" w:rsidRPr="00C06550" w:rsidRDefault="00C06550" w:rsidP="00C06550">
      <w:pPr>
        <w:rPr>
          <w:b/>
          <w:bCs/>
        </w:rPr>
      </w:pPr>
      <w:r w:rsidRPr="00C06550">
        <w:rPr>
          <w:b/>
          <w:bCs/>
        </w:rPr>
        <w:t xml:space="preserve">Algemene indruk over alle pagina's van </w:t>
      </w:r>
      <w:proofErr w:type="spellStart"/>
      <w:r w:rsidRPr="00C06550">
        <w:rPr>
          <w:b/>
          <w:bCs/>
        </w:rPr>
        <w:t>Myfinance</w:t>
      </w:r>
      <w:proofErr w:type="spellEnd"/>
      <w:r w:rsidRPr="00C06550">
        <w:rPr>
          <w:b/>
          <w:bCs/>
        </w:rPr>
        <w:t xml:space="preserve"> samen</w:t>
      </w:r>
    </w:p>
    <w:p w14:paraId="2A0FF753" w14:textId="77777777" w:rsidR="00C06550" w:rsidRPr="00C06550" w:rsidRDefault="00C06550" w:rsidP="00C06550">
      <w:pPr>
        <w:rPr>
          <w:b/>
          <w:bCs/>
        </w:rPr>
      </w:pPr>
      <w:r w:rsidRPr="00C06550">
        <w:rPr>
          <w:b/>
          <w:bCs/>
        </w:rPr>
        <w:t>Algemene beoordeling</w:t>
      </w:r>
    </w:p>
    <w:p w14:paraId="418FFA34" w14:textId="77777777" w:rsidR="00C06550" w:rsidRPr="00C06550" w:rsidRDefault="00C06550" w:rsidP="00C06550">
      <w:r w:rsidRPr="00C06550">
        <w:t>Als set zijn dit geen slechte pagina’s. De basis is serieus, overzichtelijk en duidelijker dan veel generieke SEO-copy. De grootste winst zit niet in opnieuw beginnen met schrijven, maar in het aanscherpen van de inhoudelijke keuzes en de onderlinge rol van de pagina’s.</w:t>
      </w:r>
    </w:p>
    <w:p w14:paraId="4B7E6891" w14:textId="77777777" w:rsidR="00C06550" w:rsidRPr="00C06550" w:rsidRDefault="00C06550" w:rsidP="00C06550">
      <w:r w:rsidRPr="00C06550">
        <w:rPr>
          <w:b/>
          <w:bCs/>
        </w:rPr>
        <w:t>1. Eerst de prijslogica oplossen.</w:t>
      </w:r>
      <w:r w:rsidRPr="00C06550">
        <w:t xml:space="preserve"> In de aangeleverde bedrijfsinformatie staat € 69,95 als all-in tarief voor volledig uitbesteden. Pagina 1 presenteert vervolgens € 69,95 voor de service plus € 10 voor software en komt uit op € 79,95. Dat is de belangrijkste publicatieblokkade in de hele set. Zolang dit niet eenduidig is bevestigd, zou ik pagina 1 niet publiceren en dezelfde prijsdefinitie ook op de andere pagina’s controleren.</w:t>
      </w:r>
    </w:p>
    <w:p w14:paraId="4B7E6E0C" w14:textId="77777777" w:rsidR="00C06550" w:rsidRPr="00C06550" w:rsidRDefault="00C06550" w:rsidP="00C06550">
      <w:r w:rsidRPr="00C06550">
        <w:rPr>
          <w:b/>
          <w:bCs/>
        </w:rPr>
        <w:t>2. Pagina’s 2 en 3 liggen te dicht bij elkaar.</w:t>
      </w:r>
      <w:r w:rsidRPr="00C06550">
        <w:t xml:space="preserve"> Beide beantwoorden vrijwel dezelfde keuzevraag en gebruiken grotendeels dezelfde argumenten en taakverdelingen. Een professionele </w:t>
      </w:r>
      <w:proofErr w:type="spellStart"/>
      <w:r w:rsidRPr="00C06550">
        <w:t>contentset</w:t>
      </w:r>
      <w:proofErr w:type="spellEnd"/>
      <w:r w:rsidRPr="00C06550">
        <w:t xml:space="preserve"> zou hier een duidelijker onderscheid maken, bijvoorbeeld pagina 2 als concrete keuze voor iemand die al zelf boekt en pagina 3 als bredere keuzehulp voor starters en zzp’ers die hun werkwijze bepalen.</w:t>
      </w:r>
    </w:p>
    <w:p w14:paraId="4C50A75D" w14:textId="77777777" w:rsidR="00C06550" w:rsidRPr="00C06550" w:rsidRDefault="00C06550" w:rsidP="00C06550">
      <w:r w:rsidRPr="00C06550">
        <w:rPr>
          <w:b/>
          <w:bCs/>
        </w:rPr>
        <w:t>3. Pagina’s 5 en 6 hebben hetzelfde probleem.</w:t>
      </w:r>
      <w:r w:rsidRPr="00C06550">
        <w:t xml:space="preserve"> De zesde pagina is nu vooral een verkorte versie van pagina 5. Voor een zelfstandige landingspagina is dat te weinig onderscheid. Ik zou deze pagina’s waarschijnlijk samenvoegen, tenzij er een sterke SEO- of commerciële reden is om beide te behouden.</w:t>
      </w:r>
    </w:p>
    <w:p w14:paraId="4D316EEE" w14:textId="77777777" w:rsidR="00C06550" w:rsidRPr="00C06550" w:rsidRDefault="00C06550" w:rsidP="00C06550">
      <w:r w:rsidRPr="00C06550">
        <w:rPr>
          <w:b/>
          <w:bCs/>
        </w:rPr>
        <w:lastRenderedPageBreak/>
        <w:t>4. De teksten zijn soms te voorzichtig.</w:t>
      </w:r>
      <w:r w:rsidRPr="00C06550">
        <w:t xml:space="preserve"> Er wordt veel geschreven om uitzonderingen, verantwoordelijkheden en randgevallen af te dekken. Dat maakt de copy betrouwbaar, maar ook wat stroef. Een goede commerciële pagina mag eerst helder antwoord geven en daarna pas de relevante nuance toevoegen.</w:t>
      </w:r>
    </w:p>
    <w:p w14:paraId="7C79799F" w14:textId="77777777" w:rsidR="00C06550" w:rsidRPr="00C06550" w:rsidRDefault="00C06550" w:rsidP="00C06550">
      <w:r w:rsidRPr="00C06550">
        <w:rPr>
          <w:b/>
          <w:bCs/>
        </w:rPr>
        <w:t>5. Er worden een paar keer ervaringen of claims ingevuld die het bedrijf niet heeft aangeleverd.</w:t>
      </w:r>
      <w:r w:rsidRPr="00C06550">
        <w:t xml:space="preserve"> Vooral formuleringen als “we zien regelmatig zzp’ers...” zijn riskant. Een copywriter hoort daar geen klantverhaal of bewijs voor te verzinnen. De ontbrekende bedrijfsantwoorden zijn hier dus geen detail: ze begrenzen wat je geloofwaardig kunt publiceren.</w:t>
      </w:r>
    </w:p>
    <w:p w14:paraId="5B3BCECF" w14:textId="77777777" w:rsidR="00C06550" w:rsidRPr="00C06550" w:rsidRDefault="00C06550" w:rsidP="00C06550">
      <w:r w:rsidRPr="00C06550">
        <w:rPr>
          <w:b/>
          <w:bCs/>
        </w:rPr>
        <w:t>6. De FAQ’s kunnen functioneler.</w:t>
      </w:r>
      <w:r w:rsidRPr="00C06550">
        <w:t xml:space="preserve"> Op meerdere pagina’s zijn het er maar twee of drie, terwijl juist praktische twijfelvragen hier waardevol zijn: wat zit precies in het tarief, wanneer betaal ik extra, wat moet ik aanleveren, kan ik midden in een boekjaar overstappen en wat gebeurt er met een achterstand? De FAQ moet niet vooral extra algemene fiscale uitleg bevatten, maar bezwaren vóór de aanvraag wegnemen.</w:t>
      </w:r>
    </w:p>
    <w:p w14:paraId="2079B364" w14:textId="77777777" w:rsidR="00C06550" w:rsidRPr="00C06550" w:rsidRDefault="00C06550" w:rsidP="00C06550">
      <w:r w:rsidRPr="00C06550">
        <w:rPr>
          <w:b/>
          <w:bCs/>
        </w:rPr>
        <w:t xml:space="preserve">7. De eigenheid van </w:t>
      </w:r>
      <w:proofErr w:type="spellStart"/>
      <w:r w:rsidRPr="00C06550">
        <w:rPr>
          <w:b/>
          <w:bCs/>
        </w:rPr>
        <w:t>Myfinance</w:t>
      </w:r>
      <w:proofErr w:type="spellEnd"/>
      <w:r w:rsidRPr="00C06550">
        <w:rPr>
          <w:b/>
          <w:bCs/>
        </w:rPr>
        <w:t xml:space="preserve"> kan sterker.</w:t>
      </w:r>
      <w:r w:rsidRPr="00C06550">
        <w:t xml:space="preserve"> De teksten zijn rustig en zakelijk-vriendelijk, maar een groot deel kan ook op de site van een andere online boekhouder staan. De vaste boekhouder, digitale aanlevering, eigen software en online inzicht zijn goede eigen elementen. Die mogen veel eerder en concreter het verhaal dragen.</w:t>
      </w:r>
    </w:p>
    <w:p w14:paraId="77E3D526" w14:textId="77777777" w:rsidR="00C06550" w:rsidRPr="00C06550" w:rsidRDefault="00C06550" w:rsidP="00C06550">
      <w:r w:rsidRPr="00C06550">
        <w:rPr>
          <w:b/>
          <w:bCs/>
        </w:rPr>
        <w:t>Mijn eerste aanpak:</w:t>
      </w:r>
      <w:r w:rsidRPr="00C06550">
        <w:t xml:space="preserve"> eerst de prijspropositie definitief maken, daarna pagina’s 2/3 en 5/6 als clusters herstructureren en pas daarna de copy per pagina finetunen. Daarmee los je eerst de grootste inhoudelijke problemen op voordat je tijd stopt in zinsniveau.</w:t>
      </w:r>
    </w:p>
    <w:p w14:paraId="7A74FA21" w14:textId="77777777" w:rsidR="00C06550" w:rsidRPr="00C06550" w:rsidRDefault="00C06550" w:rsidP="00C06550">
      <w:r w:rsidRPr="00C06550">
        <w:pict w14:anchorId="63561A36">
          <v:rect id="_x0000_i1151" style="width:0;height:1.5pt" o:hralign="center" o:hrstd="t" o:hr="t" fillcolor="#a0a0a0" stroked="f"/>
        </w:pict>
      </w:r>
    </w:p>
    <w:p w14:paraId="74ACB068" w14:textId="77777777" w:rsidR="00C06550" w:rsidRPr="00C06550" w:rsidRDefault="00C06550" w:rsidP="00C06550">
      <w:pPr>
        <w:rPr>
          <w:b/>
          <w:bCs/>
        </w:rPr>
      </w:pPr>
      <w:r w:rsidRPr="00C06550">
        <w:rPr>
          <w:b/>
          <w:bCs/>
        </w:rPr>
        <w:t>Bijlage: eerdere versies</w:t>
      </w:r>
    </w:p>
    <w:p w14:paraId="1FF87FB1" w14:textId="77777777" w:rsidR="00C06550" w:rsidRPr="00C06550" w:rsidRDefault="00C06550" w:rsidP="00C06550">
      <w:r w:rsidRPr="00C06550">
        <w:t>Alleen ter vergelijking, je hoeft dit niet te lezen of te beoordelen.</w:t>
      </w:r>
    </w:p>
    <w:p w14:paraId="1B477129" w14:textId="77777777" w:rsidR="00C06550" w:rsidRPr="00C06550" w:rsidRDefault="00C06550" w:rsidP="00C06550">
      <w:pPr>
        <w:rPr>
          <w:b/>
          <w:bCs/>
        </w:rPr>
      </w:pPr>
      <w:r w:rsidRPr="00C06550">
        <w:rPr>
          <w:b/>
          <w:bCs/>
        </w:rPr>
        <w:t>Pagina 1: eerdere versie</w:t>
      </w:r>
    </w:p>
    <w:p w14:paraId="1ECCECCA" w14:textId="77777777" w:rsidR="00C06550" w:rsidRPr="00C06550" w:rsidRDefault="00C06550" w:rsidP="00C06550">
      <w:pPr>
        <w:rPr>
          <w:b/>
          <w:bCs/>
        </w:rPr>
      </w:pPr>
      <w:r w:rsidRPr="00C06550">
        <w:rPr>
          <w:b/>
          <w:bCs/>
        </w:rPr>
        <w:t>Online boekhouder voor zzp’ers: vaste prijs, aangiften inbegrepen</w:t>
      </w:r>
    </w:p>
    <w:p w14:paraId="36A4D262" w14:textId="77777777" w:rsidR="00C06550" w:rsidRPr="00C06550" w:rsidRDefault="00C06550" w:rsidP="00C06550">
      <w:r w:rsidRPr="00C06550">
        <w:t xml:space="preserve">Wil je als zzp’er je boekhouding online uitbesteden en vooraf weten waar je aan toe bent? Bij </w:t>
      </w:r>
      <w:proofErr w:type="spellStart"/>
      <w:r w:rsidRPr="00C06550">
        <w:t>Myfinance</w:t>
      </w:r>
      <w:proofErr w:type="spellEnd"/>
      <w:r w:rsidRPr="00C06550">
        <w:t xml:space="preserve"> begint volledig uitbesteden voor een eenmanszaak zonder personeel bij </w:t>
      </w:r>
      <w:r w:rsidRPr="00C06550">
        <w:rPr>
          <w:b/>
          <w:bCs/>
        </w:rPr>
        <w:t>€ 69,95 per maand</w:t>
      </w:r>
      <w:r w:rsidRPr="00C06550">
        <w:t xml:space="preserve">. Je boekhouder verwerkt je administratie. Btw-aangiften, de jaarafsluiting, de aangifte inkomstenbelasting inclusief het ondernemersdeel en advies zitten in het </w:t>
      </w:r>
      <w:proofErr w:type="spellStart"/>
      <w:r w:rsidRPr="00C06550">
        <w:t>boekhouderstarief</w:t>
      </w:r>
      <w:proofErr w:type="spellEnd"/>
      <w:r w:rsidRPr="00C06550">
        <w:t>. Je krijgt dus geen losse rekening per aangifte of een uurtje-factuurtje wanneer je een vraag stelt.</w:t>
      </w:r>
    </w:p>
    <w:p w14:paraId="6C27BAA3" w14:textId="77777777" w:rsidR="00C06550" w:rsidRPr="00C06550" w:rsidRDefault="00C06550" w:rsidP="00C06550">
      <w:r w:rsidRPr="00C06550">
        <w:rPr>
          <w:b/>
          <w:bCs/>
        </w:rPr>
        <w:t>Let ook op de softwareprijs als je je maandbedrag vergelijkt.</w:t>
      </w:r>
      <w:r w:rsidRPr="00C06550">
        <w:t xml:space="preserve"> Het Compleet-pakket kost € 10 per maand bij jaarlijkse betaling of € 13,50 per maand bij kwartaalbetaling, exclusief btw. Tel je dit pakket apart bij het </w:t>
      </w:r>
      <w:proofErr w:type="spellStart"/>
      <w:r w:rsidRPr="00C06550">
        <w:t>boekhouderstarief</w:t>
      </w:r>
      <w:proofErr w:type="spellEnd"/>
      <w:r w:rsidRPr="00C06550">
        <w:t xml:space="preserve"> op, dan is de som vanaf </w:t>
      </w:r>
      <w:r w:rsidRPr="00C06550">
        <w:rPr>
          <w:b/>
          <w:bCs/>
        </w:rPr>
        <w:t>€ 79,95 per maand</w:t>
      </w:r>
      <w:r w:rsidRPr="00C06550">
        <w:t xml:space="preserve"> bij jaarlijkse softwarebetaling of vanaf </w:t>
      </w:r>
      <w:r w:rsidRPr="00C06550">
        <w:rPr>
          <w:b/>
          <w:bCs/>
        </w:rPr>
        <w:t>€ 83,45 per maand</w:t>
      </w:r>
      <w:r w:rsidRPr="00C06550">
        <w:t xml:space="preserve"> bij </w:t>
      </w:r>
      <w:r w:rsidRPr="00C06550">
        <w:lastRenderedPageBreak/>
        <w:t>kwartaalbetaling. De softwarebedragen zijn exclusief btw. Bespreek vooraf welk totaal voor jouw administratie geldt.</w:t>
      </w:r>
    </w:p>
    <w:p w14:paraId="4B2FF287" w14:textId="77777777" w:rsidR="00C06550" w:rsidRPr="00C06550" w:rsidRDefault="00C06550" w:rsidP="00C06550">
      <w:pPr>
        <w:rPr>
          <w:b/>
          <w:bCs/>
        </w:rPr>
      </w:pPr>
      <w:r w:rsidRPr="00C06550">
        <w:rPr>
          <w:b/>
          <w:bCs/>
        </w:rPr>
        <w:t>Wat neemt de boekhouder van je over?</w:t>
      </w:r>
    </w:p>
    <w:p w14:paraId="097813DE" w14:textId="77777777" w:rsidR="00C06550" w:rsidRPr="00C06550" w:rsidRDefault="00C06550" w:rsidP="00C06550">
      <w:r w:rsidRPr="00C06550">
        <w:t>Bij het zzp-tarief van € 69,95 per maand verwerkt de boekhouder je administratie volledig. Dat is iets anders dan zelf je kosten boeken terwijl een boekhouder meekijkt. Je levert je stukken digitaal aan en je boekhouder verzorgt de verwerking, de jaarafsluiting en de aangiften.</w:t>
      </w:r>
    </w:p>
    <w:p w14:paraId="5E9ED190" w14:textId="77777777" w:rsidR="00C06550" w:rsidRPr="00C06550" w:rsidRDefault="00C06550" w:rsidP="00C06550">
      <w:r w:rsidRPr="00C06550">
        <w:t xml:space="preserve">Zo kan dat er in de praktijk uitzien: een zzp’er stuurt inkoopfacturen door naar een eigen mailbox bij </w:t>
      </w:r>
      <w:proofErr w:type="spellStart"/>
      <w:r w:rsidRPr="00C06550">
        <w:t>Myfinance</w:t>
      </w:r>
      <w:proofErr w:type="spellEnd"/>
      <w:r w:rsidRPr="00C06550">
        <w:t xml:space="preserve"> en scant bonnetjes met de app. De boekhouder verwerkt de administratie, doet in dit voorbeeld elk kwartaal de btw-aangifte en verzorgt in het voorjaar de aangifte inkomstenbelasting. Het btw-aangiftetijdvak verschilt per ondernemer; de Belastingdienst bepaalt welk tijdvak voor jou geldt.</w:t>
      </w:r>
    </w:p>
    <w:p w14:paraId="0DDA57B5" w14:textId="77777777" w:rsidR="00C06550" w:rsidRPr="00C06550" w:rsidRDefault="00C06550" w:rsidP="00C06550">
      <w:r w:rsidRPr="00C06550">
        <w:t>Je hebt een vast aanspreekpunt voor je vragen. Via chat of e-mail krijg je bij de online boekhouder binnen één werkdag antwoord. Dat is prettig als je niet pas rond je aangifte wilt ontdekken dat je ergens over twijfelt.</w:t>
      </w:r>
    </w:p>
    <w:p w14:paraId="0C637ECB" w14:textId="77777777" w:rsidR="00C06550" w:rsidRPr="00C06550" w:rsidRDefault="00C06550" w:rsidP="00C06550">
      <w:pPr>
        <w:rPr>
          <w:b/>
          <w:bCs/>
        </w:rPr>
      </w:pPr>
      <w:r w:rsidRPr="00C06550">
        <w:rPr>
          <w:b/>
          <w:bCs/>
        </w:rPr>
        <w:t>Past het zzp-tarief bij jouw administratie?</w:t>
      </w:r>
    </w:p>
    <w:p w14:paraId="6003E286" w14:textId="77777777" w:rsidR="00C06550" w:rsidRPr="00C06550" w:rsidRDefault="00C06550" w:rsidP="00C06550">
      <w:r w:rsidRPr="00C06550">
        <w:t xml:space="preserve">Het genoemde zzp-tarief is bedoeld voor </w:t>
      </w:r>
      <w:r w:rsidRPr="00C06550">
        <w:rPr>
          <w:b/>
          <w:bCs/>
        </w:rPr>
        <w:t>eenmanszaken zonder personeel</w:t>
      </w:r>
      <w:r w:rsidRPr="00C06550">
        <w:t>. Heb je personeel of een bv, dan bespreken we eerst wat er nodig is. Ook als je administratie niet is bijgewerkt of er iets bijzonders speelt, bespreken we dat voordat we beginnen. Zo weet je wat er voor jouw situatie nodig is in plaats van uit te gaan van alleen een vanafprijs.</w:t>
      </w:r>
    </w:p>
    <w:p w14:paraId="1016120A" w14:textId="77777777" w:rsidR="00C06550" w:rsidRPr="00C06550" w:rsidRDefault="00C06550" w:rsidP="00C06550">
      <w:r w:rsidRPr="00C06550">
        <w:t>Wil je liever een deel zelf blijven doen? Met het Compleet-pakket kun je zelf boekhouden vanaf € 10 per maand bij jaarlijkse betaling, exclusief btw. Dat softwarepakket is niet hetzelfde als volledig uitbesteden aan een boekhouder. Er is ook een tussenvorm waarin jij zelf facturen verstuurt en kosten boekt, terwijl de boekhouder meekijkt, correcties en handmatige boekingen doet en de jaarafsluiting en aangiften verzorgt. De prijs daarvoor spreken we af in het kennismakingsgesprek, afhankelijk van hoeveel je zelf doet.</w:t>
      </w:r>
    </w:p>
    <w:p w14:paraId="39BEB791" w14:textId="77777777" w:rsidR="00C06550" w:rsidRPr="00C06550" w:rsidRDefault="00C06550" w:rsidP="00C06550">
      <w:r w:rsidRPr="00C06550">
        <w:rPr>
          <w:b/>
          <w:bCs/>
        </w:rPr>
        <w:t>Wil je weten wat volledig uitbesteden jou per maand kost?</w:t>
      </w:r>
      <w:r w:rsidRPr="00C06550">
        <w:t xml:space="preserve"> Neem contact op en vertel ons welke rechtsvorm je hebt en hoe je administratie ervoor staat. Dan kunnen we bespreken of het zzp-tarief past en welk bedrag voor jou geldt.</w:t>
      </w:r>
    </w:p>
    <w:p w14:paraId="6494F669" w14:textId="77777777" w:rsidR="00C06550" w:rsidRPr="00C06550" w:rsidRDefault="00C06550" w:rsidP="00C06550">
      <w:pPr>
        <w:rPr>
          <w:b/>
          <w:bCs/>
        </w:rPr>
      </w:pPr>
      <w:r w:rsidRPr="00C06550">
        <w:rPr>
          <w:b/>
          <w:bCs/>
        </w:rPr>
        <w:t>Veelgestelde vragen</w:t>
      </w:r>
    </w:p>
    <w:p w14:paraId="41BE17F3" w14:textId="77777777" w:rsidR="00C06550" w:rsidRPr="00C06550" w:rsidRDefault="00C06550" w:rsidP="00C06550">
      <w:r w:rsidRPr="00C06550">
        <w:rPr>
          <w:b/>
          <w:bCs/>
        </w:rPr>
        <w:t>Wat als mijn administratie nog niet is bijgewerkt?</w:t>
      </w:r>
      <w:r w:rsidRPr="00C06550">
        <w:br/>
        <w:t>Dan bespreken we wat er nodig is voordat we beginnen. Dat doen we ook als er iets bijzonders speelt in je administratie.</w:t>
      </w:r>
    </w:p>
    <w:p w14:paraId="34A99E25" w14:textId="77777777" w:rsidR="00C06550" w:rsidRPr="00C06550" w:rsidRDefault="00C06550" w:rsidP="00C06550">
      <w:r w:rsidRPr="00C06550">
        <w:rPr>
          <w:b/>
          <w:bCs/>
        </w:rPr>
        <w:t>Doen jullie voor iedere zzp’er elk kwartaal btw-aangifte?</w:t>
      </w:r>
      <w:r w:rsidRPr="00C06550">
        <w:br/>
        <w:t xml:space="preserve">Wij verzorgen je btw-aangiften. Welk aangiftetijdvak voor jou geldt, bepaalt de </w:t>
      </w:r>
      <w:r w:rsidRPr="00C06550">
        <w:lastRenderedPageBreak/>
        <w:t>Belastingdienst. Een kwartaalaangifte geldt dus niet automatisch voor iedere ondernemer.</w:t>
      </w:r>
    </w:p>
    <w:p w14:paraId="6A24B540" w14:textId="77777777" w:rsidR="00C06550" w:rsidRPr="00C06550" w:rsidRDefault="00C06550" w:rsidP="00C06550">
      <w:r w:rsidRPr="00C06550">
        <w:rPr>
          <w:b/>
          <w:bCs/>
        </w:rPr>
        <w:t>Kan ik mijn kosten ook zelf boeken en een boekhouder laten meekijken?</w:t>
      </w:r>
      <w:r w:rsidRPr="00C06550">
        <w:br/>
        <w:t>Ja. Dat is een andere taakverdeling dan volledig uitbesteden. Je boekt dan zelf je kosten; de boekhouder kijkt mee, doet correcties en handmatige boekingen, verzorgt de jaarafsluiting en dient de aangiften in. De prijs spreken we af in het kennismakingsgesprek, omdat die afhangt van hoeveel je zelf doet.</w:t>
      </w:r>
    </w:p>
    <w:p w14:paraId="1D4A40DA" w14:textId="77777777" w:rsidR="00C06550" w:rsidRPr="00C06550" w:rsidRDefault="00C06550" w:rsidP="00C06550">
      <w:r w:rsidRPr="00C06550">
        <w:rPr>
          <w:i/>
          <w:iCs/>
        </w:rPr>
        <w:t>Titel voor zoekmachines:</w:t>
      </w:r>
      <w:r w:rsidRPr="00C06550">
        <w:t xml:space="preserve"> Online boekhouder zzp: prijs en aangiften | </w:t>
      </w:r>
      <w:proofErr w:type="spellStart"/>
      <w:r w:rsidRPr="00C06550">
        <w:t>Myfinance</w:t>
      </w:r>
      <w:proofErr w:type="spellEnd"/>
      <w:r w:rsidRPr="00C06550">
        <w:br/>
      </w:r>
      <w:r w:rsidRPr="00C06550">
        <w:rPr>
          <w:i/>
          <w:iCs/>
        </w:rPr>
        <w:t>Omschrijving voor zoekmachines:</w:t>
      </w:r>
      <w:r w:rsidRPr="00C06550">
        <w:t xml:space="preserve"> Zzp-boekhouding uitbesteden vanaf € 69,95 per maand, met btw-aangiften, jaarafsluiting en inkomstenbelasting. Bekijk ook de softwareprijs.</w:t>
      </w:r>
    </w:p>
    <w:p w14:paraId="44A6B48D" w14:textId="77777777" w:rsidR="00C06550" w:rsidRPr="00C06550" w:rsidRDefault="00C06550" w:rsidP="00C06550">
      <w:pPr>
        <w:rPr>
          <w:b/>
          <w:bCs/>
        </w:rPr>
      </w:pPr>
      <w:r w:rsidRPr="00C06550">
        <w:rPr>
          <w:b/>
          <w:bCs/>
        </w:rPr>
        <w:t>Pagina 2: eerdere versie</w:t>
      </w:r>
    </w:p>
    <w:p w14:paraId="4A695865" w14:textId="77777777" w:rsidR="00C06550" w:rsidRPr="00C06550" w:rsidRDefault="00C06550" w:rsidP="00C06550">
      <w:pPr>
        <w:rPr>
          <w:b/>
          <w:bCs/>
        </w:rPr>
      </w:pPr>
      <w:r w:rsidRPr="00C06550">
        <w:rPr>
          <w:b/>
          <w:bCs/>
        </w:rPr>
        <w:t>Zelf boekhouden of uitbesteden: wat is voor jou slim?</w:t>
      </w:r>
    </w:p>
    <w:p w14:paraId="4670E5FF" w14:textId="77777777" w:rsidR="00C06550" w:rsidRPr="00C06550" w:rsidRDefault="00C06550" w:rsidP="00C06550">
      <w:r w:rsidRPr="00C06550">
        <w:t xml:space="preserve">Zelf boekhouden is meestal voordeliger in abonnementskosten. Uitbesteden kan de meerprijs waard zijn als je veel tijd kwijt bent aan boeken, controles en aangiften, of als je die taken liever bij een vaste boekhouder neerlegt. Je hoeft bij </w:t>
      </w:r>
      <w:proofErr w:type="spellStart"/>
      <w:r w:rsidRPr="00C06550">
        <w:t>Myfinance</w:t>
      </w:r>
      <w:proofErr w:type="spellEnd"/>
      <w:r w:rsidRPr="00C06550">
        <w:t xml:space="preserve"> niet meteen definitief te kiezen: je kunt zelf beginnen en later in hetzelfde programma overstappen naar je eigen boekhouder.</w:t>
      </w:r>
    </w:p>
    <w:p w14:paraId="7434302A" w14:textId="77777777" w:rsidR="00C06550" w:rsidRPr="00C06550" w:rsidRDefault="00C06550" w:rsidP="00C06550">
      <w:pPr>
        <w:rPr>
          <w:b/>
          <w:bCs/>
        </w:rPr>
      </w:pPr>
      <w:r w:rsidRPr="00C06550">
        <w:rPr>
          <w:b/>
          <w:bCs/>
        </w:rPr>
        <w:t>Wat kost het, en wat doe je zelf?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931"/>
        <w:gridCol w:w="2762"/>
        <w:gridCol w:w="2968"/>
      </w:tblGrid>
      <w:tr w:rsidR="00C06550" w:rsidRPr="00C06550" w14:paraId="7BC41BC3" w14:textId="77777777">
        <w:trPr>
          <w:tblCellSpacing w:w="15" w:type="dxa"/>
        </w:trPr>
        <w:tc>
          <w:tcPr>
            <w:tcW w:w="0" w:type="auto"/>
            <w:vAlign w:val="center"/>
            <w:hideMark/>
          </w:tcPr>
          <w:p w14:paraId="1128B4DF" w14:textId="77777777" w:rsidR="00C06550" w:rsidRPr="00C06550" w:rsidRDefault="00C06550" w:rsidP="00C06550">
            <w:pPr>
              <w:rPr>
                <w:b/>
                <w:bCs/>
              </w:rPr>
            </w:pPr>
            <w:r w:rsidRPr="00C06550">
              <w:rPr>
                <w:b/>
                <w:bCs/>
              </w:rPr>
              <w:t>Keuze</w:t>
            </w:r>
          </w:p>
        </w:tc>
        <w:tc>
          <w:tcPr>
            <w:tcW w:w="0" w:type="auto"/>
            <w:vAlign w:val="center"/>
            <w:hideMark/>
          </w:tcPr>
          <w:p w14:paraId="61AF7AFE" w14:textId="77777777" w:rsidR="00C06550" w:rsidRPr="00C06550" w:rsidRDefault="00C06550" w:rsidP="00C06550">
            <w:pPr>
              <w:rPr>
                <w:b/>
                <w:bCs/>
              </w:rPr>
            </w:pPr>
            <w:r w:rsidRPr="00C06550">
              <w:rPr>
                <w:b/>
                <w:bCs/>
              </w:rPr>
              <w:t>Wat doe jij?</w:t>
            </w:r>
          </w:p>
        </w:tc>
        <w:tc>
          <w:tcPr>
            <w:tcW w:w="0" w:type="auto"/>
            <w:vAlign w:val="center"/>
            <w:hideMark/>
          </w:tcPr>
          <w:p w14:paraId="240E5404" w14:textId="77777777" w:rsidR="00C06550" w:rsidRPr="00C06550" w:rsidRDefault="00C06550" w:rsidP="00C06550">
            <w:pPr>
              <w:rPr>
                <w:b/>
                <w:bCs/>
              </w:rPr>
            </w:pPr>
            <w:r w:rsidRPr="00C06550">
              <w:rPr>
                <w:b/>
                <w:bCs/>
              </w:rPr>
              <w:t>Wat doet de boekhouder?</w:t>
            </w:r>
          </w:p>
        </w:tc>
        <w:tc>
          <w:tcPr>
            <w:tcW w:w="0" w:type="auto"/>
            <w:vAlign w:val="center"/>
            <w:hideMark/>
          </w:tcPr>
          <w:p w14:paraId="54B9ECF3" w14:textId="77777777" w:rsidR="00C06550" w:rsidRPr="00C06550" w:rsidRDefault="00C06550" w:rsidP="00C06550">
            <w:pPr>
              <w:rPr>
                <w:b/>
                <w:bCs/>
              </w:rPr>
            </w:pPr>
            <w:r w:rsidRPr="00C06550">
              <w:rPr>
                <w:b/>
                <w:bCs/>
              </w:rPr>
              <w:t>Kosten</w:t>
            </w:r>
          </w:p>
        </w:tc>
      </w:tr>
      <w:tr w:rsidR="00C06550" w:rsidRPr="00C06550" w14:paraId="72FCD974" w14:textId="77777777">
        <w:trPr>
          <w:tblCellSpacing w:w="15" w:type="dxa"/>
        </w:trPr>
        <w:tc>
          <w:tcPr>
            <w:tcW w:w="0" w:type="auto"/>
            <w:vAlign w:val="center"/>
            <w:hideMark/>
          </w:tcPr>
          <w:p w14:paraId="2D6A00DA" w14:textId="77777777" w:rsidR="00C06550" w:rsidRPr="00C06550" w:rsidRDefault="00C06550" w:rsidP="00C06550">
            <w:r w:rsidRPr="00C06550">
              <w:t>Zelf boekhouden</w:t>
            </w:r>
          </w:p>
        </w:tc>
        <w:tc>
          <w:tcPr>
            <w:tcW w:w="0" w:type="auto"/>
            <w:vAlign w:val="center"/>
            <w:hideMark/>
          </w:tcPr>
          <w:p w14:paraId="56AF6C28" w14:textId="77777777" w:rsidR="00C06550" w:rsidRPr="00C06550" w:rsidRDefault="00C06550" w:rsidP="00C06550">
            <w:r w:rsidRPr="00C06550">
              <w:t>Je verwerkt je administratie en verzorgt je aangiften zelf.</w:t>
            </w:r>
          </w:p>
        </w:tc>
        <w:tc>
          <w:tcPr>
            <w:tcW w:w="0" w:type="auto"/>
            <w:vAlign w:val="center"/>
            <w:hideMark/>
          </w:tcPr>
          <w:p w14:paraId="22D526E1" w14:textId="77777777" w:rsidR="00C06550" w:rsidRPr="00C06550" w:rsidRDefault="00C06550" w:rsidP="00C06550">
            <w:r w:rsidRPr="00C06550">
              <w:t>Er is geen boekhouder betrokken bij het zelf boeken.</w:t>
            </w:r>
          </w:p>
        </w:tc>
        <w:tc>
          <w:tcPr>
            <w:tcW w:w="0" w:type="auto"/>
            <w:vAlign w:val="center"/>
            <w:hideMark/>
          </w:tcPr>
          <w:p w14:paraId="6641523D" w14:textId="77777777" w:rsidR="00C06550" w:rsidRPr="00C06550" w:rsidRDefault="00C06550" w:rsidP="00C06550">
            <w:r w:rsidRPr="00C06550">
              <w:t>Het complete softwarepakket kost € 10 per maand bij jaarlijkse betaling (€ 120 per jaar) of € 13,50 per maand bij kwartaalbetaling (€ 162 per jaar), exclusief btw.</w:t>
            </w:r>
          </w:p>
        </w:tc>
      </w:tr>
      <w:tr w:rsidR="00C06550" w:rsidRPr="00C06550" w14:paraId="4CA05268" w14:textId="77777777">
        <w:trPr>
          <w:tblCellSpacing w:w="15" w:type="dxa"/>
        </w:trPr>
        <w:tc>
          <w:tcPr>
            <w:tcW w:w="0" w:type="auto"/>
            <w:vAlign w:val="center"/>
            <w:hideMark/>
          </w:tcPr>
          <w:p w14:paraId="692F3B89" w14:textId="77777777" w:rsidR="00C06550" w:rsidRPr="00C06550" w:rsidRDefault="00C06550" w:rsidP="00C06550">
            <w:r w:rsidRPr="00C06550">
              <w:t>Zelf boeken met hulp</w:t>
            </w:r>
          </w:p>
        </w:tc>
        <w:tc>
          <w:tcPr>
            <w:tcW w:w="0" w:type="auto"/>
            <w:vAlign w:val="center"/>
            <w:hideMark/>
          </w:tcPr>
          <w:p w14:paraId="540BF579" w14:textId="77777777" w:rsidR="00C06550" w:rsidRPr="00C06550" w:rsidRDefault="00C06550" w:rsidP="00C06550">
            <w:r w:rsidRPr="00C06550">
              <w:t>Je verstuurt facturen vanuit het programma en boekt je kosten.</w:t>
            </w:r>
          </w:p>
        </w:tc>
        <w:tc>
          <w:tcPr>
            <w:tcW w:w="0" w:type="auto"/>
            <w:vAlign w:val="center"/>
            <w:hideMark/>
          </w:tcPr>
          <w:p w14:paraId="69D502B7" w14:textId="77777777" w:rsidR="00C06550" w:rsidRPr="00C06550" w:rsidRDefault="00C06550" w:rsidP="00C06550">
            <w:r w:rsidRPr="00C06550">
              <w:t xml:space="preserve">Je vaste boekhouder kijkt mee, doet correcties en handmatige boekingen en verzorgt de jaarafsluiting. </w:t>
            </w:r>
            <w:proofErr w:type="spellStart"/>
            <w:r w:rsidRPr="00C06550">
              <w:t>Myfinance</w:t>
            </w:r>
            <w:proofErr w:type="spellEnd"/>
            <w:r w:rsidRPr="00C06550">
              <w:t xml:space="preserve"> dient de aangiften in.</w:t>
            </w:r>
          </w:p>
        </w:tc>
        <w:tc>
          <w:tcPr>
            <w:tcW w:w="0" w:type="auto"/>
            <w:vAlign w:val="center"/>
            <w:hideMark/>
          </w:tcPr>
          <w:p w14:paraId="2BD60591" w14:textId="77777777" w:rsidR="00C06550" w:rsidRPr="00C06550" w:rsidRDefault="00C06550" w:rsidP="00C06550">
            <w:r w:rsidRPr="00C06550">
              <w:t>De prijs spreken we af in het kennismakingsgesprek en hangt af van hoeveel je zelf doet.</w:t>
            </w:r>
          </w:p>
        </w:tc>
      </w:tr>
      <w:tr w:rsidR="00C06550" w:rsidRPr="00C06550" w14:paraId="7E423B10" w14:textId="77777777">
        <w:trPr>
          <w:tblCellSpacing w:w="15" w:type="dxa"/>
        </w:trPr>
        <w:tc>
          <w:tcPr>
            <w:tcW w:w="0" w:type="auto"/>
            <w:vAlign w:val="center"/>
            <w:hideMark/>
          </w:tcPr>
          <w:p w14:paraId="3D864B9B" w14:textId="77777777" w:rsidR="00C06550" w:rsidRPr="00C06550" w:rsidRDefault="00C06550" w:rsidP="00C06550">
            <w:r w:rsidRPr="00C06550">
              <w:lastRenderedPageBreak/>
              <w:t>Volledig uitbesteden</w:t>
            </w:r>
          </w:p>
        </w:tc>
        <w:tc>
          <w:tcPr>
            <w:tcW w:w="0" w:type="auto"/>
            <w:vAlign w:val="center"/>
            <w:hideMark/>
          </w:tcPr>
          <w:p w14:paraId="640F3B65" w14:textId="77777777" w:rsidR="00C06550" w:rsidRPr="00C06550" w:rsidRDefault="00C06550" w:rsidP="00C06550">
            <w:r w:rsidRPr="00C06550">
              <w:t>Je zorgt dat de benodigde facturen, bonnen en andere gegevens beschikbaar zijn en beantwoordt vragen over je administratie.</w:t>
            </w:r>
          </w:p>
        </w:tc>
        <w:tc>
          <w:tcPr>
            <w:tcW w:w="0" w:type="auto"/>
            <w:vAlign w:val="center"/>
            <w:hideMark/>
          </w:tcPr>
          <w:p w14:paraId="37667379" w14:textId="77777777" w:rsidR="00C06550" w:rsidRPr="00C06550" w:rsidRDefault="00C06550" w:rsidP="00C06550">
            <w:r w:rsidRPr="00C06550">
              <w:t xml:space="preserve">Je vaste boekhouder verwerkt de administratie volledig. </w:t>
            </w:r>
            <w:proofErr w:type="spellStart"/>
            <w:r w:rsidRPr="00C06550">
              <w:t>Myfinance</w:t>
            </w:r>
            <w:proofErr w:type="spellEnd"/>
            <w:r w:rsidRPr="00C06550">
              <w:t xml:space="preserve"> verzorgt ook de btw-aangifte, jaarafsluiting en aangifte inkomstenbelasting; advies zit in het all-in tarief.</w:t>
            </w:r>
          </w:p>
        </w:tc>
        <w:tc>
          <w:tcPr>
            <w:tcW w:w="0" w:type="auto"/>
            <w:vAlign w:val="center"/>
            <w:hideMark/>
          </w:tcPr>
          <w:p w14:paraId="7068C45E" w14:textId="77777777" w:rsidR="00C06550" w:rsidRPr="00C06550" w:rsidRDefault="00C06550" w:rsidP="00C06550">
            <w:r w:rsidRPr="00C06550">
              <w:t xml:space="preserve">Voor eenmanszaken zonder personeel vanaf € 69,95 per maand all-in. Bij dit </w:t>
            </w:r>
            <w:proofErr w:type="spellStart"/>
            <w:r w:rsidRPr="00C06550">
              <w:t>vanafbedrag</w:t>
            </w:r>
            <w:proofErr w:type="spellEnd"/>
            <w:r w:rsidRPr="00C06550">
              <w:t xml:space="preserve"> is dat € 839,40 over twaalf maanden.</w:t>
            </w:r>
          </w:p>
        </w:tc>
      </w:tr>
    </w:tbl>
    <w:p w14:paraId="4DE0CAD3" w14:textId="77777777" w:rsidR="00C06550" w:rsidRPr="00C06550" w:rsidRDefault="00C06550" w:rsidP="00C06550">
      <w:r w:rsidRPr="00C06550">
        <w:t>De software helpt je bij facturen, banktransacties, btw en rapportages. Dat neemt bij zelf boekhouden niet de beoordeling van je boekingen of het werk rond je aangiften over. In de tussenvorm doet je boekhouder juist de correcties en handmatige boekingen, terwijl jij blijft factureren en je kosten boekt. Bij volledig uitbesteden neemt de boekhouder ook die verwerking over.</w:t>
      </w:r>
    </w:p>
    <w:p w14:paraId="43D1DDCA" w14:textId="77777777" w:rsidR="00C06550" w:rsidRPr="00C06550" w:rsidRDefault="00C06550" w:rsidP="00C06550">
      <w:r w:rsidRPr="00C06550">
        <w:t xml:space="preserve">Uitbesteden betekent niet dat je niets meer hoeft aan te leveren. Voor je aangifte inkomstenbelasting zijn bijvoorbeeld ook privégegevens nodig. Je blijft als ondernemer verantwoordelijk voor je administratie, het bewaren van je gegevens en het betalen van verschuldigde belasting. </w:t>
      </w:r>
      <w:proofErr w:type="spellStart"/>
      <w:r w:rsidRPr="00C06550">
        <w:t>Myfinance</w:t>
      </w:r>
      <w:proofErr w:type="spellEnd"/>
      <w:r w:rsidRPr="00C06550">
        <w:t xml:space="preserve"> dient bij de tussenvorm en bij volledig uitbesteden de aangiften in; de belasting betalen doe je zelf.</w:t>
      </w:r>
    </w:p>
    <w:p w14:paraId="65365FC1" w14:textId="77777777" w:rsidR="00C06550" w:rsidRPr="00C06550" w:rsidRDefault="00C06550" w:rsidP="00C06550">
      <w:pPr>
        <w:rPr>
          <w:b/>
          <w:bCs/>
        </w:rPr>
      </w:pPr>
      <w:r w:rsidRPr="00C06550">
        <w:rPr>
          <w:b/>
          <w:bCs/>
        </w:rPr>
        <w:t>Vergelijk de meerprijs met het werk dat wegvalt</w:t>
      </w:r>
    </w:p>
    <w:p w14:paraId="720452FD" w14:textId="77777777" w:rsidR="00C06550" w:rsidRPr="00C06550" w:rsidRDefault="00C06550" w:rsidP="00C06550">
      <w:r w:rsidRPr="00C06550">
        <w:t>Kijk niet alleen naar € 10 tegenover € 69,95 per maand. Bij alleen software doe je de boekingen, controles, jaarafsluiting en aangiften zelf, tenzij je daarvoor apart hulp inschakelt. Zet voor een eerlijke vergelijking alle kosten over een jaar op een rij, op dezelfde btw-basis. Tel daarbij de tijd op die je nu werkelijk besteedt aan verwerken, uitzoeken en aangiften voorbereiden. Welke waarde je aan die tijd geeft, bepaal je zelf: vrijgekomen uren zijn niet automatisch extra declarabele uren.</w:t>
      </w:r>
    </w:p>
    <w:p w14:paraId="2AF0B8FC" w14:textId="77777777" w:rsidR="00C06550" w:rsidRPr="00C06550" w:rsidRDefault="00C06550" w:rsidP="00C06550">
      <w:r w:rsidRPr="00C06550">
        <w:t>Heb je een paar facturen per maand en vind je het niet erg om je administratie zelf te doen? Dan raden we je de software aan, niet meteen het vaste maandtarief voor uitbesteden. Kost de administratie je meer tijd dan je lief is, of wordt je aangifte ingewikkelder, dan kan uitbesteden beter passen. Wil je de dagelijkse boekingen deels zelf blijven doen, dan is hulp van een vaste boekhouder de tussenweg.</w:t>
      </w:r>
    </w:p>
    <w:p w14:paraId="6FF565CC" w14:textId="77777777" w:rsidR="00C06550" w:rsidRPr="00C06550" w:rsidRDefault="00C06550" w:rsidP="00C06550">
      <w:r w:rsidRPr="00C06550">
        <w:t xml:space="preserve">Let bij je vergelijking ook op werk buiten de gewone maandelijkse verwerking. De jaarafsluiting en aangifte inkomstenbelasting, inclusief het ondernemersdeel, zitten bij </w:t>
      </w:r>
      <w:proofErr w:type="spellStart"/>
      <w:r w:rsidRPr="00C06550">
        <w:t>Myfinance</w:t>
      </w:r>
      <w:proofErr w:type="spellEnd"/>
      <w:r w:rsidRPr="00C06550">
        <w:t xml:space="preserve"> in het all-in tarief voor uitbesteden. Is je administratie niet bijgewerkt of is er iets bijzonders aan de hand, dan bespreken we dat voordat we beginnen. Voor Scan &amp; Herken en UBL gelden bij het complete softwarepakket aparte kosten.</w:t>
      </w:r>
    </w:p>
    <w:p w14:paraId="344F438A" w14:textId="77777777" w:rsidR="00C06550" w:rsidRPr="00C06550" w:rsidRDefault="00C06550" w:rsidP="00C06550">
      <w:pPr>
        <w:rPr>
          <w:b/>
          <w:bCs/>
        </w:rPr>
      </w:pPr>
      <w:r w:rsidRPr="00C06550">
        <w:rPr>
          <w:b/>
          <w:bCs/>
        </w:rPr>
        <w:t>Al begonnen met zelf boeken?</w:t>
      </w:r>
    </w:p>
    <w:p w14:paraId="5FDEC57F" w14:textId="77777777" w:rsidR="00C06550" w:rsidRPr="00C06550" w:rsidRDefault="00C06550" w:rsidP="00C06550">
      <w:r w:rsidRPr="00C06550">
        <w:lastRenderedPageBreak/>
        <w:t>Ook midden in een boekjaar kun je overstappen. Na het kennismakingsgesprek zetten we je administratie over en neemt je vaste boekhouder het over. Een lopend boekjaar nemen we mee. Is er een achterstand, dan bespreken we eerst wat er nog moet gebeuren. Zo kun je kiezen hoeveel je zelf blijft doen, zonder opnieuw in een ander programma te hoeven beginnen.</w:t>
      </w:r>
    </w:p>
    <w:p w14:paraId="004B741B" w14:textId="77777777" w:rsidR="00C06550" w:rsidRPr="00C06550" w:rsidRDefault="00C06550" w:rsidP="00C06550">
      <w:r w:rsidRPr="00C06550">
        <w:t>Wil je weten welke verdeling bij jouw administratie past? Bespreek in een kennismakingsgesprek wat je nu zelf doet en waar je tijd aan kwijt bent. Heb je personeel of een bv, dan bespreken we eerst wat er nodig is; het genoemde zzp-tarief is voor eenmanszaken zonder personeel.</w:t>
      </w:r>
    </w:p>
    <w:p w14:paraId="69B1D08D" w14:textId="77777777" w:rsidR="00C06550" w:rsidRPr="00C06550" w:rsidRDefault="00C06550" w:rsidP="00C06550">
      <w:pPr>
        <w:rPr>
          <w:b/>
          <w:bCs/>
        </w:rPr>
      </w:pPr>
      <w:r w:rsidRPr="00C06550">
        <w:rPr>
          <w:b/>
          <w:bCs/>
        </w:rPr>
        <w:t>Veelgestelde vragen</w:t>
      </w:r>
    </w:p>
    <w:p w14:paraId="659A9986" w14:textId="77777777" w:rsidR="00C06550" w:rsidRPr="00C06550" w:rsidRDefault="00C06550" w:rsidP="00C06550">
      <w:r w:rsidRPr="00C06550">
        <w:rPr>
          <w:b/>
          <w:bCs/>
        </w:rPr>
        <w:t>Maakt een bankkoppeling zelf boekhouden volledig automatisch?</w:t>
      </w:r>
      <w:r w:rsidRPr="00C06550">
        <w:br/>
        <w:t xml:space="preserve">Nee. </w:t>
      </w:r>
      <w:proofErr w:type="spellStart"/>
      <w:r w:rsidRPr="00C06550">
        <w:t>Myfinance</w:t>
      </w:r>
      <w:proofErr w:type="spellEnd"/>
      <w:r w:rsidRPr="00C06550">
        <w:t xml:space="preserve"> koppelt herkenbare betalingen automatisch aan boekingen of facturen. Je moet nog steeds zorgen dat je gegevens compleet zijn en beoordelen wat niet automatisch wordt herkend. Kies je voor zelf boeken met hulp, dan kijkt de boekhouder mee en doet die correcties en handmatige boekingen.</w:t>
      </w:r>
    </w:p>
    <w:p w14:paraId="77008BE8" w14:textId="77777777" w:rsidR="00C06550" w:rsidRPr="00C06550" w:rsidRDefault="00C06550" w:rsidP="00C06550">
      <w:r w:rsidRPr="00C06550">
        <w:rPr>
          <w:b/>
          <w:bCs/>
        </w:rPr>
        <w:t>Is betalen per aangifte voordeliger dan een vast maandbedrag?</w:t>
      </w:r>
      <w:r w:rsidRPr="00C06550">
        <w:br/>
        <w:t xml:space="preserve">Dat hangt af van wat je verder zelf doet en welke hulp je nodig hebt. Vergelijk de kosten van software, btw-aangiften, jaarafsluiting, inkomstenbelasting en eventuele controles over een heel jaar. Heb je maar een paar facturen per maand en vind je zelf boekhouden prima, dan raadt </w:t>
      </w:r>
      <w:proofErr w:type="spellStart"/>
      <w:r w:rsidRPr="00C06550">
        <w:t>Myfinance</w:t>
      </w:r>
      <w:proofErr w:type="spellEnd"/>
      <w:r w:rsidRPr="00C06550">
        <w:t xml:space="preserve"> je de software aan in plaats van volledig uitbesteden.</w:t>
      </w:r>
    </w:p>
    <w:p w14:paraId="6B044880" w14:textId="77777777" w:rsidR="00C06550" w:rsidRPr="00C06550" w:rsidRDefault="00C06550" w:rsidP="00C06550">
      <w:r w:rsidRPr="00C06550">
        <w:rPr>
          <w:i/>
          <w:iCs/>
        </w:rPr>
        <w:t>Titel voor zoekmachines:</w:t>
      </w:r>
      <w:r w:rsidRPr="00C06550">
        <w:t xml:space="preserve"> Zelf boekhouden of uitbesteden? Vergelijk je opties</w:t>
      </w:r>
      <w:r w:rsidRPr="00C06550">
        <w:br/>
      </w:r>
      <w:r w:rsidRPr="00C06550">
        <w:rPr>
          <w:i/>
          <w:iCs/>
        </w:rPr>
        <w:t>Omschrijving voor zoekmachines:</w:t>
      </w:r>
      <w:r w:rsidRPr="00C06550">
        <w:t xml:space="preserve"> Zelf boeken, hulp van een vaste boekhouder of volledig uitbesteden? Vergelijk de kosten, je tijd en de taken die je zelf blijft doen.</w:t>
      </w:r>
    </w:p>
    <w:p w14:paraId="1E5E5535" w14:textId="77777777" w:rsidR="00C06550" w:rsidRPr="00C06550" w:rsidRDefault="00C06550" w:rsidP="00C06550">
      <w:pPr>
        <w:rPr>
          <w:b/>
          <w:bCs/>
        </w:rPr>
      </w:pPr>
      <w:r w:rsidRPr="00C06550">
        <w:rPr>
          <w:b/>
          <w:bCs/>
        </w:rPr>
        <w:t>Pagina 3: eerdere versie</w:t>
      </w:r>
    </w:p>
    <w:p w14:paraId="23F78BBA" w14:textId="77777777" w:rsidR="00C06550" w:rsidRPr="00C06550" w:rsidRDefault="00C06550" w:rsidP="00C06550">
      <w:pPr>
        <w:rPr>
          <w:b/>
          <w:bCs/>
        </w:rPr>
      </w:pPr>
      <w:r w:rsidRPr="00C06550">
        <w:rPr>
          <w:b/>
          <w:bCs/>
        </w:rPr>
        <w:t>Zelf boekhouden, combineren of uitbesteden: wat past bij jou?</w:t>
      </w:r>
    </w:p>
    <w:p w14:paraId="6AB81E42" w14:textId="77777777" w:rsidR="00C06550" w:rsidRPr="00C06550" w:rsidRDefault="00C06550" w:rsidP="00C06550">
      <w:r w:rsidRPr="00C06550">
        <w:t xml:space="preserve">Heb je als zzp’er een paar facturen per maand en vind je boekhouden niet vervelend? Dan kun je prima zelf beginnen. Kost je administratie elke maand een avond, of twijfel je over boekingen en aangiften? Dan is hulp of uitbesteden het overwegen waard. Je hoeft die keuze niet voor altijd te maken: bij </w:t>
      </w:r>
      <w:proofErr w:type="spellStart"/>
      <w:r w:rsidRPr="00C06550">
        <w:t>Myfinance</w:t>
      </w:r>
      <w:proofErr w:type="spellEnd"/>
      <w:r w:rsidRPr="00C06550">
        <w:t xml:space="preserve"> kun je zelf boeken, een vaste boekhouder laten meekijken of je administratie volledig uit handen geven. Als je later meer hulp wilt, kun je in hetzelfde programma blijven.</w:t>
      </w:r>
    </w:p>
    <w:p w14:paraId="346DB2F4" w14:textId="77777777" w:rsidR="00C06550" w:rsidRPr="00C06550" w:rsidRDefault="00C06550" w:rsidP="00C06550">
      <w:pPr>
        <w:rPr>
          <w:b/>
          <w:bCs/>
        </w:rPr>
      </w:pPr>
      <w:r w:rsidRPr="00C06550">
        <w:rPr>
          <w:b/>
          <w:bCs/>
        </w:rPr>
        <w:t>Drie manieren om je boekhouding te 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864"/>
        <w:gridCol w:w="2912"/>
        <w:gridCol w:w="2892"/>
      </w:tblGrid>
      <w:tr w:rsidR="00C06550" w:rsidRPr="00C06550" w14:paraId="632F4EA2" w14:textId="77777777">
        <w:trPr>
          <w:tblCellSpacing w:w="15" w:type="dxa"/>
        </w:trPr>
        <w:tc>
          <w:tcPr>
            <w:tcW w:w="0" w:type="auto"/>
            <w:vAlign w:val="center"/>
            <w:hideMark/>
          </w:tcPr>
          <w:p w14:paraId="6F770079" w14:textId="77777777" w:rsidR="00C06550" w:rsidRPr="00C06550" w:rsidRDefault="00C06550" w:rsidP="00C06550">
            <w:pPr>
              <w:rPr>
                <w:b/>
                <w:bCs/>
              </w:rPr>
            </w:pPr>
            <w:r w:rsidRPr="00C06550">
              <w:rPr>
                <w:b/>
                <w:bCs/>
              </w:rPr>
              <w:t>Keuze</w:t>
            </w:r>
          </w:p>
        </w:tc>
        <w:tc>
          <w:tcPr>
            <w:tcW w:w="0" w:type="auto"/>
            <w:vAlign w:val="center"/>
            <w:hideMark/>
          </w:tcPr>
          <w:p w14:paraId="435A06E3" w14:textId="77777777" w:rsidR="00C06550" w:rsidRPr="00C06550" w:rsidRDefault="00C06550" w:rsidP="00C06550">
            <w:pPr>
              <w:rPr>
                <w:b/>
                <w:bCs/>
              </w:rPr>
            </w:pPr>
            <w:r w:rsidRPr="00C06550">
              <w:rPr>
                <w:b/>
                <w:bCs/>
              </w:rPr>
              <w:t>Wat doe jij?</w:t>
            </w:r>
          </w:p>
        </w:tc>
        <w:tc>
          <w:tcPr>
            <w:tcW w:w="0" w:type="auto"/>
            <w:vAlign w:val="center"/>
            <w:hideMark/>
          </w:tcPr>
          <w:p w14:paraId="6FC6FFB7" w14:textId="77777777" w:rsidR="00C06550" w:rsidRPr="00C06550" w:rsidRDefault="00C06550" w:rsidP="00C06550">
            <w:pPr>
              <w:rPr>
                <w:b/>
                <w:bCs/>
              </w:rPr>
            </w:pPr>
            <w:r w:rsidRPr="00C06550">
              <w:rPr>
                <w:b/>
                <w:bCs/>
              </w:rPr>
              <w:t xml:space="preserve">Wat doet </w:t>
            </w:r>
            <w:proofErr w:type="spellStart"/>
            <w:r w:rsidRPr="00C06550">
              <w:rPr>
                <w:b/>
                <w:bCs/>
              </w:rPr>
              <w:t>Myfinance</w:t>
            </w:r>
            <w:proofErr w:type="spellEnd"/>
            <w:r w:rsidRPr="00C06550">
              <w:rPr>
                <w:b/>
                <w:bCs/>
              </w:rPr>
              <w:t>?</w:t>
            </w:r>
          </w:p>
        </w:tc>
        <w:tc>
          <w:tcPr>
            <w:tcW w:w="0" w:type="auto"/>
            <w:vAlign w:val="center"/>
            <w:hideMark/>
          </w:tcPr>
          <w:p w14:paraId="404CF3BC" w14:textId="77777777" w:rsidR="00C06550" w:rsidRPr="00C06550" w:rsidRDefault="00C06550" w:rsidP="00C06550">
            <w:pPr>
              <w:rPr>
                <w:b/>
                <w:bCs/>
              </w:rPr>
            </w:pPr>
            <w:r w:rsidRPr="00C06550">
              <w:rPr>
                <w:b/>
                <w:bCs/>
              </w:rPr>
              <w:t>Prijs</w:t>
            </w:r>
          </w:p>
        </w:tc>
      </w:tr>
      <w:tr w:rsidR="00C06550" w:rsidRPr="00C06550" w14:paraId="65934C89" w14:textId="77777777">
        <w:trPr>
          <w:tblCellSpacing w:w="15" w:type="dxa"/>
        </w:trPr>
        <w:tc>
          <w:tcPr>
            <w:tcW w:w="0" w:type="auto"/>
            <w:vAlign w:val="center"/>
            <w:hideMark/>
          </w:tcPr>
          <w:p w14:paraId="28E886CD" w14:textId="77777777" w:rsidR="00C06550" w:rsidRPr="00C06550" w:rsidRDefault="00C06550" w:rsidP="00C06550">
            <w:r w:rsidRPr="00C06550">
              <w:t>Zelf boeken</w:t>
            </w:r>
          </w:p>
        </w:tc>
        <w:tc>
          <w:tcPr>
            <w:tcW w:w="0" w:type="auto"/>
            <w:vAlign w:val="center"/>
            <w:hideMark/>
          </w:tcPr>
          <w:p w14:paraId="7B883A2A" w14:textId="77777777" w:rsidR="00C06550" w:rsidRPr="00C06550" w:rsidRDefault="00C06550" w:rsidP="00C06550">
            <w:r w:rsidRPr="00C06550">
              <w:t xml:space="preserve">Je verstuurt facturen, </w:t>
            </w:r>
            <w:r w:rsidRPr="00C06550">
              <w:lastRenderedPageBreak/>
              <w:t>verwerkt kosten en houdt je administratie bij. Je regelt ook dat je aangiften en jaarafsluiting worden gedaan.</w:t>
            </w:r>
          </w:p>
        </w:tc>
        <w:tc>
          <w:tcPr>
            <w:tcW w:w="0" w:type="auto"/>
            <w:vAlign w:val="center"/>
            <w:hideMark/>
          </w:tcPr>
          <w:p w14:paraId="342C5957" w14:textId="77777777" w:rsidR="00C06550" w:rsidRPr="00C06550" w:rsidRDefault="00C06550" w:rsidP="00C06550">
            <w:r w:rsidRPr="00C06550">
              <w:lastRenderedPageBreak/>
              <w:t>Je gebruikt ons boekhoudprogramma.</w:t>
            </w:r>
          </w:p>
        </w:tc>
        <w:tc>
          <w:tcPr>
            <w:tcW w:w="0" w:type="auto"/>
            <w:vAlign w:val="center"/>
            <w:hideMark/>
          </w:tcPr>
          <w:p w14:paraId="246C30A7" w14:textId="77777777" w:rsidR="00C06550" w:rsidRPr="00C06550" w:rsidRDefault="00C06550" w:rsidP="00C06550">
            <w:r w:rsidRPr="00C06550">
              <w:t xml:space="preserve">Het complete softwarepakket kost € 10 </w:t>
            </w:r>
            <w:r w:rsidRPr="00C06550">
              <w:lastRenderedPageBreak/>
              <w:t>per maand bij jaarlijkse betaling of € 13,50 per maand bij kwartaalbetaling, exclusief btw.</w:t>
            </w:r>
          </w:p>
        </w:tc>
      </w:tr>
      <w:tr w:rsidR="00C06550" w:rsidRPr="00C06550" w14:paraId="530D1B50" w14:textId="77777777">
        <w:trPr>
          <w:tblCellSpacing w:w="15" w:type="dxa"/>
        </w:trPr>
        <w:tc>
          <w:tcPr>
            <w:tcW w:w="0" w:type="auto"/>
            <w:vAlign w:val="center"/>
            <w:hideMark/>
          </w:tcPr>
          <w:p w14:paraId="5EEC03C0" w14:textId="77777777" w:rsidR="00C06550" w:rsidRPr="00C06550" w:rsidRDefault="00C06550" w:rsidP="00C06550">
            <w:r w:rsidRPr="00C06550">
              <w:lastRenderedPageBreak/>
              <w:t>Zelf boeken met een boekhouder</w:t>
            </w:r>
          </w:p>
        </w:tc>
        <w:tc>
          <w:tcPr>
            <w:tcW w:w="0" w:type="auto"/>
            <w:vAlign w:val="center"/>
            <w:hideMark/>
          </w:tcPr>
          <w:p w14:paraId="1F58D0BE" w14:textId="77777777" w:rsidR="00C06550" w:rsidRPr="00C06550" w:rsidRDefault="00C06550" w:rsidP="00C06550">
            <w:r w:rsidRPr="00C06550">
              <w:t>Je verstuurt facturen vanuit het programma en boekt je kosten.</w:t>
            </w:r>
          </w:p>
        </w:tc>
        <w:tc>
          <w:tcPr>
            <w:tcW w:w="0" w:type="auto"/>
            <w:vAlign w:val="center"/>
            <w:hideMark/>
          </w:tcPr>
          <w:p w14:paraId="2D4CC365" w14:textId="77777777" w:rsidR="00C06550" w:rsidRPr="00C06550" w:rsidRDefault="00C06550" w:rsidP="00C06550">
            <w:r w:rsidRPr="00C06550">
              <w:t>Een vaste boekhouder kijkt mee, doet correcties en handmatige boekingen en verzorgt de jaarafsluiting. Wij dienen de btw-aangifte en aangifte inkomstenbelasting in.</w:t>
            </w:r>
          </w:p>
        </w:tc>
        <w:tc>
          <w:tcPr>
            <w:tcW w:w="0" w:type="auto"/>
            <w:vAlign w:val="center"/>
            <w:hideMark/>
          </w:tcPr>
          <w:p w14:paraId="74F0C045" w14:textId="77777777" w:rsidR="00C06550" w:rsidRPr="00C06550" w:rsidRDefault="00C06550" w:rsidP="00C06550">
            <w:r w:rsidRPr="00C06550">
              <w:t>We spreken de prijs af in het kennismakingsgesprek. Die hangt af van hoeveel je zelf doet.</w:t>
            </w:r>
          </w:p>
        </w:tc>
      </w:tr>
      <w:tr w:rsidR="00C06550" w:rsidRPr="00C06550" w14:paraId="7FAA2032" w14:textId="77777777">
        <w:trPr>
          <w:tblCellSpacing w:w="15" w:type="dxa"/>
        </w:trPr>
        <w:tc>
          <w:tcPr>
            <w:tcW w:w="0" w:type="auto"/>
            <w:vAlign w:val="center"/>
            <w:hideMark/>
          </w:tcPr>
          <w:p w14:paraId="38DDBCD5" w14:textId="77777777" w:rsidR="00C06550" w:rsidRPr="00C06550" w:rsidRDefault="00C06550" w:rsidP="00C06550">
            <w:r w:rsidRPr="00C06550">
              <w:t>Volledig uitbesteden</w:t>
            </w:r>
          </w:p>
        </w:tc>
        <w:tc>
          <w:tcPr>
            <w:tcW w:w="0" w:type="auto"/>
            <w:vAlign w:val="center"/>
            <w:hideMark/>
          </w:tcPr>
          <w:p w14:paraId="2DA1F904" w14:textId="77777777" w:rsidR="00C06550" w:rsidRPr="00C06550" w:rsidRDefault="00C06550" w:rsidP="00C06550">
            <w:r w:rsidRPr="00C06550">
              <w:t>Je levert de gegevens en stukken aan die nodig zijn en geeft toelichting waar dat nodig is.</w:t>
            </w:r>
          </w:p>
        </w:tc>
        <w:tc>
          <w:tcPr>
            <w:tcW w:w="0" w:type="auto"/>
            <w:vAlign w:val="center"/>
            <w:hideMark/>
          </w:tcPr>
          <w:p w14:paraId="39DAECCA" w14:textId="77777777" w:rsidR="00C06550" w:rsidRPr="00C06550" w:rsidRDefault="00C06550" w:rsidP="00C06550">
            <w:r w:rsidRPr="00C06550">
              <w:t>Wij verwerken en houden je administratie bij. De btw-aangifte, aangifte inkomstenbelasting, jaarafsluiting en advies zijn inbegrepen.</w:t>
            </w:r>
          </w:p>
        </w:tc>
        <w:tc>
          <w:tcPr>
            <w:tcW w:w="0" w:type="auto"/>
            <w:vAlign w:val="center"/>
            <w:hideMark/>
          </w:tcPr>
          <w:p w14:paraId="1EBACF29" w14:textId="77777777" w:rsidR="00C06550" w:rsidRPr="00C06550" w:rsidRDefault="00C06550" w:rsidP="00C06550">
            <w:r w:rsidRPr="00C06550">
              <w:t>Vanaf € 69,95 per maand, all-in.</w:t>
            </w:r>
          </w:p>
        </w:tc>
      </w:tr>
    </w:tbl>
    <w:p w14:paraId="3CA2293B" w14:textId="77777777" w:rsidR="00C06550" w:rsidRPr="00C06550" w:rsidRDefault="00C06550" w:rsidP="00C06550">
      <w:r w:rsidRPr="00C06550">
        <w:t>Het zzp-tarief is bedoeld voor eenmanszaken zonder personeel. Heb je personeel of een bv, dan bespreken we eerst wat er nodig is. Is je administratie niet bijgewerkt of speelt er iets bijzonders, dan bespreken we dat voordat we beginnen.</w:t>
      </w:r>
    </w:p>
    <w:p w14:paraId="34149B12" w14:textId="77777777" w:rsidR="00C06550" w:rsidRPr="00C06550" w:rsidRDefault="00C06550" w:rsidP="00C06550">
      <w:pPr>
        <w:rPr>
          <w:b/>
          <w:bCs/>
        </w:rPr>
      </w:pPr>
      <w:r w:rsidRPr="00C06550">
        <w:rPr>
          <w:b/>
          <w:bCs/>
        </w:rPr>
        <w:t>Wanneer kun je het goed zelf doen?</w:t>
      </w:r>
    </w:p>
    <w:p w14:paraId="158DC4D4" w14:textId="77777777" w:rsidR="00C06550" w:rsidRPr="00C06550" w:rsidRDefault="00C06550" w:rsidP="00C06550">
      <w:r w:rsidRPr="00C06550">
        <w:t>Een starter met enkele facturen per maand, weinig kosten, geen btw-vrijstellingen en geen buitenlandse klanten heeft meestal een overzichtelijke administratie. Vind je het niet erg om regelmatig je facturen en kosten te verwerken, dan is zelf boeken een logische manier om te beginnen. Je betaalt voor de software, maar besteedt er wel je eigen tijd aan.</w:t>
      </w:r>
    </w:p>
    <w:p w14:paraId="7AC4B0D5" w14:textId="77777777" w:rsidR="00C06550" w:rsidRPr="00C06550" w:rsidRDefault="00C06550" w:rsidP="00C06550">
      <w:r w:rsidRPr="00C06550">
        <w:t>Software neemt niet elke beoordeling van je over. Je moet bijvoorbeeld nog steeds nagaan of kosten goed zijn geboekt en welke btw-behandeling bij een transactie hoort. Wacht daarom niet tot de eerste jaarafsluiting om te kijken of je administratie nog klopt.</w:t>
      </w:r>
    </w:p>
    <w:p w14:paraId="66C0E7F1" w14:textId="77777777" w:rsidR="00C06550" w:rsidRPr="00C06550" w:rsidRDefault="00C06550" w:rsidP="00C06550">
      <w:pPr>
        <w:rPr>
          <w:b/>
          <w:bCs/>
        </w:rPr>
      </w:pPr>
      <w:r w:rsidRPr="00C06550">
        <w:rPr>
          <w:b/>
          <w:bCs/>
        </w:rPr>
        <w:t>Wanneer is hulp of uitbesteden verstandiger?</w:t>
      </w:r>
    </w:p>
    <w:p w14:paraId="118EFF77" w14:textId="77777777" w:rsidR="00C06550" w:rsidRPr="00C06550" w:rsidRDefault="00C06550" w:rsidP="00C06550">
      <w:r w:rsidRPr="00C06550">
        <w:t xml:space="preserve">Veel bonnetjes of klanten in het buitenland maken het werk minder vanzelfsprekend. Ook als je een partner met een eigen inkomen hebt, is het verstandig op tijd naar de aangifte te kijken. En soms is de administratie op zichzelf niet ingewikkeld, maar </w:t>
      </w:r>
      <w:r w:rsidRPr="00C06550">
        <w:lastRenderedPageBreak/>
        <w:t>ontbreekt je de tijd. Wie er iedere maand een avond aan kwijt is, kan beter kijken wat een boekhouder kan overnemen.</w:t>
      </w:r>
    </w:p>
    <w:p w14:paraId="35EB35D3" w14:textId="77777777" w:rsidR="00C06550" w:rsidRPr="00C06550" w:rsidRDefault="00C06550" w:rsidP="00C06550">
      <w:r w:rsidRPr="00C06550">
        <w:t xml:space="preserve">We zien geregeld dat zzp’ers zelf beginnen en na een jaar merken dat het meer tijd kost dan gedacht. Dan hoef je bij </w:t>
      </w:r>
      <w:proofErr w:type="spellStart"/>
      <w:r w:rsidRPr="00C06550">
        <w:t>Myfinance</w:t>
      </w:r>
      <w:proofErr w:type="spellEnd"/>
      <w:r w:rsidRPr="00C06550">
        <w:t xml:space="preserve"> niet opnieuw te beginnen in een ander programma. Je kunt zelf facturen en kosten blijven verwerken en hulp inschakelen voor de rest, of het bijhouden van de administratie helemaal aan een vaste boekhouder geven.</w:t>
      </w:r>
    </w:p>
    <w:p w14:paraId="1B7C9EF8" w14:textId="77777777" w:rsidR="00C06550" w:rsidRPr="00C06550" w:rsidRDefault="00C06550" w:rsidP="00C06550">
      <w:pPr>
        <w:rPr>
          <w:b/>
          <w:bCs/>
        </w:rPr>
      </w:pPr>
      <w:r w:rsidRPr="00C06550">
        <w:rPr>
          <w:b/>
          <w:bCs/>
        </w:rPr>
        <w:t>Wat blijft er voor jou over?</w:t>
      </w:r>
    </w:p>
    <w:p w14:paraId="16EB563B" w14:textId="77777777" w:rsidR="00C06550" w:rsidRPr="00C06550" w:rsidRDefault="00C06550" w:rsidP="00C06550">
      <w:r w:rsidRPr="00C06550">
        <w:t>Bij de tussenvorm is de verdeling concreet: jij verstuurt facturen en boekt kosten, de boekhouder kijkt mee en verwerkt correcties en handmatige boekingen. Wij verzorgen de jaarafsluiting en dienen de aangiften in. Spreek vooraf af wanneer je gegevens aanlevert en wanneer er wordt meegekeken. Dan weet je waar je zelf op moet letten tussen de aangiften door.</w:t>
      </w:r>
    </w:p>
    <w:p w14:paraId="5D57C982" w14:textId="77777777" w:rsidR="00C06550" w:rsidRPr="00C06550" w:rsidRDefault="00C06550" w:rsidP="00C06550">
      <w:r w:rsidRPr="00C06550">
        <w:t>Besteed je alles uit, dan hoef je de administratie niet zelf te verwerken of bij te houden. Je moet nog wel zorgen dat je facturen, bonnetjes en andere relevante gegevens aanlevert. Ook wanneer een boekhouder een aangifte indient, blijf je als ondernemer verantwoordelijk voor de juistheid van de gegevens.</w:t>
      </w:r>
    </w:p>
    <w:p w14:paraId="0BDA6349" w14:textId="77777777" w:rsidR="00C06550" w:rsidRPr="00C06550" w:rsidRDefault="00C06550" w:rsidP="00C06550">
      <w:r w:rsidRPr="00C06550">
        <w:t>Vergelijk daarom niet alleen de maandprijs. Kijk ook naar de tijd die je zelf kwijt bent, welke aangiften worden verzorgd en hoeveel hulp je wilt bij vragen. Zo kies je een vorm die niet alleen bij je budget past, maar ook bij je werkdag.</w:t>
      </w:r>
    </w:p>
    <w:p w14:paraId="541F9FF1" w14:textId="77777777" w:rsidR="00C06550" w:rsidRPr="00C06550" w:rsidRDefault="00C06550" w:rsidP="00C06550">
      <w:pPr>
        <w:rPr>
          <w:b/>
          <w:bCs/>
        </w:rPr>
      </w:pPr>
      <w:r w:rsidRPr="00C06550">
        <w:rPr>
          <w:b/>
          <w:bCs/>
        </w:rPr>
        <w:t>Veelgestelde vragen</w:t>
      </w:r>
    </w:p>
    <w:p w14:paraId="5C47B1C6" w14:textId="77777777" w:rsidR="00C06550" w:rsidRPr="00C06550" w:rsidRDefault="00C06550" w:rsidP="00C06550">
      <w:r w:rsidRPr="00C06550">
        <w:rPr>
          <w:b/>
          <w:bCs/>
        </w:rPr>
        <w:t>Zijn Scan &amp; Herken en UBL inbegrepen bij de softwareprijs?</w:t>
      </w:r>
      <w:r w:rsidRPr="00C06550">
        <w:br/>
        <w:t>Nee. Voor Scan &amp; Herken en UBL gelden aparte kosten. Het complete softwarepakket heeft volgens de fair-</w:t>
      </w:r>
      <w:proofErr w:type="spellStart"/>
      <w:r w:rsidRPr="00C06550">
        <w:t>usevoorwaarden</w:t>
      </w:r>
      <w:proofErr w:type="spellEnd"/>
      <w:r w:rsidRPr="00C06550">
        <w:t xml:space="preserve"> geen limiet op transacties, facturen of gebruikers.</w:t>
      </w:r>
    </w:p>
    <w:p w14:paraId="457BCEDF" w14:textId="77777777" w:rsidR="00C06550" w:rsidRPr="00C06550" w:rsidRDefault="00C06550" w:rsidP="00C06550">
      <w:r w:rsidRPr="00C06550">
        <w:rPr>
          <w:b/>
          <w:bCs/>
        </w:rPr>
        <w:t>Kan ik na een jaar zelf boeken alsnog een boekhouder inschakelen?</w:t>
      </w:r>
      <w:r w:rsidRPr="00C06550">
        <w:br/>
        <w:t xml:space="preserve">Ja. Bij </w:t>
      </w:r>
      <w:proofErr w:type="spellStart"/>
      <w:r w:rsidRPr="00C06550">
        <w:t>Myfinance</w:t>
      </w:r>
      <w:proofErr w:type="spellEnd"/>
      <w:r w:rsidRPr="00C06550">
        <w:t xml:space="preserve"> kun je in hetzelfde programma blijven en kiezen voor hulp bij je boekhouding of voor volledig uitbesteden. Is je administratie niet bijgewerkt, dan bespreken we dat voordat we beginnen.</w:t>
      </w:r>
    </w:p>
    <w:p w14:paraId="39BC27F7" w14:textId="77777777" w:rsidR="00C06550" w:rsidRPr="00C06550" w:rsidRDefault="00C06550" w:rsidP="00C06550">
      <w:r w:rsidRPr="00C06550">
        <w:rPr>
          <w:i/>
          <w:iCs/>
        </w:rPr>
        <w:t>Titel voor zoekmachines:</w:t>
      </w:r>
      <w:r w:rsidRPr="00C06550">
        <w:t xml:space="preserve"> Zelf boekhouden, combineren of uitbesteden | </w:t>
      </w:r>
      <w:proofErr w:type="spellStart"/>
      <w:r w:rsidRPr="00C06550">
        <w:t>Myfinance</w:t>
      </w:r>
      <w:proofErr w:type="spellEnd"/>
      <w:r w:rsidRPr="00C06550">
        <w:br/>
      </w:r>
      <w:r w:rsidRPr="00C06550">
        <w:rPr>
          <w:i/>
          <w:iCs/>
        </w:rPr>
        <w:t>Omschrijving voor zoekmachines:</w:t>
      </w:r>
      <w:r w:rsidRPr="00C06550">
        <w:t xml:space="preserve"> Zelf boekhouden, combineren of uitbesteden als zzp’er? Bekijk welke keuze bij je past, wie wat doet en wat de drie mogelijkheden bij </w:t>
      </w:r>
      <w:proofErr w:type="spellStart"/>
      <w:r w:rsidRPr="00C06550">
        <w:t>Myfinance</w:t>
      </w:r>
      <w:proofErr w:type="spellEnd"/>
      <w:r w:rsidRPr="00C06550">
        <w:t xml:space="preserve"> kosten.</w:t>
      </w:r>
    </w:p>
    <w:p w14:paraId="0255F83D" w14:textId="77777777" w:rsidR="00C06550" w:rsidRPr="00C06550" w:rsidRDefault="00C06550" w:rsidP="00C06550">
      <w:pPr>
        <w:rPr>
          <w:b/>
          <w:bCs/>
        </w:rPr>
      </w:pPr>
      <w:r w:rsidRPr="00C06550">
        <w:rPr>
          <w:b/>
          <w:bCs/>
        </w:rPr>
        <w:t>Pagina 6: eerdere versie</w:t>
      </w:r>
    </w:p>
    <w:p w14:paraId="3720F6E8" w14:textId="77777777" w:rsidR="00C06550" w:rsidRPr="00C06550" w:rsidRDefault="00C06550" w:rsidP="00C06550">
      <w:pPr>
        <w:rPr>
          <w:b/>
          <w:bCs/>
        </w:rPr>
      </w:pPr>
      <w:r w:rsidRPr="00C06550">
        <w:rPr>
          <w:b/>
          <w:bCs/>
        </w:rPr>
        <w:t>Wat kost hulp bij je aangifte inkomstenbelasting als zzp’er?</w:t>
      </w:r>
    </w:p>
    <w:p w14:paraId="06ACE559" w14:textId="77777777" w:rsidR="00C06550" w:rsidRPr="00C06550" w:rsidRDefault="00C06550" w:rsidP="00C06550">
      <w:pPr>
        <w:rPr>
          <w:b/>
          <w:bCs/>
        </w:rPr>
      </w:pPr>
      <w:r w:rsidRPr="00C06550">
        <w:rPr>
          <w:b/>
          <w:bCs/>
        </w:rPr>
        <w:t>Wat kost hulp bij je aangifte inkomstenbelasting?</w:t>
      </w:r>
    </w:p>
    <w:p w14:paraId="31E74141" w14:textId="77777777" w:rsidR="00C06550" w:rsidRPr="00C06550" w:rsidRDefault="00C06550" w:rsidP="00C06550">
      <w:r w:rsidRPr="00C06550">
        <w:lastRenderedPageBreak/>
        <w:t xml:space="preserve">Bij </w:t>
      </w:r>
      <w:proofErr w:type="spellStart"/>
      <w:r w:rsidRPr="00C06550">
        <w:t>Myfinance</w:t>
      </w:r>
      <w:proofErr w:type="spellEnd"/>
      <w:r w:rsidRPr="00C06550">
        <w:t xml:space="preserve"> zit je aangifte inkomstenbelasting in het all-in tarief van de boekhoudservice. Je betaalt er niet apart voor. Het zzp-tarief is € 69,95. Daarvoor verwerkt de boekhouder je administratie volledig en verzorgt </w:t>
      </w:r>
      <w:proofErr w:type="spellStart"/>
      <w:r w:rsidRPr="00C06550">
        <w:t>Myfinance</w:t>
      </w:r>
      <w:proofErr w:type="spellEnd"/>
      <w:r w:rsidRPr="00C06550">
        <w:t xml:space="preserve"> ook de jaarafsluiting en de aangifte inkomstenbelasting. Dit is geen prijs voor één losse aangifte: we doen de aangifte alleen voor klanten van onze boekhoudservice.</w:t>
      </w:r>
    </w:p>
    <w:p w14:paraId="0FBF1DC1" w14:textId="77777777" w:rsidR="00C06550" w:rsidRPr="00C06550" w:rsidRDefault="00C06550" w:rsidP="00C06550">
      <w:pPr>
        <w:rPr>
          <w:b/>
          <w:bCs/>
        </w:rPr>
      </w:pPr>
      <w:r w:rsidRPr="00C06550">
        <w:rPr>
          <w:b/>
          <w:bCs/>
        </w:rPr>
        <w:t>Wat doen wij en wat doe je zelf?</w:t>
      </w:r>
    </w:p>
    <w:p w14:paraId="31E51F00" w14:textId="77777777" w:rsidR="00C06550" w:rsidRPr="00C06550" w:rsidRDefault="00C06550" w:rsidP="00C06550">
      <w:r w:rsidRPr="00C06550">
        <w:t>Heb je je boekhouding bij ons, dan staan je zakelijke cijfers al klaar voor de aangifte. De boekhouder maakt de aangifte. Jij kijkt hem na en daarna dienen wij hem in.</w:t>
      </w:r>
    </w:p>
    <w:p w14:paraId="3DE30B15" w14:textId="77777777" w:rsidR="00C06550" w:rsidRPr="00C06550" w:rsidRDefault="00C06550" w:rsidP="00C06550">
      <w:r w:rsidRPr="00C06550">
        <w:t>Voor het privédeel hebben we gegevens van je nodig. We vragen je jaaropgaven, je hypotheekgegevens als je een koophuis hebt en de gegevens van je fiscale partner. Je hoeft de aangifte dus niet zelf in te vullen, maar je moet de benodigde informatie wel aanleveren en het resultaat controleren.</w:t>
      </w:r>
    </w:p>
    <w:p w14:paraId="4A2CF46D" w14:textId="77777777" w:rsidR="00C06550" w:rsidRPr="00C06550" w:rsidRDefault="00C06550" w:rsidP="00C06550">
      <w:r w:rsidRPr="00C06550">
        <w:t>Dat onderscheid is belangrijk: bij een zzp’er gaat de aangifte niet alleen over de winst uit de onderneming. Ook persoonlijke gegevens tellen mee. Bovendien is een aangifte invullen iets anders dan eerst een boekhouding op orde brengen. De winst-en-verliesrekening en balans zijn van belang voor de fiscale winst.</w:t>
      </w:r>
    </w:p>
    <w:p w14:paraId="39A9E499" w14:textId="77777777" w:rsidR="00C06550" w:rsidRPr="00C06550" w:rsidRDefault="00C06550" w:rsidP="00C06550">
      <w:pPr>
        <w:rPr>
          <w:b/>
          <w:bCs/>
        </w:rPr>
      </w:pPr>
      <w:r w:rsidRPr="00C06550">
        <w:rPr>
          <w:b/>
          <w:bCs/>
        </w:rPr>
        <w:t>Hoe begint het?</w:t>
      </w:r>
    </w:p>
    <w:p w14:paraId="45B383BE" w14:textId="77777777" w:rsidR="00C06550" w:rsidRPr="00C06550" w:rsidRDefault="00C06550" w:rsidP="00C06550">
      <w:r w:rsidRPr="00C06550">
        <w:t>Je laat je gegevens achter en een boekhouder neemt binnen één werkdag contact met je op. Staat je boekhouding al bij ons, dan kunnen we voor het zakelijke deel uitgaan van de cijfers die daar klaarstaan. Voor het privédeel vragen we de gegevens bij je op. Vervolgens maakt de boekhouder de aangifte, kijk jij die na en dienen wij hem in.</w:t>
      </w:r>
    </w:p>
    <w:p w14:paraId="12D1F8C7" w14:textId="77777777" w:rsidR="00C06550" w:rsidRPr="00C06550" w:rsidRDefault="00C06550" w:rsidP="00C06550">
      <w:r w:rsidRPr="00C06550">
        <w:t>Veel zzp’ers melden zich nadat ze een jaar zelf hebben geboekt en richting april merken hoeveel er nog bij een aangifte komt kijken. Juist dan helpt het om te weten wie de administratie verwerkt, welke informatie je zelf nog moet geven en wie de aangifte indient.</w:t>
      </w:r>
    </w:p>
    <w:p w14:paraId="1C419B39" w14:textId="77777777" w:rsidR="00C06550" w:rsidRPr="00C06550" w:rsidRDefault="00C06550" w:rsidP="00C06550">
      <w:pPr>
        <w:rPr>
          <w:b/>
          <w:bCs/>
        </w:rPr>
      </w:pPr>
      <w:r w:rsidRPr="00C06550">
        <w:rPr>
          <w:b/>
          <w:bCs/>
        </w:rPr>
        <w:t>Zelf een deel van de boekhouding doen?</w:t>
      </w:r>
    </w:p>
    <w:p w14:paraId="1BECA4A3" w14:textId="77777777" w:rsidR="00C06550" w:rsidRPr="00C06550" w:rsidRDefault="00C06550" w:rsidP="00C06550">
      <w:r w:rsidRPr="00C06550">
        <w:t>Bij het zzp-tarief van € 69,95 verwerkt de boekhouder de administratie volledig. Wil je liever zelf een deel doen, bijvoorbeeld je kosten boeken? Dan is dat een tussenvorm die we apart afspreken. Het complete softwarepakket heeft een eigen prijs van € 10 per maand bij jaarlijkse betaling of € 13,50 per maand bij kwartaalbetaling, exclusief btw. Die softwareprijs is niet de prijs voor een boekhouder die je aangifte verzorgt.</w:t>
      </w:r>
    </w:p>
    <w:p w14:paraId="6074CD44" w14:textId="77777777" w:rsidR="00C06550" w:rsidRPr="00C06550" w:rsidRDefault="00C06550" w:rsidP="00C06550">
      <w:pPr>
        <w:rPr>
          <w:b/>
          <w:bCs/>
        </w:rPr>
      </w:pPr>
      <w:r w:rsidRPr="00C06550">
        <w:rPr>
          <w:b/>
          <w:bCs/>
        </w:rPr>
        <w:t>Veelgestelde vragen</w:t>
      </w:r>
    </w:p>
    <w:p w14:paraId="7BF3918D" w14:textId="77777777" w:rsidR="00C06550" w:rsidRPr="00C06550" w:rsidRDefault="00C06550" w:rsidP="00C06550">
      <w:r w:rsidRPr="00C06550">
        <w:rPr>
          <w:b/>
          <w:bCs/>
        </w:rPr>
        <w:t xml:space="preserve">Kan ik bij </w:t>
      </w:r>
      <w:proofErr w:type="spellStart"/>
      <w:r w:rsidRPr="00C06550">
        <w:rPr>
          <w:b/>
          <w:bCs/>
        </w:rPr>
        <w:t>Myfinance</w:t>
      </w:r>
      <w:proofErr w:type="spellEnd"/>
      <w:r w:rsidRPr="00C06550">
        <w:rPr>
          <w:b/>
          <w:bCs/>
        </w:rPr>
        <w:t xml:space="preserve"> alleen mijn aangifte inkomstenbelasting laten doen?</w:t>
      </w:r>
      <w:r w:rsidRPr="00C06550">
        <w:br/>
        <w:t>Nee. We verzorgen de aangifte inkomstenbelasting voor klanten van onze boekhoudservice. Een losse jaarlijkse aangifte doen we niet.</w:t>
      </w:r>
    </w:p>
    <w:p w14:paraId="4A23C4FC" w14:textId="77777777" w:rsidR="00C06550" w:rsidRPr="00C06550" w:rsidRDefault="00C06550" w:rsidP="00C06550">
      <w:r w:rsidRPr="00C06550">
        <w:rPr>
          <w:b/>
          <w:bCs/>
        </w:rPr>
        <w:lastRenderedPageBreak/>
        <w:t>Moet ik zelf nog iets doen voor de aangifte?</w:t>
      </w:r>
      <w:r w:rsidRPr="00C06550">
        <w:br/>
        <w:t>Ja. Heb je je boekhouding bij ons, dan staan je zakelijke cijfers al klaar. Voor het privédeel vragen we je jaaropgaven, hypotheekgegevens als je een koophuis hebt en gegevens van je fiscale partner. Je kijkt de aangifte na voordat wij die indienen.</w:t>
      </w:r>
    </w:p>
    <w:p w14:paraId="5948CDA3" w14:textId="77777777" w:rsidR="00C06550" w:rsidRPr="00C06550" w:rsidRDefault="00C06550" w:rsidP="00C06550">
      <w:r w:rsidRPr="00C06550">
        <w:rPr>
          <w:b/>
          <w:bCs/>
        </w:rPr>
        <w:t>Boek ik bij het zzp-tarief mijn kosten zelf?</w:t>
      </w:r>
      <w:r w:rsidRPr="00C06550">
        <w:br/>
        <w:t>Nee. Bij het zzp-tarief van € 69,95 verwerkt de boekhouder de administratie volledig. Wil je zelf een deel doen, zoals je kosten boeken, dan spreken we die tussenvorm apart af.</w:t>
      </w:r>
    </w:p>
    <w:p w14:paraId="5905DB1A" w14:textId="77777777" w:rsidR="00C06550" w:rsidRPr="00C06550" w:rsidRDefault="00C06550" w:rsidP="00C06550">
      <w:r w:rsidRPr="00C06550">
        <w:rPr>
          <w:i/>
          <w:iCs/>
        </w:rPr>
        <w:t>Titel voor zoekmachines:</w:t>
      </w:r>
      <w:r w:rsidRPr="00C06550">
        <w:t xml:space="preserve"> Kosten aangifte inkomstenbelasting zzp | </w:t>
      </w:r>
      <w:proofErr w:type="spellStart"/>
      <w:r w:rsidRPr="00C06550">
        <w:t>Myfinance</w:t>
      </w:r>
      <w:proofErr w:type="spellEnd"/>
      <w:r w:rsidRPr="00C06550">
        <w:br/>
      </w:r>
      <w:r w:rsidRPr="00C06550">
        <w:rPr>
          <w:i/>
          <w:iCs/>
        </w:rPr>
        <w:t>Omschrijving voor zoekmachines:</w:t>
      </w:r>
      <w:r w:rsidRPr="00C06550">
        <w:t xml:space="preserve"> Bij </w:t>
      </w:r>
      <w:proofErr w:type="spellStart"/>
      <w:r w:rsidRPr="00C06550">
        <w:t>Myfinance</w:t>
      </w:r>
      <w:proofErr w:type="spellEnd"/>
      <w:r w:rsidRPr="00C06550">
        <w:t xml:space="preserve"> zit je aangifte inkomstenbelasting in het all-in tarief van de boekhoudservice. Het zzp-tarief is € 69,95; geen losse aangifte.</w:t>
      </w:r>
    </w:p>
    <w:p w14:paraId="6E4094BB" w14:textId="66B38C9D" w:rsidR="00C06550" w:rsidRDefault="00C06550">
      <w:r>
        <w:br w:type="page"/>
      </w:r>
    </w:p>
    <w:p w14:paraId="4C595DEC" w14:textId="77777777" w:rsidR="00C06550" w:rsidRPr="00C06550" w:rsidRDefault="00C06550" w:rsidP="00C06550">
      <w:pPr>
        <w:rPr>
          <w:b/>
          <w:bCs/>
        </w:rPr>
      </w:pPr>
      <w:r w:rsidRPr="00C06550">
        <w:rPr>
          <w:sz w:val="40"/>
          <w:szCs w:val="40"/>
        </w:rPr>
        <w:lastRenderedPageBreak/>
        <w:t>Feedback klant C</w:t>
      </w:r>
      <w:r>
        <w:br/>
      </w:r>
      <w:r>
        <w:br/>
      </w:r>
      <w:r w:rsidRPr="00C06550">
        <w:rPr>
          <w:b/>
          <w:bCs/>
        </w:rPr>
        <w:t>Contentbeoordeling: Ongediertebestrijding De Waard</w:t>
      </w:r>
    </w:p>
    <w:p w14:paraId="1B7514BB" w14:textId="77777777" w:rsidR="00C06550" w:rsidRPr="00C06550" w:rsidRDefault="00C06550" w:rsidP="00C06550">
      <w:r w:rsidRPr="00C06550">
        <w:t>Dit document bevat de beoordeling van 6 automatisch opgestelde pagina's voor Ongediertebestrijding De Waard.</w:t>
      </w:r>
    </w:p>
    <w:p w14:paraId="75A91648" w14:textId="77777777" w:rsidR="00C06550" w:rsidRPr="00C06550" w:rsidRDefault="00C06550" w:rsidP="00C06550">
      <w:r w:rsidRPr="00C06550">
        <w:t>De maatstaf is die van een professionele copywriter die door dit bedrijf zelf zou worden ingehuurd. Daarbij is niet alleen gekeken naar grammatica, structuur en leesbaarheid, maar vooral naar de vraag of de pagina doet wat hij voor de bezoeker moet doen en of dit het niveau is waarop je de tekst als eindproduct zou opleveren.</w:t>
      </w:r>
    </w:p>
    <w:p w14:paraId="72C8CBE1" w14:textId="77777777" w:rsidR="00C06550" w:rsidRPr="00C06550" w:rsidRDefault="00C06550" w:rsidP="00C06550">
      <w:r w:rsidRPr="00C06550">
        <w:pict w14:anchorId="65CD0670">
          <v:rect id="_x0000_i1209" style="width:0;height:1.5pt" o:hralign="center" o:hrstd="t" o:hr="t" fillcolor="#a0a0a0" stroked="f"/>
        </w:pict>
      </w:r>
    </w:p>
    <w:p w14:paraId="1C425D2B" w14:textId="77777777" w:rsidR="00C06550" w:rsidRPr="00C06550" w:rsidRDefault="00C06550" w:rsidP="00C06550">
      <w:pPr>
        <w:rPr>
          <w:b/>
          <w:bCs/>
        </w:rPr>
      </w:pPr>
      <w:r w:rsidRPr="00C06550">
        <w:rPr>
          <w:b/>
          <w:bCs/>
        </w:rPr>
        <w:t>Pagina 1: Wespenbestrijding: een afspraak maken en weten wat het kost</w:t>
      </w:r>
    </w:p>
    <w:p w14:paraId="38FCF9C9"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726"/>
        <w:gridCol w:w="5725"/>
      </w:tblGrid>
      <w:tr w:rsidR="00C06550" w:rsidRPr="00C06550" w14:paraId="1C41FDAC" w14:textId="77777777">
        <w:trPr>
          <w:tblCellSpacing w:w="15" w:type="dxa"/>
        </w:trPr>
        <w:tc>
          <w:tcPr>
            <w:tcW w:w="0" w:type="auto"/>
            <w:vAlign w:val="center"/>
            <w:hideMark/>
          </w:tcPr>
          <w:p w14:paraId="5C077294" w14:textId="77777777" w:rsidR="00C06550" w:rsidRPr="00C06550" w:rsidRDefault="00C06550" w:rsidP="00C06550">
            <w:pPr>
              <w:rPr>
                <w:b/>
                <w:bCs/>
              </w:rPr>
            </w:pPr>
            <w:r w:rsidRPr="00C06550">
              <w:rPr>
                <w:b/>
                <w:bCs/>
              </w:rPr>
              <w:t>Punt</w:t>
            </w:r>
          </w:p>
        </w:tc>
        <w:tc>
          <w:tcPr>
            <w:tcW w:w="0" w:type="auto"/>
            <w:vAlign w:val="center"/>
            <w:hideMark/>
          </w:tcPr>
          <w:p w14:paraId="24C37A73" w14:textId="77777777" w:rsidR="00C06550" w:rsidRPr="00C06550" w:rsidRDefault="00C06550" w:rsidP="00C06550">
            <w:pPr>
              <w:rPr>
                <w:b/>
                <w:bCs/>
              </w:rPr>
            </w:pPr>
            <w:r w:rsidRPr="00C06550">
              <w:rPr>
                <w:b/>
                <w:bCs/>
              </w:rPr>
              <w:t>Cijfer (1-5)</w:t>
            </w:r>
          </w:p>
        </w:tc>
        <w:tc>
          <w:tcPr>
            <w:tcW w:w="0" w:type="auto"/>
            <w:vAlign w:val="center"/>
            <w:hideMark/>
          </w:tcPr>
          <w:p w14:paraId="7A3D49B7" w14:textId="77777777" w:rsidR="00C06550" w:rsidRPr="00C06550" w:rsidRDefault="00C06550" w:rsidP="00C06550">
            <w:pPr>
              <w:rPr>
                <w:b/>
                <w:bCs/>
              </w:rPr>
            </w:pPr>
            <w:r w:rsidRPr="00C06550">
              <w:rPr>
                <w:b/>
                <w:bCs/>
              </w:rPr>
              <w:t>Toelichting</w:t>
            </w:r>
          </w:p>
        </w:tc>
      </w:tr>
      <w:tr w:rsidR="00C06550" w:rsidRPr="00C06550" w14:paraId="579AF2CF" w14:textId="77777777">
        <w:trPr>
          <w:tblCellSpacing w:w="15" w:type="dxa"/>
        </w:trPr>
        <w:tc>
          <w:tcPr>
            <w:tcW w:w="0" w:type="auto"/>
            <w:vAlign w:val="center"/>
            <w:hideMark/>
          </w:tcPr>
          <w:p w14:paraId="2AAD83A1" w14:textId="77777777" w:rsidR="00C06550" w:rsidRPr="00C06550" w:rsidRDefault="00C06550" w:rsidP="00C06550">
            <w:r w:rsidRPr="00C06550">
              <w:rPr>
                <w:b/>
                <w:bCs/>
              </w:rPr>
              <w:t>Heeft dit de kwaliteit van een copywriter die een pagina schrijft voor een klant?</w:t>
            </w:r>
          </w:p>
        </w:tc>
        <w:tc>
          <w:tcPr>
            <w:tcW w:w="0" w:type="auto"/>
            <w:vAlign w:val="center"/>
            <w:hideMark/>
          </w:tcPr>
          <w:p w14:paraId="5D9F90A7" w14:textId="77777777" w:rsidR="00C06550" w:rsidRPr="00C06550" w:rsidRDefault="00C06550" w:rsidP="00C06550">
            <w:r w:rsidRPr="00C06550">
              <w:rPr>
                <w:b/>
                <w:bCs/>
              </w:rPr>
              <w:t>4</w:t>
            </w:r>
          </w:p>
        </w:tc>
        <w:tc>
          <w:tcPr>
            <w:tcW w:w="0" w:type="auto"/>
            <w:vAlign w:val="center"/>
            <w:hideMark/>
          </w:tcPr>
          <w:p w14:paraId="4D7D365A" w14:textId="77777777" w:rsidR="00C06550" w:rsidRPr="00C06550" w:rsidRDefault="00C06550" w:rsidP="00C06550">
            <w:r w:rsidRPr="00C06550">
              <w:t>Dit is een duidelijke, praktische tekst met een goede volgorde: kan De Waard helpen, hoe maak ik een afspraak, wat kost het en wat gebeurt er na de behandeling? De tekst voelt verzorgd en professioneel. Het grootste probleem is dat de pagina juist over kosten gaat, maar die kosten niet kan geven. Daardoor blijft het belangrijkste antwoord van de pagina uit.</w:t>
            </w:r>
          </w:p>
        </w:tc>
      </w:tr>
      <w:tr w:rsidR="00C06550" w:rsidRPr="00C06550" w14:paraId="136B77CE" w14:textId="77777777">
        <w:trPr>
          <w:tblCellSpacing w:w="15" w:type="dxa"/>
        </w:trPr>
        <w:tc>
          <w:tcPr>
            <w:tcW w:w="0" w:type="auto"/>
            <w:vAlign w:val="center"/>
            <w:hideMark/>
          </w:tcPr>
          <w:p w14:paraId="6E61E06A" w14:textId="77777777" w:rsidR="00C06550" w:rsidRPr="00C06550" w:rsidRDefault="00C06550" w:rsidP="00C06550">
            <w:r w:rsidRPr="00C06550">
              <w:rPr>
                <w:b/>
                <w:bCs/>
              </w:rPr>
              <w:t>Is de pagina compleet?</w:t>
            </w:r>
          </w:p>
        </w:tc>
        <w:tc>
          <w:tcPr>
            <w:tcW w:w="0" w:type="auto"/>
            <w:vAlign w:val="center"/>
            <w:hideMark/>
          </w:tcPr>
          <w:p w14:paraId="3BEB2DF5" w14:textId="77777777" w:rsidR="00C06550" w:rsidRPr="00C06550" w:rsidRDefault="00C06550" w:rsidP="00C06550">
            <w:r w:rsidRPr="00C06550">
              <w:rPr>
                <w:b/>
                <w:bCs/>
              </w:rPr>
              <w:t>3</w:t>
            </w:r>
          </w:p>
        </w:tc>
        <w:tc>
          <w:tcPr>
            <w:tcW w:w="0" w:type="auto"/>
            <w:vAlign w:val="center"/>
            <w:hideMark/>
          </w:tcPr>
          <w:p w14:paraId="484ED5C3" w14:textId="77777777" w:rsidR="00C06550" w:rsidRPr="00C06550" w:rsidRDefault="00C06550" w:rsidP="00C06550">
            <w:r w:rsidRPr="00C06550">
              <w:t>Voor snelheid, bereikbaarheid en het maken van een afspraak is de tekst behoorlijk compleet. Voor kosten niet. De lezer krijgt vooral advies over wat hij aan de bestrijder moet vragen. Een professionele pagina over "wat kost het?" zou in de eerste plaats de prijs of minimaal een duidelijke prijsindicatie moeten geven. Ook ontbreekt het concrete praktijkvoorbeeld dat voor deze pagina was uitgevraagd.</w:t>
            </w:r>
          </w:p>
        </w:tc>
      </w:tr>
      <w:tr w:rsidR="00C06550" w:rsidRPr="00C06550" w14:paraId="3FE7070C" w14:textId="77777777">
        <w:trPr>
          <w:tblCellSpacing w:w="15" w:type="dxa"/>
        </w:trPr>
        <w:tc>
          <w:tcPr>
            <w:tcW w:w="0" w:type="auto"/>
            <w:vAlign w:val="center"/>
            <w:hideMark/>
          </w:tcPr>
          <w:p w14:paraId="1CDFC4C6" w14:textId="77777777" w:rsidR="00C06550" w:rsidRPr="00C06550" w:rsidRDefault="00C06550" w:rsidP="00C06550">
            <w:r w:rsidRPr="00C06550">
              <w:rPr>
                <w:b/>
                <w:bCs/>
              </w:rPr>
              <w:t>Vindt een bezoeker met dit doel op deze pagina wat hij zoekt, en snel?</w:t>
            </w:r>
          </w:p>
        </w:tc>
        <w:tc>
          <w:tcPr>
            <w:tcW w:w="0" w:type="auto"/>
            <w:vAlign w:val="center"/>
            <w:hideMark/>
          </w:tcPr>
          <w:p w14:paraId="4F8C967A" w14:textId="77777777" w:rsidR="00C06550" w:rsidRPr="00C06550" w:rsidRDefault="00C06550" w:rsidP="00C06550">
            <w:r w:rsidRPr="00C06550">
              <w:rPr>
                <w:b/>
                <w:bCs/>
              </w:rPr>
              <w:t>4</w:t>
            </w:r>
          </w:p>
        </w:tc>
        <w:tc>
          <w:tcPr>
            <w:tcW w:w="0" w:type="auto"/>
            <w:vAlign w:val="center"/>
            <w:hideMark/>
          </w:tcPr>
          <w:p w14:paraId="5F75A926" w14:textId="77777777" w:rsidR="00C06550" w:rsidRPr="00C06550" w:rsidRDefault="00C06550" w:rsidP="00C06550">
            <w:r w:rsidRPr="00C06550">
              <w:t>Een bezoeker ziet snel dat De Waard voornamelijk in de betreffende regio's werkt, dat vaak dezelfde dag wordt geholpen en dat bellen de route is. Alleen op het cruciale punt van de prijs blijft hij met een vraag zitten.</w:t>
            </w:r>
          </w:p>
        </w:tc>
      </w:tr>
      <w:tr w:rsidR="00C06550" w:rsidRPr="00C06550" w14:paraId="53ACB3BC" w14:textId="77777777">
        <w:trPr>
          <w:tblCellSpacing w:w="15" w:type="dxa"/>
        </w:trPr>
        <w:tc>
          <w:tcPr>
            <w:tcW w:w="0" w:type="auto"/>
            <w:vAlign w:val="center"/>
            <w:hideMark/>
          </w:tcPr>
          <w:p w14:paraId="1D0634F3" w14:textId="77777777" w:rsidR="00C06550" w:rsidRPr="00C06550" w:rsidRDefault="00C06550" w:rsidP="00C06550">
            <w:r w:rsidRPr="00C06550">
              <w:rPr>
                <w:b/>
                <w:bCs/>
              </w:rPr>
              <w:lastRenderedPageBreak/>
              <w:t>Leest het lekker: prettige opbouw, geen rommelige zinnen, geen herhaling?</w:t>
            </w:r>
          </w:p>
        </w:tc>
        <w:tc>
          <w:tcPr>
            <w:tcW w:w="0" w:type="auto"/>
            <w:vAlign w:val="center"/>
            <w:hideMark/>
          </w:tcPr>
          <w:p w14:paraId="1229FCBC" w14:textId="77777777" w:rsidR="00C06550" w:rsidRPr="00C06550" w:rsidRDefault="00C06550" w:rsidP="00C06550">
            <w:r w:rsidRPr="00C06550">
              <w:rPr>
                <w:b/>
                <w:bCs/>
              </w:rPr>
              <w:t>4</w:t>
            </w:r>
          </w:p>
        </w:tc>
        <w:tc>
          <w:tcPr>
            <w:tcW w:w="0" w:type="auto"/>
            <w:vAlign w:val="center"/>
            <w:hideMark/>
          </w:tcPr>
          <w:p w14:paraId="6FD18373" w14:textId="77777777" w:rsidR="00C06550" w:rsidRPr="00C06550" w:rsidRDefault="00C06550" w:rsidP="00C06550">
            <w:r w:rsidRPr="00C06550">
              <w:t>Over het algemeen leest dit soepel. Wel wordt in het blok over de kosten vrij veel ruimte besteed aan wat de klant allemaal aan de bestrijder moet vragen. Daardoor wordt de tekst iets procedureel en minder direct. De passage over het fysiek verwijderen van het nest voelt bovendien als een zijpad voor deze pagina.</w:t>
            </w:r>
          </w:p>
        </w:tc>
      </w:tr>
      <w:tr w:rsidR="00C06550" w:rsidRPr="00C06550" w14:paraId="18C95A27" w14:textId="77777777">
        <w:trPr>
          <w:tblCellSpacing w:w="15" w:type="dxa"/>
        </w:trPr>
        <w:tc>
          <w:tcPr>
            <w:tcW w:w="0" w:type="auto"/>
            <w:vAlign w:val="center"/>
            <w:hideMark/>
          </w:tcPr>
          <w:p w14:paraId="23780EF0" w14:textId="77777777" w:rsidR="00C06550" w:rsidRPr="00C06550" w:rsidRDefault="00C06550" w:rsidP="00C06550">
            <w:r w:rsidRPr="00C06550">
              <w:rPr>
                <w:b/>
                <w:bCs/>
              </w:rPr>
              <w:t>Klopt het: staat er niets in wat niet volgt uit wat het bedrijf aanleverde, of wat feitelijk onjuist aanvoelt?</w:t>
            </w:r>
          </w:p>
        </w:tc>
        <w:tc>
          <w:tcPr>
            <w:tcW w:w="0" w:type="auto"/>
            <w:vAlign w:val="center"/>
            <w:hideMark/>
          </w:tcPr>
          <w:p w14:paraId="4FE1C648" w14:textId="77777777" w:rsidR="00C06550" w:rsidRPr="00C06550" w:rsidRDefault="00C06550" w:rsidP="00C06550">
            <w:r w:rsidRPr="00C06550">
              <w:rPr>
                <w:b/>
                <w:bCs/>
              </w:rPr>
              <w:t>4</w:t>
            </w:r>
          </w:p>
        </w:tc>
        <w:tc>
          <w:tcPr>
            <w:tcW w:w="0" w:type="auto"/>
            <w:vAlign w:val="center"/>
            <w:hideMark/>
          </w:tcPr>
          <w:p w14:paraId="2380A1BB" w14:textId="77777777" w:rsidR="00C06550" w:rsidRPr="00C06550" w:rsidRDefault="00C06550" w:rsidP="00C06550">
            <w:r w:rsidRPr="00C06550">
              <w:t>De belangrijkste bedrijfsclaims sluiten aan op de aangeleverde informatie. De gratis nabehandeling is ook in de huidige wespenpagina terug te vinden. Ik zie hier geen duidelijke inhoudelijke fout, maar sommige algemene adviezen zijn informatie die niet specifiek van De Waard afkomstig is.</w:t>
            </w:r>
          </w:p>
        </w:tc>
      </w:tr>
      <w:tr w:rsidR="00C06550" w:rsidRPr="00C06550" w14:paraId="04D50440" w14:textId="77777777">
        <w:trPr>
          <w:tblCellSpacing w:w="15" w:type="dxa"/>
        </w:trPr>
        <w:tc>
          <w:tcPr>
            <w:tcW w:w="0" w:type="auto"/>
            <w:vAlign w:val="center"/>
            <w:hideMark/>
          </w:tcPr>
          <w:p w14:paraId="7F944E20" w14:textId="77777777" w:rsidR="00C06550" w:rsidRPr="00C06550" w:rsidRDefault="00C06550" w:rsidP="00C06550">
            <w:r w:rsidRPr="00C06550">
              <w:rPr>
                <w:b/>
                <w:bCs/>
              </w:rPr>
              <w:t>Klinkt het als dit specifieke bedrijf, niet als een generieke tekst die op elk bedrijf in de branche past?</w:t>
            </w:r>
          </w:p>
        </w:tc>
        <w:tc>
          <w:tcPr>
            <w:tcW w:w="0" w:type="auto"/>
            <w:vAlign w:val="center"/>
            <w:hideMark/>
          </w:tcPr>
          <w:p w14:paraId="77861829" w14:textId="77777777" w:rsidR="00C06550" w:rsidRPr="00C06550" w:rsidRDefault="00C06550" w:rsidP="00C06550">
            <w:r w:rsidRPr="00C06550">
              <w:rPr>
                <w:b/>
                <w:bCs/>
              </w:rPr>
              <w:t>3</w:t>
            </w:r>
          </w:p>
        </w:tc>
        <w:tc>
          <w:tcPr>
            <w:tcW w:w="0" w:type="auto"/>
            <w:vAlign w:val="center"/>
            <w:hideMark/>
          </w:tcPr>
          <w:p w14:paraId="6E59C485" w14:textId="77777777" w:rsidR="00C06550" w:rsidRPr="00C06550" w:rsidRDefault="00C06550" w:rsidP="00C06550">
            <w:r w:rsidRPr="00C06550">
              <w:t>De regio, EVM-certificering en persoonlijke "ik"-vorm maken de tekst iets eigen. Tegelijkertijd ontbreekt het concrete bewijs dat juist dit bedrijf goed is in dit werk. Een echte klus, foto, klantreactie of kort voorbeeld zou veel meer eigenheid geven.</w:t>
            </w:r>
          </w:p>
        </w:tc>
      </w:tr>
    </w:tbl>
    <w:p w14:paraId="7B10CE4F" w14:textId="77777777" w:rsidR="00C06550" w:rsidRPr="00C06550" w:rsidRDefault="00C06550" w:rsidP="00C06550">
      <w:r w:rsidRPr="00C06550">
        <w:rPr>
          <w:b/>
          <w:bCs/>
        </w:rPr>
        <w:t>Zou je dit publiceren op de website van dit bedrijf?</w:t>
      </w:r>
    </w:p>
    <w:p w14:paraId="4EC79C58" w14:textId="77777777" w:rsidR="00C06550" w:rsidRPr="00C06550" w:rsidRDefault="00C06550" w:rsidP="00C06550">
      <w:pPr>
        <w:numPr>
          <w:ilvl w:val="0"/>
          <w:numId w:val="18"/>
        </w:numPr>
      </w:pPr>
      <w:r w:rsidRPr="00C06550">
        <w:t>Ja, zo</w:t>
      </w:r>
    </w:p>
    <w:p w14:paraId="5AC5A852" w14:textId="77777777" w:rsidR="00C06550" w:rsidRPr="00C06550" w:rsidRDefault="00C06550" w:rsidP="00C06550">
      <w:pPr>
        <w:numPr>
          <w:ilvl w:val="0"/>
          <w:numId w:val="18"/>
        </w:numPr>
      </w:pPr>
      <w:r w:rsidRPr="00C06550">
        <w:rPr>
          <w:b/>
          <w:bCs/>
        </w:rPr>
        <w:t xml:space="preserve">Nee, maar met wat bijschaven en </w:t>
      </w:r>
      <w:proofErr w:type="spellStart"/>
      <w:r w:rsidRPr="00C06550">
        <w:rPr>
          <w:b/>
          <w:bCs/>
        </w:rPr>
        <w:t>finetuning</w:t>
      </w:r>
      <w:proofErr w:type="spellEnd"/>
      <w:r w:rsidRPr="00C06550">
        <w:rPr>
          <w:b/>
          <w:bCs/>
        </w:rPr>
        <w:t xml:space="preserve"> kan het wel</w:t>
      </w:r>
    </w:p>
    <w:p w14:paraId="6BD72F26" w14:textId="77777777" w:rsidR="00C06550" w:rsidRPr="00C06550" w:rsidRDefault="00C06550" w:rsidP="00C06550">
      <w:pPr>
        <w:numPr>
          <w:ilvl w:val="0"/>
          <w:numId w:val="18"/>
        </w:numPr>
      </w:pPr>
      <w:r w:rsidRPr="00C06550">
        <w:t>Nee, dit zit onder de maat en ik zou opnieuw beginnen</w:t>
      </w:r>
    </w:p>
    <w:p w14:paraId="3938AB15" w14:textId="77777777" w:rsidR="00C06550" w:rsidRPr="00C06550" w:rsidRDefault="00C06550" w:rsidP="00C06550">
      <w:pPr>
        <w:rPr>
          <w:b/>
          <w:bCs/>
        </w:rPr>
      </w:pPr>
      <w:r w:rsidRPr="00C06550">
        <w:rPr>
          <w:b/>
          <w:bCs/>
        </w:rPr>
        <w:t>Wat ik zelf anders zou schrijven of toevoegen</w:t>
      </w:r>
    </w:p>
    <w:p w14:paraId="4E081C38" w14:textId="77777777" w:rsidR="00C06550" w:rsidRPr="00C06550" w:rsidRDefault="00C06550" w:rsidP="00C06550">
      <w:r w:rsidRPr="00C06550">
        <w:t>Ik zou bovenaan veel directer maken wat de klant wil weten: werkt De Waard in mijn omgeving, kan hij snel komen en wat betaal ik ongeveer?</w:t>
      </w:r>
    </w:p>
    <w:p w14:paraId="282F7726" w14:textId="77777777" w:rsidR="00C06550" w:rsidRPr="00C06550" w:rsidRDefault="00C06550" w:rsidP="00C06550">
      <w:r w:rsidRPr="00C06550">
        <w:t>Als er een vaste prijs of duidelijke vanafprijs bestaat, hoort die hier prominent te staan. Als de prijs echt alleen telefonisch bepaald kan worden, zou ik dat veel korter formuleren en vervolgens uitleggen waarvan de prijs afhankelijk is. Nu krijgt de bezoeker relatief veel advies over hoe hij moet onderhandelen of wat hij allemaal moet navragen.</w:t>
      </w:r>
    </w:p>
    <w:p w14:paraId="3FFAA85F" w14:textId="77777777" w:rsidR="00C06550" w:rsidRPr="00C06550" w:rsidRDefault="00C06550" w:rsidP="00C06550">
      <w:r w:rsidRPr="00C06550">
        <w:t>Daarnaast zou ik één concreet voorbeeld toevoegen, bijvoorbeeld een wespennest in een spouw of bij een voordeur. Juist bij een eenmansbedrijf als De Waard is zo'n echt voorbeeld veel geloofwaardiger dan algemene uitleg.</w:t>
      </w:r>
    </w:p>
    <w:p w14:paraId="0E1A2DDD" w14:textId="77777777" w:rsidR="00C06550" w:rsidRPr="00C06550" w:rsidRDefault="00C06550" w:rsidP="00C06550">
      <w:r w:rsidRPr="00C06550">
        <w:pict w14:anchorId="057CEDC1">
          <v:rect id="_x0000_i1210" style="width:0;height:1.5pt" o:hralign="center" o:hrstd="t" o:hr="t" fillcolor="#a0a0a0" stroked="f"/>
        </w:pict>
      </w:r>
    </w:p>
    <w:p w14:paraId="1D5E3999" w14:textId="77777777" w:rsidR="00C06550" w:rsidRPr="00C06550" w:rsidRDefault="00C06550" w:rsidP="00C06550">
      <w:pPr>
        <w:rPr>
          <w:b/>
          <w:bCs/>
        </w:rPr>
      </w:pPr>
      <w:r w:rsidRPr="00C06550">
        <w:rPr>
          <w:b/>
          <w:bCs/>
        </w:rPr>
        <w:t>Pagina 2: Aziatische hoornaar in de Krimpenerwaard: wat doet u bij een nest?</w:t>
      </w:r>
    </w:p>
    <w:p w14:paraId="42D472E8"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721"/>
        <w:gridCol w:w="5835"/>
      </w:tblGrid>
      <w:tr w:rsidR="00C06550" w:rsidRPr="00C06550" w14:paraId="47983EC0" w14:textId="77777777">
        <w:trPr>
          <w:tblCellSpacing w:w="15" w:type="dxa"/>
        </w:trPr>
        <w:tc>
          <w:tcPr>
            <w:tcW w:w="0" w:type="auto"/>
            <w:vAlign w:val="center"/>
            <w:hideMark/>
          </w:tcPr>
          <w:p w14:paraId="6B48FD54" w14:textId="77777777" w:rsidR="00C06550" w:rsidRPr="00C06550" w:rsidRDefault="00C06550" w:rsidP="00C06550">
            <w:pPr>
              <w:rPr>
                <w:b/>
                <w:bCs/>
              </w:rPr>
            </w:pPr>
            <w:r w:rsidRPr="00C06550">
              <w:rPr>
                <w:b/>
                <w:bCs/>
              </w:rPr>
              <w:lastRenderedPageBreak/>
              <w:t>Punt</w:t>
            </w:r>
          </w:p>
        </w:tc>
        <w:tc>
          <w:tcPr>
            <w:tcW w:w="0" w:type="auto"/>
            <w:vAlign w:val="center"/>
            <w:hideMark/>
          </w:tcPr>
          <w:p w14:paraId="6A2B718E" w14:textId="77777777" w:rsidR="00C06550" w:rsidRPr="00C06550" w:rsidRDefault="00C06550" w:rsidP="00C06550">
            <w:pPr>
              <w:rPr>
                <w:b/>
                <w:bCs/>
              </w:rPr>
            </w:pPr>
            <w:r w:rsidRPr="00C06550">
              <w:rPr>
                <w:b/>
                <w:bCs/>
              </w:rPr>
              <w:t>Cijfer (1-5)</w:t>
            </w:r>
          </w:p>
        </w:tc>
        <w:tc>
          <w:tcPr>
            <w:tcW w:w="0" w:type="auto"/>
            <w:vAlign w:val="center"/>
            <w:hideMark/>
          </w:tcPr>
          <w:p w14:paraId="1FB0401C" w14:textId="77777777" w:rsidR="00C06550" w:rsidRPr="00C06550" w:rsidRDefault="00C06550" w:rsidP="00C06550">
            <w:pPr>
              <w:rPr>
                <w:b/>
                <w:bCs/>
              </w:rPr>
            </w:pPr>
            <w:r w:rsidRPr="00C06550">
              <w:rPr>
                <w:b/>
                <w:bCs/>
              </w:rPr>
              <w:t>Toelichting</w:t>
            </w:r>
          </w:p>
        </w:tc>
      </w:tr>
      <w:tr w:rsidR="00C06550" w:rsidRPr="00C06550" w14:paraId="0EEAA9D7" w14:textId="77777777">
        <w:trPr>
          <w:tblCellSpacing w:w="15" w:type="dxa"/>
        </w:trPr>
        <w:tc>
          <w:tcPr>
            <w:tcW w:w="0" w:type="auto"/>
            <w:vAlign w:val="center"/>
            <w:hideMark/>
          </w:tcPr>
          <w:p w14:paraId="36AC17A7" w14:textId="77777777" w:rsidR="00C06550" w:rsidRPr="00C06550" w:rsidRDefault="00C06550" w:rsidP="00C06550">
            <w:r w:rsidRPr="00C06550">
              <w:rPr>
                <w:b/>
                <w:bCs/>
              </w:rPr>
              <w:t>Heeft dit de kwaliteit van een copywriter die een pagina schrijft voor een klant?</w:t>
            </w:r>
          </w:p>
        </w:tc>
        <w:tc>
          <w:tcPr>
            <w:tcW w:w="0" w:type="auto"/>
            <w:vAlign w:val="center"/>
            <w:hideMark/>
          </w:tcPr>
          <w:p w14:paraId="03143B96" w14:textId="77777777" w:rsidR="00C06550" w:rsidRPr="00C06550" w:rsidRDefault="00C06550" w:rsidP="00C06550">
            <w:r w:rsidRPr="00C06550">
              <w:rPr>
                <w:b/>
                <w:bCs/>
              </w:rPr>
              <w:t>4</w:t>
            </w:r>
          </w:p>
        </w:tc>
        <w:tc>
          <w:tcPr>
            <w:tcW w:w="0" w:type="auto"/>
            <w:vAlign w:val="center"/>
            <w:hideMark/>
          </w:tcPr>
          <w:p w14:paraId="3A3E9BC5" w14:textId="77777777" w:rsidR="00C06550" w:rsidRPr="00C06550" w:rsidRDefault="00C06550" w:rsidP="00C06550">
            <w:r w:rsidRPr="00C06550">
              <w:t>Dit is inhoudelijk een volwassen pagina. De tekst geeft lokale informatie, legt uit wat iemand eerst moet doen en maakt onderscheid tussen openbare ruimte en eigen terrein. Dat past goed bij de zoekintentie. Wel ontbreekt een concrete beschrijving van hoe De Waard vervolgens helpt.</w:t>
            </w:r>
          </w:p>
        </w:tc>
      </w:tr>
      <w:tr w:rsidR="00C06550" w:rsidRPr="00C06550" w14:paraId="5B496658" w14:textId="77777777">
        <w:trPr>
          <w:tblCellSpacing w:w="15" w:type="dxa"/>
        </w:trPr>
        <w:tc>
          <w:tcPr>
            <w:tcW w:w="0" w:type="auto"/>
            <w:vAlign w:val="center"/>
            <w:hideMark/>
          </w:tcPr>
          <w:p w14:paraId="5B825C58" w14:textId="77777777" w:rsidR="00C06550" w:rsidRPr="00C06550" w:rsidRDefault="00C06550" w:rsidP="00C06550">
            <w:r w:rsidRPr="00C06550">
              <w:rPr>
                <w:b/>
                <w:bCs/>
              </w:rPr>
              <w:t>Is de pagina compleet?</w:t>
            </w:r>
          </w:p>
        </w:tc>
        <w:tc>
          <w:tcPr>
            <w:tcW w:w="0" w:type="auto"/>
            <w:vAlign w:val="center"/>
            <w:hideMark/>
          </w:tcPr>
          <w:p w14:paraId="331D817F" w14:textId="77777777" w:rsidR="00C06550" w:rsidRPr="00C06550" w:rsidRDefault="00C06550" w:rsidP="00C06550">
            <w:r w:rsidRPr="00C06550">
              <w:rPr>
                <w:b/>
                <w:bCs/>
              </w:rPr>
              <w:t>3</w:t>
            </w:r>
          </w:p>
        </w:tc>
        <w:tc>
          <w:tcPr>
            <w:tcW w:w="0" w:type="auto"/>
            <w:vAlign w:val="center"/>
            <w:hideMark/>
          </w:tcPr>
          <w:p w14:paraId="0DFDC3B3" w14:textId="77777777" w:rsidR="00C06550" w:rsidRPr="00C06550" w:rsidRDefault="00C06550" w:rsidP="00C06550">
            <w:r w:rsidRPr="00C06550">
              <w:t>De route via de gemeente wordt goed uitgelegd, maar juist de stap daarna blijft vaag: wanneer belt iemand De Waard, wat stuurt hij door, wanneer komt Egbert kijken en wanneer wordt er behandeld? Dat is precies de informatie die in de bedrijfsinput niet is aangeleverd. Daardoor eindigt de pagina op "bel ons en bespreek het".</w:t>
            </w:r>
          </w:p>
        </w:tc>
      </w:tr>
      <w:tr w:rsidR="00C06550" w:rsidRPr="00C06550" w14:paraId="429BD18E" w14:textId="77777777">
        <w:trPr>
          <w:tblCellSpacing w:w="15" w:type="dxa"/>
        </w:trPr>
        <w:tc>
          <w:tcPr>
            <w:tcW w:w="0" w:type="auto"/>
            <w:vAlign w:val="center"/>
            <w:hideMark/>
          </w:tcPr>
          <w:p w14:paraId="29E82047" w14:textId="77777777" w:rsidR="00C06550" w:rsidRPr="00C06550" w:rsidRDefault="00C06550" w:rsidP="00C06550">
            <w:r w:rsidRPr="00C06550">
              <w:rPr>
                <w:b/>
                <w:bCs/>
              </w:rPr>
              <w:t>Vindt een bezoeker met dit doel op deze pagina wat hij zoekt, en snel?</w:t>
            </w:r>
          </w:p>
        </w:tc>
        <w:tc>
          <w:tcPr>
            <w:tcW w:w="0" w:type="auto"/>
            <w:vAlign w:val="center"/>
            <w:hideMark/>
          </w:tcPr>
          <w:p w14:paraId="492B0342" w14:textId="77777777" w:rsidR="00C06550" w:rsidRPr="00C06550" w:rsidRDefault="00C06550" w:rsidP="00C06550">
            <w:r w:rsidRPr="00C06550">
              <w:rPr>
                <w:b/>
                <w:bCs/>
              </w:rPr>
              <w:t>4</w:t>
            </w:r>
          </w:p>
        </w:tc>
        <w:tc>
          <w:tcPr>
            <w:tcW w:w="0" w:type="auto"/>
            <w:vAlign w:val="center"/>
            <w:hideMark/>
          </w:tcPr>
          <w:p w14:paraId="1228CF0D" w14:textId="77777777" w:rsidR="00C06550" w:rsidRPr="00C06550" w:rsidRDefault="00C06550" w:rsidP="00C06550">
            <w:r w:rsidRPr="00C06550">
              <w:t>Ja. De eerste alinea geeft meteen een relevante handelingsinstructie. De bezoeker wordt niet eerst door algemene informatie gestuurd. De procedure is wel iets langer dan nodig.</w:t>
            </w:r>
          </w:p>
        </w:tc>
      </w:tr>
      <w:tr w:rsidR="00C06550" w:rsidRPr="00C06550" w14:paraId="19C13692" w14:textId="77777777">
        <w:trPr>
          <w:tblCellSpacing w:w="15" w:type="dxa"/>
        </w:trPr>
        <w:tc>
          <w:tcPr>
            <w:tcW w:w="0" w:type="auto"/>
            <w:vAlign w:val="center"/>
            <w:hideMark/>
          </w:tcPr>
          <w:p w14:paraId="6EC31863" w14:textId="77777777" w:rsidR="00C06550" w:rsidRPr="00C06550" w:rsidRDefault="00C06550" w:rsidP="00C06550">
            <w:r w:rsidRPr="00C06550">
              <w:rPr>
                <w:b/>
                <w:bCs/>
              </w:rPr>
              <w:t>Leest het lekker: prettige opbouw, geen rommelige zinnen, geen herhaling?</w:t>
            </w:r>
          </w:p>
        </w:tc>
        <w:tc>
          <w:tcPr>
            <w:tcW w:w="0" w:type="auto"/>
            <w:vAlign w:val="center"/>
            <w:hideMark/>
          </w:tcPr>
          <w:p w14:paraId="4D8B8C12" w14:textId="77777777" w:rsidR="00C06550" w:rsidRPr="00C06550" w:rsidRDefault="00C06550" w:rsidP="00C06550">
            <w:r w:rsidRPr="00C06550">
              <w:rPr>
                <w:b/>
                <w:bCs/>
              </w:rPr>
              <w:t>4</w:t>
            </w:r>
          </w:p>
        </w:tc>
        <w:tc>
          <w:tcPr>
            <w:tcW w:w="0" w:type="auto"/>
            <w:vAlign w:val="center"/>
            <w:hideMark/>
          </w:tcPr>
          <w:p w14:paraId="7D895CFC" w14:textId="77777777" w:rsidR="00C06550" w:rsidRPr="00C06550" w:rsidRDefault="00C06550" w:rsidP="00C06550">
            <w:r w:rsidRPr="00C06550">
              <w:t>De opbouw is logisch. Sommige onderdelen herhalen hetzelfde advies om afstand te houden, een foto te maken en eerst te melden. Dat kan compacter.</w:t>
            </w:r>
          </w:p>
        </w:tc>
      </w:tr>
      <w:tr w:rsidR="00C06550" w:rsidRPr="00C06550" w14:paraId="1B07B96F" w14:textId="77777777">
        <w:trPr>
          <w:tblCellSpacing w:w="15" w:type="dxa"/>
        </w:trPr>
        <w:tc>
          <w:tcPr>
            <w:tcW w:w="0" w:type="auto"/>
            <w:vAlign w:val="center"/>
            <w:hideMark/>
          </w:tcPr>
          <w:p w14:paraId="24573ECE" w14:textId="77777777" w:rsidR="00C06550" w:rsidRPr="00C06550" w:rsidRDefault="00C06550" w:rsidP="00C06550">
            <w:r w:rsidRPr="00C06550">
              <w:rPr>
                <w:b/>
                <w:bCs/>
              </w:rPr>
              <w:t>Klopt het: staat er niets in wat niet volgt uit wat het bedrijf aanleverde, of wat feitelijk onjuist aanvoelt?</w:t>
            </w:r>
          </w:p>
        </w:tc>
        <w:tc>
          <w:tcPr>
            <w:tcW w:w="0" w:type="auto"/>
            <w:vAlign w:val="center"/>
            <w:hideMark/>
          </w:tcPr>
          <w:p w14:paraId="42112E6A" w14:textId="77777777" w:rsidR="00C06550" w:rsidRPr="00C06550" w:rsidRDefault="00C06550" w:rsidP="00C06550">
            <w:r w:rsidRPr="00C06550">
              <w:rPr>
                <w:b/>
                <w:bCs/>
              </w:rPr>
              <w:t>3</w:t>
            </w:r>
          </w:p>
        </w:tc>
        <w:tc>
          <w:tcPr>
            <w:tcW w:w="0" w:type="auto"/>
            <w:vAlign w:val="center"/>
            <w:hideMark/>
          </w:tcPr>
          <w:p w14:paraId="282E8096" w14:textId="77777777" w:rsidR="00C06550" w:rsidRPr="00C06550" w:rsidRDefault="00C06550" w:rsidP="00C06550">
            <w:r w:rsidRPr="00C06550">
              <w:t>Dit is het belangrijkste verbeterpunt. De zin "die beesten zijn agressiever dan een gewone wesp" komt rechtstreeks uit de bedrijfsinput, maar zou ik niet zo publiceren. De NVWA schrijft dat geelpoothoornaars niet agressief zijn, maar wel kunnen steken wanneer hun eigen voortbestaan of hun nest wordt bedreigd. De veiligheidsboodschap klopt dus, maar de kwalificatie "agressiever" is te stellig. De gemeentelijke werkwijze die de tekst beschrijft komt wel overeen met de actuele informatie van de gemeente Krimpenerwaard.</w:t>
            </w:r>
          </w:p>
        </w:tc>
      </w:tr>
      <w:tr w:rsidR="00C06550" w:rsidRPr="00C06550" w14:paraId="39B8D5A0" w14:textId="77777777">
        <w:trPr>
          <w:tblCellSpacing w:w="15" w:type="dxa"/>
        </w:trPr>
        <w:tc>
          <w:tcPr>
            <w:tcW w:w="0" w:type="auto"/>
            <w:vAlign w:val="center"/>
            <w:hideMark/>
          </w:tcPr>
          <w:p w14:paraId="1261A0FB" w14:textId="77777777" w:rsidR="00C06550" w:rsidRPr="00C06550" w:rsidRDefault="00C06550" w:rsidP="00C06550">
            <w:r w:rsidRPr="00C06550">
              <w:rPr>
                <w:b/>
                <w:bCs/>
              </w:rPr>
              <w:t xml:space="preserve">Klinkt het als dit specifieke bedrijf, niet als een generieke </w:t>
            </w:r>
            <w:r w:rsidRPr="00C06550">
              <w:rPr>
                <w:b/>
                <w:bCs/>
              </w:rPr>
              <w:lastRenderedPageBreak/>
              <w:t>tekst die op elk bedrijf in de branche past?</w:t>
            </w:r>
          </w:p>
        </w:tc>
        <w:tc>
          <w:tcPr>
            <w:tcW w:w="0" w:type="auto"/>
            <w:vAlign w:val="center"/>
            <w:hideMark/>
          </w:tcPr>
          <w:p w14:paraId="466985DD" w14:textId="77777777" w:rsidR="00C06550" w:rsidRPr="00C06550" w:rsidRDefault="00C06550" w:rsidP="00C06550">
            <w:r w:rsidRPr="00C06550">
              <w:rPr>
                <w:b/>
                <w:bCs/>
              </w:rPr>
              <w:lastRenderedPageBreak/>
              <w:t>4</w:t>
            </w:r>
          </w:p>
        </w:tc>
        <w:tc>
          <w:tcPr>
            <w:tcW w:w="0" w:type="auto"/>
            <w:vAlign w:val="center"/>
            <w:hideMark/>
          </w:tcPr>
          <w:p w14:paraId="59415077" w14:textId="77777777" w:rsidR="00C06550" w:rsidRPr="00C06550" w:rsidRDefault="00C06550" w:rsidP="00C06550">
            <w:r w:rsidRPr="00C06550">
              <w:t xml:space="preserve">Dit is een van de specifiekere pagina's door de Krimpenerwaard, de lokale meldprocedure en </w:t>
            </w:r>
            <w:r w:rsidRPr="00C06550">
              <w:lastRenderedPageBreak/>
              <w:t>voorbeelden uit Papendrecht/Stolwijk. De verwijzing naar Egbert maakt de tekst persoonlijker.</w:t>
            </w:r>
          </w:p>
        </w:tc>
      </w:tr>
    </w:tbl>
    <w:p w14:paraId="02E8204A" w14:textId="77777777" w:rsidR="00C06550" w:rsidRPr="00C06550" w:rsidRDefault="00C06550" w:rsidP="00C06550">
      <w:r w:rsidRPr="00C06550">
        <w:rPr>
          <w:b/>
          <w:bCs/>
        </w:rPr>
        <w:lastRenderedPageBreak/>
        <w:t>Zou je dit publiceren op de website van dit bedrijf?</w:t>
      </w:r>
    </w:p>
    <w:p w14:paraId="1E2B5D19" w14:textId="77777777" w:rsidR="00C06550" w:rsidRPr="00C06550" w:rsidRDefault="00C06550" w:rsidP="00C06550">
      <w:pPr>
        <w:numPr>
          <w:ilvl w:val="0"/>
          <w:numId w:val="19"/>
        </w:numPr>
      </w:pPr>
      <w:r w:rsidRPr="00C06550">
        <w:t>Ja, zo</w:t>
      </w:r>
    </w:p>
    <w:p w14:paraId="009F53FE" w14:textId="77777777" w:rsidR="00C06550" w:rsidRPr="00C06550" w:rsidRDefault="00C06550" w:rsidP="00C06550">
      <w:pPr>
        <w:numPr>
          <w:ilvl w:val="0"/>
          <w:numId w:val="19"/>
        </w:numPr>
      </w:pPr>
      <w:r w:rsidRPr="00C06550">
        <w:rPr>
          <w:b/>
          <w:bCs/>
        </w:rPr>
        <w:t xml:space="preserve">Nee, maar met wat bijschaven en </w:t>
      </w:r>
      <w:proofErr w:type="spellStart"/>
      <w:r w:rsidRPr="00C06550">
        <w:rPr>
          <w:b/>
          <w:bCs/>
        </w:rPr>
        <w:t>finetuning</w:t>
      </w:r>
      <w:proofErr w:type="spellEnd"/>
      <w:r w:rsidRPr="00C06550">
        <w:rPr>
          <w:b/>
          <w:bCs/>
        </w:rPr>
        <w:t xml:space="preserve"> kan het wel</w:t>
      </w:r>
    </w:p>
    <w:p w14:paraId="7B65DB76" w14:textId="77777777" w:rsidR="00C06550" w:rsidRPr="00C06550" w:rsidRDefault="00C06550" w:rsidP="00C06550">
      <w:pPr>
        <w:numPr>
          <w:ilvl w:val="0"/>
          <w:numId w:val="19"/>
        </w:numPr>
      </w:pPr>
      <w:r w:rsidRPr="00C06550">
        <w:t>Nee, dit zit onder de maat en ik zou opnieuw beginnen</w:t>
      </w:r>
    </w:p>
    <w:p w14:paraId="0DA133CF" w14:textId="77777777" w:rsidR="00C06550" w:rsidRPr="00C06550" w:rsidRDefault="00C06550" w:rsidP="00C06550">
      <w:pPr>
        <w:rPr>
          <w:b/>
          <w:bCs/>
        </w:rPr>
      </w:pPr>
      <w:r w:rsidRPr="00C06550">
        <w:rPr>
          <w:b/>
          <w:bCs/>
        </w:rPr>
        <w:t>Wat ik zelf anders zou schrijven of toevoegen</w:t>
      </w:r>
    </w:p>
    <w:p w14:paraId="7C4D4777" w14:textId="77777777" w:rsidR="00C06550" w:rsidRPr="00C06550" w:rsidRDefault="00C06550" w:rsidP="00C06550">
      <w:r w:rsidRPr="00C06550">
        <w:t>Ik zou de pagina duidelijk opdelen in drie stappen:</w:t>
      </w:r>
    </w:p>
    <w:p w14:paraId="3BBB9412" w14:textId="77777777" w:rsidR="00C06550" w:rsidRPr="00C06550" w:rsidRDefault="00C06550" w:rsidP="00C06550">
      <w:r w:rsidRPr="00C06550">
        <w:rPr>
          <w:b/>
          <w:bCs/>
        </w:rPr>
        <w:t>1. Blijf op afstand en meld de waarneming bij de gemeente.</w:t>
      </w:r>
      <w:r w:rsidRPr="00C06550">
        <w:rPr>
          <w:b/>
          <w:bCs/>
        </w:rPr>
        <w:br/>
        <w:t>2. Gaat het om een nest op eigen terrein en moet een gespecialiseerd bedrijf worden ingeschakeld? Neem dan contact op met De Waard.</w:t>
      </w:r>
      <w:r w:rsidRPr="00C06550">
        <w:rPr>
          <w:b/>
          <w:bCs/>
        </w:rPr>
        <w:br/>
        <w:t>3. Stuur een foto en locatie door, waarna Egbert kan aangeven wat er mogelijk is.</w:t>
      </w:r>
    </w:p>
    <w:p w14:paraId="262C497D" w14:textId="77777777" w:rsidR="00C06550" w:rsidRPr="00C06550" w:rsidRDefault="00C06550" w:rsidP="00C06550">
      <w:r w:rsidRPr="00C06550">
        <w:t xml:space="preserve">De huidige zin over agressiviteit zou ik schrappen. "Een geelpoothoornaar kan steken als het nest wordt bedreigd" is </w:t>
      </w:r>
      <w:proofErr w:type="spellStart"/>
      <w:r w:rsidRPr="00C06550">
        <w:t>feitelijker</w:t>
      </w:r>
      <w:proofErr w:type="spellEnd"/>
      <w:r w:rsidRPr="00C06550">
        <w:t xml:space="preserve"> en geeft nog steeds de juiste veiligheidsboodschap.</w:t>
      </w:r>
    </w:p>
    <w:p w14:paraId="0C0BF6D0" w14:textId="77777777" w:rsidR="00C06550" w:rsidRPr="00C06550" w:rsidRDefault="00C06550" w:rsidP="00C06550">
      <w:r w:rsidRPr="00C06550">
        <w:t>Ook zou ik explicieter maken wat De Waard vervolgens voor iemand kan betekenen. Nu gaat ongeveer driekwart van de pagina over wat de gemeente doet en maar een klein deel over het eigenlijke aanbod van De Waard.</w:t>
      </w:r>
    </w:p>
    <w:p w14:paraId="42083818" w14:textId="77777777" w:rsidR="00C06550" w:rsidRPr="00C06550" w:rsidRDefault="00C06550" w:rsidP="00C06550">
      <w:r w:rsidRPr="00C06550">
        <w:pict w14:anchorId="24B9AA48">
          <v:rect id="_x0000_i1211" style="width:0;height:1.5pt" o:hralign="center" o:hrstd="t" o:hr="t" fillcolor="#a0a0a0" stroked="f"/>
        </w:pict>
      </w:r>
    </w:p>
    <w:p w14:paraId="505CC2D7" w14:textId="77777777" w:rsidR="00C06550" w:rsidRPr="00C06550" w:rsidRDefault="00C06550" w:rsidP="00C06550">
      <w:pPr>
        <w:rPr>
          <w:b/>
          <w:bCs/>
        </w:rPr>
      </w:pPr>
      <w:r w:rsidRPr="00C06550">
        <w:rPr>
          <w:b/>
          <w:bCs/>
        </w:rPr>
        <w:t xml:space="preserve">Pagina 3: Determinatie: gratis beoordeling van een mogelijk </w:t>
      </w:r>
      <w:proofErr w:type="spellStart"/>
      <w:r w:rsidRPr="00C06550">
        <w:rPr>
          <w:b/>
          <w:bCs/>
        </w:rPr>
        <w:t>hoornaarnest</w:t>
      </w:r>
      <w:proofErr w:type="spellEnd"/>
    </w:p>
    <w:p w14:paraId="11AB8EF2"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723"/>
        <w:gridCol w:w="5786"/>
      </w:tblGrid>
      <w:tr w:rsidR="00C06550" w:rsidRPr="00C06550" w14:paraId="431473E6" w14:textId="77777777">
        <w:trPr>
          <w:tblCellSpacing w:w="15" w:type="dxa"/>
        </w:trPr>
        <w:tc>
          <w:tcPr>
            <w:tcW w:w="0" w:type="auto"/>
            <w:vAlign w:val="center"/>
            <w:hideMark/>
          </w:tcPr>
          <w:p w14:paraId="7D978F69" w14:textId="77777777" w:rsidR="00C06550" w:rsidRPr="00C06550" w:rsidRDefault="00C06550" w:rsidP="00C06550">
            <w:pPr>
              <w:rPr>
                <w:b/>
                <w:bCs/>
              </w:rPr>
            </w:pPr>
            <w:r w:rsidRPr="00C06550">
              <w:rPr>
                <w:b/>
                <w:bCs/>
              </w:rPr>
              <w:t>Punt</w:t>
            </w:r>
          </w:p>
        </w:tc>
        <w:tc>
          <w:tcPr>
            <w:tcW w:w="0" w:type="auto"/>
            <w:vAlign w:val="center"/>
            <w:hideMark/>
          </w:tcPr>
          <w:p w14:paraId="3A65A382" w14:textId="77777777" w:rsidR="00C06550" w:rsidRPr="00C06550" w:rsidRDefault="00C06550" w:rsidP="00C06550">
            <w:pPr>
              <w:rPr>
                <w:b/>
                <w:bCs/>
              </w:rPr>
            </w:pPr>
            <w:r w:rsidRPr="00C06550">
              <w:rPr>
                <w:b/>
                <w:bCs/>
              </w:rPr>
              <w:t>Cijfer (1-5)</w:t>
            </w:r>
          </w:p>
        </w:tc>
        <w:tc>
          <w:tcPr>
            <w:tcW w:w="0" w:type="auto"/>
            <w:vAlign w:val="center"/>
            <w:hideMark/>
          </w:tcPr>
          <w:p w14:paraId="683E8F83" w14:textId="77777777" w:rsidR="00C06550" w:rsidRPr="00C06550" w:rsidRDefault="00C06550" w:rsidP="00C06550">
            <w:pPr>
              <w:rPr>
                <w:b/>
                <w:bCs/>
              </w:rPr>
            </w:pPr>
            <w:r w:rsidRPr="00C06550">
              <w:rPr>
                <w:b/>
                <w:bCs/>
              </w:rPr>
              <w:t>Toelichting</w:t>
            </w:r>
          </w:p>
        </w:tc>
      </w:tr>
      <w:tr w:rsidR="00C06550" w:rsidRPr="00C06550" w14:paraId="550E3971" w14:textId="77777777">
        <w:trPr>
          <w:tblCellSpacing w:w="15" w:type="dxa"/>
        </w:trPr>
        <w:tc>
          <w:tcPr>
            <w:tcW w:w="0" w:type="auto"/>
            <w:vAlign w:val="center"/>
            <w:hideMark/>
          </w:tcPr>
          <w:p w14:paraId="02AF1A32" w14:textId="77777777" w:rsidR="00C06550" w:rsidRPr="00C06550" w:rsidRDefault="00C06550" w:rsidP="00C06550">
            <w:r w:rsidRPr="00C06550">
              <w:rPr>
                <w:b/>
                <w:bCs/>
              </w:rPr>
              <w:t>Heeft dit de kwaliteit van een copywriter die een pagina schrijft voor een klant?</w:t>
            </w:r>
          </w:p>
        </w:tc>
        <w:tc>
          <w:tcPr>
            <w:tcW w:w="0" w:type="auto"/>
            <w:vAlign w:val="center"/>
            <w:hideMark/>
          </w:tcPr>
          <w:p w14:paraId="128CA943" w14:textId="77777777" w:rsidR="00C06550" w:rsidRPr="00C06550" w:rsidRDefault="00C06550" w:rsidP="00C06550">
            <w:r w:rsidRPr="00C06550">
              <w:rPr>
                <w:b/>
                <w:bCs/>
              </w:rPr>
              <w:t>4</w:t>
            </w:r>
          </w:p>
        </w:tc>
        <w:tc>
          <w:tcPr>
            <w:tcW w:w="0" w:type="auto"/>
            <w:vAlign w:val="center"/>
            <w:hideMark/>
          </w:tcPr>
          <w:p w14:paraId="3946328E" w14:textId="77777777" w:rsidR="00C06550" w:rsidRPr="00C06550" w:rsidRDefault="00C06550" w:rsidP="00C06550">
            <w:r w:rsidRPr="00C06550">
              <w:t>Dit is een goed opgebouwde servicepagina. De belofte staat meteen bovenaan, de tekst legt uit wat iemand moet fotograferen en maakt goed duidelijk wat gratis is en wat niet.</w:t>
            </w:r>
          </w:p>
        </w:tc>
      </w:tr>
      <w:tr w:rsidR="00C06550" w:rsidRPr="00C06550" w14:paraId="76AED520" w14:textId="77777777">
        <w:trPr>
          <w:tblCellSpacing w:w="15" w:type="dxa"/>
        </w:trPr>
        <w:tc>
          <w:tcPr>
            <w:tcW w:w="0" w:type="auto"/>
            <w:vAlign w:val="center"/>
            <w:hideMark/>
          </w:tcPr>
          <w:p w14:paraId="1DBE854F" w14:textId="77777777" w:rsidR="00C06550" w:rsidRPr="00C06550" w:rsidRDefault="00C06550" w:rsidP="00C06550">
            <w:r w:rsidRPr="00C06550">
              <w:rPr>
                <w:b/>
                <w:bCs/>
              </w:rPr>
              <w:t>Is de pagina compleet?</w:t>
            </w:r>
          </w:p>
        </w:tc>
        <w:tc>
          <w:tcPr>
            <w:tcW w:w="0" w:type="auto"/>
            <w:vAlign w:val="center"/>
            <w:hideMark/>
          </w:tcPr>
          <w:p w14:paraId="310CF8B3" w14:textId="77777777" w:rsidR="00C06550" w:rsidRPr="00C06550" w:rsidRDefault="00C06550" w:rsidP="00C06550">
            <w:r w:rsidRPr="00C06550">
              <w:rPr>
                <w:b/>
                <w:bCs/>
              </w:rPr>
              <w:t>4</w:t>
            </w:r>
          </w:p>
        </w:tc>
        <w:tc>
          <w:tcPr>
            <w:tcW w:w="0" w:type="auto"/>
            <w:vAlign w:val="center"/>
            <w:hideMark/>
          </w:tcPr>
          <w:p w14:paraId="59ADAC10" w14:textId="77777777" w:rsidR="00C06550" w:rsidRPr="00C06550" w:rsidRDefault="00C06550" w:rsidP="00C06550">
            <w:r w:rsidRPr="00C06550">
              <w:t xml:space="preserve">Voor de kernvraag is dit grotendeels compleet. Het belangrijkste dat nog ontbreekt, is een heel concrete instructie voor het versturen van de foto: via e-mail, WhatsApp, contactformulier of iets anders. De pagina </w:t>
            </w:r>
            <w:r w:rsidRPr="00C06550">
              <w:lastRenderedPageBreak/>
              <w:t>zegt "neem contact op", maar de route mag nog iets concreter.</w:t>
            </w:r>
          </w:p>
        </w:tc>
      </w:tr>
      <w:tr w:rsidR="00C06550" w:rsidRPr="00C06550" w14:paraId="6D069046" w14:textId="77777777">
        <w:trPr>
          <w:tblCellSpacing w:w="15" w:type="dxa"/>
        </w:trPr>
        <w:tc>
          <w:tcPr>
            <w:tcW w:w="0" w:type="auto"/>
            <w:vAlign w:val="center"/>
            <w:hideMark/>
          </w:tcPr>
          <w:p w14:paraId="2C331B5F" w14:textId="77777777" w:rsidR="00C06550" w:rsidRPr="00C06550" w:rsidRDefault="00C06550" w:rsidP="00C06550">
            <w:r w:rsidRPr="00C06550">
              <w:rPr>
                <w:b/>
                <w:bCs/>
              </w:rPr>
              <w:lastRenderedPageBreak/>
              <w:t>Vindt een bezoeker met dit doel op deze pagina wat hij zoekt, en snel?</w:t>
            </w:r>
          </w:p>
        </w:tc>
        <w:tc>
          <w:tcPr>
            <w:tcW w:w="0" w:type="auto"/>
            <w:vAlign w:val="center"/>
            <w:hideMark/>
          </w:tcPr>
          <w:p w14:paraId="3FADD0F8" w14:textId="77777777" w:rsidR="00C06550" w:rsidRPr="00C06550" w:rsidRDefault="00C06550" w:rsidP="00C06550">
            <w:r w:rsidRPr="00C06550">
              <w:rPr>
                <w:b/>
                <w:bCs/>
              </w:rPr>
              <w:t>5</w:t>
            </w:r>
          </w:p>
        </w:tc>
        <w:tc>
          <w:tcPr>
            <w:tcW w:w="0" w:type="auto"/>
            <w:vAlign w:val="center"/>
            <w:hideMark/>
          </w:tcPr>
          <w:p w14:paraId="0A36A28C" w14:textId="77777777" w:rsidR="00C06550" w:rsidRPr="00C06550" w:rsidRDefault="00C06550" w:rsidP="00C06550">
            <w:r w:rsidRPr="00C06550">
              <w:t>Ja. De bezoeker krijgt vrijwel direct antwoord op zijn vraag: een foto sturen, gratis laten beoordelen en daarna bekijken wat nodig is. Dit is precies het soort pagina waarop iemand met twijfel over een nest iets aan heeft.</w:t>
            </w:r>
          </w:p>
        </w:tc>
      </w:tr>
      <w:tr w:rsidR="00C06550" w:rsidRPr="00C06550" w14:paraId="47DD6406" w14:textId="77777777">
        <w:trPr>
          <w:tblCellSpacing w:w="15" w:type="dxa"/>
        </w:trPr>
        <w:tc>
          <w:tcPr>
            <w:tcW w:w="0" w:type="auto"/>
            <w:vAlign w:val="center"/>
            <w:hideMark/>
          </w:tcPr>
          <w:p w14:paraId="2FD9CF35" w14:textId="77777777" w:rsidR="00C06550" w:rsidRPr="00C06550" w:rsidRDefault="00C06550" w:rsidP="00C06550">
            <w:r w:rsidRPr="00C06550">
              <w:rPr>
                <w:b/>
                <w:bCs/>
              </w:rPr>
              <w:t>Leest het lekker: prettige opbouw, geen rommelige zinnen, geen herhaling?</w:t>
            </w:r>
          </w:p>
        </w:tc>
        <w:tc>
          <w:tcPr>
            <w:tcW w:w="0" w:type="auto"/>
            <w:vAlign w:val="center"/>
            <w:hideMark/>
          </w:tcPr>
          <w:p w14:paraId="51EEEECF" w14:textId="77777777" w:rsidR="00C06550" w:rsidRPr="00C06550" w:rsidRDefault="00C06550" w:rsidP="00C06550">
            <w:r w:rsidRPr="00C06550">
              <w:rPr>
                <w:b/>
                <w:bCs/>
              </w:rPr>
              <w:t>4</w:t>
            </w:r>
          </w:p>
        </w:tc>
        <w:tc>
          <w:tcPr>
            <w:tcW w:w="0" w:type="auto"/>
            <w:vAlign w:val="center"/>
            <w:hideMark/>
          </w:tcPr>
          <w:p w14:paraId="564C4AC6" w14:textId="77777777" w:rsidR="00C06550" w:rsidRPr="00C06550" w:rsidRDefault="00C06550" w:rsidP="00C06550">
            <w:r w:rsidRPr="00C06550">
              <w:t>Goed. Vooral de uitleg over wat een foto wel en niet bewijst is nuttig. De gemeentelijke informatie is inhoudelijk relevant, maar maakt de pagina op dat punt wel iets breder dan nodig.</w:t>
            </w:r>
          </w:p>
        </w:tc>
      </w:tr>
      <w:tr w:rsidR="00C06550" w:rsidRPr="00C06550" w14:paraId="688C393A" w14:textId="77777777">
        <w:trPr>
          <w:tblCellSpacing w:w="15" w:type="dxa"/>
        </w:trPr>
        <w:tc>
          <w:tcPr>
            <w:tcW w:w="0" w:type="auto"/>
            <w:vAlign w:val="center"/>
            <w:hideMark/>
          </w:tcPr>
          <w:p w14:paraId="135308B5" w14:textId="77777777" w:rsidR="00C06550" w:rsidRPr="00C06550" w:rsidRDefault="00C06550" w:rsidP="00C06550">
            <w:r w:rsidRPr="00C06550">
              <w:rPr>
                <w:b/>
                <w:bCs/>
              </w:rPr>
              <w:t>Klopt het: staat er niets in wat niet volgt uit wat het bedrijf aanleverde, of wat feitelijk onjuist aanvoelt?</w:t>
            </w:r>
          </w:p>
        </w:tc>
        <w:tc>
          <w:tcPr>
            <w:tcW w:w="0" w:type="auto"/>
            <w:vAlign w:val="center"/>
            <w:hideMark/>
          </w:tcPr>
          <w:p w14:paraId="7381C903" w14:textId="77777777" w:rsidR="00C06550" w:rsidRPr="00C06550" w:rsidRDefault="00C06550" w:rsidP="00C06550">
            <w:r w:rsidRPr="00C06550">
              <w:rPr>
                <w:b/>
                <w:bCs/>
              </w:rPr>
              <w:t>5</w:t>
            </w:r>
          </w:p>
        </w:tc>
        <w:tc>
          <w:tcPr>
            <w:tcW w:w="0" w:type="auto"/>
            <w:vAlign w:val="center"/>
            <w:hideMark/>
          </w:tcPr>
          <w:p w14:paraId="5509804F" w14:textId="77777777" w:rsidR="00C06550" w:rsidRPr="00C06550" w:rsidRDefault="00C06550" w:rsidP="00C06550">
            <w:r w:rsidRPr="00C06550">
              <w:t>Dit is inhoudelijk een van de sterkste teksten. De naam "geelpoothoornaar" als huidige benaming klopt met de actuele NVWA-informatie. Ook het advies om waarnemingen via waarneming.nl te melden sluit daarop aan. De informatie over Molenlanden sluit bovendien aan bij de actuele gemeentelijke regeling voor inwoners.</w:t>
            </w:r>
          </w:p>
        </w:tc>
      </w:tr>
      <w:tr w:rsidR="00C06550" w:rsidRPr="00C06550" w14:paraId="29710C2B" w14:textId="77777777">
        <w:trPr>
          <w:tblCellSpacing w:w="15" w:type="dxa"/>
        </w:trPr>
        <w:tc>
          <w:tcPr>
            <w:tcW w:w="0" w:type="auto"/>
            <w:vAlign w:val="center"/>
            <w:hideMark/>
          </w:tcPr>
          <w:p w14:paraId="667C60CD" w14:textId="77777777" w:rsidR="00C06550" w:rsidRPr="00C06550" w:rsidRDefault="00C06550" w:rsidP="00C06550">
            <w:r w:rsidRPr="00C06550">
              <w:rPr>
                <w:b/>
                <w:bCs/>
              </w:rPr>
              <w:t>Klinkt het als dit specifieke bedrijf, niet als een generieke tekst die op elk bedrijf in de branche past?</w:t>
            </w:r>
          </w:p>
        </w:tc>
        <w:tc>
          <w:tcPr>
            <w:tcW w:w="0" w:type="auto"/>
            <w:vAlign w:val="center"/>
            <w:hideMark/>
          </w:tcPr>
          <w:p w14:paraId="4C9A868B" w14:textId="77777777" w:rsidR="00C06550" w:rsidRPr="00C06550" w:rsidRDefault="00C06550" w:rsidP="00C06550">
            <w:r w:rsidRPr="00C06550">
              <w:rPr>
                <w:b/>
                <w:bCs/>
              </w:rPr>
              <w:t>4</w:t>
            </w:r>
          </w:p>
        </w:tc>
        <w:tc>
          <w:tcPr>
            <w:tcW w:w="0" w:type="auto"/>
            <w:vAlign w:val="center"/>
            <w:hideMark/>
          </w:tcPr>
          <w:p w14:paraId="5F2855D1" w14:textId="77777777" w:rsidR="00C06550" w:rsidRPr="00C06550" w:rsidRDefault="00C06550" w:rsidP="00C06550">
            <w:r w:rsidRPr="00C06550">
              <w:t>De verwijzingen naar Egbert, Papendrecht, de regio en de eigen gratis determinatieservice maken de tekst behoorlijk specifiek. Het is nog sterker te maken met echt bewijs, zoals een foto van een eerder beoordeeld nest.</w:t>
            </w:r>
          </w:p>
        </w:tc>
      </w:tr>
    </w:tbl>
    <w:p w14:paraId="70EC8DE8" w14:textId="77777777" w:rsidR="00C06550" w:rsidRPr="00C06550" w:rsidRDefault="00C06550" w:rsidP="00C06550">
      <w:r w:rsidRPr="00C06550">
        <w:rPr>
          <w:b/>
          <w:bCs/>
        </w:rPr>
        <w:t>Zou je dit publiceren op de website van dit bedrijf?</w:t>
      </w:r>
    </w:p>
    <w:p w14:paraId="3E0CF7A4" w14:textId="77777777" w:rsidR="00C06550" w:rsidRPr="00C06550" w:rsidRDefault="00C06550" w:rsidP="00C06550">
      <w:pPr>
        <w:numPr>
          <w:ilvl w:val="0"/>
          <w:numId w:val="20"/>
        </w:numPr>
      </w:pPr>
      <w:r w:rsidRPr="00C06550">
        <w:rPr>
          <w:b/>
          <w:bCs/>
        </w:rPr>
        <w:t>Ja, zo</w:t>
      </w:r>
    </w:p>
    <w:p w14:paraId="128519E2" w14:textId="77777777" w:rsidR="00C06550" w:rsidRPr="00C06550" w:rsidRDefault="00C06550" w:rsidP="00C06550">
      <w:pPr>
        <w:numPr>
          <w:ilvl w:val="0"/>
          <w:numId w:val="20"/>
        </w:numPr>
      </w:pPr>
      <w:r w:rsidRPr="00C06550">
        <w:t xml:space="preserve">Nee, maar met wat bijschaven en </w:t>
      </w:r>
      <w:proofErr w:type="spellStart"/>
      <w:r w:rsidRPr="00C06550">
        <w:t>finetuning</w:t>
      </w:r>
      <w:proofErr w:type="spellEnd"/>
      <w:r w:rsidRPr="00C06550">
        <w:t xml:space="preserve"> kan het wel</w:t>
      </w:r>
    </w:p>
    <w:p w14:paraId="173EBBA3" w14:textId="77777777" w:rsidR="00C06550" w:rsidRPr="00C06550" w:rsidRDefault="00C06550" w:rsidP="00C06550">
      <w:pPr>
        <w:numPr>
          <w:ilvl w:val="0"/>
          <w:numId w:val="20"/>
        </w:numPr>
      </w:pPr>
      <w:r w:rsidRPr="00C06550">
        <w:t>Nee, dit zit onder de maat en ik zou opnieuw beginnen</w:t>
      </w:r>
    </w:p>
    <w:p w14:paraId="5CB10918" w14:textId="77777777" w:rsidR="00C06550" w:rsidRPr="00C06550" w:rsidRDefault="00C06550" w:rsidP="00C06550">
      <w:pPr>
        <w:rPr>
          <w:b/>
          <w:bCs/>
        </w:rPr>
      </w:pPr>
      <w:r w:rsidRPr="00C06550">
        <w:rPr>
          <w:b/>
          <w:bCs/>
        </w:rPr>
        <w:t>Wat ik zelf anders zou schrijven of toevoegen</w:t>
      </w:r>
    </w:p>
    <w:p w14:paraId="0EB6D65B" w14:textId="77777777" w:rsidR="00C06550" w:rsidRPr="00C06550" w:rsidRDefault="00C06550" w:rsidP="00C06550">
      <w:r w:rsidRPr="00C06550">
        <w:t>Ik zou deze pagina in principe publiceren.</w:t>
      </w:r>
    </w:p>
    <w:p w14:paraId="174A2579" w14:textId="77777777" w:rsidR="00C06550" w:rsidRPr="00C06550" w:rsidRDefault="00C06550" w:rsidP="00C06550">
      <w:r w:rsidRPr="00C06550">
        <w:t>Het enige dat ik vóór livegang zou controleren, is of de lezer daadwerkelijk heel eenvoudig een foto kan insturen. Als dat via een contactknop of e-mailadres kan, moet dat expliciet en zichtbaar in de call-</w:t>
      </w:r>
      <w:proofErr w:type="spellStart"/>
      <w:r w:rsidRPr="00C06550">
        <w:t>to</w:t>
      </w:r>
      <w:proofErr w:type="spellEnd"/>
      <w:r w:rsidRPr="00C06550">
        <w:t>-action staan.</w:t>
      </w:r>
    </w:p>
    <w:p w14:paraId="128C4038" w14:textId="77777777" w:rsidR="00C06550" w:rsidRPr="00C06550" w:rsidRDefault="00C06550" w:rsidP="00C06550">
      <w:r w:rsidRPr="00C06550">
        <w:t>Verder is dit juist een voorbeeld van een pagina waarop de tekst niet probeert meer te beloven dan het bedrijf heeft aangeleverd. Dat is een sterk punt.</w:t>
      </w:r>
    </w:p>
    <w:p w14:paraId="29884CBB" w14:textId="77777777" w:rsidR="00C06550" w:rsidRPr="00C06550" w:rsidRDefault="00C06550" w:rsidP="00C06550">
      <w:r w:rsidRPr="00C06550">
        <w:lastRenderedPageBreak/>
        <w:pict w14:anchorId="01C6433C">
          <v:rect id="_x0000_i1212" style="width:0;height:1.5pt" o:hralign="center" o:hrstd="t" o:hr="t" fillcolor="#a0a0a0" stroked="f"/>
        </w:pict>
      </w:r>
    </w:p>
    <w:p w14:paraId="6CF47819" w14:textId="77777777" w:rsidR="00C06550" w:rsidRPr="00C06550" w:rsidRDefault="00C06550" w:rsidP="00C06550">
      <w:pPr>
        <w:rPr>
          <w:b/>
          <w:bCs/>
        </w:rPr>
      </w:pPr>
      <w:r w:rsidRPr="00C06550">
        <w:rPr>
          <w:b/>
          <w:bCs/>
        </w:rPr>
        <w:t>Pagina 4: Wat kost mollenbestrijding?</w:t>
      </w:r>
    </w:p>
    <w:p w14:paraId="79B052EF"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739"/>
        <w:gridCol w:w="5474"/>
      </w:tblGrid>
      <w:tr w:rsidR="00C06550" w:rsidRPr="00C06550" w14:paraId="432EBEDC" w14:textId="77777777">
        <w:trPr>
          <w:tblCellSpacing w:w="15" w:type="dxa"/>
        </w:trPr>
        <w:tc>
          <w:tcPr>
            <w:tcW w:w="0" w:type="auto"/>
            <w:vAlign w:val="center"/>
            <w:hideMark/>
          </w:tcPr>
          <w:p w14:paraId="7C6AA4C4" w14:textId="77777777" w:rsidR="00C06550" w:rsidRPr="00C06550" w:rsidRDefault="00C06550" w:rsidP="00C06550">
            <w:pPr>
              <w:rPr>
                <w:b/>
                <w:bCs/>
              </w:rPr>
            </w:pPr>
            <w:r w:rsidRPr="00C06550">
              <w:rPr>
                <w:b/>
                <w:bCs/>
              </w:rPr>
              <w:t>Punt</w:t>
            </w:r>
          </w:p>
        </w:tc>
        <w:tc>
          <w:tcPr>
            <w:tcW w:w="0" w:type="auto"/>
            <w:vAlign w:val="center"/>
            <w:hideMark/>
          </w:tcPr>
          <w:p w14:paraId="223FDC7B" w14:textId="77777777" w:rsidR="00C06550" w:rsidRPr="00C06550" w:rsidRDefault="00C06550" w:rsidP="00C06550">
            <w:pPr>
              <w:rPr>
                <w:b/>
                <w:bCs/>
              </w:rPr>
            </w:pPr>
            <w:r w:rsidRPr="00C06550">
              <w:rPr>
                <w:b/>
                <w:bCs/>
              </w:rPr>
              <w:t>Cijfer (1-5)</w:t>
            </w:r>
          </w:p>
        </w:tc>
        <w:tc>
          <w:tcPr>
            <w:tcW w:w="0" w:type="auto"/>
            <w:vAlign w:val="center"/>
            <w:hideMark/>
          </w:tcPr>
          <w:p w14:paraId="06FA161B" w14:textId="77777777" w:rsidR="00C06550" w:rsidRPr="00C06550" w:rsidRDefault="00C06550" w:rsidP="00C06550">
            <w:pPr>
              <w:rPr>
                <w:b/>
                <w:bCs/>
              </w:rPr>
            </w:pPr>
            <w:r w:rsidRPr="00C06550">
              <w:rPr>
                <w:b/>
                <w:bCs/>
              </w:rPr>
              <w:t>Toelichting</w:t>
            </w:r>
          </w:p>
        </w:tc>
      </w:tr>
      <w:tr w:rsidR="00C06550" w:rsidRPr="00C06550" w14:paraId="787CA0C8" w14:textId="77777777">
        <w:trPr>
          <w:tblCellSpacing w:w="15" w:type="dxa"/>
        </w:trPr>
        <w:tc>
          <w:tcPr>
            <w:tcW w:w="0" w:type="auto"/>
            <w:vAlign w:val="center"/>
            <w:hideMark/>
          </w:tcPr>
          <w:p w14:paraId="735CC879" w14:textId="77777777" w:rsidR="00C06550" w:rsidRPr="00C06550" w:rsidRDefault="00C06550" w:rsidP="00C06550">
            <w:r w:rsidRPr="00C06550">
              <w:rPr>
                <w:b/>
                <w:bCs/>
              </w:rPr>
              <w:t>Heeft dit de kwaliteit van een copywriter die een pagina schrijft voor een klant?</w:t>
            </w:r>
          </w:p>
        </w:tc>
        <w:tc>
          <w:tcPr>
            <w:tcW w:w="0" w:type="auto"/>
            <w:vAlign w:val="center"/>
            <w:hideMark/>
          </w:tcPr>
          <w:p w14:paraId="4983BFE5" w14:textId="77777777" w:rsidR="00C06550" w:rsidRPr="00C06550" w:rsidRDefault="00C06550" w:rsidP="00C06550">
            <w:r w:rsidRPr="00C06550">
              <w:rPr>
                <w:b/>
                <w:bCs/>
              </w:rPr>
              <w:t>3</w:t>
            </w:r>
          </w:p>
        </w:tc>
        <w:tc>
          <w:tcPr>
            <w:tcW w:w="0" w:type="auto"/>
            <w:vAlign w:val="center"/>
            <w:hideMark/>
          </w:tcPr>
          <w:p w14:paraId="5E658A6F" w14:textId="77777777" w:rsidR="00C06550" w:rsidRPr="00C06550" w:rsidRDefault="00C06550" w:rsidP="00C06550">
            <w:r w:rsidRPr="00C06550">
              <w:t>Op zinsniveau is de tekst netjes. Als pagina-opdracht is hij echter verkeerd uitgewerkt. De titel belooft informatie over kosten, terwijl de tekst juist uitlegt waarom er geen prijs wordt gegeven.</w:t>
            </w:r>
          </w:p>
        </w:tc>
      </w:tr>
      <w:tr w:rsidR="00C06550" w:rsidRPr="00C06550" w14:paraId="423830CB" w14:textId="77777777">
        <w:trPr>
          <w:tblCellSpacing w:w="15" w:type="dxa"/>
        </w:trPr>
        <w:tc>
          <w:tcPr>
            <w:tcW w:w="0" w:type="auto"/>
            <w:vAlign w:val="center"/>
            <w:hideMark/>
          </w:tcPr>
          <w:p w14:paraId="60311E67" w14:textId="77777777" w:rsidR="00C06550" w:rsidRPr="00C06550" w:rsidRDefault="00C06550" w:rsidP="00C06550">
            <w:r w:rsidRPr="00C06550">
              <w:rPr>
                <w:b/>
                <w:bCs/>
              </w:rPr>
              <w:t>Is de pagina compleet?</w:t>
            </w:r>
          </w:p>
        </w:tc>
        <w:tc>
          <w:tcPr>
            <w:tcW w:w="0" w:type="auto"/>
            <w:vAlign w:val="center"/>
            <w:hideMark/>
          </w:tcPr>
          <w:p w14:paraId="57683819" w14:textId="77777777" w:rsidR="00C06550" w:rsidRPr="00C06550" w:rsidRDefault="00C06550" w:rsidP="00C06550">
            <w:r w:rsidRPr="00C06550">
              <w:rPr>
                <w:b/>
                <w:bCs/>
              </w:rPr>
              <w:t>1</w:t>
            </w:r>
          </w:p>
        </w:tc>
        <w:tc>
          <w:tcPr>
            <w:tcW w:w="0" w:type="auto"/>
            <w:vAlign w:val="center"/>
            <w:hideMark/>
          </w:tcPr>
          <w:p w14:paraId="543CF963" w14:textId="77777777" w:rsidR="00C06550" w:rsidRPr="00C06550" w:rsidRDefault="00C06550" w:rsidP="00C06550">
            <w:r w:rsidRPr="00C06550">
              <w:t>Het belangrijkste onderdeel ontbreekt volledig: wat kost mollenbestrijding? Er is geen prijs, geen bandbreedte, geen vanafprijs en geen concreet voorbeeld.</w:t>
            </w:r>
          </w:p>
        </w:tc>
      </w:tr>
      <w:tr w:rsidR="00C06550" w:rsidRPr="00C06550" w14:paraId="3C3FE36B" w14:textId="77777777">
        <w:trPr>
          <w:tblCellSpacing w:w="15" w:type="dxa"/>
        </w:trPr>
        <w:tc>
          <w:tcPr>
            <w:tcW w:w="0" w:type="auto"/>
            <w:vAlign w:val="center"/>
            <w:hideMark/>
          </w:tcPr>
          <w:p w14:paraId="00B4AFD2" w14:textId="77777777" w:rsidR="00C06550" w:rsidRPr="00C06550" w:rsidRDefault="00C06550" w:rsidP="00C06550">
            <w:r w:rsidRPr="00C06550">
              <w:rPr>
                <w:b/>
                <w:bCs/>
              </w:rPr>
              <w:t>Vindt een bezoeker met dit doel op deze pagina wat hij zoekt, en snel?</w:t>
            </w:r>
          </w:p>
        </w:tc>
        <w:tc>
          <w:tcPr>
            <w:tcW w:w="0" w:type="auto"/>
            <w:vAlign w:val="center"/>
            <w:hideMark/>
          </w:tcPr>
          <w:p w14:paraId="2EC9B720" w14:textId="77777777" w:rsidR="00C06550" w:rsidRPr="00C06550" w:rsidRDefault="00C06550" w:rsidP="00C06550">
            <w:r w:rsidRPr="00C06550">
              <w:rPr>
                <w:b/>
                <w:bCs/>
              </w:rPr>
              <w:t>1</w:t>
            </w:r>
          </w:p>
        </w:tc>
        <w:tc>
          <w:tcPr>
            <w:tcW w:w="0" w:type="auto"/>
            <w:vAlign w:val="center"/>
            <w:hideMark/>
          </w:tcPr>
          <w:p w14:paraId="0B830412" w14:textId="77777777" w:rsidR="00C06550" w:rsidRPr="00C06550" w:rsidRDefault="00C06550" w:rsidP="00C06550">
            <w:r w:rsidRPr="00C06550">
              <w:t>Nee. Iemand die specifiek zoekt naar "wat kost mollenbestrijding?" verlaat de pagina nog steeds zonder te weten of De Waard bijvoorbeeld €100, €250 of €500 vraagt. De tekst helpt vooral om vragen aan een bestrijder te stellen.</w:t>
            </w:r>
          </w:p>
        </w:tc>
      </w:tr>
      <w:tr w:rsidR="00C06550" w:rsidRPr="00C06550" w14:paraId="2C690792" w14:textId="77777777">
        <w:trPr>
          <w:tblCellSpacing w:w="15" w:type="dxa"/>
        </w:trPr>
        <w:tc>
          <w:tcPr>
            <w:tcW w:w="0" w:type="auto"/>
            <w:vAlign w:val="center"/>
            <w:hideMark/>
          </w:tcPr>
          <w:p w14:paraId="7A045CE4" w14:textId="77777777" w:rsidR="00C06550" w:rsidRPr="00C06550" w:rsidRDefault="00C06550" w:rsidP="00C06550">
            <w:r w:rsidRPr="00C06550">
              <w:rPr>
                <w:b/>
                <w:bCs/>
              </w:rPr>
              <w:t>Leest het lekker: prettige opbouw, geen rommelige zinnen, geen herhaling?</w:t>
            </w:r>
          </w:p>
        </w:tc>
        <w:tc>
          <w:tcPr>
            <w:tcW w:w="0" w:type="auto"/>
            <w:vAlign w:val="center"/>
            <w:hideMark/>
          </w:tcPr>
          <w:p w14:paraId="146C9742" w14:textId="77777777" w:rsidR="00C06550" w:rsidRPr="00C06550" w:rsidRDefault="00C06550" w:rsidP="00C06550">
            <w:r w:rsidRPr="00C06550">
              <w:rPr>
                <w:b/>
                <w:bCs/>
              </w:rPr>
              <w:t>4</w:t>
            </w:r>
          </w:p>
        </w:tc>
        <w:tc>
          <w:tcPr>
            <w:tcW w:w="0" w:type="auto"/>
            <w:vAlign w:val="center"/>
            <w:hideMark/>
          </w:tcPr>
          <w:p w14:paraId="24F37F58" w14:textId="77777777" w:rsidR="00C06550" w:rsidRPr="00C06550" w:rsidRDefault="00C06550" w:rsidP="00C06550">
            <w:r w:rsidRPr="00C06550">
              <w:t>De tekst is rustig opgebouwd en leest prima. Het probleem zit niet in de taal, maar in de inhoudelijke keuze. De pagina heeft te weinig eigen informatie en vult dat op met algemeen consumentenadvies.</w:t>
            </w:r>
          </w:p>
        </w:tc>
      </w:tr>
      <w:tr w:rsidR="00C06550" w:rsidRPr="00C06550" w14:paraId="3E570E4E" w14:textId="77777777">
        <w:trPr>
          <w:tblCellSpacing w:w="15" w:type="dxa"/>
        </w:trPr>
        <w:tc>
          <w:tcPr>
            <w:tcW w:w="0" w:type="auto"/>
            <w:vAlign w:val="center"/>
            <w:hideMark/>
          </w:tcPr>
          <w:p w14:paraId="54543325" w14:textId="77777777" w:rsidR="00C06550" w:rsidRPr="00C06550" w:rsidRDefault="00C06550" w:rsidP="00C06550">
            <w:r w:rsidRPr="00C06550">
              <w:rPr>
                <w:b/>
                <w:bCs/>
              </w:rPr>
              <w:t>Klopt het: staat er niets in wat niet volgt uit wat het bedrijf aanleverde, of wat feitelijk onjuist aanvoelt?</w:t>
            </w:r>
          </w:p>
        </w:tc>
        <w:tc>
          <w:tcPr>
            <w:tcW w:w="0" w:type="auto"/>
            <w:vAlign w:val="center"/>
            <w:hideMark/>
          </w:tcPr>
          <w:p w14:paraId="3D3AFABE" w14:textId="77777777" w:rsidR="00C06550" w:rsidRPr="00C06550" w:rsidRDefault="00C06550" w:rsidP="00C06550">
            <w:r w:rsidRPr="00C06550">
              <w:rPr>
                <w:b/>
                <w:bCs/>
              </w:rPr>
              <w:t>5</w:t>
            </w:r>
          </w:p>
        </w:tc>
        <w:tc>
          <w:tcPr>
            <w:tcW w:w="0" w:type="auto"/>
            <w:vAlign w:val="center"/>
            <w:hideMark/>
          </w:tcPr>
          <w:p w14:paraId="1AB21EDF" w14:textId="77777777" w:rsidR="00C06550" w:rsidRPr="00C06550" w:rsidRDefault="00C06550" w:rsidP="00C06550">
            <w:r w:rsidRPr="00C06550">
              <w:t>Juist hier is de tekst opvallend voorzichtig. Er wordt geen prijs verzonnen en de tekst maakt duidelijk dat er geen prijsinformatie bevestigd is. Dat is feitelijk veilig.</w:t>
            </w:r>
          </w:p>
        </w:tc>
      </w:tr>
      <w:tr w:rsidR="00C06550" w:rsidRPr="00C06550" w14:paraId="729B7916" w14:textId="77777777">
        <w:trPr>
          <w:tblCellSpacing w:w="15" w:type="dxa"/>
        </w:trPr>
        <w:tc>
          <w:tcPr>
            <w:tcW w:w="0" w:type="auto"/>
            <w:vAlign w:val="center"/>
            <w:hideMark/>
          </w:tcPr>
          <w:p w14:paraId="2CCC9024" w14:textId="77777777" w:rsidR="00C06550" w:rsidRPr="00C06550" w:rsidRDefault="00C06550" w:rsidP="00C06550">
            <w:r w:rsidRPr="00C06550">
              <w:rPr>
                <w:b/>
                <w:bCs/>
              </w:rPr>
              <w:t>Klinkt het als dit specifieke bedrijf, niet als een generieke tekst die op elk bedrijf in de branche past?</w:t>
            </w:r>
          </w:p>
        </w:tc>
        <w:tc>
          <w:tcPr>
            <w:tcW w:w="0" w:type="auto"/>
            <w:vAlign w:val="center"/>
            <w:hideMark/>
          </w:tcPr>
          <w:p w14:paraId="3EC28BB2" w14:textId="77777777" w:rsidR="00C06550" w:rsidRPr="00C06550" w:rsidRDefault="00C06550" w:rsidP="00C06550">
            <w:r w:rsidRPr="00C06550">
              <w:rPr>
                <w:b/>
                <w:bCs/>
              </w:rPr>
              <w:t>2</w:t>
            </w:r>
          </w:p>
        </w:tc>
        <w:tc>
          <w:tcPr>
            <w:tcW w:w="0" w:type="auto"/>
            <w:vAlign w:val="center"/>
            <w:hideMark/>
          </w:tcPr>
          <w:p w14:paraId="4876049B" w14:textId="77777777" w:rsidR="00C06550" w:rsidRPr="00C06550" w:rsidRDefault="00C06550" w:rsidP="00C06550">
            <w:r w:rsidRPr="00C06550">
              <w:t>Bijna alle informatie zou ook op de website van een willekeurige andere mollenbestrijder kunnen staan. Behalve de opmerking over één of twee molshopen in een weiland is er weinig dat specifiek van De Waard afkomstig is.</w:t>
            </w:r>
          </w:p>
        </w:tc>
      </w:tr>
    </w:tbl>
    <w:p w14:paraId="51812578" w14:textId="77777777" w:rsidR="00C06550" w:rsidRPr="00C06550" w:rsidRDefault="00C06550" w:rsidP="00C06550">
      <w:r w:rsidRPr="00C06550">
        <w:rPr>
          <w:b/>
          <w:bCs/>
        </w:rPr>
        <w:t>Zou je dit publiceren op de website van dit bedrijf?</w:t>
      </w:r>
    </w:p>
    <w:p w14:paraId="62875CC2" w14:textId="77777777" w:rsidR="00C06550" w:rsidRPr="00C06550" w:rsidRDefault="00C06550" w:rsidP="00C06550">
      <w:pPr>
        <w:numPr>
          <w:ilvl w:val="0"/>
          <w:numId w:val="21"/>
        </w:numPr>
      </w:pPr>
      <w:r w:rsidRPr="00C06550">
        <w:t>Ja, zo</w:t>
      </w:r>
    </w:p>
    <w:p w14:paraId="7DFE7B74" w14:textId="77777777" w:rsidR="00C06550" w:rsidRPr="00C06550" w:rsidRDefault="00C06550" w:rsidP="00C06550">
      <w:pPr>
        <w:numPr>
          <w:ilvl w:val="0"/>
          <w:numId w:val="21"/>
        </w:numPr>
      </w:pPr>
      <w:r w:rsidRPr="00C06550">
        <w:t xml:space="preserve">Nee, maar met wat bijschaven en </w:t>
      </w:r>
      <w:proofErr w:type="spellStart"/>
      <w:r w:rsidRPr="00C06550">
        <w:t>finetuning</w:t>
      </w:r>
      <w:proofErr w:type="spellEnd"/>
      <w:r w:rsidRPr="00C06550">
        <w:t xml:space="preserve"> kan het wel</w:t>
      </w:r>
    </w:p>
    <w:p w14:paraId="26D31072" w14:textId="77777777" w:rsidR="00C06550" w:rsidRPr="00C06550" w:rsidRDefault="00C06550" w:rsidP="00C06550">
      <w:pPr>
        <w:numPr>
          <w:ilvl w:val="0"/>
          <w:numId w:val="21"/>
        </w:numPr>
      </w:pPr>
      <w:r w:rsidRPr="00C06550">
        <w:rPr>
          <w:b/>
          <w:bCs/>
        </w:rPr>
        <w:lastRenderedPageBreak/>
        <w:t>Nee, dit zit onder de maat en ik zou opnieuw beginnen</w:t>
      </w:r>
    </w:p>
    <w:p w14:paraId="0A2AB045" w14:textId="77777777" w:rsidR="00C06550" w:rsidRPr="00C06550" w:rsidRDefault="00C06550" w:rsidP="00C06550">
      <w:pPr>
        <w:rPr>
          <w:b/>
          <w:bCs/>
        </w:rPr>
      </w:pPr>
      <w:r w:rsidRPr="00C06550">
        <w:rPr>
          <w:b/>
          <w:bCs/>
        </w:rPr>
        <w:t>Wat ik zelf anders zou schrijven of toevoegen</w:t>
      </w:r>
    </w:p>
    <w:p w14:paraId="22B90C27" w14:textId="77777777" w:rsidR="00C06550" w:rsidRPr="00C06550" w:rsidRDefault="00C06550" w:rsidP="00C06550">
      <w:r w:rsidRPr="00C06550">
        <w:t>Ik zou deze pagina niet verder bijschaven voordat er nieuwe bedrijfsinformatie is opgehaald.</w:t>
      </w:r>
    </w:p>
    <w:p w14:paraId="3013F9C7" w14:textId="77777777" w:rsidR="00C06550" w:rsidRPr="00C06550" w:rsidRDefault="00C06550" w:rsidP="00C06550">
      <w:r w:rsidRPr="00C06550">
        <w:t>Er zijn eigenlijk twee goede opties:</w:t>
      </w:r>
    </w:p>
    <w:p w14:paraId="09621752" w14:textId="77777777" w:rsidR="00C06550" w:rsidRPr="00C06550" w:rsidRDefault="00C06550" w:rsidP="00C06550">
      <w:r w:rsidRPr="00C06550">
        <w:rPr>
          <w:b/>
          <w:bCs/>
        </w:rPr>
        <w:t>Optie 1: De Waard geeft een echte prijsindicatie.</w:t>
      </w:r>
      <w:r w:rsidRPr="00C06550">
        <w:br/>
        <w:t>Dan wordt dit een volwaardige kostenpagina met bijvoorbeeld een vanafprijs, wat bij het eerste bezoek inbegrepen is, wanneer vervolgbezoek nodig is en waardoor een klus duurder kan worden.</w:t>
      </w:r>
    </w:p>
    <w:p w14:paraId="132557F8" w14:textId="77777777" w:rsidR="00C06550" w:rsidRPr="00C06550" w:rsidRDefault="00C06550" w:rsidP="00C06550">
      <w:r w:rsidRPr="00C06550">
        <w:rPr>
          <w:b/>
          <w:bCs/>
        </w:rPr>
        <w:t>Optie 2: De Waard wil geen prijs vooraf communiceren.</w:t>
      </w:r>
      <w:r w:rsidRPr="00C06550">
        <w:br/>
        <w:t>Dan zou ik deze pagina niet positioneren als "Wat kost mollenbestrijding?". Dan is een pagina als "Mollenbestrijding aanvragen" logischer en kun je kosten slechts kort behandelen.</w:t>
      </w:r>
    </w:p>
    <w:p w14:paraId="1AAC7AE5" w14:textId="77777777" w:rsidR="00C06550" w:rsidRPr="00C06550" w:rsidRDefault="00C06550" w:rsidP="00C06550">
      <w:r w:rsidRPr="00C06550">
        <w:t>Nu probeert de pagina het ontbreken van bedrijfsinformatie te compenseren met advies over prijzen bij "sommige bestrijders". Dat leest als opvulling en haalt de tekst juist weg bij De Waard.</w:t>
      </w:r>
    </w:p>
    <w:p w14:paraId="65F366B3" w14:textId="77777777" w:rsidR="00C06550" w:rsidRPr="00C06550" w:rsidRDefault="00C06550" w:rsidP="00C06550">
      <w:r w:rsidRPr="00C06550">
        <w:pict w14:anchorId="2E0DF551">
          <v:rect id="_x0000_i1213" style="width:0;height:1.5pt" o:hralign="center" o:hrstd="t" o:hr="t" fillcolor="#a0a0a0" stroked="f"/>
        </w:pict>
      </w:r>
    </w:p>
    <w:p w14:paraId="45B7D41E" w14:textId="77777777" w:rsidR="00C06550" w:rsidRPr="00C06550" w:rsidRDefault="00C06550" w:rsidP="00C06550">
      <w:pPr>
        <w:rPr>
          <w:b/>
          <w:bCs/>
        </w:rPr>
      </w:pPr>
      <w:r w:rsidRPr="00C06550">
        <w:rPr>
          <w:b/>
          <w:bCs/>
        </w:rPr>
        <w:t>Pagina 5: Mollenbestrijding aanvragen voor uw tuin</w:t>
      </w:r>
    </w:p>
    <w:p w14:paraId="38515CBD"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727"/>
        <w:gridCol w:w="5709"/>
      </w:tblGrid>
      <w:tr w:rsidR="00C06550" w:rsidRPr="00C06550" w14:paraId="05311001" w14:textId="77777777">
        <w:trPr>
          <w:tblCellSpacing w:w="15" w:type="dxa"/>
        </w:trPr>
        <w:tc>
          <w:tcPr>
            <w:tcW w:w="0" w:type="auto"/>
            <w:vAlign w:val="center"/>
            <w:hideMark/>
          </w:tcPr>
          <w:p w14:paraId="245F9056" w14:textId="77777777" w:rsidR="00C06550" w:rsidRPr="00C06550" w:rsidRDefault="00C06550" w:rsidP="00C06550">
            <w:pPr>
              <w:rPr>
                <w:b/>
                <w:bCs/>
              </w:rPr>
            </w:pPr>
            <w:r w:rsidRPr="00C06550">
              <w:rPr>
                <w:b/>
                <w:bCs/>
              </w:rPr>
              <w:t>Punt</w:t>
            </w:r>
          </w:p>
        </w:tc>
        <w:tc>
          <w:tcPr>
            <w:tcW w:w="0" w:type="auto"/>
            <w:vAlign w:val="center"/>
            <w:hideMark/>
          </w:tcPr>
          <w:p w14:paraId="0130E646" w14:textId="77777777" w:rsidR="00C06550" w:rsidRPr="00C06550" w:rsidRDefault="00C06550" w:rsidP="00C06550">
            <w:pPr>
              <w:rPr>
                <w:b/>
                <w:bCs/>
              </w:rPr>
            </w:pPr>
            <w:r w:rsidRPr="00C06550">
              <w:rPr>
                <w:b/>
                <w:bCs/>
              </w:rPr>
              <w:t>Cijfer (1-5)</w:t>
            </w:r>
          </w:p>
        </w:tc>
        <w:tc>
          <w:tcPr>
            <w:tcW w:w="0" w:type="auto"/>
            <w:vAlign w:val="center"/>
            <w:hideMark/>
          </w:tcPr>
          <w:p w14:paraId="4BFEB34B" w14:textId="77777777" w:rsidR="00C06550" w:rsidRPr="00C06550" w:rsidRDefault="00C06550" w:rsidP="00C06550">
            <w:pPr>
              <w:rPr>
                <w:b/>
                <w:bCs/>
              </w:rPr>
            </w:pPr>
            <w:r w:rsidRPr="00C06550">
              <w:rPr>
                <w:b/>
                <w:bCs/>
              </w:rPr>
              <w:t>Toelichting</w:t>
            </w:r>
          </w:p>
        </w:tc>
      </w:tr>
      <w:tr w:rsidR="00C06550" w:rsidRPr="00C06550" w14:paraId="18C67E50" w14:textId="77777777">
        <w:trPr>
          <w:tblCellSpacing w:w="15" w:type="dxa"/>
        </w:trPr>
        <w:tc>
          <w:tcPr>
            <w:tcW w:w="0" w:type="auto"/>
            <w:vAlign w:val="center"/>
            <w:hideMark/>
          </w:tcPr>
          <w:p w14:paraId="463FA771" w14:textId="77777777" w:rsidR="00C06550" w:rsidRPr="00C06550" w:rsidRDefault="00C06550" w:rsidP="00C06550">
            <w:r w:rsidRPr="00C06550">
              <w:rPr>
                <w:b/>
                <w:bCs/>
              </w:rPr>
              <w:t>Heeft dit de kwaliteit van een copywriter die een pagina schrijft voor een klant?</w:t>
            </w:r>
          </w:p>
        </w:tc>
        <w:tc>
          <w:tcPr>
            <w:tcW w:w="0" w:type="auto"/>
            <w:vAlign w:val="center"/>
            <w:hideMark/>
          </w:tcPr>
          <w:p w14:paraId="130772EB" w14:textId="77777777" w:rsidR="00C06550" w:rsidRPr="00C06550" w:rsidRDefault="00C06550" w:rsidP="00C06550">
            <w:r w:rsidRPr="00C06550">
              <w:rPr>
                <w:b/>
                <w:bCs/>
              </w:rPr>
              <w:t>4</w:t>
            </w:r>
          </w:p>
        </w:tc>
        <w:tc>
          <w:tcPr>
            <w:tcW w:w="0" w:type="auto"/>
            <w:vAlign w:val="center"/>
            <w:hideMark/>
          </w:tcPr>
          <w:p w14:paraId="1FD0652F" w14:textId="77777777" w:rsidR="00C06550" w:rsidRPr="00C06550" w:rsidRDefault="00C06550" w:rsidP="00C06550">
            <w:r w:rsidRPr="00C06550">
              <w:t>Dit is een duidelijke en bruikbare servicepagina. De tekst maakt de drempel om contact op te nemen laag en geeft een bezoeker een redelijk beeld van wat hij moet doorgeven.</w:t>
            </w:r>
          </w:p>
        </w:tc>
      </w:tr>
      <w:tr w:rsidR="00C06550" w:rsidRPr="00C06550" w14:paraId="3B1CD781" w14:textId="77777777">
        <w:trPr>
          <w:tblCellSpacing w:w="15" w:type="dxa"/>
        </w:trPr>
        <w:tc>
          <w:tcPr>
            <w:tcW w:w="0" w:type="auto"/>
            <w:vAlign w:val="center"/>
            <w:hideMark/>
          </w:tcPr>
          <w:p w14:paraId="11E88C6C" w14:textId="77777777" w:rsidR="00C06550" w:rsidRPr="00C06550" w:rsidRDefault="00C06550" w:rsidP="00C06550">
            <w:r w:rsidRPr="00C06550">
              <w:rPr>
                <w:b/>
                <w:bCs/>
              </w:rPr>
              <w:t>Is de pagina compleet?</w:t>
            </w:r>
          </w:p>
        </w:tc>
        <w:tc>
          <w:tcPr>
            <w:tcW w:w="0" w:type="auto"/>
            <w:vAlign w:val="center"/>
            <w:hideMark/>
          </w:tcPr>
          <w:p w14:paraId="215FB80B" w14:textId="77777777" w:rsidR="00C06550" w:rsidRPr="00C06550" w:rsidRDefault="00C06550" w:rsidP="00C06550">
            <w:r w:rsidRPr="00C06550">
              <w:rPr>
                <w:b/>
                <w:bCs/>
              </w:rPr>
              <w:t>3</w:t>
            </w:r>
          </w:p>
        </w:tc>
        <w:tc>
          <w:tcPr>
            <w:tcW w:w="0" w:type="auto"/>
            <w:vAlign w:val="center"/>
            <w:hideMark/>
          </w:tcPr>
          <w:p w14:paraId="7024494C" w14:textId="77777777" w:rsidR="00C06550" w:rsidRPr="00C06550" w:rsidRDefault="00C06550" w:rsidP="00C06550">
            <w:r w:rsidRPr="00C06550">
              <w:t>Voor de basisroute wel: bellen of mailen, situatie uitleggen, afspraak maken. Wat ontbreekt zijn de concrete contactgegevens of een directe knop, de verwachte reactietijd en wat iemand daarna precies kan verwachten. Ook de grenzen van het werkgebied zijn nog niet echt uitgewerkt.</w:t>
            </w:r>
          </w:p>
        </w:tc>
      </w:tr>
      <w:tr w:rsidR="00C06550" w:rsidRPr="00C06550" w14:paraId="0B77BA47" w14:textId="77777777">
        <w:trPr>
          <w:tblCellSpacing w:w="15" w:type="dxa"/>
        </w:trPr>
        <w:tc>
          <w:tcPr>
            <w:tcW w:w="0" w:type="auto"/>
            <w:vAlign w:val="center"/>
            <w:hideMark/>
          </w:tcPr>
          <w:p w14:paraId="5C84431B" w14:textId="77777777" w:rsidR="00C06550" w:rsidRPr="00C06550" w:rsidRDefault="00C06550" w:rsidP="00C06550">
            <w:r w:rsidRPr="00C06550">
              <w:rPr>
                <w:b/>
                <w:bCs/>
              </w:rPr>
              <w:lastRenderedPageBreak/>
              <w:t>Vindt een bezoeker met dit doel op deze pagina wat hij zoekt, en snel?</w:t>
            </w:r>
          </w:p>
        </w:tc>
        <w:tc>
          <w:tcPr>
            <w:tcW w:w="0" w:type="auto"/>
            <w:vAlign w:val="center"/>
            <w:hideMark/>
          </w:tcPr>
          <w:p w14:paraId="590F5B71" w14:textId="77777777" w:rsidR="00C06550" w:rsidRPr="00C06550" w:rsidRDefault="00C06550" w:rsidP="00C06550">
            <w:r w:rsidRPr="00C06550">
              <w:rPr>
                <w:b/>
                <w:bCs/>
              </w:rPr>
              <w:t>4</w:t>
            </w:r>
          </w:p>
        </w:tc>
        <w:tc>
          <w:tcPr>
            <w:tcW w:w="0" w:type="auto"/>
            <w:vAlign w:val="center"/>
            <w:hideMark/>
          </w:tcPr>
          <w:p w14:paraId="3D33E8D3" w14:textId="77777777" w:rsidR="00C06550" w:rsidRPr="00C06550" w:rsidRDefault="00C06550" w:rsidP="00C06550">
            <w:r w:rsidRPr="00C06550">
              <w:t>Ja. De eerste alinea geeft direct antwoord en de pagina houdt zich goed bij het onderwerp. Het ontbreken van een concrete contactmogelijkheid midden in de pagina is wel een gemiste conversiekans.</w:t>
            </w:r>
          </w:p>
        </w:tc>
      </w:tr>
      <w:tr w:rsidR="00C06550" w:rsidRPr="00C06550" w14:paraId="242553F1" w14:textId="77777777">
        <w:trPr>
          <w:tblCellSpacing w:w="15" w:type="dxa"/>
        </w:trPr>
        <w:tc>
          <w:tcPr>
            <w:tcW w:w="0" w:type="auto"/>
            <w:vAlign w:val="center"/>
            <w:hideMark/>
          </w:tcPr>
          <w:p w14:paraId="0B31DE2F" w14:textId="77777777" w:rsidR="00C06550" w:rsidRPr="00C06550" w:rsidRDefault="00C06550" w:rsidP="00C06550">
            <w:r w:rsidRPr="00C06550">
              <w:rPr>
                <w:b/>
                <w:bCs/>
              </w:rPr>
              <w:t>Leest het lekker: prettige opbouw, geen rommelige zinnen, geen herhaling?</w:t>
            </w:r>
          </w:p>
        </w:tc>
        <w:tc>
          <w:tcPr>
            <w:tcW w:w="0" w:type="auto"/>
            <w:vAlign w:val="center"/>
            <w:hideMark/>
          </w:tcPr>
          <w:p w14:paraId="132560E2" w14:textId="77777777" w:rsidR="00C06550" w:rsidRPr="00C06550" w:rsidRDefault="00C06550" w:rsidP="00C06550">
            <w:r w:rsidRPr="00C06550">
              <w:rPr>
                <w:b/>
                <w:bCs/>
              </w:rPr>
              <w:t>4</w:t>
            </w:r>
          </w:p>
        </w:tc>
        <w:tc>
          <w:tcPr>
            <w:tcW w:w="0" w:type="auto"/>
            <w:vAlign w:val="center"/>
            <w:hideMark/>
          </w:tcPr>
          <w:p w14:paraId="1C026D3C" w14:textId="77777777" w:rsidR="00C06550" w:rsidRPr="00C06550" w:rsidRDefault="00C06550" w:rsidP="00C06550">
            <w:r w:rsidRPr="00C06550">
              <w:t>De tekst leest prettig. De zin "Een verzonden e-mail is dus niet automatisch een bevestigde afspraak" is alleen wat formeel en administratief. Dat kan menselijker.</w:t>
            </w:r>
          </w:p>
        </w:tc>
      </w:tr>
      <w:tr w:rsidR="00C06550" w:rsidRPr="00C06550" w14:paraId="7674A272" w14:textId="77777777">
        <w:trPr>
          <w:tblCellSpacing w:w="15" w:type="dxa"/>
        </w:trPr>
        <w:tc>
          <w:tcPr>
            <w:tcW w:w="0" w:type="auto"/>
            <w:vAlign w:val="center"/>
            <w:hideMark/>
          </w:tcPr>
          <w:p w14:paraId="4712006B" w14:textId="77777777" w:rsidR="00C06550" w:rsidRPr="00C06550" w:rsidRDefault="00C06550" w:rsidP="00C06550">
            <w:r w:rsidRPr="00C06550">
              <w:rPr>
                <w:b/>
                <w:bCs/>
              </w:rPr>
              <w:t>Klopt het: staat er niets in wat niet volgt uit wat het bedrijf aanleverde, of wat feitelijk onjuist aanvoelt?</w:t>
            </w:r>
          </w:p>
        </w:tc>
        <w:tc>
          <w:tcPr>
            <w:tcW w:w="0" w:type="auto"/>
            <w:vAlign w:val="center"/>
            <w:hideMark/>
          </w:tcPr>
          <w:p w14:paraId="18A6E7BC" w14:textId="77777777" w:rsidR="00C06550" w:rsidRPr="00C06550" w:rsidRDefault="00C06550" w:rsidP="00C06550">
            <w:r w:rsidRPr="00C06550">
              <w:rPr>
                <w:b/>
                <w:bCs/>
              </w:rPr>
              <w:t>5</w:t>
            </w:r>
          </w:p>
        </w:tc>
        <w:tc>
          <w:tcPr>
            <w:tcW w:w="0" w:type="auto"/>
            <w:vAlign w:val="center"/>
            <w:hideMark/>
          </w:tcPr>
          <w:p w14:paraId="5614C920" w14:textId="77777777" w:rsidR="00C06550" w:rsidRPr="00C06550" w:rsidRDefault="00C06550" w:rsidP="00C06550">
            <w:r w:rsidRPr="00C06550">
              <w:t>De tekst blijft goed binnen de aangeleverde informatie. Er worden geen snelheid- of prijsbeloftes toegevoegd waarvoor geen basis is.</w:t>
            </w:r>
          </w:p>
        </w:tc>
      </w:tr>
      <w:tr w:rsidR="00C06550" w:rsidRPr="00C06550" w14:paraId="2198A022" w14:textId="77777777">
        <w:trPr>
          <w:tblCellSpacing w:w="15" w:type="dxa"/>
        </w:trPr>
        <w:tc>
          <w:tcPr>
            <w:tcW w:w="0" w:type="auto"/>
            <w:vAlign w:val="center"/>
            <w:hideMark/>
          </w:tcPr>
          <w:p w14:paraId="7388D6BD" w14:textId="77777777" w:rsidR="00C06550" w:rsidRPr="00C06550" w:rsidRDefault="00C06550" w:rsidP="00C06550">
            <w:r w:rsidRPr="00C06550">
              <w:rPr>
                <w:b/>
                <w:bCs/>
              </w:rPr>
              <w:t>Klinkt het als dit specifieke bedrijf, niet als een generieke tekst die op elk bedrijf in de branche past?</w:t>
            </w:r>
          </w:p>
        </w:tc>
        <w:tc>
          <w:tcPr>
            <w:tcW w:w="0" w:type="auto"/>
            <w:vAlign w:val="center"/>
            <w:hideMark/>
          </w:tcPr>
          <w:p w14:paraId="63A2FD14" w14:textId="77777777" w:rsidR="00C06550" w:rsidRPr="00C06550" w:rsidRDefault="00C06550" w:rsidP="00C06550">
            <w:r w:rsidRPr="00C06550">
              <w:rPr>
                <w:b/>
                <w:bCs/>
              </w:rPr>
              <w:t>3</w:t>
            </w:r>
          </w:p>
        </w:tc>
        <w:tc>
          <w:tcPr>
            <w:tcW w:w="0" w:type="auto"/>
            <w:vAlign w:val="center"/>
            <w:hideMark/>
          </w:tcPr>
          <w:p w14:paraId="7ED3E22C" w14:textId="77777777" w:rsidR="00C06550" w:rsidRPr="00C06550" w:rsidRDefault="00C06550" w:rsidP="00C06550">
            <w:r w:rsidRPr="00C06550">
              <w:t>De regio maakt hem enigszins specifiek, maar verder is dit een vrij algemene aanvraagpagina. Het feit dat het om een eenmansbedrijf met Egbert als aanspreekpunt gaat, zou hier juist een voordeel kunnen zijn.</w:t>
            </w:r>
          </w:p>
        </w:tc>
      </w:tr>
    </w:tbl>
    <w:p w14:paraId="7743EC6C" w14:textId="77777777" w:rsidR="00C06550" w:rsidRPr="00C06550" w:rsidRDefault="00C06550" w:rsidP="00C06550">
      <w:r w:rsidRPr="00C06550">
        <w:rPr>
          <w:b/>
          <w:bCs/>
        </w:rPr>
        <w:t>Zou je dit publiceren op de website van dit bedrijf?</w:t>
      </w:r>
    </w:p>
    <w:p w14:paraId="03D1F4A8" w14:textId="77777777" w:rsidR="00C06550" w:rsidRPr="00C06550" w:rsidRDefault="00C06550" w:rsidP="00C06550">
      <w:pPr>
        <w:numPr>
          <w:ilvl w:val="0"/>
          <w:numId w:val="22"/>
        </w:numPr>
      </w:pPr>
      <w:r w:rsidRPr="00C06550">
        <w:t>Ja, zo</w:t>
      </w:r>
    </w:p>
    <w:p w14:paraId="28A3899B" w14:textId="77777777" w:rsidR="00C06550" w:rsidRPr="00C06550" w:rsidRDefault="00C06550" w:rsidP="00C06550">
      <w:pPr>
        <w:numPr>
          <w:ilvl w:val="0"/>
          <w:numId w:val="22"/>
        </w:numPr>
      </w:pPr>
      <w:r w:rsidRPr="00C06550">
        <w:rPr>
          <w:b/>
          <w:bCs/>
        </w:rPr>
        <w:t xml:space="preserve">Nee, maar met wat bijschaven en </w:t>
      </w:r>
      <w:proofErr w:type="spellStart"/>
      <w:r w:rsidRPr="00C06550">
        <w:rPr>
          <w:b/>
          <w:bCs/>
        </w:rPr>
        <w:t>finetuning</w:t>
      </w:r>
      <w:proofErr w:type="spellEnd"/>
      <w:r w:rsidRPr="00C06550">
        <w:rPr>
          <w:b/>
          <w:bCs/>
        </w:rPr>
        <w:t xml:space="preserve"> kan het wel</w:t>
      </w:r>
    </w:p>
    <w:p w14:paraId="24E2B81B" w14:textId="77777777" w:rsidR="00C06550" w:rsidRPr="00C06550" w:rsidRDefault="00C06550" w:rsidP="00C06550">
      <w:pPr>
        <w:numPr>
          <w:ilvl w:val="0"/>
          <w:numId w:val="22"/>
        </w:numPr>
      </w:pPr>
      <w:r w:rsidRPr="00C06550">
        <w:t>Nee, dit zit onder de maat en ik zou opnieuw beginnen</w:t>
      </w:r>
    </w:p>
    <w:p w14:paraId="28BDB183" w14:textId="77777777" w:rsidR="00C06550" w:rsidRPr="00C06550" w:rsidRDefault="00C06550" w:rsidP="00C06550">
      <w:pPr>
        <w:rPr>
          <w:b/>
          <w:bCs/>
        </w:rPr>
      </w:pPr>
      <w:r w:rsidRPr="00C06550">
        <w:rPr>
          <w:b/>
          <w:bCs/>
        </w:rPr>
        <w:t>Wat ik zelf anders zou schrijven of toevoegen</w:t>
      </w:r>
    </w:p>
    <w:p w14:paraId="104FAFEE" w14:textId="77777777" w:rsidR="00C06550" w:rsidRPr="00C06550" w:rsidRDefault="00C06550" w:rsidP="00C06550">
      <w:r w:rsidRPr="00C06550">
        <w:t>Ik zou deze pagina vooral sterker maken als conversiepagina.</w:t>
      </w:r>
    </w:p>
    <w:p w14:paraId="5C1CFFEC" w14:textId="77777777" w:rsidR="00C06550" w:rsidRPr="00C06550" w:rsidRDefault="00C06550" w:rsidP="00C06550">
      <w:r w:rsidRPr="00C06550">
        <w:t>Bovenaan zou ik niet alleen zeggen "bel of mail", maar direct de daadwerkelijke contactmogelijkheid tonen. Daarna zou ik het proces heel eenvoudig maken:</w:t>
      </w:r>
    </w:p>
    <w:p w14:paraId="5F92DEFE" w14:textId="77777777" w:rsidR="00C06550" w:rsidRPr="00C06550" w:rsidRDefault="00C06550" w:rsidP="00C06550">
      <w:r w:rsidRPr="00C06550">
        <w:rPr>
          <w:b/>
          <w:bCs/>
        </w:rPr>
        <w:t>U neemt contact op → u vertelt waar de molshopen zitten → we maken een afspraak → ik kom kijken.</w:t>
      </w:r>
    </w:p>
    <w:p w14:paraId="2081A372" w14:textId="77777777" w:rsidR="00C06550" w:rsidRPr="00C06550" w:rsidRDefault="00C06550" w:rsidP="00C06550">
      <w:r w:rsidRPr="00C06550">
        <w:t>De passage over de bevestigde afspraak zou ik positiever formuleren. Bijvoorbeeld niet benadrukken wat een e-mail níét betekent, maar uitleggen wat er na de e-mail gebeurt.</w:t>
      </w:r>
    </w:p>
    <w:p w14:paraId="286818D8" w14:textId="77777777" w:rsidR="00C06550" w:rsidRPr="00C06550" w:rsidRDefault="00C06550" w:rsidP="00C06550">
      <w:r w:rsidRPr="00C06550">
        <w:t>Ook zou ik alleen informatie toevoegen over prijs als daar daadwerkelijk iets concreets over te zeggen is. Anders krijgt deze pagina dezelfde beperking als pagina 4.</w:t>
      </w:r>
    </w:p>
    <w:p w14:paraId="3C8DD46F" w14:textId="77777777" w:rsidR="00C06550" w:rsidRPr="00C06550" w:rsidRDefault="00C06550" w:rsidP="00C06550">
      <w:r w:rsidRPr="00C06550">
        <w:pict w14:anchorId="6888F7D2">
          <v:rect id="_x0000_i1214" style="width:0;height:1.5pt" o:hralign="center" o:hrstd="t" o:hr="t" fillcolor="#a0a0a0" stroked="f"/>
        </w:pict>
      </w:r>
    </w:p>
    <w:p w14:paraId="281B887B" w14:textId="77777777" w:rsidR="00C06550" w:rsidRPr="00C06550" w:rsidRDefault="00C06550" w:rsidP="00C06550">
      <w:pPr>
        <w:rPr>
          <w:b/>
          <w:bCs/>
        </w:rPr>
      </w:pPr>
      <w:r w:rsidRPr="00C06550">
        <w:rPr>
          <w:b/>
          <w:bCs/>
        </w:rPr>
        <w:lastRenderedPageBreak/>
        <w:t>Pagina 6: Mollen in de tuin: zelf iets doen of hulp inschakelen?</w:t>
      </w:r>
    </w:p>
    <w:p w14:paraId="434FAE93" w14:textId="77777777" w:rsidR="00C06550" w:rsidRPr="00C06550" w:rsidRDefault="00C06550" w:rsidP="00C06550">
      <w:pPr>
        <w:rPr>
          <w:b/>
          <w:bCs/>
        </w:rPr>
      </w:pPr>
      <w:r w:rsidRPr="00C06550">
        <w:rPr>
          <w:b/>
          <w:bCs/>
        </w:rPr>
        <w:t>Jouw beoordeling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722"/>
        <w:gridCol w:w="5810"/>
      </w:tblGrid>
      <w:tr w:rsidR="00C06550" w:rsidRPr="00C06550" w14:paraId="5BD37680" w14:textId="77777777">
        <w:trPr>
          <w:tblCellSpacing w:w="15" w:type="dxa"/>
        </w:trPr>
        <w:tc>
          <w:tcPr>
            <w:tcW w:w="0" w:type="auto"/>
            <w:vAlign w:val="center"/>
            <w:hideMark/>
          </w:tcPr>
          <w:p w14:paraId="62E919B6" w14:textId="77777777" w:rsidR="00C06550" w:rsidRPr="00C06550" w:rsidRDefault="00C06550" w:rsidP="00C06550">
            <w:pPr>
              <w:rPr>
                <w:b/>
                <w:bCs/>
              </w:rPr>
            </w:pPr>
            <w:r w:rsidRPr="00C06550">
              <w:rPr>
                <w:b/>
                <w:bCs/>
              </w:rPr>
              <w:t>Punt</w:t>
            </w:r>
          </w:p>
        </w:tc>
        <w:tc>
          <w:tcPr>
            <w:tcW w:w="0" w:type="auto"/>
            <w:vAlign w:val="center"/>
            <w:hideMark/>
          </w:tcPr>
          <w:p w14:paraId="238C52EE" w14:textId="77777777" w:rsidR="00C06550" w:rsidRPr="00C06550" w:rsidRDefault="00C06550" w:rsidP="00C06550">
            <w:pPr>
              <w:rPr>
                <w:b/>
                <w:bCs/>
              </w:rPr>
            </w:pPr>
            <w:r w:rsidRPr="00C06550">
              <w:rPr>
                <w:b/>
                <w:bCs/>
              </w:rPr>
              <w:t>Cijfer (1-5)</w:t>
            </w:r>
          </w:p>
        </w:tc>
        <w:tc>
          <w:tcPr>
            <w:tcW w:w="0" w:type="auto"/>
            <w:vAlign w:val="center"/>
            <w:hideMark/>
          </w:tcPr>
          <w:p w14:paraId="595638F2" w14:textId="77777777" w:rsidR="00C06550" w:rsidRPr="00C06550" w:rsidRDefault="00C06550" w:rsidP="00C06550">
            <w:pPr>
              <w:rPr>
                <w:b/>
                <w:bCs/>
              </w:rPr>
            </w:pPr>
            <w:r w:rsidRPr="00C06550">
              <w:rPr>
                <w:b/>
                <w:bCs/>
              </w:rPr>
              <w:t>Toelichting</w:t>
            </w:r>
          </w:p>
        </w:tc>
      </w:tr>
      <w:tr w:rsidR="00C06550" w:rsidRPr="00C06550" w14:paraId="1F40821B" w14:textId="77777777">
        <w:trPr>
          <w:tblCellSpacing w:w="15" w:type="dxa"/>
        </w:trPr>
        <w:tc>
          <w:tcPr>
            <w:tcW w:w="0" w:type="auto"/>
            <w:vAlign w:val="center"/>
            <w:hideMark/>
          </w:tcPr>
          <w:p w14:paraId="5A75FD7E" w14:textId="77777777" w:rsidR="00C06550" w:rsidRPr="00C06550" w:rsidRDefault="00C06550" w:rsidP="00C06550">
            <w:r w:rsidRPr="00C06550">
              <w:rPr>
                <w:b/>
                <w:bCs/>
              </w:rPr>
              <w:t>Heeft dit de kwaliteit van een copywriter die een pagina schrijft voor een klant?</w:t>
            </w:r>
          </w:p>
        </w:tc>
        <w:tc>
          <w:tcPr>
            <w:tcW w:w="0" w:type="auto"/>
            <w:vAlign w:val="center"/>
            <w:hideMark/>
          </w:tcPr>
          <w:p w14:paraId="7B8AA150" w14:textId="77777777" w:rsidR="00C06550" w:rsidRPr="00C06550" w:rsidRDefault="00C06550" w:rsidP="00C06550">
            <w:r w:rsidRPr="00C06550">
              <w:rPr>
                <w:b/>
                <w:bCs/>
              </w:rPr>
              <w:t>4</w:t>
            </w:r>
          </w:p>
        </w:tc>
        <w:tc>
          <w:tcPr>
            <w:tcW w:w="0" w:type="auto"/>
            <w:vAlign w:val="center"/>
            <w:hideMark/>
          </w:tcPr>
          <w:p w14:paraId="105B7267" w14:textId="77777777" w:rsidR="00C06550" w:rsidRPr="00C06550" w:rsidRDefault="00C06550" w:rsidP="00C06550">
            <w:r w:rsidRPr="00C06550">
              <w:t>Dit is inhoudelijk een goede servicegerichte informatieve pagina. De tekst helpt de lezer daadwerkelijk bij een beslissing en probeert niet automatisch naar een verkoop te sturen. Dat past goed bij de opdracht.</w:t>
            </w:r>
          </w:p>
        </w:tc>
      </w:tr>
      <w:tr w:rsidR="00C06550" w:rsidRPr="00C06550" w14:paraId="695E5384" w14:textId="77777777">
        <w:trPr>
          <w:tblCellSpacing w:w="15" w:type="dxa"/>
        </w:trPr>
        <w:tc>
          <w:tcPr>
            <w:tcW w:w="0" w:type="auto"/>
            <w:vAlign w:val="center"/>
            <w:hideMark/>
          </w:tcPr>
          <w:p w14:paraId="08CC117D" w14:textId="77777777" w:rsidR="00C06550" w:rsidRPr="00C06550" w:rsidRDefault="00C06550" w:rsidP="00C06550">
            <w:r w:rsidRPr="00C06550">
              <w:rPr>
                <w:b/>
                <w:bCs/>
              </w:rPr>
              <w:t>Is de pagina compleet?</w:t>
            </w:r>
          </w:p>
        </w:tc>
        <w:tc>
          <w:tcPr>
            <w:tcW w:w="0" w:type="auto"/>
            <w:vAlign w:val="center"/>
            <w:hideMark/>
          </w:tcPr>
          <w:p w14:paraId="17C7AD6C" w14:textId="77777777" w:rsidR="00C06550" w:rsidRPr="00C06550" w:rsidRDefault="00C06550" w:rsidP="00C06550">
            <w:r w:rsidRPr="00C06550">
              <w:rPr>
                <w:b/>
                <w:bCs/>
              </w:rPr>
              <w:t>4</w:t>
            </w:r>
          </w:p>
        </w:tc>
        <w:tc>
          <w:tcPr>
            <w:tcW w:w="0" w:type="auto"/>
            <w:vAlign w:val="center"/>
            <w:hideMark/>
          </w:tcPr>
          <w:p w14:paraId="6254C6DF" w14:textId="77777777" w:rsidR="00C06550" w:rsidRPr="00C06550" w:rsidRDefault="00C06550" w:rsidP="00C06550">
            <w:r w:rsidRPr="00C06550">
              <w:t>De belangrijkste afwegingen komen aan bod: weinig overlast, nieuwe activiteit, twijfel over de diersoort, zelf iets doen en wanneer professionele hulp zinvol kan zijn. Een korte, expliciete beslisroute aan het begin zou de pagina nog sterker maken.</w:t>
            </w:r>
          </w:p>
        </w:tc>
      </w:tr>
      <w:tr w:rsidR="00C06550" w:rsidRPr="00C06550" w14:paraId="0EE0558F" w14:textId="77777777">
        <w:trPr>
          <w:tblCellSpacing w:w="15" w:type="dxa"/>
        </w:trPr>
        <w:tc>
          <w:tcPr>
            <w:tcW w:w="0" w:type="auto"/>
            <w:vAlign w:val="center"/>
            <w:hideMark/>
          </w:tcPr>
          <w:p w14:paraId="62B6EE7B" w14:textId="77777777" w:rsidR="00C06550" w:rsidRPr="00C06550" w:rsidRDefault="00C06550" w:rsidP="00C06550">
            <w:r w:rsidRPr="00C06550">
              <w:rPr>
                <w:b/>
                <w:bCs/>
              </w:rPr>
              <w:t>Vindt een bezoeker met dit doel op deze pagina wat hij zoekt, en snel?</w:t>
            </w:r>
          </w:p>
        </w:tc>
        <w:tc>
          <w:tcPr>
            <w:tcW w:w="0" w:type="auto"/>
            <w:vAlign w:val="center"/>
            <w:hideMark/>
          </w:tcPr>
          <w:p w14:paraId="1EE7C45F" w14:textId="77777777" w:rsidR="00C06550" w:rsidRPr="00C06550" w:rsidRDefault="00C06550" w:rsidP="00C06550">
            <w:r w:rsidRPr="00C06550">
              <w:rPr>
                <w:b/>
                <w:bCs/>
              </w:rPr>
              <w:t>4</w:t>
            </w:r>
          </w:p>
        </w:tc>
        <w:tc>
          <w:tcPr>
            <w:tcW w:w="0" w:type="auto"/>
            <w:vAlign w:val="center"/>
            <w:hideMark/>
          </w:tcPr>
          <w:p w14:paraId="3C652244" w14:textId="77777777" w:rsidR="00C06550" w:rsidRPr="00C06550" w:rsidRDefault="00C06550" w:rsidP="00C06550">
            <w:r w:rsidRPr="00C06550">
              <w:t>De bezoeker krijgt snel praktische informatie. De tekst is wel relatief lang voordat hij bij de concrete keuze uitkomt. De kern "laten zitten, zelf herstellen of hulp inschakelen" zou eerder en compacter mogen worden samengevat.</w:t>
            </w:r>
          </w:p>
        </w:tc>
      </w:tr>
      <w:tr w:rsidR="00C06550" w:rsidRPr="00C06550" w14:paraId="3F320F61" w14:textId="77777777">
        <w:trPr>
          <w:tblCellSpacing w:w="15" w:type="dxa"/>
        </w:trPr>
        <w:tc>
          <w:tcPr>
            <w:tcW w:w="0" w:type="auto"/>
            <w:vAlign w:val="center"/>
            <w:hideMark/>
          </w:tcPr>
          <w:p w14:paraId="4F3F1408" w14:textId="77777777" w:rsidR="00C06550" w:rsidRPr="00C06550" w:rsidRDefault="00C06550" w:rsidP="00C06550">
            <w:r w:rsidRPr="00C06550">
              <w:rPr>
                <w:b/>
                <w:bCs/>
              </w:rPr>
              <w:t>Leest het lekker: prettige opbouw, geen rommelige zinnen, geen herhaling?</w:t>
            </w:r>
          </w:p>
        </w:tc>
        <w:tc>
          <w:tcPr>
            <w:tcW w:w="0" w:type="auto"/>
            <w:vAlign w:val="center"/>
            <w:hideMark/>
          </w:tcPr>
          <w:p w14:paraId="41F062E1" w14:textId="77777777" w:rsidR="00C06550" w:rsidRPr="00C06550" w:rsidRDefault="00C06550" w:rsidP="00C06550">
            <w:r w:rsidRPr="00C06550">
              <w:rPr>
                <w:b/>
                <w:bCs/>
              </w:rPr>
              <w:t>4</w:t>
            </w:r>
          </w:p>
        </w:tc>
        <w:tc>
          <w:tcPr>
            <w:tcW w:w="0" w:type="auto"/>
            <w:vAlign w:val="center"/>
            <w:hideMark/>
          </w:tcPr>
          <w:p w14:paraId="3E0E21C3" w14:textId="77777777" w:rsidR="00C06550" w:rsidRPr="00C06550" w:rsidRDefault="00C06550" w:rsidP="00C06550">
            <w:r w:rsidRPr="00C06550">
              <w:t>Over het algemeen goed. De verschillende hoofdstukken hebben elk een duidelijk doel. Enkele passages zijn wel wat encyclopedisch, bijvoorbeeld de uitleg over mol versus woelrat.</w:t>
            </w:r>
          </w:p>
        </w:tc>
      </w:tr>
      <w:tr w:rsidR="00C06550" w:rsidRPr="00C06550" w14:paraId="5EC1A025" w14:textId="77777777">
        <w:trPr>
          <w:tblCellSpacing w:w="15" w:type="dxa"/>
        </w:trPr>
        <w:tc>
          <w:tcPr>
            <w:tcW w:w="0" w:type="auto"/>
            <w:vAlign w:val="center"/>
            <w:hideMark/>
          </w:tcPr>
          <w:p w14:paraId="7E84D866" w14:textId="77777777" w:rsidR="00C06550" w:rsidRPr="00C06550" w:rsidRDefault="00C06550" w:rsidP="00C06550">
            <w:r w:rsidRPr="00C06550">
              <w:rPr>
                <w:b/>
                <w:bCs/>
              </w:rPr>
              <w:t>Klopt het: staat er niets in wat niet volgt uit wat het bedrijf aanleverde, of wat feitelijk onjuist aanvoelt?</w:t>
            </w:r>
          </w:p>
        </w:tc>
        <w:tc>
          <w:tcPr>
            <w:tcW w:w="0" w:type="auto"/>
            <w:vAlign w:val="center"/>
            <w:hideMark/>
          </w:tcPr>
          <w:p w14:paraId="496EAAEE" w14:textId="77777777" w:rsidR="00C06550" w:rsidRPr="00C06550" w:rsidRDefault="00C06550" w:rsidP="00C06550">
            <w:r w:rsidRPr="00C06550">
              <w:rPr>
                <w:b/>
                <w:bCs/>
              </w:rPr>
              <w:t>4</w:t>
            </w:r>
          </w:p>
        </w:tc>
        <w:tc>
          <w:tcPr>
            <w:tcW w:w="0" w:type="auto"/>
            <w:vAlign w:val="center"/>
            <w:hideMark/>
          </w:tcPr>
          <w:p w14:paraId="35A03943" w14:textId="77777777" w:rsidR="00C06550" w:rsidRPr="00C06550" w:rsidRDefault="00C06550" w:rsidP="00C06550">
            <w:r w:rsidRPr="00C06550">
              <w:t>De algemene adviezen zijn grotendeels inhoudelijk verdedigbaar. Ook het advies om als particulier geen gif te gebruiken en de waarschuwing voor carbid en zwavelpatronen sluiten aan bij actuele publieksinformatie. Milieu Centraal stelt dat particulieren zelf geen gif tegen mollen moeten gebruiken en dat middelen met explosief gas zoals zwavelpatronen en carbid verboden zijn zonder provinciale toestemming. Wel zou ik juridische formuleringen op een website van een bedrijf periodiek blijven controleren, omdat regelgeving kan veranderen.</w:t>
            </w:r>
          </w:p>
        </w:tc>
      </w:tr>
      <w:tr w:rsidR="00C06550" w:rsidRPr="00C06550" w14:paraId="56321C91" w14:textId="77777777">
        <w:trPr>
          <w:tblCellSpacing w:w="15" w:type="dxa"/>
        </w:trPr>
        <w:tc>
          <w:tcPr>
            <w:tcW w:w="0" w:type="auto"/>
            <w:vAlign w:val="center"/>
            <w:hideMark/>
          </w:tcPr>
          <w:p w14:paraId="45299F5B" w14:textId="77777777" w:rsidR="00C06550" w:rsidRPr="00C06550" w:rsidRDefault="00C06550" w:rsidP="00C06550">
            <w:r w:rsidRPr="00C06550">
              <w:rPr>
                <w:b/>
                <w:bCs/>
              </w:rPr>
              <w:t xml:space="preserve">Klinkt het als dit specifieke bedrijf, niet </w:t>
            </w:r>
            <w:r w:rsidRPr="00C06550">
              <w:rPr>
                <w:b/>
                <w:bCs/>
              </w:rPr>
              <w:lastRenderedPageBreak/>
              <w:t>als een generieke tekst die op elk bedrijf in de branche past?</w:t>
            </w:r>
          </w:p>
        </w:tc>
        <w:tc>
          <w:tcPr>
            <w:tcW w:w="0" w:type="auto"/>
            <w:vAlign w:val="center"/>
            <w:hideMark/>
          </w:tcPr>
          <w:p w14:paraId="68D33FD2" w14:textId="77777777" w:rsidR="00C06550" w:rsidRPr="00C06550" w:rsidRDefault="00C06550" w:rsidP="00C06550">
            <w:r w:rsidRPr="00C06550">
              <w:rPr>
                <w:b/>
                <w:bCs/>
              </w:rPr>
              <w:lastRenderedPageBreak/>
              <w:t>3</w:t>
            </w:r>
          </w:p>
        </w:tc>
        <w:tc>
          <w:tcPr>
            <w:tcW w:w="0" w:type="auto"/>
            <w:vAlign w:val="center"/>
            <w:hideMark/>
          </w:tcPr>
          <w:p w14:paraId="0B444C5C" w14:textId="77777777" w:rsidR="00C06550" w:rsidRPr="00C06550" w:rsidRDefault="00C06550" w:rsidP="00C06550">
            <w:r w:rsidRPr="00C06550">
              <w:t xml:space="preserve">Dit is inhoudelijk nuttig, maar het grootste deel is algemeen consumentenadvies. De koppeling met De </w:t>
            </w:r>
            <w:r w:rsidRPr="00C06550">
              <w:lastRenderedPageBreak/>
              <w:t>Waard komt pas vrij laat. Een concreet voorbeeld van wat Egbert in een tuin ziet of adviseert zou de pagina veel eigener maken.</w:t>
            </w:r>
          </w:p>
        </w:tc>
      </w:tr>
    </w:tbl>
    <w:p w14:paraId="5B7EDAE3" w14:textId="77777777" w:rsidR="00C06550" w:rsidRPr="00C06550" w:rsidRDefault="00C06550" w:rsidP="00C06550">
      <w:r w:rsidRPr="00C06550">
        <w:rPr>
          <w:b/>
          <w:bCs/>
        </w:rPr>
        <w:lastRenderedPageBreak/>
        <w:t>Zou je dit publiceren op de website van dit bedrijf?</w:t>
      </w:r>
    </w:p>
    <w:p w14:paraId="2CA02C1B" w14:textId="77777777" w:rsidR="00C06550" w:rsidRPr="00C06550" w:rsidRDefault="00C06550" w:rsidP="00C06550">
      <w:pPr>
        <w:numPr>
          <w:ilvl w:val="0"/>
          <w:numId w:val="23"/>
        </w:numPr>
      </w:pPr>
      <w:r w:rsidRPr="00C06550">
        <w:t>Ja, zo</w:t>
      </w:r>
    </w:p>
    <w:p w14:paraId="17C8C208" w14:textId="77777777" w:rsidR="00C06550" w:rsidRPr="00C06550" w:rsidRDefault="00C06550" w:rsidP="00C06550">
      <w:pPr>
        <w:numPr>
          <w:ilvl w:val="0"/>
          <w:numId w:val="23"/>
        </w:numPr>
      </w:pPr>
      <w:r w:rsidRPr="00C06550">
        <w:rPr>
          <w:b/>
          <w:bCs/>
        </w:rPr>
        <w:t xml:space="preserve">Nee, maar met wat bijschaven en </w:t>
      </w:r>
      <w:proofErr w:type="spellStart"/>
      <w:r w:rsidRPr="00C06550">
        <w:rPr>
          <w:b/>
          <w:bCs/>
        </w:rPr>
        <w:t>finetuning</w:t>
      </w:r>
      <w:proofErr w:type="spellEnd"/>
      <w:r w:rsidRPr="00C06550">
        <w:rPr>
          <w:b/>
          <w:bCs/>
        </w:rPr>
        <w:t xml:space="preserve"> kan het wel</w:t>
      </w:r>
    </w:p>
    <w:p w14:paraId="0BC8658E" w14:textId="77777777" w:rsidR="00C06550" w:rsidRPr="00C06550" w:rsidRDefault="00C06550" w:rsidP="00C06550">
      <w:pPr>
        <w:numPr>
          <w:ilvl w:val="0"/>
          <w:numId w:val="23"/>
        </w:numPr>
      </w:pPr>
      <w:r w:rsidRPr="00C06550">
        <w:t>Nee, dit zit onder de maat en ik zou opnieuw beginnen</w:t>
      </w:r>
    </w:p>
    <w:p w14:paraId="21ECB85A" w14:textId="77777777" w:rsidR="00C06550" w:rsidRPr="00C06550" w:rsidRDefault="00C06550" w:rsidP="00C06550">
      <w:pPr>
        <w:rPr>
          <w:b/>
          <w:bCs/>
        </w:rPr>
      </w:pPr>
      <w:r w:rsidRPr="00C06550">
        <w:rPr>
          <w:b/>
          <w:bCs/>
        </w:rPr>
        <w:t>Wat ik zelf anders zou schrijven of toevoegen</w:t>
      </w:r>
    </w:p>
    <w:p w14:paraId="11691E47" w14:textId="77777777" w:rsidR="00C06550" w:rsidRPr="00C06550" w:rsidRDefault="00C06550" w:rsidP="00C06550">
      <w:r w:rsidRPr="00C06550">
        <w:t>Ik zou bovenaan een korte beslisroute zetten:</w:t>
      </w:r>
    </w:p>
    <w:p w14:paraId="08BB4B82" w14:textId="77777777" w:rsidR="00C06550" w:rsidRPr="00C06550" w:rsidRDefault="00C06550" w:rsidP="00C06550">
      <w:r w:rsidRPr="00C06550">
        <w:rPr>
          <w:b/>
          <w:bCs/>
        </w:rPr>
        <w:t>Een paar molshopen zonder schade? Kijk het eerst aan.</w:t>
      </w:r>
      <w:r w:rsidRPr="00C06550">
        <w:rPr>
          <w:b/>
          <w:bCs/>
        </w:rPr>
        <w:br/>
        <w:t>Steeds nieuwe hopen of duidelijke schade? Laat de situatie beoordelen.</w:t>
      </w:r>
      <w:r w:rsidRPr="00C06550">
        <w:rPr>
          <w:b/>
          <w:bCs/>
        </w:rPr>
        <w:br/>
        <w:t>Twijfel over mol of woelrat? Laat eerst vaststellen welk dier de oorzaak is.</w:t>
      </w:r>
    </w:p>
    <w:p w14:paraId="144C792B" w14:textId="77777777" w:rsidR="00C06550" w:rsidRPr="00C06550" w:rsidRDefault="00C06550" w:rsidP="00C06550">
      <w:r w:rsidRPr="00C06550">
        <w:t>Daarna kan de uitgebreidere uitleg volgen.</w:t>
      </w:r>
    </w:p>
    <w:p w14:paraId="54D13046" w14:textId="77777777" w:rsidR="00C06550" w:rsidRPr="00C06550" w:rsidRDefault="00C06550" w:rsidP="00C06550">
      <w:r w:rsidRPr="00C06550">
        <w:t>Ik zou ook wat meer van De Waard zelf in de tekst brengen. Nu voelt dit vooral als een goede algemene consumentenpagina over mollen. Eén klein praktijkvoorbeeld of een concrete uitspraak van Egbert zou de pagina geloofwaardiger en herkenbaarder maken.</w:t>
      </w:r>
    </w:p>
    <w:p w14:paraId="7835DC78" w14:textId="77777777" w:rsidR="00C06550" w:rsidRPr="00C06550" w:rsidRDefault="00C06550" w:rsidP="00C06550">
      <w:r w:rsidRPr="00C06550">
        <w:t>De passages over gif, carbid en zwavelpatronen zou ik behouden, maar alleen in een vorm die eenvoudig en actueel controleerbaar blijft. Dit is een onderdeel waar een bedrijf geen verouderde juridische informatie wil publiceren.</w:t>
      </w:r>
    </w:p>
    <w:p w14:paraId="4557EF24" w14:textId="77777777" w:rsidR="00C06550" w:rsidRPr="00C06550" w:rsidRDefault="00C06550" w:rsidP="00C06550">
      <w:r w:rsidRPr="00C06550">
        <w:pict w14:anchorId="69982A7F">
          <v:rect id="_x0000_i1215" style="width:0;height:1.5pt" o:hralign="center" o:hrstd="t" o:hr="t" fillcolor="#a0a0a0" stroked="f"/>
        </w:pict>
      </w:r>
    </w:p>
    <w:p w14:paraId="597E022E" w14:textId="77777777" w:rsidR="00C06550" w:rsidRPr="00C06550" w:rsidRDefault="00C06550" w:rsidP="00C06550">
      <w:pPr>
        <w:rPr>
          <w:b/>
          <w:bCs/>
        </w:rPr>
      </w:pPr>
      <w:r w:rsidRPr="00C06550">
        <w:rPr>
          <w:b/>
          <w:bCs/>
        </w:rPr>
        <w:t>Algemene indruk over alle pagina's van Ongediertebestrijding De Waard samen</w:t>
      </w:r>
    </w:p>
    <w:p w14:paraId="52269133" w14:textId="77777777" w:rsidR="00C06550" w:rsidRPr="00C06550" w:rsidRDefault="00C06550" w:rsidP="00C06550">
      <w:r w:rsidRPr="00C06550">
        <w:t xml:space="preserve">Het algemene niveau is </w:t>
      </w:r>
      <w:r w:rsidRPr="00C06550">
        <w:rPr>
          <w:b/>
          <w:bCs/>
        </w:rPr>
        <w:t>duidelijk hoger dan een doorsnee automatisch gegenereerde tekst</w:t>
      </w:r>
      <w:r w:rsidRPr="00C06550">
        <w:t>. De teksten zijn meestal rustig, logisch opgebouwd en opvallend terughoudend met onbewezen claims. Dat is een sterk uitgangspunt.</w:t>
      </w:r>
    </w:p>
    <w:p w14:paraId="2C9D4059" w14:textId="77777777" w:rsidR="00C06550" w:rsidRPr="00C06550" w:rsidRDefault="00C06550" w:rsidP="00C06550">
      <w:r w:rsidRPr="00C06550">
        <w:t xml:space="preserve">Tegelijkertijd zit daar ook het grootste probleem in: </w:t>
      </w:r>
      <w:r w:rsidRPr="00C06550">
        <w:rPr>
          <w:b/>
          <w:bCs/>
        </w:rPr>
        <w:t>de teksten zijn op meerdere plekken zo voorzichtig dat ze niet meer genoeg vertellen.</w:t>
      </w:r>
    </w:p>
    <w:p w14:paraId="27BA629C" w14:textId="77777777" w:rsidR="00C06550" w:rsidRPr="00C06550" w:rsidRDefault="00C06550" w:rsidP="00C06550">
      <w:r w:rsidRPr="00C06550">
        <w:t xml:space="preserve">Dat zie je vooral bij de pagina's over mollen. Omdat er geen prijs, doorlooptijd, praktijkvoorbeeld of concrete werkwijze is aangeleverd, gaat de tekst uitleggen welke vragen een klant aan een bestrijder moet stellen. Dat is veilig, maar geen goede vervanging voor bedrijfsinformatie. Een professionele copywriter zou op dat moment niet nóg meer </w:t>
      </w:r>
      <w:proofErr w:type="gramStart"/>
      <w:r w:rsidRPr="00C06550">
        <w:t>tekst schrijven</w:t>
      </w:r>
      <w:proofErr w:type="gramEnd"/>
      <w:r w:rsidRPr="00C06550">
        <w:t>, maar teruggaan naar de opdrachtgever en extra informatie ophalen.</w:t>
      </w:r>
    </w:p>
    <w:p w14:paraId="3465D111" w14:textId="77777777" w:rsidR="00C06550" w:rsidRPr="00C06550" w:rsidRDefault="00C06550" w:rsidP="00C06550">
      <w:pPr>
        <w:rPr>
          <w:b/>
          <w:bCs/>
        </w:rPr>
      </w:pPr>
      <w:r w:rsidRPr="00C06550">
        <w:rPr>
          <w:b/>
          <w:bCs/>
        </w:rPr>
        <w:t>Wat het vaakst terugkomt</w:t>
      </w:r>
    </w:p>
    <w:p w14:paraId="41123D36" w14:textId="77777777" w:rsidR="00C06550" w:rsidRPr="00C06550" w:rsidRDefault="00C06550" w:rsidP="00C06550">
      <w:pPr>
        <w:rPr>
          <w:b/>
          <w:bCs/>
        </w:rPr>
      </w:pPr>
      <w:r w:rsidRPr="00C06550">
        <w:rPr>
          <w:b/>
          <w:bCs/>
        </w:rPr>
        <w:lastRenderedPageBreak/>
        <w:t>1. Te weinig eerstehands informatie</w:t>
      </w:r>
    </w:p>
    <w:p w14:paraId="73C317C2" w14:textId="77777777" w:rsidR="00C06550" w:rsidRPr="00C06550" w:rsidRDefault="00C06550" w:rsidP="00C06550">
      <w:r w:rsidRPr="00C06550">
        <w:t xml:space="preserve">De teksten zeggen veel over wat een klant kan doen, maar relatief weinig over wat </w:t>
      </w:r>
      <w:r w:rsidRPr="00C06550">
        <w:rPr>
          <w:b/>
          <w:bCs/>
        </w:rPr>
        <w:t>De Waard daadwerkelijk doet</w:t>
      </w:r>
      <w:r w:rsidRPr="00C06550">
        <w:t>.</w:t>
      </w:r>
    </w:p>
    <w:p w14:paraId="1E7350D5" w14:textId="77777777" w:rsidR="00C06550" w:rsidRPr="00C06550" w:rsidRDefault="00C06550" w:rsidP="00C06550">
      <w:r w:rsidRPr="00C06550">
        <w:t>Dat is begrijpelijk gezien de input, maar het zorgt ervoor dat de pagina's soms generiek blijven.</w:t>
      </w:r>
    </w:p>
    <w:p w14:paraId="48F0CFD3" w14:textId="77777777" w:rsidR="00C06550" w:rsidRPr="00C06550" w:rsidRDefault="00C06550" w:rsidP="00C06550">
      <w:r w:rsidRPr="00C06550">
        <w:t>Voor een eenmansbedrijf is juist het tegenovergestelde interessant: Egbert, zijn ervaring, echte klussen, foto's, situaties uit de regio, wat hij wel en niet aanneemt, hoe hij tot een aanpak komt.</w:t>
      </w:r>
    </w:p>
    <w:p w14:paraId="5961A053" w14:textId="77777777" w:rsidR="00C06550" w:rsidRPr="00C06550" w:rsidRDefault="00C06550" w:rsidP="00C06550">
      <w:r w:rsidRPr="00C06550">
        <w:t>De huidige website heeft daar al materiaal voor. Er staan bijvoorbeeld concrete werkzaamheden in Papendrecht, Stolwijk, Alblasserdam en andere plaatsen, met beschrijvingen van echte nesten.</w:t>
      </w:r>
    </w:p>
    <w:p w14:paraId="115085B8" w14:textId="77777777" w:rsidR="00C06550" w:rsidRPr="00C06550" w:rsidRDefault="00C06550" w:rsidP="00C06550">
      <w:pPr>
        <w:rPr>
          <w:b/>
          <w:bCs/>
        </w:rPr>
      </w:pPr>
      <w:r w:rsidRPr="00C06550">
        <w:rPr>
          <w:b/>
          <w:bCs/>
        </w:rPr>
        <w:t>2. De teksten zeggen vaak "vraag ernaar"</w:t>
      </w:r>
    </w:p>
    <w:p w14:paraId="59269718" w14:textId="77777777" w:rsidR="00C06550" w:rsidRPr="00C06550" w:rsidRDefault="00C06550" w:rsidP="00C06550">
      <w:r w:rsidRPr="00C06550">
        <w:t>Dat komt vooral op de mollenpagina's terug:</w:t>
      </w:r>
    </w:p>
    <w:p w14:paraId="387F56DA" w14:textId="77777777" w:rsidR="00C06550" w:rsidRPr="00C06550" w:rsidRDefault="00C06550" w:rsidP="00C06550">
      <w:r w:rsidRPr="00C06550">
        <w:t>"Vraag wat het eerste bezoek kost."</w:t>
      </w:r>
    </w:p>
    <w:p w14:paraId="0833A897" w14:textId="77777777" w:rsidR="00C06550" w:rsidRPr="00C06550" w:rsidRDefault="00C06550" w:rsidP="00C06550">
      <w:r w:rsidRPr="00C06550">
        <w:t>"Vraag of btw inbegrepen is."</w:t>
      </w:r>
    </w:p>
    <w:p w14:paraId="40D74F98" w14:textId="77777777" w:rsidR="00C06550" w:rsidRPr="00C06550" w:rsidRDefault="00C06550" w:rsidP="00C06550">
      <w:r w:rsidRPr="00C06550">
        <w:t>"Vraag wat er gebeurt bij een vervolgbezoek."</w:t>
      </w:r>
    </w:p>
    <w:p w14:paraId="1F15508A" w14:textId="77777777" w:rsidR="00C06550" w:rsidRPr="00C06550" w:rsidRDefault="00C06550" w:rsidP="00C06550">
      <w:r w:rsidRPr="00C06550">
        <w:t>Dat is geen slechte informatie, maar het voelt al snel alsof de schrijver voor het bedrijf niet kan beantwoorden wat de klant wil weten.</w:t>
      </w:r>
    </w:p>
    <w:p w14:paraId="0FBF7B34" w14:textId="77777777" w:rsidR="00C06550" w:rsidRPr="00C06550" w:rsidRDefault="00C06550" w:rsidP="00C06550">
      <w:r w:rsidRPr="00C06550">
        <w:t>Op een professionele bedrijfspagina moet zo veel mogelijk staan:</w:t>
      </w:r>
    </w:p>
    <w:p w14:paraId="3FE62ECA" w14:textId="77777777" w:rsidR="00C06550" w:rsidRPr="00C06550" w:rsidRDefault="00C06550" w:rsidP="00C06550">
      <w:r w:rsidRPr="00C06550">
        <w:rPr>
          <w:b/>
          <w:bCs/>
        </w:rPr>
        <w:t>Dit doen wij. Dit kost het. Zo werkt het. Dit kunt u verwachten.</w:t>
      </w:r>
    </w:p>
    <w:p w14:paraId="7C9DDE5C" w14:textId="77777777" w:rsidR="00C06550" w:rsidRPr="00C06550" w:rsidRDefault="00C06550" w:rsidP="00C06550">
      <w:r w:rsidRPr="00C06550">
        <w:t>Niet:</w:t>
      </w:r>
    </w:p>
    <w:p w14:paraId="4F686D9A" w14:textId="77777777" w:rsidR="00C06550" w:rsidRPr="00C06550" w:rsidRDefault="00C06550" w:rsidP="00C06550">
      <w:r w:rsidRPr="00C06550">
        <w:rPr>
          <w:b/>
          <w:bCs/>
        </w:rPr>
        <w:t>Dit moet u aan ons vragen.</w:t>
      </w:r>
    </w:p>
    <w:p w14:paraId="74418249" w14:textId="77777777" w:rsidR="00C06550" w:rsidRPr="00C06550" w:rsidRDefault="00C06550" w:rsidP="00C06550">
      <w:pPr>
        <w:rPr>
          <w:b/>
          <w:bCs/>
        </w:rPr>
      </w:pPr>
      <w:r w:rsidRPr="00C06550">
        <w:rPr>
          <w:b/>
          <w:bCs/>
        </w:rPr>
        <w:t>3. De pagina's hebben nog te weinig bewijs</w:t>
      </w:r>
    </w:p>
    <w:p w14:paraId="10302674" w14:textId="77777777" w:rsidR="00C06550" w:rsidRPr="00C06550" w:rsidRDefault="00C06550" w:rsidP="00C06550">
      <w:r w:rsidRPr="00C06550">
        <w:t>Bij vrijwel iedere opdracht werd gevraagd naar concrete bewijzen, maar daar is weinig input voor gekomen.</w:t>
      </w:r>
    </w:p>
    <w:p w14:paraId="223FF467" w14:textId="77777777" w:rsidR="00C06550" w:rsidRPr="00C06550" w:rsidRDefault="00C06550" w:rsidP="00C06550">
      <w:r w:rsidRPr="00C06550">
        <w:t>Dat zie je terug in de teksten.</w:t>
      </w:r>
    </w:p>
    <w:p w14:paraId="0A8FD91B" w14:textId="77777777" w:rsidR="00C06550" w:rsidRPr="00C06550" w:rsidRDefault="00C06550" w:rsidP="00C06550">
      <w:r w:rsidRPr="00C06550">
        <w:t>Er zijn wel verwijzingen naar echte werkzaamheden, zoals Papendrecht en Stolwijk, maar de teksten bevatten nauwelijks een echt mini-casevoorbeeld:</w:t>
      </w:r>
    </w:p>
    <w:p w14:paraId="4B889170" w14:textId="77777777" w:rsidR="00C06550" w:rsidRPr="00C06550" w:rsidRDefault="00C06550" w:rsidP="00C06550">
      <w:r w:rsidRPr="00C06550">
        <w:t>"Een klant belde omdat..."</w:t>
      </w:r>
      <w:r w:rsidRPr="00C06550">
        <w:br/>
        <w:t>"Ik trof..."</w:t>
      </w:r>
      <w:r w:rsidRPr="00C06550">
        <w:br/>
        <w:t>"Ik heb..."</w:t>
      </w:r>
      <w:r w:rsidRPr="00C06550">
        <w:br/>
        <w:t>"Daarna..."</w:t>
      </w:r>
    </w:p>
    <w:p w14:paraId="51404B1B" w14:textId="77777777" w:rsidR="00C06550" w:rsidRPr="00C06550" w:rsidRDefault="00C06550" w:rsidP="00C06550">
      <w:r w:rsidRPr="00C06550">
        <w:lastRenderedPageBreak/>
        <w:t>Dat soort informatie zou de pagina's veel sterker maken zonder dat ze langer hoeven te worden.</w:t>
      </w:r>
    </w:p>
    <w:p w14:paraId="2A8E2759" w14:textId="77777777" w:rsidR="00C06550" w:rsidRPr="00C06550" w:rsidRDefault="00C06550" w:rsidP="00C06550">
      <w:pPr>
        <w:rPr>
          <w:b/>
          <w:bCs/>
        </w:rPr>
      </w:pPr>
      <w:r w:rsidRPr="00C06550">
        <w:rPr>
          <w:b/>
          <w:bCs/>
        </w:rPr>
        <w:t>4. De structuur van de zes pagina's is nog niet helemaal scherp</w:t>
      </w:r>
    </w:p>
    <w:p w14:paraId="2A884153" w14:textId="77777777" w:rsidR="00C06550" w:rsidRPr="00C06550" w:rsidRDefault="00C06550" w:rsidP="00C06550">
      <w:r w:rsidRPr="00C06550">
        <w:t>Er zit overlap tussen:</w:t>
      </w:r>
    </w:p>
    <w:p w14:paraId="483EC546" w14:textId="77777777" w:rsidR="00C06550" w:rsidRPr="00C06550" w:rsidRDefault="00C06550" w:rsidP="00C06550">
      <w:r w:rsidRPr="00C06550">
        <w:rPr>
          <w:b/>
          <w:bCs/>
        </w:rPr>
        <w:t>Pagina 2:</w:t>
      </w:r>
      <w:r w:rsidRPr="00C06550">
        <w:t xml:space="preserve"> Aziatische hoornaar in Krimpenerwaard</w:t>
      </w:r>
      <w:r w:rsidRPr="00C06550">
        <w:br/>
      </w:r>
      <w:r w:rsidRPr="00C06550">
        <w:rPr>
          <w:b/>
          <w:bCs/>
        </w:rPr>
        <w:t>Pagina 3:</w:t>
      </w:r>
      <w:r w:rsidRPr="00C06550">
        <w:t xml:space="preserve"> gratis determinatie van </w:t>
      </w:r>
      <w:proofErr w:type="spellStart"/>
      <w:r w:rsidRPr="00C06550">
        <w:t>hoornaarnest</w:t>
      </w:r>
      <w:proofErr w:type="spellEnd"/>
    </w:p>
    <w:p w14:paraId="2B22EA25" w14:textId="77777777" w:rsidR="00C06550" w:rsidRPr="00C06550" w:rsidRDefault="00C06550" w:rsidP="00C06550">
      <w:r w:rsidRPr="00C06550">
        <w:t>En vooral tussen:</w:t>
      </w:r>
    </w:p>
    <w:p w14:paraId="757D4D81" w14:textId="77777777" w:rsidR="00C06550" w:rsidRPr="00C06550" w:rsidRDefault="00C06550" w:rsidP="00C06550">
      <w:r w:rsidRPr="00C06550">
        <w:rPr>
          <w:b/>
          <w:bCs/>
        </w:rPr>
        <w:t>Pagina 4:</w:t>
      </w:r>
      <w:r w:rsidRPr="00C06550">
        <w:t xml:space="preserve"> wat kost mollenbestrijding?</w:t>
      </w:r>
      <w:r w:rsidRPr="00C06550">
        <w:br/>
      </w:r>
      <w:r w:rsidRPr="00C06550">
        <w:rPr>
          <w:b/>
          <w:bCs/>
        </w:rPr>
        <w:t>Pagina 5:</w:t>
      </w:r>
      <w:r w:rsidRPr="00C06550">
        <w:t xml:space="preserve"> mollenbestrijding aanvragen</w:t>
      </w:r>
      <w:r w:rsidRPr="00C06550">
        <w:br/>
      </w:r>
      <w:r w:rsidRPr="00C06550">
        <w:rPr>
          <w:b/>
          <w:bCs/>
        </w:rPr>
        <w:t>Pagina 6:</w:t>
      </w:r>
      <w:r w:rsidRPr="00C06550">
        <w:t xml:space="preserve"> zelf doen of hulp inschakelen</w:t>
      </w:r>
    </w:p>
    <w:p w14:paraId="63133350" w14:textId="77777777" w:rsidR="00C06550" w:rsidRPr="00C06550" w:rsidRDefault="00C06550" w:rsidP="00C06550">
      <w:r w:rsidRPr="00C06550">
        <w:t>Dat hoeft niet verkeerd te zijn, maar elke pagina moet een duidelijk eigen doel hebben.</w:t>
      </w:r>
    </w:p>
    <w:p w14:paraId="72A4822A" w14:textId="77777777" w:rsidR="00C06550" w:rsidRPr="00C06550" w:rsidRDefault="00C06550" w:rsidP="00C06550">
      <w:r w:rsidRPr="00C06550">
        <w:t>Mijn inhoudelijke verdeling zou ongeveer zijn:</w:t>
      </w:r>
    </w:p>
    <w:p w14:paraId="2C2279FF" w14:textId="77777777" w:rsidR="00C06550" w:rsidRPr="00C06550" w:rsidRDefault="00C06550" w:rsidP="00C06550">
      <w:pPr>
        <w:numPr>
          <w:ilvl w:val="0"/>
          <w:numId w:val="24"/>
        </w:numPr>
      </w:pPr>
      <w:r w:rsidRPr="00C06550">
        <w:rPr>
          <w:b/>
          <w:bCs/>
        </w:rPr>
        <w:t>Pagina 2:</w:t>
      </w:r>
      <w:r w:rsidRPr="00C06550">
        <w:t xml:space="preserve"> lokale probleem-/servicepagina voor de Krimpenerwaard</w:t>
      </w:r>
    </w:p>
    <w:p w14:paraId="41AF057A" w14:textId="77777777" w:rsidR="00C06550" w:rsidRPr="00C06550" w:rsidRDefault="00C06550" w:rsidP="00C06550">
      <w:pPr>
        <w:numPr>
          <w:ilvl w:val="0"/>
          <w:numId w:val="24"/>
        </w:numPr>
      </w:pPr>
      <w:r w:rsidRPr="00C06550">
        <w:rPr>
          <w:b/>
          <w:bCs/>
        </w:rPr>
        <w:t>Pagina 3:</w:t>
      </w:r>
      <w:r w:rsidRPr="00C06550">
        <w:t xml:space="preserve"> determinatie en eerste beoordeling</w:t>
      </w:r>
    </w:p>
    <w:p w14:paraId="7271EAFD" w14:textId="77777777" w:rsidR="00C06550" w:rsidRPr="00C06550" w:rsidRDefault="00C06550" w:rsidP="00C06550">
      <w:pPr>
        <w:numPr>
          <w:ilvl w:val="0"/>
          <w:numId w:val="24"/>
        </w:numPr>
      </w:pPr>
      <w:r w:rsidRPr="00C06550">
        <w:rPr>
          <w:b/>
          <w:bCs/>
        </w:rPr>
        <w:t>Pagina 5:</w:t>
      </w:r>
      <w:r w:rsidRPr="00C06550">
        <w:t xml:space="preserve"> belangrijkste conversiepagina voor mollenbestrijding</w:t>
      </w:r>
    </w:p>
    <w:p w14:paraId="1750EBAA" w14:textId="77777777" w:rsidR="00C06550" w:rsidRPr="00C06550" w:rsidRDefault="00C06550" w:rsidP="00C06550">
      <w:pPr>
        <w:numPr>
          <w:ilvl w:val="0"/>
          <w:numId w:val="24"/>
        </w:numPr>
      </w:pPr>
      <w:r w:rsidRPr="00C06550">
        <w:rPr>
          <w:b/>
          <w:bCs/>
        </w:rPr>
        <w:t>Pagina 6:</w:t>
      </w:r>
      <w:r w:rsidRPr="00C06550">
        <w:t xml:space="preserve"> informatieve hulppagina voor mensen die nog twijfelen</w:t>
      </w:r>
    </w:p>
    <w:p w14:paraId="166DA710" w14:textId="77777777" w:rsidR="00C06550" w:rsidRPr="00C06550" w:rsidRDefault="00C06550" w:rsidP="00C06550">
      <w:pPr>
        <w:numPr>
          <w:ilvl w:val="0"/>
          <w:numId w:val="24"/>
        </w:numPr>
      </w:pPr>
      <w:r w:rsidRPr="00C06550">
        <w:rPr>
          <w:b/>
          <w:bCs/>
        </w:rPr>
        <w:t>Pagina 4:</w:t>
      </w:r>
      <w:r w:rsidRPr="00C06550">
        <w:t xml:space="preserve"> alleen behouden als er daadwerkelijk prijsinformatie beschikbaar komt</w:t>
      </w:r>
    </w:p>
    <w:p w14:paraId="07AEBD2C" w14:textId="77777777" w:rsidR="00C06550" w:rsidRPr="00C06550" w:rsidRDefault="00C06550" w:rsidP="00C06550">
      <w:r w:rsidRPr="00C06550">
        <w:t>Vooral pagina 4 heeft zonder echte prijzen weinig toegevoegde waarde.</w:t>
      </w:r>
    </w:p>
    <w:p w14:paraId="559C08D7" w14:textId="77777777" w:rsidR="00C06550" w:rsidRPr="00C06550" w:rsidRDefault="00C06550" w:rsidP="00C06550">
      <w:pPr>
        <w:rPr>
          <w:b/>
          <w:bCs/>
        </w:rPr>
      </w:pPr>
      <w:r w:rsidRPr="00C06550">
        <w:rPr>
          <w:b/>
          <w:bCs/>
        </w:rPr>
        <w:t>5. De nieuwe teksten zijn professioneler dan de huidige website, maar soms ook iets te "correct"</w:t>
      </w:r>
    </w:p>
    <w:p w14:paraId="5E0C015C" w14:textId="77777777" w:rsidR="00C06550" w:rsidRPr="00C06550" w:rsidRDefault="00C06550" w:rsidP="00C06550">
      <w:r w:rsidRPr="00C06550">
        <w:t>De huidige website is veel losser geschreven. Er wordt bijvoorbeeld direct vanuit het bedrijf en vanuit Egbert gecommuniceerd en er worden echte werkzaamheden genoemd.</w:t>
      </w:r>
    </w:p>
    <w:p w14:paraId="0D9D1DC9" w14:textId="77777777" w:rsidR="00C06550" w:rsidRPr="00C06550" w:rsidRDefault="00C06550" w:rsidP="00C06550">
      <w:r w:rsidRPr="00C06550">
        <w:t>De nieuwe teksten zijn veel netter, maar af en toe bijna administratief:</w:t>
      </w:r>
    </w:p>
    <w:p w14:paraId="5F8C690E" w14:textId="77777777" w:rsidR="00C06550" w:rsidRPr="00C06550" w:rsidRDefault="00C06550" w:rsidP="00C06550">
      <w:r w:rsidRPr="00C06550">
        <w:t>"Een verzonden e-mail is dus niet automatisch een bevestigde afspraak."</w:t>
      </w:r>
    </w:p>
    <w:p w14:paraId="28A73167" w14:textId="77777777" w:rsidR="00C06550" w:rsidRPr="00C06550" w:rsidRDefault="00C06550" w:rsidP="00C06550">
      <w:r w:rsidRPr="00C06550">
        <w:t>"Vraag daarbij wat u in totaal betaalt."</w:t>
      </w:r>
    </w:p>
    <w:p w14:paraId="311F04CD" w14:textId="77777777" w:rsidR="00C06550" w:rsidRPr="00C06550" w:rsidRDefault="00C06550" w:rsidP="00C06550">
      <w:r w:rsidRPr="00C06550">
        <w:t>"Vraag ook wat er met het nest gebeurt..."</w:t>
      </w:r>
    </w:p>
    <w:p w14:paraId="0E07F1C9" w14:textId="77777777" w:rsidR="00C06550" w:rsidRPr="00C06550" w:rsidRDefault="00C06550" w:rsidP="00C06550">
      <w:r w:rsidRPr="00C06550">
        <w:t>Dat is grammaticaal prima, maar het kan natuurlijker en menselijker.</w:t>
      </w:r>
    </w:p>
    <w:p w14:paraId="61D3602B" w14:textId="77777777" w:rsidR="00C06550" w:rsidRPr="00C06550" w:rsidRDefault="00C06550" w:rsidP="00C06550">
      <w:r w:rsidRPr="00C06550">
        <w:t>De kracht van De Waard lijkt juist te liggen in:</w:t>
      </w:r>
    </w:p>
    <w:p w14:paraId="051D3BA6" w14:textId="77777777" w:rsidR="00C06550" w:rsidRPr="00C06550" w:rsidRDefault="00C06550" w:rsidP="00C06550">
      <w:proofErr w:type="gramStart"/>
      <w:r w:rsidRPr="00C06550">
        <w:rPr>
          <w:b/>
          <w:bCs/>
        </w:rPr>
        <w:t>u</w:t>
      </w:r>
      <w:proofErr w:type="gramEnd"/>
      <w:r w:rsidRPr="00C06550">
        <w:rPr>
          <w:b/>
          <w:bCs/>
        </w:rPr>
        <w:t xml:space="preserve"> belt, u krijgt Egbert aan de lijn, hij beoordeelt de situatie en vertelt wat mogelijk is.</w:t>
      </w:r>
    </w:p>
    <w:p w14:paraId="4D86039B" w14:textId="77777777" w:rsidR="00C06550" w:rsidRPr="00C06550" w:rsidRDefault="00C06550" w:rsidP="00C06550">
      <w:r w:rsidRPr="00C06550">
        <w:lastRenderedPageBreak/>
        <w:t>Dat zou veel sterker naar voren mogen komen.</w:t>
      </w:r>
    </w:p>
    <w:p w14:paraId="294522E8" w14:textId="77777777" w:rsidR="00C06550" w:rsidRPr="00C06550" w:rsidRDefault="00C06550" w:rsidP="00C06550">
      <w:r w:rsidRPr="00C06550">
        <w:pict w14:anchorId="0DA349F8">
          <v:rect id="_x0000_i1216" style="width:0;height:1.5pt" o:hralign="center" o:hrstd="t" o:hr="t" fillcolor="#a0a0a0" stroked="f"/>
        </w:pict>
      </w:r>
    </w:p>
    <w:p w14:paraId="5C58F0B3" w14:textId="77777777" w:rsidR="00C06550" w:rsidRPr="00C06550" w:rsidRDefault="00C06550" w:rsidP="00C06550">
      <w:pPr>
        <w:rPr>
          <w:b/>
          <w:bCs/>
        </w:rPr>
      </w:pPr>
      <w:r w:rsidRPr="00C06550">
        <w:rPr>
          <w:b/>
          <w:bCs/>
        </w:rPr>
        <w:t>Mijn eindbeeld per pagina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2908"/>
      </w:tblGrid>
      <w:tr w:rsidR="00C06550" w:rsidRPr="00C06550" w14:paraId="54CC4821" w14:textId="77777777">
        <w:trPr>
          <w:tblCellSpacing w:w="15" w:type="dxa"/>
        </w:trPr>
        <w:tc>
          <w:tcPr>
            <w:tcW w:w="0" w:type="auto"/>
            <w:vAlign w:val="center"/>
            <w:hideMark/>
          </w:tcPr>
          <w:p w14:paraId="5B16FBBC" w14:textId="77777777" w:rsidR="00C06550" w:rsidRPr="00C06550" w:rsidRDefault="00C06550" w:rsidP="00C06550">
            <w:pPr>
              <w:rPr>
                <w:b/>
                <w:bCs/>
              </w:rPr>
            </w:pPr>
            <w:r w:rsidRPr="00C06550">
              <w:rPr>
                <w:b/>
                <w:bCs/>
              </w:rPr>
              <w:t>Pagina</w:t>
            </w:r>
          </w:p>
        </w:tc>
        <w:tc>
          <w:tcPr>
            <w:tcW w:w="0" w:type="auto"/>
            <w:vAlign w:val="center"/>
            <w:hideMark/>
          </w:tcPr>
          <w:p w14:paraId="1BC44D0A" w14:textId="77777777" w:rsidR="00C06550" w:rsidRPr="00C06550" w:rsidRDefault="00C06550" w:rsidP="00C06550">
            <w:pPr>
              <w:rPr>
                <w:b/>
                <w:bCs/>
              </w:rPr>
            </w:pPr>
            <w:r w:rsidRPr="00C06550">
              <w:rPr>
                <w:b/>
                <w:bCs/>
              </w:rPr>
              <w:t>Beoordeling</w:t>
            </w:r>
          </w:p>
        </w:tc>
      </w:tr>
      <w:tr w:rsidR="00C06550" w:rsidRPr="00C06550" w14:paraId="7D3123FA" w14:textId="77777777">
        <w:trPr>
          <w:tblCellSpacing w:w="15" w:type="dxa"/>
        </w:trPr>
        <w:tc>
          <w:tcPr>
            <w:tcW w:w="0" w:type="auto"/>
            <w:vAlign w:val="center"/>
            <w:hideMark/>
          </w:tcPr>
          <w:p w14:paraId="3BF80F7A" w14:textId="77777777" w:rsidR="00C06550" w:rsidRPr="00C06550" w:rsidRDefault="00C06550" w:rsidP="00C06550">
            <w:r w:rsidRPr="00C06550">
              <w:rPr>
                <w:b/>
                <w:bCs/>
              </w:rPr>
              <w:t>1. Wespenbestrijding: afspraak en kosten</w:t>
            </w:r>
          </w:p>
        </w:tc>
        <w:tc>
          <w:tcPr>
            <w:tcW w:w="0" w:type="auto"/>
            <w:vAlign w:val="center"/>
            <w:hideMark/>
          </w:tcPr>
          <w:p w14:paraId="36768DF8" w14:textId="77777777" w:rsidR="00C06550" w:rsidRPr="00C06550" w:rsidRDefault="00C06550" w:rsidP="00C06550">
            <w:r w:rsidRPr="00C06550">
              <w:rPr>
                <w:b/>
                <w:bCs/>
              </w:rPr>
              <w:t>Nee, maar met bijschaven</w:t>
            </w:r>
          </w:p>
        </w:tc>
      </w:tr>
      <w:tr w:rsidR="00C06550" w:rsidRPr="00C06550" w14:paraId="6279B09E" w14:textId="77777777">
        <w:trPr>
          <w:tblCellSpacing w:w="15" w:type="dxa"/>
        </w:trPr>
        <w:tc>
          <w:tcPr>
            <w:tcW w:w="0" w:type="auto"/>
            <w:vAlign w:val="center"/>
            <w:hideMark/>
          </w:tcPr>
          <w:p w14:paraId="613E398F" w14:textId="77777777" w:rsidR="00C06550" w:rsidRPr="00C06550" w:rsidRDefault="00C06550" w:rsidP="00C06550">
            <w:r w:rsidRPr="00C06550">
              <w:rPr>
                <w:b/>
                <w:bCs/>
              </w:rPr>
              <w:t>2. Aziatische hoornaar Krimpenerwaard</w:t>
            </w:r>
          </w:p>
        </w:tc>
        <w:tc>
          <w:tcPr>
            <w:tcW w:w="0" w:type="auto"/>
            <w:vAlign w:val="center"/>
            <w:hideMark/>
          </w:tcPr>
          <w:p w14:paraId="2B331A03" w14:textId="77777777" w:rsidR="00C06550" w:rsidRPr="00C06550" w:rsidRDefault="00C06550" w:rsidP="00C06550">
            <w:r w:rsidRPr="00C06550">
              <w:rPr>
                <w:b/>
                <w:bCs/>
              </w:rPr>
              <w:t>Nee, maar met bijschaven</w:t>
            </w:r>
          </w:p>
        </w:tc>
      </w:tr>
      <w:tr w:rsidR="00C06550" w:rsidRPr="00C06550" w14:paraId="6FF20FAB" w14:textId="77777777">
        <w:trPr>
          <w:tblCellSpacing w:w="15" w:type="dxa"/>
        </w:trPr>
        <w:tc>
          <w:tcPr>
            <w:tcW w:w="0" w:type="auto"/>
            <w:vAlign w:val="center"/>
            <w:hideMark/>
          </w:tcPr>
          <w:p w14:paraId="71797AD5" w14:textId="77777777" w:rsidR="00C06550" w:rsidRPr="00C06550" w:rsidRDefault="00C06550" w:rsidP="00C06550">
            <w:r w:rsidRPr="00C06550">
              <w:rPr>
                <w:b/>
                <w:bCs/>
              </w:rPr>
              <w:t xml:space="preserve">3. Gratis determinatie </w:t>
            </w:r>
            <w:proofErr w:type="spellStart"/>
            <w:r w:rsidRPr="00C06550">
              <w:rPr>
                <w:b/>
                <w:bCs/>
              </w:rPr>
              <w:t>hoornaarnest</w:t>
            </w:r>
            <w:proofErr w:type="spellEnd"/>
          </w:p>
        </w:tc>
        <w:tc>
          <w:tcPr>
            <w:tcW w:w="0" w:type="auto"/>
            <w:vAlign w:val="center"/>
            <w:hideMark/>
          </w:tcPr>
          <w:p w14:paraId="5C6A2A9F" w14:textId="77777777" w:rsidR="00C06550" w:rsidRPr="00C06550" w:rsidRDefault="00C06550" w:rsidP="00C06550">
            <w:r w:rsidRPr="00C06550">
              <w:rPr>
                <w:b/>
                <w:bCs/>
              </w:rPr>
              <w:t>Ja, zo</w:t>
            </w:r>
          </w:p>
        </w:tc>
      </w:tr>
      <w:tr w:rsidR="00C06550" w:rsidRPr="00C06550" w14:paraId="40A11022" w14:textId="77777777">
        <w:trPr>
          <w:tblCellSpacing w:w="15" w:type="dxa"/>
        </w:trPr>
        <w:tc>
          <w:tcPr>
            <w:tcW w:w="0" w:type="auto"/>
            <w:vAlign w:val="center"/>
            <w:hideMark/>
          </w:tcPr>
          <w:p w14:paraId="34500144" w14:textId="77777777" w:rsidR="00C06550" w:rsidRPr="00C06550" w:rsidRDefault="00C06550" w:rsidP="00C06550">
            <w:r w:rsidRPr="00C06550">
              <w:rPr>
                <w:b/>
                <w:bCs/>
              </w:rPr>
              <w:t>4. Wat kost mollenbestrijding?</w:t>
            </w:r>
          </w:p>
        </w:tc>
        <w:tc>
          <w:tcPr>
            <w:tcW w:w="0" w:type="auto"/>
            <w:vAlign w:val="center"/>
            <w:hideMark/>
          </w:tcPr>
          <w:p w14:paraId="7C4D6823" w14:textId="77777777" w:rsidR="00C06550" w:rsidRPr="00C06550" w:rsidRDefault="00C06550" w:rsidP="00C06550">
            <w:r w:rsidRPr="00C06550">
              <w:rPr>
                <w:b/>
                <w:bCs/>
              </w:rPr>
              <w:t>Nee, opnieuw beginnen</w:t>
            </w:r>
          </w:p>
        </w:tc>
      </w:tr>
      <w:tr w:rsidR="00C06550" w:rsidRPr="00C06550" w14:paraId="10A25311" w14:textId="77777777">
        <w:trPr>
          <w:tblCellSpacing w:w="15" w:type="dxa"/>
        </w:trPr>
        <w:tc>
          <w:tcPr>
            <w:tcW w:w="0" w:type="auto"/>
            <w:vAlign w:val="center"/>
            <w:hideMark/>
          </w:tcPr>
          <w:p w14:paraId="7DF4C748" w14:textId="77777777" w:rsidR="00C06550" w:rsidRPr="00C06550" w:rsidRDefault="00C06550" w:rsidP="00C06550">
            <w:r w:rsidRPr="00C06550">
              <w:rPr>
                <w:b/>
                <w:bCs/>
              </w:rPr>
              <w:t>5. Mollenbestrijding aanvragen</w:t>
            </w:r>
          </w:p>
        </w:tc>
        <w:tc>
          <w:tcPr>
            <w:tcW w:w="0" w:type="auto"/>
            <w:vAlign w:val="center"/>
            <w:hideMark/>
          </w:tcPr>
          <w:p w14:paraId="328E1AAE" w14:textId="77777777" w:rsidR="00C06550" w:rsidRPr="00C06550" w:rsidRDefault="00C06550" w:rsidP="00C06550">
            <w:r w:rsidRPr="00C06550">
              <w:rPr>
                <w:b/>
                <w:bCs/>
              </w:rPr>
              <w:t>Nee, maar met bijschaven</w:t>
            </w:r>
          </w:p>
        </w:tc>
      </w:tr>
      <w:tr w:rsidR="00C06550" w:rsidRPr="00C06550" w14:paraId="67A01E69" w14:textId="77777777">
        <w:trPr>
          <w:tblCellSpacing w:w="15" w:type="dxa"/>
        </w:trPr>
        <w:tc>
          <w:tcPr>
            <w:tcW w:w="0" w:type="auto"/>
            <w:vAlign w:val="center"/>
            <w:hideMark/>
          </w:tcPr>
          <w:p w14:paraId="3E595C16" w14:textId="77777777" w:rsidR="00C06550" w:rsidRPr="00C06550" w:rsidRDefault="00C06550" w:rsidP="00C06550">
            <w:r w:rsidRPr="00C06550">
              <w:rPr>
                <w:b/>
                <w:bCs/>
              </w:rPr>
              <w:t>6. Zelf iets doen of hulp inschakelen?</w:t>
            </w:r>
          </w:p>
        </w:tc>
        <w:tc>
          <w:tcPr>
            <w:tcW w:w="0" w:type="auto"/>
            <w:vAlign w:val="center"/>
            <w:hideMark/>
          </w:tcPr>
          <w:p w14:paraId="052E9894" w14:textId="77777777" w:rsidR="00C06550" w:rsidRPr="00C06550" w:rsidRDefault="00C06550" w:rsidP="00C06550">
            <w:r w:rsidRPr="00C06550">
              <w:rPr>
                <w:b/>
                <w:bCs/>
              </w:rPr>
              <w:t>Nee, maar met bijschaven</w:t>
            </w:r>
          </w:p>
        </w:tc>
      </w:tr>
    </w:tbl>
    <w:p w14:paraId="04BB8847" w14:textId="77777777" w:rsidR="00C06550" w:rsidRPr="00C06550" w:rsidRDefault="00C06550" w:rsidP="00C06550">
      <w:pPr>
        <w:rPr>
          <w:b/>
          <w:bCs/>
        </w:rPr>
      </w:pPr>
      <w:r w:rsidRPr="00C06550">
        <w:rPr>
          <w:b/>
          <w:bCs/>
        </w:rPr>
        <w:t>Wat ik als eerste zou aanpakken</w:t>
      </w:r>
    </w:p>
    <w:p w14:paraId="2967AF03" w14:textId="77777777" w:rsidR="00C06550" w:rsidRPr="00C06550" w:rsidRDefault="00C06550" w:rsidP="00C06550">
      <w:r w:rsidRPr="00C06550">
        <w:t>Niet de stijl van de gegenereerde teksten.</w:t>
      </w:r>
    </w:p>
    <w:p w14:paraId="09B1C7CE" w14:textId="77777777" w:rsidR="00C06550" w:rsidRPr="00C06550" w:rsidRDefault="00C06550" w:rsidP="00C06550">
      <w:r w:rsidRPr="00C06550">
        <w:t xml:space="preserve">De grootste winst zit in </w:t>
      </w:r>
      <w:r w:rsidRPr="00C06550">
        <w:rPr>
          <w:b/>
          <w:bCs/>
        </w:rPr>
        <w:t>betere klantinput vóórdat de tekst wordt geschreven</w:t>
      </w:r>
      <w:r w:rsidRPr="00C06550">
        <w:t>.</w:t>
      </w:r>
    </w:p>
    <w:p w14:paraId="044AE8C8" w14:textId="77777777" w:rsidR="00C06550" w:rsidRPr="00C06550" w:rsidRDefault="00C06550" w:rsidP="00C06550">
      <w:r w:rsidRPr="00C06550">
        <w:t>Vooral deze informatie ontbreekt steeds:</w:t>
      </w:r>
    </w:p>
    <w:p w14:paraId="48D0E3F3" w14:textId="77777777" w:rsidR="00C06550" w:rsidRPr="00C06550" w:rsidRDefault="00C06550" w:rsidP="00C06550">
      <w:proofErr w:type="gramStart"/>
      <w:r w:rsidRPr="00C06550">
        <w:rPr>
          <w:b/>
          <w:bCs/>
        </w:rPr>
        <w:t>prijs</w:t>
      </w:r>
      <w:proofErr w:type="gramEnd"/>
      <w:r w:rsidRPr="00C06550">
        <w:rPr>
          <w:b/>
          <w:bCs/>
        </w:rPr>
        <w:t xml:space="preserve"> → doorlooptijd → werkwijze → praktijkvoorbeeld → bewijs → duidelijke contactroute.</w:t>
      </w:r>
    </w:p>
    <w:p w14:paraId="10C5A9F6" w14:textId="77777777" w:rsidR="00C06550" w:rsidRPr="00C06550" w:rsidRDefault="00C06550" w:rsidP="00C06550">
      <w:r w:rsidRPr="00C06550">
        <w:t xml:space="preserve">Zodra die informatie beschikbaar is, kunnen de teksten korter, concreter en overtuigender worden. De huidige teksten bewijzen vooral dat de automatische keten goed kan omgaan met ontbrekende informatie zonder veel te verzinnen. Ze bewijzen nog niet dat de keten zonder extra input een tekst kan produceren die je zonder redactionele controle als professionele </w:t>
      </w:r>
      <w:proofErr w:type="spellStart"/>
      <w:r w:rsidRPr="00C06550">
        <w:t>eindcopy</w:t>
      </w:r>
      <w:proofErr w:type="spellEnd"/>
      <w:r w:rsidRPr="00C06550">
        <w:t xml:space="preserve"> op de website zet.</w:t>
      </w:r>
    </w:p>
    <w:p w14:paraId="11263DED" w14:textId="0A15FD31" w:rsidR="00C06550" w:rsidRPr="00C06550" w:rsidRDefault="00C06550" w:rsidP="00F46C48"/>
    <w:sectPr w:rsidR="00C06550" w:rsidRPr="00C065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535"/>
    <w:multiLevelType w:val="multilevel"/>
    <w:tmpl w:val="06E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07C8"/>
    <w:multiLevelType w:val="multilevel"/>
    <w:tmpl w:val="701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D54BA"/>
    <w:multiLevelType w:val="multilevel"/>
    <w:tmpl w:val="457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286B"/>
    <w:multiLevelType w:val="multilevel"/>
    <w:tmpl w:val="A96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C18FE"/>
    <w:multiLevelType w:val="multilevel"/>
    <w:tmpl w:val="133A1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61642"/>
    <w:multiLevelType w:val="multilevel"/>
    <w:tmpl w:val="540C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A32D8"/>
    <w:multiLevelType w:val="multilevel"/>
    <w:tmpl w:val="95A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F3D6B"/>
    <w:multiLevelType w:val="multilevel"/>
    <w:tmpl w:val="C942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35081"/>
    <w:multiLevelType w:val="multilevel"/>
    <w:tmpl w:val="58C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D2F1E"/>
    <w:multiLevelType w:val="multilevel"/>
    <w:tmpl w:val="79D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76564"/>
    <w:multiLevelType w:val="multilevel"/>
    <w:tmpl w:val="12C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D1463"/>
    <w:multiLevelType w:val="multilevel"/>
    <w:tmpl w:val="952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D7EC7"/>
    <w:multiLevelType w:val="multilevel"/>
    <w:tmpl w:val="BE9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01FB3"/>
    <w:multiLevelType w:val="multilevel"/>
    <w:tmpl w:val="A2F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42D12"/>
    <w:multiLevelType w:val="multilevel"/>
    <w:tmpl w:val="7AE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53D91"/>
    <w:multiLevelType w:val="multilevel"/>
    <w:tmpl w:val="382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34A33"/>
    <w:multiLevelType w:val="multilevel"/>
    <w:tmpl w:val="76B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C0FC9"/>
    <w:multiLevelType w:val="multilevel"/>
    <w:tmpl w:val="66F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72387"/>
    <w:multiLevelType w:val="multilevel"/>
    <w:tmpl w:val="505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B1D81"/>
    <w:multiLevelType w:val="multilevel"/>
    <w:tmpl w:val="328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36336"/>
    <w:multiLevelType w:val="multilevel"/>
    <w:tmpl w:val="C4A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E211E"/>
    <w:multiLevelType w:val="multilevel"/>
    <w:tmpl w:val="5D2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E7267"/>
    <w:multiLevelType w:val="multilevel"/>
    <w:tmpl w:val="5CD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17602"/>
    <w:multiLevelType w:val="multilevel"/>
    <w:tmpl w:val="E94C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70767">
    <w:abstractNumId w:val="11"/>
  </w:num>
  <w:num w:numId="2" w16cid:durableId="249240194">
    <w:abstractNumId w:val="6"/>
  </w:num>
  <w:num w:numId="3" w16cid:durableId="1509254598">
    <w:abstractNumId w:val="3"/>
  </w:num>
  <w:num w:numId="4" w16cid:durableId="1494839346">
    <w:abstractNumId w:val="9"/>
  </w:num>
  <w:num w:numId="5" w16cid:durableId="2046517216">
    <w:abstractNumId w:val="23"/>
  </w:num>
  <w:num w:numId="6" w16cid:durableId="1323661780">
    <w:abstractNumId w:val="2"/>
  </w:num>
  <w:num w:numId="7" w16cid:durableId="824126742">
    <w:abstractNumId w:val="1"/>
  </w:num>
  <w:num w:numId="8" w16cid:durableId="28262093">
    <w:abstractNumId w:val="10"/>
  </w:num>
  <w:num w:numId="9" w16cid:durableId="405104759">
    <w:abstractNumId w:val="21"/>
  </w:num>
  <w:num w:numId="10" w16cid:durableId="1250626405">
    <w:abstractNumId w:val="19"/>
  </w:num>
  <w:num w:numId="11" w16cid:durableId="1378894877">
    <w:abstractNumId w:val="18"/>
  </w:num>
  <w:num w:numId="12" w16cid:durableId="984554051">
    <w:abstractNumId w:val="13"/>
  </w:num>
  <w:num w:numId="13" w16cid:durableId="1439106058">
    <w:abstractNumId w:val="8"/>
  </w:num>
  <w:num w:numId="14" w16cid:durableId="974069525">
    <w:abstractNumId w:val="4"/>
  </w:num>
  <w:num w:numId="15" w16cid:durableId="1790780147">
    <w:abstractNumId w:val="17"/>
  </w:num>
  <w:num w:numId="16" w16cid:durableId="1898319502">
    <w:abstractNumId w:val="22"/>
  </w:num>
  <w:num w:numId="17" w16cid:durableId="995108135">
    <w:abstractNumId w:val="0"/>
  </w:num>
  <w:num w:numId="18" w16cid:durableId="331757411">
    <w:abstractNumId w:val="20"/>
  </w:num>
  <w:num w:numId="19" w16cid:durableId="571082595">
    <w:abstractNumId w:val="7"/>
  </w:num>
  <w:num w:numId="20" w16cid:durableId="1625892541">
    <w:abstractNumId w:val="15"/>
  </w:num>
  <w:num w:numId="21" w16cid:durableId="436415449">
    <w:abstractNumId w:val="14"/>
  </w:num>
  <w:num w:numId="22" w16cid:durableId="1153328692">
    <w:abstractNumId w:val="12"/>
  </w:num>
  <w:num w:numId="23" w16cid:durableId="1165055045">
    <w:abstractNumId w:val="16"/>
  </w:num>
  <w:num w:numId="24" w16cid:durableId="1872762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A7"/>
    <w:rsid w:val="000F16A7"/>
    <w:rsid w:val="001140D4"/>
    <w:rsid w:val="001E6C9B"/>
    <w:rsid w:val="0066328B"/>
    <w:rsid w:val="00C06550"/>
    <w:rsid w:val="00CA4C74"/>
    <w:rsid w:val="00F46C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1151"/>
  <w15:chartTrackingRefBased/>
  <w15:docId w15:val="{8DBCC030-1ED4-4D7D-9734-C7D49121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1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1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16A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16A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16A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16A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16A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16A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16A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16A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16A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16A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16A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16A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16A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16A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16A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16A7"/>
    <w:rPr>
      <w:rFonts w:eastAsiaTheme="majorEastAsia" w:cstheme="majorBidi"/>
      <w:color w:val="272727" w:themeColor="text1" w:themeTint="D8"/>
    </w:rPr>
  </w:style>
  <w:style w:type="paragraph" w:styleId="Titel">
    <w:name w:val="Title"/>
    <w:basedOn w:val="Standaard"/>
    <w:next w:val="Standaard"/>
    <w:link w:val="TitelChar"/>
    <w:uiPriority w:val="10"/>
    <w:qFormat/>
    <w:rsid w:val="000F1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16A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16A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16A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16A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16A7"/>
    <w:rPr>
      <w:i/>
      <w:iCs/>
      <w:color w:val="404040" w:themeColor="text1" w:themeTint="BF"/>
    </w:rPr>
  </w:style>
  <w:style w:type="paragraph" w:styleId="Lijstalinea">
    <w:name w:val="List Paragraph"/>
    <w:basedOn w:val="Standaard"/>
    <w:uiPriority w:val="34"/>
    <w:qFormat/>
    <w:rsid w:val="000F16A7"/>
    <w:pPr>
      <w:ind w:left="720"/>
      <w:contextualSpacing/>
    </w:pPr>
  </w:style>
  <w:style w:type="character" w:styleId="Intensievebenadrukking">
    <w:name w:val="Intense Emphasis"/>
    <w:basedOn w:val="Standaardalinea-lettertype"/>
    <w:uiPriority w:val="21"/>
    <w:qFormat/>
    <w:rsid w:val="000F16A7"/>
    <w:rPr>
      <w:i/>
      <w:iCs/>
      <w:color w:val="0F4761" w:themeColor="accent1" w:themeShade="BF"/>
    </w:rPr>
  </w:style>
  <w:style w:type="paragraph" w:styleId="Duidelijkcitaat">
    <w:name w:val="Intense Quote"/>
    <w:basedOn w:val="Standaard"/>
    <w:next w:val="Standaard"/>
    <w:link w:val="DuidelijkcitaatChar"/>
    <w:uiPriority w:val="30"/>
    <w:qFormat/>
    <w:rsid w:val="000F1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16A7"/>
    <w:rPr>
      <w:i/>
      <w:iCs/>
      <w:color w:val="0F4761" w:themeColor="accent1" w:themeShade="BF"/>
    </w:rPr>
  </w:style>
  <w:style w:type="character" w:styleId="Intensieveverwijzing">
    <w:name w:val="Intense Reference"/>
    <w:basedOn w:val="Standaardalinea-lettertype"/>
    <w:uiPriority w:val="32"/>
    <w:qFormat/>
    <w:rsid w:val="000F16A7"/>
    <w:rPr>
      <w:b/>
      <w:bCs/>
      <w:smallCaps/>
      <w:color w:val="0F4761" w:themeColor="accent1" w:themeShade="BF"/>
      <w:spacing w:val="5"/>
    </w:rPr>
  </w:style>
  <w:style w:type="character" w:styleId="Hyperlink">
    <w:name w:val="Hyperlink"/>
    <w:basedOn w:val="Standaardalinea-lettertype"/>
    <w:uiPriority w:val="99"/>
    <w:unhideWhenUsed/>
    <w:rsid w:val="00C06550"/>
    <w:rPr>
      <w:color w:val="467886" w:themeColor="hyperlink"/>
      <w:u w:val="single"/>
    </w:rPr>
  </w:style>
  <w:style w:type="character" w:styleId="Onopgelostemelding">
    <w:name w:val="Unresolved Mention"/>
    <w:basedOn w:val="Standaardalinea-lettertype"/>
    <w:uiPriority w:val="99"/>
    <w:semiHidden/>
    <w:unhideWhenUsed/>
    <w:rsid w:val="00C06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yfinance.nl/kennisbank/artikel/boekhouder-aangifte-i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finance.nl/online-boekhouder/" TargetMode="External"/><Relationship Id="rId5" Type="http://schemas.openxmlformats.org/officeDocument/2006/relationships/hyperlink" Target="https://myfinance.nl/prijz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4998</TotalTime>
  <Pages>65</Pages>
  <Words>19438</Words>
  <Characters>106912</Characters>
  <Application>Microsoft Office Word</Application>
  <DocSecurity>0</DocSecurity>
  <Lines>890</Lines>
  <Paragraphs>252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Jan-Willem Koopman</dc:creator>
  <cp:keywords/>
  <dc:description/>
  <cp:lastModifiedBy>Jan-Willem Koopman</cp:lastModifiedBy>
  <cp:revision>1</cp:revision>
  <dcterms:created xsi:type="dcterms:W3CDTF">2026-09-25T20:30:00Z</dcterms:created>
  <dcterms:modified xsi:type="dcterms:W3CDTF">2026-09-29T07:48:00Z</dcterms:modified>
</cp:coreProperties>
</file>