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and Requirement Tracing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