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D09" w:rsidRDefault="00AA60AC" w:rsidP="00AA60AC">
      <w:pPr>
        <w:pStyle w:val="Title"/>
      </w:pPr>
      <w:r>
        <w:t>Build Script</w:t>
      </w:r>
    </w:p>
    <w:p w:rsidR="00AA60AC" w:rsidRDefault="00AA60AC" w:rsidP="00AA60AC">
      <w:pPr>
        <w:pStyle w:val="Title"/>
      </w:pPr>
      <w:r>
        <w:t>Khemar Bryan</w:t>
      </w:r>
    </w:p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/>
    <w:p w:rsidR="00AA60AC" w:rsidRDefault="00AA60AC">
      <w:r>
        <w:t xml:space="preserve">My name is Khemar Bryan. </w:t>
      </w:r>
      <w:r w:rsidR="005E5FD0">
        <w:t>My project</w:t>
      </w:r>
      <w:r>
        <w:t xml:space="preserve"> is an autonomous car</w:t>
      </w:r>
      <w:r w:rsidR="005E5FD0">
        <w:t xml:space="preserve"> that communicates with an app I built for my software project. It is programmed by a raspberry which is connected to a </w:t>
      </w:r>
      <w:r>
        <w:t xml:space="preserve">motor stepper </w:t>
      </w:r>
      <w:r w:rsidR="005E5FD0">
        <w:t>and a sensor which it uses to drive the motors</w:t>
      </w:r>
      <w:bookmarkStart w:id="0" w:name="_GoBack"/>
      <w:bookmarkEnd w:id="0"/>
      <w:r w:rsidR="005E5FD0">
        <w:t xml:space="preserve"> and detect objects respectively.</w:t>
      </w:r>
      <w:r>
        <w:t xml:space="preserve"> The goal of this project is to navigate and map a room, although mapping has yet to be implemented. *cue demonstration*</w:t>
      </w:r>
    </w:p>
    <w:p w:rsidR="00AA60AC" w:rsidRDefault="00AA60AC"/>
    <w:p w:rsidR="00AA60AC" w:rsidRDefault="00AA60AC"/>
    <w:sectPr w:rsidR="00AA6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AC"/>
    <w:rsid w:val="000859EE"/>
    <w:rsid w:val="00146399"/>
    <w:rsid w:val="00282F3E"/>
    <w:rsid w:val="00293F89"/>
    <w:rsid w:val="002D3579"/>
    <w:rsid w:val="003C7EE2"/>
    <w:rsid w:val="005E5FD0"/>
    <w:rsid w:val="006632E5"/>
    <w:rsid w:val="0092405F"/>
    <w:rsid w:val="00AA60AC"/>
    <w:rsid w:val="00C0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83D3"/>
  <w15:chartTrackingRefBased/>
  <w15:docId w15:val="{8C05B79A-AEA4-4675-AE55-0CDF9EC4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0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0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Khemar Bryan</dc:creator>
  <cp:keywords/>
  <dc:description/>
  <cp:lastModifiedBy>Khemar Bryan</cp:lastModifiedBy>
  <cp:revision>1</cp:revision>
  <dcterms:created xsi:type="dcterms:W3CDTF">2016-12-11T20:48:00Z</dcterms:created>
  <dcterms:modified xsi:type="dcterms:W3CDTF">2016-12-12T02:46:00Z</dcterms:modified>
</cp:coreProperties>
</file>