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83" w:rsidRDefault="005A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300E83" w:rsidRPr="00EC324C" w:rsidRDefault="005A05F3" w:rsidP="00EC32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EC324C" w:rsidRPr="00EC324C">
        <w:rPr>
          <w:b/>
          <w:color w:val="000000"/>
          <w:sz w:val="28"/>
          <w:szCs w:val="28"/>
        </w:rPr>
        <w:t xml:space="preserve"> </w:t>
      </w:r>
      <w:r w:rsidR="00EC324C" w:rsidRPr="00EC324C">
        <w:rPr>
          <w:b/>
          <w:color w:val="000000"/>
          <w:sz w:val="40"/>
          <w:szCs w:val="40"/>
        </w:rPr>
        <w:t>Task Management System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EC324C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  <w:r w:rsid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:use to use this web pc 6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G  RAM , Hard 256 G and processor core i5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and need the server or would to save data and publish web site and publish database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6A2FFB" w:rsidRDefault="005A05F3" w:rsidP="006A2F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  <w:r w:rsidR="00EC324C" w:rsidRP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:to </w:t>
      </w:r>
      <w:r w:rsid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use this app need windows because it is easy </w:t>
      </w:r>
    </w:p>
    <w:p w:rsidR="006A2FFB" w:rsidRDefault="006A2FFB" w:rsidP="006A2FFB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A2FFB" w:rsidRPr="006A2FFB" w:rsidRDefault="006A2FFB" w:rsidP="006A2F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6A2FFB" w:rsidRDefault="005A05F3" w:rsidP="00A35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  <w:r w:rsid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:use C#  to make web application </w:t>
      </w:r>
    </w:p>
    <w:p w:rsidR="006A2FFB" w:rsidRPr="006A2FFB" w:rsidRDefault="006A2FFB" w:rsidP="006A2F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Pr="00EC324C" w:rsidRDefault="005A05F3" w:rsidP="00EC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database use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 because </w:t>
      </w:r>
      <w:proofErr w:type="spellStart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 in database </w:t>
      </w:r>
      <w:r w:rsidR="00EC324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easy to </w:t>
      </w:r>
      <w:r w:rsidR="00D25B4A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EG"/>
        </w:rPr>
        <w:t xml:space="preserve">web application and use entity framework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00E83" w:rsidRDefault="005A05F3" w:rsidP="00D25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  <w:r w:rsidR="006A2F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:web because it work on every thing</w:t>
      </w:r>
    </w:p>
    <w:p w:rsidR="00300E83" w:rsidRDefault="00D25B4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00E83" w:rsidRDefault="005A05F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96"/>
      </w:tblGrid>
      <w:tr w:rsidR="00993BF9" w:rsidTr="00D25B4A">
        <w:trPr>
          <w:trHeight w:val="726"/>
        </w:trPr>
        <w:tc>
          <w:tcPr>
            <w:tcW w:w="1978" w:type="dxa"/>
          </w:tcPr>
          <w:p w:rsidR="00993BF9" w:rsidRDefault="00993BF9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</w:t>
            </w:r>
          </w:p>
        </w:tc>
      </w:tr>
      <w:tr w:rsidR="00D25B4A" w:rsidTr="00D25B4A">
        <w:trPr>
          <w:trHeight w:val="739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ProjectId</w:t>
            </w:r>
            <w:proofErr w:type="spellEnd"/>
          </w:p>
        </w:tc>
      </w:tr>
      <w:tr w:rsidR="00D25B4A" w:rsidTr="00D25B4A">
        <w:trPr>
          <w:trHeight w:val="726"/>
        </w:trPr>
        <w:tc>
          <w:tcPr>
            <w:tcW w:w="1978" w:type="dxa"/>
          </w:tcPr>
          <w:p w:rsidR="00D25B4A" w:rsidRDefault="00D25B4A" w:rsidP="00D25B4A">
            <w:pPr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TeamMemberId</w:t>
            </w:r>
            <w:proofErr w:type="spellEnd"/>
          </w:p>
        </w:tc>
      </w:tr>
      <w:tr w:rsidR="00D25B4A" w:rsidTr="006A2FFB">
        <w:trPr>
          <w:trHeight w:val="70"/>
        </w:trPr>
        <w:tc>
          <w:tcPr>
            <w:tcW w:w="1978" w:type="dxa"/>
          </w:tcPr>
          <w:p w:rsidR="00D25B4A" w:rsidRPr="006A2FFB" w:rsidRDefault="00D25B4A" w:rsidP="006A2FFB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5B4A" w:rsidRDefault="00993BF9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6A685" wp14:editId="4D8EE022">
                <wp:simplePos x="0" y="0"/>
                <wp:positionH relativeFrom="column">
                  <wp:posOffset>1514475</wp:posOffset>
                </wp:positionH>
                <wp:positionV relativeFrom="paragraph">
                  <wp:posOffset>36194</wp:posOffset>
                </wp:positionV>
                <wp:extent cx="1962150" cy="66675"/>
                <wp:effectExtent l="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FA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9.25pt;margin-top:2.85pt;width:154.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25B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3"/>
      </w:tblGrid>
      <w:tr w:rsidR="00993BF9" w:rsidTr="00D25B4A">
        <w:trPr>
          <w:trHeight w:val="816"/>
        </w:trPr>
        <w:tc>
          <w:tcPr>
            <w:tcW w:w="1963" w:type="dxa"/>
          </w:tcPr>
          <w:p w:rsidR="00993BF9" w:rsidRPr="006A2FFB" w:rsidRDefault="00993BF9" w:rsidP="00993BF9">
            <w:pPr>
              <w:tabs>
                <w:tab w:val="left" w:pos="1410"/>
              </w:tabs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A2F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TeamMember</w:t>
            </w:r>
            <w:proofErr w:type="spellEnd"/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Pr="006A2FFB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D25B4A">
        <w:trPr>
          <w:trHeight w:val="830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5B4A" w:rsidTr="00D25B4A">
        <w:trPr>
          <w:trHeight w:val="816"/>
        </w:trPr>
        <w:tc>
          <w:tcPr>
            <w:tcW w:w="1963" w:type="dxa"/>
          </w:tcPr>
          <w:p w:rsidR="00D25B4A" w:rsidRDefault="00D25B4A" w:rsidP="00D25B4A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5B4A" w:rsidRDefault="00D25B4A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horzAnchor="page" w:tblpX="7351" w:tblpY="66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93BF9" w:rsidTr="00993BF9">
        <w:trPr>
          <w:trHeight w:val="816"/>
        </w:trPr>
        <w:tc>
          <w:tcPr>
            <w:tcW w:w="2515" w:type="dxa"/>
          </w:tcPr>
          <w:p w:rsidR="00993BF9" w:rsidRPr="006A2FFB" w:rsidRDefault="00993BF9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375E0B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D25B4A" w:rsidTr="00993BF9">
        <w:trPr>
          <w:trHeight w:val="830"/>
        </w:trPr>
        <w:tc>
          <w:tcPr>
            <w:tcW w:w="2515" w:type="dxa"/>
          </w:tcPr>
          <w:p w:rsidR="00D25B4A" w:rsidRDefault="00375E0B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r w:rsid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375E0B" w:rsidP="00993BF9">
            <w:pPr>
              <w:tabs>
                <w:tab w:val="left" w:pos="1410"/>
              </w:tabs>
              <w:spacing w:before="280" w:after="280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r w:rsidR="00D25B4A"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P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P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Add()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Update()</w:t>
            </w:r>
          </w:p>
        </w:tc>
      </w:tr>
      <w:tr w:rsidR="00D25B4A" w:rsidTr="00993BF9">
        <w:trPr>
          <w:trHeight w:val="816"/>
        </w:trPr>
        <w:tc>
          <w:tcPr>
            <w:tcW w:w="2515" w:type="dxa"/>
          </w:tcPr>
          <w:p w:rsidR="00D25B4A" w:rsidRDefault="00D25B4A" w:rsidP="00993BF9">
            <w:pPr>
              <w:tabs>
                <w:tab w:val="left" w:pos="1410"/>
              </w:tabs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Delete()</w:t>
            </w:r>
          </w:p>
        </w:tc>
      </w:tr>
    </w:tbl>
    <w:p w:rsidR="00300E83" w:rsidRDefault="006A2FFB" w:rsidP="00D25B4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3366770</wp:posOffset>
                </wp:positionV>
                <wp:extent cx="685800" cy="5334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D0B1" id="Straight Arrow Connector 1" o:spid="_x0000_s1026" type="#_x0000_t32" style="position:absolute;margin-left:126pt;margin-top:265.1pt;width:54pt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25B4A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D25B4A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0E83" w:rsidRDefault="005A05F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11340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2927"/>
      </w:tblGrid>
      <w:tr w:rsidR="00300E83" w:rsidTr="00566BF4">
        <w:trPr>
          <w:trHeight w:val="332"/>
        </w:trPr>
        <w:tc>
          <w:tcPr>
            <w:tcW w:w="1080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2927" w:type="dxa"/>
            <w:shd w:val="clear" w:color="auto" w:fill="B4C6E7"/>
          </w:tcPr>
          <w:p w:rsidR="00300E83" w:rsidRDefault="005A05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00E83" w:rsidTr="00566BF4">
        <w:tc>
          <w:tcPr>
            <w:tcW w:w="1080" w:type="dxa"/>
          </w:tcPr>
          <w:p w:rsidR="00300E83" w:rsidRDefault="00993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300E83" w:rsidRDefault="00993BF9" w:rsidP="00993B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project name = null</w:t>
            </w:r>
          </w:p>
        </w:tc>
        <w:tc>
          <w:tcPr>
            <w:tcW w:w="968" w:type="dxa"/>
          </w:tcPr>
          <w:p w:rsidR="00300E83" w:rsidRDefault="00993BF9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Entering full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info to project any </w:t>
            </w:r>
            <w:r w:rsidR="005A05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95" w:type="dxa"/>
          </w:tcPr>
          <w:p w:rsidR="00993BF9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 =null</w:t>
            </w:r>
          </w:p>
          <w:p w:rsidR="005A05F3" w:rsidRDefault="005A05F3">
            <w:pPr>
              <w:rPr>
                <w:color w:val="000000"/>
              </w:rPr>
            </w:pPr>
            <w:r w:rsidRPr="005A05F3">
              <w:rPr>
                <w:color w:val="000000"/>
              </w:rPr>
              <w:lastRenderedPageBreak/>
              <w:t>Description</w:t>
            </w:r>
            <w:r>
              <w:rPr>
                <w:color w:val="000000"/>
              </w:rPr>
              <w:t xml:space="preserve"> =”</w:t>
            </w:r>
            <w:proofErr w:type="spellStart"/>
            <w:r>
              <w:rPr>
                <w:color w:val="000000"/>
              </w:rPr>
              <w:t>proj</w:t>
            </w:r>
            <w:proofErr w:type="spellEnd"/>
            <w:r>
              <w:rPr>
                <w:color w:val="000000"/>
              </w:rPr>
              <w:t>”</w:t>
            </w:r>
          </w:p>
          <w:p w:rsidR="005A05F3" w:rsidRDefault="005A05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Stratdate</w:t>
            </w:r>
            <w:proofErr w:type="spellEnd"/>
            <w:r>
              <w:rPr>
                <w:color w:val="000000"/>
              </w:rPr>
              <w:t xml:space="preserve"> =”1/1/2024”</w:t>
            </w:r>
          </w:p>
          <w:p w:rsidR="005A05F3" w:rsidRPr="005A05F3" w:rsidRDefault="005A05F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A05F3">
              <w:rPr>
                <w:color w:val="000000"/>
                <w:sz w:val="24"/>
                <w:szCs w:val="24"/>
              </w:rPr>
              <w:t>EndDate</w:t>
            </w:r>
            <w:proofErr w:type="spellEnd"/>
            <w:r>
              <w:rPr>
                <w:color w:val="000000"/>
                <w:sz w:val="32"/>
                <w:szCs w:val="32"/>
              </w:rPr>
              <w:t>=</w:t>
            </w:r>
            <w:r>
              <w:rPr>
                <w:color w:val="000000"/>
              </w:rPr>
              <w:t>=”1/1/2024”</w:t>
            </w:r>
          </w:p>
        </w:tc>
        <w:tc>
          <w:tcPr>
            <w:tcW w:w="1518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Return to view add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the name</w:t>
            </w:r>
          </w:p>
        </w:tc>
        <w:tc>
          <w:tcPr>
            <w:tcW w:w="1152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Return to view 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enter the name</w:t>
            </w:r>
          </w:p>
        </w:tc>
        <w:tc>
          <w:tcPr>
            <w:tcW w:w="2927" w:type="dxa"/>
          </w:tcPr>
          <w:p w:rsidR="00300E83" w:rsidRDefault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 </w:t>
            </w:r>
          </w:p>
        </w:tc>
      </w:tr>
      <w:tr w:rsidR="005A05F3" w:rsidTr="00566BF4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new project </w:t>
            </w:r>
            <w:r w:rsidRPr="005A05F3">
              <w:rPr>
                <w:color w:val="000000"/>
              </w:rPr>
              <w:t>Description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null</w:t>
            </w: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Entering full info to project any </w:t>
            </w:r>
            <w:r>
              <w:rPr>
                <w:color w:val="000000"/>
              </w:rPr>
              <w:t>Description</w:t>
            </w: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=null</w:t>
            </w:r>
          </w:p>
          <w:p w:rsidR="005A05F3" w:rsidRDefault="005A05F3" w:rsidP="005A05F3">
            <w:pPr>
              <w:rPr>
                <w:color w:val="000000"/>
              </w:rPr>
            </w:pPr>
            <w:r>
              <w:rPr>
                <w:color w:val="000000"/>
              </w:rPr>
              <w:t>name  =”</w:t>
            </w:r>
            <w:proofErr w:type="spellStart"/>
            <w:r>
              <w:rPr>
                <w:color w:val="000000"/>
              </w:rPr>
              <w:t>proj</w:t>
            </w:r>
            <w:proofErr w:type="spellEnd"/>
            <w:r>
              <w:rPr>
                <w:color w:val="000000"/>
              </w:rPr>
              <w:t>”</w:t>
            </w:r>
          </w:p>
          <w:p w:rsidR="005A05F3" w:rsidRDefault="005A05F3" w:rsidP="005A05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Stratdate</w:t>
            </w:r>
            <w:proofErr w:type="spellEnd"/>
            <w:r>
              <w:rPr>
                <w:color w:val="000000"/>
              </w:rPr>
              <w:t xml:space="preserve"> =”1/1/2024”</w:t>
            </w:r>
          </w:p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5F3">
              <w:rPr>
                <w:color w:val="000000"/>
                <w:sz w:val="24"/>
                <w:szCs w:val="24"/>
              </w:rPr>
              <w:t>EndDate</w:t>
            </w:r>
            <w:proofErr w:type="spellEnd"/>
            <w:r>
              <w:rPr>
                <w:color w:val="000000"/>
                <w:sz w:val="32"/>
                <w:szCs w:val="32"/>
              </w:rPr>
              <w:t>=</w:t>
            </w:r>
            <w:r>
              <w:rPr>
                <w:color w:val="000000"/>
              </w:rPr>
              <w:t>=”1/1/2024”</w:t>
            </w: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to view add to enter the </w:t>
            </w:r>
            <w:r>
              <w:rPr>
                <w:color w:val="000000"/>
              </w:rPr>
              <w:t>Description</w:t>
            </w: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to view add to enter the </w:t>
            </w:r>
            <w:r>
              <w:rPr>
                <w:color w:val="000000"/>
              </w:rPr>
              <w:t>Description</w:t>
            </w:r>
          </w:p>
        </w:tc>
        <w:tc>
          <w:tcPr>
            <w:tcW w:w="2927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5A05F3" w:rsidTr="00566BF4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from </w:t>
            </w:r>
            <w:r>
              <w:rPr>
                <w:color w:val="000000"/>
                <w:sz w:val="32"/>
                <w:szCs w:val="32"/>
              </w:rPr>
              <w:t>Pending to In Progress</w:t>
            </w: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from dropdown  </w:t>
            </w:r>
            <w:r>
              <w:rPr>
                <w:color w:val="000000"/>
                <w:sz w:val="32"/>
                <w:szCs w:val="32"/>
              </w:rPr>
              <w:t>In Progress and click save</w:t>
            </w:r>
          </w:p>
        </w:tc>
        <w:tc>
          <w:tcPr>
            <w:tcW w:w="895" w:type="dxa"/>
          </w:tcPr>
          <w:p w:rsidR="005A05F3" w:rsidRDefault="005A05F3" w:rsidP="005A05F3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Dropdown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=”</w:t>
            </w:r>
            <w:r>
              <w:rPr>
                <w:color w:val="000000"/>
                <w:sz w:val="32"/>
                <w:szCs w:val="32"/>
              </w:rPr>
              <w:t xml:space="preserve"> In Progress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to </w:t>
            </w:r>
            <w:r>
              <w:rPr>
                <w:color w:val="000000"/>
                <w:sz w:val="32"/>
                <w:szCs w:val="32"/>
              </w:rPr>
              <w:t>In Progress</w:t>
            </w: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task </w:t>
            </w:r>
            <w:r w:rsidRPr="005A05F3"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 xml:space="preserve"> to </w:t>
            </w:r>
            <w:r>
              <w:rPr>
                <w:color w:val="000000"/>
                <w:sz w:val="32"/>
                <w:szCs w:val="32"/>
              </w:rPr>
              <w:t>In Progress</w:t>
            </w:r>
          </w:p>
        </w:tc>
        <w:tc>
          <w:tcPr>
            <w:tcW w:w="2927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A05F3" w:rsidTr="00566BF4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5F3" w:rsidTr="00566BF4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5F3" w:rsidTr="00566BF4">
        <w:tc>
          <w:tcPr>
            <w:tcW w:w="108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dxa"/>
          </w:tcPr>
          <w:p w:rsidR="005A05F3" w:rsidRDefault="005A05F3" w:rsidP="005A0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0E83" w:rsidRDefault="00300E8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300E83" w:rsidRDefault="00300E83">
      <w:pPr>
        <w:rPr>
          <w:rFonts w:ascii="Times New Roman" w:eastAsia="Times New Roman" w:hAnsi="Times New Roman" w:cs="Times New Roman"/>
        </w:rPr>
      </w:pPr>
    </w:p>
    <w:sectPr w:rsidR="00300E8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E5350"/>
    <w:multiLevelType w:val="multilevel"/>
    <w:tmpl w:val="CA62A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3"/>
    <w:rsid w:val="00300E83"/>
    <w:rsid w:val="00375E0B"/>
    <w:rsid w:val="00566BF4"/>
    <w:rsid w:val="005A05F3"/>
    <w:rsid w:val="006A2FFB"/>
    <w:rsid w:val="00993BF9"/>
    <w:rsid w:val="00BB0690"/>
    <w:rsid w:val="00D25B4A"/>
    <w:rsid w:val="00E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9CE5"/>
  <w15:docId w15:val="{B46A67B6-73A8-41CF-9CE0-CBF78D5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5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2024-12-29T14:13:00Z</dcterms:created>
  <dcterms:modified xsi:type="dcterms:W3CDTF">2024-12-29T14:13:00Z</dcterms:modified>
</cp:coreProperties>
</file>