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0488" w14:textId="77777777" w:rsidR="00A61DC1" w:rsidRPr="00A61DC1" w:rsidRDefault="00A61DC1" w:rsidP="00A61DC1">
      <w:pPr>
        <w:jc w:val="center"/>
        <w:rPr>
          <w:b/>
          <w:bCs/>
        </w:rPr>
      </w:pPr>
      <w:r w:rsidRPr="00A61DC1">
        <w:rPr>
          <w:b/>
          <w:bCs/>
        </w:rPr>
        <w:t>DOCUMENTO DE REQUISITOS</w:t>
      </w:r>
    </w:p>
    <w:p w14:paraId="7120C13A" w14:textId="77777777" w:rsidR="00A61DC1" w:rsidRPr="00A61DC1" w:rsidRDefault="00A61DC1" w:rsidP="00A61DC1">
      <w:pPr>
        <w:jc w:val="center"/>
        <w:rPr>
          <w:b/>
          <w:bCs/>
        </w:rPr>
      </w:pPr>
      <w:r w:rsidRPr="00A61DC1">
        <w:rPr>
          <w:b/>
          <w:bCs/>
        </w:rPr>
        <w:t>Sistema Concurso Vision</w:t>
      </w:r>
    </w:p>
    <w:p w14:paraId="10A1B686" w14:textId="77777777" w:rsidR="00A61DC1" w:rsidRPr="00A61DC1" w:rsidRDefault="00A61DC1" w:rsidP="00A61DC1">
      <w:pPr>
        <w:jc w:val="center"/>
      </w:pPr>
      <w:r w:rsidRPr="00A61DC1">
        <w:rPr>
          <w:b/>
          <w:bCs/>
        </w:rPr>
        <w:t>Versão:</w:t>
      </w:r>
      <w:r w:rsidRPr="00A61DC1">
        <w:t xml:space="preserve"> 1.0</w:t>
      </w:r>
      <w:r w:rsidRPr="00A61DC1">
        <w:br/>
      </w:r>
      <w:r w:rsidRPr="00A61DC1">
        <w:rPr>
          <w:b/>
          <w:bCs/>
        </w:rPr>
        <w:t>Data:</w:t>
      </w:r>
      <w:r w:rsidRPr="00A61DC1">
        <w:t xml:space="preserve"> </w:t>
      </w:r>
      <w:proofErr w:type="gramStart"/>
      <w:r w:rsidRPr="00A61DC1">
        <w:t>Novembro</w:t>
      </w:r>
      <w:proofErr w:type="gramEnd"/>
      <w:r w:rsidRPr="00A61DC1">
        <w:t xml:space="preserve"> de 2025</w:t>
      </w:r>
      <w:r w:rsidRPr="00A61DC1">
        <w:br/>
      </w:r>
      <w:r w:rsidRPr="00A61DC1">
        <w:rPr>
          <w:b/>
          <w:bCs/>
        </w:rPr>
        <w:t>Autores:</w:t>
      </w:r>
      <w:r w:rsidRPr="00A61DC1">
        <w:t xml:space="preserve"> Equipe Concurso Vision</w:t>
      </w:r>
    </w:p>
    <w:p w14:paraId="26E3EE40" w14:textId="77777777" w:rsidR="00A61DC1" w:rsidRPr="00A61DC1" w:rsidRDefault="00A61DC1" w:rsidP="00A61DC1">
      <w:r w:rsidRPr="00A61DC1">
        <w:pict w14:anchorId="67FE2C22">
          <v:rect id="_x0000_i1157" style="width:0;height:1.5pt" o:hralign="center" o:hrstd="t" o:hr="t" fillcolor="#a0a0a0" stroked="f"/>
        </w:pict>
      </w:r>
    </w:p>
    <w:p w14:paraId="1137D03D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1. INTRODUÇÃO</w:t>
      </w:r>
    </w:p>
    <w:p w14:paraId="253C7679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1.1 Propósito</w:t>
      </w:r>
    </w:p>
    <w:p w14:paraId="1B99D048" w14:textId="77777777" w:rsidR="00A61DC1" w:rsidRPr="00A61DC1" w:rsidRDefault="00A61DC1" w:rsidP="00A61DC1">
      <w:r w:rsidRPr="00A61DC1">
        <w:t>Este documento especifica os requisitos do sistema Concurso Vision, uma plataforma web para divulgação e gerenciamento de concursos públicos.</w:t>
      </w:r>
    </w:p>
    <w:p w14:paraId="76D82934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1.2 Escopo</w:t>
      </w:r>
    </w:p>
    <w:p w14:paraId="5DB1A1EE" w14:textId="77777777" w:rsidR="00A61DC1" w:rsidRPr="00A61DC1" w:rsidRDefault="00A61DC1" w:rsidP="00A61DC1">
      <w:r w:rsidRPr="00A61DC1">
        <w:t>O Concurso Vision é um sistema web desenvolvido em Python/</w:t>
      </w:r>
      <w:proofErr w:type="spellStart"/>
      <w:r w:rsidRPr="00A61DC1">
        <w:t>Flask</w:t>
      </w:r>
      <w:proofErr w:type="spellEnd"/>
      <w:r w:rsidRPr="00A61DC1">
        <w:t xml:space="preserve"> com MySQL que permite aos usuários </w:t>
      </w:r>
      <w:proofErr w:type="gramStart"/>
      <w:r w:rsidRPr="00A61DC1">
        <w:t>visualizar</w:t>
      </w:r>
      <w:proofErr w:type="gramEnd"/>
      <w:r w:rsidRPr="00A61DC1">
        <w:t xml:space="preserve"> informações sobre concursos públicos e aos administradores gerenciar essas informações.</w:t>
      </w:r>
    </w:p>
    <w:p w14:paraId="7DB200F7" w14:textId="77777777" w:rsidR="00A61DC1" w:rsidRPr="00A61DC1" w:rsidRDefault="00A61DC1" w:rsidP="00A61DC1">
      <w:r w:rsidRPr="00A61DC1">
        <w:pict w14:anchorId="1CF00652">
          <v:rect id="_x0000_i1158" style="width:0;height:1.5pt" o:hralign="center" o:hrstd="t" o:hr="t" fillcolor="#a0a0a0" stroked="f"/>
        </w:pict>
      </w:r>
    </w:p>
    <w:p w14:paraId="30DBEE64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2. DESCRIÇÃO GERAL</w:t>
      </w:r>
    </w:p>
    <w:p w14:paraId="00554EB8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2.1 Perspectiva do Produto</w:t>
      </w:r>
    </w:p>
    <w:p w14:paraId="63B99AE5" w14:textId="77777777" w:rsidR="00A61DC1" w:rsidRPr="00A61DC1" w:rsidRDefault="00A61DC1" w:rsidP="00A61DC1">
      <w:r w:rsidRPr="00A61DC1">
        <w:t xml:space="preserve">Sistema web </w:t>
      </w:r>
      <w:proofErr w:type="spellStart"/>
      <w:r w:rsidRPr="00A61DC1">
        <w:t>standalone</w:t>
      </w:r>
      <w:proofErr w:type="spellEnd"/>
      <w:r w:rsidRPr="00A61DC1">
        <w:t xml:space="preserve"> com arquitetura cliente-servidor que centraliza informações sobre concursos públicos, facilitando o acesso de candidatos e a gestão por administradores.</w:t>
      </w:r>
    </w:p>
    <w:p w14:paraId="627829EB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2.2 Funções do Produto</w:t>
      </w:r>
    </w:p>
    <w:p w14:paraId="36ED05B9" w14:textId="77777777" w:rsidR="00A61DC1" w:rsidRPr="00A61DC1" w:rsidRDefault="00A61DC1" w:rsidP="00A61DC1">
      <w:pPr>
        <w:numPr>
          <w:ilvl w:val="0"/>
          <w:numId w:val="2"/>
        </w:numPr>
      </w:pPr>
      <w:r w:rsidRPr="00A61DC1">
        <w:t>Cadastro e autenticação de usuários</w:t>
      </w:r>
    </w:p>
    <w:p w14:paraId="3E014C85" w14:textId="77777777" w:rsidR="00A61DC1" w:rsidRPr="00A61DC1" w:rsidRDefault="00A61DC1" w:rsidP="00A61DC1">
      <w:pPr>
        <w:numPr>
          <w:ilvl w:val="0"/>
          <w:numId w:val="2"/>
        </w:numPr>
      </w:pPr>
      <w:r w:rsidRPr="00A61DC1">
        <w:t>Visualização de concursos por status</w:t>
      </w:r>
    </w:p>
    <w:p w14:paraId="52E15AA4" w14:textId="77777777" w:rsidR="00A61DC1" w:rsidRPr="00A61DC1" w:rsidRDefault="00A61DC1" w:rsidP="00A61DC1">
      <w:pPr>
        <w:numPr>
          <w:ilvl w:val="0"/>
          <w:numId w:val="2"/>
        </w:numPr>
      </w:pPr>
      <w:r w:rsidRPr="00A61DC1">
        <w:t>Gerenciamento administrativo de concursos</w:t>
      </w:r>
    </w:p>
    <w:p w14:paraId="2A5F14A1" w14:textId="77777777" w:rsidR="00A61DC1" w:rsidRPr="00A61DC1" w:rsidRDefault="00A61DC1" w:rsidP="00A61DC1">
      <w:pPr>
        <w:numPr>
          <w:ilvl w:val="0"/>
          <w:numId w:val="2"/>
        </w:numPr>
      </w:pPr>
      <w:r w:rsidRPr="00A61DC1">
        <w:t>Acesso direto a editais</w:t>
      </w:r>
    </w:p>
    <w:p w14:paraId="1CA7302B" w14:textId="77777777" w:rsidR="00A61DC1" w:rsidRPr="00A61DC1" w:rsidRDefault="00A61DC1" w:rsidP="00A61DC1">
      <w:pPr>
        <w:numPr>
          <w:ilvl w:val="0"/>
          <w:numId w:val="2"/>
        </w:numPr>
      </w:pPr>
      <w:r w:rsidRPr="00A61DC1">
        <w:t>Categorização por escolaridade e órgão</w:t>
      </w:r>
    </w:p>
    <w:p w14:paraId="54EFA6A1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2.3 Características dos Usuários</w:t>
      </w:r>
    </w:p>
    <w:p w14:paraId="08D8537F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Usuário Comum</w:t>
      </w:r>
    </w:p>
    <w:p w14:paraId="6E07DCEA" w14:textId="77777777" w:rsidR="00A61DC1" w:rsidRPr="00A61DC1" w:rsidRDefault="00A61DC1" w:rsidP="00A61DC1">
      <w:pPr>
        <w:numPr>
          <w:ilvl w:val="0"/>
          <w:numId w:val="3"/>
        </w:numPr>
      </w:pPr>
      <w:r w:rsidRPr="00A61DC1">
        <w:rPr>
          <w:b/>
          <w:bCs/>
        </w:rPr>
        <w:t>Perfil</w:t>
      </w:r>
      <w:r w:rsidRPr="00A61DC1">
        <w:t>: Candidatos a concursos públicos</w:t>
      </w:r>
    </w:p>
    <w:p w14:paraId="3EB2FC89" w14:textId="77777777" w:rsidR="00A61DC1" w:rsidRPr="00A61DC1" w:rsidRDefault="00A61DC1" w:rsidP="00A61DC1">
      <w:pPr>
        <w:numPr>
          <w:ilvl w:val="0"/>
          <w:numId w:val="3"/>
        </w:numPr>
      </w:pPr>
      <w:r w:rsidRPr="00A61DC1">
        <w:rPr>
          <w:b/>
          <w:bCs/>
        </w:rPr>
        <w:t>Conhecimento Técnico</w:t>
      </w:r>
      <w:r w:rsidRPr="00A61DC1">
        <w:t>: Básico em navegação web</w:t>
      </w:r>
    </w:p>
    <w:p w14:paraId="738EF39A" w14:textId="77777777" w:rsidR="00A61DC1" w:rsidRPr="00A61DC1" w:rsidRDefault="00A61DC1" w:rsidP="00A61DC1">
      <w:pPr>
        <w:numPr>
          <w:ilvl w:val="0"/>
          <w:numId w:val="3"/>
        </w:numPr>
      </w:pPr>
      <w:r w:rsidRPr="00A61DC1">
        <w:rPr>
          <w:b/>
          <w:bCs/>
        </w:rPr>
        <w:t>Atividades</w:t>
      </w:r>
      <w:r w:rsidRPr="00A61DC1">
        <w:t>: Consultar concursos, visualizar detalhes, acessar editais</w:t>
      </w:r>
    </w:p>
    <w:p w14:paraId="4E2440FF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Administrador</w:t>
      </w:r>
    </w:p>
    <w:p w14:paraId="5FDE5FC2" w14:textId="77777777" w:rsidR="00A61DC1" w:rsidRPr="00A61DC1" w:rsidRDefault="00A61DC1" w:rsidP="00A61DC1">
      <w:pPr>
        <w:numPr>
          <w:ilvl w:val="0"/>
          <w:numId w:val="4"/>
        </w:numPr>
      </w:pPr>
      <w:r w:rsidRPr="00A61DC1">
        <w:rPr>
          <w:b/>
          <w:bCs/>
        </w:rPr>
        <w:t>Perfil</w:t>
      </w:r>
      <w:r w:rsidRPr="00A61DC1">
        <w:t>: Gestores da plataforma</w:t>
      </w:r>
    </w:p>
    <w:p w14:paraId="710C8F9B" w14:textId="77777777" w:rsidR="00A61DC1" w:rsidRPr="00A61DC1" w:rsidRDefault="00A61DC1" w:rsidP="00A61DC1">
      <w:pPr>
        <w:numPr>
          <w:ilvl w:val="0"/>
          <w:numId w:val="4"/>
        </w:numPr>
      </w:pPr>
      <w:r w:rsidRPr="00A61DC1">
        <w:rPr>
          <w:b/>
          <w:bCs/>
        </w:rPr>
        <w:t>Conhecimento Técnico</w:t>
      </w:r>
      <w:r w:rsidRPr="00A61DC1">
        <w:t>: Intermediário em sistemas web</w:t>
      </w:r>
    </w:p>
    <w:p w14:paraId="09EE305D" w14:textId="77777777" w:rsidR="00A61DC1" w:rsidRPr="00A61DC1" w:rsidRDefault="00A61DC1" w:rsidP="00A61DC1">
      <w:pPr>
        <w:numPr>
          <w:ilvl w:val="0"/>
          <w:numId w:val="4"/>
        </w:numPr>
      </w:pPr>
      <w:r w:rsidRPr="00A61DC1">
        <w:rPr>
          <w:b/>
          <w:bCs/>
        </w:rPr>
        <w:lastRenderedPageBreak/>
        <w:t>Atividades</w:t>
      </w:r>
      <w:r w:rsidRPr="00A61DC1">
        <w:t>: Gerenciar concursos (adicionar, editar, excluir)</w:t>
      </w:r>
    </w:p>
    <w:p w14:paraId="11C2076D" w14:textId="77777777" w:rsidR="00A61DC1" w:rsidRPr="00A61DC1" w:rsidRDefault="00A61DC1" w:rsidP="00A61DC1">
      <w:r w:rsidRPr="00A61DC1">
        <w:pict w14:anchorId="3F2F35D4">
          <v:rect id="_x0000_i1159" style="width:0;height:1.5pt" o:hralign="center" o:hrstd="t" o:hr="t" fillcolor="#a0a0a0" stroked="f"/>
        </w:pict>
      </w:r>
    </w:p>
    <w:p w14:paraId="5BA39772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3. HISTÓRIAS DE USUÁRIO</w:t>
      </w:r>
    </w:p>
    <w:p w14:paraId="2DF5C8C2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HU01 - Cadastro de Usuário</w:t>
      </w:r>
    </w:p>
    <w:p w14:paraId="492373DF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candidato a concurso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me cadastrar no sistema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poder acessar informações sobre concursos</w:t>
      </w:r>
    </w:p>
    <w:p w14:paraId="70211118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3F99B2D1" w14:textId="77777777" w:rsidR="00A61DC1" w:rsidRPr="00A61DC1" w:rsidRDefault="00A61DC1" w:rsidP="00A61DC1">
      <w:pPr>
        <w:numPr>
          <w:ilvl w:val="0"/>
          <w:numId w:val="5"/>
        </w:numPr>
      </w:pPr>
      <w:r w:rsidRPr="00A61DC1">
        <w:t xml:space="preserve">O sistema deve solicitar nome completo, </w:t>
      </w:r>
      <w:proofErr w:type="spellStart"/>
      <w:r w:rsidRPr="00A61DC1">
        <w:t>email</w:t>
      </w:r>
      <w:proofErr w:type="spellEnd"/>
      <w:r w:rsidRPr="00A61DC1">
        <w:t xml:space="preserve"> e senha</w:t>
      </w:r>
    </w:p>
    <w:p w14:paraId="066DC163" w14:textId="77777777" w:rsidR="00A61DC1" w:rsidRPr="00A61DC1" w:rsidRDefault="00A61DC1" w:rsidP="00A61DC1">
      <w:pPr>
        <w:numPr>
          <w:ilvl w:val="0"/>
          <w:numId w:val="5"/>
        </w:numPr>
      </w:pPr>
      <w:r w:rsidRPr="00A61DC1">
        <w:t xml:space="preserve">O </w:t>
      </w:r>
      <w:proofErr w:type="spellStart"/>
      <w:r w:rsidRPr="00A61DC1">
        <w:t>email</w:t>
      </w:r>
      <w:proofErr w:type="spellEnd"/>
      <w:r w:rsidRPr="00A61DC1">
        <w:t xml:space="preserve"> deve ser único no sistema</w:t>
      </w:r>
    </w:p>
    <w:p w14:paraId="3BA0B50D" w14:textId="77777777" w:rsidR="00A61DC1" w:rsidRPr="00A61DC1" w:rsidRDefault="00A61DC1" w:rsidP="00A61DC1">
      <w:pPr>
        <w:numPr>
          <w:ilvl w:val="0"/>
          <w:numId w:val="5"/>
        </w:numPr>
      </w:pPr>
      <w:r w:rsidRPr="00A61DC1">
        <w:t>A senha deve ser criptografada no banco de dados</w:t>
      </w:r>
    </w:p>
    <w:p w14:paraId="1F4E9582" w14:textId="77777777" w:rsidR="00A61DC1" w:rsidRPr="00A61DC1" w:rsidRDefault="00A61DC1" w:rsidP="00A61DC1">
      <w:pPr>
        <w:numPr>
          <w:ilvl w:val="0"/>
          <w:numId w:val="5"/>
        </w:numPr>
      </w:pPr>
      <w:r w:rsidRPr="00A61DC1">
        <w:t xml:space="preserve">Após cadastro bem-sucedido, usuário </w:t>
      </w:r>
      <w:proofErr w:type="spellStart"/>
      <w:r w:rsidRPr="00A61DC1">
        <w:t>é</w:t>
      </w:r>
      <w:proofErr w:type="spellEnd"/>
      <w:r w:rsidRPr="00A61DC1">
        <w:t xml:space="preserve"> redirecionado para login</w:t>
      </w:r>
    </w:p>
    <w:p w14:paraId="24CA5147" w14:textId="77777777" w:rsidR="00A61DC1" w:rsidRPr="00A61DC1" w:rsidRDefault="00A61DC1" w:rsidP="00A61DC1">
      <w:r w:rsidRPr="00A61DC1">
        <w:pict w14:anchorId="1130EF25">
          <v:rect id="_x0000_i1160" style="width:0;height:1.5pt" o:hralign="center" o:hrstd="t" o:hr="t" fillcolor="#a0a0a0" stroked="f"/>
        </w:pict>
      </w:r>
    </w:p>
    <w:p w14:paraId="009CDB5A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HU02 - Login no Sistema</w:t>
      </w:r>
    </w:p>
    <w:p w14:paraId="1C97B4E9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usuário cadastrado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fazer login no sistema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acessar as funcionalidades da plataforma</w:t>
      </w:r>
    </w:p>
    <w:p w14:paraId="0303FE61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4B4282E7" w14:textId="77777777" w:rsidR="00A61DC1" w:rsidRPr="00A61DC1" w:rsidRDefault="00A61DC1" w:rsidP="00A61DC1">
      <w:pPr>
        <w:numPr>
          <w:ilvl w:val="0"/>
          <w:numId w:val="6"/>
        </w:numPr>
      </w:pPr>
      <w:r w:rsidRPr="00A61DC1">
        <w:t xml:space="preserve">O sistema deve validar </w:t>
      </w:r>
      <w:proofErr w:type="spellStart"/>
      <w:r w:rsidRPr="00A61DC1">
        <w:t>email</w:t>
      </w:r>
      <w:proofErr w:type="spellEnd"/>
      <w:r w:rsidRPr="00A61DC1">
        <w:t xml:space="preserve"> e senha</w:t>
      </w:r>
    </w:p>
    <w:p w14:paraId="51A4A7D5" w14:textId="77777777" w:rsidR="00A61DC1" w:rsidRPr="00A61DC1" w:rsidRDefault="00A61DC1" w:rsidP="00A61DC1">
      <w:pPr>
        <w:numPr>
          <w:ilvl w:val="0"/>
          <w:numId w:val="6"/>
        </w:numPr>
      </w:pPr>
      <w:r w:rsidRPr="00A61DC1">
        <w:t xml:space="preserve">Usuários autenticados devem ver </w:t>
      </w:r>
      <w:proofErr w:type="spellStart"/>
      <w:r w:rsidRPr="00A61DC1">
        <w:t>navbar</w:t>
      </w:r>
      <w:proofErr w:type="spellEnd"/>
      <w:r w:rsidRPr="00A61DC1">
        <w:t xml:space="preserve"> com nome e opção de logout</w:t>
      </w:r>
    </w:p>
    <w:p w14:paraId="34C76940" w14:textId="77777777" w:rsidR="00A61DC1" w:rsidRPr="00A61DC1" w:rsidRDefault="00A61DC1" w:rsidP="00A61DC1">
      <w:pPr>
        <w:numPr>
          <w:ilvl w:val="0"/>
          <w:numId w:val="6"/>
        </w:numPr>
      </w:pPr>
      <w:r w:rsidRPr="00A61DC1">
        <w:t>Credenciais inválidas devem exibir mensagem de erro</w:t>
      </w:r>
    </w:p>
    <w:p w14:paraId="611D920B" w14:textId="77777777" w:rsidR="00A61DC1" w:rsidRPr="00A61DC1" w:rsidRDefault="00A61DC1" w:rsidP="00A61DC1">
      <w:pPr>
        <w:numPr>
          <w:ilvl w:val="0"/>
          <w:numId w:val="6"/>
        </w:numPr>
      </w:pPr>
      <w:r w:rsidRPr="00A61DC1">
        <w:t>Sessão deve persistir durante navegação</w:t>
      </w:r>
    </w:p>
    <w:p w14:paraId="46788903" w14:textId="77777777" w:rsidR="00A61DC1" w:rsidRPr="00A61DC1" w:rsidRDefault="00A61DC1" w:rsidP="00A61DC1">
      <w:r w:rsidRPr="00A61DC1">
        <w:pict w14:anchorId="1D530BDA">
          <v:rect id="_x0000_i1161" style="width:0;height:1.5pt" o:hralign="center" o:hrstd="t" o:hr="t" fillcolor="#a0a0a0" stroked="f"/>
        </w:pict>
      </w:r>
    </w:p>
    <w:p w14:paraId="192D09D7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HU03 - Visualizar Concursos Disponíveis</w:t>
      </w:r>
    </w:p>
    <w:p w14:paraId="6FDF3719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usuário comum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visualizar lista de concursos disponíveis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verificar quais estão com inscrições abertas</w:t>
      </w:r>
    </w:p>
    <w:p w14:paraId="6151AA8C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1508AF6D" w14:textId="77777777" w:rsidR="00A61DC1" w:rsidRPr="00A61DC1" w:rsidRDefault="00A61DC1" w:rsidP="00A61DC1">
      <w:pPr>
        <w:numPr>
          <w:ilvl w:val="0"/>
          <w:numId w:val="7"/>
        </w:numPr>
      </w:pPr>
      <w:r w:rsidRPr="00A61DC1">
        <w:t>Concursos devem ser exibidos em cards organizados</w:t>
      </w:r>
    </w:p>
    <w:p w14:paraId="093EB806" w14:textId="77777777" w:rsidR="00A61DC1" w:rsidRPr="00A61DC1" w:rsidRDefault="00A61DC1" w:rsidP="00A61DC1">
      <w:pPr>
        <w:numPr>
          <w:ilvl w:val="0"/>
          <w:numId w:val="7"/>
        </w:numPr>
      </w:pPr>
      <w:r w:rsidRPr="00A61DC1">
        <w:t>Cada card deve mostrar: nome, órgão, vagas, escolaridade e período de inscrição</w:t>
      </w:r>
    </w:p>
    <w:p w14:paraId="46268656" w14:textId="77777777" w:rsidR="00A61DC1" w:rsidRPr="00A61DC1" w:rsidRDefault="00A61DC1" w:rsidP="00A61DC1">
      <w:pPr>
        <w:numPr>
          <w:ilvl w:val="0"/>
          <w:numId w:val="7"/>
        </w:numPr>
      </w:pPr>
      <w:r w:rsidRPr="00A61DC1">
        <w:t xml:space="preserve">Concursos disponíveis devem ter </w:t>
      </w:r>
      <w:proofErr w:type="spellStart"/>
      <w:r w:rsidRPr="00A61DC1">
        <w:t>badge</w:t>
      </w:r>
      <w:proofErr w:type="spellEnd"/>
      <w:r w:rsidRPr="00A61DC1">
        <w:t xml:space="preserve"> verde "Disponível"</w:t>
      </w:r>
    </w:p>
    <w:p w14:paraId="4EFC6802" w14:textId="77777777" w:rsidR="00A61DC1" w:rsidRPr="00A61DC1" w:rsidRDefault="00A61DC1" w:rsidP="00A61DC1">
      <w:pPr>
        <w:numPr>
          <w:ilvl w:val="0"/>
          <w:numId w:val="7"/>
        </w:numPr>
      </w:pPr>
      <w:r w:rsidRPr="00A61DC1">
        <w:t>Deve haver botão "Ver Detalhes" em cada concurso</w:t>
      </w:r>
    </w:p>
    <w:p w14:paraId="442EFB9A" w14:textId="77777777" w:rsidR="00A61DC1" w:rsidRPr="00A61DC1" w:rsidRDefault="00A61DC1" w:rsidP="00A61DC1">
      <w:r w:rsidRPr="00A61DC1">
        <w:pict w14:anchorId="15FA6085">
          <v:rect id="_x0000_i1162" style="width:0;height:1.5pt" o:hralign="center" o:hrstd="t" o:hr="t" fillcolor="#a0a0a0" stroked="f"/>
        </w:pict>
      </w:r>
    </w:p>
    <w:p w14:paraId="59772BD8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lastRenderedPageBreak/>
        <w:t>HU04 - Visualizar Concursos Previstos</w:t>
      </w:r>
    </w:p>
    <w:p w14:paraId="4BD9E2B2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usuário comum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visualizar concursos previstos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me preparar antecipadamente</w:t>
      </w:r>
    </w:p>
    <w:p w14:paraId="00DAAFB8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6093CC48" w14:textId="77777777" w:rsidR="00A61DC1" w:rsidRPr="00A61DC1" w:rsidRDefault="00A61DC1" w:rsidP="00A61DC1">
      <w:pPr>
        <w:numPr>
          <w:ilvl w:val="0"/>
          <w:numId w:val="8"/>
        </w:numPr>
      </w:pPr>
      <w:r w:rsidRPr="00A61DC1">
        <w:t xml:space="preserve">Concursos previstos devem ter </w:t>
      </w:r>
      <w:proofErr w:type="spellStart"/>
      <w:r w:rsidRPr="00A61DC1">
        <w:t>badge</w:t>
      </w:r>
      <w:proofErr w:type="spellEnd"/>
      <w:r w:rsidRPr="00A61DC1">
        <w:t xml:space="preserve"> amarelo "Previsto"</w:t>
      </w:r>
    </w:p>
    <w:p w14:paraId="2110C6F8" w14:textId="77777777" w:rsidR="00A61DC1" w:rsidRPr="00A61DC1" w:rsidRDefault="00A61DC1" w:rsidP="00A61DC1">
      <w:pPr>
        <w:numPr>
          <w:ilvl w:val="0"/>
          <w:numId w:val="8"/>
        </w:numPr>
      </w:pPr>
      <w:r w:rsidRPr="00A61DC1">
        <w:t>Informações podem estar parcialmente preenchidas</w:t>
      </w:r>
    </w:p>
    <w:p w14:paraId="1BADCABF" w14:textId="77777777" w:rsidR="00A61DC1" w:rsidRPr="00A61DC1" w:rsidRDefault="00A61DC1" w:rsidP="00A61DC1">
      <w:pPr>
        <w:numPr>
          <w:ilvl w:val="0"/>
          <w:numId w:val="8"/>
        </w:numPr>
      </w:pPr>
      <w:r w:rsidRPr="00A61DC1">
        <w:t>Campos vazios devem mostrar "A definir"</w:t>
      </w:r>
    </w:p>
    <w:p w14:paraId="7547D321" w14:textId="77777777" w:rsidR="00A61DC1" w:rsidRPr="00A61DC1" w:rsidRDefault="00A61DC1" w:rsidP="00A61DC1">
      <w:r w:rsidRPr="00A61DC1">
        <w:pict w14:anchorId="41559C3E">
          <v:rect id="_x0000_i1163" style="width:0;height:1.5pt" o:hralign="center" o:hrstd="t" o:hr="t" fillcolor="#a0a0a0" stroked="f"/>
        </w:pict>
      </w:r>
    </w:p>
    <w:p w14:paraId="5F7B9FB5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HU05 - Visualizar Concursos Encerrados</w:t>
      </w:r>
    </w:p>
    <w:p w14:paraId="24AAD360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usuário comum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consultar concursos encerrados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verificar editais anteriores e histórico</w:t>
      </w:r>
    </w:p>
    <w:p w14:paraId="487BBD93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4E2496FB" w14:textId="77777777" w:rsidR="00A61DC1" w:rsidRPr="00A61DC1" w:rsidRDefault="00A61DC1" w:rsidP="00A61DC1">
      <w:pPr>
        <w:numPr>
          <w:ilvl w:val="0"/>
          <w:numId w:val="9"/>
        </w:numPr>
      </w:pPr>
      <w:r w:rsidRPr="00A61DC1">
        <w:t xml:space="preserve">Concursos encerrados devem ter </w:t>
      </w:r>
      <w:proofErr w:type="spellStart"/>
      <w:r w:rsidRPr="00A61DC1">
        <w:t>badge</w:t>
      </w:r>
      <w:proofErr w:type="spellEnd"/>
      <w:r w:rsidRPr="00A61DC1">
        <w:t xml:space="preserve"> cinza "Encerrado"</w:t>
      </w:r>
    </w:p>
    <w:p w14:paraId="6CC0E835" w14:textId="25AB26EC" w:rsidR="00A61DC1" w:rsidRPr="00A61DC1" w:rsidRDefault="00A61DC1" w:rsidP="00A61DC1">
      <w:pPr>
        <w:numPr>
          <w:ilvl w:val="0"/>
          <w:numId w:val="9"/>
        </w:numPr>
      </w:pPr>
      <w:r w:rsidRPr="00A61DC1">
        <w:t>Deve mostrar os últimos concursos encerrados</w:t>
      </w:r>
    </w:p>
    <w:p w14:paraId="3F992EF7" w14:textId="77777777" w:rsidR="00A61DC1" w:rsidRPr="00A61DC1" w:rsidRDefault="00A61DC1" w:rsidP="00A61DC1">
      <w:pPr>
        <w:numPr>
          <w:ilvl w:val="0"/>
          <w:numId w:val="9"/>
        </w:numPr>
      </w:pPr>
      <w:r w:rsidRPr="00A61DC1">
        <w:t>Link para edital deve continuar disponível</w:t>
      </w:r>
    </w:p>
    <w:p w14:paraId="72ABA15B" w14:textId="77777777" w:rsidR="00A61DC1" w:rsidRPr="00A61DC1" w:rsidRDefault="00A61DC1" w:rsidP="00A61DC1">
      <w:r w:rsidRPr="00A61DC1">
        <w:pict w14:anchorId="0C57CCC5">
          <v:rect id="_x0000_i1164" style="width:0;height:1.5pt" o:hralign="center" o:hrstd="t" o:hr="t" fillcolor="#a0a0a0" stroked="f"/>
        </w:pict>
      </w:r>
    </w:p>
    <w:p w14:paraId="3D5A01EA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HU06 - Ver Detalhes do Concurso</w:t>
      </w:r>
    </w:p>
    <w:p w14:paraId="4108508A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usuário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visualizar todos os detalhes de um concurso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obter informações completas</w:t>
      </w:r>
    </w:p>
    <w:p w14:paraId="77069280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522F2692" w14:textId="77777777" w:rsidR="00A61DC1" w:rsidRPr="00A61DC1" w:rsidRDefault="00A61DC1" w:rsidP="00A61DC1">
      <w:pPr>
        <w:numPr>
          <w:ilvl w:val="0"/>
          <w:numId w:val="10"/>
        </w:numPr>
      </w:pPr>
      <w:r w:rsidRPr="00A61DC1">
        <w:t>Página deve mostrar todas as informações do concurso</w:t>
      </w:r>
    </w:p>
    <w:p w14:paraId="75E7826E" w14:textId="77777777" w:rsidR="00A61DC1" w:rsidRPr="00A61DC1" w:rsidRDefault="00A61DC1" w:rsidP="00A61DC1">
      <w:pPr>
        <w:numPr>
          <w:ilvl w:val="0"/>
          <w:numId w:val="10"/>
        </w:numPr>
      </w:pPr>
      <w:r w:rsidRPr="00A61DC1">
        <w:t>Link para edital deve abrir em nova aba</w:t>
      </w:r>
    </w:p>
    <w:p w14:paraId="4D83BC88" w14:textId="77777777" w:rsidR="00A61DC1" w:rsidRPr="00A61DC1" w:rsidRDefault="00A61DC1" w:rsidP="00A61DC1">
      <w:pPr>
        <w:numPr>
          <w:ilvl w:val="0"/>
          <w:numId w:val="10"/>
        </w:numPr>
      </w:pPr>
      <w:r w:rsidRPr="00A61DC1">
        <w:t>Informações incluem: órgão, vagas, escolaridade, datas, descrição</w:t>
      </w:r>
    </w:p>
    <w:p w14:paraId="51E48FF0" w14:textId="77777777" w:rsidR="00A61DC1" w:rsidRPr="00A61DC1" w:rsidRDefault="00A61DC1" w:rsidP="00A61DC1">
      <w:pPr>
        <w:numPr>
          <w:ilvl w:val="0"/>
          <w:numId w:val="10"/>
        </w:numPr>
      </w:pPr>
      <w:r w:rsidRPr="00A61DC1">
        <w:t>Deve ter botão "Voltar" para página anterior</w:t>
      </w:r>
    </w:p>
    <w:p w14:paraId="4872BE8E" w14:textId="77777777" w:rsidR="00A61DC1" w:rsidRPr="00A61DC1" w:rsidRDefault="00A61DC1" w:rsidP="00A61DC1">
      <w:r w:rsidRPr="00A61DC1">
        <w:pict w14:anchorId="1F5757AB">
          <v:rect id="_x0000_i1165" style="width:0;height:1.5pt" o:hralign="center" o:hrstd="t" o:hr="t" fillcolor="#a0a0a0" stroked="f"/>
        </w:pict>
      </w:r>
    </w:p>
    <w:p w14:paraId="75053BA7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HU07 - Acessar Edital</w:t>
      </w:r>
    </w:p>
    <w:p w14:paraId="64CE6F59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usuário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acessar o edital oficial do concurso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ler as regras completas</w:t>
      </w:r>
    </w:p>
    <w:p w14:paraId="5E92A8EF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3B67BF7A" w14:textId="77777777" w:rsidR="00A61DC1" w:rsidRPr="00A61DC1" w:rsidRDefault="00A61DC1" w:rsidP="00A61DC1">
      <w:pPr>
        <w:numPr>
          <w:ilvl w:val="0"/>
          <w:numId w:val="11"/>
        </w:numPr>
      </w:pPr>
      <w:r w:rsidRPr="00A61DC1">
        <w:t>Link deve estar visível na página de detalhes</w:t>
      </w:r>
    </w:p>
    <w:p w14:paraId="16297F51" w14:textId="77777777" w:rsidR="00A61DC1" w:rsidRPr="00A61DC1" w:rsidRDefault="00A61DC1" w:rsidP="00A61DC1">
      <w:pPr>
        <w:numPr>
          <w:ilvl w:val="0"/>
          <w:numId w:val="11"/>
        </w:numPr>
      </w:pPr>
      <w:r w:rsidRPr="00A61DC1">
        <w:lastRenderedPageBreak/>
        <w:t>Deve abrir em nova aba do navegador</w:t>
      </w:r>
    </w:p>
    <w:p w14:paraId="510611A7" w14:textId="77777777" w:rsidR="00A61DC1" w:rsidRPr="00A61DC1" w:rsidRDefault="00A61DC1" w:rsidP="00A61DC1">
      <w:pPr>
        <w:numPr>
          <w:ilvl w:val="0"/>
          <w:numId w:val="11"/>
        </w:numPr>
      </w:pPr>
      <w:r w:rsidRPr="00A61DC1">
        <w:t>Se não houver edital, link não deve aparecer</w:t>
      </w:r>
    </w:p>
    <w:p w14:paraId="70E01B97" w14:textId="77777777" w:rsidR="00A61DC1" w:rsidRPr="00A61DC1" w:rsidRDefault="00A61DC1" w:rsidP="00A61DC1">
      <w:r w:rsidRPr="00A61DC1">
        <w:pict w14:anchorId="74CAF423">
          <v:rect id="_x0000_i1166" style="width:0;height:1.5pt" o:hralign="center" o:hrstd="t" o:hr="t" fillcolor="#a0a0a0" stroked="f"/>
        </w:pict>
      </w:r>
    </w:p>
    <w:p w14:paraId="608F6D95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HU08 - Adicionar Concurso (Admin)</w:t>
      </w:r>
    </w:p>
    <w:p w14:paraId="796BE589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administrador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adicionar novos concursos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manter a plataforma atualizada</w:t>
      </w:r>
    </w:p>
    <w:p w14:paraId="3B51B500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4899A122" w14:textId="77777777" w:rsidR="00A61DC1" w:rsidRPr="00A61DC1" w:rsidRDefault="00A61DC1" w:rsidP="00A61DC1">
      <w:pPr>
        <w:numPr>
          <w:ilvl w:val="0"/>
          <w:numId w:val="12"/>
        </w:numPr>
      </w:pPr>
      <w:r w:rsidRPr="00A61DC1">
        <w:t>Apenas usuários admin podem acessar esta funcionalidade</w:t>
      </w:r>
    </w:p>
    <w:p w14:paraId="48C770EA" w14:textId="77777777" w:rsidR="00A61DC1" w:rsidRPr="00A61DC1" w:rsidRDefault="00A61DC1" w:rsidP="00A61DC1">
      <w:pPr>
        <w:numPr>
          <w:ilvl w:val="0"/>
          <w:numId w:val="12"/>
        </w:numPr>
      </w:pPr>
      <w:r w:rsidRPr="00A61DC1">
        <w:t>Formulário deve ter campos: nome, órgão, vagas, escolaridade, status, link edital, datas, descrição</w:t>
      </w:r>
    </w:p>
    <w:p w14:paraId="26439980" w14:textId="77777777" w:rsidR="00A61DC1" w:rsidRPr="00A61DC1" w:rsidRDefault="00A61DC1" w:rsidP="00A61DC1">
      <w:pPr>
        <w:numPr>
          <w:ilvl w:val="0"/>
          <w:numId w:val="12"/>
        </w:numPr>
      </w:pPr>
      <w:r w:rsidRPr="00A61DC1">
        <w:t>Campos obrigatórios: nome, órgão, status</w:t>
      </w:r>
    </w:p>
    <w:p w14:paraId="0A648AD6" w14:textId="77777777" w:rsidR="00A61DC1" w:rsidRPr="00A61DC1" w:rsidRDefault="00A61DC1" w:rsidP="00A61DC1">
      <w:pPr>
        <w:numPr>
          <w:ilvl w:val="0"/>
          <w:numId w:val="12"/>
        </w:numPr>
      </w:pPr>
      <w:r w:rsidRPr="00A61DC1">
        <w:t xml:space="preserve">Após salvar, usuário </w:t>
      </w:r>
      <w:proofErr w:type="spellStart"/>
      <w:r w:rsidRPr="00A61DC1">
        <w:t>é</w:t>
      </w:r>
      <w:proofErr w:type="spellEnd"/>
      <w:r w:rsidRPr="00A61DC1">
        <w:t xml:space="preserve"> redirecionado para home com mensagem de sucesso</w:t>
      </w:r>
    </w:p>
    <w:p w14:paraId="4E2EE438" w14:textId="77777777" w:rsidR="00A61DC1" w:rsidRPr="00A61DC1" w:rsidRDefault="00A61DC1" w:rsidP="00A61DC1">
      <w:r w:rsidRPr="00A61DC1">
        <w:pict w14:anchorId="2904EBAF">
          <v:rect id="_x0000_i1167" style="width:0;height:1.5pt" o:hralign="center" o:hrstd="t" o:hr="t" fillcolor="#a0a0a0" stroked="f"/>
        </w:pict>
      </w:r>
    </w:p>
    <w:p w14:paraId="77F6262F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HU09 - Editar Concurso (Admin)</w:t>
      </w:r>
    </w:p>
    <w:p w14:paraId="3923E438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administrador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editar informações de concursos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corrigir ou atualizar dados</w:t>
      </w:r>
    </w:p>
    <w:p w14:paraId="30F6F7A9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0D87D488" w14:textId="77777777" w:rsidR="00A61DC1" w:rsidRPr="00A61DC1" w:rsidRDefault="00A61DC1" w:rsidP="00A61DC1">
      <w:pPr>
        <w:numPr>
          <w:ilvl w:val="0"/>
          <w:numId w:val="13"/>
        </w:numPr>
      </w:pPr>
      <w:r w:rsidRPr="00A61DC1">
        <w:t>Apenas usuários admin podem acessar esta funcionalidade</w:t>
      </w:r>
    </w:p>
    <w:p w14:paraId="2EF1197C" w14:textId="77777777" w:rsidR="00A61DC1" w:rsidRPr="00A61DC1" w:rsidRDefault="00A61DC1" w:rsidP="00A61DC1">
      <w:pPr>
        <w:numPr>
          <w:ilvl w:val="0"/>
          <w:numId w:val="13"/>
        </w:numPr>
      </w:pPr>
      <w:r w:rsidRPr="00A61DC1">
        <w:t>Formulário deve vir preenchido com dados atuais</w:t>
      </w:r>
    </w:p>
    <w:p w14:paraId="726B66BC" w14:textId="77777777" w:rsidR="00A61DC1" w:rsidRPr="00A61DC1" w:rsidRDefault="00A61DC1" w:rsidP="00A61DC1">
      <w:pPr>
        <w:numPr>
          <w:ilvl w:val="0"/>
          <w:numId w:val="13"/>
        </w:numPr>
      </w:pPr>
      <w:r w:rsidRPr="00A61DC1">
        <w:t>Deve permitir alterar todos os campos</w:t>
      </w:r>
    </w:p>
    <w:p w14:paraId="1D513F72" w14:textId="77777777" w:rsidR="00A61DC1" w:rsidRPr="00A61DC1" w:rsidRDefault="00A61DC1" w:rsidP="00A61DC1">
      <w:pPr>
        <w:numPr>
          <w:ilvl w:val="0"/>
          <w:numId w:val="13"/>
        </w:numPr>
      </w:pPr>
      <w:r w:rsidRPr="00A61DC1">
        <w:t>Após salvar, usuário retorna para página de detalhes</w:t>
      </w:r>
    </w:p>
    <w:p w14:paraId="50FBC9B6" w14:textId="77777777" w:rsidR="00A61DC1" w:rsidRPr="00A61DC1" w:rsidRDefault="00A61DC1" w:rsidP="00A61DC1">
      <w:r w:rsidRPr="00A61DC1">
        <w:pict w14:anchorId="3CD273EA">
          <v:rect id="_x0000_i1168" style="width:0;height:1.5pt" o:hralign="center" o:hrstd="t" o:hr="t" fillcolor="#a0a0a0" stroked="f"/>
        </w:pict>
      </w:r>
    </w:p>
    <w:p w14:paraId="66762807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HU10 - Excluir Concurso (Admin)</w:t>
      </w:r>
    </w:p>
    <w:p w14:paraId="5DEA775F" w14:textId="77777777" w:rsidR="00A61DC1" w:rsidRPr="00A61DC1" w:rsidRDefault="00A61DC1" w:rsidP="00A61DC1">
      <w:r w:rsidRPr="00A61DC1">
        <w:rPr>
          <w:b/>
          <w:bCs/>
        </w:rPr>
        <w:t>Como</w:t>
      </w:r>
      <w:r w:rsidRPr="00A61DC1">
        <w:t xml:space="preserve"> administrador</w:t>
      </w:r>
      <w:r w:rsidRPr="00A61DC1">
        <w:br/>
      </w:r>
      <w:r w:rsidRPr="00A61DC1">
        <w:rPr>
          <w:b/>
          <w:bCs/>
        </w:rPr>
        <w:t>Quero</w:t>
      </w:r>
      <w:r w:rsidRPr="00A61DC1">
        <w:t xml:space="preserve"> excluir concursos</w:t>
      </w:r>
      <w:r w:rsidRPr="00A61DC1">
        <w:br/>
      </w:r>
      <w:r w:rsidRPr="00A61DC1">
        <w:rPr>
          <w:b/>
          <w:bCs/>
        </w:rPr>
        <w:t>Para</w:t>
      </w:r>
      <w:r w:rsidRPr="00A61DC1">
        <w:t xml:space="preserve"> remover informações desatualizadas ou incorretas</w:t>
      </w:r>
    </w:p>
    <w:p w14:paraId="06F267C2" w14:textId="77777777" w:rsidR="00A61DC1" w:rsidRPr="00A61DC1" w:rsidRDefault="00A61DC1" w:rsidP="00A61DC1">
      <w:r w:rsidRPr="00A61DC1">
        <w:rPr>
          <w:b/>
          <w:bCs/>
        </w:rPr>
        <w:t>Critérios de Aceitação:</w:t>
      </w:r>
    </w:p>
    <w:p w14:paraId="1C8334B4" w14:textId="77777777" w:rsidR="00A61DC1" w:rsidRPr="00A61DC1" w:rsidRDefault="00A61DC1" w:rsidP="00A61DC1">
      <w:pPr>
        <w:numPr>
          <w:ilvl w:val="0"/>
          <w:numId w:val="14"/>
        </w:numPr>
      </w:pPr>
      <w:r w:rsidRPr="00A61DC1">
        <w:t>Apenas usuários admin podem acessar esta funcionalidade</w:t>
      </w:r>
    </w:p>
    <w:p w14:paraId="70898BD8" w14:textId="77777777" w:rsidR="00A61DC1" w:rsidRPr="00A61DC1" w:rsidRDefault="00A61DC1" w:rsidP="00A61DC1">
      <w:pPr>
        <w:numPr>
          <w:ilvl w:val="0"/>
          <w:numId w:val="14"/>
        </w:numPr>
      </w:pPr>
      <w:r w:rsidRPr="00A61DC1">
        <w:t>Sistema deve pedir confirmação antes de excluir</w:t>
      </w:r>
    </w:p>
    <w:p w14:paraId="67C6CEFC" w14:textId="77777777" w:rsidR="00A61DC1" w:rsidRPr="00A61DC1" w:rsidRDefault="00A61DC1" w:rsidP="00A61DC1">
      <w:pPr>
        <w:numPr>
          <w:ilvl w:val="0"/>
          <w:numId w:val="14"/>
        </w:numPr>
      </w:pPr>
      <w:r w:rsidRPr="00A61DC1">
        <w:t xml:space="preserve">Após exclusão, usuário </w:t>
      </w:r>
      <w:proofErr w:type="spellStart"/>
      <w:r w:rsidRPr="00A61DC1">
        <w:t>é</w:t>
      </w:r>
      <w:proofErr w:type="spellEnd"/>
      <w:r w:rsidRPr="00A61DC1">
        <w:t xml:space="preserve"> redirecionado para home</w:t>
      </w:r>
    </w:p>
    <w:p w14:paraId="50FF7A94" w14:textId="77777777" w:rsidR="00A61DC1" w:rsidRPr="00A61DC1" w:rsidRDefault="00A61DC1" w:rsidP="00A61DC1">
      <w:pPr>
        <w:numPr>
          <w:ilvl w:val="0"/>
          <w:numId w:val="14"/>
        </w:numPr>
      </w:pPr>
      <w:r w:rsidRPr="00A61DC1">
        <w:t>Mensagem de sucesso deve ser exibida</w:t>
      </w:r>
    </w:p>
    <w:p w14:paraId="740E6238" w14:textId="77777777" w:rsidR="00A61DC1" w:rsidRPr="00A61DC1" w:rsidRDefault="00A61DC1" w:rsidP="00A61DC1">
      <w:r w:rsidRPr="00A61DC1">
        <w:pict w14:anchorId="70B59B97">
          <v:rect id="_x0000_i1169" style="width:0;height:1.5pt" o:hralign="center" o:hrstd="t" o:hr="t" fillcolor="#a0a0a0" stroked="f"/>
        </w:pict>
      </w:r>
    </w:p>
    <w:p w14:paraId="66DAF21B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lastRenderedPageBreak/>
        <w:t>4. CASOS DE USO</w:t>
      </w:r>
    </w:p>
    <w:p w14:paraId="7886E812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UC01 - Realizar Cadastro</w:t>
      </w:r>
    </w:p>
    <w:p w14:paraId="6A81FAD0" w14:textId="77777777" w:rsidR="00A61DC1" w:rsidRPr="00A61DC1" w:rsidRDefault="00A61DC1" w:rsidP="00A61DC1">
      <w:r w:rsidRPr="00A61DC1">
        <w:rPr>
          <w:b/>
          <w:bCs/>
        </w:rPr>
        <w:t>Ator Principal:</w:t>
      </w:r>
      <w:r w:rsidRPr="00A61DC1">
        <w:t xml:space="preserve"> Candidato</w:t>
      </w:r>
      <w:r w:rsidRPr="00A61DC1">
        <w:br/>
      </w:r>
      <w:r w:rsidRPr="00A61DC1">
        <w:rPr>
          <w:b/>
          <w:bCs/>
        </w:rPr>
        <w:t>Pré-condições:</w:t>
      </w:r>
      <w:r w:rsidRPr="00A61DC1">
        <w:t xml:space="preserve"> Usuário não possui conta</w:t>
      </w:r>
      <w:r w:rsidRPr="00A61DC1">
        <w:br/>
      </w:r>
      <w:r w:rsidRPr="00A61DC1">
        <w:rPr>
          <w:b/>
          <w:bCs/>
        </w:rPr>
        <w:t>Pós-condições:</w:t>
      </w:r>
      <w:r w:rsidRPr="00A61DC1">
        <w:t xml:space="preserve"> Usuário cadastrado no sistema</w:t>
      </w:r>
    </w:p>
    <w:p w14:paraId="177FFC92" w14:textId="77777777" w:rsidR="00A61DC1" w:rsidRPr="00A61DC1" w:rsidRDefault="00A61DC1" w:rsidP="00A61DC1">
      <w:r w:rsidRPr="00A61DC1">
        <w:rPr>
          <w:b/>
          <w:bCs/>
        </w:rPr>
        <w:t>Fluxo Principal:</w:t>
      </w:r>
    </w:p>
    <w:p w14:paraId="24091BF2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Usuário acessa página de cadastro</w:t>
      </w:r>
    </w:p>
    <w:p w14:paraId="0C81E184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Sistema exibe formulário</w:t>
      </w:r>
    </w:p>
    <w:p w14:paraId="6DB54D2E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 xml:space="preserve">Usuário preenche nome, </w:t>
      </w:r>
      <w:proofErr w:type="spellStart"/>
      <w:r w:rsidRPr="00A61DC1">
        <w:t>email</w:t>
      </w:r>
      <w:proofErr w:type="spellEnd"/>
      <w:r w:rsidRPr="00A61DC1">
        <w:t xml:space="preserve"> e senha</w:t>
      </w:r>
    </w:p>
    <w:p w14:paraId="5F5EE1CF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Usuário clica em "Cadastrar"</w:t>
      </w:r>
    </w:p>
    <w:p w14:paraId="5609A507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Sistema valida dados</w:t>
      </w:r>
    </w:p>
    <w:p w14:paraId="4B0CEDC9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Sistema criptografa senha</w:t>
      </w:r>
    </w:p>
    <w:p w14:paraId="4A0B159B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Sistema salva usuário no banco de dados</w:t>
      </w:r>
    </w:p>
    <w:p w14:paraId="2648B021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Sistema redireciona para página de login</w:t>
      </w:r>
    </w:p>
    <w:p w14:paraId="4D99AD24" w14:textId="77777777" w:rsidR="00A61DC1" w:rsidRPr="00A61DC1" w:rsidRDefault="00A61DC1" w:rsidP="00A61DC1">
      <w:pPr>
        <w:numPr>
          <w:ilvl w:val="0"/>
          <w:numId w:val="15"/>
        </w:numPr>
      </w:pPr>
      <w:r w:rsidRPr="00A61DC1">
        <w:t>Sistema exibe mensagem de sucesso</w:t>
      </w:r>
    </w:p>
    <w:p w14:paraId="1B941F0A" w14:textId="77777777" w:rsidR="00A61DC1" w:rsidRPr="00A61DC1" w:rsidRDefault="00A61DC1" w:rsidP="00A61DC1">
      <w:r w:rsidRPr="00A61DC1">
        <w:rPr>
          <w:b/>
          <w:bCs/>
        </w:rPr>
        <w:t>Fluxos Alternativos:</w:t>
      </w:r>
    </w:p>
    <w:p w14:paraId="1C7777C2" w14:textId="77777777" w:rsidR="00A61DC1" w:rsidRPr="00A61DC1" w:rsidRDefault="00A61DC1" w:rsidP="00A61DC1">
      <w:pPr>
        <w:numPr>
          <w:ilvl w:val="0"/>
          <w:numId w:val="16"/>
        </w:numPr>
      </w:pPr>
      <w:r w:rsidRPr="00A61DC1">
        <w:rPr>
          <w:b/>
          <w:bCs/>
        </w:rPr>
        <w:t>5a.</w:t>
      </w:r>
      <w:r w:rsidRPr="00A61DC1">
        <w:t xml:space="preserve"> Email já cadastrado: </w:t>
      </w:r>
    </w:p>
    <w:p w14:paraId="2E3A1F00" w14:textId="77777777" w:rsidR="00A61DC1" w:rsidRPr="00A61DC1" w:rsidRDefault="00A61DC1" w:rsidP="00A61DC1">
      <w:pPr>
        <w:numPr>
          <w:ilvl w:val="1"/>
          <w:numId w:val="16"/>
        </w:numPr>
      </w:pPr>
      <w:r w:rsidRPr="00A61DC1">
        <w:t>Sistema exibe erro "Email já cadastrado"</w:t>
      </w:r>
    </w:p>
    <w:p w14:paraId="06C40E75" w14:textId="77777777" w:rsidR="00A61DC1" w:rsidRPr="00A61DC1" w:rsidRDefault="00A61DC1" w:rsidP="00A61DC1">
      <w:pPr>
        <w:numPr>
          <w:ilvl w:val="1"/>
          <w:numId w:val="16"/>
        </w:numPr>
      </w:pPr>
      <w:r w:rsidRPr="00A61DC1">
        <w:t>Retorna ao passo 3</w:t>
      </w:r>
    </w:p>
    <w:p w14:paraId="2A6B4E9C" w14:textId="77777777" w:rsidR="00A61DC1" w:rsidRPr="00A61DC1" w:rsidRDefault="00A61DC1" w:rsidP="00A61DC1">
      <w:r w:rsidRPr="00A61DC1">
        <w:pict w14:anchorId="021EE9EB">
          <v:rect id="_x0000_i1170" style="width:0;height:1.5pt" o:hralign="center" o:hrstd="t" o:hr="t" fillcolor="#a0a0a0" stroked="f"/>
        </w:pict>
      </w:r>
    </w:p>
    <w:p w14:paraId="71B381AC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UC02 - Autenticar no Sistema</w:t>
      </w:r>
    </w:p>
    <w:p w14:paraId="0E829CDF" w14:textId="77777777" w:rsidR="00A61DC1" w:rsidRPr="00A61DC1" w:rsidRDefault="00A61DC1" w:rsidP="00A61DC1">
      <w:r w:rsidRPr="00A61DC1">
        <w:rPr>
          <w:b/>
          <w:bCs/>
        </w:rPr>
        <w:t>Ator Principal:</w:t>
      </w:r>
      <w:r w:rsidRPr="00A61DC1">
        <w:t xml:space="preserve"> Usuário</w:t>
      </w:r>
      <w:r w:rsidRPr="00A61DC1">
        <w:br/>
      </w:r>
      <w:r w:rsidRPr="00A61DC1">
        <w:rPr>
          <w:b/>
          <w:bCs/>
        </w:rPr>
        <w:t>Pré-condições:</w:t>
      </w:r>
      <w:r w:rsidRPr="00A61DC1">
        <w:t xml:space="preserve"> Usuário possui conta</w:t>
      </w:r>
      <w:r w:rsidRPr="00A61DC1">
        <w:br/>
      </w:r>
      <w:r w:rsidRPr="00A61DC1">
        <w:rPr>
          <w:b/>
          <w:bCs/>
        </w:rPr>
        <w:t>Pós-condições:</w:t>
      </w:r>
      <w:r w:rsidRPr="00A61DC1">
        <w:t xml:space="preserve"> Usuário autenticado</w:t>
      </w:r>
    </w:p>
    <w:p w14:paraId="43C8D461" w14:textId="77777777" w:rsidR="00A61DC1" w:rsidRPr="00A61DC1" w:rsidRDefault="00A61DC1" w:rsidP="00A61DC1">
      <w:r w:rsidRPr="00A61DC1">
        <w:rPr>
          <w:b/>
          <w:bCs/>
        </w:rPr>
        <w:t>Fluxo Principal:</w:t>
      </w:r>
    </w:p>
    <w:p w14:paraId="0A885E04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t>Usuário acessa página de login</w:t>
      </w:r>
    </w:p>
    <w:p w14:paraId="2C8B6B96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t>Sistema exibe formulário</w:t>
      </w:r>
    </w:p>
    <w:p w14:paraId="7BAB32CE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t xml:space="preserve">Usuário informa </w:t>
      </w:r>
      <w:proofErr w:type="spellStart"/>
      <w:r w:rsidRPr="00A61DC1">
        <w:t>email</w:t>
      </w:r>
      <w:proofErr w:type="spellEnd"/>
      <w:r w:rsidRPr="00A61DC1">
        <w:t xml:space="preserve"> e senha</w:t>
      </w:r>
    </w:p>
    <w:p w14:paraId="71C8F674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t>Usuário clica em "Entrar"</w:t>
      </w:r>
    </w:p>
    <w:p w14:paraId="45A3B674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t>Sistema valida credenciais</w:t>
      </w:r>
    </w:p>
    <w:p w14:paraId="349B52CA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t>Sistema cria sessão</w:t>
      </w:r>
    </w:p>
    <w:p w14:paraId="45C3D045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t>Sistema redireciona para home</w:t>
      </w:r>
    </w:p>
    <w:p w14:paraId="0419CC73" w14:textId="77777777" w:rsidR="00A61DC1" w:rsidRPr="00A61DC1" w:rsidRDefault="00A61DC1" w:rsidP="00A61DC1">
      <w:pPr>
        <w:numPr>
          <w:ilvl w:val="0"/>
          <w:numId w:val="17"/>
        </w:numPr>
      </w:pPr>
      <w:r w:rsidRPr="00A61DC1">
        <w:lastRenderedPageBreak/>
        <w:t xml:space="preserve">Sistema exibe nome do usuário na </w:t>
      </w:r>
      <w:proofErr w:type="spellStart"/>
      <w:r w:rsidRPr="00A61DC1">
        <w:t>navbar</w:t>
      </w:r>
      <w:proofErr w:type="spellEnd"/>
    </w:p>
    <w:p w14:paraId="6CC50209" w14:textId="77777777" w:rsidR="00A61DC1" w:rsidRPr="00A61DC1" w:rsidRDefault="00A61DC1" w:rsidP="00A61DC1">
      <w:r w:rsidRPr="00A61DC1">
        <w:rPr>
          <w:b/>
          <w:bCs/>
        </w:rPr>
        <w:t>Fluxos Alternativos:</w:t>
      </w:r>
    </w:p>
    <w:p w14:paraId="5CEBFE31" w14:textId="77777777" w:rsidR="00A61DC1" w:rsidRPr="00A61DC1" w:rsidRDefault="00A61DC1" w:rsidP="00A61DC1">
      <w:pPr>
        <w:numPr>
          <w:ilvl w:val="0"/>
          <w:numId w:val="18"/>
        </w:numPr>
      </w:pPr>
      <w:r w:rsidRPr="00A61DC1">
        <w:rPr>
          <w:b/>
          <w:bCs/>
        </w:rPr>
        <w:t>5a.</w:t>
      </w:r>
      <w:r w:rsidRPr="00A61DC1">
        <w:t xml:space="preserve"> Credenciais inválidas: </w:t>
      </w:r>
    </w:p>
    <w:p w14:paraId="64837F6E" w14:textId="77777777" w:rsidR="00A61DC1" w:rsidRPr="00A61DC1" w:rsidRDefault="00A61DC1" w:rsidP="00A61DC1">
      <w:pPr>
        <w:numPr>
          <w:ilvl w:val="1"/>
          <w:numId w:val="18"/>
        </w:numPr>
      </w:pPr>
      <w:r w:rsidRPr="00A61DC1">
        <w:t>Sistema exibe erro "Email ou senha incorretos"</w:t>
      </w:r>
    </w:p>
    <w:p w14:paraId="23BC92CD" w14:textId="77777777" w:rsidR="00A61DC1" w:rsidRPr="00A61DC1" w:rsidRDefault="00A61DC1" w:rsidP="00A61DC1">
      <w:pPr>
        <w:numPr>
          <w:ilvl w:val="1"/>
          <w:numId w:val="18"/>
        </w:numPr>
      </w:pPr>
      <w:r w:rsidRPr="00A61DC1">
        <w:t>Retorna ao passo 3</w:t>
      </w:r>
    </w:p>
    <w:p w14:paraId="14589545" w14:textId="77777777" w:rsidR="00A61DC1" w:rsidRPr="00A61DC1" w:rsidRDefault="00A61DC1" w:rsidP="00A61DC1">
      <w:r w:rsidRPr="00A61DC1">
        <w:pict w14:anchorId="77008BCC">
          <v:rect id="_x0000_i1171" style="width:0;height:1.5pt" o:hralign="center" o:hrstd="t" o:hr="t" fillcolor="#a0a0a0" stroked="f"/>
        </w:pict>
      </w:r>
    </w:p>
    <w:p w14:paraId="256346E5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UC03 - Consultar Concursos</w:t>
      </w:r>
    </w:p>
    <w:p w14:paraId="6CA375F6" w14:textId="77777777" w:rsidR="00A61DC1" w:rsidRPr="00A61DC1" w:rsidRDefault="00A61DC1" w:rsidP="00A61DC1">
      <w:r w:rsidRPr="00A61DC1">
        <w:rPr>
          <w:b/>
          <w:bCs/>
        </w:rPr>
        <w:t>Ator Principal:</w:t>
      </w:r>
      <w:r w:rsidRPr="00A61DC1">
        <w:t xml:space="preserve"> Usuário Autenticado</w:t>
      </w:r>
      <w:r w:rsidRPr="00A61DC1">
        <w:br/>
      </w:r>
      <w:r w:rsidRPr="00A61DC1">
        <w:rPr>
          <w:b/>
          <w:bCs/>
        </w:rPr>
        <w:t>Pré-condições:</w:t>
      </w:r>
      <w:r w:rsidRPr="00A61DC1">
        <w:t xml:space="preserve"> Usuário logado</w:t>
      </w:r>
      <w:r w:rsidRPr="00A61DC1">
        <w:br/>
      </w:r>
      <w:r w:rsidRPr="00A61DC1">
        <w:rPr>
          <w:b/>
          <w:bCs/>
        </w:rPr>
        <w:t>Pós-condições:</w:t>
      </w:r>
      <w:r w:rsidRPr="00A61DC1">
        <w:t xml:space="preserve"> Lista de concursos exibida</w:t>
      </w:r>
    </w:p>
    <w:p w14:paraId="55F1561A" w14:textId="77777777" w:rsidR="00A61DC1" w:rsidRPr="00A61DC1" w:rsidRDefault="00A61DC1" w:rsidP="00A61DC1">
      <w:r w:rsidRPr="00A61DC1">
        <w:rPr>
          <w:b/>
          <w:bCs/>
        </w:rPr>
        <w:t>Fluxo Principal:</w:t>
      </w:r>
    </w:p>
    <w:p w14:paraId="2681077A" w14:textId="77777777" w:rsidR="00A61DC1" w:rsidRPr="00A61DC1" w:rsidRDefault="00A61DC1" w:rsidP="00A61DC1">
      <w:pPr>
        <w:numPr>
          <w:ilvl w:val="0"/>
          <w:numId w:val="19"/>
        </w:numPr>
      </w:pPr>
      <w:r w:rsidRPr="00A61DC1">
        <w:t>Sistema exibe página home</w:t>
      </w:r>
    </w:p>
    <w:p w14:paraId="3F08999A" w14:textId="77777777" w:rsidR="00A61DC1" w:rsidRPr="00A61DC1" w:rsidRDefault="00A61DC1" w:rsidP="00A61DC1">
      <w:pPr>
        <w:numPr>
          <w:ilvl w:val="0"/>
          <w:numId w:val="19"/>
        </w:numPr>
      </w:pPr>
      <w:r w:rsidRPr="00A61DC1">
        <w:t>Sistema busca concursos disponíveis</w:t>
      </w:r>
    </w:p>
    <w:p w14:paraId="47F99152" w14:textId="77777777" w:rsidR="00A61DC1" w:rsidRPr="00A61DC1" w:rsidRDefault="00A61DC1" w:rsidP="00A61DC1">
      <w:pPr>
        <w:numPr>
          <w:ilvl w:val="0"/>
          <w:numId w:val="19"/>
        </w:numPr>
      </w:pPr>
      <w:r w:rsidRPr="00A61DC1">
        <w:t>Sistema busca concursos previstos</w:t>
      </w:r>
    </w:p>
    <w:p w14:paraId="4C48D19A" w14:textId="77777777" w:rsidR="00A61DC1" w:rsidRPr="00A61DC1" w:rsidRDefault="00A61DC1" w:rsidP="00A61DC1">
      <w:pPr>
        <w:numPr>
          <w:ilvl w:val="0"/>
          <w:numId w:val="19"/>
        </w:numPr>
      </w:pPr>
      <w:r w:rsidRPr="00A61DC1">
        <w:t>Sistema busca concursos encerrados</w:t>
      </w:r>
    </w:p>
    <w:p w14:paraId="209DE07B" w14:textId="77777777" w:rsidR="00A61DC1" w:rsidRPr="00A61DC1" w:rsidRDefault="00A61DC1" w:rsidP="00A61DC1">
      <w:pPr>
        <w:numPr>
          <w:ilvl w:val="0"/>
          <w:numId w:val="19"/>
        </w:numPr>
      </w:pPr>
      <w:r w:rsidRPr="00A61DC1">
        <w:t>Sistema organiza concursos em seções</w:t>
      </w:r>
    </w:p>
    <w:p w14:paraId="63B998DC" w14:textId="77777777" w:rsidR="00A61DC1" w:rsidRPr="00A61DC1" w:rsidRDefault="00A61DC1" w:rsidP="00A61DC1">
      <w:pPr>
        <w:numPr>
          <w:ilvl w:val="0"/>
          <w:numId w:val="19"/>
        </w:numPr>
      </w:pPr>
      <w:r w:rsidRPr="00A61DC1">
        <w:t>Sistema exibe cards com informações resumidas</w:t>
      </w:r>
    </w:p>
    <w:p w14:paraId="622A2961" w14:textId="77777777" w:rsidR="00A61DC1" w:rsidRPr="00A61DC1" w:rsidRDefault="00A61DC1" w:rsidP="00A61DC1">
      <w:r w:rsidRPr="00A61DC1">
        <w:pict w14:anchorId="6B00107D">
          <v:rect id="_x0000_i1172" style="width:0;height:1.5pt" o:hralign="center" o:hrstd="t" o:hr="t" fillcolor="#a0a0a0" stroked="f"/>
        </w:pict>
      </w:r>
    </w:p>
    <w:p w14:paraId="068258F1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UC04 - Gerenciar Concurso</w:t>
      </w:r>
    </w:p>
    <w:p w14:paraId="519ABBD7" w14:textId="77777777" w:rsidR="00A61DC1" w:rsidRPr="00A61DC1" w:rsidRDefault="00A61DC1" w:rsidP="00A61DC1">
      <w:r w:rsidRPr="00A61DC1">
        <w:rPr>
          <w:b/>
          <w:bCs/>
        </w:rPr>
        <w:t>Ator Principal:</w:t>
      </w:r>
      <w:r w:rsidRPr="00A61DC1">
        <w:t xml:space="preserve"> Administrador</w:t>
      </w:r>
      <w:r w:rsidRPr="00A61DC1">
        <w:br/>
      </w:r>
      <w:r w:rsidRPr="00A61DC1">
        <w:rPr>
          <w:b/>
          <w:bCs/>
        </w:rPr>
        <w:t>Pré-condições:</w:t>
      </w:r>
      <w:r w:rsidRPr="00A61DC1">
        <w:t xml:space="preserve"> Usuário admin logado</w:t>
      </w:r>
      <w:r w:rsidRPr="00A61DC1">
        <w:br/>
      </w:r>
      <w:r w:rsidRPr="00A61DC1">
        <w:rPr>
          <w:b/>
          <w:bCs/>
        </w:rPr>
        <w:t>Pós-condições:</w:t>
      </w:r>
      <w:r w:rsidRPr="00A61DC1">
        <w:t xml:space="preserve"> Concurso gerenciado</w:t>
      </w:r>
    </w:p>
    <w:p w14:paraId="3824F9FA" w14:textId="77777777" w:rsidR="00A61DC1" w:rsidRPr="00A61DC1" w:rsidRDefault="00A61DC1" w:rsidP="00A61DC1">
      <w:r w:rsidRPr="00A61DC1">
        <w:rPr>
          <w:b/>
          <w:bCs/>
        </w:rPr>
        <w:t>Fluxo Principal - Adicionar:</w:t>
      </w:r>
    </w:p>
    <w:p w14:paraId="7D96C19C" w14:textId="77777777" w:rsidR="00A61DC1" w:rsidRPr="00A61DC1" w:rsidRDefault="00A61DC1" w:rsidP="00A61DC1">
      <w:pPr>
        <w:numPr>
          <w:ilvl w:val="0"/>
          <w:numId w:val="20"/>
        </w:numPr>
      </w:pPr>
      <w:r w:rsidRPr="00A61DC1">
        <w:t>Admin clica em "Adicionar Concurso"</w:t>
      </w:r>
    </w:p>
    <w:p w14:paraId="1B8E7D0D" w14:textId="77777777" w:rsidR="00A61DC1" w:rsidRPr="00A61DC1" w:rsidRDefault="00A61DC1" w:rsidP="00A61DC1">
      <w:pPr>
        <w:numPr>
          <w:ilvl w:val="0"/>
          <w:numId w:val="20"/>
        </w:numPr>
      </w:pPr>
      <w:r w:rsidRPr="00A61DC1">
        <w:t>Sistema exibe formulário vazio</w:t>
      </w:r>
    </w:p>
    <w:p w14:paraId="44602D78" w14:textId="77777777" w:rsidR="00A61DC1" w:rsidRPr="00A61DC1" w:rsidRDefault="00A61DC1" w:rsidP="00A61DC1">
      <w:pPr>
        <w:numPr>
          <w:ilvl w:val="0"/>
          <w:numId w:val="20"/>
        </w:numPr>
      </w:pPr>
      <w:r w:rsidRPr="00A61DC1">
        <w:t>Admin preenche dados</w:t>
      </w:r>
    </w:p>
    <w:p w14:paraId="38BD34F4" w14:textId="77777777" w:rsidR="00A61DC1" w:rsidRPr="00A61DC1" w:rsidRDefault="00A61DC1" w:rsidP="00A61DC1">
      <w:pPr>
        <w:numPr>
          <w:ilvl w:val="0"/>
          <w:numId w:val="20"/>
        </w:numPr>
      </w:pPr>
      <w:r w:rsidRPr="00A61DC1">
        <w:t>Admin clica em "Adicionar"</w:t>
      </w:r>
    </w:p>
    <w:p w14:paraId="4DA53EBF" w14:textId="77777777" w:rsidR="00A61DC1" w:rsidRPr="00A61DC1" w:rsidRDefault="00A61DC1" w:rsidP="00A61DC1">
      <w:pPr>
        <w:numPr>
          <w:ilvl w:val="0"/>
          <w:numId w:val="20"/>
        </w:numPr>
      </w:pPr>
      <w:r w:rsidRPr="00A61DC1">
        <w:t>Sistema valida dados</w:t>
      </w:r>
    </w:p>
    <w:p w14:paraId="5764F183" w14:textId="77777777" w:rsidR="00A61DC1" w:rsidRPr="00A61DC1" w:rsidRDefault="00A61DC1" w:rsidP="00A61DC1">
      <w:pPr>
        <w:numPr>
          <w:ilvl w:val="0"/>
          <w:numId w:val="20"/>
        </w:numPr>
      </w:pPr>
      <w:r w:rsidRPr="00A61DC1">
        <w:t>Sistema salva no banco</w:t>
      </w:r>
    </w:p>
    <w:p w14:paraId="56921D68" w14:textId="77777777" w:rsidR="00A61DC1" w:rsidRPr="00A61DC1" w:rsidRDefault="00A61DC1" w:rsidP="00A61DC1">
      <w:pPr>
        <w:numPr>
          <w:ilvl w:val="0"/>
          <w:numId w:val="20"/>
        </w:numPr>
      </w:pPr>
      <w:r w:rsidRPr="00A61DC1">
        <w:t>Sistema redireciona para home</w:t>
      </w:r>
    </w:p>
    <w:p w14:paraId="3E7F116C" w14:textId="77777777" w:rsidR="00A61DC1" w:rsidRPr="00A61DC1" w:rsidRDefault="00A61DC1" w:rsidP="00A61DC1">
      <w:r w:rsidRPr="00A61DC1">
        <w:rPr>
          <w:b/>
          <w:bCs/>
        </w:rPr>
        <w:t>Fluxo Principal - Editar:</w:t>
      </w:r>
    </w:p>
    <w:p w14:paraId="2BCC32A1" w14:textId="77777777" w:rsidR="00A61DC1" w:rsidRPr="00A61DC1" w:rsidRDefault="00A61DC1" w:rsidP="00A61DC1">
      <w:pPr>
        <w:numPr>
          <w:ilvl w:val="0"/>
          <w:numId w:val="21"/>
        </w:numPr>
      </w:pPr>
      <w:r w:rsidRPr="00A61DC1">
        <w:t>Admin clica em "Editar" em um concurso</w:t>
      </w:r>
    </w:p>
    <w:p w14:paraId="53BF0E86" w14:textId="77777777" w:rsidR="00A61DC1" w:rsidRPr="00A61DC1" w:rsidRDefault="00A61DC1" w:rsidP="00A61DC1">
      <w:pPr>
        <w:numPr>
          <w:ilvl w:val="0"/>
          <w:numId w:val="21"/>
        </w:numPr>
      </w:pPr>
      <w:r w:rsidRPr="00A61DC1">
        <w:lastRenderedPageBreak/>
        <w:t>Sistema carrega dados do concurso</w:t>
      </w:r>
    </w:p>
    <w:p w14:paraId="639D01D2" w14:textId="77777777" w:rsidR="00A61DC1" w:rsidRPr="00A61DC1" w:rsidRDefault="00A61DC1" w:rsidP="00A61DC1">
      <w:pPr>
        <w:numPr>
          <w:ilvl w:val="0"/>
          <w:numId w:val="21"/>
        </w:numPr>
      </w:pPr>
      <w:r w:rsidRPr="00A61DC1">
        <w:t>Sistema exibe formulário preenchido</w:t>
      </w:r>
    </w:p>
    <w:p w14:paraId="195BB8A6" w14:textId="77777777" w:rsidR="00A61DC1" w:rsidRPr="00A61DC1" w:rsidRDefault="00A61DC1" w:rsidP="00A61DC1">
      <w:pPr>
        <w:numPr>
          <w:ilvl w:val="0"/>
          <w:numId w:val="21"/>
        </w:numPr>
      </w:pPr>
      <w:r w:rsidRPr="00A61DC1">
        <w:t>Admin modifica dados</w:t>
      </w:r>
    </w:p>
    <w:p w14:paraId="6EC7663C" w14:textId="77777777" w:rsidR="00A61DC1" w:rsidRPr="00A61DC1" w:rsidRDefault="00A61DC1" w:rsidP="00A61DC1">
      <w:pPr>
        <w:numPr>
          <w:ilvl w:val="0"/>
          <w:numId w:val="21"/>
        </w:numPr>
      </w:pPr>
      <w:r w:rsidRPr="00A61DC1">
        <w:t>Admin clica em "Salvar"</w:t>
      </w:r>
    </w:p>
    <w:p w14:paraId="72A9F2E5" w14:textId="77777777" w:rsidR="00A61DC1" w:rsidRPr="00A61DC1" w:rsidRDefault="00A61DC1" w:rsidP="00A61DC1">
      <w:pPr>
        <w:numPr>
          <w:ilvl w:val="0"/>
          <w:numId w:val="21"/>
        </w:numPr>
      </w:pPr>
      <w:r w:rsidRPr="00A61DC1">
        <w:t>Sistema atualiza banco de dados</w:t>
      </w:r>
    </w:p>
    <w:p w14:paraId="7CD838FE" w14:textId="77777777" w:rsidR="00A61DC1" w:rsidRPr="00A61DC1" w:rsidRDefault="00A61DC1" w:rsidP="00A61DC1">
      <w:pPr>
        <w:numPr>
          <w:ilvl w:val="0"/>
          <w:numId w:val="21"/>
        </w:numPr>
      </w:pPr>
      <w:r w:rsidRPr="00A61DC1">
        <w:t>Sistema redireciona para detalhes</w:t>
      </w:r>
    </w:p>
    <w:p w14:paraId="0E0F6794" w14:textId="77777777" w:rsidR="00A61DC1" w:rsidRPr="00A61DC1" w:rsidRDefault="00A61DC1" w:rsidP="00A61DC1">
      <w:r w:rsidRPr="00A61DC1">
        <w:rPr>
          <w:b/>
          <w:bCs/>
        </w:rPr>
        <w:t>Fluxo Principal - Excluir:</w:t>
      </w:r>
    </w:p>
    <w:p w14:paraId="000563A0" w14:textId="77777777" w:rsidR="00A61DC1" w:rsidRPr="00A61DC1" w:rsidRDefault="00A61DC1" w:rsidP="00A61DC1">
      <w:pPr>
        <w:numPr>
          <w:ilvl w:val="0"/>
          <w:numId w:val="22"/>
        </w:numPr>
      </w:pPr>
      <w:r w:rsidRPr="00A61DC1">
        <w:t>Admin clica em "Deletar"</w:t>
      </w:r>
    </w:p>
    <w:p w14:paraId="69CB8FD8" w14:textId="77777777" w:rsidR="00A61DC1" w:rsidRPr="00A61DC1" w:rsidRDefault="00A61DC1" w:rsidP="00A61DC1">
      <w:pPr>
        <w:numPr>
          <w:ilvl w:val="0"/>
          <w:numId w:val="22"/>
        </w:numPr>
      </w:pPr>
      <w:r w:rsidRPr="00A61DC1">
        <w:t>Sistema exibe confirmação</w:t>
      </w:r>
    </w:p>
    <w:p w14:paraId="415A3D71" w14:textId="77777777" w:rsidR="00A61DC1" w:rsidRPr="00A61DC1" w:rsidRDefault="00A61DC1" w:rsidP="00A61DC1">
      <w:pPr>
        <w:numPr>
          <w:ilvl w:val="0"/>
          <w:numId w:val="22"/>
        </w:numPr>
      </w:pPr>
      <w:r w:rsidRPr="00A61DC1">
        <w:t>Admin confirma exclusão</w:t>
      </w:r>
    </w:p>
    <w:p w14:paraId="3DF3F5F0" w14:textId="77777777" w:rsidR="00A61DC1" w:rsidRPr="00A61DC1" w:rsidRDefault="00A61DC1" w:rsidP="00A61DC1">
      <w:pPr>
        <w:numPr>
          <w:ilvl w:val="0"/>
          <w:numId w:val="22"/>
        </w:numPr>
      </w:pPr>
      <w:r w:rsidRPr="00A61DC1">
        <w:t>Sistema remove do banco</w:t>
      </w:r>
    </w:p>
    <w:p w14:paraId="532EC284" w14:textId="77777777" w:rsidR="00A61DC1" w:rsidRPr="00A61DC1" w:rsidRDefault="00A61DC1" w:rsidP="00A61DC1">
      <w:pPr>
        <w:numPr>
          <w:ilvl w:val="0"/>
          <w:numId w:val="22"/>
        </w:numPr>
      </w:pPr>
      <w:r w:rsidRPr="00A61DC1">
        <w:t>Sistema redireciona para home</w:t>
      </w:r>
    </w:p>
    <w:p w14:paraId="43E922FC" w14:textId="77777777" w:rsidR="00A61DC1" w:rsidRPr="00A61DC1" w:rsidRDefault="00A61DC1" w:rsidP="00A61DC1">
      <w:r w:rsidRPr="00A61DC1">
        <w:pict w14:anchorId="7C85743B">
          <v:rect id="_x0000_i1173" style="width:0;height:1.5pt" o:hralign="center" o:hrstd="t" o:hr="t" fillcolor="#a0a0a0" stroked="f"/>
        </w:pict>
      </w:r>
    </w:p>
    <w:p w14:paraId="61F00000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5. REQUISITOS FUNCIONAIS</w:t>
      </w:r>
    </w:p>
    <w:p w14:paraId="4F3CF3C3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RF01 - Cadastro de Usuário</w:t>
      </w:r>
    </w:p>
    <w:p w14:paraId="70607207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Alta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permitir que novos usuários criem uma conta fornecendo nome, </w:t>
      </w:r>
      <w:proofErr w:type="spellStart"/>
      <w:r w:rsidRPr="00A61DC1">
        <w:t>email</w:t>
      </w:r>
      <w:proofErr w:type="spellEnd"/>
      <w:r w:rsidRPr="00A61DC1">
        <w:t xml:space="preserve"> e senha.</w:t>
      </w:r>
    </w:p>
    <w:p w14:paraId="3F036FDA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RF02 - Autenticação de Usuário</w:t>
      </w:r>
    </w:p>
    <w:p w14:paraId="01E6DB09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Alta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validar credenciais de usuários e criar sessões seguras.</w:t>
      </w:r>
    </w:p>
    <w:p w14:paraId="106D9DC6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RF03 - Listagem de Concursos</w:t>
      </w:r>
    </w:p>
    <w:p w14:paraId="584A5C91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Alta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listar concursos separados por status (disponível, previsto, encerrado).</w:t>
      </w:r>
    </w:p>
    <w:p w14:paraId="37CE1AE4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RF04 - Visualização de Detalhes</w:t>
      </w:r>
    </w:p>
    <w:p w14:paraId="78EA6C19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Alta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exibir todas as informações de um concurso específico.</w:t>
      </w:r>
    </w:p>
    <w:p w14:paraId="54420207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RF05 - Acesso a Editais</w:t>
      </w:r>
    </w:p>
    <w:p w14:paraId="0354A5A2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Média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</w:t>
      </w:r>
      <w:proofErr w:type="spellStart"/>
      <w:r w:rsidRPr="00A61DC1">
        <w:t>fornecer</w:t>
      </w:r>
      <w:proofErr w:type="spellEnd"/>
      <w:r w:rsidRPr="00A61DC1">
        <w:t xml:space="preserve"> links para editais oficiais dos concursos.</w:t>
      </w:r>
    </w:p>
    <w:p w14:paraId="6162D838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RF06 - Gestão de Concursos (Admin)</w:t>
      </w:r>
    </w:p>
    <w:p w14:paraId="280DC82B" w14:textId="77777777" w:rsidR="00A61DC1" w:rsidRPr="00A61DC1" w:rsidRDefault="00A61DC1" w:rsidP="00A61DC1">
      <w:r w:rsidRPr="00A61DC1">
        <w:rPr>
          <w:b/>
          <w:bCs/>
        </w:rPr>
        <w:lastRenderedPageBreak/>
        <w:t>Prioridade:</w:t>
      </w:r>
      <w:r w:rsidRPr="00A61DC1">
        <w:t xml:space="preserve"> Alta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permitir que administradores adicionem, editem e excluam concursos.</w:t>
      </w:r>
    </w:p>
    <w:p w14:paraId="33C4F2B6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RF07 - Controle de Acesso</w:t>
      </w:r>
    </w:p>
    <w:p w14:paraId="25A008D6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Alta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diferenciar permissões entre usuários comuns e administradores.</w:t>
      </w:r>
    </w:p>
    <w:p w14:paraId="077FAF9F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RF08 - Logout</w:t>
      </w:r>
    </w:p>
    <w:p w14:paraId="48810AE1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Média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permitir que usuários encerrem suas sessões.</w:t>
      </w:r>
    </w:p>
    <w:p w14:paraId="198B2259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RF09 - Mensagens de Feedback</w:t>
      </w:r>
    </w:p>
    <w:p w14:paraId="09B16430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Média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exibir mensagens de sucesso, erro e alerta para ações do usuário.</w:t>
      </w:r>
    </w:p>
    <w:p w14:paraId="755D2D39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RF10 - Validação de Formulários</w:t>
      </w:r>
    </w:p>
    <w:p w14:paraId="129CCEDC" w14:textId="77777777" w:rsidR="00A61DC1" w:rsidRPr="00A61DC1" w:rsidRDefault="00A61DC1" w:rsidP="00A61DC1">
      <w:r w:rsidRPr="00A61DC1">
        <w:rPr>
          <w:b/>
          <w:bCs/>
        </w:rPr>
        <w:t>Prioridade:</w:t>
      </w:r>
      <w:r w:rsidRPr="00A61DC1">
        <w:t xml:space="preserve"> Alta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validar dados inseridos em formulários antes de processar.</w:t>
      </w:r>
    </w:p>
    <w:p w14:paraId="24B877CF" w14:textId="77777777" w:rsidR="00A61DC1" w:rsidRPr="00A61DC1" w:rsidRDefault="00A61DC1" w:rsidP="00A61DC1">
      <w:r w:rsidRPr="00A61DC1">
        <w:pict w14:anchorId="26C90022">
          <v:rect id="_x0000_i1174" style="width:0;height:1.5pt" o:hralign="center" o:hrstd="t" o:hr="t" fillcolor="#a0a0a0" stroked="f"/>
        </w:pict>
      </w:r>
    </w:p>
    <w:p w14:paraId="53D90848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6. REQUISITOS NÃO FUNCIONAIS</w:t>
      </w:r>
    </w:p>
    <w:p w14:paraId="481F81F4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RNF01 - Usabilidade</w:t>
      </w:r>
    </w:p>
    <w:p w14:paraId="7BC958A3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Usabilidade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A interface deve ser intuitiva e permitir que usuários realizem tarefas sem treinamento prévio.</w:t>
      </w:r>
    </w:p>
    <w:p w14:paraId="765A4DBD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RNF02 - Responsividade</w:t>
      </w:r>
    </w:p>
    <w:p w14:paraId="0165347D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Usabilidade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ser acessível e funcional em dispositivos desktop, tablet e mobile.</w:t>
      </w:r>
    </w:p>
    <w:p w14:paraId="229B5762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RNF03 - Performance</w:t>
      </w:r>
    </w:p>
    <w:p w14:paraId="3C741861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Performance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Páginas devem carregar em menos de 3 segundos em conexões padrão.</w:t>
      </w:r>
    </w:p>
    <w:p w14:paraId="4CD8150C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RNF04 - Segurança</w:t>
      </w:r>
    </w:p>
    <w:p w14:paraId="18AC3A63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Segurança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Senhas devem ser armazenadas com </w:t>
      </w:r>
      <w:proofErr w:type="spellStart"/>
      <w:r w:rsidRPr="00A61DC1">
        <w:t>hash</w:t>
      </w:r>
      <w:proofErr w:type="spellEnd"/>
      <w:r w:rsidRPr="00A61DC1">
        <w:t xml:space="preserve"> seguro (</w:t>
      </w:r>
      <w:proofErr w:type="spellStart"/>
      <w:r w:rsidRPr="00A61DC1">
        <w:t>scrypt</w:t>
      </w:r>
      <w:proofErr w:type="spellEnd"/>
      <w:r w:rsidRPr="00A61DC1">
        <w:t>/</w:t>
      </w:r>
      <w:proofErr w:type="spellStart"/>
      <w:r w:rsidRPr="00A61DC1">
        <w:t>bcrypt</w:t>
      </w:r>
      <w:proofErr w:type="spellEnd"/>
      <w:r w:rsidRPr="00A61DC1">
        <w:t xml:space="preserve">). Sessões devem usar </w:t>
      </w:r>
      <w:proofErr w:type="spellStart"/>
      <w:r w:rsidRPr="00A61DC1">
        <w:t>secret</w:t>
      </w:r>
      <w:proofErr w:type="spellEnd"/>
      <w:r w:rsidRPr="00A61DC1">
        <w:t xml:space="preserve"> </w:t>
      </w:r>
      <w:proofErr w:type="spellStart"/>
      <w:r w:rsidRPr="00A61DC1">
        <w:t>key</w:t>
      </w:r>
      <w:proofErr w:type="spellEnd"/>
      <w:r w:rsidRPr="00A61DC1">
        <w:t xml:space="preserve"> forte.</w:t>
      </w:r>
    </w:p>
    <w:p w14:paraId="2248B751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RNF05 - Confiabilidade</w:t>
      </w:r>
    </w:p>
    <w:p w14:paraId="5AAD5F9D" w14:textId="77777777" w:rsidR="00A61DC1" w:rsidRPr="00A61DC1" w:rsidRDefault="00A61DC1" w:rsidP="00A61DC1">
      <w:r w:rsidRPr="00A61DC1">
        <w:rPr>
          <w:b/>
          <w:bCs/>
        </w:rPr>
        <w:lastRenderedPageBreak/>
        <w:t>Categoria:</w:t>
      </w:r>
      <w:r w:rsidRPr="00A61DC1">
        <w:t xml:space="preserve"> Confiabilidade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O sistema deve estar disponível 99% do tempo (exceto manutenções programadas).</w:t>
      </w:r>
    </w:p>
    <w:p w14:paraId="4839E4EC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RNF06 - Manutenibilidade</w:t>
      </w:r>
    </w:p>
    <w:p w14:paraId="7010183C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Manutenibilidade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Código deve seguir padrões de organização, com separação clara entre rotas, </w:t>
      </w:r>
      <w:proofErr w:type="spellStart"/>
      <w:r w:rsidRPr="00A61DC1">
        <w:t>templates</w:t>
      </w:r>
      <w:proofErr w:type="spellEnd"/>
      <w:r w:rsidRPr="00A61DC1">
        <w:t xml:space="preserve"> e lógica.</w:t>
      </w:r>
    </w:p>
    <w:p w14:paraId="347EA238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RNF07 - Portabilidade</w:t>
      </w:r>
    </w:p>
    <w:p w14:paraId="792211E3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Portabilidade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Sistema deve funcionar em Windows, Linux e MacOS com Python 3.9+.</w:t>
      </w:r>
    </w:p>
    <w:p w14:paraId="2B151F9C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RNF08 - Escalabilidade</w:t>
      </w:r>
    </w:p>
    <w:p w14:paraId="646A7E1C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Escalabilidade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Arquitetura deve suportar aumento de usuários e concursos sem degradação significativa.</w:t>
      </w:r>
    </w:p>
    <w:p w14:paraId="6474DB3A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RNF09 - Compatibilidade</w:t>
      </w:r>
    </w:p>
    <w:p w14:paraId="720B1EDA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Compatibilidade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Interface deve funcionar nos navegadores Chrome, Firefox, Safari e Edge (últimas 2 versões).</w:t>
      </w:r>
    </w:p>
    <w:p w14:paraId="2FAB88C8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RNF10 - Acessibilidade</w:t>
      </w:r>
    </w:p>
    <w:p w14:paraId="62AB3699" w14:textId="77777777" w:rsidR="00A61DC1" w:rsidRPr="00A61DC1" w:rsidRDefault="00A61DC1" w:rsidP="00A61DC1">
      <w:r w:rsidRPr="00A61DC1">
        <w:rPr>
          <w:b/>
          <w:bCs/>
        </w:rPr>
        <w:t>Categoria:</w:t>
      </w:r>
      <w:r w:rsidRPr="00A61DC1">
        <w:t xml:space="preserve"> Acessibilidade</w:t>
      </w:r>
      <w:r w:rsidRPr="00A61DC1">
        <w:br/>
      </w:r>
      <w:r w:rsidRPr="00A61DC1">
        <w:rPr>
          <w:b/>
          <w:bCs/>
        </w:rPr>
        <w:t>Descrição:</w:t>
      </w:r>
      <w:r w:rsidRPr="00A61DC1">
        <w:t xml:space="preserve"> Interface deve ter contraste adequado e permitir navegação por teclado.</w:t>
      </w:r>
    </w:p>
    <w:p w14:paraId="5D5A7288" w14:textId="77777777" w:rsidR="00A61DC1" w:rsidRPr="00A61DC1" w:rsidRDefault="00A61DC1" w:rsidP="00A61DC1">
      <w:r w:rsidRPr="00A61DC1">
        <w:pict w14:anchorId="0816E635">
          <v:rect id="_x0000_i1175" style="width:0;height:1.5pt" o:hralign="center" o:hrstd="t" o:hr="t" fillcolor="#a0a0a0" stroked="f"/>
        </w:pict>
      </w:r>
    </w:p>
    <w:p w14:paraId="71E8BB45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7. REGRAS DE NEGÓCIO</w:t>
      </w:r>
    </w:p>
    <w:p w14:paraId="08654D8A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RN01 - Unicidade de Email</w:t>
      </w:r>
    </w:p>
    <w:p w14:paraId="315C6A32" w14:textId="77777777" w:rsidR="00A61DC1" w:rsidRPr="00A61DC1" w:rsidRDefault="00A61DC1" w:rsidP="00A61DC1">
      <w:r w:rsidRPr="00A61DC1">
        <w:t xml:space="preserve">Cada </w:t>
      </w:r>
      <w:proofErr w:type="spellStart"/>
      <w:r w:rsidRPr="00A61DC1">
        <w:t>email</w:t>
      </w:r>
      <w:proofErr w:type="spellEnd"/>
      <w:r w:rsidRPr="00A61DC1">
        <w:t xml:space="preserve"> pode ser cadastrado apenas uma vez no sistema.</w:t>
      </w:r>
    </w:p>
    <w:p w14:paraId="4162C972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RN02 - Status de Concurso</w:t>
      </w:r>
    </w:p>
    <w:p w14:paraId="05D6E69F" w14:textId="77777777" w:rsidR="00A61DC1" w:rsidRPr="00A61DC1" w:rsidRDefault="00A61DC1" w:rsidP="00A61DC1">
      <w:r w:rsidRPr="00A61DC1">
        <w:t>Um concurso deve ter exatamente um dos seguintes status: disponível, previsto ou terminado.</w:t>
      </w:r>
    </w:p>
    <w:p w14:paraId="205A0AD3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RN03 - Permissões Administrativas</w:t>
      </w:r>
    </w:p>
    <w:p w14:paraId="395E08CF" w14:textId="77777777" w:rsidR="00A61DC1" w:rsidRPr="00A61DC1" w:rsidRDefault="00A61DC1" w:rsidP="00A61DC1">
      <w:r w:rsidRPr="00A61DC1">
        <w:t xml:space="preserve">Apenas usuários com flag </w:t>
      </w:r>
      <w:proofErr w:type="spellStart"/>
      <w:r w:rsidRPr="00A61DC1">
        <w:t>is_admin</w:t>
      </w:r>
      <w:proofErr w:type="spellEnd"/>
      <w:r w:rsidRPr="00A61DC1">
        <w:t xml:space="preserve"> = TRUE podem adicionar, editar ou excluir concursos.</w:t>
      </w:r>
    </w:p>
    <w:p w14:paraId="6784C3F7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RN04 - Campos Obrigatórios</w:t>
      </w:r>
    </w:p>
    <w:p w14:paraId="6B5EC19B" w14:textId="77777777" w:rsidR="00A61DC1" w:rsidRPr="00A61DC1" w:rsidRDefault="00A61DC1" w:rsidP="00A61DC1">
      <w:r w:rsidRPr="00A61DC1">
        <w:t>Ao cadastrar concurso, os campos nome, órgão e status são obrigatórios.</w:t>
      </w:r>
    </w:p>
    <w:p w14:paraId="2D364036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RN05 - Autenticação Obrigatória</w:t>
      </w:r>
    </w:p>
    <w:p w14:paraId="154A167C" w14:textId="77777777" w:rsidR="00A61DC1" w:rsidRPr="00A61DC1" w:rsidRDefault="00A61DC1" w:rsidP="00A61DC1">
      <w:r w:rsidRPr="00A61DC1">
        <w:t>Todas as páginas do sistema (exceto login e cadastro) requerem autenticação.</w:t>
      </w:r>
    </w:p>
    <w:p w14:paraId="564D55BB" w14:textId="77777777" w:rsidR="00A61DC1" w:rsidRPr="00A61DC1" w:rsidRDefault="00A61DC1" w:rsidP="00A61DC1">
      <w:r w:rsidRPr="00A61DC1">
        <w:pict w14:anchorId="718A2829">
          <v:rect id="_x0000_i1176" style="width:0;height:1.5pt" o:hralign="center" o:hrstd="t" o:hr="t" fillcolor="#a0a0a0" stroked="f"/>
        </w:pict>
      </w:r>
    </w:p>
    <w:p w14:paraId="6FDEDA19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lastRenderedPageBreak/>
        <w:t>8. MATRIZ DE RASTREABILIDADE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897"/>
        <w:gridCol w:w="1306"/>
        <w:gridCol w:w="1115"/>
      </w:tblGrid>
      <w:tr w:rsidR="00A61DC1" w:rsidRPr="00A61DC1" w14:paraId="67BE2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1D1E3" w14:textId="77777777" w:rsidR="00A61DC1" w:rsidRPr="00A61DC1" w:rsidRDefault="00A61DC1" w:rsidP="00A61DC1">
            <w:pPr>
              <w:rPr>
                <w:b/>
                <w:bCs/>
              </w:rPr>
            </w:pPr>
            <w:r w:rsidRPr="00A61DC1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ABDE560" w14:textId="77777777" w:rsidR="00A61DC1" w:rsidRPr="00A61DC1" w:rsidRDefault="00A61DC1" w:rsidP="00A61DC1">
            <w:pPr>
              <w:rPr>
                <w:b/>
                <w:bCs/>
              </w:rPr>
            </w:pPr>
            <w:r w:rsidRPr="00A61DC1">
              <w:rPr>
                <w:b/>
                <w:bCs/>
              </w:rPr>
              <w:t>História</w:t>
            </w:r>
          </w:p>
        </w:tc>
        <w:tc>
          <w:tcPr>
            <w:tcW w:w="0" w:type="auto"/>
            <w:vAlign w:val="center"/>
            <w:hideMark/>
          </w:tcPr>
          <w:p w14:paraId="12159401" w14:textId="77777777" w:rsidR="00A61DC1" w:rsidRPr="00A61DC1" w:rsidRDefault="00A61DC1" w:rsidP="00A61DC1">
            <w:pPr>
              <w:rPr>
                <w:b/>
                <w:bCs/>
              </w:rPr>
            </w:pPr>
            <w:r w:rsidRPr="00A61DC1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60DBB511" w14:textId="77777777" w:rsidR="00A61DC1" w:rsidRPr="00A61DC1" w:rsidRDefault="00A61DC1" w:rsidP="00A61DC1">
            <w:pPr>
              <w:rPr>
                <w:b/>
                <w:bCs/>
              </w:rPr>
            </w:pPr>
            <w:r w:rsidRPr="00A61DC1">
              <w:rPr>
                <w:b/>
                <w:bCs/>
              </w:rPr>
              <w:t>Prioridade</w:t>
            </w:r>
          </w:p>
        </w:tc>
      </w:tr>
      <w:tr w:rsidR="00A61DC1" w:rsidRPr="00A61DC1" w14:paraId="715AB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6FCB" w14:textId="77777777" w:rsidR="00A61DC1" w:rsidRPr="00A61DC1" w:rsidRDefault="00A61DC1" w:rsidP="00A61DC1">
            <w:r w:rsidRPr="00A61DC1">
              <w:t>RF01</w:t>
            </w:r>
          </w:p>
        </w:tc>
        <w:tc>
          <w:tcPr>
            <w:tcW w:w="0" w:type="auto"/>
            <w:vAlign w:val="center"/>
            <w:hideMark/>
          </w:tcPr>
          <w:p w14:paraId="786567A7" w14:textId="77777777" w:rsidR="00A61DC1" w:rsidRPr="00A61DC1" w:rsidRDefault="00A61DC1" w:rsidP="00A61DC1">
            <w:r w:rsidRPr="00A61DC1">
              <w:t>HU01</w:t>
            </w:r>
          </w:p>
        </w:tc>
        <w:tc>
          <w:tcPr>
            <w:tcW w:w="0" w:type="auto"/>
            <w:vAlign w:val="center"/>
            <w:hideMark/>
          </w:tcPr>
          <w:p w14:paraId="6546789D" w14:textId="77777777" w:rsidR="00A61DC1" w:rsidRPr="00A61DC1" w:rsidRDefault="00A61DC1" w:rsidP="00A61DC1">
            <w:r w:rsidRPr="00A61DC1">
              <w:t>UC01</w:t>
            </w:r>
          </w:p>
        </w:tc>
        <w:tc>
          <w:tcPr>
            <w:tcW w:w="0" w:type="auto"/>
            <w:vAlign w:val="center"/>
            <w:hideMark/>
          </w:tcPr>
          <w:p w14:paraId="5B8DFE1E" w14:textId="77777777" w:rsidR="00A61DC1" w:rsidRPr="00A61DC1" w:rsidRDefault="00A61DC1" w:rsidP="00A61DC1">
            <w:r w:rsidRPr="00A61DC1">
              <w:t>Alta</w:t>
            </w:r>
          </w:p>
        </w:tc>
      </w:tr>
      <w:tr w:rsidR="00A61DC1" w:rsidRPr="00A61DC1" w14:paraId="6E3F3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4918" w14:textId="77777777" w:rsidR="00A61DC1" w:rsidRPr="00A61DC1" w:rsidRDefault="00A61DC1" w:rsidP="00A61DC1">
            <w:r w:rsidRPr="00A61DC1">
              <w:t>RF02</w:t>
            </w:r>
          </w:p>
        </w:tc>
        <w:tc>
          <w:tcPr>
            <w:tcW w:w="0" w:type="auto"/>
            <w:vAlign w:val="center"/>
            <w:hideMark/>
          </w:tcPr>
          <w:p w14:paraId="11E0063F" w14:textId="77777777" w:rsidR="00A61DC1" w:rsidRPr="00A61DC1" w:rsidRDefault="00A61DC1" w:rsidP="00A61DC1">
            <w:r w:rsidRPr="00A61DC1">
              <w:t>HU02</w:t>
            </w:r>
          </w:p>
        </w:tc>
        <w:tc>
          <w:tcPr>
            <w:tcW w:w="0" w:type="auto"/>
            <w:vAlign w:val="center"/>
            <w:hideMark/>
          </w:tcPr>
          <w:p w14:paraId="5A5C6146" w14:textId="77777777" w:rsidR="00A61DC1" w:rsidRPr="00A61DC1" w:rsidRDefault="00A61DC1" w:rsidP="00A61DC1">
            <w:r w:rsidRPr="00A61DC1">
              <w:t>UC02</w:t>
            </w:r>
          </w:p>
        </w:tc>
        <w:tc>
          <w:tcPr>
            <w:tcW w:w="0" w:type="auto"/>
            <w:vAlign w:val="center"/>
            <w:hideMark/>
          </w:tcPr>
          <w:p w14:paraId="250C91B9" w14:textId="77777777" w:rsidR="00A61DC1" w:rsidRPr="00A61DC1" w:rsidRDefault="00A61DC1" w:rsidP="00A61DC1">
            <w:r w:rsidRPr="00A61DC1">
              <w:t>Alta</w:t>
            </w:r>
          </w:p>
        </w:tc>
      </w:tr>
      <w:tr w:rsidR="00A61DC1" w:rsidRPr="00A61DC1" w14:paraId="30E95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D7C5" w14:textId="77777777" w:rsidR="00A61DC1" w:rsidRPr="00A61DC1" w:rsidRDefault="00A61DC1" w:rsidP="00A61DC1">
            <w:r w:rsidRPr="00A61DC1">
              <w:t>RF03</w:t>
            </w:r>
          </w:p>
        </w:tc>
        <w:tc>
          <w:tcPr>
            <w:tcW w:w="0" w:type="auto"/>
            <w:vAlign w:val="center"/>
            <w:hideMark/>
          </w:tcPr>
          <w:p w14:paraId="63FE6220" w14:textId="77777777" w:rsidR="00A61DC1" w:rsidRPr="00A61DC1" w:rsidRDefault="00A61DC1" w:rsidP="00A61DC1">
            <w:r w:rsidRPr="00A61DC1">
              <w:t>HU03, HU04, HU05</w:t>
            </w:r>
          </w:p>
        </w:tc>
        <w:tc>
          <w:tcPr>
            <w:tcW w:w="0" w:type="auto"/>
            <w:vAlign w:val="center"/>
            <w:hideMark/>
          </w:tcPr>
          <w:p w14:paraId="3107635B" w14:textId="77777777" w:rsidR="00A61DC1" w:rsidRPr="00A61DC1" w:rsidRDefault="00A61DC1" w:rsidP="00A61DC1">
            <w:r w:rsidRPr="00A61DC1">
              <w:t>UC03</w:t>
            </w:r>
          </w:p>
        </w:tc>
        <w:tc>
          <w:tcPr>
            <w:tcW w:w="0" w:type="auto"/>
            <w:vAlign w:val="center"/>
            <w:hideMark/>
          </w:tcPr>
          <w:p w14:paraId="037B6BF6" w14:textId="77777777" w:rsidR="00A61DC1" w:rsidRPr="00A61DC1" w:rsidRDefault="00A61DC1" w:rsidP="00A61DC1">
            <w:r w:rsidRPr="00A61DC1">
              <w:t>Alta</w:t>
            </w:r>
          </w:p>
        </w:tc>
      </w:tr>
      <w:tr w:rsidR="00A61DC1" w:rsidRPr="00A61DC1" w14:paraId="58F2A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820E" w14:textId="77777777" w:rsidR="00A61DC1" w:rsidRPr="00A61DC1" w:rsidRDefault="00A61DC1" w:rsidP="00A61DC1">
            <w:r w:rsidRPr="00A61DC1">
              <w:t>RF04</w:t>
            </w:r>
          </w:p>
        </w:tc>
        <w:tc>
          <w:tcPr>
            <w:tcW w:w="0" w:type="auto"/>
            <w:vAlign w:val="center"/>
            <w:hideMark/>
          </w:tcPr>
          <w:p w14:paraId="4B1AF999" w14:textId="77777777" w:rsidR="00A61DC1" w:rsidRPr="00A61DC1" w:rsidRDefault="00A61DC1" w:rsidP="00A61DC1">
            <w:r w:rsidRPr="00A61DC1">
              <w:t>HU06</w:t>
            </w:r>
          </w:p>
        </w:tc>
        <w:tc>
          <w:tcPr>
            <w:tcW w:w="0" w:type="auto"/>
            <w:vAlign w:val="center"/>
            <w:hideMark/>
          </w:tcPr>
          <w:p w14:paraId="64E64A5B" w14:textId="77777777" w:rsidR="00A61DC1" w:rsidRPr="00A61DC1" w:rsidRDefault="00A61DC1" w:rsidP="00A61DC1">
            <w:r w:rsidRPr="00A61DC1">
              <w:t>UC03</w:t>
            </w:r>
          </w:p>
        </w:tc>
        <w:tc>
          <w:tcPr>
            <w:tcW w:w="0" w:type="auto"/>
            <w:vAlign w:val="center"/>
            <w:hideMark/>
          </w:tcPr>
          <w:p w14:paraId="71BF74D9" w14:textId="77777777" w:rsidR="00A61DC1" w:rsidRPr="00A61DC1" w:rsidRDefault="00A61DC1" w:rsidP="00A61DC1">
            <w:r w:rsidRPr="00A61DC1">
              <w:t>Alta</w:t>
            </w:r>
          </w:p>
        </w:tc>
      </w:tr>
      <w:tr w:rsidR="00A61DC1" w:rsidRPr="00A61DC1" w14:paraId="1C09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0F7F" w14:textId="77777777" w:rsidR="00A61DC1" w:rsidRPr="00A61DC1" w:rsidRDefault="00A61DC1" w:rsidP="00A61DC1">
            <w:r w:rsidRPr="00A61DC1">
              <w:t>RF05</w:t>
            </w:r>
          </w:p>
        </w:tc>
        <w:tc>
          <w:tcPr>
            <w:tcW w:w="0" w:type="auto"/>
            <w:vAlign w:val="center"/>
            <w:hideMark/>
          </w:tcPr>
          <w:p w14:paraId="56FA715F" w14:textId="77777777" w:rsidR="00A61DC1" w:rsidRPr="00A61DC1" w:rsidRDefault="00A61DC1" w:rsidP="00A61DC1">
            <w:r w:rsidRPr="00A61DC1">
              <w:t>HU07</w:t>
            </w:r>
          </w:p>
        </w:tc>
        <w:tc>
          <w:tcPr>
            <w:tcW w:w="0" w:type="auto"/>
            <w:vAlign w:val="center"/>
            <w:hideMark/>
          </w:tcPr>
          <w:p w14:paraId="60DC3BA0" w14:textId="77777777" w:rsidR="00A61DC1" w:rsidRPr="00A61DC1" w:rsidRDefault="00A61DC1" w:rsidP="00A61DC1">
            <w:r w:rsidRPr="00A61DC1">
              <w:t>UC03</w:t>
            </w:r>
          </w:p>
        </w:tc>
        <w:tc>
          <w:tcPr>
            <w:tcW w:w="0" w:type="auto"/>
            <w:vAlign w:val="center"/>
            <w:hideMark/>
          </w:tcPr>
          <w:p w14:paraId="7BE85B76" w14:textId="77777777" w:rsidR="00A61DC1" w:rsidRPr="00A61DC1" w:rsidRDefault="00A61DC1" w:rsidP="00A61DC1">
            <w:r w:rsidRPr="00A61DC1">
              <w:t>Média</w:t>
            </w:r>
          </w:p>
        </w:tc>
      </w:tr>
      <w:tr w:rsidR="00A61DC1" w:rsidRPr="00A61DC1" w14:paraId="585F8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BE21" w14:textId="77777777" w:rsidR="00A61DC1" w:rsidRPr="00A61DC1" w:rsidRDefault="00A61DC1" w:rsidP="00A61DC1">
            <w:r w:rsidRPr="00A61DC1">
              <w:t>RF06</w:t>
            </w:r>
          </w:p>
        </w:tc>
        <w:tc>
          <w:tcPr>
            <w:tcW w:w="0" w:type="auto"/>
            <w:vAlign w:val="center"/>
            <w:hideMark/>
          </w:tcPr>
          <w:p w14:paraId="3219D49A" w14:textId="77777777" w:rsidR="00A61DC1" w:rsidRPr="00A61DC1" w:rsidRDefault="00A61DC1" w:rsidP="00A61DC1">
            <w:r w:rsidRPr="00A61DC1">
              <w:t>HU08, HU09, HU10</w:t>
            </w:r>
          </w:p>
        </w:tc>
        <w:tc>
          <w:tcPr>
            <w:tcW w:w="0" w:type="auto"/>
            <w:vAlign w:val="center"/>
            <w:hideMark/>
          </w:tcPr>
          <w:p w14:paraId="23FDDEE8" w14:textId="77777777" w:rsidR="00A61DC1" w:rsidRPr="00A61DC1" w:rsidRDefault="00A61DC1" w:rsidP="00A61DC1">
            <w:r w:rsidRPr="00A61DC1">
              <w:t>UC04</w:t>
            </w:r>
          </w:p>
        </w:tc>
        <w:tc>
          <w:tcPr>
            <w:tcW w:w="0" w:type="auto"/>
            <w:vAlign w:val="center"/>
            <w:hideMark/>
          </w:tcPr>
          <w:p w14:paraId="5D5D1E48" w14:textId="77777777" w:rsidR="00A61DC1" w:rsidRPr="00A61DC1" w:rsidRDefault="00A61DC1" w:rsidP="00A61DC1">
            <w:r w:rsidRPr="00A61DC1">
              <w:t>Alta</w:t>
            </w:r>
          </w:p>
        </w:tc>
      </w:tr>
      <w:tr w:rsidR="00A61DC1" w:rsidRPr="00A61DC1" w14:paraId="5D73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096D" w14:textId="77777777" w:rsidR="00A61DC1" w:rsidRPr="00A61DC1" w:rsidRDefault="00A61DC1" w:rsidP="00A61DC1">
            <w:r w:rsidRPr="00A61DC1">
              <w:t>RF07</w:t>
            </w:r>
          </w:p>
        </w:tc>
        <w:tc>
          <w:tcPr>
            <w:tcW w:w="0" w:type="auto"/>
            <w:vAlign w:val="center"/>
            <w:hideMark/>
          </w:tcPr>
          <w:p w14:paraId="1E3A91D0" w14:textId="77777777" w:rsidR="00A61DC1" w:rsidRPr="00A61DC1" w:rsidRDefault="00A61DC1" w:rsidP="00A61DC1">
            <w:r w:rsidRPr="00A61DC1">
              <w:t>-</w:t>
            </w:r>
          </w:p>
        </w:tc>
        <w:tc>
          <w:tcPr>
            <w:tcW w:w="0" w:type="auto"/>
            <w:vAlign w:val="center"/>
            <w:hideMark/>
          </w:tcPr>
          <w:p w14:paraId="47F88BAA" w14:textId="77777777" w:rsidR="00A61DC1" w:rsidRPr="00A61DC1" w:rsidRDefault="00A61DC1" w:rsidP="00A61DC1">
            <w:r w:rsidRPr="00A61DC1">
              <w:t>UC02, UC04</w:t>
            </w:r>
          </w:p>
        </w:tc>
        <w:tc>
          <w:tcPr>
            <w:tcW w:w="0" w:type="auto"/>
            <w:vAlign w:val="center"/>
            <w:hideMark/>
          </w:tcPr>
          <w:p w14:paraId="2512CDF4" w14:textId="77777777" w:rsidR="00A61DC1" w:rsidRPr="00A61DC1" w:rsidRDefault="00A61DC1" w:rsidP="00A61DC1">
            <w:r w:rsidRPr="00A61DC1">
              <w:t>Alta</w:t>
            </w:r>
          </w:p>
        </w:tc>
      </w:tr>
    </w:tbl>
    <w:p w14:paraId="3F3036C8" w14:textId="77777777" w:rsidR="00A61DC1" w:rsidRPr="00A61DC1" w:rsidRDefault="00A61DC1" w:rsidP="00A61DC1">
      <w:r w:rsidRPr="00A61DC1">
        <w:pict w14:anchorId="5C33B3D7">
          <v:rect id="_x0000_i1177" style="width:0;height:1.5pt" o:hralign="center" o:hrstd="t" o:hr="t" fillcolor="#a0a0a0" stroked="f"/>
        </w:pict>
      </w:r>
    </w:p>
    <w:p w14:paraId="37B27405" w14:textId="77777777" w:rsidR="00A61DC1" w:rsidRPr="00A61DC1" w:rsidRDefault="00A61DC1" w:rsidP="00A61DC1">
      <w:pPr>
        <w:rPr>
          <w:b/>
          <w:bCs/>
        </w:rPr>
      </w:pPr>
      <w:r w:rsidRPr="00A61DC1">
        <w:rPr>
          <w:b/>
          <w:bCs/>
        </w:rPr>
        <w:t>9. APROVAÇÃO</w:t>
      </w:r>
    </w:p>
    <w:p w14:paraId="5419A3BB" w14:textId="77777777" w:rsidR="00A61DC1" w:rsidRPr="00A61DC1" w:rsidRDefault="00A61DC1" w:rsidP="00A61DC1">
      <w:r w:rsidRPr="00A61DC1">
        <w:t>Este documento foi revisado e aprovado por:</w:t>
      </w:r>
    </w:p>
    <w:p w14:paraId="76AB1472" w14:textId="77777777" w:rsidR="00A61DC1" w:rsidRPr="00A61DC1" w:rsidRDefault="00A61DC1" w:rsidP="00A61DC1">
      <w:r w:rsidRPr="00A61DC1">
        <w:rPr>
          <w:b/>
          <w:bCs/>
        </w:rPr>
        <w:t>Equipe de Desenvolvimento:</w:t>
      </w:r>
      <w:r w:rsidRPr="00A61DC1">
        <w:t xml:space="preserve"> _______________________</w:t>
      </w:r>
      <w:r w:rsidRPr="00A61DC1">
        <w:br/>
      </w:r>
      <w:r w:rsidRPr="00A61DC1">
        <w:rPr>
          <w:b/>
          <w:bCs/>
        </w:rPr>
        <w:t>Data:</w:t>
      </w:r>
      <w:r w:rsidRPr="00A61DC1">
        <w:t xml:space="preserve"> </w:t>
      </w:r>
      <w:r w:rsidRPr="00A61DC1">
        <w:rPr>
          <w:b/>
          <w:bCs/>
          <w:i/>
          <w:iCs/>
        </w:rPr>
        <w:t>/</w:t>
      </w:r>
      <w:r w:rsidRPr="00A61DC1">
        <w:t>/______</w:t>
      </w:r>
    </w:p>
    <w:p w14:paraId="1C3C5F9D" w14:textId="77777777" w:rsidR="00A61DC1" w:rsidRPr="00A61DC1" w:rsidRDefault="00A61DC1" w:rsidP="00A61DC1">
      <w:r w:rsidRPr="00A61DC1">
        <w:rPr>
          <w:b/>
          <w:bCs/>
        </w:rPr>
        <w:t>Orientador/Professor:</w:t>
      </w:r>
      <w:r w:rsidRPr="00A61DC1">
        <w:t xml:space="preserve"> _______________________</w:t>
      </w:r>
      <w:r w:rsidRPr="00A61DC1">
        <w:br/>
      </w:r>
      <w:r w:rsidRPr="00A61DC1">
        <w:rPr>
          <w:b/>
          <w:bCs/>
        </w:rPr>
        <w:t>Data:</w:t>
      </w:r>
      <w:r w:rsidRPr="00A61DC1">
        <w:t xml:space="preserve"> </w:t>
      </w:r>
      <w:r w:rsidRPr="00A61DC1">
        <w:rPr>
          <w:b/>
          <w:bCs/>
          <w:i/>
          <w:iCs/>
        </w:rPr>
        <w:t>/</w:t>
      </w:r>
      <w:r w:rsidRPr="00A61DC1">
        <w:t>/______</w:t>
      </w:r>
    </w:p>
    <w:p w14:paraId="532CC9CC" w14:textId="77777777" w:rsidR="00A61DC1" w:rsidRPr="00A61DC1" w:rsidRDefault="00A61DC1" w:rsidP="00A61DC1">
      <w:r w:rsidRPr="00A61DC1">
        <w:pict w14:anchorId="46871E30">
          <v:rect id="_x0000_i1178" style="width:0;height:1.5pt" o:hralign="center" o:hrstd="t" o:hr="t" fillcolor="#a0a0a0" stroked="f"/>
        </w:pict>
      </w:r>
    </w:p>
    <w:p w14:paraId="7846870D" w14:textId="77777777" w:rsidR="00A61DC1" w:rsidRPr="00A61DC1" w:rsidRDefault="00A61DC1" w:rsidP="00A61DC1">
      <w:r w:rsidRPr="00A61DC1">
        <w:rPr>
          <w:b/>
          <w:bCs/>
        </w:rPr>
        <w:t>FIM DO DOCUMENTO</w:t>
      </w:r>
    </w:p>
    <w:p w14:paraId="383FB418" w14:textId="77777777" w:rsidR="00435062" w:rsidRDefault="00435062"/>
    <w:sectPr w:rsidR="00435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5DC"/>
    <w:multiLevelType w:val="multilevel"/>
    <w:tmpl w:val="038E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327D5"/>
    <w:multiLevelType w:val="multilevel"/>
    <w:tmpl w:val="A42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65E70"/>
    <w:multiLevelType w:val="multilevel"/>
    <w:tmpl w:val="79D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E724C"/>
    <w:multiLevelType w:val="multilevel"/>
    <w:tmpl w:val="61E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8419B"/>
    <w:multiLevelType w:val="multilevel"/>
    <w:tmpl w:val="44A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65A3"/>
    <w:multiLevelType w:val="multilevel"/>
    <w:tmpl w:val="F54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D03C6"/>
    <w:multiLevelType w:val="multilevel"/>
    <w:tmpl w:val="C532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66717"/>
    <w:multiLevelType w:val="multilevel"/>
    <w:tmpl w:val="594E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B5D33"/>
    <w:multiLevelType w:val="multilevel"/>
    <w:tmpl w:val="520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65FD4"/>
    <w:multiLevelType w:val="multilevel"/>
    <w:tmpl w:val="3094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C5D1E"/>
    <w:multiLevelType w:val="multilevel"/>
    <w:tmpl w:val="29D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363D6"/>
    <w:multiLevelType w:val="multilevel"/>
    <w:tmpl w:val="A94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35062"/>
    <w:multiLevelType w:val="multilevel"/>
    <w:tmpl w:val="129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E7DDC"/>
    <w:multiLevelType w:val="multilevel"/>
    <w:tmpl w:val="827E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C74404"/>
    <w:multiLevelType w:val="multilevel"/>
    <w:tmpl w:val="064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7681B"/>
    <w:multiLevelType w:val="multilevel"/>
    <w:tmpl w:val="63BE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738E3"/>
    <w:multiLevelType w:val="multilevel"/>
    <w:tmpl w:val="23E2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CD52E9"/>
    <w:multiLevelType w:val="multilevel"/>
    <w:tmpl w:val="05B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344FB"/>
    <w:multiLevelType w:val="multilevel"/>
    <w:tmpl w:val="1D70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4071C"/>
    <w:multiLevelType w:val="multilevel"/>
    <w:tmpl w:val="EDE2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B061E"/>
    <w:multiLevelType w:val="multilevel"/>
    <w:tmpl w:val="AA3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A712C"/>
    <w:multiLevelType w:val="multilevel"/>
    <w:tmpl w:val="101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8465">
    <w:abstractNumId w:val="5"/>
  </w:num>
  <w:num w:numId="2" w16cid:durableId="772170466">
    <w:abstractNumId w:val="17"/>
  </w:num>
  <w:num w:numId="3" w16cid:durableId="1170565923">
    <w:abstractNumId w:val="7"/>
  </w:num>
  <w:num w:numId="4" w16cid:durableId="1422333824">
    <w:abstractNumId w:val="18"/>
  </w:num>
  <w:num w:numId="5" w16cid:durableId="1916626693">
    <w:abstractNumId w:val="10"/>
  </w:num>
  <w:num w:numId="6" w16cid:durableId="505245696">
    <w:abstractNumId w:val="21"/>
  </w:num>
  <w:num w:numId="7" w16cid:durableId="868176820">
    <w:abstractNumId w:val="1"/>
  </w:num>
  <w:num w:numId="8" w16cid:durableId="781873937">
    <w:abstractNumId w:val="14"/>
  </w:num>
  <w:num w:numId="9" w16cid:durableId="847869636">
    <w:abstractNumId w:val="4"/>
  </w:num>
  <w:num w:numId="10" w16cid:durableId="335957286">
    <w:abstractNumId w:val="3"/>
  </w:num>
  <w:num w:numId="11" w16cid:durableId="1832480579">
    <w:abstractNumId w:val="20"/>
  </w:num>
  <w:num w:numId="12" w16cid:durableId="109936236">
    <w:abstractNumId w:val="9"/>
  </w:num>
  <w:num w:numId="13" w16cid:durableId="1542549431">
    <w:abstractNumId w:val="11"/>
  </w:num>
  <w:num w:numId="14" w16cid:durableId="1534079451">
    <w:abstractNumId w:val="2"/>
  </w:num>
  <w:num w:numId="15" w16cid:durableId="252399862">
    <w:abstractNumId w:val="13"/>
  </w:num>
  <w:num w:numId="16" w16cid:durableId="1961255955">
    <w:abstractNumId w:val="8"/>
  </w:num>
  <w:num w:numId="17" w16cid:durableId="675883953">
    <w:abstractNumId w:val="19"/>
  </w:num>
  <w:num w:numId="18" w16cid:durableId="1166507936">
    <w:abstractNumId w:val="12"/>
  </w:num>
  <w:num w:numId="19" w16cid:durableId="514537105">
    <w:abstractNumId w:val="15"/>
  </w:num>
  <w:num w:numId="20" w16cid:durableId="2109956887">
    <w:abstractNumId w:val="0"/>
  </w:num>
  <w:num w:numId="21" w16cid:durableId="157961373">
    <w:abstractNumId w:val="6"/>
  </w:num>
  <w:num w:numId="22" w16cid:durableId="7037957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C1"/>
    <w:rsid w:val="00435062"/>
    <w:rsid w:val="00787B50"/>
    <w:rsid w:val="009F5D7E"/>
    <w:rsid w:val="00A61DC1"/>
    <w:rsid w:val="00A66835"/>
    <w:rsid w:val="00FC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D6283"/>
  <w15:chartTrackingRefBased/>
  <w15:docId w15:val="{E89AECBB-1D23-40F7-A7EE-7756B67E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D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D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D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D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D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D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1676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Janary Victor do Nascimento Júnior</dc:creator>
  <cp:keywords/>
  <dc:description/>
  <cp:lastModifiedBy>Janary Victor do Nascimento Júnior</cp:lastModifiedBy>
  <cp:revision>1</cp:revision>
  <dcterms:created xsi:type="dcterms:W3CDTF">2025-11-17T06:21:00Z</dcterms:created>
  <dcterms:modified xsi:type="dcterms:W3CDTF">2025-11-17T06:52:00Z</dcterms:modified>
</cp:coreProperties>
</file>