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E2932" w14:textId="77777777" w:rsidR="00AF1900" w:rsidRDefault="00DB436A" w:rsidP="00966834">
      <w:pPr>
        <w:ind w:right="168"/>
        <w:jc w:val="center"/>
        <w:rPr>
          <w:rFonts w:asciiTheme="minorHAnsi" w:hAnsiTheme="minorHAnsi" w:cstheme="minorHAnsi"/>
          <w:b/>
          <w:sz w:val="24"/>
          <w:szCs w:val="24"/>
        </w:rPr>
      </w:pPr>
      <w:bookmarkStart w:id="0" w:name="PutDocumentNumberHere"/>
      <w:r w:rsidRPr="00D228C8">
        <w:rPr>
          <w:rFonts w:asciiTheme="minorHAnsi" w:hAnsiTheme="minorHAnsi" w:cstheme="minorHAnsi"/>
        </w:rPr>
        <w:br/>
      </w:r>
      <w:r w:rsidR="00AF1900" w:rsidRPr="00D228C8">
        <w:rPr>
          <w:noProof/>
        </w:rPr>
        <w:drawing>
          <wp:inline distT="0" distB="0" distL="0" distR="0" wp14:anchorId="6FC457C6" wp14:editId="5A68324D">
            <wp:extent cx="3028950" cy="484872"/>
            <wp:effectExtent l="0" t="0" r="0" b="0"/>
            <wp:docPr id="28" name="Picture 28" descr="C:\Users\moslembm\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lembm\Pictures\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1720" t="16666" r="1961" b="15833"/>
                    <a:stretch/>
                  </pic:blipFill>
                  <pic:spPr bwMode="auto">
                    <a:xfrm>
                      <a:off x="0" y="0"/>
                      <a:ext cx="3111722" cy="498122"/>
                    </a:xfrm>
                    <a:prstGeom prst="rect">
                      <a:avLst/>
                    </a:prstGeom>
                    <a:noFill/>
                    <a:ln>
                      <a:noFill/>
                    </a:ln>
                    <a:extLst>
                      <a:ext uri="{53640926-AAD7-44D8-BBD7-CCE9431645EC}">
                        <a14:shadowObscured xmlns:a14="http://schemas.microsoft.com/office/drawing/2010/main"/>
                      </a:ext>
                    </a:extLst>
                  </pic:spPr>
                </pic:pic>
              </a:graphicData>
            </a:graphic>
          </wp:inline>
        </w:drawing>
      </w:r>
    </w:p>
    <w:p w14:paraId="2CFF4300" w14:textId="77777777" w:rsidR="008B61D2" w:rsidRPr="000C7187" w:rsidRDefault="00BF705D" w:rsidP="00966834">
      <w:pPr>
        <w:spacing w:before="240"/>
        <w:ind w:right="168"/>
        <w:jc w:val="center"/>
        <w:rPr>
          <w:rFonts w:asciiTheme="minorHAnsi" w:hAnsiTheme="minorHAnsi" w:cstheme="minorHAnsi"/>
          <w:b/>
          <w:sz w:val="24"/>
          <w:szCs w:val="24"/>
        </w:rPr>
      </w:pPr>
      <w:r>
        <w:rPr>
          <w:rFonts w:asciiTheme="minorHAnsi" w:hAnsiTheme="minorHAnsi" w:cstheme="minorHAnsi"/>
          <w:b/>
          <w:sz w:val="24"/>
          <w:szCs w:val="24"/>
        </w:rPr>
        <w:t>MICROCONTROLLERS FOR MECHATRONICS</w:t>
      </w:r>
      <w:r w:rsidR="00FC0C81" w:rsidRPr="000C7187">
        <w:rPr>
          <w:rFonts w:asciiTheme="minorHAnsi" w:hAnsiTheme="minorHAnsi" w:cstheme="minorHAnsi"/>
          <w:b/>
          <w:sz w:val="24"/>
          <w:szCs w:val="24"/>
        </w:rPr>
        <w:t xml:space="preserve"> </w:t>
      </w:r>
      <w:r w:rsidR="00130042" w:rsidRPr="000C7187">
        <w:rPr>
          <w:rFonts w:asciiTheme="minorHAnsi" w:hAnsiTheme="minorHAnsi" w:cstheme="minorHAnsi"/>
          <w:b/>
          <w:sz w:val="24"/>
          <w:szCs w:val="24"/>
        </w:rPr>
        <w:t>– MECA</w:t>
      </w:r>
      <w:r>
        <w:rPr>
          <w:rFonts w:asciiTheme="minorHAnsi" w:hAnsiTheme="minorHAnsi" w:cstheme="minorHAnsi"/>
          <w:b/>
          <w:sz w:val="24"/>
          <w:szCs w:val="24"/>
        </w:rPr>
        <w:t>442</w:t>
      </w:r>
    </w:p>
    <w:bookmarkEnd w:id="0"/>
    <w:p w14:paraId="57BA16B0" w14:textId="5738FDCD" w:rsidR="000C7187" w:rsidRDefault="000C08C9" w:rsidP="00966834">
      <w:pPr>
        <w:pStyle w:val="Title"/>
        <w:spacing w:before="720" w:after="720"/>
        <w:ind w:right="168"/>
        <w:rPr>
          <w:rFonts w:asciiTheme="minorHAnsi" w:hAnsiTheme="minorHAnsi" w:cstheme="minorHAnsi"/>
          <w:szCs w:val="24"/>
        </w:rPr>
      </w:pPr>
      <w:r>
        <w:rPr>
          <w:rFonts w:asciiTheme="minorHAnsi" w:hAnsiTheme="minorHAnsi" w:cstheme="minorHAnsi"/>
          <w:szCs w:val="24"/>
        </w:rPr>
        <w:t xml:space="preserve">Experiment </w:t>
      </w:r>
      <w:r w:rsidR="00543911">
        <w:rPr>
          <w:rFonts w:asciiTheme="minorHAnsi" w:hAnsiTheme="minorHAnsi" w:cstheme="minorHAnsi"/>
          <w:szCs w:val="24"/>
        </w:rPr>
        <w:t>8</w:t>
      </w:r>
      <w:r w:rsidR="000C7187" w:rsidRPr="00D228C8">
        <w:rPr>
          <w:rFonts w:asciiTheme="minorHAnsi" w:hAnsiTheme="minorHAnsi" w:cstheme="minorHAnsi"/>
          <w:szCs w:val="24"/>
        </w:rPr>
        <w:t xml:space="preserve">: </w:t>
      </w:r>
      <w:r w:rsidR="006B2221">
        <w:rPr>
          <w:rFonts w:asciiTheme="minorHAnsi" w:hAnsiTheme="minorHAnsi" w:cstheme="minorHAnsi"/>
          <w:szCs w:val="24"/>
        </w:rPr>
        <w:t>Analog to digital conversion in microcontrollers</w:t>
      </w:r>
    </w:p>
    <w:p w14:paraId="190546EA" w14:textId="6C88CBAF" w:rsidR="000C7187" w:rsidRPr="00D228C8" w:rsidRDefault="000C08C9" w:rsidP="00966834">
      <w:pPr>
        <w:suppressAutoHyphens w:val="0"/>
        <w:overflowPunct/>
        <w:ind w:right="168"/>
        <w:jc w:val="center"/>
        <w:textAlignment w:val="auto"/>
        <w:rPr>
          <w:rFonts w:asciiTheme="minorHAnsi" w:hAnsiTheme="minorHAnsi" w:cstheme="minorHAnsi"/>
          <w:b/>
          <w:color w:val="000000"/>
          <w:kern w:val="0"/>
          <w:sz w:val="22"/>
          <w:szCs w:val="22"/>
        </w:rPr>
      </w:pPr>
      <w:r>
        <w:rPr>
          <w:rFonts w:asciiTheme="minorHAnsi" w:hAnsiTheme="minorHAnsi" w:cstheme="minorHAnsi"/>
          <w:b/>
          <w:bCs/>
          <w:color w:val="000000"/>
          <w:kern w:val="0"/>
          <w:sz w:val="22"/>
          <w:szCs w:val="22"/>
        </w:rPr>
        <w:t>Jana Kabrit</w:t>
      </w:r>
      <w:r w:rsidR="000C7187" w:rsidRPr="00D228C8">
        <w:rPr>
          <w:rFonts w:asciiTheme="minorHAnsi" w:hAnsiTheme="minorHAnsi" w:cstheme="minorHAnsi"/>
          <w:b/>
          <w:bCs/>
          <w:color w:val="000000"/>
          <w:kern w:val="0"/>
          <w:sz w:val="22"/>
          <w:szCs w:val="22"/>
          <w:vertAlign w:val="superscript"/>
        </w:rPr>
        <w:t>1</w:t>
      </w:r>
      <w:r w:rsidR="000C7187" w:rsidRPr="00D228C8">
        <w:rPr>
          <w:rFonts w:asciiTheme="minorHAnsi" w:hAnsiTheme="minorHAnsi" w:cstheme="minorHAnsi"/>
          <w:b/>
          <w:bCs/>
          <w:color w:val="000000"/>
          <w:kern w:val="0"/>
          <w:sz w:val="22"/>
          <w:szCs w:val="22"/>
        </w:rPr>
        <w:t xml:space="preserve">, </w:t>
      </w:r>
      <w:r>
        <w:rPr>
          <w:rFonts w:asciiTheme="minorHAnsi" w:hAnsiTheme="minorHAnsi" w:cstheme="minorHAnsi"/>
          <w:b/>
          <w:bCs/>
          <w:color w:val="000000"/>
          <w:kern w:val="0"/>
          <w:sz w:val="22"/>
          <w:szCs w:val="22"/>
        </w:rPr>
        <w:t>Oussama Al Ahmad Matar</w:t>
      </w:r>
      <w:r>
        <w:rPr>
          <w:rFonts w:asciiTheme="minorHAnsi" w:hAnsiTheme="minorHAnsi" w:cstheme="minorHAnsi"/>
          <w:b/>
          <w:bCs/>
          <w:color w:val="000000"/>
          <w:kern w:val="0"/>
          <w:sz w:val="22"/>
          <w:szCs w:val="22"/>
          <w:vertAlign w:val="superscript"/>
        </w:rPr>
        <w:t>1</w:t>
      </w:r>
    </w:p>
    <w:p w14:paraId="5923D108" w14:textId="4CE9F28E" w:rsidR="007D4990" w:rsidRPr="00D228C8" w:rsidRDefault="00FB6E1D" w:rsidP="00966834">
      <w:pPr>
        <w:suppressAutoHyphens w:val="0"/>
        <w:overflowPunct/>
        <w:ind w:right="168"/>
        <w:jc w:val="center"/>
        <w:textAlignment w:val="auto"/>
        <w:rPr>
          <w:rFonts w:asciiTheme="minorHAnsi" w:hAnsiTheme="minorHAnsi" w:cstheme="minorHAnsi"/>
          <w:color w:val="000000"/>
          <w:kern w:val="0"/>
        </w:rPr>
      </w:pPr>
      <w:r w:rsidRPr="00D228C8">
        <w:rPr>
          <w:rFonts w:asciiTheme="minorHAnsi" w:hAnsiTheme="minorHAnsi" w:cstheme="minorHAnsi"/>
          <w:b/>
          <w:bCs/>
          <w:color w:val="000000"/>
          <w:kern w:val="0"/>
          <w:vertAlign w:val="superscript"/>
        </w:rPr>
        <w:t>1</w:t>
      </w:r>
      <w:r w:rsidR="00DF3C85" w:rsidRPr="00DF3C85">
        <w:rPr>
          <w:rFonts w:asciiTheme="minorHAnsi" w:hAnsiTheme="minorHAnsi" w:cstheme="minorHAnsi"/>
          <w:color w:val="000000"/>
          <w:kern w:val="0"/>
        </w:rPr>
        <w:t xml:space="preserve"> </w:t>
      </w:r>
      <w:r w:rsidR="00DF3C85" w:rsidRPr="00D228C8">
        <w:rPr>
          <w:rFonts w:asciiTheme="minorHAnsi" w:hAnsiTheme="minorHAnsi" w:cstheme="minorHAnsi"/>
          <w:color w:val="000000"/>
          <w:kern w:val="0"/>
        </w:rPr>
        <w:t xml:space="preserve">Rafik Hariri University, College of Engineering, Department of </w:t>
      </w:r>
      <w:r w:rsidR="00DF3C85">
        <w:rPr>
          <w:rFonts w:asciiTheme="minorHAnsi" w:hAnsiTheme="minorHAnsi" w:cstheme="minorHAnsi"/>
          <w:color w:val="000000"/>
          <w:kern w:val="0"/>
        </w:rPr>
        <w:t xml:space="preserve">Mechanical and Mechatronics </w:t>
      </w:r>
    </w:p>
    <w:p w14:paraId="4E171385" w14:textId="77777777" w:rsidR="008B61D2" w:rsidRPr="00D228C8" w:rsidRDefault="008B61D2" w:rsidP="00966834">
      <w:pPr>
        <w:ind w:right="168"/>
        <w:rPr>
          <w:rFonts w:asciiTheme="minorHAnsi" w:hAnsiTheme="minorHAnsi" w:cstheme="minorHAnsi"/>
        </w:rPr>
      </w:pPr>
    </w:p>
    <w:p w14:paraId="6654B992" w14:textId="77777777" w:rsidR="00FB6E1D" w:rsidRPr="00D228C8" w:rsidRDefault="00FB6E1D" w:rsidP="00966834">
      <w:pPr>
        <w:ind w:right="168"/>
        <w:rPr>
          <w:rFonts w:asciiTheme="minorHAnsi" w:hAnsiTheme="minorHAnsi" w:cstheme="minorHAnsi"/>
        </w:rPr>
        <w:sectPr w:rsidR="00FB6E1D" w:rsidRPr="00D228C8" w:rsidSect="007D4990">
          <w:headerReference w:type="default" r:id="rId9"/>
          <w:footerReference w:type="default" r:id="rId10"/>
          <w:type w:val="continuous"/>
          <w:pgSz w:w="12240" w:h="15840"/>
          <w:pgMar w:top="720" w:right="1260" w:bottom="720" w:left="1440" w:header="720" w:footer="720" w:gutter="0"/>
          <w:cols w:space="720"/>
        </w:sectPr>
      </w:pPr>
    </w:p>
    <w:p w14:paraId="5B5FF13A" w14:textId="77777777" w:rsidR="008B61D2" w:rsidRPr="004E2E3C" w:rsidRDefault="004E2E3C" w:rsidP="00966834">
      <w:pPr>
        <w:pStyle w:val="AbstractClauseTitle"/>
        <w:ind w:left="1080" w:right="168"/>
        <w:rPr>
          <w:rFonts w:asciiTheme="minorHAnsi" w:hAnsiTheme="minorHAnsi" w:cstheme="minorHAnsi"/>
          <w:i/>
          <w:iCs/>
        </w:rPr>
      </w:pPr>
      <w:r w:rsidRPr="004E2E3C">
        <w:rPr>
          <w:rFonts w:asciiTheme="minorHAnsi" w:hAnsiTheme="minorHAnsi" w:cstheme="minorHAnsi"/>
          <w:i/>
          <w:iCs/>
        </w:rPr>
        <w:t xml:space="preserve">Abstract </w:t>
      </w:r>
    </w:p>
    <w:p w14:paraId="0AB61A16" w14:textId="50186004" w:rsidR="003E27FF" w:rsidRPr="00D228C8" w:rsidRDefault="000C08C9" w:rsidP="00543911">
      <w:pPr>
        <w:pStyle w:val="BodyTextIndent"/>
        <w:ind w:left="1080"/>
        <w:rPr>
          <w:rFonts w:asciiTheme="minorHAnsi" w:hAnsiTheme="minorHAnsi" w:cstheme="minorHAnsi"/>
          <w:i/>
        </w:rPr>
      </w:pPr>
      <w:r>
        <w:rPr>
          <w:rFonts w:asciiTheme="minorHAnsi" w:hAnsiTheme="minorHAnsi" w:cstheme="minorHAnsi"/>
          <w:i/>
        </w:rPr>
        <w:t>The aim of this experiment is to design and simulate a</w:t>
      </w:r>
      <w:r w:rsidR="007479FB">
        <w:rPr>
          <w:rFonts w:asciiTheme="minorHAnsi" w:hAnsiTheme="minorHAnsi" w:cstheme="minorHAnsi"/>
          <w:i/>
        </w:rPr>
        <w:t xml:space="preserve"> circuit that </w:t>
      </w:r>
      <w:r w:rsidR="00543911">
        <w:rPr>
          <w:rFonts w:asciiTheme="minorHAnsi" w:hAnsiTheme="minorHAnsi" w:cstheme="minorHAnsi"/>
          <w:i/>
        </w:rPr>
        <w:t xml:space="preserve">will display the temperature measured by a temperature sensor on an LCD screen with a fan that turns on after the temperature </w:t>
      </w:r>
      <w:r w:rsidR="00CE5750">
        <w:rPr>
          <w:rFonts w:asciiTheme="minorHAnsi" w:hAnsiTheme="minorHAnsi" w:cstheme="minorHAnsi"/>
          <w:i/>
        </w:rPr>
        <w:t>exceeds</w:t>
      </w:r>
      <w:r w:rsidR="00543911">
        <w:rPr>
          <w:rFonts w:asciiTheme="minorHAnsi" w:hAnsiTheme="minorHAnsi" w:cstheme="minorHAnsi"/>
          <w:i/>
        </w:rPr>
        <w:t xml:space="preserve"> a certain threshold. The computation of the temperature to be displayed – based on the input of the TMP36 sensor – will be done using an Arduino Uno. The experiment was successful, and the desired results were obtained.</w:t>
      </w:r>
    </w:p>
    <w:p w14:paraId="07137392" w14:textId="77777777" w:rsidR="00130042" w:rsidRPr="00D228C8" w:rsidRDefault="00130042" w:rsidP="00966834">
      <w:pPr>
        <w:pStyle w:val="BodyTextIndent"/>
        <w:ind w:left="1080" w:right="168"/>
        <w:rPr>
          <w:rFonts w:asciiTheme="minorHAnsi" w:hAnsiTheme="minorHAnsi" w:cstheme="minorHAnsi"/>
        </w:rPr>
      </w:pPr>
    </w:p>
    <w:p w14:paraId="104556A6" w14:textId="6492592A" w:rsidR="00D02522" w:rsidRPr="00D228C8" w:rsidRDefault="00390A3A" w:rsidP="00966834">
      <w:pPr>
        <w:pStyle w:val="BodyTextIndent"/>
        <w:ind w:left="1080" w:right="168"/>
        <w:rPr>
          <w:rFonts w:asciiTheme="minorHAnsi" w:hAnsiTheme="minorHAnsi" w:cstheme="minorHAnsi"/>
          <w:i/>
        </w:rPr>
      </w:pPr>
      <w:r w:rsidRPr="00D228C8">
        <w:rPr>
          <w:rFonts w:asciiTheme="minorHAnsi" w:hAnsiTheme="minorHAnsi" w:cstheme="minorHAnsi"/>
          <w:b/>
          <w:bCs/>
        </w:rPr>
        <w:t>Keywords:</w:t>
      </w:r>
      <w:r w:rsidRPr="00D228C8">
        <w:rPr>
          <w:rFonts w:asciiTheme="minorHAnsi" w:hAnsiTheme="minorHAnsi" w:cstheme="minorHAnsi"/>
        </w:rPr>
        <w:t xml:space="preserve"> </w:t>
      </w:r>
      <w:r w:rsidR="000B2C23">
        <w:rPr>
          <w:rFonts w:asciiTheme="minorHAnsi" w:hAnsiTheme="minorHAnsi" w:cstheme="minorHAnsi"/>
        </w:rPr>
        <w:t>Arduino Uno,</w:t>
      </w:r>
      <w:r w:rsidR="007479FB">
        <w:rPr>
          <w:rFonts w:asciiTheme="minorHAnsi" w:hAnsiTheme="minorHAnsi" w:cstheme="minorHAnsi"/>
        </w:rPr>
        <w:t xml:space="preserve"> </w:t>
      </w:r>
      <w:r w:rsidR="00543911">
        <w:rPr>
          <w:rFonts w:asciiTheme="minorHAnsi" w:hAnsiTheme="minorHAnsi" w:cstheme="minorHAnsi"/>
        </w:rPr>
        <w:t>TMP36, Temperature</w:t>
      </w:r>
      <w:r w:rsidR="000B2C23">
        <w:rPr>
          <w:rFonts w:asciiTheme="minorHAnsi" w:hAnsiTheme="minorHAnsi" w:cstheme="minorHAnsi"/>
        </w:rPr>
        <w:t>, LCD Screen,</w:t>
      </w:r>
      <w:r w:rsidR="00DF1387">
        <w:rPr>
          <w:rFonts w:asciiTheme="minorHAnsi" w:hAnsiTheme="minorHAnsi" w:cstheme="minorHAnsi"/>
        </w:rPr>
        <w:t xml:space="preserve"> TinkerCAD.</w:t>
      </w:r>
    </w:p>
    <w:p w14:paraId="4F19D108" w14:textId="77777777" w:rsidR="00D02522" w:rsidRPr="00D228C8" w:rsidRDefault="00D02522" w:rsidP="00966834">
      <w:pPr>
        <w:pStyle w:val="BodyTextIndent"/>
        <w:ind w:left="1080" w:right="168" w:firstLine="0"/>
        <w:rPr>
          <w:rFonts w:asciiTheme="minorHAnsi" w:hAnsiTheme="minorHAnsi" w:cstheme="minorHAnsi"/>
          <w:sz w:val="22"/>
          <w:szCs w:val="22"/>
        </w:rPr>
      </w:pPr>
    </w:p>
    <w:p w14:paraId="2C74F89F" w14:textId="1B08C184" w:rsidR="008B61D2" w:rsidRPr="00D228C8" w:rsidRDefault="008B61D2" w:rsidP="00966834">
      <w:pPr>
        <w:pStyle w:val="NomenclatureClauseTitle"/>
        <w:numPr>
          <w:ilvl w:val="0"/>
          <w:numId w:val="3"/>
        </w:numPr>
        <w:spacing w:before="0"/>
        <w:ind w:left="1080" w:right="168"/>
        <w:rPr>
          <w:rFonts w:asciiTheme="minorHAnsi" w:hAnsiTheme="minorHAnsi" w:cstheme="minorHAnsi"/>
          <w:sz w:val="22"/>
          <w:szCs w:val="22"/>
        </w:rPr>
      </w:pPr>
      <w:r w:rsidRPr="00D228C8">
        <w:rPr>
          <w:rFonts w:asciiTheme="minorHAnsi" w:hAnsiTheme="minorHAnsi" w:cstheme="minorHAnsi"/>
          <w:sz w:val="22"/>
          <w:szCs w:val="22"/>
        </w:rPr>
        <w:t>INTRODUCTION</w:t>
      </w:r>
    </w:p>
    <w:p w14:paraId="1E72C800" w14:textId="74A25208" w:rsidR="008B61D2" w:rsidRPr="00D228C8" w:rsidRDefault="008B61D2" w:rsidP="007479FB">
      <w:pPr>
        <w:pStyle w:val="NomenclatureClauseTitle"/>
        <w:tabs>
          <w:tab w:val="left" w:pos="360"/>
        </w:tabs>
        <w:spacing w:before="0"/>
        <w:ind w:left="1080" w:right="168"/>
        <w:rPr>
          <w:rFonts w:asciiTheme="minorHAnsi" w:hAnsiTheme="minorHAnsi" w:cstheme="minorHAnsi"/>
          <w:b w:val="0"/>
          <w:bCs/>
          <w:sz w:val="22"/>
          <w:szCs w:val="22"/>
        </w:rPr>
      </w:pPr>
      <w:r w:rsidRPr="00D228C8">
        <w:rPr>
          <w:rFonts w:asciiTheme="minorHAnsi" w:eastAsia="MS Mincho" w:hAnsiTheme="minorHAnsi" w:cstheme="minorHAnsi"/>
          <w:sz w:val="22"/>
          <w:szCs w:val="22"/>
        </w:rPr>
        <w:tab/>
      </w:r>
      <w:r w:rsidR="006B2221">
        <w:rPr>
          <w:rFonts w:asciiTheme="minorHAnsi" w:eastAsia="MS Mincho" w:hAnsiTheme="minorHAnsi" w:cstheme="minorHAnsi"/>
          <w:b w:val="0"/>
          <w:bCs/>
          <w:caps w:val="0"/>
          <w:sz w:val="22"/>
          <w:szCs w:val="22"/>
        </w:rPr>
        <w:t xml:space="preserve">In this experiment, the temperature read by a TMP36 temperature sensor will be displayed on an LCD screen. The TMP36 reads the temperature of its surrounding and sends it as an analog signal to the Arduino. Thus, the analog signal </w:t>
      </w:r>
      <w:r w:rsidR="00CE5750">
        <w:rPr>
          <w:rFonts w:asciiTheme="minorHAnsi" w:eastAsia="MS Mincho" w:hAnsiTheme="minorHAnsi" w:cstheme="minorHAnsi"/>
          <w:b w:val="0"/>
          <w:bCs/>
          <w:caps w:val="0"/>
          <w:sz w:val="22"/>
          <w:szCs w:val="22"/>
        </w:rPr>
        <w:t xml:space="preserve">needs to be converted </w:t>
      </w:r>
      <w:r w:rsidR="006B2221">
        <w:rPr>
          <w:rFonts w:asciiTheme="minorHAnsi" w:eastAsia="MS Mincho" w:hAnsiTheme="minorHAnsi" w:cstheme="minorHAnsi"/>
          <w:b w:val="0"/>
          <w:bCs/>
          <w:caps w:val="0"/>
          <w:sz w:val="22"/>
          <w:szCs w:val="22"/>
        </w:rPr>
        <w:t>into a digital one to print the temperature on the screen. To do so, we would read the resolution of the analog signal, and convert it to volts in which every 10mV would represent 1 degree</w:t>
      </w:r>
      <w:r w:rsidR="00CE5750">
        <w:rPr>
          <w:rFonts w:asciiTheme="minorHAnsi" w:eastAsia="MS Mincho" w:hAnsiTheme="minorHAnsi" w:cstheme="minorHAnsi"/>
          <w:b w:val="0"/>
          <w:bCs/>
          <w:caps w:val="0"/>
          <w:sz w:val="22"/>
          <w:szCs w:val="22"/>
        </w:rPr>
        <w:t xml:space="preserve"> Celsius</w:t>
      </w:r>
      <w:r w:rsidR="006B2221">
        <w:rPr>
          <w:rFonts w:asciiTheme="minorHAnsi" w:eastAsia="MS Mincho" w:hAnsiTheme="minorHAnsi" w:cstheme="minorHAnsi"/>
          <w:b w:val="0"/>
          <w:bCs/>
          <w:caps w:val="0"/>
          <w:sz w:val="22"/>
          <w:szCs w:val="22"/>
        </w:rPr>
        <w:t xml:space="preserve">. The temperature would be displayed on the LCD screen that is connected to the Arduino directly through a breadboard. </w:t>
      </w:r>
      <w:r w:rsidR="00CE5750">
        <w:rPr>
          <w:rFonts w:asciiTheme="minorHAnsi" w:eastAsia="MS Mincho" w:hAnsiTheme="minorHAnsi" w:cstheme="minorHAnsi"/>
          <w:b w:val="0"/>
          <w:bCs/>
          <w:caps w:val="0"/>
          <w:sz w:val="22"/>
          <w:szCs w:val="22"/>
        </w:rPr>
        <w:t>Once the temperature reading exceeds the threshold of 30</w:t>
      </w:r>
      <w:r w:rsidR="00CE5750" w:rsidRPr="00CE5750">
        <w:rPr>
          <w:rFonts w:asciiTheme="minorHAnsi" w:eastAsia="MS Mincho" w:hAnsiTheme="minorHAnsi" w:cstheme="minorHAnsi"/>
          <w:b w:val="0"/>
          <w:bCs/>
          <w:caps w:val="0"/>
          <w:sz w:val="22"/>
          <w:szCs w:val="22"/>
        </w:rPr>
        <w:t>°</w:t>
      </w:r>
      <w:r w:rsidR="00CE5750">
        <w:rPr>
          <w:rFonts w:asciiTheme="minorHAnsi" w:eastAsia="MS Mincho" w:hAnsiTheme="minorHAnsi" w:cstheme="minorHAnsi"/>
          <w:b w:val="0"/>
          <w:bCs/>
          <w:caps w:val="0"/>
          <w:sz w:val="22"/>
          <w:szCs w:val="22"/>
        </w:rPr>
        <w:t xml:space="preserve"> Celsius</w:t>
      </w:r>
      <w:r w:rsidR="0081178D">
        <w:rPr>
          <w:rFonts w:asciiTheme="minorHAnsi" w:eastAsia="MS Mincho" w:hAnsiTheme="minorHAnsi" w:cstheme="minorHAnsi"/>
          <w:b w:val="0"/>
          <w:bCs/>
          <w:caps w:val="0"/>
          <w:sz w:val="22"/>
          <w:szCs w:val="22"/>
        </w:rPr>
        <w:t xml:space="preserve">, a fan will turn on, otherwise, it would remain off. The fan in this experiment was replaced by a buzzer due to simulation limitations. </w:t>
      </w:r>
    </w:p>
    <w:p w14:paraId="346F727B" w14:textId="63884C53" w:rsidR="000552C1" w:rsidRPr="00D228C8" w:rsidRDefault="000552C1" w:rsidP="00966834">
      <w:pPr>
        <w:pStyle w:val="BodyTextIndent"/>
        <w:ind w:left="1080" w:right="168" w:firstLine="0"/>
        <w:rPr>
          <w:rFonts w:asciiTheme="minorHAnsi" w:hAnsiTheme="minorHAnsi" w:cstheme="minorHAnsi"/>
          <w:kern w:val="0"/>
          <w:sz w:val="22"/>
          <w:szCs w:val="22"/>
        </w:rPr>
      </w:pPr>
    </w:p>
    <w:p w14:paraId="18436E19" w14:textId="66403FA5" w:rsidR="00A31548" w:rsidRPr="00DF1387" w:rsidRDefault="001B7B91" w:rsidP="00966834">
      <w:pPr>
        <w:pStyle w:val="BodyTextIndent"/>
        <w:numPr>
          <w:ilvl w:val="0"/>
          <w:numId w:val="3"/>
        </w:numPr>
        <w:ind w:left="1080" w:right="168"/>
        <w:rPr>
          <w:rFonts w:asciiTheme="minorHAnsi" w:hAnsiTheme="minorHAnsi" w:cstheme="minorHAnsi"/>
          <w:b/>
          <w:kern w:val="0"/>
          <w:sz w:val="22"/>
          <w:szCs w:val="22"/>
        </w:rPr>
      </w:pPr>
      <w:r w:rsidRPr="00D228C8">
        <w:rPr>
          <w:rFonts w:asciiTheme="minorHAnsi" w:hAnsiTheme="minorHAnsi" w:cstheme="minorHAnsi"/>
          <w:b/>
          <w:kern w:val="0"/>
          <w:sz w:val="22"/>
          <w:szCs w:val="22"/>
        </w:rPr>
        <w:t>MATERIALS AND METHODS</w:t>
      </w:r>
    </w:p>
    <w:p w14:paraId="6DE3833B" w14:textId="6BCD5217" w:rsidR="008C095F" w:rsidRPr="00D228C8" w:rsidRDefault="008C095F" w:rsidP="00966834">
      <w:pPr>
        <w:pStyle w:val="BodyTextIndent"/>
        <w:ind w:left="1080" w:right="168"/>
        <w:rPr>
          <w:rFonts w:asciiTheme="minorHAnsi" w:hAnsiTheme="minorHAnsi" w:cstheme="minorHAnsi"/>
          <w:kern w:val="0"/>
          <w:sz w:val="22"/>
          <w:szCs w:val="22"/>
        </w:rPr>
      </w:pPr>
    </w:p>
    <w:p w14:paraId="4C2E5995" w14:textId="09889DFB" w:rsidR="008C095F" w:rsidRDefault="00DF1387" w:rsidP="00966834">
      <w:pPr>
        <w:pStyle w:val="BodyTextIndent"/>
        <w:numPr>
          <w:ilvl w:val="1"/>
          <w:numId w:val="3"/>
        </w:numPr>
        <w:ind w:right="168"/>
        <w:rPr>
          <w:rFonts w:asciiTheme="minorHAnsi" w:hAnsiTheme="minorHAnsi" w:cstheme="minorHAnsi"/>
          <w:b/>
          <w:kern w:val="0"/>
          <w:sz w:val="22"/>
          <w:szCs w:val="22"/>
        </w:rPr>
      </w:pPr>
      <w:r>
        <w:rPr>
          <w:rFonts w:asciiTheme="minorHAnsi" w:hAnsiTheme="minorHAnsi" w:cstheme="minorHAnsi"/>
          <w:b/>
          <w:kern w:val="0"/>
          <w:sz w:val="22"/>
          <w:szCs w:val="22"/>
        </w:rPr>
        <w:t>Materials</w:t>
      </w:r>
    </w:p>
    <w:p w14:paraId="6120DF19" w14:textId="455F0485" w:rsidR="00DF1387" w:rsidRDefault="00DF1387" w:rsidP="00966834">
      <w:pPr>
        <w:pStyle w:val="BodyTextIndent"/>
        <w:numPr>
          <w:ilvl w:val="2"/>
          <w:numId w:val="3"/>
        </w:numPr>
        <w:ind w:right="168"/>
        <w:rPr>
          <w:rFonts w:asciiTheme="minorHAnsi" w:hAnsiTheme="minorHAnsi" w:cstheme="minorHAnsi"/>
          <w:b/>
          <w:kern w:val="0"/>
          <w:sz w:val="22"/>
          <w:szCs w:val="22"/>
        </w:rPr>
      </w:pPr>
      <w:r>
        <w:rPr>
          <w:rFonts w:asciiTheme="minorHAnsi" w:hAnsiTheme="minorHAnsi" w:cstheme="minorHAnsi"/>
          <w:b/>
          <w:kern w:val="0"/>
          <w:sz w:val="22"/>
          <w:szCs w:val="22"/>
        </w:rPr>
        <w:t>Simulated Electronics Components</w:t>
      </w:r>
    </w:p>
    <w:p w14:paraId="4D7E065B" w14:textId="0F32546A" w:rsidR="00DF1387" w:rsidRDefault="00DF1387" w:rsidP="00966834">
      <w:pPr>
        <w:pStyle w:val="BodyTextIndent"/>
        <w:numPr>
          <w:ilvl w:val="0"/>
          <w:numId w:val="5"/>
        </w:numPr>
        <w:ind w:right="168"/>
        <w:rPr>
          <w:rFonts w:asciiTheme="minorHAnsi" w:hAnsiTheme="minorHAnsi" w:cstheme="minorHAnsi"/>
          <w:bCs/>
          <w:kern w:val="0"/>
          <w:sz w:val="22"/>
          <w:szCs w:val="22"/>
        </w:rPr>
      </w:pPr>
      <w:r w:rsidRPr="00DF1387">
        <w:rPr>
          <w:rFonts w:asciiTheme="minorHAnsi" w:hAnsiTheme="minorHAnsi" w:cstheme="minorHAnsi"/>
          <w:bCs/>
          <w:kern w:val="0"/>
          <w:sz w:val="22"/>
          <w:szCs w:val="22"/>
        </w:rPr>
        <w:t>Arduino Uno</w:t>
      </w:r>
    </w:p>
    <w:p w14:paraId="19BECA5D" w14:textId="18DD18A3" w:rsidR="004C34C1" w:rsidRDefault="0081178D" w:rsidP="00966834">
      <w:pPr>
        <w:pStyle w:val="BodyTextIndent"/>
        <w:ind w:left="1890" w:right="168" w:firstLine="72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45952" behindDoc="0" locked="0" layoutInCell="1" allowOverlap="1" wp14:anchorId="30FDA644" wp14:editId="47A35173">
                <wp:simplePos x="0" y="0"/>
                <wp:positionH relativeFrom="column">
                  <wp:posOffset>4411980</wp:posOffset>
                </wp:positionH>
                <wp:positionV relativeFrom="paragraph">
                  <wp:posOffset>69850</wp:posOffset>
                </wp:positionV>
                <wp:extent cx="2339340" cy="2062480"/>
                <wp:effectExtent l="0" t="0" r="3810" b="0"/>
                <wp:wrapSquare wrapText="bothSides"/>
                <wp:docPr id="25" name="Group 25"/>
                <wp:cNvGraphicFramePr/>
                <a:graphic xmlns:a="http://schemas.openxmlformats.org/drawingml/2006/main">
                  <a:graphicData uri="http://schemas.microsoft.com/office/word/2010/wordprocessingGroup">
                    <wpg:wgp>
                      <wpg:cNvGrpSpPr/>
                      <wpg:grpSpPr>
                        <a:xfrm>
                          <a:off x="0" y="0"/>
                          <a:ext cx="2339340" cy="2062480"/>
                          <a:chOff x="0" y="0"/>
                          <a:chExt cx="2377440" cy="2096135"/>
                        </a:xfrm>
                      </wpg:grpSpPr>
                      <pic:pic xmlns:pic="http://schemas.openxmlformats.org/drawingml/2006/picture">
                        <pic:nvPicPr>
                          <pic:cNvPr id="3" name="Picture 3"/>
                          <pic:cNvPicPr>
                            <a:picLocks noChangeAspect="1"/>
                          </pic:cNvPicPr>
                        </pic:nvPicPr>
                        <pic:blipFill rotWithShape="1">
                          <a:blip r:embed="rId11">
                            <a:extLst>
                              <a:ext uri="{28A0092B-C50C-407E-A947-70E740481C1C}">
                                <a14:useLocalDpi xmlns:a14="http://schemas.microsoft.com/office/drawing/2010/main" val="0"/>
                              </a:ext>
                            </a:extLst>
                          </a:blip>
                          <a:srcRect l="23230" t="42129" r="45107" b="4100"/>
                          <a:stretch/>
                        </pic:blipFill>
                        <pic:spPr bwMode="auto">
                          <a:xfrm>
                            <a:off x="0" y="0"/>
                            <a:ext cx="2377440" cy="1727200"/>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1798320"/>
                            <a:ext cx="2377440" cy="297815"/>
                          </a:xfrm>
                          <a:prstGeom prst="rect">
                            <a:avLst/>
                          </a:prstGeom>
                          <a:solidFill>
                            <a:prstClr val="white"/>
                          </a:solidFill>
                          <a:ln>
                            <a:noFill/>
                          </a:ln>
                        </wps:spPr>
                        <wps:txbx>
                          <w:txbxContent>
                            <w:p w14:paraId="537C9578" w14:textId="0CFD1E20"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013E93">
                                <w:rPr>
                                  <w:rFonts w:asciiTheme="minorHAnsi" w:hAnsiTheme="minorHAnsi" w:cstheme="minorHAnsi"/>
                                  <w:b/>
                                  <w:bCs/>
                                  <w:i w:val="0"/>
                                  <w:iCs w:val="0"/>
                                  <w:noProof/>
                                  <w:color w:val="auto"/>
                                  <w:sz w:val="22"/>
                                  <w:szCs w:val="22"/>
                                </w:rPr>
                                <w:t>1</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FDA644" id="Group 25" o:spid="_x0000_s1026" style="position:absolute;left:0;text-align:left;margin-left:347.4pt;margin-top:5.5pt;width:184.2pt;height:162.4pt;z-index:251645952;mso-width-relative:margin;mso-height-relative:margin" coordsize="23774,2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W37jAMAAEIIAAAOAAAAZHJzL2Uyb0RvYy54bWycVcFu4zYQvRfoPxC8&#10;b2TJXjsWoizcpAkWSHeNJkXONEVZxEokS9KRs1/fR0qy42SLpnuwPCSHw3lv3pAXn/ZtQ56EdVKr&#10;gqZnE0qE4rqUalvQvx5uPpxT4jxTJWu0EgV9Fo5+uvz1l4vO5CLTtW5KYQmCKJd3pqC19yZPEsdr&#10;0TJ3po1QWKy0bZnH0G6T0rIO0dsmySaTedJpWxqruXAOs9f9Ir2M8atKcP+1qpzwpCkocvPxa+N3&#10;E77J5QXLt5aZWvIhDfYTWbRMKhx6CHXNPCM7K9+EaiW32unKn3HdJrqqJBcRA9Ckk1dobq3emYhl&#10;m3dbc6AJ1L7i6afD8i9Pa0tkWdDsIyWKtahRPJZgDHI6s83hc2vNvVnbYWLbjwLefWXb8A8kZB9p&#10;fT7QKvaecExm0+lyOgP7HGvZZJ7NzgfieY3qvNnH698POxeL2XHncp5OY1bJeHAS8jukYyTP8Rt4&#10;gvWGp//WE3b5nRV0CNK+K0bL7Led+YCSGublRjbSP0d5onghKfW0lnxt+8GR8unIOFbDoWQaKA8b&#10;gk+/gwVEd5p/c0Tpq5qprVg5A12j24J3cuoehyfHbRppbmTTEKv9o/T1fc0MipxGuYbFASma4pWo&#10;fkBWL9hrzXetUL7vQCsagNbK1dI4Smwu2o2AoOznMmbIcmf5n8g49GA2zaZ9H86yNFvCvaCzj+lk&#10;QQn6cZZOBmU4b4Xn9QhwBNGz4yBFsun+0CWAsJ3XEcv7pPhCUOkiW+AOiSyOggLd1vlboVsSDKBA&#10;4jE8e7pzPuRzdAnCVzqQi3mWN+pkAo5hJlYkZDyYqFdoK1x3bqQeozfk/6+OjjVFliHsUV7zUV4P&#10;oRN/03syD1gHp9DPxO8xPSgpzPd5Hsk4aet0sTyfZkOBjs39gtFsuThPTzv0yNY7CXW6kWXgNJAZ&#10;anDVWPLEoJ2ull4M1Trx+hfij4CC5feb/YB+o8tngEdDxBvLGX4jcdAdc37NLO5/KBRvmv+KT9Xo&#10;rqB6sCiptf3+o/ngjyJilZIO70lB3d87Fi6S5rNCeYPoR8OOxmY01K690oCY4rU0PJrYYH0zmpXV&#10;7SOeulU4BUtMcZxVUD+aVx4jLOCp5GK1inZ/H92pe4NbrG/4QOjD/pFZM5TDo5Bf9Cgglr+See/b&#10;63qFTqtk7IFAaM8iVB0GEHO04kMF6+QlfDmOXsen//IfAAAA//8DAFBLAwQKAAAAAAAAACEAIWFr&#10;UwqCAQAKggEAFAAAAGRycy9tZWRpYS9pbWFnZTEucG5niVBORw0KGgoAAAANSUhEUgAABgAAAAKR&#10;CAYAAACSm2KeAAAAAXNSR0IArs4c6QAAAARnQU1BAACxjwv8YQUAAAAJcEhZcwAAEnQAABJ0Ad5m&#10;H3gAAP+lSURBVHhe7P0H3B3FnecLl1BGQiCByFESGUzOyRhMcCA5Dw5jexz27s7OrN997+4a3x3v&#10;Xe/MnZ33dTbB2ICNA2CSydkm55xBgSiRJUAJCUlX39L5P7QOp/v0OXokoaPvl09/nj5dXV3/X1V1&#10;H/Gr6joDZs6avSiJiIiIiIiIiIiIiEhPsUbjr4iIiIiIiIiIiIiI9BAOAIiIiIiIiIiIiIiI9CAO&#10;AIiIiIiIiIiIiIiI9CAOAIiIiIiIiIiIiIiI9CAOAIiIiIiIiIiIiIiI9CAOAIiIiIiIiIiIiIiI&#10;9CAOAIiIiIiIiIiIiIiI9CAOAIiIiIiIiIiIiIiI9CAOAIiIiIiIiIiIiIiI9CAOAIiIiIiIiIiI&#10;iIiI9CAOAIiIiIiIiIiIiIiI9CAOAIiIiIiIiIiIiIiI9CAOAIiIiIiIiIiIiIiI9CAOAIiIiIiI&#10;iIiIiIiI9CAOAIiIiIiIiIiIiIiI9CAOAIiIiIiIiIiIiIiI9CAOAIiIiIiIiIiIiIiI9CAOAIiI&#10;iIiIiIiIiIiI9CAOAIiIiIiIiIiIiIiI9CAOAIiIiIiIiIiIiIiI9CAOAIiIiIiIiIiIiIiI9CAO&#10;AIiIiIiIiIiIiIiI9CAOAIiIiIiIiIiIiIiI9CAOAIiIiIiIiIiIiIiI9CAOAIiIiIiIiIiIiIiI&#10;9CAOAIiIiIiIiIiIiIiI9CAOAIiIiIiIiIiIiIiI9CAOAIiIiIiIiIiIiIiI9CAOAIiIiIiIiIiI&#10;iIiI9CAOAIiIiIiIiIiIiIiI9CAOAIiIiIiIiIiIiIiI9CAOAIiIiIiIiIiIiIiI9CAOAIiIiIiI&#10;iIiIiIiI9CAOAIiIiIiIiIiIiIiI9CAOAIiIiIiIiIiIiIiI9CAOAIiIiIiIiIiIiIiI9CAOAIiI&#10;iIiIiIiIiIiI9CAOAIiIiIiIiIiIiIiI9CAOAIiIiIiIiIiIiIiI9CAOAIiIiIiIiIiIiIiI9CAO&#10;AIiIiIiIiIiIiIiI9CADZs6avaixLyIiIiIiItJTvPPO3DR37ty0yP/zFRERWSUZMCCloUOHpWHD&#10;hjWOSCc4ACAiIiIiIiI9yauvvpLeevPNxicRERFZlRk1au00dv31G5+kLg4AiIiIiIiISM8xY8b0&#10;9Pprr6UhQ4akwYMHN46KiIjIqsj8+fPTvHnz0ph1102jR49pHJU6OAAgIiIiIiIiPcfzzz2bFixY&#10;kIYPH944IiIiIqsyc+bMSWussUbafIstG0ekDv4IsIiIiIiIiPQc7777bjYJREREpDfge53vd+kM&#10;/zUkIiIiIiIiIiIiItKDuASQiIiIiIiI9BxTJk9KAwcOTEOHDm0c6T/uuusuZyCKiIiUwPfvPvvs&#10;0/jUf7zzzjv5+3fc+AmNI1IHBwBERERERESk51heAwCsP/yVr3yl8UlERERa8atf/SqNGjWq8al/&#10;cACgOxwAEBERERERkZ6j0wGAJ598Mm277baNT9W88MIL+QeGRURE5P2wVv9mm23W+NSaZ599Nm2x&#10;xRaNT/VwAKA7HAAQERERERGRnqPTAYATTzwx/eIXv0jrrLNO44iIiIgsDx599NF01llnpX/7t39r&#10;HKmHAwDd4Y8Ai4iIiIiIiIiIiMgKY+rUqY09Wd44ACAiIiIiIiIiIiIiK4xx48Y19mR54wCAiIiI&#10;iIiIrPYMGTKksSciIiLSOzgAICIiIiIiIqs98+bNa+x1D+sSv/322+nNN99Mc+bMaRytx8KFC9Os&#10;WbNyXv7yuRMoj7yUTxydgHbysnVaD8uqOeLuRvPcuXOXSXPEzZrSnUBZ0VbE30nczZo7jbuoudO2&#10;UvOqo5m4u9VMWd1qJu7QzN9ONENopvxuNbMti2Zi6AQ1r1jNsnLwR4BFRERERESk51jRPwKMETJ9&#10;+vTGpyUMGjQorbfeem3fLsDgfO2115YyYdZYY400evToNGLEiMaR1mC+kLfZPFprrbVy/iooj5gx&#10;gIoMGzYsx00MVayumjG+inF3ovmNN95YyjDrRDN5uUaRuprDrCtSVzN1RZ01ax4zZky+RhW0EW3V&#10;rHnttdfOsVdBeeRtpZn87eIm5laaiZv4q2ilmfKor240A+3UrWb6B/m70Uy/JG41v58Pmubhw4en&#10;ddddt2vN9O12z6EyzZRL+VWUaeZ+ZOsEfgT4n//5n9Pvf//7xpF6+CPA3VHdo0RERERERESkEowY&#10;DBXA0MEgAUyKV1555X1mSZEwVMKMefXVV9P8+fPz59dff71yZmeYSFwDOD9MoWJMZZCOGQQYxBjM&#10;gAbiriJMJOgPzRxbEZpjxiu89dZbOT/U0UxcXJ8YMKE60Uwa58c5nWgG8oZZyPnEDnU1Rx11o5nz&#10;iZN4iRua9bSCtGK9cD71xrWIuZ1m8pZpRlMVXL9Mc7RbGWWa+dyN5tDQqWbux9BJn+1EM39DMxqI&#10;g/jLKGrm+dOsOe63VrTTHPdbGVWayV9Fs2bKhk41E/uyao62LcZURrPmGTNm5P2IqYri9WfOnNlv&#10;mtnvVnPxGSMfTAZ+96STvt/YFxEREREREekJZkyfnmc1tpsBGlx11VXpiCOOaDvrsxUYJ4sWLUqP&#10;PfZY+vnPf55uu+229PTTT6ftt98+DR48OJsra665ZuPspcH8wXDj72mnnZauu+66dPvtt6dNN900&#10;z+bEkCmbTYr5E+baOeecky666KJ08803Zw2bb755zsss2lazSUkLc+0vf/lL+s1vfpPjxsjZYYcd&#10;0oIFC3Ldlc0mxQgKzbw5ceutt6annnoqbbfddjlPXc2//OUv07XXXps1b7zxxnkWajeaKXOLLbZo&#10;q5kyoagZ862OZtoZXY8//ng6+eST0y233JKeeOKJtO222+Y3Tao0U9eUT1mnn356uuaaa3LZaGa2&#10;cZVm9KIbzjvvvHThhRfmsulbW265ZaVmzLowFG+88cZ01lln5XKphx133LG25ieffLJPM/o70Uyf&#10;+tWvfpWuvvrq3E823HDDNHbs2Nqa//SnP6ULLrggl81bPVtttVVtzTfddFM688wzs2YMy5122qm2&#10;ZvpzaGa28jbbbJPvLa5P2a0IzZihoZn8oRnTd9SoUY2zl6aoGb3nn39+zovG0MwMbeqgmaJm8pxx&#10;xhlZM1p23nnnrLnqjajQPHHixKyZe+qRRx5JEyZMyGWSv51mYv/1r3+dn6Xk32ijjbJmBn3qaKZf&#10;09ZFzTwn6mimX1E2z5FONU+aNKlP88MPP5zbua7m2bNn53KvvPLK3Nc22GCDtP766+e0Opovvvji&#10;fE8T/4ABA/KP4qKrjma00sf4+/LLL6cPfehDWU8dzVOmTEmnnHJKjvmhhx7K7YzWOprpw/SvK664&#10;Ij9T0MxWpbkVxPLSSy+lD3/4w40j9SBGNIxe/P0o9fENABEREREREVntwZTtZvkfzBDMCMDUjf3n&#10;nnsu3XnnnXkfE6uMmEGJAYSJA1zzhhtuyPsYPnHNZjCfAKPuwQcfzPtw+eWX9123rOzizE3iDu65&#10;555sfAKGTis4HjExYIEhA88//3yf5qq1xyPtjjvuyAYQcKyoma0VMWuWgYeiZgw4jDUoKzuOY84W&#10;Nd97773Z4Ia4fjNojpiuv/76vnp98cUXsw6o0hz1zblTp07N+1yTa0GV5mhnjPf7778/7wNGa8y6&#10;LSs7yuU8zg+4DteDuH4zzZqjPxA/piPE9VtR1Ew9AfVW1BzXbCbagQGW++67L+8D7RYzxMvKjrqg&#10;P9AvAvoL/QbKNBfbgf4Y16Kf1mnnSOPcF154Ie9zf3CfAPdNO83cf9yHAQNkobms7DhOnXD/B5i7&#10;PB+grG83a47zeB7Vaee4F7j3ee4BOuMeY7/qvgJM+LvvvjvvA5oxnKGs7CgX7ZdddlneBzSzQVk7&#10;E1No/utf/9pXBgObPIuhjua77rorPfvss3mfAdFONGPCx/MS6CNh7rfTzN9LLrkk70PxO6BMMxQ1&#10;x/MSI76O5shLzMQeMMgFVZpbwQDk97/vnPQVhQMAIiIiIiIiIl3C7GdmQ7M1mx/MYuU4s7TLiLyY&#10;R0UwiSKt1UxQYJY/6a1mYEfayJEjG0eWhlnnpDNLtxlmcZLGrM5WMAuadLZmQ5JZrBxnJmsZW2+9&#10;dT6nSjOz21vBmxGkt9K82Wab5bSytah5o4J0Zt03w0x00lrVB6wIzWUz0kNzq7asq5nzmuF6pG2y&#10;ySaNI0tT1BymZRCamTlcBmmc0wz1F9eljFbQDqS3ekMg6gNtraAuSG+lOe5XrtEK2oB0tmbNtB3H&#10;acsy6AOcQ/0U6URzq1nUkVamOe7ZbjRzr5HOVqaZrQyeb6Q3v43B8zDytrpfgWcM6VWaeVa1Ivov&#10;b/40E5p5DraCZyrpbM2aMbIjrQzKJL0bzbwhQPqyaG71nRL3a5nmuGfZutEc3ynN30d1NMvKxwEA&#10;ERERERERkS7BOAk+9rGPNfaWGImHHXZY3i+e00ykHX744flvcNRRR+W/GHDNpnEQeQ8++OClTO1D&#10;Dz20zygsyxuz9jEM99tvv7wPLLvB9aAsbo7HdY8++uj8F1hWpY7mKDvODeJaVZojLzEWjetDDjkk&#10;LzcCZWVHXurqgAMOyPuAmdetZsywTjUXzeFiO7eLmxiLBu+BBx7YN0jTLi/ncX7AdTrRHHEC8XfS&#10;tzm3aJQW27mqbDjooIOWMnhpt+jroa2ZyEt/CI1Af4nPVXlbaYbQXJYXipq5H4JONBNj0eDl/ox2&#10;Lys7YmYJreKSKtRVO83kLdMcz6W6mouDWPE8rKOZvlkcQNtnn3362r2dZgZ8PvKRj+R9YLml0FxW&#10;blHzkUcemf8GobksL0Reyi0ut1P8Dohzmonr7r///ksNoO211175+Qvt6ouBgOJ3BoMKPANhRWhm&#10;iaKgjmZZ+QyYOWu2rSMiIiIiIiI9xZTJkyrXQu5PmEEbZh9LMbBcCOsxY8oAs3/LjBWM0YiRZVJY&#10;lgWzL2ZisuxCLPvQDEYseflLGaz5jTGEkQSU2TxbvQh5w5hlyRLOxTjjehg5fC4zdIqaWR992rRp&#10;ed3tMKTramY5GfKjmd8PgLqamcXK0hWsWb333nvn9E40s5QFS16gmWOdaGYpGWJnTXkMR6irmbqi&#10;nzAjm9+JgLqaOQfNGHCYpNCNZox09HSqmT6KZmYqQ13N3BNoxpDm9xagrmYMYNZn71Yzy7Sw3Ama&#10;Mag70cwSRCxtxXIlMfBQVzNL6LCmPHVFfqirmdhYn53P++67b07vRDPL6bDOPCYzxzvRzHJYLOVD&#10;O8UgW13NLKHD8jvcE/QTqKsZ0EwbLYtmBkyYDd+JZpZdQjPPoHhToq5mltBBM897noHQqWZiiYHY&#10;TjSzVBTLe3FfMPu+E838Tg3LF/FdEwNMPFPLBlyKmlmq6IEHHsiDbHzXQZXm/gR9lDVufPnbR/J+&#10;HAAQERERERGRnmNFDgAAplXz0ghQZagE5CvOnA3I17xUQzOYMuQNMynARCJvmREE5CFvmEkBechb&#10;Zn4Fan4PNbdGze+h5tao+T16WXN/4QBAdzgAICIiIiIiIj3Hih4AAAwZysSgwYzBpKgycoqQh5mZ&#10;XAMDB0OlnZETkJdyyUt5kb8ukZfrRN66cfeH5sir5mrUrOY6rOqagbwrWjN/yavmapZFc3/gAEB3&#10;OAAgIiIiIiIiPcfKGAAQERGR5YcDAN2x9PsiIiIiIiIiIiIiIiLSEzgAICIiIiIiIiIiIiLSgzgA&#10;ICIiIiIiIiIiIiLSgzgAICIiIiIiIiIiIiLSgzgAICIiIiIiItJPzJs3L/9I4cKFCxtH6sMPG8YP&#10;HHbD3Llzc/ndEHF3Q8TdjWbyqLkz1NwZau6MVV1zN3GH5m7iDs3dxo1m8nfDqqpZVjwDZs6avaix&#10;LyIiIiIiItITTJk8KQ0cODANHTq0cWT5ghHy2muvLWWmjBgxIo0ePTqtsUb13DvMFPJiBAXDhg1L&#10;66yzThoyZEjjSDnTp09Pb7/9duNTSoMGDcrlDh8+vHGknFmzZuX8YSAR61prrZXWXnvt/LmKVVXz&#10;nDlz0uuvv9615jfeeGMp46sTzZRL+UEnmt988828BcuiGdDbrWbKXHfddbvSjNYxY8Z0pZnyKLeu&#10;ZvpJsX92onnGjBlL9c9ONFMu91ZAW6233nq1NdO3i/2TdqaftaOVZvo2+dvRSjP9k7jV/H4+iJrp&#10;2+3iLtPMPUn8VZRpJi/XWBHEoMW48RMaR6QOA7970knfb+yLiIiIiIiI9AQzpk/PRkg7Q6M/wFB5&#10;6aWX+oycYP78+dlkWXPNNdOAAQMaR5eGPOTlGkUwOGbPnp1NFQYyynj11VeXMmOAa5IX7VVGFOYT&#10;xu6iRe/NC2Q/DBbiLmNV1owhvSyaFyxY0DiyhBWleebMmY1PS6irmbpisKWoGepqfuWVV/J5Rfhc&#10;RzN5KacI9YcWDPUqzbQT7VUEDWjm3q4a3AvNxFCEWNBUZbKGZtq1SLQVedtpLpqrwPFONDf3Twzf&#10;bjWjR83v54OqGarM9OWlmeuOHDmyK83kpZ1WxPctzw/KHD1mTOOI1MEBABEREREREek5VuQAwMsv&#10;v5wNCUyZc889N11++eXZ3Nlmm22yWYGhUmboYMBjShLrRRddlM4///z03HPPpc033zwbKhgzZYYO&#10;pstbb72V92+++eb0xz/+MT344IN5FikzlblumaHDdTGV4bHHHst5b7zxxhzHZpttlg2iKkMnNHON&#10;P/3pT+myyy7LsXSiGf785z9nzc8++2zWTJ4qzRhkMSMczeecc0564IEH8iz6OprD/H/88cdzXjRz&#10;bh3NtC/a+BuaiWXbbbdtq5m6CXPvkksuyfmfeeaZXG47zRhuofmWW27JbXX//ffn2b7MNq7SHG2E&#10;5ieeeCLn/etf/5rTqO86momNNiPmSy+9NM8erqsZIxXIR/4pU6akTTfdNA8ctNNMOXDbbbfluO+7&#10;7740atSoNHbs2Gxk1tH85JNP5nb+y1/+kj9vscUWudw6mpnpTN8kdva32267fG2ug8HbiqJm+sd5&#10;552XJk+enDbZZJOsNeJuRVHz7bffnjXfe++9eWZ3aKbeuEebKWp++umns+YbbrghHw/NDBINHjy4&#10;kWNpQjPlo5k+SpuHZtq6bKCoqJlnH5onTZqU2xnN6EJDK4qa77jjjqz5nnvuyeevv/76OZ1rtNM8&#10;ceLErPn6669fSjNtXDY4FpqJH808i9C8ww47dKT5yiuvzJqJoVPNd911V/rDH/6wlGbu5zqa6Vdo&#10;vu666/LxLbfcsrZmvp8uuOCCdPHFF+dn4vbbb5+vWVfzVVddlb/r6GuhmbjLNPcnxIheBwA6wwEA&#10;ERERERER6TlW1AAAphzGCGDGYIhgqmLiY/RhjkCZ6YfhhPGCcXXTTTflvBg8zCLdaaedsllTtmQJ&#10;pjDpGE8YUBgwxEIMBx98cL4u5myrOmDwACOK7Re/+EXOxz6GKaYfRiv5Wpm7lBmGNKYueYj7+eef&#10;z0YQpjZll2nG/MLAwYjGgA/NxLDzzjvn62MktTJ3OYfzMb8woIgZM+upp55KBx10UD4Hc7eV0YkB&#10;j4FFm51yyik5DvKTl4GLWD6jlblLTGHaYRZipodmzsdMr9JMO6OZNsaMJi9mHPX4oQ99qFIz53A+&#10;AwYYpKGZej/wwANznjLN6GXj+mjGyCY/fWTChAl54ARamX5FzZiFDBQRxwsvvJANRkxWzLgy04+8&#10;pDNogRkdmjm+yy675OuXGZ3oo524j37/+9/3aWbg5oADDsh50NvK6ORc+jf1feqpp+a6D83jxo3r&#10;WxqmlWbyUEfAgNyjjz7ap5n7AZOVc9ppZtACY5a8GKzEsOuuu+a0dpop63e/+12OmecAMey///55&#10;Rjl6qzQDmqlnngc8G4iZJVroJ2XmLvEBhvDDDz+c437xxRdznFtttVXu22Wa6Z/owsC/9tpr+zQT&#10;w2677Zbrq2xGPDET59SpU9Nvf/vbfI+i+ZFHHsmaaWPqnf7dDPk4F0477bT8DAnN9E0GBIH6bkVo&#10;xvh/6KGH+jSjlX6CJp6DrQjNd999dzbDaTeuxwz53XffvZZm3gg666yz+jQTw3777Zfbt47mX/7y&#10;l3kgNjTz3GVAENppZlCLgVM0U/doHj9+fFeaiWGPPfao1NyfEANlOQDQGe9/4oiIiIiIiIhILTBr&#10;MPnZMO6KYCRyPEyZVmy88cb5nDBmAkyZuC7mTCswuEjHACqCQYR5RForEwlicIL4MVSKYOyQVmb4&#10;YU6RztasGR0cZ8ZyGRtuuGE+p0pzKyMcMG9JJ8YimNzRFmUz0jE/SadOmvOH5rLBlqJmTMIioZnZ&#10;u2WE5jCXA64V121lCkNobm5nTN+6mjmP84twPdLCEG+mjmZ0lUF9cE5zOxc1U0YraAfSmzXTTpjC&#10;pJWZ2dQF6WiOGctBtHOZZtqAdLZl0dzcztwncd12mpv7JvdntHMdzWEQB+3amecL6Wzcg0XqaOb5&#10;xjlVmomrFTxjSG/WjMEb7Vw2qBbPOOokBmED+jppMQjQTFHztGnTGkeXwOAFx3k2l9EfmjHfm2mn&#10;OdqZ9BicC9pp5plKOluzZgZrOF6lOfo2AwFFGASN65ZplpWPAwAiIiIiIiIiXYKpwmxLtn322adx&#10;dAl77rlnPl5m2gEzJjmHGZRF9t57777rlpnhGGCkM+O0CLPZmfVLWtlsTExI0ln6gdnrAce5Hmll&#10;gwcfBM3MLC7CbHZmsJLWTnPUT4Dp24lm4iyCDo6jq4zQ3NxWRc1lhObm+mKW8tZbb53T2mnmPM4v&#10;EnEvb83L0s7kLQ6M0G68oUJamZFOXZBOf6BfFKHfkFamGUhn60/N3Cdx3Xaa6SNFbdyf3KektdPM&#10;bH36d5Hl3be51zmHe79IJ5opp2geYybvuOOOOa2dZma+0yeKdKJ5r732ahxdQjzDllc7o5N0YiwO&#10;3GG+8wYUaWWauRdIZ0kplioqEprLBgMZ9Ii2KtNc9dwutlWRfffdNx9nK9MsK58BM2fNbj2VQERE&#10;RER6jldvvTW9eMmf0+tTp6Y506alwSNHprU33DBttPseaYtvfrNx1qrHba/emS558fI09fWpadrs&#10;l9KIwSPShmtvmHbfcJf0za2+1jhLRFYnpkyelA2iMgOomelXXplGH31041NnYOiEActSPMyixSSJ&#10;JWmY3do8yz7A6GHWJ7BkCMtvYHIef/zx+Rj5mmfHBphBoY/lI1hOh9mlJ5xwQl7GAcOnedZ3gFFD&#10;Xv4y+5NlMDj38MMPz+u7A5/L3j4oamYZIGZLY0Cx9BBUaSZfmH0sfUTsLNlB3FClmXjD4KKu0Izx&#10;RH2xnE2VZiAv12CWL8udcO5HPvKRbLBCXc0sA8TMVwzlD3/4w/lYXc0sh8NvNWDsfupTn8rH6mpm&#10;ORiWEMKoQzOzuutqZrYyy9owK/7QQw/NBivU1cwyQCzJw/I91BnU1cxyT/xuAWbtpz/96XysrmaW&#10;HkIzn4877rg8w7muZmZJo5llVw455JBssEJdzRdeeGH+fQqWaTrssMPysbqa6Ztoxqz9zGc+k4/V&#10;1cwSU9wbfD722GPzjPO6mpkNT9wsKYRmYoe6mqkvlpuirngeQF3N/C4Hv1uAmf3Zz342H6urmaW4&#10;eAZyrWOOOSYx45x4eYOhLO7QjFY0o51nEH0UyMvbBK0oauZZwO9TsOzaRz/60XyMGfosU9WKomaW&#10;uGIN/4022ih97nOfy8fqamZZKpZN4jsAzRtssEFtzfRpnkNo5ruGJaagrmae+SylxnPgiCOOyMfQ&#10;2+rNBChqvnXx/0+wFBBvhnz+85/PxyiTsuuyYObMNGvx/TGq8T1ZF8ogznHjlx7ck2ocABARERFZ&#10;DZj4q9PTPWeckV5oem23yJqL/2G/+/77p31POZX/O2kc/WBzxqTfprPuPju98fzrjSPvZ+DwgWnf&#10;3fdL/7bf/0qjBiz/HycTkQ8GnQ4APIRRduONjU+dgRmDMVKcqRxUGUFB0ZQpgqFC3jIjCIqmTBHy&#10;kLfMCALiJS/xN0PeMsMP1Lw0am6Nmt9Dza1R83usqpqJu2rQohUzH3ggvXzmmWn8T37SOFIPBwC6&#10;wwEAERERkR7n2uOPSw8+9VTjU3vGjhiRjvwf/yNtePTHGkc+mHzqur9JT97/RONTe9Zcd0T670ed&#10;lD6x8VGNIyLSy6zIAQDAWGE2P8YK+xghmBRVZkwRYo38mD9s5K9jqJAn8nI+G7M46+QlVmafhiEU&#10;5VYZUIGaVz/NEXc3mqO+utUM5O1UM3/Z1FyNmtVch2XRXMQBgBWLAwAiIiIiPczFBx+UJr5ePju+&#10;jEGL/1H/6R/8r7Tpccc1jnywOOzPH08vP7X0D5jVYcAaA9L/+Mx/TydsfmzjiIj0Kit6AEBERETq&#10;4QDAisUBABEREZEe5ZrjjksPPV1/5n8zIwYPTl+88MK01rjxjSMfDDqd+d8MgwAX/N05aZu1t24c&#10;EZFepN0AwPP/8i9p+lVXNT69nxG77tqxMSEiIiKteeKzn03zXn658en9bPwf/kNar/F7GWU4ANAd&#10;DgCIiIiI9CBPnnpKuvRnP2t86p7tt9oqffyyyxufVj6/evqs9OOLf9r41D1bbLNluvzYCxufRKQX&#10;aTcAMO+ll/IWTP6Hf0jjCob/wJEj0/AJGgwiIiL9wZyJE/OP/8Lcp59Ob1x1Vdr47/8+fwa+c/nu&#10;rcIBgO5YstCUiIiIiPQUd595VmNv2Xh8ypQ09frrG59WPmfddXZjb9l49qln0tXPX9f4JCKrI0M2&#10;3DCN3HXXvg2KnzX/RURE+g++V+M7dtjWW2ezv/i92878l+5xAEBERESkx8Cwf2nm241Py86Tv/lN&#10;Y2/lctPLt6YZU6c3Pi07Zz7ZP4MJIiIiIiIiH1RcAkhERESkx7jnP/1j+us11zQ+LTtj11orfeWO&#10;OxufVh7/33tPSlfecGXj07IzfMya6e6v39L4JCK9Rqc/AvzMSSelLf/X/2p8quaZ7343LXznncYn&#10;ERERKbLG4MFpy//n/2l8ej8sBzT9yiuXWgKoDi4B1B0OAIiIiIj0GNd84fPpoYceanzqH/7zo481&#10;9lYeX7z2a+mBBx5ofOofHvj/3JUGrTGo8UlEeolOBwA6YfI//mNaMGdO45OIiIgUWWPIkDS+H36P&#10;rBkHALrDAQARERGRHuPSwz6Sniz8sGV/8B/vvCsNWcnrcn7s8uPTc4892/jUP9z8H25Io4ev0/gk&#10;Ir3E8hwAEBERkRWPAwDd4W8AiIiIiMgqwbuL/xMREREREZH6OAAgIiIiIiIiIiIiItKDOAAgIiIi&#10;IiIiIiIiItKDOAAgIiIiIiIiIiIiItKDOAAgIiIiIiIiIiIiItKDOAAgIiIiIiIiIiIiItKDOAAg&#10;IiIiIiIiIiIiItKDOAAgIiIiIiIiIiIiItKDOAAgIiIiIiIiIiIiItKDDJg5a/aixr6IiIiI9AAX&#10;HvrhNPmVVxqf+of/eOddacjIkY1PK4fDLv54evnpaY1P/cPN/+GGNHr4Oo1PItJLTJ40MQ0YMCAN&#10;GjSocURERERWZd599920cOHCNH7C1o0jUgcHAERERER6jDMP2D+9PmNG41P/8EEYADjwrMPSjFen&#10;Nz71Dw4AiPQukyY+3dgTERGRXsIBgM5wAEBERESkx/jF3nulObNmNT71Dx+EAYB9f3Fwmjl7ZuNT&#10;/+AAgEjvwgDA4MGD09ChQxtHREREZFXmnXfeSfPnz3cAoEP8DQARERGRXmPIkMZO/zHxnD829lYe&#10;Qxb/19/8aeKFjT0REREREZHewwEAERERkV5jwIDGTv/x0HXXpbcnTmx8Wjn0v6qUrr3/unTPa/c3&#10;PomIiIiIiPQWDgCIiIiI9BrvvtvY6T/eXbgwPXDGGY1PK4d3F/+3PLjosYsbeyLSS/ADwCIiqxOz&#10;Z89Ojz/++FLb6sayaH722Wcbe50R9f7qq682jlRDOTfffHPjU3dQZvztVHPk6UYveS688MK+rds6&#10;kxXLwO+edNL3G/siIiIi0gPc++tfpfnvvNP41D+MXH/9NGTgwDTh4x9vHFnxnHnvb9PceXMbn/qH&#10;9UeulwYNGZQ+NuGoxhER6RVmzJie1lhjjTRo0KDGEZGVC0bZmWeema6//vp000035Q0Tbocddsi/&#10;V7E8oRwMxzXXXDOts86S376h/C222CLvV4FZ+NBDD+UYX3vttXTDDTekWbNmpY033rhxRn0uuOCC&#10;PDg3duzYxpFyqC/W+h4xYkSOH7ORv1tvvXXb+iLmqVOnZq3Fekd/nbhPPfXUNGfOnFr10wxln3PO&#10;OWnatGk5Tsqm/uq2M+2CVuKlvtnqttN/+2//Le/PmDEjm9GPPfZYrvPDDz88H6+CeiLmKDO2Om1F&#10;u3z3u9/NfQMmTJiQj5199tlpv/32y8fKIO6f//zn6dxzz82ff/azn2X9tF0n9U/8lE9erknedvVN&#10;fVE35P2nf/qnNHHixHTllVem/fffv21e+siee+6Z65m8XOOqq67K9dWuj9G2lMP59LP11lsv9/M6&#10;oI3ybrzxxvTwww/n9qVsrlennTn/jDPOSPfcc0+Og3rnmrvsskvjjHLISx7iDfgM3dwr3bBgwYK0&#10;aNGiNHrMmMYRqYMDACIiIiI9xrNXX5Vm1JyBVIdBQ4emEYv/oT9o4cK07fHHN46ueK5+5tr06oz+&#10;0zV00JA0duR6aeGgRem4bY9pHBWRXmHGdAcAugEzq64RJZ2B6Xb00UenT33qU+nggw/OW5iuGKZV&#10;YApjpsbAQWzkb2fc0aaYlZiSl1xySXrrrbfS9ttvn69HDO34z//5P6d58+b1mdIYulwHIz4GE8rA&#10;WAwj9R/+4R/Svffem+MmJszTKigr+uIPf/jDdNRRR+XBA4zOdqbygw8+mA1oTHfM0k9+8pO5nmiD&#10;Qw45pK25S91gMp522mnp3Xff7cigxcDecsst0zPPPJPN1RNOOCEPZGAuE08V1A3GLP2E+BloYSCD&#10;vO3amXPgS1/6Ui6HjTq+4447sjnbrq3+/b//9zlmrkPZsdUZNKGe/v7v/z4dc8wx2SQmH2Uy8NGu&#10;j9GXaI/Pf/7z6Uc/+lH63ve+l++Rf/3Xf83Xq4J+RL8kPuqYuuKeoOw6A0UMzlAW/YKyiCEGQdrd&#10;k5j33Ef0acr/9re/ndv90ksvbas56oc8Tz/9dO5vTzzxRG6jdgMutA9av/Od7+R7hPiJm3Ymb7v8&#10;tNVPfvKT3Mduv/32dPLJJ+frcM12Jj51Tbn0xehj5Kmjub9gAGDh4v8ncQCgM1wCSERERKTHWGv9&#10;9dOIdddtfFo2Bg0ZktYbPz4tWPw//nPfeqtxdOUwdq310noj+kfX4IGD0/j1xqUFixakt+auXF0i&#10;IhhWGF8YMxhacQwzsB0YrBhRGEiYSlyHjfydwHWYIU5erlMHjD4gZvL94z/+Y46jDpGXcpk5fOKJ&#10;J+a/ob8K9HJut0toECP5uc4PfvCDXDb7dcCcjXjRS/669RXGZBEMNEzXOlBXmH3FrY7pRnwYwZz/&#10;f/1f/1d65ZVXcl/DXG4H7YGhiFFJWZjw/OV61EU7fvvb3+Z6wjjE2MUM5y/XqwtmLPVGmZSP4doO&#10;YiY+6gyoZ8xazOw6ukMzRikDAbRz3fuKMqOOuA5/ib9OXuqbvMSKVvJhuNZ5FqCNMor3EJ/rzuKn&#10;bYiV9iluHKsD5bORhzpj0KYu6EVraOY6dWBQBm2URZ9ef/G/gflMX697Dfrmc8891/i0REcdaCfK&#10;5f6iT7LFoEBdKItY6Wd77LFHntXfDgajeLOD5x/tS7nEQL+m7uoQ8RbvjzrPXsqmL1JebFyn+EaA&#10;fDDxDQARERGRHuOJC85PadiwNHTkyDRv8f8MLFqwoJFSnzUGDkxrLv7H/Jgtt0wL3nknvbH4fzB2&#10;WPw/OpsdemjjjBXPBY9flBarSiOHjkyz583O5n2nDFxjYBqz5ui01Zgt0zsL5qVnpz+fdhm3Szpy&#10;q482zhCRXmFFvgGAcYLJyWxfzKTihrHSznxjpivGF7M/MbE4n5nOmDvkr4LZs8wIZeYpy2h87nOf&#10;y/ljpnYVmD/M0GX2KjOmuRZmIbNoMbfagT7OI2ZMQmYeYw4x67bOjGFmoFIm52Iarr322nkWa7uZ&#10;zsTK7F5mznKdN998M1+jzgxtTGFMK0xVZsUTA/vM2q4zM5y2+i//5b/k9kIr5h2zh9Hfrnzqmz5C&#10;vMRALMyc5Rrt+gjGHnqJl3NjazerO2CmL/0BfcRK36KuKbsKNDFYQ7n0sZhVjXb6Zrt2piyMTfoV&#10;9YRu4minFzBl6dPRp2KpFpa3ade3qZchQ4bk9qK+uR9YHoa+1S4vUCZ9m3LRiX72qY86dU65aKV+&#10;aGPa+gtf+EJb3VyfPo2pSpvRPpTHPV5HM3BfEj8b9zfGfh1jmPatex81g5FN+ZGXduczetvNpOdZ&#10;RxsRY9z7PFOj7qvgHK5P3+AvzwbKbfcMCYiXt1soO95o4T7FxG9XD+TZZJNNcn7qjX7J33ZvLQCa&#10;yR9tBnym3tpBXOTjOc3Mf8qlrSmXa7SDOuUtGu6lr3/96/laxF2n7cnLIEUMOrAx2PPlL385t8WK&#10;wDcAumPAzFmzFzX2RURERKQHOO/YY9JL06altTfaKA0aPjwfm/3GG+mdt97Kvw2wkAGBxf9Y5x/s&#10;/A8IDFhjjTR42LC8DR89Og1a/JeBg1mL/4f97VdeSUMXf/7mtdeloSvxH9vHnfuZNO2ll9IGa41N&#10;I4Ys+R+UN2ZPT2+983aa9+689O6Cd9NiVUvpWmPAGmnY4KGLt2Fp9PDRadigoXng4LVZb6RX3n4l&#10;DRs6NF3zrSvSmKGj8/ki0jtMmTwpDRw4MA1dfJ+vCJghjFnXyezP4Bvf+EY6/fTT8z7GF7NKMeOY&#10;VdnOoC2WyxIrzCSF4n4ZGECYu/zFeMI8wkjCjK8D62dj/DCj/j/9p/+UzT6ux992AwjkwWiL2bZo&#10;wJSK/SooAyMKzVyDmMlLnRFHFRixzJz91re+lWfyY+QTK/v//M//XDn7l7LQ/C//8i/5M/vUMfFg&#10;nHGtdlDXXCegjeuY4eQhbzOd5G/WRl+rk7fVecRSx2xshnxcq6qePwh0q68VXAu9deoaqO9466E/&#10;6qlV27ci3iSiXO4P/ta9n4H83AcM+FBe6KjzTKSOGPCJvMC9WscQJy+GNOVEWTwTyNtOd9xXnBft&#10;zee6fZRzuUaUyz4z8eu0dat25noRRzsw34t1W/d+BvIWNZOXtqujuUi3+ZaFdxb/vwzLco0bXz2w&#10;JEvjAICIiIhIj3H7P/33dOv55+d9DH3W7+dvDAZUgenPWwMs9zN7+vR8bO111knH/ejHaezee+fP&#10;K4vv3/aDdP6tF+b9JYb+OmnE0BFp+KBh+VgVmP6z5s3Oy/28NffttGDhgrTO2uukHx7/b2nvsXs0&#10;zhKRXmJFDwA0G0GdgOmGwRZmDNdhdjomdztTGdMN86Vo0GHuYIgzs70OlIdhxsxODKS6+Rh8CJj9&#10;T/xoIeZ2RhRlEiOxBpjZDCi0M5OKAwBF6ppnxMgSGsz4jzcCiL+OgR8mKTGSh3rnGuhtV3b0kWbq&#10;mPiUGeUUIW+75XQol/zNYNxh9Nap7xhYL4JZ204z9dVK8+abb97W3KVdiv0jIN52bYUxWbZEFHnb&#10;aWYQrlXc5G0X97K087JopkzuSQzoaFvah2Nxf1bBoCGDW9Qd+hmIYx/aDcrxvKJ89HFv0Sf5TN9p&#10;N6BIv457mn3ycm+zzNbvf//7xlmtIb4YyCMv10Br3QFZBvGoF+qcdiUvsUCdgUjKBOqb5yZtX0cz&#10;5VFnlE0e8rJfR3O0M30C/VFfdTVHXsrtVDN6eUMFvcTLcmLEEzGsCBwA6A4HAERERER6kBeuuTrd&#10;8G//ll6ZOrVxZAlDFv+DHQYNGZIGNl7VnT93bn4rYMH8+Xmt/4BZ/3t+4hNp93/4x5U687/INS9c&#10;n/5/1/8wTX1lWuPIEuKNgCGDBqfBA4fk/bnz56QFCxem+QvmpXkL5udjwKz/T+z58fQf9/j3zvwX&#10;6WFW9ACASDswG8MkLcIgQrsZ1hh9GHft3upoRZikGMIYd0XqmHYYwxiDzXFjALYz0jE5gcGWInXM&#10;cAYPGCRqrhvytasvDFbqi+VvmmE5n3Zx01aYoxjKRepoxjwHzi3C53aDBwzEYcY266Pd2g0AoBmD&#10;FkM3DGb2qce6Zni83UI//Z//83+mOXPmpIMOOqitMUxdh+kdZaOB/XZmOHpjQA9TOgYfMJrbmeFc&#10;nwGHiI9yiRljmsHEOmZ4xEfe4oz8TjRHu9G3aIPlrTnambzETbnEwDWWt2bOYZCJQUWeR8TAfjvN&#10;/YUDAN3hbwCIiIiI9CCjFv+jeJfF/+Mzb83h6Z3F/7BfY/78vPxPNvnZnzs3z/Rne7dxnNn/rJW9&#10;zmabpZE77pi+8tuz05Yf+1itNwdWFONHjUtf2vXENPLd4enVua+lAYMHpNnvzEnzFyzWtHibO39u&#10;mjVvVt7eeXdePrZg0cKsa8NR66ed19ox/eZvz0hHb3VkGj7og6NLRPqfFfkbACJ1YL1wzHh+QwBz&#10;NLZmo7gVGMAYhsU1w+tC3vmLv+dZ45x10jHQY6sD57FGe6zdH1udNb/RxtIuhx122FJ5mwciWkGs&#10;mJp///d/n7XHVqe+KAMTm7XgqeNi/jpxU1fUGYZ9Me46eVlLnSVpmBVdLJfj7UBbK83URTswcvmd&#10;iIiZv/zuwrRp02r97gKmapSDTtbVp79Sh+3yYsLTplFPxMzve9Bf2/12Af2D/kXZnM9g0a9//etc&#10;/3XW02eAgzYGNHMt3v5gwKTd/RKmPcTgDL/TgYmOhiow4WlTyqDdOB8Dn88RTxllmjnWzoSnX1M2&#10;9Ure/fffP51zzjl5YIBy27XVsmimb1IGz7LQTf9iEKBdO/cX/gZAd/gGgIiIiEgPc9utt+QfgIO9&#10;9t47bfD663kfnr/11jRs1Kg0dued8+exe+6Vzjz3nLwP3/53/0dj74PHHbffnh544P68v8cee6bp&#10;G7+d9+G2525Paw1bK+28/k75855jd0/nnfHHvA8fZF0i0n/4BoB8EMFQbWfQiXRLGLQBZjGGL6Zy&#10;uzcXlgXKab4+xzpZD7/5PEzlOoM9rcqum7fVeRjpHGtXX8TMoEfxPI4RT7uyW9UNx4in3Qx+IMbm&#10;8xgIafeWCCyLZgYeOK8YN3nREoMJyxvfAOgOBwBEREREepjmAQDM8irO+PWv0rzGMkDHHHts2njj&#10;TfL+B43mAQC0VbGq6BKR/sMBABERkd7CAYDuWKPxV0REREQkbbXVVo29lK6+6qr8Onkv0Ku6RERE&#10;REREqnAAQERERET62P+AA9OQIUt+RJcZNn/9yw3576oOutZaa628j56rr7qyJ3SJiIiIiIhU4QCA&#10;iIiIiPTBUhnHHHtc49OSH5RjxvyqDrqOPOrovsGNt99+uyd0iYiIiIiIVDHwuyed9P3GvoiIiIj0&#10;GM8//1x6+eWX8/4mm2ySNt5447xfBT8Axmz5Z56Zkj9jlvN5vfXWy58/CLzwwgvppZdeyvtoQls7&#10;0MX2QdYlIv3HjOnT0xprrJEGDRrUOLL8YV3iOXPm5G3RokVp8ODBjZT2LFy4MM2dOzf/EOSCBQty&#10;3AMGDGiktoe8/BDj/Pnz828foL0u/EYK5XIN8pG/LquqZuImbzeaiZuYu9EM5OtWM201c+ZMNdfk&#10;g6KZsjuJu6iZuuok7qJm8nbyDGzWTLmdtJWa1by8oUziHz1mTOOI1MEfARYRERHpYTr9EeAiDz30&#10;4OL8t+b9LbfaKh111NF5/4NApz8CXOSDrEtE+o8V/SPADCpOnz698WkJGDIMMsbbR2Vg4PDGFaZG&#10;gKEyevToNGLEiMaR1mACvfHGG/kaRRjgJH8VlPfmm2/m2IsMGzYsx93O1CEf+Ytxd6KZuIk/6HXN&#10;mH20czeaKY+83WgG+ma3mjEZyd8rmseMGdPWLC3TTF6uUUWZ5rXXXjvHXkWVZvK3a6te0kz/oJ27&#10;0Uy/pH92o5nyyNuNZiBmNS8//BHg7qjuUSIiIiKy2sL/CATzemi9/F7VJSIrjzBUIAwSwKR45ZVX&#10;3meWFInzw4xhP2Y4vv7663mmZRnNJlLRFOJvxFRG8/mY6sD1iLuKoonUqWbSOD/Oif06mmFZNBfN&#10;f2bedqKZuEIzM3Y71Vw8p1PN5C1qJnaoo7lYR+SL8+tqJj7iJN6or2Y9rWg+h7zUWzeaydut5uL5&#10;XC/arYxmzcV2jnYro1kz53N/cC1i6FRzUQN9t4r+0szzpz8186yookxz8blaRlFz8X5ufq62oqiZ&#10;LTTHPtcoo5Xm+G2pTjVz/ltvvZX3V6ZmYupEM9cpao6Y5IOJSwCJiIiI9DDdLAEU8A/5J598Mu8z&#10;q2fb7bbL+x8EulkCKPgg6xKR/mNFLgGEKcIyCo899lg6+eST0y233JImTZqUdthhh1w+5gpLkLUC&#10;8wZTlL+nn356uuaaa9Idd9yRNt100zzzFkOmbGYl5k8YTeeee2664IIL0s0335yGDx+eNt9885yX&#10;GaWtZpOSFkbTX/7yl3TWWWel2267LT8jt99++2wCEnvZDO/Q/Pjjj6dTTjkla544cWLabvEzlaVS&#10;qjRjHKGZ8n/1q1/1aeZZ3k4z8YXm8847r08zM1fbaca4omy48cYb05lnnpk1Y6zSVu00v/rqq1kX&#10;3yG0M+U+9dRTWTN5qjSjldgo69e//nW6+uqr0+23356/w9Zdd91KzegN8/v888/PG2VT5hZbbFFb&#10;80033ZTOOOOMdOutt6YZM2Z0pBmdaOYa6N92223z2zV1NGNuovnKK6/M9b3RRhvlwfi6mmnj0Ezf&#10;2nLLLWtrpl+GZu6xHXfcsbZm+nNopp9vs802uZ/V0UzsaL7qqquy5g033DCNHTs2m76jRo1qnL00&#10;Rc0XXXRR+tOf/pQ18ybTVlttla/Lvd1qmZiiZrRSNn85ttNOO2XN1FXZG1GhmedWaOZ5tvXWW2fN&#10;XJ/6bkVoZkkY6pp2puz1118/b5jEdTRffPHF+Z5GM7GimedEHc3cSzxLqGtM7dBc9RZYaJ4yZUp+&#10;hvFMePTRR/vamfztNGOo8xy54oorcl/bYIMNOtJ8ySWX5Gc3eVmCZ9y4cbU133nnnfk7A81o2Xnn&#10;nWtrfvbZZ7Pmv/71r+mRRx5JEyZMyH26SjPPLnSx8X1x+eWX57aKdqY+yjT3J8SIBpcA6gzfABAR&#10;ERERERHpEgw9zAjAyMa8gWeeeSab2hDHWhEzgjFxpk2blvcx0m644Ya8j+ET12+G8wAD54EHHsj7&#10;cNlll/Vdt6zsmLmJOUvcwV133ZWefvrpvI+h0wqOR0zXXXdd33mYSnU0R9mYdlOnTs37xHv99dfn&#10;fTSztSJmzWJO3n//kqXgADMq6iOu30zUCeYbxmxwzz339A0Mx/WbQWPEhOYo4/nnn886oKxciLKp&#10;HwaxgbLqaA5dmND33ntv3geM1jAS62jm/IDrcD2oo5k44zziD81x/VZETGimnoBj1B9w7bI+FmXR&#10;LrRPQLvFbOmysqNcjFb6RUB/od9A1GkzxXZAc5RBP+1U83PPPZf30RiauW/aaeb+4z4MuD9Dc1k7&#10;x3Fi4/4PeC7wfICydiam0MxzJ+qG5xHPJSgrF+JeRzPPPeDYtddem/erNMdxBh4wtAPyMkgFZfUd&#10;5XINjPTgwQcf7Fv+sqydmzXHfcTkEsx4qGrnomYGEIDrMbAHXL/qvgLyRZ8C+kjM5i8rO2Lm75//&#10;/Oe8D+iN74AyzVDUHDP2mSjEgA1UaY640Ux7AWZ8PEurNMvKxwEAERERkR5m3fXGNvYW76/b2Y/d&#10;Fs9nrfwPEusWlvFZd711G3v1KOraeOP6bw6ISO/xjW98I5vWbD/4wQ8qtwsvvLClscKsSWZDszWb&#10;H8zo5DgzlsuIvJgnRTDcIq3VTFBgxjvpzBZtZrPNNstpI0eObBxZGmbak87M5GbIQxqzWVvB7FjS&#10;2VoZRhyv0sysYs6p0lz2g6u8GUF6qxnYkca6460IzcxAbyY0t0qDouZWJhfHmb1bRplmrhXXLZuR&#10;HrpatSVvTZDWTnOrN+WWRTNvf3CcmcNlUB+cw7lFipopoxXERHqVZrS1grognXprJu7XVmlAG5DO&#10;1qyZtuM4bVlGaG6G+ySu241m7lPSyjQz85p07vtmeD6QVqaZ5wvpbM1Gfx3N3Ouc0/wjsnXamWcM&#10;6a1mjofm4tKNRaL/8hxsJjS3SoMqzZjakVYGb96Q3vwGSrGdy94SYbY86a00R32UaWZ2Punoar6v&#10;2mmO7yO25gEZBgYirYz4vmn+PmqnmQEC3uKBs88+u+X3a2w/+tGP8vex9D8OAIiIiIj0MPxj/FOf&#10;/kz67Gc/V2nGtILXh7/6ta+nE7/4pfShD+3SOPrBgP8R/fRnPps+89nPLv6f7fGNo/Uo6tpzr70a&#10;R0VkdeR73/teNnLY2C/bvvWtb+Ulb8LEKFI0dI8++r0fFWeJkUMPPTTvN5u+RSLtsMMOy3+DI488&#10;Mv/F5Gk2eoLIe/DBBy9l5B9yyCF5WRkoy4vJBRiG++yzT94H6oLrQVncZZoxw0JHleYouxvNkfeg&#10;gw5aalk7PrPECpSVHXnJt99+++V9oA7ID1WaI6ajjjoq/wVMtY985CN5v47mODeIa3HtdnEfeOCB&#10;Sxn5BxxwQF+7t8vLeZwfcB2uB51qhjqaI41zi+ZwHc1xnBiLpjbtFu0e2pqJvBitoRHIF+1clbdM&#10;c/TXsrwQZXPvF83huE/qaCZG7sOA+zPqoKzsiJn7nvs/oN3jfq7KG/njHgw61cxzLyg+G9pppp1Y&#10;8ifYa/G/z6IO2mlmwCeetUC7t3uGVWk+/PDD89+yvBB56dvFwcqPfexjjb33zmkmrrv//vsvNWi4&#10;55579n1uV18snVV8fvLs60TzEUcckf8GnWimrotLDBXbuZVm4opzvvSlL7X8jo2Nvv/DH/6w8i0G&#10;6Y4BM2fNbt0jRURERERERFZRpkyeVLkWcjcwk7HZFAQMoDC+WH6CZSR22WWXPnOWGaZlxkpxXW6W&#10;DGFZFsw+1mcHZmaWLaeDqUpe/mKYsFwHs2L33XffnE6ZzbNbi5A3TEqWgOBczEPqDSOHz60MHShq&#10;ZvkJlgv50Ic+1DebvK5mlpNh3W1mJ7M+O9TVzAxj4mbWaRj6nWimvrgG5iMzvzvR/PDDD+dlYVh3&#10;OwzpuppffPHFvCwLJjxrlUNdzZTBEiXdambJEfoKmjneiWZiJnZijoGIupqpK+qMuqLOoK5mZiuj&#10;mVnkmKbQjWYGQLhGJ5rpm/RR+mbMoK+rmXuCe4N7gnsD6mrmHNZX53MM3HSimWVaWNaG+qKvdKKZ&#10;ZZJYsolnUAw81NXMs49nIM8+noFQVzPXZ036bjWzhBDL2nBfMFO+E808d5l5juaYQV9XM0vosPxO&#10;N5qJDc3EEoNV3Wjmmc+zvxPNTzzxRF6yid8wiUlC3GtlAy5FzQyIo5nBll133TUfq9LcCSz5xeBP&#10;DOg2gz7KGje+/O0jeT8OAIiIiIiIiEjPsTwGAKrAQG5eGgGqDJWAfK2WfyFf81INzWDKkBczqQgm&#10;EnnLjCAgD3nDTArIQ94y8ytQ83uouTVqfg81t0bN77EyNWPeY6xXsSya+wsHALrDAQARERERERHp&#10;OVb0AABgyFAmfzFhMCmqjJwimDrMzIy8GCrtjJyAvFEukLedeVWEvGwQZdeNW81qboea1dwONa8e&#10;mvsDBwC6wwEAERERERER6TlWxgCAiIiILD8cAOiOJcNMIiIiIiIiIiIiIiLSUzgAICIiIiIiIiIi&#10;IiLSgzgAICIiIiIiIiIiIiLSgzgAICIiIiIiIiIiIiLSgzgAICIiIiIiItJP8OOE/EjhwoULG0fq&#10;Q574gcNumDt3bpo3b17jU2eQj7K7Qc2doebOUXNnqLkz1NwZy6pZVjwDZs6avaixLyIiIiIiItIT&#10;TJk8KQ0cODANHTq0cWT5ghHzxhtvLGXkjBgxIo0ePTqtsUb13DvMlNdffz3NmTOncSSlYcOGpXXW&#10;WScNGTKkcaScN998M2/BoEGDcrnDhw9vHCmHMqdPn95n5BDrWmutldZee+38uQq0zpgxIxtYQSea&#10;KXfWrFmNI51rfvvtt/vMKzVXo2Y1t6O/NaN1zJgxXWmmvHXXXbcrzYDebjXTVuutt15Xmmkr8nar&#10;mbqmztvRSjPtTP52rEzN/UEMPIwbP6FxROrgAICIiIiIiIj0HCtyAABD5aWXXmp8WhpMkfXXX7/U&#10;WMFQIW/RyAnIQ94qY+XVV1/NZlArMNCqzCTMJ8ycVpCP/GWoeWnqaH7llVfyNZqpo5kBoqLpVqSd&#10;ZvKRvxV1NBN3mJRFVkfNmJ0bbrhhV5qBvN1qxtzF5C2jSjNG+tixYxuf3o+al2Z11IzWjTfeuGvN&#10;3M8MJCxvHADojoHfPemk7zf2RURERERERHqCGdOnZyMDI2d58/LLL2dzBGP6/PPPT1deeWWaOXNm&#10;2nrrrdOCBQvSgAEDSo0R3hqIJRwuueSSdMEFF6Tnn38+bbHFFtlAwugoMzoxgt566628f8stt6Rz&#10;zz03PfTQQ3nWLRvXHTlyZC6/Ga5LvPD444/nvDfddFMeNNl0003T/Pnz8+BJWf2RF22vvfZa1nzF&#10;FVdkc72O5uLs00svvTRrfu6557JmyqzSjPHPzFm49dZbc9wPPvhgnl2NqVulmTYi3kWLFqUnn3yy&#10;TzP9pI5m8qKNNkPz5Zdfnut/m222aauZ82bPnp33L7vsspz/2WefTZtttlnOU6WZuqLO4Lbbbkvn&#10;nHNOeuCBB2prpq3Q/NRTT+W8N954Yz6XsutoJjYGTWgnYqf+O9VMXaH5mWee6VjzHXfckeO+//77&#10;86xuZhvX1fz000/ndv7rX/+a0zbffPPamik/NLO/7bbb5mvX1cw9geYpU6akTTbZJK255prZPCXu&#10;VhQ133nnnVnzfffdl81gTF3yco1WBm1R86RJk/o08xnN6OF5Mnjw4EaOpQnNxI9m7kvaPDRznbLZ&#10;+EXNPPvQPHny5KyZ9q2r+a677urTzPloJp1rtNNMeWi+4YYb8nGeJeihjcuM+NDMc+vCCy/Mmrm3&#10;d9hhh9y32ajvVhQ1X3311elPf/pTrvfQTNxlJn5R8913350133vvvVkzJnpdzfSr0EysnWjmuwPN&#10;fOcwmLD99tvna1Zp5jstBi2uueaadN5556WJEyfmZyfxck9WDVz0F8RIPYxe/B0n9XEAQERERERE&#10;RHqOFTUAgLmFGQQYIhjLGCGYuxg6mCNQZoBhOGG8/OUvf8nGLNdjliVmy0477ZTNmrKlLDBiSQ/D&#10;L8xxTM+DDjooXxejslUdcC4bsZ588snZkOLzE088kc2gUaNG5XytjE7KDAML44s8XAcTv45mjEUM&#10;HPSiOzRTjzvvvHO+PkZSK3OXczBwMb/++Mc/5pg5hrmNZsDcbWV0YtixkR/NxEF+2gyjk3qmz7Qy&#10;OouaMTgfe+yxHDeaOR+Tlfquamc033zzzdmwIy9GHu31oQ99qFIz5xAzfeoPf/hDn2biPvDAA3Oe&#10;dpoxzU455ZQcB/mpLwZrGESooxmz8NFHH81xM0BFeRiOXLfM9CMv6QzUXHfddX2aOb7LLrvk65cZ&#10;nZiyUdbvfve7Ps0MVh1wwAE5D3pbGZ0YqBiVtAeaMT1D8/jx4/uWSWlldNJG8YbIRRddlB5++OG+&#10;OChvyy23rKX59ttvT9dee22+Lyifa+666645rZ3mF198Mf32t7/NMXOMvrb//vvnwTn0VmmGU089&#10;Ndcz+XkWbLXVVnlAkH5SZu7SL+Diiy/Og4jE8cILL+QyyU+9lGmmf6KLQQvM8NCMsbzbbrtVaiZm&#10;zp82bVr6zW9+k/sqmulraOYZxEZ/a4Z8PCfhtNNOywOx1AOa6ZvxlgdltyI0Y4IzoBaaYdy4cTlu&#10;noOtCM0MWlx11VU5FvRS77vvvnuuL+4p6q+ZouazzjqrTzN9bb/99sv9rI7m008/Pb+RhGaMeAbW&#10;GByDdpoZ7GBALfob90o7zdG377nnnjy4FZqp9z322KNSc39CDJTlAEBnvP/uExEREREREVkN+OEP&#10;f5gNGzYMzlYb5k4VmHEY3myYhEUw/TgepkwrWHKBczDMimDKxHUxZ1qBwUU6BlARzKSIq5WJBBiB&#10;pGM2YS4Xwdghrczww5wina1ZM4YQx6s0szwG53BukaLmVkY4YN6SToxFMNXQQlrZ7OzQTN005w/N&#10;ZYMtRc1hEgaYahxn9m4ZZZq5Vly3lUEKobm5nTF462rmPM4vwvVI60ZztDO6yqA+OKdKM2W0gphI&#10;b9ZMO0VcZWY2dUE6msMUD0JzDAI0QxuQzrYsmsNoDbhP4rrtNDf3Te7PaOd2munb3P9F2mnm+UI6&#10;G/dgEZ5LHK/SzL3OOd1o5hlDerNmTN5o57JBNZ5tpGM6Y8gXCc1lSz3V0cyzuYzQHANkAQOCcd1W&#10;AzUQmhkAK0JM7TRHO5MeA1VBO808U0lnmzp1auPoEvgO5HiV5ujbnWpmwIA3rYC/rb5n2YhBlh8O&#10;AIiIiIiIiMhqCUs9MFOSjVnvZVsVmCpxjb322qtxdAnMiuR4mWkHmFecw7lFuFZct8wMxwAjnVm2&#10;RZjZzaxd0spmY2I0kY4+jJuA87keaWWDB0XNe++9d+PoEpj9yvE6mjm3yJ577tl33XaamU1dhJnd&#10;bKS108zyNcwQDiirE83N7Rya0VVGmeZiO5cRmpvz0sa0NWntNEefKBJxr0zN7dqZvMVzaLftttsu&#10;p6GtFdQF6fQHZjUXadfOQDpbf2rmPonrttNMjMXBIO5P7lPS2mmmjSdMWHpt9GXp2/EMq9LMvc45&#10;y/IMo76K2lhKZ8cdd8xp7TTz9g1v8BTpD81Vz7DQ3NzO++yzT991yzRjkpNOjEXDfKONNspvQJFW&#10;ppl+QTr10/zdFJrLBgMZYIi4edYWqaO52FZF2vVtlnKK5y1/43u1eSO/LD9cAkhERERERER6jjpL&#10;AGGUMbOWDZOi1cYSKe3AiML42HfffZcsTTB6dDr++OPTIYccktOZwVs2i5985MegJR+G0MEHH5y+&#10;+MUv5nRmwrKVgT7yhQHGskHf/OY3swlEmc2z+4tE3Jg/zEZlCYmvfe1rfUYxy0OUQd2yYXhRDvV0&#10;3HHHpUMPPTSnV2kGyqb+WZoEY4mlbL785S/ntCrNXBPNlIcRDBiFaMakrNIceUMzZWCuohmzGOpo&#10;jkEPYjjmmGPSYYcdlj/X0Uw5zNClnVnK5m//9m9zWh3NLM3BoBVgmKEZw66uZkw/2hnNX/3qV3Of&#10;gzqaMUm5BrPUP/nJT6aPfvSjOb2OZkx4ZkyjmWVdKBvqaGa2NO3LZzR/4xvfyEZhp5qZ2Uxdx31S&#10;RzN5+YvmT3ziE+mII47I6XU0s1QQzw+eLSzr8vWvfz2n1dHM7O7QTB+nnTvRTFuF5q985Su53qCO&#10;Zsxd4qfeP/7xj6ejjjoqp9fRjLm7wQYb5Dh4FtJWUEcz+nh28Zk2Ii/1wOfmmfJBs2bK4E0FniNx&#10;n1TFHZoxzmknyvvYxz6Wjj766JxOuTzPy0Azgw8Y9+zzLKStgHzt4ubexfDn3NBMvdfVzHMoNPN9&#10;Qf1BHc0MoHI/ohm9tDVwvXaa+Z6gbxEHMXzrW9/KaWWaeU7G9yh/m79jY6MN6hAxugRQZwyYOWt2&#10;+R0sIiIiIiIisgoyZfKkbFaUzQDtTzBjMFMwVprBrKgy3oC8xNoMJgd5y8wcIB/5myEPeavMHOIl&#10;L/E3Q15iL0PNS6Pm1qj5PdTcml7TTNwsabQyNGP+lw0ewMrU3F9QDhrHjV/6TRepxgEAERERERER&#10;6TlW5AAAYKwwIxJjhQ0DB5OiyoAqQqyRn7yRv46hQp7IC+RtN2M3IG5mXhbzUi5/26FmNddBzWpu&#10;B3nU3Pua+wMHALrDAQARERERERHpOVb0AICIiIgsXxwA6I4lQ0UiIiIiIiIiIiIiItJTOAAgIiIi&#10;IiIiIiIiItKDOAAgIiIiIiIiIiIiItKDOAAgIiIiIiIiIiIiItKDOAAgIiIiIiIiIiIiItKDDJg5&#10;a/aixr6IiIiIiIhITzBl8qQ0cODANHTo0MaR5cvChQvT22+/nWbNmpXefffdNGTIkLTWWmulESNG&#10;NM6ohnzknzdvXho0aFDOR/411mg/b2/u3Lk575w5c/L5w4cPT2uvvXa+TjuI9c0338x50UBeyh02&#10;bFjjjHLUrOY6qFnN7fggaY6469CsOeLuRjPfVaNHj+5KM1qJmfLb0UpzxF2HZs0Rdx3N/cE777yT&#10;4x43fkLjiNTBAQARERERERHpOVbkAACGyksvvZRNiWYwk9Zdd93Gp9a8+uqr2chpBmNm/fXXrzRW&#10;MGKmT5/e+PQe5CEv1ygDA+q1117L8TdDzFXG3+qq+ZVXXsnGVzN1NL/++uvZPGumjmbykb+ZOpqJ&#10;l7jVvISVpRmzdMMNN1wpmjFoq0ztKs2Yw2PHjm18as3y0rzeeutVGvlqXpqVqZn+yd/ljQMA3THw&#10;uyed9P3GvoiIiIiIiEhPMGP69Gym1DUknn322fTzn/88nX322encc89NF154Yd4ef/zxdPDBBzfO&#10;ag2Gyvz58/P+TTfdlO65555stGCIcJwYyow7ZnHOnDkz799///3p1ltvTTNmzEibbbZZWrBgQd7W&#10;XHPNnN4MZnaYSFOmTEk33nhjeu6557L5NHjw4JxeZgYR38svv5z/Ut5f//rX9Oijj2aDk5mgmPPs&#10;l5lYmOhhIoVmYt1ggw3aasbAZ4MHHngga8bQ33zzzdtqpkzKhmeeeSZrpu3qaAbaiutT76GZsupo&#10;fuONN/L14eabb0533313NqLqaMY0o0x48MEH0y233JKvV0czZRA3oJW40R6GcDvNtDPXf+utt9Jf&#10;/vKX9Mgjj2Szb5111ulIMzHfddddWSv13Ynmhx56KNcZ/XWLLbboSDN9OjRjUDKoV1cz/Yy8aMZU&#10;7VQzfZN2pt91qvnhhx/OdUZ/RTP3GvkpuxVFzc8//3yfZgzh0EzeAQMG5HOaCc3EQF7Kj9nZ5KXN&#10;GRRtRVHzbbfdlu68885stG600UY5LuqqbDC1qJl6pp270fzCCy/kuHmWMchCe9FWI0eObKt59uzZ&#10;uW+jmbYJzcRMe7WiqPn222/PmvkcmqHMiC9q5hmCZgY1t9xyy6yZ/lJH89SpU3PckydPTmPGjMlt&#10;VFcz50U78+wjfyea77jjjrxxnY033rgjzY899ljWTCyhuaqdA9rpjDPOSL/73e/yd218z7Ltueee&#10;+f5sB9opb/RivVIfBwBERERERESk5+h0AOCf/umf0pe//OX0ta99LX3qU5/q29qZ/5gmGOhw8cUX&#10;Z0MGUwdTBiMJkxazAkOnFRgypN97773pT3/6U5o2bVp66qmn8rHx48dnU6VsaQbMGNIxYX7xi1+k&#10;F198MRuGGGl77LFHvkaZGYQJhKEDp59+ejbuyIeRjxGDCUT9tTKDuC5xwyWXXJINrE40Y/Zj4jDg&#10;cd555+W8aKYuJ0yYUKkZExtzDbONARtiRjOGKXFXacboisGWX//61zne0Ex9Yb5VaY7Blssuuyzd&#10;cMMNua2oNwYA2Ko0U19oxvw/55xzct6nn346a9l6663btjPnUf5Pf/rT3M4MBGCM77XXXrU1Y7xh&#10;xJMfzbvttls24OtovuKKK9J1113XpxkjHkMcTe3amTL/+Mc/9mmm722zzTZZMyZ+K6MT4x4Dmmv8&#10;5Cc/ye2EZtp67733zrFh9GJ8NsP1Y4DpzDPPzHWOZu6xXXbZpc+kpL1bEQNMV111Vbr22mtz/8Tk&#10;xZSmf9fRTB394Q9/yHknTpyYjc9tt9029/F2mmnvH//4x32aMcT32WefvnZup/k3v/lNvrdC8847&#10;75zjpcx2mq+55pp09dVX57ZCM0Y65nBV3w7NmMIYu6GZfrfddtvV0sxf2pk+jeZJkyalfffdNy1a&#10;tCjrbTXgUtT829/+Nt13331ZM3932mmnvnjLBplCM21MW6MZDZjQaEZT2SBTaGaAGCM7NBPP9ttv&#10;nzXTz7i3milq5n5GbzeaKZf2Dc077LBDX7ztNF9//fXpyiuv7NM8atSotMkmm1Rqpl+i68knn8z1&#10;jWZi5jhlV2kOeO7y7PjOd76z1PcsWx3zH4iR/ugAQGeUt4qIiIiIiIjIagAmDrNVMW46BVMLk4wN&#10;o7EIZiXHy4wzwGzhHIyUIpjTcV0MoVZg8pDOUjxFmE2KSUJa2QAIM4FJx5jEyAkoi+uR1soUBs4h&#10;nQ1ztwhlc7xKMyYR51RpJv5WEBPpzZqpawxl0soMqNCMiYa5WiQ0l83srqO5zHSD5aEZsxQjkbR2&#10;mjmP84t0opk4i6CD42GmtyL6J/VThPqL65b1bWIivVkz7cagBmlls9mpC9LpDxirRTA8SSvr23Hf&#10;sC2LZkz7Ip1qLp7D/cl9Slo7zcTfXN/RznXu5240xzOsWTPPw7humebo2zGrPSBmBhBIazXgATzb&#10;SAfM9yLRzmX3ZFEzAx1FuBbHy4xw4PnGOc39izea4rqtBjwgNDOISR8NqAMGOEkr0xx9hPZmMK0I&#10;/YS0Ms3F76pmzVyL48tLc8AABGa/rHgcABAREREREZHVGpbYaDY16oJRw4x3tnHjxjWOLoHPHGdp&#10;hjKYDck5LKNQZKuttuq7bpmpwoxx0nlToAjHmZFJWpm5y0xg0hn0aD6HGemklZn4GG+ksxFnkYi7&#10;juayvGxlRmdo5k2BIhhXzPolrWyWc2imbprNUK5HGjNhW1FHM/2ojDqaywZryjRj9O244445rZ1m&#10;zms2Bpe3ZtKq8rKVaSYm0ps1026daG7uw9G3y962KGouuydpyzKWh2buT+5T0so0Uy+k07eb25Pn&#10;A2llmnm+kM7WHDd1wPEqzRi/nFP2/GMr00z7kE67FOH8dpqpF9J5s4IYinSiubmd62jm+cY5zfVV&#10;1Fxm4pdpxtQPzWUmfvRP8jb/FkXcz2WaGfQgna2bvs0Mfc6p6ttlmgN0MeAuKx6XABIREREREZGe&#10;o84SQD/4wQ/y+vUso8DMRNZDZi1ojsXG8ggsLVMGpgplYChhyrAcA7M6P/zhD6cTTzwxn8PMVpYs&#10;aAUxsrE0CetCs5wQxuU3v/nNbJaQr2xmOGCUs1wF12AGKcuy/N3f/V1eqoTYWJahDPJi2LD0A3Fj&#10;In7mM59JBx54YE5HR9nMXfKimaVcyMsMc5ZLYhklqNJMPuJlaRJmwbKcBsblt771rTzTuEpz1Dc6&#10;+ctMYZbf+frXv57roY5mtk033TTHjYnIjNRY6qmOZgxHZtvyJsFBBx2UvvKVr+T0OpoZpGBZHZYE&#10;wuyjnTEEyVcWd2hGJ/GiGbMNzfxWRB3NlI1mZtBzjRNOOCH3UaijmaVcQjP946tf/WpOr9O36c/o&#10;ZeM6aGbApkozoBmdLHvDjG7MSTTzuwl1NBM39YNm+vnxxx+fPvKRj+T0uprpI2jef//9c9lQRzP9&#10;mX5NW3OPoBljvo5mdHIv0s4MKFAuJmsnmombax177LHp8MMPz+l1NNMnaWfesthvv/3SN77xjZxe&#10;RzP1xXIw3WjGzOZ5Rzuzj2bM9Lqa6RNo5vMxxxyTjjjiiJxO3naaaat4y4IleHgOAXGXPYdCM88C&#10;Zu2jGQMezRjwlEl9l4FmBhG499HMPsvPxeBPWV6uS17i5q01NBPHJz/5yXTkkUfmc6o0R9zck6GZ&#10;5aXQzDWrNJNOndG2LEPEd2ZoZnCgTDPfoyxXxF+08n3LEmTF71k29PgbAMuPATNnzW7dK0RERERE&#10;RERWUaZMnpTNCszD5Q2GSlk5GBWs315myGCqYMhyjWbIQ16uUQZ50dkK8paZOUA+8reCfOQvg3jJ&#10;S/zNqPn9qHlp1NwaNS/NytJM3AxqdqMZyNutZkz0doMeq6Lm/oJyqJ9x45d+U0aqad1qIiIiIiIi&#10;IlILTI9W5keYMWWGCpDWyuTiWhxvZ6hwTvOMz7JrNtMqPva5HserKItPza0pi0/N5XCOmtVcxfLS&#10;XGWEQ1l8XKuOEU7eMs0cr2JV1SwrF98AEBERERERkZ5jRb4BUIRZkmzdmiHMrsRoqTJiyliWvMsS&#10;t5o7R82doebOUHNnrM6aV0bcywKDDQx2+AZAZ/gGgIiIiIiIiEg/gRnSrYkE5O3WUFmWvMsSt5o7&#10;R82doebOUHNnrM6aV0bcsuJxAEBEREREREREREREpAdxAEBEREREREREREREpAdxAEBERERERERE&#10;REREpAdxAEBEREREREREREREpAcZMHPWbH+xQURERERERHqKKZMnpYEDB6ahQ4c2jix/5s6dm2bN&#10;mpUWLFiQBg8enNZaa600aNCgRmo17777bnr77bfT/Pnzc9wjRoxIw4YNa6RWw48xUu6cOXPSgAED&#10;0pprrpnz14W8s2fPzj/oOHz48Jx3jTXqzRdUs5rboWY1t0PN3WkmduLuRjPlEjeayV83bjRT9jvv&#10;vJM1k6+TuJcVyiWGceMnNI5IHRwAEBERERERkZ5jRQ8AvPrqq9lQaWbddddta45gIE2fPr3x6T3I&#10;R/4qMHJee+21bCYVGTJkSFp//fUrDSFMFPLOmzevcWQJ5CEv16hiZWkm3ldeeaUrzeQhb7eaX3/9&#10;9Wx+NVNHM/nI34yaW6Pm91iZmkePHp1N8SrKNGMsjx07tvGpNVWa11tvvUozvkozeduZ2mp+j+Wt&#10;ub9wAKA7Bn73pJO+39gXERERERER6QlmTJ+eDZG6Mzmvuuqq9NBDD6XHH3+85YbxsfHGGzfOXhqM&#10;7DBUnnnmmTRlypS+GZUY5AxClMVBehgqGOpPPfVUNjfWXnvtPDsTygwdzgsTCTPokUceSW+++WY2&#10;gZgVyrEqs5LywkRC47Rp0/pMHGbTjhw5Ms9MbQXlzJw5M++jefLkyTlOdLfTzKBFaGYA4oknnqit&#10;Ga0vvfRS/su5aJ4xY0ZtzUXjLDSTF511NDNwAc8++2zWjM66mtEKaEcz8XeqmXpCM32uG82UO3Xq&#10;1GxEd6r5ueeeS5MmTcomJbOVO9H8xhtv5PomjnXWWacjzWhEM9egf3aj+cUXX8yaeSZ0ovn555/P&#10;mpkl3alm2gjNGJadamZ7+OGHu9b85JNPZs1jxoxZZs1oqquZe/Gxxx7r00x/hTqamb3f3Leps040&#10;07cpl8Ff2or40d+KouYXXngha0Yj5aGJfk4dtKKomevQxygPEx3N6OG50IqiZmhuZ+qOtiqjqJnv&#10;C9qZ50inmmlnnmHx5kInmmlnNNOv6mgOeG7ecMMN+b5otZHO92xZDEAdUdboxX1b6uMAgIiIiIiI&#10;iPQcnQwAYGL89re/TYcffng2YWLDjMBQmjBhQrrkkkuyycF+EYyIMEVuvvnmdM4556RHH3003X77&#10;7Wm77bZLo0aNyueUmViYwRgamE+/+MUvct67774759tkk02yAcZ+KzByMGXYyHvXXXelBx54IA9G&#10;UDbxYshg8DRDnrfeeivvn3feeenqq6/O5huG0l577ZWPV71BgQkFt9xyS/rjH/+YTb/bbrutI80M&#10;lPz85z/PeetqZtABkwsD7OSTT0533nlnevDBB3NdbL/99pWayYMBBueff34e9EEzRlYdzbQzJiU6&#10;//CHP/Rp3nbbbbMBV6UZU5PY6FM//elPc9577rknG32bbrppLc3kRzN9C820XyeaL7zwwnTFFVf0&#10;ad5jjz2yIVxH8x133JF+97vf9Wneeuuts9FaRzNG409+8pM+zRiUm222WS3N9JOiZozHHXbYobbm&#10;iy66qE8z5e++++75uVBHM/fT2WefnfNR/vjx47PZWUczhvKPf/zjnPfee+/NBvjmm29eSzNln3LK&#10;Kbme0Yw5vOOOO9bW/Oc//zlddtllWTPPk9122y3noa3LjPjQzH3IszA0jxs3rs/gLTOlQzPPSjRT&#10;Jpqp3y222CIb2twfrQjNxIZmnido5hmx00475etynVbP8aJmns+hmQ3NkYc6a0Vopk/+5je/6Xtu&#10;b7nllnngpK5m7mdMfDRjoKOZ2JhN32rAJTTDqaee2qeZAdmdd9459/kyI76oGb3oRi/l77rrrn15&#10;yjTTl+i/9913X59m7m1iZoCsSjPl0n8ZvEAzA+Zch3qmzqo0B2eccUb+DqW8+J7leYCOo48+Ok2c&#10;ODE/lw8++OBGjvfjAEB3lL87JCIiIiIiIrIagCmLEYGZWty+9KUvZVMGM+I73/lONoqawYzAVGPD&#10;yAkwKDBlON7KsAswIzkH474IpgzHMYIwqVrBcc5h5itxBuTFdCOtLG/EjYl8//33N44umQnL9Ugr&#10;M3IwgUhnu/XWWxtHl8SDkcXxKs1hRHJuEQxPjqOZ+FoRcRPjyy+/3DiaslmLqUZaWd6IGwMOsy7A&#10;xMMQJ62svshLXJxDnEVoO45XGV/RVs3t3IlmYuSNhQCzlsEe0tpp5jzOD7hOf2guywvRzs2a6TMc&#10;59qU0Yqor5jVHdBuDPaQVpY36ov+QL8I6C+huaquyzRH366jublvd6qZ+zDg/uQ+Ja2dZu577v+A&#10;50Lcz2Vxczw0Y4AXoWyOV/Vt7nXOwRDmuRfwPOQ4W1ncUV8MPPKGSUCfYbCHtLK2ivri2sW4Mfaj&#10;ncviLmpmELFIaC6bRQ+hGfMd0zxgEJjjbGVxh2YGffnuCag/DHrSivVYJPJy7eKzl3ztNHMcs55z&#10;mjVj5HO8ruZie9500035OFuZ5oDBdr5Pi9+ze+65Zx4QAL5zofh9Jv2DAwAiIiIiIiKyWsMMxFaG&#10;A2ZF2UzfIGa5sjWfywxpjm+00UaNI++HWcGc0zwrmFmYcd0yU4Z1vUln8KKZmGWJtlYwI5d0Zm42&#10;s+GGG+Y0Zv62oqi5ebZof2kue3MjNPO3mdBcNoO1jmaWHmlFnXZmJn8ZoZlzi3SimRibYVY6ae00&#10;c14z/aEZXWVQH5xTpZkyWkFMpLfSzKx00spmlcf1W2neYIMNclqr/gO0AelszXVKf+X4ytBMnyWt&#10;nebmN5SA5wNpZZp5vpDO1o1m7nXOadZMn4nrlmnmGUN6N5p5tpFepZn2bkUdzWxlLC/Nkbf5ukHc&#10;k7yB0/y9EP2nTDODHnH9bjTHvdP8vVCnbxcpM/eL31V890r/4gCAiIiIiIiIrNaEefGjH/0oL5MS&#10;2w9+8IN01FFH5XNYn5jZis0wUzNm1n7hC1/oM0AwH4877ri8H+mtiJmen/rUp/oMZJZR+NznPpf3&#10;yVuWP/Ieeuihae+99877cOKJJ/aZKWUzSeM4RtmnP/3pvA8HHXRQ2mefffJ+Vd6I6fOf/3ye+QkY&#10;s51oPuGEE/qMRUykOppjhimzSPfdd9+8D3/zN3/TZ2qVxR15Weris5/9bN6HAw44IO233355v2wG&#10;a7PmWGJjq622Sscff3zeLysXIo1z6WtAG3WiuRgnEEeYo+00cx7nB1yH60FdzdGniL9TzdQTUG8R&#10;B9duF3cxTqDdWJ4FquIG7iPuyYD+Qr+BsrzFdqBtYuCDfkp/hbqauR+A+6MTzdx/Bx54YN4H7s8Y&#10;5GunmTbi/g94LvB8gLqa44dgWaaJ5xJUaY683Psx6MJzMOq+SnMcZxZ4tA1QbhjZ7fJSvzFzHFjO&#10;67DDDsv7dTTTp2IwkiXIQnNZXihqxowH3ijgOQR1NLMc1Yc//OG8D/SZ+J2ZqriBpX6KmlnO64gj&#10;jsj7VXFH2WiOZwdl1tEceY899ti0zTbb5H3iqKM54PuU79Xi9+xpp52W0+K5yABB7Ev/MWDmrNlL&#10;eo+IiIiIiIhIjzBl8qS8ZEGdGYkBJj9rXwPGH6ZKq9n1zVAO5g+wNAJLjYSZjynCshxh3DTDLE7y&#10;xrINLP2BCRWfWVe5zJThHPLGTFCWdSHuMLNYmqJs6Q3AvIlZ5yy3QZxF043PZSyLZuKmXYqaMaFC&#10;R5VmIG9/aea3EGImbieaKYe1sJdFM7OIuSZ0oplyMdLDwOtEM+t4szRON5qJj/peFs2UG7F0qhmj&#10;N2ZGd6qZGcXxVkonmjmXJYiWRTP3FPFAJ5q5p/jcjWaWDGLZp240o40fll1ZmokjZpl3opmloVje&#10;q6iZssviLmoGfquCQQ8gD3m5RitaaeYNi7jesmgmH/nL+CBp5vuRY9BOc4DBz3dtvAnAb3q0Glwv&#10;g75Ivxg3/v1vfkg5DgCIiIiIiIhIz9HNAMCygCHDFuYItDNUAowgTJnmvBhf7QwV8pA3zKSgnXEW&#10;FM2koJ2JFFC/5FezmstQ8xLUXE6vaSZutiqqNLO1i3tV1NxfOADQHQ4AiIiIiIiISM+xogcAAFME&#10;g4QN06udmdIM8ZKXfGztjJwi5CN/N3mJm7wQ+euyKmsmP38jf12WVfOyxB3lkqfTvGpe9TQDZXej&#10;uZu4i3nJR/5OIJ+a1bw8cQCgOxwAEBERERERkZ5jZQwAiIiIyPLDAYDuWPpdExERERERERERERER&#10;6QkcABARERERERERERER6UEcABARERERERERERER6UEcABARERERERERERER6UH8EWARERERERHp&#10;OVbGjwAvXLgwzZkzJ/9A4bBhwzoum7zz5s1LQ4YMyXnXWKP+nD3ykX/QoEE5L3/rQrzkBfJSfl3U&#10;3L1m4h0+fHhXmslD3m40Ez95u9VMPvJ3wsrUHD8a2o1m8lJ+N5rnzp2b83ermbyg5vaoedXRvKyE&#10;Zn8EuDMcABAREREREZGeY0UPALz99tvpzTffzMZKgDmy3nrrtTVmMFPeeOONbGoEGCqjR49OI0aM&#10;aBxpDXnIyzWKrLXWWjl/FcRKzMReBFObuNuZOsuiGePptdde60oz5ZG3G80wffr0rjXPmjUr51ez&#10;mstQ8xIob+21186xV1Glmfzt4i7TPGbMmBx/FWWaycs1qlDzEupq7i8cAOiO6h4lIiIiIiIiIpUU&#10;DRWMiddffz0fZ/+VV15ZyixpptlQYX/RokX5WlyHmc9lNJtIxEAsgDnE5yqK5j9/Z8yYkfe5HnFX&#10;QVzdam4+Bw1cp45mIG+3mkkPzTNnzuxYM/ER54IFC1aaZmImdliRmtmIG7rRzHWotxWtOe5PWBma&#10;2e9Wc2hYkZp5/vSXZmLoRHPzM4nPVRQ1z549eynNcY+VUdQMRc3s82wuo5Xm+fPn92mOZ1IZVZpD&#10;QxnNmov3c6eaGTyGbjQTRyeaZeUy8LsnnfT9xr6IiIiIiIhITzBj+vQ8M7FqNuRNN92Utthii/ft&#10;dwqmCKbZ448/nk455ZR08803pylTpqQddtghl49BsuaaazbOXhoMGEwUDJRf//rX6eqrr0533XVX&#10;2nTTTfOMXwyZspmVGKJhuvzpT39K559/ftbBLOPNNtss52W/1WxS0sL8ufHGG9OZZ56Zbr311ny9&#10;7bbbLhu1xF428/fll1/Omp944omsmXInT56ctt9++7aawyzD+DrjjDPSVVddle688860ySab5Fmo&#10;VZqJL4xg9IZmymqnGeOKsoE8lI1mzDTibqf51VdfzbqeeuqpPs0TJ07M9TV48OBKzbQvsb311lt9&#10;mu+4446ONV944YXpvPPOy32M2bqbb755bc233HJL7mNoJo5ONKPz5JNPzpqffvrptO222+Y8dTQT&#10;O5qvvPLKdPvtt6eNNtoorbvuurU1X3TRRX2aKZP7tK5mtP7qV7/KfzFKuSfrap40aVJuZ+4P2nyb&#10;bbbJbxTV0Uz83FNXXHFF1rzhhhvmmfR1NV988cXp3HPPzZrpW1tuuWVtzZR3+umnZ83Es+OOO2bN&#10;5Ct7Iyo089xC81//+td8b2+99da5n3F9ym5FaMZcPuuss9Lll1+ebrvttrTBBhuksWPHZmN61KhR&#10;jbOXpqj5kksuSeecc07WTPuEZpaY4W2uZoqaeX788pe/zJo5ttNOO2XNVW+BheZnnnmmTzPP8NBM&#10;/naamY0emil7/fXXzxvH62i+9NJL0x//+MesmVi32mqr/Gyso5nvidNOO60jzZzHOc8991zWfMMN&#10;N6THHnuslmae1+hCN5qJnWdKO83UKXDde+65J62zzjq5T3cLMdJuoxc/N6U+739qiIiIiIiIiKwG&#10;YJ4EGJvdgLmFGQHXXHNNNkEAMxwjDjB0yojZsRhmL774Yt7HkL7++uvzPoZPXL+ZmEH66KOPpvvu&#10;uy/vA0ZapJWVHXFiBGNGB5jSmL2A0dMKjkdM1157bV9ZmId1NEfZaH7++efzPqZYUTNbK5jxCphK&#10;9957b94HzKhIi+s3E3WN+YYZHWCkYfBCaGkGzRHTdddd13etZ599tk9zWblQbGfMNyBergV1NGPI&#10;3n333XkfMB3DSKyjmfMDrsP1oK7miIP40QFx/VYU25l6As6nzwDXLutjEdOTTz6Z2yeg3eizUFZ2&#10;lEu8l112Wd4H+gtmJ4SWZortQH+kXwL9tBPN9AmMZUBLJ5q5/zC0A+7Pupq5Bvd/wHOB5wOUtTP3&#10;clFzzC7neRSay/oXxL3Os4PnHnA+z0Pg+mWa4ziDLXEfAQOhMbO9rOwol2swYBI88MAD6eGHH877&#10;Ze1c1IwJHvU7derUbKhDVTtH2cRM7EAcRc1l9R2aeV5G/QJ5Y1C2rOyImb9//vOf8z6g+cEHH8z7&#10;ZZohykZzvF0xbdq0PAABVZojb/E7gnqI748yzdxzcf9zbuzLisUBABEREREREVktYQY0gwDMqmb5&#10;A/42b+0GBpg1yWx9tmbjBUOE48yCLSPyNhvmGDGRNmDAgMbRpWEWNemtZlMy25i0spmgI0eOzOnM&#10;xmwmNLGucyuYOU06W7NhVEfzxhtvnM8JMysoam41+xVCc6vZ26G5bHZ2aG61lnpoLltnvai5uZ2Z&#10;kcpxZjyXEZo5t0gnmlu1ZV3NnNcM1yOtjuaydmY2fxnUB+dUaS6bhU9MpNMuzUR9oK0V1AXpVZq5&#10;RitoA9LZmjXTXzlOW5YRmqmfIsuqmfuUtDLNzBgnvZVmng+klWnm+UI6W7Nmnkscr9LMvc45zZq5&#10;T+K6ZZp5xpDe6kdo22muasvQXPYcKmpuNq1DM1sZcd9VaW7VjsAs+bL00Fz29kDck5TfXHY7zXHP&#10;snWjOe473vwq0k4zb+xccMEF+fuU71m+U5u/Z9man6vSvzgAICIiIiIiIqsl3/nOd/IgAIbGQQcd&#10;lP82b+3ASGJpA7ajjjqqcXTJDyMedthh+XgrcysgjXM4t8gRRxyRj2Nmlg0AYIBxziGHHJKXYAjQ&#10;wtIypLGURiswOkln6Ye99tqrcTTlZXQOPvjgnFZm2gHpbEceeWTjyBIOPfTQfLwbzVyL41WaiYlz&#10;0MyyKsEBBxyQYyetzEgPzePGjUv77LNP4+iSQZg6momLc5o1f+QjH8nHqzRjjHHOsmouGrH77bdf&#10;NtdIa6eZ8zg/4Dpcj7TlpblOO5dR1ExfDmg32o+0dprpD/SLgP7STjNtEJq5B4vE/Vxm7EJopn6K&#10;dKKZvkjsAfcn9ylpZZq5z0mnrrj/A54Ly6L58MMPz8frtDOai8sT8TzkOFsZofnDH/7wUkuw7bnn&#10;nnmZKdLaaY6+HGCAcz3SWg2awbJqjrz0ieIztqi57H6O5zYxsuRPsPvuu+fvI9LaPbcZaOJZG2DO&#10;RzuXaaZt+kMz7VwcdG6nmbb88pe/nL9P6ZsMXjR/z7LJ8mXAzFmzrWURERERERHpKaZMnpTNkjIz&#10;pD/BDAnD5v77708vvfRS2mWXXfrMWpawaJ6tGRBjGHMsGcJyCazrznrOwKzj5rcDAswW9PGXJV5Y&#10;ToLZsvvvv39Op8yqpTvIG4YdS0BwLuYj8WDI8LnMmClqZvkJlpH40Ic+1GfWVmkurkXOcjIsUYIJ&#10;v/POO+djdTUzY5TlOjCmwujtRDPrVzMT9sADD8ymbieaWW6D5UKImdihrmaWk3nkkUdyXVFnUFcz&#10;M7SJu1vN1Bf1hmbMvk40P/TQQ3lZGPpmGNR1Nb/wwgt5WRbuCe4NqKuZNkIzbUTc0I1m6ot660Qz&#10;MRM76+hzX0JdzdQVdcZbErvuums+Vlczy60wU5rPYeh3oplnAc8EngU8EzrRTN/kvkRzmPJ1NXNP&#10;cG8w2LLbbrvlY3U1cw6/t9CtZpbjYfkiBrr4nYVONPMMYmkafiOC3x4A2qD57ZWgqJlnH8/AbjRz&#10;fX57gFh49kI3mvfdd9/81kAnmvmu4TuH3zBhUA3qauY7ju86BiIYuIAqzf0J+ihr3PgJjSNSBwcA&#10;REREREREpOdYkQMAgGneaqZqlaESYMhgzDRDvlh3uQxMGcrGTCqCiUTeMiMIyEPeMJMC8pC3zPAL&#10;lkVzceCjiJpbo+b3UHNr1Pwey6oZIxuTuQo1v0cdzf2FAwDd4QCAiIiIiIiI9BwregAAMGQw8zFo&#10;MGEwKaqMnCLkIS/XIC+GSjsjJyAvWtkoj7xsdYm8EGXXjXtV18x1Iu+K1kwe8qq5nNVZM3lhRWuO&#10;stXcHjV3prk/cACgOxwAEBERERERkZ5jZQwAiIiIyPLDAYDuWPp9ERERERERERERERER6QkcABAR&#10;ERERERERERER6UEcABARERERERERERER6UEcABARERERERERERER6UEcABARERERERERERER6UEc&#10;ABARERERERERERER6UEcABARERERERERERER6UEcABARERERERERERER6UEcABARERERERERERER&#10;6UEcABARERERERERERER6UEGzJw1e1FjX0RERERERKQnmDJ5UhowYEAaOHBg44iIiIisyixYsCAt&#10;XLgwjRs/oXFE6uAAgIiIiIiIiPQcDABgEoiIiEjvwOC+AwCd4RJAIiIiIiIiIiIiIiI9iAMAIiIi&#10;IiIiIiIiIiI9iAMAIiIiIiIiIiIiIiI9iAMAIiIiIiIiIiIiIiI9iAMAIiIiIiIiIiIiIiI9iAMA&#10;IiIiIiIiIiIiIiI9iAMAIiIiIiIiIiIiIiI9iAMAIiIiIiIiIiIiIiI9iAMAIiIiIiIiIiIiIiI9&#10;iAMAIiIiIiIiIiIiIiI9iAMAIiIiIiIiIiIiIiI9yICZs2YvauyLiIiIiIiI9ARTJk9KAwYMSAMH&#10;DmwcERERkVWZBQsWpIULF6Zx4yc0jkgdHAAQERERERGRnoMBAMz/oUOHNo6IiIjIqsw777yT3n33&#10;XQcAOsQlgEREREREREREREREehAHAEREREREREREREREehAHAEREREREREREREREehAHAERERERE&#10;REREREREehAHAEREREREREREREREehAHAEREREREREREREREehAHAEREREREREREREREehAHAERE&#10;REREREREREREehAHAEREREREREREREREehAHAEREREREREREREREepABM2fNXtTYFxEREREREekJ&#10;pkyelAYOHJiGDh3aOLL8mTt3bpozZ06aP39+LnfEiBFp0KBBjdRq3n333TRr1qz0zjvvpMGDB6fh&#10;w4enYcOGNVKrWbhwYc5L+WussUbOR9l1ibxcJ/JynTqoWc3tULOa26Hm1UNzf0C5xDBu/ITGEamD&#10;AwAiIiIiIiLSc6zoAYBXX301GyrNrLvuum1NHcyU119/vfHpPchH/irmzZuXXnnllWwCFRkyZEha&#10;f/31Kw0h8pCXaxQhD3m5RhXETOzNqLk1an4PNbdGze+xqmrGEB87dmzjU2uqNK+33nqVZnyVZvK2&#10;M+PLNI8ePTqttdZajU+tWRbN/YUDAN0x8LsnnfT9xr6IiIiIiIhITzBj+vRsiNSd1QjPPvtsmjZt&#10;Wt5vZ/4Umb64rDBUnnvuuTRlypRswrAxKMAgRFkcpL/22mt5H2PlqaeeyubGqFGj8uxMKDN0MIJe&#10;euml/Jc8jz76aHrrrbeyebVgwYJsEFXpKJpITz75ZL4WptmiRYvS7Nmz08iRI9OAAQNyejNvvvlm&#10;evvtt/N+aI6ZoO00M/s0NL/xxhu5bOLtVDN50Ewsy6I5jKtOND///PMdtXNRM/2FsrtpZzY0z5gx&#10;oyvN9C/6OEYhdKL5hRdeSJMnT846aetONBPvE088kbWuvfbaHWmmP6KZeiPubjRPnTo150VnJ5pf&#10;fPHFrBljtlPNXAfNxNGpZnjkkUe61vz0009nzfSRFamZ58/jjz/elWba+bHHHsvPhGXRPGbMmPzs&#10;70YzM9rXXHPNrBn9fG5FcztzP2NMr7POOvm+Rg9114rmdqZvFzVzHeIuo5VmzHs0Ezfxs9+KVppp&#10;V/Kgqa5m2pm+zbE6movQLhMnTsx/ydsp1BFljV7czlIfBwBERERERESk5+h0AODss89OV155ZXrw&#10;wQezObHffvtlI+umm25KO+ywQ+Os94MREabILbfckv7whz9kQ+fOO+9M2223XZ5RyTllJhbGD4YG&#10;ZvLPfvaznPfuu+/OxsjGG2+cDTRM4lZgwmDAYBidfPLJ6Y477kj3339/Nla23XbbbMpgyPAmRDPk&#10;Iz+cf/75WfvDDz+cDaU99tgjH696gwITCm677bb0+9//PsfNPuUSb5VmTE1ie+aZZ9JPf/rTnPeu&#10;u+7KhuEmm2xSqXnmzJnZ5OIcNN9+++3pgQceyAMw1HeVZkwzDDC44IIL0hVXXJE1Y97ttdde+XiV&#10;ZtoZk5J6/t3vfteVZgZLfvKTn/S1M/1j0003raWZfoJmykQzRt72229fW/NFF12ULr/88qwZ827P&#10;PffM5mgdzfRn7hHivvXWW9M222yT26uOZgYOfvzjH2dDG82Ym3U1c/1TTjkll4lmtHA/1tX85z//&#10;OV122WVZM/fz7rvvnp8LdTQT629+85u+dp4wYUK+L+toxpQNzffcc082WDfbbLNamoF25nmCZgZP&#10;OtF8ySWXpEsvvTRrxlDfbbfdcp46mom1qHn8+PHZXKbsMlO6qJm+TblcB9N/8803z88n+korippP&#10;O+20dPPNN+dnMM/FHXfcMV+XmFs9x4ua0YtuyqbOQzP9u2zwITTfe++96ayzzurTvNVWW+VBhDqa&#10;MfJ5hj300ENZMwb6FltskWPj3m41+FDU/Mtf/jJ/x6CZeHbaaad8n5cZ8ZRJfwDuZfp3aN511137&#10;6ol+0grqlf7L98SZZ56ZNfMM3XLLLdtqpq7pvy+//HL+riJm6q6O5oB78F//9V/zYDttdswxx+Tj&#10;//AP/5COPvrovN8OBwC6o/w9GhEREREREZHVAJbvwSj7l3/5l/TlL385G+iAqYFhUQWmR4B5FWCk&#10;YN4BpkkZmGNw33335b8BRhRgdHCtVmDiA7FjygQYOmHul5Ud5fLWASZOgEGNOQxFbUWiXMCkDIgV&#10;UwiqNIf5hQlVpKi5rOxoGzTH2xqAKR+aQ1szUS4GGmZdgEGNEQZFbUU4TlxQ1IyBGDrKyoUyzRjb&#10;UEczMWKyBgyahBlYRzPnB1ynE80RZxA64vqtiJg4l3oKov64dlXZQDvTPgHthokJZWVHufQH+kVA&#10;fwnNUafN0Ab9pTmuA51q5g2TgPszll1ppxlzmfs/4LnA9aBMM8+XiLWYF+K5VNa/IO51nnfFZ1Xx&#10;eVimOfo8z1lM4YD6wxCHsrKjXDTHswN4nrfr20XNxT4CobnsfoQom+dd8VlX1FyWP44z8MjAb8C1&#10;YmC1LG+URVsWn0PUVWguy4veaJ9mzfEdUEczgx3FNrnxxhsbe9X5gYHX73znO+l73/te/n4N6nzX&#10;yrLhAICIiIiIiIis1mCetJrRy6xdzKQqOIcZ4GzsF2HmLMeZUVpG5G2eFUw8kVa2JAMzikln2Z5m&#10;mDHc6roBS4OQzqzmZnjzgLQNN9ywcWRpqjQzQ5rjVZqZPc45zbEVr1s2Uzk0b7DBBo0j78EbAKSV&#10;LStRRzNvILSijuZW1w1Cc/NM6GI7t9O80UYbNY68R+Rtp5mtGa7H8Tqam+8PdHAcXWVQH5zTrLmq&#10;LgNiIr1KM9paEe3B1gx9muPUaStog8jbrJn+yvE6mpvboxPN9MVm4rrtNHMPNMPzgbQyzTxfSGdr&#10;jq2OZu51zuF5V6SO5miPVn2Qtw9IY2mcVkRsvCnQTGjmDYRWFDWXtTNbGf2hmbdgmmmnOZ4XaG6e&#10;ad9OM2++kM7WrJmZ+5FWBiY96d1oLlI0/oM6+WTZcABAREREREREVmtYRgWjn9mbzEJldiWzEVmS&#10;gmVSqmBWZcxu/sIXvtBn1mMQHXvssXm/OPu5GZYzgOOPP77P+MOc+exnP5v3yVuWP2awfuQjH1kq&#10;zr/5m7/pM3jinGbiOKbRCSeckPfhgAMOSPvss0/er8obMX3+85/PS0AAy0gcd9xxeb9Kc1wXzWGC&#10;sWTF5z73ubxfR/MhhxyS9t5777wPxIGJBWVxR11jon7605/O+8ByT2wQ5zTTrDnMesys0FxWLkQa&#10;54YRy9IkdTRHTAceeGBf2wB9JIzmdpo5L/oU7Lvvvvl6UEczccZSKsTfqeYw/ag36g+4dru4999/&#10;/762AdqNpUqgKm7AyI36BfoL/QbK8hbbgfqKpVTop/RXqKOZe5/7Abg/OtFMG3MfBtyfMcjXTjP3&#10;Pc+hgOcCzwcoK7dZczw7MOXraI68aI6BP56DEUeV5jjOElzRH4FyYwCynWb65Yknnpj3gSXMDj/8&#10;8Lxfp50/85nP9C17w4BTaC7LC0XNmPbA8judaGY5qoMPPjjvA9eK74CquIE+9cUvfjHvA0seHXHE&#10;EXm/Ku4oG83xvKSe4zugTl7ijMFOllmq07cDvmv5XuX7Nb5n43u31cCA9B8DZs6avaT3iIiIiIiI&#10;iPQIUyZPqlzzuhkGAK666qqllqHAPDvqqKMan8qhnDDBWXKCZTfCzMAUYbmEMG6aYVYmeWM2J+Vj&#10;vMVaziypUGbKkIe88YOPLJWCkRWmMMs9FJenaIa8xA68BUFZYUBh5FQt+1HUzHmshV1XM3HTLkXN&#10;lBuDJ1WagbyhmR+yZPZozEptp5kyom5ZVoU4u9FMjCwps7I0Y0yHEd6JZpbPYRmZmHHdiWbKYOmg&#10;ZdGMwVqsw7qaKZfPMQO+E82s147ZuLI0Y7ByDDrVTBwxG7wTzSz5xNI4McDWiWbKoY8ti2be0IkB&#10;o2XRTD7yl9FOM3nL4i5qphyen0XN5OUarWjWzNJp/Jh4DBh1opnnCBrix8g70cy6/PwWSDeaOZel&#10;pvpLM32TvtMOfvOApbxiSSrK53s29LeDvkg548aXv3El78cBABEREREREek5Oh0AWFYwZNjCHIF2&#10;hkqAEYQp05wXQ6XKRALykDfMpKCdWQjkjbiLtDORglVRMxQNtKCuZvoU+dWs5jLKNBM3WxVVmtna&#10;xa3mJai5nP7WDNyP7TT3Fw4AdIcDACIiIiIiItJzrOgBAMAUwSBhw0hpZ3A2Q7yRl62dkVOEfOQn&#10;D+V2kpe4yctf8rYzgYqoWc11ULOa2/FB0dxp3P2lOfLXZVXVvKw4ANAdDgCIiIiIiIhIz7EyBgBE&#10;RERk+eEAQHcs/a6JiIiIiIiIiIiIiIj0BA4AiIiIiIiIiIiIiIj0IA4AiIiIiIiIiIiIiIj0IA4A&#10;iIiIiIiIiIiIiIj0IAO/e9JJ32/si4iIiIiIiPQEM6ZPT2ussUYaNGhQ48jyZ+HChWnu3Llp9uzZ&#10;acCAAR2XTd5Zs2alRYsW5R8w5hp1mTdvXi6XH0dEN1tdyDNnzpz844qUSdl1UbOa66BmNbdDzauH&#10;5mVlwYIFOf7RY8Y0jkgdBsycNXtRY19ERERERESkJ5gyeVI2JoYOHdo4snzBDJk+fXo2JgJMlfXW&#10;Wy8NGTKkcaQ1mECvvfZaNnQCjKDRo0enESNGNI60hvLIiyFTZK211sr520HMb7/9duPTEoYNG5bj&#10;bmdGqXkJai5HzUtQczlqfg80r7322m3jLtM8ZsyYHH8VZZrJyzWqKNNMzMS+ImDAg/LHjZ/QOCJ1&#10;qO5RIiIiIiIiIlIJhsrrr7+eDRU2zBXApHjllVeWMkuaaT7njTfeyH+5DtdkhmcV5A0T6c033+w7&#10;H3Mo4iijaCKh4a233sr7XI/rVkE5q7pmZr92q5mZr8uiOfJ2o5mYiR1WpGZYVs3U24rWTDnLojn6&#10;Z7eauU63mrkvoRvN3BuwKmkm/m41c42VqTlmpnPN0FDG8tKMOR96WlGlmbwY/GVUaWa/nWZZufgG&#10;gIiIiIiIiPQcdd4A+OEPf9hnKpZx1FFHpT333LPxqTUvvPBCNkGeeOKJdN5552WTZfz48emLX/xi&#10;nlHJbNB11123cfbSvPrqq/n8GTNmpD/84Q/p+eefT6NGjUpf+MIX0pZbbplnZm688caNs5emaBad&#10;f/756d577837xx13XNpnn33yPnlbzQjF6HnppZfy/k033ZSuvPLKvL/ffvulY445Ju8Tc9lM1tD8&#10;1FNPpXPPPTfXI5pPPPHENHz48ErNYZBhcP7+979Pzz33XNb8+c9/Pm211VaVmslHfrjwwgvT3Xff&#10;nfeJmdihTDPG1dSpU/P+Lbfcki6//PK8v++++6Zjjz0271dpJi/XePrpp7NmYiFeNJOnjmbajHZ+&#10;5pln0siRI7Nm6q2u5osuuijdddddef+Tn/xk2n///fN+Hc233XZbuvTSS/P+3nvvnY4//vi8X0fz&#10;pEmT0jnnnJNmzpyZ+yWaib+OZjbaecqUKfn8z33uc2nrrbeurfnPf/5zuuOOO/L+xz/+8XTggQfm&#10;/Tqab7/99nTJJZfk/b322iudcMIJeb+O5smTJ2fNtNnmm2+eNdNP62jmfkAz11hzzTWz5m222aa2&#10;ZmImdjj66KPTwQcfnPfraKauqDPYY4890qc//em8X0cz/fKPf/xjvjc322yz9Dd/8zdpnXXWyff0&#10;2LFjG2cvTWjGgP7d736X+wrnf/azn03bbbddniG+6aabNs5emqJm+iZ9FHjuHnLIIXl/ww03bDkb&#10;v6iZe4J7A3bffff0mc98Ju8zG79sZnpo5vmDZp7BxIlm8tXRzHMUzTwTeNajefvtt6+t+bLLLku3&#10;3npr3j/yyCPThz/84bxfpplnLs9euOeee9IFF1yQ93fbbbdcNlRp5plPzHzPoJnvj0022ST37Xaa&#10;Y+CBOjv77LPzs5/vV8rdYYcdSjUT51VXXdX41BrK/Na3vtX4VI1vAHSHbwCIiIiIiIjIasmnPvWp&#10;vu3ZZ59d6jMbJlQ74wLTK2ZTXnPNNX2zXTHBwsyaP39+/tsKzAzABMKUAcy36667Lu9jdMT1m4kZ&#10;pI8++mif+Q8XX3xxX1pZ2VEuhk6Y/4DpiJkFZbNBOV7UHIModTVHHXEu5hs0a2ZrRZTFYEuY/4Bh&#10;GtcNbc1EOgZcmP+AYYqZBVFvzaA5Yrr22mvzNQBTOzSXlQtFzZisgJneqeYw/wHDNOKooznMf+A6&#10;XA/KNBdjQjPxAvGHaRnXb0XEhGbqCYiDawHXLutjERPtEuY/0G70WSgrO8ql3sL8B/rLY489lvej&#10;TpspaqZtoiz6aSeauY8w/4GyuE+gjuaJEyf2mf/A/dlOc9xvXCPMf+C5wPMByjRzLxc1cy8Cz6PQ&#10;XNW3o2zamWcAEGdo5vpVzxKgruI+Ap67MbO9rOwol2uE+Q/33XdfeuSRR/J+Wd8uar7++uuz+Q+Y&#10;63XaOfIWn5eUdfXVV+d9rl9WduQt3kdA3hjQLSs76otr8JwP7r///vTQQw/l/bJ2hsh/ww039JX1&#10;4osv5kFgqNIcedEcz0vaJr4jyzQzOBDfqQyGMUBS/J5loy4YDJflhwMAIiIiIiIislqyxRZbZDOi&#10;uF/cmPnfzpRg1iezHtnCjA1YHoHjZTMqgRm9nNNsmGPExHXLfmCRGb2kDx48uHHkPVjPmbSyNyCY&#10;vU06azc3E5papQEzU0ln60/NGFdx3bIftAzNrWZBRxomUyuqNFNPpDELthVFzc0GW2jeYIMNGkfe&#10;T2gO8y+g/uK67TS3asu6mjmvmXaaqWPS2Zo1o4PjG220UePI+2EWM+c0ay62c9k668REeivN0bfR&#10;1grqgnTWcW8m2rFVfQBtQDpbmeayGfxAH+Ac+kSRYjt3o5k+S1qZ5rhnW2nm+UBamWaeL6SzNRvA&#10;3KMcr9LMvc453WgOXa3S22mO/ttKV/TdOpqb2xmjO9LKoJ5Jb9bMIFnkpU1awex80ltp5g0T0vjb&#10;imL/bS47+m7ZsxeDnnS2bjRTJumdag7Tn41yMfyL37NsfNeyBJEsPxwAEBERERERkdUazJxmIxsw&#10;/6uMbMBIYlkNtiOOOKJxdAkf+chH8nGWVSiDNM7h3CIf/ehH83HMk7IBAAwwzmF5kKLxxxIpLN9B&#10;WiujHDCLSGcpluISR5g4XI+0MtMOSGdj2Yoihx56aD5eRzPnFulU8/rrr984mvJSOKG5zEgPzSy5&#10;wxI4AeZmHc3ExTnN7VxHM8YY5zRr5locr9JMTJxDjJjqAUsXMXBFWjvNnMf5AddZFs11+nYdzWUU&#10;NRfNZ9pt3LhxOa2dZvpDLAsF9Jd2mmmDdu1cZuxC9O1YyiXgPuE4WxlFzSzLEnB/cp+S1k4z+Q44&#10;4IDG0SXPttDcamABipq5B4ssyzOsE80s90N7BSzjs+222+a0smcYx0mnfxx00EGNo0uM6hWpufiD&#10;vUXN7e5n+hP3ZbDrrrvm2fKktdPM/VvsYwweUYeklWkmzjLNhx12WD5epTnyornYD+toLtJqUJ1l&#10;gri+LD/8DQARERERERHpOer8BkCRU089NS/zUTQhMCq+/e1v5xmKVTDDNgwbltxgneVddtmlbzYl&#10;yyQw+7IVxBhmJMtgsEQJRhj5gVnHzTPlA8wW9PGXZTtYQoPZsrFGOmVWLd1B3jCv/vrXv+ZzMc4w&#10;gfixVj7ztxVFzSy5wXraxBwmXpVmyox2YWkYliihrjDAoK5mlkVhCQ2MpzAAO9F844035iUryEu7&#10;d6KZJTdYOmPnnXfuM/Hqama5i4cffjjXVaeaGaji9wtoI9oKOtHMUh/M8qaPUG+daH7ggQfysjBo&#10;5ncAoK5mlthCMwY165VDXc3MGr755puz8R7rwneqmWtgjDP7ulPNLAuz44475t97gLqaeZ6wLAsG&#10;NYY21NVMGxE3n8Po7UQz9UVfYWCM2eSdaH7wwQdzO2NGM9gCdTVTV+THoOb3B6CuZsrgnuR52I1m&#10;7gueCWjm7YFONNNOtBfPegYIgVnxzbPdg6JmngP0E97+iMHUupopg2cvscRAWSeaef7x7Gegi99q&#10;6EQz9yP3Jb/TMGHCkvX062rmec8zkEE1flsDqjQHjz/+eP6uLQ6sc2/yGxt819YBfZTlbwB0hgMA&#10;IiIiIiIi0nN0OgAAmCHFpREwduvOSsS0Ks6KDKoMlQBDBmOmGfKRvwpMGcrGTCqCiUTeMiMIyEPe&#10;MJMC8pC3zPAL1PwedTQXB3uKqLk1H0TNGJyYj1Wo+T3U3JoPouY6Bn6VZvJWxR3wHct3bcB3bPFN&#10;iHY4ANAdDgCIiIiIiIhIz9HNAMCyQnlsGDSYMJgUdQwRwMwhL3/JQ952Rk5AeRjqkRczhq0uxbgj&#10;bydxU3Y3mpvj7lRzxK3meqhZze3oT82dxN2sOcquS1Fzp3E3aybmTtqqPzWTt27cq6Lm/sABgO5w&#10;AEBERERERER6jpUxACAiIiLLDwcAumPp90VERERERERERERERKQncABARERERERERERERKQHcQBA&#10;RERERERERERERKQHcQBARERERERERERERKQHcQBAREREREREpJ9YuHBh/pHCbpk7d26+RjfMmzcv&#10;/zhiN5CP/N2g5s5Rc2eouTPU3Blq7pxl0SwrngEzZ81e1NgXERERERER6QmmTJ6UBg4cmIYOHdo4&#10;snzBhJkxY0Y2RYIRI0ak0aNHpzXWqJ57h4kyffr0NGvWrMaRlIYNG5bWWWedNGTIkMaRct588830&#10;9ttv95kxgwYNyuUOHz48f65izpw5uewwoIh1rbXWSmuvvXb+XIWal6DmctS8BDVXo+bVQ3N/wKAF&#10;useNn9A4InVwAEBERERERER6jhU5AICh8sorr/QZOUUwRdZff/1SY4U85OUazZCHvFXGyuuvv76U&#10;GVNk3XXXzcZOGeQjfyvIR/4y1Lw0an4/al4aNbdGzUuzLJoZPBg7dmzj0/up0swAxIYbbtiVZiBv&#10;leb+wgGA7hj43ZNO+n5jX0RERERERKQnmDF9ejYyMDXqcMEFF6Qddtih8WkJr776anr88cfTxhtv&#10;3DjSGs7DkHjjjTfShRdemK6++uo0e/bsNH78+LRgwYI0YMCAPEuyFczEZDYnXHHFFeniiy9OL774&#10;Ytpyyy3T4MGD83XLzCDykR9uv/32dP7556dHHnkkG0jMyMQoGTlyZC6/Ga772muvpUWLFqWnnnoq&#10;/elPf0q33nprHjTZZJNN0vz58/PgSVn9hWZmg1500UXpqquuysZUHc1vvfVWrh+48sors+YXXnih&#10;lmZmrYbmO++8M2t++OGH05gxY/IM1irNGFjEjeaJEyd2rJn6IjZm7obmmTNnpgkTJnSkmXzkf/75&#10;59Pmm2+eTbO6mu+6664c90MPPZTbGN11NU+aNCnX180335zvjU40Ez8x017MWu5UM/cE+Z977rms&#10;mTLrar777rtz3A8++GDHmidPntynmXM33XTT2prRSd9EM1q23nrrjjRfc801+Xnw7LPP5nLJU1fz&#10;Pffck9v5gQceSKNGjcr3dF3NzzzzTM5700035bTNNtustmbuYTTzLKKfh2auWzYzvaj52muvzZqJ&#10;ITRjGBN3K8o0M5t9vfXWy5rXXHPNlqZ0UTN1TDvfeOON+XNo5t7imdKK0EzsaL788stzLNtss01H&#10;mq+77rqsecqUKfm7gjx1Nd93331ZM39DM891+kiZEY8JT2w8P9D817/+NdcF9xV6aOMyI57vKOqF&#10;GNB82WWX5Wc4mrkGuqnvVvCsi0GL66+/Pmvm/uI5Qh6uiYYqaGPK5z4ucuqpp6Y999yz8akaYiTW&#10;0YufA1IfBwBERERERESk5+hkAAATiQGAww8/vHFkCRg85557bjr44IMbR94PRg9GGZx33nnpscce&#10;ywYOZhDGHeYIlJlBmC+YGRhXN9xwQ8770ksvZfNxxx13zIZO2bIOmFCYKZT1hz/8IZszXA9z+8AD&#10;D8wmEQZcqzqgHPQR/8knn5xnlGLwMOCx/fbb59jJ18roJKYwsDCgHn300Xw9TD90YvxBmWZMKDRj&#10;ymKeFTXvtNNO+foYSa2MTuoazRh+v/vd7/o0M4hx0EEHZc0Yna1MP/SycX00YwA2a6bPtDL9iprp&#10;Kww6hGbMOgxHym6nmQEHTFLyvvzyy7kNd95551qaMfzOPvvsrJlYnnzyydzO0E4zZZ9yyinZPCT/&#10;E088kbbddtvct8o0k4e6Bcw+Bh2Im7rnfAxHzLgy048YSWdwigGA0MzxD33oQ1lzmdFJX6BvMjD0&#10;29/+NrcT+Yj7gAMOyPWE3lZGJ0ZkGJVopszQjKEd5mMro7OoGYMUMzo0U8dbbLFFLc0MTjHQQ17q&#10;nGvusssutTRPnTo1nXXWWVkzbU//3H///XOeMs0Y5ZwPmKncT2imjzAox+AYlJm79E9A8/3335/j&#10;ZrCG8hiYo17KNBMjmhmcYrAkNHPNXXfdNaeVaSZGYp82bdpSmnmmoJnBOfS20/zLX/4y1xvX41mw&#10;1VZb5YEi+kk7zZdcckm69957c79BM2WSn7bimdCK0IyhzcBBaOY5uttuu+U07hGu1Uxopl+eccYZ&#10;fZoZvN1vv/1ynfPspb81Q4yh+fTTT8+DxdzfaKZvxhsP1Hcr4s2BSy+9NMfO9XiuUE/jxo3LcZdp&#10;jr7NYAUDB2jmuxPdu+++e+4jZZoD9KKxOT7uFeJvHhhoBTFQlgMAndF6OElERERERERkNQEjuNWy&#10;CRzD4KgCswNzjQ0zuAh5OV5mQAGmGudgBhXBlInrYni0guuSjnFYJMwp0lqZboDJFNfGjCqCQUVa&#10;2SxSzCLS2TBGi1CXHK+jGeOoCOZbXBczvRWhOUywgDrIptDitDIDKjRzHuZVEfKTVjazu0ozOjhe&#10;ZrpBf2hubmfaqa5m2pnzi7TTTDyksxFnkdBcZgoD9cE5zZqpv7gu9doKYiK9uZ1pN4xZ0tDWirgn&#10;Oa+5zhhwIa2sf1Zp5h7l+IrWzP0Z93OZZu5z0omf+79ItHOZ5rg2G8+dInU0R/9sflbyPIzrlmnm&#10;GUN6s2YGvOpqhhi0CfpDc9V6+gz0cQ7PuyJFzWX3ZLRz8/1ITNG3W5n/EH0b7c3LAEXfLhuEjGcF&#10;24rWXKTVdy3mPwMZsvxwAEBERERERERWa5j9jUHHTNsizEokrQpmarLeM9see+zROLoEZkVynGUd&#10;ysAM4RxmjRbhWnHdMlMFs4Z0yinCTE6WMyKtzNxlpibpzNBtXuIoyi6bCVqlGR0cr9JMGud0o5mY&#10;WuVlljJtRVo7zcy4j7cUglVBc3O5zMDnLRHS2mnmzQrOL9KJ5uY+1l+aKaMVZZppN2bSk4a2VlAX&#10;pFM39Isi7TTTBqSzNWuucz8vD83cn9ynpLXTvN122+X7v0jEXUdzc9mdtHNzfbGkS1y3nWbOLQ4S&#10;sJ58lN1OM2+ysCRVkdBcZmhXtXOUW7WWPm8XtMpbRzNGOumcW7zn4xh/yzQzMEA6b7KwbE+RdpoZ&#10;NCCdrRvNGPyt8tbRHNBXeJuoCN+7vI3AIIAsP1wCSERERERERHqOTn8DAMP8nHPOyUussOwP62cz&#10;8/TLX/5y6QzUABMH84olK1jCA1PrmGOOSYcddlhOZzZr2exu8hEnZg7GEGWxxMnf/u3f5nRmhbK1&#10;gmuiDzMq1t5Hxze/+c0885V0yi4j4sZcJG6Mxq997Wt9ZhrHyoi8++67by6DGcKf/OQn+5ZRaqeZ&#10;/JhY1BUaqLuvfvWrOb1KM3A+ZlSsQ4/xj2ZmX3eqeaONNsrlhplWpZl2Yttnn33yTF00f+ITn0hH&#10;HHFETq/SDJRNzBh07LMUxte//vWcVqU52pl8sT45Ri+a6TNVmiMvmjH5QjP9i2tAHc177713Lpfy&#10;Pv7xj6ejjjoqp9fRTN9kaQ/26S/f+MY3clodzfQPDF7qm7/kpd471bzBBhvkezl+56OO5r322ivP&#10;mkbzxz72sXT00Ufn9DqaMeHpo9FfaCuooxl9tA3n0d5FzdRDK4qaMWh5awDNX/rSl/LgD1TFHZox&#10;czmHewm9tDVQLnVRBpoZbOFZxHXoL9/+9rdzGvnaxU0d0zacx3MBzbR9Xc0MXITmL37xi3mQD+po&#10;jkEPnpn0a55jQP2304xpjalNDPQXNLNfRzN1HJp5LqCZe7wTzfRjTPsTTzwxP9Ogjmb6CNdgoOHI&#10;I49Mxx57bE6vo5mBRMokP/0FzVyzSnOA3ttuuy1/z7KEG4PsLN3Evdnut3aCiNElgDpjwMxZs8uf&#10;WiIiIiIiIiKrIFMmT8pmRdlSCv0JRgjl8LcZzIoqsxFYBoNYm8HkIG+ZmQOYQa0GKMhD3iozB9OG&#10;slvFTV5iL0PNS7O8NZOP/M2sCM3k5RrNrKqaMUirjMrlpZm4ManVvDRqfo9l1YxedJdRpZkyibuK&#10;ZdHcX1AOOseNX/qtD6nGAQARERERERHpOVbkAABgrGBKY6ywj5mCSVFlrhaJvGyYKOQjfx1DhTyR&#10;n/Mpu2oWaJHmuKPcKgMq4HzMeOq5G82Rd3XSTD7yd6s5ylazmlvRrDnydqs54q5Df2vupK2aNddt&#10;q1aa2aizOjRrjrxqXn44ANAdDgCIiIiIiIhIz7GiBwBERERk+eIAQHe8/50PERERERERERERERFZ&#10;5XEAQERERERERERERESkB3EAQERERERERERERESkB3EAQERERERERERERESkB3EAQERERERERERE&#10;RESkBxkwc9bsRY19ERERERERkZ5gyuRJaeDAgWno0KGNI8uXhQsXprfffjvNmTMnzZs3Lw0bNiyN&#10;GDEib3WYNWtW3ubOnZuGDBmShg8fntZaa620xhrt5+2Rh7LfeeedfD6a11577TRo0KDGGeW8++67&#10;6c0338x50UBeyiX+dqhZzXVQs5rboeZVTzN5ibUTzf0BmtE/bvyExhGpgwMAIiIiIiIi0nOsyAEA&#10;DJVXXnklGyLNYKqsu+66jU+tef3117Oh0gyG0vrrr19prJCP/M2Qh7xcowziJW7ib4aYqwwhNS+N&#10;mluj5vdQc2vU/B4rUzNG/tixYxufWlOmmYGADTfcsFJzf+EAQHcM/O5JJ32/sS8iIiIiIiLSE8yY&#10;Pj2bEXVmU8Krr76afve736Wrrroq3XTTTXmbPXt2mjChvcnw2muvZVMCbrvttnTfffdlowUzZf78&#10;+TmGMkOHmZhvvfVW3n/44YfT7bffnmd2brrppmnBggV5W3PNNXN6M5g4xA3PPfdcuvnmm9Pzzz+f&#10;Nt544zz4wQxTZma2Iowgrk8M5H3iiSdyWaNGjcqzQzGSygydN954I18fiBnNXAvzqp1mDCQ0wiOP&#10;PJLzz5gxo5ZmjB/ihhdeeKFP80YbbZTLrNIML7/8cr7+zJkzcxs//vjjXWm+44470r333lu7nYua&#10;H3300a41v/jii32aMdw60Ux/Ds3o7FYz1+q0nR977LF8b3SjeerUqTlu+jjlDh48uLZm9C1LO995&#10;551ZM/F0qjnaefriZ9Fmm23WkWba+ZZbbknPPvts7l+UV1cz59144425zpndzazyTjXfc889WesG&#10;G2zQVTtzvdBMfspuRXM707efeeaZpTSTd8CAAfmcZkIzz1/amTpn0HedddbJmjG1eRa2oqj5rrvu&#10;SnfffXd+poZm6qpsALmomb6FZszxzTffvCPNL730Up/m9dZbL5fHfTpy5Mi2momVdkYzdRWauQbt&#10;1YqiZvSyUXc8S4gLyt4iKGrmu+LWW2/N331o5jlIPGWai/Ade8455+T2intziy22qJUX0E55o8eM&#10;aRyROjgAICIiIiIiIj1HpwMAP/jBD9J+++2X9txzz7TDDjvkbeLEiemhhx5Ku+yyS+Os94MRgakC&#10;l1xySbr++uuzMU2+TTbZJBtZnIOh0wrMQQyN+++/P5siGH+YK4sWLUrjx4/PRhIGXisYOIhBgJ/9&#10;7GfZFJ48eXK+xu67757LLTODMIEwweHXv/51euCBB7LBipG/xx57ZBOI+mtlBnHdmL162WWXpeuu&#10;u65PM0Y8RmmVZuoLzQ8++GD64x//mPM++eSTOU87zRhQaKb8n/zkJzlmNKOduKs0Y46F5jPOOCPX&#10;OfkxeGn3upqvuOKKdM0113SlmUGe3//+932aMd0YZKqjmb7yox/9qGvNZ555Zm5f8mP80UcwSMs0&#10;AwYfYNpdffXVfZoxSdmqNEffZpCHwbXQjJatt946a8bQbmV0xtIoaP/xj3+cjfApU6bk2GkrysX0&#10;ZDCgGfo2+eGss87K7Ruad9tttz4DHu2tCM20MbqJm3bjXsYoRVM7zRjhRc3EtM0229TW/NOf/jSb&#10;wmjm71577VVb829+85ts4NM/+MvzK8zVdpqvvfbadOWVV+ZnCJqZUU7/rqMZI/fss8/Omp966qnc&#10;97bddtvcx9tp5i/PMPTGtvfee/f17XaaKZf2Dc0f+tCH+gYO2mnmmc09jWb66ujRo/MgalXfpo3Q&#10;RdtS36EZk3y77bbLaZTPvdUM5xA7f9E8adKkrJe/++yzT372o7fVgAv3TgwY078YuEAzfXynnXbq&#10;i7dskInnENf/y1/+kp/doZnBAzTTjmWDTKH56aefzvcVmtmnDbbffvtKzQHtxPfV0Ucf3fc9y8DH&#10;z3/+83TIIYe0bOdmiJG2cQCgM8pbRURERERERGQ1IGZEH3zwwdnIiO1LX/pSNpOqwIzAPGXDRC+C&#10;ocPxshmoEOYr5lERTNa4LmW0AnOLdAygIgxcMIuUNMyeVmCgkI6pU8yPiYMpRForww76SzPmUZFl&#10;0YwhHprL8oZmDCsM5YDjXI+0svoqambgogg6OF5WX1CmmWvFdTGHW1GmGdMQLaTV0cz5ATrbaSYe&#10;0tm60RxxV2kui5uYSCdGNAS0G32WtOLxItFWGKz0iyIMBJBWFneVZu5RjlcZnKGZe7AI90lct51m&#10;7j/uw4A6aKc58mK6N5cd7Vymudi3Mf2L1NHMvc453PtFGGCL65ZpjvrCTMbcDqgDBhZIa6cZM735&#10;+dmunVeE5rL7KjSjkdiDadOm5UEJ0soIzdQVA8VFQnPZs5d6ZFCBc5o1M5DB8aoB8zLNDCpynK1M&#10;c8D9++1vf3up71kG9PhbfCZL/+MAgIiIiIiIiKzWMAMRs7AVzPqtgtmpLF/AxlIIRbbccst8nDcB&#10;yiBP5C8Sx9jKDB1mnZPevEwRs0CZ6UxazPxthqVQSGfWaLPpw0xl0srWwMZEIj22IsuiuXi8zIgK&#10;zcwgL8KMV2Y6k4a2VoTmnXfe+X2za0NzWXsXNZe1M0uelFGnnVvN+IUyzRhudTVzHucX4XqkdaO5&#10;7HiR0Ez9FCnWRZlmYiK9WTPnd6K5eSZ0tDN12oo67VylmT7AOc2a45ps7TQTYxHuBe5T0so0c8+T&#10;vuuuu75v1jrPB9LKNPN8IZ2tWVvZ8SLc65xT1c48J1vBM4Z03hQogvkemsvejOHZRjrt3Fwvy1sz&#10;b0VwzlZbbdU4soQ6mnnDgPRmzcCzibQyzbzNQDrncZ0i7TRTp6SzLYvmcePGNY4sIfKylWkuEsvW&#10;yYrFJYBERERERESk56izBNAPf/jDvPwDyycwq5E3AWJdYjaW/8D0YIZiGcx4pAxmdbJ8DbNtmdV5&#10;0EEHpa985Sv5HGabls1iJUY2TCxmgLLMDLMhv/Wtb2Ujj3xls2cBIwsDjvNYQxsT8e/+7u/yMWIr&#10;ziRuhrhZcoFlTZg9yv4JJ5yQl2IAZkOXzehs1szsezR/9atfzel1NLNMR8x6ZdmMb37zm3n5CfJV&#10;xY1m2gWYRYvmr3/969l8baeZvMROfjSzj+ZDDz00p1dpJi+aMdpC84EHHpi+9rWv5fQqzeRDM8Yd&#10;636jGQMQzZiXVZqjj9FOXAfNDFpRLqZrHc1RZ2hm/7jjjkuHHXZYTq+jGSMezQyU7b///ukb3/hG&#10;Tq+jGSOXNc8x/jC30YzB2a6d0cwyQ8TADHHMYtoZ07WOZspmWRNmFrN/7LHHpo9+9KM5vY5mYg3N&#10;LA9G3FCnb++4445ZL7qpO+qLZVbqaMbA5S/tjMlLO9Pn6mgmbjTTzsTxyU9+Mh155JE5nbztNNMn&#10;0cyyUfvuu2+erQ3EXfYcCs0s50K/RjfPBeoLzZRJfZeBVu5hBkZoZ/KgOQZCqvJG3Dzv0Ayf+MQn&#10;8hIzUEczz57QzLJDaOZ4Hc3kZVkd2hljnHYeM2ZMLc30Zwzz0Myzk+tBHc38lkZo/vjHP5436EQz&#10;bwaxvBSa0VOlmXzkp4/wdga/RcC9yPcNWso08xYdS67xnUr/4DcPOFb8ruW79/Of/7xLAC1HBsyc&#10;Nbt1rxARERERERFZRZkyeVI2K6pmJGIMYuJWwazGsvWUA4yTsnIwKliuocyQwVQhL3+bIQ95uUYZ&#10;mGbobAV5y8wcwIQqM1zIV1ySoxk1L80HWTP5ymad19FM3lZx19FMXq7RzKqqmbhZs74bzUDebjVj&#10;rrYbAFDze6yOmimTsstYGZoZEML4r4LvWL5r60A51M+48e1/oF/ewwEAERERERER6TnqDAD0J62M&#10;FQwozJwyQyVoZaxgpJC3ykQKMLQxtgPKI2+VQRpQR+SPuMkbcbeDeMlbjLsTzeQtmmBqrmZ11Uze&#10;YtzdagaMQzW3ppVm4sVE70Yzecir5tasjpr7AwcAusMBABEREREREek5VvQAQIBBwoYp0s5MaWZZ&#10;8kIYOt0YMcuSV81qboea1VwHNXfGqqp5WXAAoDscABAREREREZGeY2UNAIiIiMjywQGA7lgyVCQi&#10;IiIiIiIiIiIiIj2FAwAiIiIiIiIiIiIiIj2IAwAiIiIiIiIiIiIiIj2IAwAiIiIiIiIiIiIiIj2I&#10;PwIsIiIiIiIiPcfK+BHguXPnpjlz5uQfKBwyZEgaMWJEGjRoUCO1GvLMmjUr/8AhMbMNGzaskVrN&#10;woULc17Kp7wouy6RFyLvGmvUmy/4QdBMrOTrRjPXibydap4/f36OuVvNgwcPTsOHD1dzBauz5nnz&#10;5uXP3WgmLzF0o5mY457sRjNlk0fN1ayOmvsDYiYGfwS4MxwAEBERERERkZ5jRQ8AvP7669kUaWbd&#10;dddta+qQj/zNkI/8VWDCvPLKK9lMKoIZv/7661caQuQhbxhQAXnIyzWqUPN7qLk1an4PNbdGze+x&#10;qmpmEGDs2LGNT8sXBwC6Y+B3Tzrp+419ERERERERkZ5gxvTp2RCpO6txWXjzzTfT22+/nfeff/75&#10;9Oyzz2ZDhMEHZhDztywOZmK+9tpreX/64piffvrpbG6MGjUqzzyGstmVGEEvvfRS/rtgwYL0+OOP&#10;p7feeiuNGTMmf8YgqjJ0iibSU089lV5++eW03nrr5c+zZ89OI0eOTAMGDMifmylqfuGFF9IzzzyT&#10;42TrRPOMGTNy2d1oZnvsscdyLJhXnWqmrtEcZl0nml988cWsGZ2dauY6aCbetdZaqyPNixYtypq7&#10;beeJEyemadOm9Zl1nWieOnVqmjJlSlftTLxPPvlkV+0MaKavdNPOobmbvt0f7YzWTjXTztzPPBOW&#10;RTN50dmNZoxknmPdtHM3moF2XlbN3Bedao6+HW9rdKKZa6CZONZee+2ONS9LO0+aNCm3F5r5vkPz&#10;mmuuWTqAUNRMXZEfzeRBM23O51ZQ5quvvpr3ucYTTzzRp5n7Gj3U3fKGOqKs0Ys1S318A0BERERE&#10;RER6jk7fALjpppvShRde2GdwBCeccEL61Kc+1fjUmueeey7/vfXWW9Nll12W9zFSvv3tb6eNNtqo&#10;cnYkBjQzGjHcTjvttMbRlD796U+nPfbYIxs5m266aePo0mDmsGHCnHLKKdlUgv333z998pOfzPsb&#10;brhhyxmhGFgYSXDBBReke+65J+9vscUW6Vvf+lY2zUaPHp0N6lZg+mPC3H777emSSy7JxzDL0LzJ&#10;JptUaqaOMZuoN+IOqOu99tqrUjPGE2YZhhN5Me5gv/32S8ccc0zeL9NMPUUdXXTRRemuu+7K+5tv&#10;vnn6d//u3+X9OprvvPPOdPHFF+dj9DHy1tXMABFxY/BCJ5opm7zEAfvuu2869thj834dzX/+85/T&#10;HXfckfcpi7gpt47mu+++O98fQN8g72abbVZLMwblySefnK8Dxx13XNpnn31qaaae0Ey9wd57752O&#10;P/74vF9HM32TPgobb7xxjpt+Wkcz9wT3RkBe+kodzZiraKafAn2TPlpXM88CBhJhzz337HsG1dF8&#10;6aWXpttuuy3vcz5xk6eO5nvvvTedf/75jaMpPwu23HLL2ppPPfXUHAt84hOfSAcccEDep95aEZrh&#10;l7/8ZTbhgWcfz0BgVnsrM72o+fLLL0+33HJL3t9ggw2yZp79mNNsrQjN999/fzrvvPMaR1P6xje+&#10;kcaNG5fzc61WxCx6nt/0T57h8PGPfzwdeOCBeZ92pr2bKc6iP/3009PkyZPz/m677ZY++9nP5n3q&#10;mjpvhv4Uz7wrr7wyf28B56OZPLQxbd0K8nKNBx54IJ177rmNoyn93d/9XRo/fnzuJ/SZVoRm2hvN&#10;tDkcffTR6eCDD877ZZoD+vTZZ5+dBz2K8L3zz//8z41P1fgGQHeUt4qIiIiIiIjIagCGBkYfBsT3&#10;vve9bMr+/ve/z+ZMs1HRDEZ6cPPNNzf2lphTmCwQM0JbEcYRxluRMPAwqMJEbCbKfvTRR/uMMCAv&#10;M3GhrOwo94033ugz/wGDJjSHkdcM5YaZW9RMnA8++GDer9IcxtF9992X/wZ1NDPDFdAcRhhg8obm&#10;0NZMlMtM8jD/gYGIRx55JO8X27NImWZmo2IgQlm5UNQc5j+Eacm1y+o7NBNjmP+AmY8WqKM5zH/g&#10;Ou00E09ojjiB+KPtqjRHGufGdSDqj2NV9Q20c5j/QLvRZyG0NRPl0h/C/Af6S2iOOm2mqJkBvSJx&#10;j5aVC0XNxT7ciWbuvzD/gfuznea432bOnNl3HwHPBeoQyjQTZ2gu5oU6mqNsnnfFPly8T6r6GKA5&#10;zH+g3JhhX9bHipqL/RNTvl3frqO5qm8XNRfPC0Meyu7nOM5bA2H+A8+RGJQtyxvl0pbFsvgOC81l&#10;edEbfbJ4X0B8B5TlhaLmYn+48cYbG3vV+YHv2aOOOip/vwJ/2Xg7p9jnpf9xAEBERERERERWazCa&#10;mIHIMghF+IyxUgXnbLvttnlrnrG5zjrr5ONbbbVV48j7ibzNM3O5VqSVLcnArFrSmSHbzPbbb5/T&#10;WIajFSw3QTqzPpvhrQXSymaCVmmmPI4zg7aMbbbZJp/TjWZmnZPeSnPkpd5bUUczM/lbUdTc3E9C&#10;84QJ5TNSQ3NzexQ1l72tEppbtUfkbaeZrRmux/Eyzcy6jrxl7VylmTTOadZcVZcBMZHeSvPWW2+d&#10;09DWirjv2JphRjfHqdNW0AaRt0wzbVlGaG6edV5s53aa6YvN0GdJK9McsbE1w73C8TLN3GuRt1kz&#10;9yjHqzTzfOOc5j5YR3NVHwzNsXRTM6F5hx12aBx5j9Bc9uZBUXNzbKGZrQy+L0jvRnPE1kozz03S&#10;yjSzNBDpO+64Y+PIe/AWAGllmpmZTzpb8xJDLJUUaWWE5ua3C+poDhi44I0WKJ7LtcsGqKR/cABA&#10;REREREREVmuKsw8xJWI2JMfKlr0ImFUZM7o/97nP9S1/gKERS9IUZ3w3wwxyYFmUMDsxXmMpCPKW&#10;5Y+8H/nIR9Luu++e9+Hzn/98NnQgZrk2E8cxoyg7YJkSlpaBqrxFzbFONsZTLElTlhcijXJZlgUw&#10;Xutojrwf/vCH+4wkIG8YzVVxA+3NWx4By9GwbBJEnTZD3oiJsmKAAlO1U81h/LHcRiftfNBBB+Xl&#10;ggKWSAkDsqzsyMt5saQKsJQO14O6mmPpGeKPPlNXcyx7Q70VNbeLmyVkaJ+AdgtztCpuoD9EWUB/&#10;od9AWd5iO3zmM5/pG5Shn3aimT4RRiz3B/cJ1NHM/cd9GFBuDHiV5Y3j3Pfc/wHPBZ4PUJa3qJn6&#10;iuV2eB7FcktleSHy8rzjuQcsjVVHcxynX8c9CFwrnoft2hkD+gtf+ELeB5bSOfzww/N+3XYOM5oB&#10;otBclheKmmOAl6WxOtHMMkexXBCwbFs8G6riBu7FE088Me/DLrvsko488si8XydungUxCEDfiudh&#10;Vd6ImziLA7zR36o0B9RzvGFGX4nvXb5z2w0eyLLhbwCIiIiIiIhIz9HpbwBcddVVeR1jTAjWKOYz&#10;+ywJFKZWGZQT5misCx0GCaYIS0SE8dIMAwbkjR+q5EcZMZXjeiypUGbKkIfzYtCBpWyIOQxSlnuI&#10;ZRtaQV5iB5aeIM6YJYyRU7UERlEzMzdZamRZNGMQR1tVaQbOK2rGAIyBmnaaMaBjwGJZNLMEBmue&#10;19WMVuIOzSz9gakcZmsnmlkSh3zdaOaNFpZF6UYz+VhGZ1k0x29iQKea+RxGeKeaaa8w5DvRzHks&#10;lxRvjXSjGSM7zM0VpZm3mrgvu9FMjJRd1MwxrtGK/tRMXaMj1t4nH/nLKGqONeqLmslb1lb9rZmY&#10;w1RfkZpZAim+o9r1z6Jm+hKai2Y+eetqZskmnkEx2Mz16KNVYP7TRgzGsf/DH/4w91OWBfrSl77U&#10;OKsaYqQcfwOgMxwAEBERERERkZ6j0wGAZQVDBmOmSDsTKcAIwpQJYwXIi6FSZSIBecgbZlLQziwE&#10;8hIz9VSknXEWrKqaiTsMtKATzWzNcX+QNUPRNAzqaqZ/kP+DpJmtXdwfNM0RdxVlmqkr6mxV0gzE&#10;rOb3s7w0k7dd3GWaydvunizTjF7yrwgcAOgOBwBERGSF8c78BenC259Itz/5YuOIiIisLuy19cZp&#10;203GpL0X/xVZEazoAQDAFMEgYcOEaWemFGnOy9bOBCpCPvSSh3I7zctGDORtZyAVUfPqqbmTuPtT&#10;c+SvC2WTd0VrBspVs5qr6C/N5EN3XfpLM3kot5O8y4oDAN3hAICIiKwQHn3u1fR//uYv6a3Z5a+e&#10;iohI7/N//83B6dCdq5dTEekPVsYAgIiIiCw/HADojqXfNREREVlO/OuFd2j+i4hI+u9/uCn95eEl&#10;P/omIiIiIiLLFwcARERkuTP1jZlpysszGp9ERGR1x0EAEREREZEVgwMAIiKy3Hl5xqzGnoiIyBIc&#10;BBAREZH+Zvbs2Y29Dy7E+OqrrzY+rXo8/vjjfZusGgz87kknfb+xLyIislx4afqsdOV9kxqfZHkw&#10;cMDCNHbwG2n9Ia+n9QbNSCMGzll8dEB6Z9GQJSeIiHwAYQBgqw3WyZtIfzNj+vT8I4WDBg1qHBFZ&#10;uWD6XX/99emhhx7qM89ee+21tMUWy/93USh74sSJaezYsY0jKT377LNpnXXqPX/JP3jw4L7rwIgR&#10;I/LfTrjpppvy3zrlUtb8+fP7yr3jjjtyfW28cb0fky/GHPW+3nrr1YqbONdcc82uNMI999yTYx8y&#10;ZEgue9q0abXbGWP45ptvzvEGdeP4wQ9+kK688spcV2i44IIL0nPPPZf23HPPxhnLB/rSmWeemcul&#10;fWhfjqF9hx12aJxVzlVXXZXPpX9yHfapr7r9E6Jv/vznP88xFPt6GWeffXbaZZddcl7ynXHGGenN&#10;N9/Mx9pBzBMmTMh5//Vf/zWddtppud223377tnFfcskl6Uc/+lHuz7RtnViLEPe5556b+9g555yT&#10;yyaOOnHTN0MrGuhn9PU69xV5f/azn+V6jmcYfWzLLbfsWEO3xI88jx4zpnFE6uAAgIiILHccAFh+&#10;bDjktbTXqMfSAWvdkyYMfzZtPnRa2mzoS2nLYS+m7dacnLYeMS0NXDQ/vfbu6LQoDWjkEhH54OAg&#10;gCwvHACQDxq//vWvsyGNIYpZxnbjjTdmE6+dOYyZesMNN/SZbrHNmjWrrXGHMfjf/tt/y9comnWY&#10;gAcffHDjrHJ++MMf5nwYymwzZsxIF154YTaVOzHIuQ4GMYYj12hnDGOSYqBTxne/+91sUj722GPZ&#10;fGxndGJUslEG5iz1zoZxevTRRzfOKgcj/fbbb09PPPFENnM7MTcpg7ahrq6++uq09tprp6effrpW&#10;O5OPeqJNyY9ezHDqoE5eBg/+63/9r7ld2dBK21Ff7drqG9/4RjaVadviRrnt+hhmMnWN+Y2xTZ3R&#10;dmho18cwoaOtyPvJT34y9y2M5nZtRd+mPxHfgw8+mC699NI0derUvBFLO83/+3//7/SpT30q35tb&#10;b711+s53vpPru05bYbwTJ7HD//gf/yMPMKFnv/32y8fKoK2Ij42YqWdAB/20CvKilVh/+9vfpv33&#10;3z/9l//yX3I8aGg3+MD9wPnoJvavf/3ruc9usskmbfs57fz3f//3uV2ij9Fu3KvtNPcXDgB0h0sA&#10;iYiIrIIMSIvSvms9kD66zi1pqxFvpB13PSp99JP/Z/r0l3+UPv/Vn6djP/e/0v4f/lqasNnmabeR&#10;j6XjxlybNh86tZG7hEUL3dyW31aXVnndemtrgcsByeoOJhamEbNHA4w8jJ46YOzee++9fddhY79T&#10;KBPzsS5hfEW5zEKNY+0oasN8wnCNWaztoAzydLuERuSn3qLsunEX8xAvxl3dukYzplsYf2wYaZi8&#10;7SC+u+++Oy1atGipjRnE7SAvRt33vve9PtMQY7YO1DHbT37yk2z0sX3729/O16PPtePUU0/N9RTa&#10;t9tuuz7jsC7U+eabb56+9KUv5fjrxI7xy8x3ID95KR+Dk8/twPxF80EHHZQN9H/8x3+sfV9xfeL8&#10;8pe/nA1hyqad68RNX6B+iZV8GMz/8i//kmNY3tAfv/Wtb6Xf//73S2113h6gXmhTzqXeeAuhbswM&#10;YqH3qKOOyu3MdYilTt8mL4NoDF7Qx4iftqOv1x20IR99JQx//tZ5tnBePEeIlTpgn4GqulBfxHrS&#10;SSelZ555Jv3P//k/GynlxPXRPmcOb32/R92yY2CE/Og45JBDaj2HuH7zPdDtc1hWLANmzpq9qLEv&#10;IiKyXLh/8svpP55+TeOTLCtD1piXDl37zrT+4NfTrnsdn3bf97Np0KDypX5efO6hdOMNZ6aZ059L&#10;d8/cOT0xe3wj5T3WeOTSlN6c1vgkshwYNDQt2vbwtGidTRoHmnhrWlrjietSmr/0/8hIDzJgQFo0&#10;7oC0aMP3z/z8v//m4HToztUz7kTqMmXypDRw4MA0dOjQxpHlB4YIJieGTDOYeGEslYHpjllF/jAP&#10;MZQwZDDGqsBUxGwjP0YW5lnEgZHYDmLH1OE6aAgw/tqBCY55hQlGmZhZmH6U204zht3pp5+eTVV0&#10;hhGOMYURWAVlYDqhl9nsaN5jjz0aqdVQv5jS1Ct6w7TkGMZlO/7hH/6hr03QTX4MdkzaduYbZQxY&#10;/AwkD1D31Duxx7EyOJdZ/HVibIZ6wiSN/sC16HMcr9POaKZc6g7C+MSkrWMOo5E6Ij/tyz1B3nbQ&#10;zjHIwGAHdUy7Ezv77aC+MXbJQ8zcI5isdfJG3w64Bn21juYwhannuC+oa/p1u3amntC911575f0T&#10;Tjgh54/7pR1o5q0FBh6AOCiTOm8HGjm/Tps2Q8zki/se7Qw0QbvnEP2D84v3PbFQjzwL60B+rkM/&#10;p48V264K+hJ5gfLREO3c7hkG6KZtA54B6G33LCBWzummriH6GPnpJ8RAX2n3fQGUTX6gX9A/or+2&#10;uy85jzorDs7Q1zoZcFlW3nnnnfTuu++mceMnNI5IHRwAEBGR5Y4DAP3L4evcmjYa8mo67GP/KY3f&#10;9sDG0WoWLVqYrrvs/5+mTLwj3fLWnmnK3E0bKYvBeH340sYHkeUHhu+i8a377IApd6QBU99b61Z6&#10;nFEbpoU7H9P4sDSXfu8zaZ0RwxqfRLpnRQ8AYM5ivjSbIJhI7cygE088sc+IxczBnMEQxzxsZ+hg&#10;VHIOxk3xOmHaVoFphJmDicRGnBhadc2zMEn5i1EX+euY+FFu0XxDO1s7w5AyYrkRzsfQwpiiztqV&#10;G+difEWbEQf7aKgysYiVGbphIEcd0160cx0Tn/JjgAYor12+/oC2bjb3iKVO2dQxdVSEvNFn6oKp&#10;i6HPgEcds5D6oq2AcqhjjlF/dc3GMDaDdgZnULduyqC+iZk4uRYmaXMdlkFeBsOij68oKJd7i3rm&#10;viB+YkdDnTio69AMnbYV/aN4bvPnMqKfFJ+18bkbuF5cpxuWNb9U4wBAdzgAICIiyx0HAPqPXUY8&#10;kT60eDvko/9H2nanwxpH63P+7/9reunlZ9KfXz88zV3YMESaBgD4RxXrXjLTqgrWM2X9xSJ85h+9&#10;/GWGWxkYA6zL3Ax5+QddWV5iYl3M4cOHN468B6+wkrcMYsIIGjVq1PvirquZNTVZd7LIqqB5rbXW&#10;ep+2ZdEMM2fO7FhzJwMA1EurcgPi5tqttM2dOzdr+3/Zuw/4OMo7f/xf9W4Vy5bci1wxlnHBxgYM&#10;2NimB9OSACaBQIBcQu7+gcsl5BJyKfe7QHKhHCEhFQgkkOAE02wIzcHYxjZY7kVyky1LstV7/e/n&#10;2eeRRqvZ3dnVrqzyeec10czslOeZmZXF9/vM8/iCcts9Czgnrqu/uuG8dpzcTwQj7QKS4a4z2N3P&#10;3qgz+gGOj7cE9X0kAB67a7nMnpill4iC15sJAECQFN+HYIKGCIYj4GYCVgheYR2O5S8BYA0+m4AZ&#10;9sd6p4F8E0RHABDHcrofEg4G9kGQ0LMu3qCspmsYwPYIFuI4/oJ+1gSAYYLL/hIAuEcI4uN3FoKy&#10;uFb49wrzTlobo36m9SvOj0QCWgwHEuANBups+gm3Qhn83S/UGWX0hCClv+sF5h55wj3zF+jE9cX5&#10;PeF6+bvPuKd23cDgnP6eL5wT57bjJJiN62VXbiQv/J27J3pSZ8D3HvXGtiaIb9548Xe9kdDC84zz&#10;460ifB/wuwH8/R7C9cI+OB/eysFxUA5zHF+wHb5X2BffRZNMdPLWA+4RxofA84Rrh/Pie2hNjPqC&#10;a4PnG8dB90HY12kSE9cG1xv7IvmIFvg4lpM6o6w/+tGP1N9IuF44t9M6A86La47ymn2d/u5F/fD7&#10;Ppg6417h9xDOh/OY3304jpNkTSgwARAcJgCIiCjsQpkAuGBqtlwzZ5xMGJYsbX3kX7Dm1jbZnF8q&#10;f1i/XyrrmvTa0IuPbJQbMt+UMRMXyBWfeUCvDUzpyYOy+oVvyu66SbK15mz3So8EAP4YRCDRVyAy&#10;PT1dDVJVVNS126CmpiYViPQVlEYgOycnR06ePNkl+Irz4dzY1zO4aSD4OWHCBPWHH7a1qq6uVsfw&#10;DOhajRgxQv1xW1ZWpte4IfiJsvurMwbHwqBiVtjPBNO9MXUuLi7ucg6ndcZ/GOA8nnVGEB77Bltn&#10;lNnXvUKwePTo0UHVGcHeSZMmdamz0wQArgXq5u9+omxIjlRWVuo1bk6e4aFDh8rw4cNV+axQL9TP&#10;V91wPVG3wsLCLvcN19IkZbzdTwxGimcYQS58V4xA6oxgOgZPtDLPka/7mZGRIdnZ2eq7Z4U6Y/K1&#10;b0/qjAAs6oztMClMAFAv6O0EQE/gO4yAipX5ne+53pPddlgXSMtbI9j9ehuCZ/i95O/a+GKuOX4i&#10;qOUkKGwgyId9Aw0E4y0D0y+9lZOuO3BOdKnipPsaT9gXwUG74B4Cl/6uI4KSSDB5bofAob9rgECs&#10;3bXCMvb3BUFJBBg990XA0d9bIqgzzm13X50EK1FnuzcVnNYZ3yM8o1bY11+AFfVFvT3PgWvoL6hs&#10;gs8IgiPAiwA19kGizUkwHM+neb5MUB71x37+nk/Pt4BwbuyD+vhLUJn64vqg3CZ5icC+vy6qUGec&#10;C3XG7wWUGf3Zm/M7rbPZF10vmb9nnNYZ8N3E3zgYMyLQOmN700WX0zqbJAOuF46FeVy3cNcZ25tn&#10;E+XGG1C41uZZ6w3mb1YmAAIT9e0HH3xIzxMREYXFyfJaeWNbvl4K3vSRafLtz5wj6UlxqtVWZB+Z&#10;oqMiZVxmskwcniLv7wlfP/pTEw7JyNgSWXr51yQpOUOvDQz2qyg/IVK5S3bWTXGvbKyRiJL97nkX&#10;BD8B19guoIdAOP7wQ2C6qqpKr3XDH2MIXuIzuyCmCYQjCGpakBuYx/7Y1+68JviPVsj4A9saoMX2&#10;KDcCPZi32x+B8KysLLVfRxBSC6TOnsFmlBlBW5w7HHVG8B8t1REsNuU08AcwtgFfdcY5TIDIMMfC&#10;/nblRvAf5w6mzib4jzrjP4A7tkl2/Ud0xlj3vIeIikKJqHYH41EX3CdfdUMgHAEAbGcNpAOuC+6l&#10;t/uJ4P+YMWPU8b09w97qZgLhODaSTtbj45r4up8m+I9jeD7DgHvipM7Yzq7OgP3tyo3gPwbWQ7kD&#10;/d6ivHiG8blnnbG9rzrjOqLOycnJXesclyztWVPd8x4un5sjI9KT9RJR8CrKy9Wzie9eX4dkpies&#10;s1vvyW47LHsGH50Idr/ehjI6uTa+mP3xM9CEB7bHv5OBwu9LvEGJ4BsCbWbC2wz+4JzYH/8GBQr7&#10;5uXlqcAoAvk4n5mcXEf87kZ9r7nmmi77OrkG5twIblr3RUMSf/B3CAKcuF4ot5n8JQ4A50WgFIFh&#10;lNu6v5NnHOVDvc39MZOTOiMIjlb03/zmN7uc18m9w3nt6rxw4UK9hXc4J/5mw7amrE888YT69xfX&#10;DNfEF9wncx7sawLys2bN6gj6eoMAMLbBfjg3Giv89re/Vcsovy+4T9ge+2PC+RBoxt+u/gLS2Abn&#10;RrlxXxctWqSC46gLzuuvzmvWrFFJMLPvhg0b1GDsuFeohy+4Nrm5uR3XCtceQfhA64xzoZHR448/&#10;7qjOuM9onINzYn+UE9cL63Edwlnnf/zjH2pwa/P9MN9FvH3lr86hYhrLpLv+tiXnmAAgIqKwC1UC&#10;4Oo5Y2VKdqpe6nuyUhPkw/3FUt3gveVwT5yTtFeGp6fLwgs7X7cPRkREpBzev15KmzOkptX1H0Ae&#10;CQD8xyUCeQgUmnkzYd20adPUdvjjC8FAK6zDhO3w07ovpsmTJ6s/dgH7WoONJpAI2NZzf/wxi+An&#10;eAueAgKO+My6L86JICTgM88EQCjqDKgDJuv+Pakz6mv+iEeZPRMA1iC+Z7k96+yZAAhVnT3LjAn/&#10;AWFa3HZJegSYAAC78uE/rBHMBrtguLn/dvviWk2Z4k5+4TOUzwrrTHnt6ob/MMIxAIF0rDOs9xPz&#10;mKz7ovU9kkmA+2HqaJj7aVduJJJ6UuepU93Bdl91xr52dcazgO8VBFpnJKCQcIEudWYCgHpBf0oA&#10;0OBgAsBOgt92zP7BcBIM9Qb/9qHMwSRdcM5gA4M4HwKMTgL2dsy+wZQb9fUXDPUG+2JCIDhQPakz&#10;9kFgGQF0MHXYvn27LF261O8xPZMM2P7SSy9VQWZ/cC7ca3OtTSAffwf7e+6Q6MHfB2Y7E1DHMfyd&#10;G9tiMvvi/CYZ4FkfO9jOnMNce5QFP/3dP5wTf5Oa64rvp7n3/sqNffF3lyk3fuJeIUHo77nDtgj2&#10;m98HKCeSe3hrA/fL3/PekzrjrQFsgzqa5+zgwYNqXU9+PwUCf6vi700mAALT2SkrERFRH/Rvl8+U&#10;3335IrnrkmmSmuAOovZlQxJi5OerFqpp4eTQdmGREVMhI0bZB8wCkTXCHfxMj+7aCtgbBBvNhD+2&#10;nELA0LovJhM49cduXxOA9AdBx2D3Naz7mkC3E6ifdV9M+OPeCbt9nV4vwB/uwe4L1n0DqbPdvXJa&#10;ZydwLM/jB3I/8cxa97UGr/3pyf20uy5O70lP6+z5HQjkexvqOgdSbqJQC+T7TtRbEGTrjxDoPBNM&#10;gDQYKPOZKre/ALAvwdYZdcUbD1YoB94m6Ml1dALn8bzWWOevOxrAfp7bobyLHSaO7M7hr6slw+4c&#10;aIHv5P7hvJ7XFd9vJ+XGfp7lxjn9tf43POuHa2i6YPKnJ3W22w51dnq9Q4X/vgeOCQAiIuqzrjxn&#10;rJw/JUtSEgJvtXMmjc5IUtPXls+QqMjQBEKjItokNqJZ0lLdLeB7IjEpXSQiUo0pQERENFAxQEBE&#10;RETEBAAREfVhMdH9+5+pWFf5owNshe1Ne7s7kdDe7rwlr0+u47RL6FppExEREREREVHfwwQAERFR&#10;P9AmEVLfFi+ny07qNcGrrnT3s17XGq9++oKuP9CFh5mcdgUC6ErEui+mQLqlCeW+mJzqSZ2t+5kp&#10;kG5f7PZ3yu56O+W5b2/V2Qm04LU7h1M9uZ89uaae+2Fyel1CXedA7od1PzM5vWZ21yuUzwIRERER&#10;EQUuoqa2ju9FEhFRWH1SUCz3Pb1OLzl37bzxcuv57sGE1uYVSlJctFwwNVst91X/+dIW+cGNnX27&#10;3vJ/70pji/P+1H25JHWjTExvli/e/Su9Jjj7d70r7617Qt4sX6wGApaqIoncsUZ/6h6oE33Ajxo1&#10;qmNwJ6vTp093DCJ69OhR9dNobGxU/X5jAKtzzz23Y/BbAwOIlpeXq/kTJ050DB4KmMdAtwgazpkz&#10;p1ufmhj0FANPoT9zlKG2tlZ/4g6YmjJhsNOcnBw1b+Dz4uJiVT7sh/2tTJ0xoNU555yj13ZyUuch&#10;Q4aoOpvBbw0MoFtWVqbmvdUZQVLUefjw4foTNxwbdUbZcAzPwVvN4LwY1NZz4C3UuaSkRF031A+D&#10;hVmZOo8YMUJmz56t13ZyUueUlBRV5/j4rskka52Lioo6Bn5tzz5L2nMuUPOeIg5tlIgTeWoe99jc&#10;3xkzZnTraxTlRt1QBpzLPFMGyo36jxkzRmbOnKnXdsK1wPFRLpTPCtcL6zFY7/z589XzaFVZWSkV&#10;FRVqvrCwsEv/+tgP+2NAtblz50qGx+BkuNc4N/bBT9wDw/oMY/A3DIhnhX3wDPur8+jRoyU3N1ev&#10;7WTqjG2OHTum17qZOmMAN9TZc8BUX3U2z7C3Olu/t13qPCRb2mZe45738Nhdy2X2xNCOoUKDU/7B&#10;A3qOiIiIBpKcSZP1HDnBBAAREYUdEwChSQBMSjgiC1M+kctXPihjxs/RawP3txe/J4eOHZKXTy1z&#10;r7BJAGRnZ9sG/w0EhxEQREDbCoHhhIQE2+C/YZIAdsFwBDftgv8Gjo/ALwKKdgkAu+C/gW0QQEVg&#10;2i4BkJWVZRv8N3zVGQFwu+C/YQLinnVGIBsBUrvgv2GSAJhMgNjAce2C/wbqjOuFstvVGee0C/4b&#10;2AfB3+PHj+s1brhPuL92wX/Drs5OEwDmftoF/w2TBEAZPYPheDaQwLIL/hsIRmO/kye7vlWD+5Gc&#10;nGwb/DdMQNwuGI7JLhBumCQAnkXMG6bOdsF/wyQBvNUZCSy74L+B86LcnkkPPGMYNM4u+G/0pM4m&#10;CYD7xQQA9aaC/IMdb8QQERFR/4f/BsDfokwABIYJACIiCru+lACo2P2J1Bw+KE3lp6WlvlYiIiMl&#10;JnmIxGeNktRpMyXB9bMnwpkAgBsy35SsrLHyuVv/W68JzOGDm2Xdmv+RbTUzZFed/qPJIwGA1vvT&#10;pk1TAV4TuLVCgBCthRGEPHCga+tKtAJGABLBRG/74o82BDrz8tzBXqvJkyerQDy2sYMgDoKm27Zt&#10;UwFTK7RkR+AU5/B2bgQ68/PzuwXDndYZQdd9+/bptW6oMwLNSUlJQdcZgXhrUNXKV52RqJkwYYLf&#10;Oh86dEgFYK2c1hlB37179+q1bvgM99lfnRGU3r59u17rPAEAaL2PCfX3Vbc9e/aoZIMVAtFIjODe&#10;eNsXSQwEpHFtrJDQwP3ET191wzl37Nih13bCNc3MzPT5DCMIjvvpCa33x44d67POKDfuBwLyVnhj&#10;AQkwf3XGc1BQUKDXuiFxhfvZq3VmAoB6waGCfPX8eUvOEhERUf+Cv//x9+rEHPsGUGSPCQAiIgq7&#10;vpAAKN34rpzeukHqTh6XptpqaW9rk5b6OpUAiIqLd01xEpeSKik50yXrgkslacxEvWdgwp0AmJxw&#10;WM5L+VTmLLhR5i36nF7rTE1Vqbz8wrfkZFWrrClbote6eCQAiMIlkAQADXBMAFAvYAKAiIhoYGEC&#10;IDgclYuIiPqszfklei54LbXVUvD8L+XYay/JqZ3bpLakSJpra1TwH0wioLGiXKqOHZbiTe9L/rNP&#10;SvH6t9TnPfHRgeKQBv/hQP14OVg/TrZteklNTpWXFcqbf/9vqa+rkE3VHt3cJKaLxCToBaIwSrbv&#10;2klJztQzNBi0pzDAT0RERETUG/gGABERhV2wbwBAYmy0jM1MVvOX5Y4O6A2A5poqOfznX0vZnjxp&#10;qu7aXYYveCsgafgIGX7BpTJq2bV6rTMPvvixpCa6WxqGIoHhzaIh2yQn/qiMmzhPZi+4QYZne+8D&#10;cce2V2Xj+uekubVdPqg8V4432QTeWhpF6rr2KU4UUlGxIkn2fcR3qCtzPYtNeoEGrIhIkRT7MS+A&#10;bwBQqPANACIiooGFbwAEhwkAIiIKu54kAKz+9bKzA0oAoOV/6baPAgr+Ww0ZM15GrbheMs+177LE&#10;DhIA+4qCO1+gpifmy5zkPRIpLZKZPVXGjsuV1PQREhUVI/V1lXKqJF8KDn4szY01cqJpuGypmSmV&#10;LSl6byKivokJAAoVJgCIiIgGFiYAgsMugIiIaEAq/udbUr5rW9DBf6g+flSK16+TltoavaZv2VOX&#10;I385tVw+rZ0u+wuLVZdA7775mLz92k/lw3d/LTt3figHKlPlnYrz5B8Vixj8JyIiIiIiIhpkmAAg&#10;IqI+7Yb5E+Q7185WUyBOb/lQ6stO6aXgYHyA+tIiKdnwD72m72lsi5UdtVPltbKL5YXSq+SVsqWu&#10;+Uvk5dPL5U+lV8j6KnT5E9zAyURERERERETUvzEBQEREfdZF00fI5xbmyDnjhkpxZb1e61/Z9k3S&#10;cLpEBfB7qqGiTKr279BLfVtLe7Rq5V/Wkiq1rYl6LRERERERERENVkwAEBFRn5WeFFyfvbVH8qWp&#10;tlov9Yx6C6DkpNQeP6zXEBERERERERH1D0wAEBHRgFN78oS01NfppZ5rbWqU+qJCvURERERERERE&#10;1D9E1NTWtet5IiKisPikoFjue3qdXnLu2nnj5dbz3aP7r80rlKS4aLlgqv/+7PN+9l2p3Be6bnsS&#10;MjJl5IrrZOTFl+s13j344seyryj4gYdJJCstUWaNy5R12492mQ8E9ssdm6l+frSvSPKLnd8T7JMc&#10;F6P2wfyy3LGOj4HtJw5PlZLKuo7tV86fJEnx0fLcB3vVcqCw/4b9J6S4wndSC9stmjpCcl3XC9vi&#10;/Ks3H5S8I/7HwjD1zEpNkuLKWilw7bvBVWcncM6FU0bKR64y4lx3L8uV5PgYV333BHTd7aBc4K/u&#10;dlCGJNdk9jV1hL9tzpeahmY1701OVqrrWtSp7XCsma7nCXYcPeV3X084FsqC65qVmuj3uiyfNVaG&#10;u7Z7K++o2hf39qSrHs+t3+P3Wph61rrKiP1RVtyjia7jYDmYa7lq8XRXmSv8PhPYTj1H+r7h3HgG&#10;A332H7trucyemKWXiIJ3qCBfoqKiJC7O2RuFhw8flvHjx+sl3374wx9KQ0ODXiIiIiKr2NhY+e53&#10;v6uX7BUVFcmIESP0kjONjY3S0tIiE3PccQJyhgkAIiIKu95OAGz/2XelKsQJgKGXXCUTln9Gr/GO&#10;CYCeQwAbgcQHnl3fZd4pBDu/cfVcqWtsVgFIBD6RQPjpmq16C+8QeMW+gGDpwikjVPAXnlq3QwUz&#10;vUGg9ierLuzY3pzzoZvOU8dZ8cPVan2g1n5npaq/r0D+/dfMVYFXBJhNcDonO9X1nYnxuy+u1/du&#10;PE8vdcI+/q477s/DrjrXuq41zoXAdoquf7vrL8zbnlir5oOFe3/r4mkqaI0kyPbDp+Sj/c4SE9gX&#10;Qfen1uWpe/PkXUv0J+7A9BdcZTPXyo657rimT965pEtQ+yu/fsdnIN0E/A3zHKMsi6aO9Hldrc8g&#10;zoHjIKGE89fUN/u8pnj2/vDVFR3PIPb//ksb1b64x/6eBW9wj7Hfsx/s0Wu6M/cK25lz4BnEs796&#10;c76qu1NMAFCoBJoAWLVqlTz++OOSlpam13j33//93yoIQURERN0hAfDtb39bL3W3a9cueeaZZ+R/&#10;/ud/9BpnmAAIDhMAREQUdr2eAPjF/5OandukrSWwVrreIAGQtuIGmXTxCr3GOyYAeq6nCYCXH7hK&#10;Vm/K7whWIvj5i7uWqACkvzcJsB2C2Bv2nVABUwSbX950UJbPGqfeKPAVfL1nea6cP3WEPPzKVpk1&#10;bpgKhuJ8b+UdUQFUXwkAb0F4w1/gFsFqzwQFgsA4L+rziKtM3phtcH3Q0hzlRtD4Xld90OLbX9AX&#10;1xfHR/1Xzs+R6x95VX321/uvCjrgbOD4uDaoF8qGZA6gXHlHSlVg2Rs8OyjTV55+Rx0HgfV7XfOA&#10;+4x6+XoeTAIgJytNVl00reMaItlifb7s4Jri/HZwPXw9zzg+7t1DL25Ux8E8yo3r/MxXV6j6eHuD&#10;wDxH5vi4h/hD/99dy/7uhzm+N2jF76vOuKbbXcf2DPTj2l9reS6cYAKAQiXQBMAtt9wi//d//+co&#10;AUBERETBQwLgxz/+sfzxj3/Ua5xhAiA4HAOAiIgGnJaEIRKd4G6tGwoxSckSnek/8UBnHoKu6PrE&#10;GqhEK2gEbNHy2gkE/xFgRvAf8wiY4icCpL4gUItuWrA9zo/W/wg6I3Dtj2lNjiCr5xQstFTHZFqD&#10;+1JQXKF+opsXbG+u4cKpgb2SGw6oAwL1CIIjAYNrMik7VQX3vQXZAd33ZLvuGZISOEa1vh5mcgrX&#10;I/+ku0skTCiLr/MCngG8FYFgOBI/JiDvK/BvWN8swD3wfOvE+maBJ3OvcX5MOF+EaxlvpviD86LM&#10;ePPF8xnEGwj+4JqieyPP5w1vAeBtHCIiIiIiq4kTJ+o5CjcmAIiIqM86cDLIlvRZoyQ2KVkv9Exk&#10;dIy0p2ZKfCZbo/YmBFjRAtu0pMa8WfYHQXhP24+Uqi5q/EHLarT2B7TANi3EkTzwFwRFi3SUFUF/&#10;wL5IAqBVtj84L46PciLoa52cQND2nuUzVTc3uEaY0OIb5cEbDL4gUIwuZ7APWo+b8QsQ7EZXNr6g&#10;vOh6CC3HEWg33eVgwnFw7J5CwNsElRGkxjVZ9fha1RIe5/MG2yIAb95MQF1QTkxI5qC1uj/YF0kQ&#10;XEdTBn/XBFBGJCzw3OB8eCMEkJTAGyG+4Jqi2xzA9et4BqeMVAF6X3U2dTLfEwTlTRLACdxzJDus&#10;zx8mu++UJyQq8KzjubM+g6gLjkHUH6C7AiIiIqKBJurbDz74kJ4nIiIKi5PltfLGNu9ddXhTWtUg&#10;O46VyZFT1ar17tDkeBmb6T+wX9Uq0lJ0RFqryqS91bXQA4mZWdIweoqMnjnbURcC7+w6Iadr2Cdw&#10;TyDIuSW/WAW1PScMxlte6/36IrC7PHecChojaNs5DVMBXBzDFwRcETQ9drpGr3FDNzDog95b1yuA&#10;z2obWlzla+jY3wT2J2Wn+eyuBvA5AsSeEPDde7xcmlra9JruUO5m1+cZru8I6hsRIbL3RLk89vqn&#10;foPw+BzlHpOZovZ5ZM1W9QYAYP3e42Vq3g7Ki/LFxkQJBv1Fa3EcB/cQ5/Z1r5zAPcO1P3a6utu1&#10;wbF9XRPA9cczk5ESr+qkAugllfLj1R93aWlvB0F7XFNMOPeWgmJ1jOsWTJLXth3y+SwAtsXzhn0/&#10;d/4U9UyimyZ/+2F7XEdPzS2tKkDv+Wxa4Zy4H+Wu30HmvuEavb+70PW7M0Xec/0099YOjm93v/OO&#10;ut8o8HW9US5sE+F6+EyypLCsRj0HOG4gLp+bIyPSQ5PEpcGtorxcIiMjJTo6Wq/x7aWXXpIrr7xS&#10;4uPj9RoiIiIKh9LSUtm5c6csWdI5TpcTra7/vm9ra5P0jAy9hpzgGABERBR2wY4B4OlfLzvb0RgA&#10;xcXFsv/9tyRl78dSfdx3wNeXqLg4SZg0Q+rnLZVFixbptb5xDICeQ/AQXYkgUOpt3hu0zkarbTvY&#10;z7N/ciLqezgGAIUKxwAgIiLqmzAGwJ/+9Cf5wQ9+oNc4wzEAgsM3AIiIKOyCfQPA03mThjt6AyA5&#10;OVmOlVeJNDVKfHOjNNd6bzHrTURkpKSMniCVObkyatIUSU9P15/4xjcAem7aqAz50pKzVetpb/Pe&#10;oFU4Preb8FZBsJB8GDM0JegW7WiV79mC3SkkNZpb2/y2dreDNyJQdl+tvq0wYCsEW9a+yv1myFj1&#10;JkUwcF3Qsj6Ye9ATGD/iS0tmqOe3t/3vFy+SqSPTZdOBk3qNc5fPHq/GaTgYZDdufAOAQiXQNwBe&#10;fvnlHr0BgBaJVVVVaip3nbuhoUGtd9q1UG1trVRUVHTsiwAH9sWbNf5ge+xXWVmpjoMACfZF/f3B&#10;ebCvKTuOhcSJk+vGOrPOTrDOrLM/rHPv1rmmpkadN9g6W/cNpM5WeAPglVdekeuvv16vcYZvAATH&#10;/1NFRER0Bp07cZh8fmGOmgIxbtw4qZlwtrSNnSJJw0eogL5TaPk/ZOxEqRx/tkQMzZYxY8boT/yL&#10;dP3hY8o7JMHZH1EUOgj03rp4mu1k+uYPBgKx3t4s8AfBf9MnezDQr/9EB/3O27n/6rmqSySn0P1R&#10;sPXsy5AAQb2c9N9vB33bLwvgOoYKup3C84Pnujfdf81cOWt0hlw5Z0JQ3xuMC3GpayLqbxISEvRc&#10;4BCMKCkpUUERBESwjJ+nT59Wkz9mO+u+OBaOiWVfEIzBdvX19SoQ09TUpNadPHlSzfuCz7Edtsc8&#10;9sdxcDys84V1Zp1ZZ3usM+vc1+tsgvfB1hnnC7TOdnJyAvtvfAoe3wAgIqKwC/YNgNnjh8q3rjlH&#10;zhqVLsdO10psdKSjNwAgNTVVtYaoiB+iWiMkR7RKe3u7tDZ5b8GNJEHi0GESN3aSavnfMjRbpk6d&#10;qo7l1Lu7T8i/LJ+hyrxocpa89mnvt9zt7xDsRP/raPXsbd6b7NREuWruRMlOS+qYzp82UublZKnn&#10;4L1dhXpLewj0z8sZroKu1skM4urr3AgSXzRjdLd9Mf5ATnaqbb/uBgLTV86dYLOv+9w4r7dW+Wjh&#10;f9OiKV73Rct1f+MAGPh+neu6Vv7GK+hv0HJ/xaxxsud4mc8+9L2ZPjpDja8QaF/2PYXnAoNSY+yA&#10;3oJECQL/lXWNUlHbpM5vBoZ2asU54wR9jJoBjAPFNwAoVAJ9A+Cyyy6TpKQkvRSYU6dOqdabsHHj&#10;Rtm2bZv6uyMzM1Oam5tVGby1rqyurlZ/swD6Q8b+WB41apRq6YgpMdE+EYjgD1pRQmFhoaxfv16O&#10;Hz8uI0eOVK1BEZxJSUlRn3sygSAcH61Bse++ffvUm5TYBwEeXA9vrVHLysrU8cHUGcccNmyY3zoj&#10;SIWgEaAbCOyPZSd1RrAL5QbU9Z///KccO3ZMRowY4bfOgK4icfy6ujpV5z179qh6BlrnTZs2qTrj&#10;WIHWeffu3fLRRx+plsOjR48Ous7Z2dnqnE7rjPqZOuNcQ4YMCarOKM/w4cODqjMCj4HW+cSJE6rc&#10;qHNWVlZAdcZ2H3zwQdB13rx5s2zdujWoOuOcwda5qKhI3eejR4+q88bExDiuM34X4XrhmgdT548/&#10;/ljVGXUNtM579+6VDRs2BFVnBLVRbtQZ3ymcD2VCub21Ljd1xu9C7IvfJ0jm4r/fUGfM4/eCHc86&#10;b9myRdUVzxh+4lp560LOWmf83kSdcTw0HEN5sD/KbcdaZ5Qf9/nw4cPq34tA6ozj4NlGnfHmmpM6&#10;43cOtgHUF/W21hm8vQWH/bA/7N+/X9UZyQBTZ9wDb3W2g2frwgsv9PpMeoNz4d8avgEQGCYAiIgo&#10;7IJNAJw3KUtyx7r/Yc8vrgooAQBDhw5Vf3zWJg6RpvRsiXP9MZMUFyvRsXESFRevAv4xiUkSk5Qs&#10;CRmuP7hGjZfGMZOletI50hafKBMmTAio9T8gAbBkxkg1nxQXLX/fekRa2zjcTiAQ6EcgHoHoRVNH&#10;qq53zDwGZPUVhPfsAignO00FwhF8x2Ck/nz9inNUy+fk+NguSYRsV5nQOt7Xua+cO1GumjvB9ZxG&#10;dds3PTneZwIAA+ei1XWE639d901S1wPn9ZYAQHAbbxikuMqMIHWX/dMTVbc3ThMAKxdMUufp7UB3&#10;uOEa3rp4uvz23V2Ou0Oyund5ruseHAkoCB4KCL4jwYNBh3vL9FEZqq5IeuDZ+eRwqRqE2UniBMmD&#10;i84ard5+wm89JL8wBdr9FhMAFCqBJgC8BUz8QSACgR9Ys2aNvP322yoYv337dhUAQ1AH2yCwbgd/&#10;qyCg8emnn8oLL7yg9kXgECZOnKiCMt4aIyBRgKALEhCPPvqoCpzl5+erIPHs2bPVeRHAsrsGCDIh&#10;8A+/+c1v5JNPPpEjR46on3PnzlX74frZBYNwXNNa9LXXXpO33nqro85IPiB456vOuF6oc15enjz/&#10;/PNqXwQOkTRBi1BfdUbQDXXGMX7+85+rOhcUFKhjzJkzx2edEcAydf7tb3+rgtnYHz+xL+rqpM5v&#10;vPGGrF27Vp0TdUAgHsEsJ3VGkue5557rqDP2cVpnBN9wn3GfUGcExHGvnNb597//vQrsos4I/mFf&#10;X3UGPFuA+r755psB1dk82whQmjojWIq6Tp48Wf1EQNsu0InEGALZqPtjjz2mAqSoM8o+b948dV4E&#10;SxEY94RnG/sD6oy6Yj8E83Gfzds+3t76MXVet26dutemzqgvAqWok786I/j+7LPPdtQZdZkyZYqj&#10;OuN7jTofOnRI1Rn3+9xzz3Vc52eeeUYFdlFn/DznnHM6AvD+6ozfX6+//roq944dO9TvL9xrJ3XG&#10;8/yHP/yho84ok9M64xlFnVFfTKj7/PnzO55tf3XGtUaCytR51qxZHUF0b3XGdxK/c9555x31e8zU&#10;OSMjQyUUfT3beC4RgEcgHM+YqTMSi2hAhs+81RnJA5QdPx9//HE5ePBgx71esGCBzzrj94BJGOM7&#10;heSp+T7PnDlTlRd18pZwwe8wfP7ee++pf69MnTH2DX534z56SzLh9w/qhfLi9yd+/6D+uHfTpk1T&#10;n+GaBxLQD2RbA2XENWICIDCBX2kiIqJ+An804Q9eJAJak1OlKmeWnJq3TGpnnS+t0+dJ5MwF0n7W&#10;PGmesUAqZy2WstwLpX70ZLUv/qMECQDqfQhA/21zvgpaf7SvqMs8ApNOIOCLrnPQfckDz66XZz9w&#10;B1L8QeAbQV7sY52ctGTesO+E6w9q6bbvLxwMPGwC9Bik2HN/J7A/yui5b36AfbBjkOXiioHV/z+g&#10;XhBs3Ya79j95hq4LEk+9Cd8V6/OOZ9JpQqiguEJ950ZlJMvoocmqKyCsIxroEIxA8BQTgudWCJRg&#10;va/kggm+IpBihYCjOS7OYQfBJXyOAJDVgQMHVCAKnyHYYwcBFHyOQJZ1fwSYENjBZ3bBK/BVZyQg&#10;sD6YOiOBYI7rr84ooxXOa+rsbV9rnRFQNhC4QtIEn3m7XtY6I1ljZe6zt+sF3uqM62eOi0CpHet9&#10;Rh0MBAwRfMNn/uqM7bC9gfU4Hj7zVmeUB59j8qwz6oH1vupsyo3n0QrHMsf1Vm6UCZ/jPuP+GLhv&#10;uH/4zHotrMy9QoAVz4UVgun4zFu5rXXG82iFAC/W+wpamjrjmbCy3md/dUZQ1vos4D75q7PZFwkf&#10;z+tt7rO3OlufbfzesTL32Ved8V3HNp51RmLNHNdbnc31Qp2RCDCwjMQCPvNXZwTTcW+s/N1nlAfJ&#10;FGxzpuqM3zmmNT7gTRcE6PGZvzrj97RJFBumzt5+9+KY3upsnm1fCXNvdUZSEesxoXzUNzEBQERE&#10;AxqSAGgBgpYYqvVHZJQ0Z4yQutGTpWbcWVI7dpo0jJworSnuQX7RYg0tbAJt+U+hgyCtCkLmHVET&#10;5s3kJBCJAOSTdy5R3Zbc9vhax63fYfXmg7Jue/ckQ35xhd/j4PNfvtU92I+Exkf7/Zf7+y9ttG3l&#10;j329tf43EKTNO+LuAsIKZULZncJ50F3RQGNa/SMxFIzaxmbBmxy9DUklvMHSXyBx8NM1WyUtKU7S&#10;k+LVfLDdABH1J2ipibGHMHn+/WDWo2sbb8aOHWu7L5bN/t4COmiRjM89+1FGK0w0gsBn3rpkQGtz&#10;fD5jxoxugS602sVnaERhB0EkfI4J5bcy9XFSZ899rXX2FojyVmf8nZebm6s+Q5cndrAen2M7z9a1&#10;kyZNUp/hb0E71jp7u8+e66281dmsx4Rz2DF1Rhmt8OwFUmdsb9WTOnurj5W3baz32VudUSZ87lln&#10;3DendcZ/A3i2/kYjH3yGa2rHyX32VWdr3azMtcDkr84ooxW+n/ie4jNvdUbLb3xuWr5b4buCz7zV&#10;Gb9f8Dkmzzqb+viqM77rZn8r67XwfPYM/I7B5551hrPPPlt95u3NGNQTn6POnq3Ww11nvCGAbcaP&#10;H6/XuDmpc3p6uvocv2c9nXXWWeozb3XG84zP0drfcxt/dcZzhM8xedbZPJ9O6uzZSM76bHurM515&#10;7AKIiIjCLtgugKaNTOtRF0BW+GMZf+jgj0P80Y3/qMSElgr44wl/0OAPT7yq35M/XKxdAMHLHx9m&#10;F0BBQHc4GMAWXQGhOx50IYL56xZM8tmPP4Kl37vxPNUNT3lNo1w8Y7TqRgUTugPy1xUJutOx6+oE&#10;65wkEuy6iEHw2d/YA4Bz4PyesK+/bmvQ9REmTyhzIH3eY3u0dPeXcOhvcG0wFgJ+BtMFEMYOQEv8&#10;3r4uKK+vrqPCqaymQT45VCqlVZ0t05zAd2BIYpzsO14uf/qwaytXp9gFEIVKoF0ABQstHnEOtOpE&#10;YAStMNESHX0b33777WobtAT11qITZcSEoCZavaJPf3Sn8OUvf1n93YL9vLUkBQSyEIBDi2HsjyDi&#10;l770JfV3D8pmbT1tZcqNv4sQMEK5cazrrrtOLrnkErUNjumtRaepM7opMnW+4IIL5I477lCfO6kz&#10;AndoBYv+sNFYA3XG32zYz1u5AeVEdxXYDnVGEBF1RgDKV50B5caEbk3QmhzHWrlypSxZskR97qvO&#10;2BZ1RqANrarRwnzRokVy5513qs991Rn7mfuMlr6oMwKAd911l/pb1Fedzb3C36uYR6t4dFOCa41n&#10;zl+dUW5Mps4ox2c+8xlZtmyZ+txJnRGIR53R5crChQvVvQIndUawEn3ao874ext1Rpcj/u6zuU84&#10;DuqMwCnuM66/kzrj3LhmqDOOcc0118jy5cvV507qjLKaOp933nlyzz33qM+dPNsI2KOvdkwoL+qM&#10;8vsrN+qM7yOOYeqM+2wC5Ci3N6bcqDO+k3D11VfL5ZdfruZxXqd1Rjcz6IIHdcZ61Nfb7yFTZwSv&#10;cY+tdcZzinP6KjfqjN9b+Ik64/uAOuN3AjipM34foM4415VXXqkmcFJnfA9NndEQDHVGfZzUefr0&#10;6ep3NsYvwHcRdcbvIyd1RvdKSGjh3Pi998UvflFdQ3BSZ/zeR51RTtxj3GtwUmdcW5wXb5agS627&#10;775bfeakztgXbyqgzvidi99/qIu/OoeK+f6xC6DARNTU1tk/FURERCHySUGx3Pf0Or3k3LXzxsut&#10;57tb/azNK1R96l8wNVst91X/+dIW+cGN8/SSyC3/9640tnj/j3bqDgOfovuerzz9jiTFx6j+7RFU&#10;RAvsR17Z6vMtALTwXp7btfWRUVxZ2y9aI6PP94mua+Ak4WAHgxEPtD78qXfgu4c3QDy/J6sWT/f7&#10;/cFze+38nG4JCzyPGAcAb6k49dhdy2X2xCy9RBS8QwX5KqDRGy0SERTxdh4EKtBdg7eADIIx2Bc/&#10;PWEf7ItjeIN9cX472NdbMAcQhPJsCW9gP+zvzZmsM5IWuLd2WOfuwlVnlBvdtgRTZ8C+wdYZgUZ/&#10;CQDsb8dJnbGvt3vlr87Y19t3knXuLlx1xjlxbm/6ap1RX38JgP5Y51DBeXCNJuZ0fTuIfLO/a0RE&#10;RERnCIL+7q5rKjuC4Gi9je58/AW2TfdBZtp+pFRN6Eqlv3RFYpIeCMYGAwPW4m0JokBhoO27l+V2&#10;efbwLN26eJpkpdp3IWIgaYVEAbrgMvBGzjeunhv0s0zUn5igi2fgxATdvAVUwARdPAMnWMa+/gIq&#10;JhhihWNiX19BYcB+duUz6305k3XGNqxz79bZs3w4p921sDJ19iyft2vhyVedPdd78nZPnNYZ23iW&#10;z1wLf3XGvqwz6+yLqZv1HJhH4N9X8B/6a53pzGIXQEREFHbBdgGUkRQnCye7W4H2tAug3mLtAqii&#10;rklWb+kcYI6cQSv+WeOGyVt57oA9gopoPey0Kxt0H4TWyEggPPO1Far7nyvnTlCDCNt1k9PXoIsa&#10;1B/dAe09XqbXOocuk6aPznDU7RCRFZ47PDsmgYSfKxfkqDEQ9h4v9/lWinr7xvVdmzV+mEwblSFj&#10;XL+r8V1sbm1T3XGZ77MT7AKIQqW3ugAyEARBAAZBEARIMO8ZKPEF25oJ+3oGh3wx5zQTAkhO9/Us&#10;N/Z1GshhnXu/zp7l7q06e5YbP53y3PdM1TmQctvVGZNT1n0xBVJu1nnw1hnzTvTXOocCzol6swug&#10;wPANACIi6rM2HCiWp9/dKx/sLZKE2Chpaw1/n4I91dbSqMqL6Qert+m1FCi0HF77nZVqArSIxzx+&#10;+oKWxstyx0r+yc6++Ff8cLUKPq66aLpe07cheYH62w3q6wS6XLHWn8gpvCmDbraeWrdDJd7wLD3w&#10;7Hp54Jn1akBuX5AcwH7YFvthf3QHhDd38DYO0WCCwASmYAIi2Ken+2IKRij2ZZ2d6UmdIRTlDkZP&#10;yt0X6tzb5Tb79rTcwTD7ss7OsM6B6WmdqfdxDAAiIgq7YMcA8HTtzKFy65LZeqlvuuP/1kpVi31/&#10;juSM6QPfDlrH2w20ayDoiOA5gpaApAESAGZw4OsfeVWt78tQViQ6UO5goM6of7BjCIQCWoNnpSbq&#10;JXdw2NOItCSJjHT3P3q8rOvbHeYZ8LzfMVGRMlwfF/sg4YMukzxZ9zNlsXt2cK39PVMGjoMupjyf&#10;T8/9cUyw1hnrMIAw9gdTbnRthbJh3vM41vNgOwxC7IQpZzDw/UE//jj3R/vd3W3NHOu+Rkii+Qrk&#10;m+cW5Sxx1XW7q/4rXcdCnbC/+U46wTEAKFR6cwwAIiIiCj90N4Q3FjgGQGD4BgAREfUbaz/eJ6cr&#10;nXUDcyb8ff2n/aKLmb4OAUQETz0nwGCivuQXV3QJCJugIwKaCKL2BwiWAsocDHTXEuy+oYKBmBEM&#10;NhOSEs98dUVHcNz47VeWyQ3ndf7xjuA1tv/r/VepnxgMGpO1D3nsc/eymWr+nuW5Xc5jJqw3Hrrx&#10;PLUOCSBPntt6g20ecW0LCMpbz4Xyobym7/vrFkxS602ZTZ2s4zKgaxysw7Nq6vAT12S9b7cunq7W&#10;Y/KWEPOEc+E6owV+sDAm3E/XbJWHXtyopl++lSfJCc6fJyQK7n36HdVtFwbyTjnDzyIRERER0WDH&#10;MQCIiCjsgh0DwFNV+Sl57+M8aW5pk7rGJjlWUi6FpWd+yj9eIn99f5s8/9YmiU3JkMhoBrxCBQHR&#10;K+dMkG+vnC8rF0xSCRZfAwHjc3T109TSqvosR6trBEWxP1o0m0RCX4Y6oB9/03I6UOW1DWr8AKdj&#10;JoQD+pJHsB/BYIy9gOs+a3ymupdIxKBsKa46orX5gaIK2XTgpLrXP/r8+TJ9VIas3pwvv31nl5RU&#10;1su5k7IkOy1JjWkQFRkhN184TbX+f9e1jGB1QXGVus8IuOM8OGfe0VJ1/bAOgXQkRdKT49Xn2NZA&#10;i3csYx9v3M/PuapM2B/L6Ou+41yun2MzU2RZ7ji1HBsVJfNyslQdMYYDkiFYjo2Okte2HVL1RNAf&#10;1+HPG/arY+GY+LzwdHXHWwBfv+KcjmQWjmsttzd4XnDtLz5rtCpvoFC24or6LvuiPCgbkms+nynX&#10;vcB9QhdCBp5llBu/s3GdnOIYABQqvT0GABEREYUXxwAIDrsAIiKisAtVF0CN5cXSUFGsl/qmlLHT&#10;JTKKCYCeQgvmhVNGqlbV6E4E1m333QWJgX0QYK2pb5aaxmYVBEbwH62ZqXcgsH7r4mlduiJCcBmD&#10;MuO+3PbEWtUF0O+/ulxe33ZIHn39U9VC/p7lM1W/8db7jOC46dIGXQC9+q3PqITBd//8kVoHpvsZ&#10;z33xHKAbmu+/tFG9AYBAujVAjTcTUD5f3dOYcqHMKIfduaz1RcAbrfDNM/fQTeepfZLiYlQXVJhH&#10;WRBkRyt5HAvrkBDAH+VoNY/nH9ugbPjMeh39wfP/javnquOYZIJTuNYYQwNQHl/JNqdQF7y5g7o6&#10;xS6AKFTYBRAREdHAwi6AgsMugIiIqN+ISUmXiMi+24pPtf5n8L/HTIA0JSFGBTFXPb5WTgbQpzkS&#10;BeiC5Ln1e1TrcwRPGfw/89C1EwYnRpAZyQBPOdnubm4wEC0gkI2gOgLS+BlMtzYmgYRANgLaOJbd&#10;uX3BefEGgWe/+nhOUS5MeJMBEPzHdjgn+s4HbLd6k7tFPeZNN1amnsbqzQdVsgoT3grAMeyC/vgc&#10;CQmcd+EUBNczVZLD1MsMAL1o6kj1MxB4WwFdGOEtgpysNL3WneBwcv3RtZHp7gn3GfsgGYEyEw0W&#10;DQ0NUllZKaWlpeonghROYVvrvjiWU2gNWV1dLadPn5by8nKpra3VnziD7bEf9sdxAhnYkXVmnf1h&#10;nVlnf1jnwOtcX18fdJ2bmpp6VGecL5g605nDBAAREfUbkdGxkjwyR+KGZEp0fJJExsS5fiaf0Skq&#10;NkFiElMkYehIScgcrUtKPYFuTEwA9dr5k1SAM1AIwpo3Bpy2nKbeYzegrec6dKmDwLOZrAFpJxD8&#10;R6v7l3XwHQF2CCaRYILqVnguTdlMv/kmSfDhviIVkDdlQLDf3Zp/mMxy7YeEgudziSQF1qMLKwT2&#10;8fzawRsF6CJqUnaaPPAZ91gCCPab6xdoq39PqCuSZtY3KVBXf9ffvD2ARAuux5N3LlGJvDpXnQJp&#10;/U/UnyEIU1JSogIiCMzg54kTJxwFdbANtrXui2PhmP4gkIN9TQDJBJROnjzpNyCEz7GdCSCZIBqO&#10;h+P6wzqzzv6wzqyzP6xzcHVGAD7YOmP/ntQZ5wu0znRmMQFARET9CoL+8UNHStKIHEkZPdX1c+IZ&#10;nZJHTZbErAkSOyTwIDXZQwATrf4RUMVbAKaLFEwIMlL/hFbguIfeEjIFxRXq57JZ49RPBKFX/HC1&#10;6moH0Ad9IEwLeLSWR6t0tEQHJJVCAeVC+TBd9/CrXQL2eUdK1c9bL5yukll4plHvRVNGqAF97a4B&#10;AvhIAiD4D+vyjqifnvDdQDdGeKsF58X5ca1CBfcI18s6YZ0/Wanu7ybK8ot1eSoBgm6O8DZOT5MS&#10;RP0BgiAmeHL8+HHZsWOH1NS4x81AYMRXC0l8ZoInOA72LSpyd8GFY2KdNwgEIfiCn+3t7bJ7924p&#10;KChQnyEQdOqU7yQ4AkgmYJSfny979riTf9bjemOtMwJCKDeCURBInauqqoKuM5ypOqO8KDfKD4HU&#10;GdcJ++K6QTD3GWWHYOqM/XGcQOts7rMpazD3Gd8PCPQ+4z71tM4QaJ3P1H2GntQZ34lg77OpczD3&#10;Gb/3elrngwfdjTYCrfOhQ4dUnXGsQOuMgHheXp5UVLj/3gymzsE+23v37g2ozjivtc67du3q6Bff&#10;X51NwgCKi4tVnRHMB391xjlNnXEM1LmwsLBj2RyH+iYOAkxERGEXqkGAaXDBgKMY+PVvm/OlvKZR&#10;DQaLFtS+BmylvsEMAoyRYdG1j7sf/Vz1Gfrjx+CwnoMAI0isBrCdMVq1Nh+TmazeAli5IEcFzDEo&#10;sOcgwAYSQ2ZgXkxYvu/yc1Tw3QzeiwlBaSQi0DWUGjB68XS1PwbbRXntEhQ4LoL2L27Yr5Y9z2UH&#10;zy6OjfNt2F+kAvuAgawBxzJBcTMIMBIKeIPgyrkT1PgBr2091HEdnQ4CDKgfjuGrfN7gfNmusliv&#10;GSasM0kMb8x12ZJfLGOGpqiBj3HPUJar5k5U32WnOAgwhUpvDgKMoAts2LBBnnvuORUY2bx5s0yb&#10;Nk2Sk5NVQCYpKUlt4wkBFQRvjhw5Ij//+c/Vvps2bZKMjAwZMWKENDc3y5AhQ/TWXSEoiYANtnny&#10;ySflww8/lG3btqk+kqdMmaK6akhISFBjIXhCMMcEqV5++WV59dVXZfv27SpwOHfuXBU49DWGAoJU&#10;2Gbjxo3yzDPPdJR76tSpkpKS4rPOCBShbMeOHetS57S0NBk5cqTPOiPYhpanuGa/+MUv5J///Keq&#10;M9bh3E7r/Le//U3WrFmj6ozgG+oMTuqMe/uHP/xBlRv1x3lRXid1RsDs0UcfVYE3HCc1NVVGjRrl&#10;qM44N+q8fv16Vee6urqA6vzKK6+oCec+cOCAzJs3T613UuctW7bI73//e1Xnjz76SD1fTuuMYDDq&#10;jGuNOmM/p3WGp556Sj744ANVZ6zH98ppnXGP//73v6s679u3T93niIiIgOuM7xbqjPvltM6PP/64&#10;fPrpp6rO+D0wevRox3X+1a9+Je+//76qM77n06dPd1xnfJfxfKPOCKjPmTNH/S50Umec73e/+52q&#10;M75bkydPVt9LJ3VGEP2xxx7rqDO2HzNmjOM6P/300/Lee+/JJ598oupy1llnOa7z66+/LqtXr+6o&#10;8+zZs1Wdca/j4+PVNp7KyspUvVDe3/zmN7Jz5051n3NyciQ9PV2dG/fNDs6LeuF3P+4zyow6o6xj&#10;x45Vv4PxrNjB9xYT4Lzvvvuu2h/XccaMGeq8uE92/3bhM2wHb775pvrdjTojCXDOOeeo64T7iHLY&#10;wb83qDO+i7/+9a876jxx4kRVZ9TJW52RHMHnSLo88cQT6ln5+OOPVVnHjRun7gd+9+OahxMHAQ4O&#10;3wAgIiKiPg0to9F9i2r5vKZzAFfq+9AFDgLhk7LdAzFjIF1ra3D8B4oVkgMIPqObHuyH/bGM9Ybn&#10;PnbQlz2g+x90ZWMm0w2QecsAELjGuczkCUFvBPKxXSBQXzBvA1iD59u9BNJxbdCFzrrt9q3/nfAc&#10;SyFQ1fr7Zr1ugYzBgTd2TLIH80j+oBskooHM2mISQUoDASAEdQBBE2+wHWzd2vXfOARlAIEOBH3s&#10;mHMjiGNa3AICd6bFsrdzm6AbgmAI4himRSkgoGMH50W5AMFoA9sjmAa+6mzOjTpbf687qbMJnKGM&#10;pvUpIPli3kAw19STtc5IOBhIvpgW4t5awHqrM8pp7rO384I5N4JmCGAZuFeAY3u73qbOuM9ImhgI&#10;xJsAqL86Yztsbxw9elQdD7zVGeWxqzPKj3qArzpbn23r/TTHwrF9XW9AGXF/DNw33D8wdfNkzovv&#10;AJ4LA88LAttgrqkna53N8wh4TpEQAG/nBXNufA+s99P8bnBSZwSw8T008P30V2fzfUNA3Vpu/F4w&#10;99lbnXFv7OoM5veSrzqbc+N7YH0ekMAAX3U21wh1Nm/yAK41khLgr85ofW59PvEGg79nG3U2z6T1&#10;GQFTZ1/Ptjk37rO1fKbO4K/O+/fv72j5D/hOmWSyt3Ob8+Kc1nOhNb95tq3PnRXug6mz9XcBmGfb&#10;275gzo3kgXmLAKzl8LU/nVlMABAREVG/4TkQK/VNCBqb7nEwIXmDLmus96+oolYu+9Hf5NHX3YEi&#10;QLIH/cVb98Wy6d++ubVN7fPdP3f9jxYE17Etzgvm/Cbgb6CbHnNMMOewTp5MVzwmqeB5Lm9QX2xn&#10;7RrInMN6HUxXRwa6zDFvDJh6+Gp57wlvTZhuh4KBNwj+ev9VKnhv4Hp565LIwNgdGMMA9bFOSOBg&#10;PVF/UGUJIAUiMTFRtcLG5NnSFC1AsX7ChAl6TXdmX8/WtWjBaT6LibFPpKGlKT4fNsw9wLgVWgzj&#10;M28tbzMzM9XnaPnpCW8e4LPs7Gy9pitrnT1bFON83o5roCU1tvFsaeqkzmhRjM/t6myOixbLdoYO&#10;Hao+R6tmT1lZWeoztEy34+s+o9Ur1k+a5L2bOW91xrHMcb21zjZ1Hj58uF7TCXXBZ+Gos7VsnnVG&#10;PbDeV53xGbbxfAatx8V1tYMy4XO7Z9DUGXWzg2uBz3HNPZk645rawT3A55i83We74xqmztjWKpA6&#10;o4ye8H3CZ97qbL53mDzhu4L13uqM75rZ17PlOH4veTuugd9v+NyzxbuTOuP+4nO8+ePJ1Bm/q+yY&#10;OuONEE/m9xt+R9qx1tnzPjupM1q84/Ngnm18j/G5XZ3NtfRWZ1M2/H735K/OeCMCn2PyvM/W32/e&#10;mDp73mfrd8Zbne201tQE/e8uBY4JACIiIiIiLxCsRxAbbyP0dXhLAV0GoQ/+YJiEA97UsL51gWSC&#10;v+QbtsGYBEhWWCckD5AMIeoPDn/nO3ouMGhVaVqx33jjjeonINh29dVXq3lfby+Z1uDXXnttR4A3&#10;NjZWbrjhBjWPfb3tb/ZdunSp6v7BuOmmmzoCzaZlryezL4KN11xzjZqHBQsWyMKFC9W8t30962y6&#10;fEAXJ6bO3vYF89lnPvOZjmAnAnJO6mz2vfjii1XXJgb2NcE4X+UGBMpwvY1zzz1Xzj//fDVvbZ1v&#10;hX2tdTZdkiCIZ66ft/OC+Qx1RoIF0MWHeWZ81dmUafHixR1dFcF1112nuu0Ab+c2+2I7bG+g+58L&#10;L3Qne53W2XRJgvKjHuCkzrg+JtiJ62ats79y477g/hi4byY46qvcgECleaYAzwueG/C2r/U+oJwm&#10;EYVAdaB1xvcB8P3AdxKc1BnfP3wPDRzLfE+87WvW43tvzgX4vYDfD+BtX2udcb3w+wfw+8h8T7xd&#10;LzD74rtvTTI4qbNZP3/+fDnvvPPUPOBY5nvi7z4j6Py5z31OzUNubq4sW7ZMzTu5z6izSb4hWRJo&#10;nREYNwKpM77LixYtUvNw5ZVXdjwzvsoNKO/nP/95NQ8zZ86Uyy67TM07Kff111/fkfhAUmnlypVq&#10;3mmdx48fr+bhs5/9rPrpq8526g8elNK//EUvUbhF1NTWue8gERFRmHxSUCz3Pb1OLxER9S/oAgjj&#10;BPSHN1DsxjHobx67a7nMnti99SNRoA4V5Pvs89pT3kUXSa6lK4NAIDBqAoXohgZ9YZsW1wiKoDsH&#10;EzzxhFaZ1jKib3YEgUwLTXSp4C0og8Ai9jUBeHQbgmCYCRaiuwfTbYMdBPpMIBvdZuBcJpiFQI6v&#10;LjCwnwkUotsR7B9InbGvKTfqjNbPpvWovzpjXxwDelJn3Cd002GCWYHUGV1goHsVp3X2vFeoM4Li&#10;5s0PX3UG7GvqfPjwYRW8M63j/dUZz6YJ3g/GOqN7FHR/Y97ECaTO2A+Du1rrjHJ7C3Ta1RmBbJOQ&#10;C6TO6PoI5bAGwrG/N/7qjH293StrndG9DLpL6kmdcZ/MWxCB1hn1MAmjQOqM7nPwjJo6+3s+rXXG&#10;dwLda5k6A/YNpM74HWSSkHg2TXc7dkJVZ/THj9+/wdQZ26ErsGDrjO6LkDAxbwT4q7Onmk8/leLf&#10;/U5yHn1Ur3EGZcR5JuZ4f/uIumMCgIiIwi4UCYDxw1Jk7vhMmTA8RdISY6XN9UdNaVWD7CuqlE35&#10;JVJZ5/2PJCJfoqPcf3wTUXi1tDprFcYEAIVKbyYAwBqUMfwFzgyUE/ubwApgXwRUfAXOAEEk7GuC&#10;SYa/ACngfNgX57fyFyw0UF/sb+W0zigvAlHB1Bn7YF/WuX/WGVBmf8FCb3XGtcL+/sqNMnt+J53W&#10;2dt3knW2563OTp/PcNQZ+/ort7c6Y19/30nWuZOTOntiAqB3MQFARERh15MEAAL/nztvosyb2L2f&#10;V6vXPj0qf/zwoDS1+P6Dh8jTjDFD5WdfWKyXiCgcMA4ExiZwggkAChV/CYATjz8uDZYBGBGMSLZ0&#10;oxOTnS1jvvUtveQMgiI4J34iCIPJXyDHwD4IrmAKdF/AebEv9jH7O4X9sD8gABTIvqzz4KlzsOW2&#10;7ot9cO5A6tyTcpvzmnuF/Z1inVlnJ6zfyd6sM8qNfftTnfO//nUxqQOMAdB08qQkWMYRSb/sMkm/&#10;/HK9ZI8JgOAwAUBERGEXbAJgyVkj5SvLztJL/h0vr5VH39wlBSVVeg2Rf0gAzJnQfVA9IgqdtduP&#10;MAFAvc5fAgCBB0xGwde/LhMtLRGjkpO7BCaIiIgoeEi0Gw0HDkjZm2/KyK99Ta8Ric3OVpMvTAAE&#10;hwkAIiIKu2ASABdPHyFfXT5DLzmHroC+99etUlhWq9cQEVF/wgQAhUpvdwFEREREzrALoN7VtbMp&#10;IiKiPmBkeqLce6nzlv9WqYmxcvfS6XqJiIiIiIiIiGjwYgKAiIj6nBsXTJSoyK4DCwVi+sg0WT5z&#10;tF4iIiIi8m/IBRfoOSIiIgondrPXu9gFEBERhV0gXQBlpsTLU3f0/D/AC0qq5d9f2KSXiIiov2AX&#10;QBQqgXYBFIjGY8ekPYABF4mIiAaTiMhIiRs7Vi+FDrsACg4TAEREFHaBJACWnT0qZF34fPX3H8rJ&#10;ynq9RERE/QETABQq4UoAtNXVyc7LL9dLREREZOesV16R6NRUvRQaTAAEhwkAIiIKu0ASAHdeMk0u&#10;yw1N9z0/eTVPNueX6CUiIuoPmI+Z+VoAAIHuSURBVACgUAnnGwCV774r7S0teomIiIi6cP37m7Zk&#10;iV4IHSYAgsMEABHRAFJXWyuVlRUSHR2j1/QNpVV18s/dx/SSb7PGDZXs1AS91DO7CsulsKxWL/WO&#10;tvZ2OVhcLZsOlek1dKakJkRLbVP37hmmj0qTmAiRstpmvaZTVFSExEZHyYGTlXpNp0iJkKbWNr1E&#10;ROHCBACFSjgTAERERNT7mAAIDhMAREQDRGNjg5w+dUra2tokMpJjvJ9Jx05Vy0ubCpgEOMOWTMmQ&#10;q2Zk6qVOw4YNk4QE70mm6upqKS8v10udnvu4SLYVVuul8EiOj5GFU0ZIVlqizBo3TK/tdLKiTgqK&#10;KyTvyCnJL+6epAg1lGPi8FTJyU7tVh6UpbiyVvJPVsqOo6ekpqF7QoUoGEwAUKgwAUBERDSwMAEQ&#10;HCYAiIgGiLq6Ojl9qlRiY2P1GjpTWltbZc2WAnlu4xG9hkItd1ymPLzqQlnxw9V6TXf9KQGwLHes&#10;rFwwSXKynPeRWVxRJxv2n5DVm/PVfCihPMtnjVPX2SkkJdZtPyJv5R3Va3ofyotyfOPquVJQXKkS&#10;FJj/yq/fkYdvvVBdK7h18TS5/pFX5a/3XyW/fCtPJmalqX1/+spW+Ynrufr3Z9fLqovcY5E8+/6e&#10;jnXfuGauOj6SMHcvy+04xnMf7FXbrpyfIw88t16evHOJ/HTNVlk0daRK6uAYT961RL7y9DvquEiW&#10;bNh3oqNsuN4o74Z9Reo4gx0TABQqx44eUf8m+/qdT0RERP1HfX29avA4dtx4vYaciPr2gw8+pOeJ&#10;iKgfa25ulgbXP4Zo6UZnVnt7uxwoqpC8wgq9hkINLdMRoDaBVzsThibIlOGJeqlTUlKSxMR47yar&#10;qalJGhoa9FKnvBM1UlTVpJdCA4Hfh248T9UlIzler3UGgeXpozJk5fxJkpWaJAUllVLbw1b4CIzf&#10;f/VcVR5c40BgewS8l+eOUwFuBLR7A67DRWeNVj+RFEKAPjstSUoqa2XP8XJpbmnTgfUIyS+ukMLT&#10;1VJcWS97j5dJXHSU2r64sk6t3+vaPsL1vz0nyqS8pkG9ZYHPcIwtBcVS29jsOmaZSrjUNraoffFZ&#10;3pFSqXF9huNuyS9Wx1Xbu64D9sdxzTEAx8Xk3veUfHbRVNX11JihKXLfFefIa9sOqe0Gq8vn5siI&#10;9GS9RBS89rZ2qa11dwXItyOJiIj6N8Q80Po/LT2dyf0A8Q0AIqIBAm8AnCot4WvufQBaG7669ZA8&#10;+9FhvYZCrb+/AYBg+fduPC+gFv9OPPvBHp9JEW9QDrRuD2V5EHRHK/hwdg2kEkG542Tlghy57uFX&#10;O94A6K9QfnS1tP1IqUrE4G2CUL/d0R/wDQAKpdKSEqmq6p2EJBEREYVXypAhMnw4/04MFBMAREQD&#10;BBIAJcUnmQnvA1QXQJsPyHObC/UaCrX+nABYNHWE6voFLdbDAS3L0V2N08A7uq25Z3muXgotBK+/&#10;/9JGVaZQQ5nxBsUXnlgrSa5rOZAC5UjEoEsoJHQWTRnR0XXRYMEEAIUa3upqdE14Q4+IiIj6oYgI&#10;iY+Pc02MdwSDCQAiogGCCYC+gwmA8OuvCQBT7nBD8B9JAH+BdyQils8aq5fCw2lZnEJwfJmrzG9t&#10;P6reABjI/eYjWYQ3RW57Yu2gehOACQAiIiIiotBhAoCIaIBgAqDvYAIg/DwD6ej25YFn1+slt76W&#10;AEDgGoPJ+mv5X1JZJx/uK3L3K29pxZ+TlSY52akyy1X34an+++f3F3h3GvxHX/7bXdfXW3kQpE6K&#10;810nBK8x2K11/2BhzAOU+96n39FrBj7UGc883qYYDJgAICIiIiIKHSYAiIgGCCYA+g4mAMIPQfSJ&#10;lv7qMdiqZ6A7OyXW9ZdOhF7qNGfCMImJFCmu7j6gb1pCjLS1t0ve0dN6TaeaxhbX1KqXAoPy/uGr&#10;K3wG/5HEQJcvTvqwR9DdBIV98ZYEcBL8fyvvqKzedNBRy30ca9Xi6T4TE3ZJmkChNfzqzQe7XaOU&#10;hFiZMmqoFJXVyIkyZ0kas09NfZPsO+6+3yMzUmRERnJQx/G3D7a7eOZ4meradsrooWrdidM1sv/4&#10;KXlvxxGf++J+Y4DlR17ZqtcMbP9182K5ZOY4vURERERERD0R9e0HH3xIzxMRUT+GEfFra2skJiY8&#10;/YqTc+hjeP/xMsk7XqXXUKg1tbRJcWVdx1Re26g/6VTT1KoC9p7TgeIq2XeySgrLartNB0uqJd81&#10;2e3X1Bp8m4nPLpoq83K8t2h+at0OeeyNT1VdnDh2ukYF6NE6/6zRGaoPfDux0VEyzfX5+7sL1TUD&#10;BOoxaK43OOaPV3+s+p23u652kCRAeTKS49WbDnbQXQ/ebnCSULCD5Ml1CybJ+7sKu5Urd3yWPP21&#10;q6W6oUm2HnTWJZDZZ0JWuqzZvF+tu/nimfL9Wy6WqxdMlb9+uNt1zfwnfPydG4H/2y89R5649wq5&#10;JHe8zHRtH6H+J7Jo+hg14bxICuw8XCLV9d0TU7jfSHq88K9XSOHparU8kOG6Xzprgl4iIiIiIqKe&#10;iNQ/iYiIiCgMEPi+dfE0vdQdunVBq/ZgoP97dIXj660BBOTvXuYe5BdvDPgqC4L4aKXv5C0ET3jb&#10;AC3Ukczw5tYLp/vtAskO6oC3FlDXYBMIgUDQ/qFbLtZLwcNxfvW1q+Xuy+fK/uOn5Ru/Xidzvv4r&#10;ufL7z8vnfvJXNf95108kIC6ZOV5e+Pfr1RsCdnB9dxw9NSjGAvhwT6H87h/b9RIREREREfUEEwBE&#10;REREYYQW994gWN7TQWwRGEbQHsF7b9BFDyZ0oeMN9kcAv6f99COZ4a0sSIYsyw28axfsl+2aegta&#10;8iMgj6knfnbnChXQR4AfAf93dxzWn3RC90Pf++N7KhGAtwKQMEBXRHYeenGjXDt/kuoSaKD77dt5&#10;TAIQEREREYUAEwBEREREYbRwin2wFl3tBNvy3w6C976SAGhB7631vQn++4K3B8zkrZsf46l1eaq7&#10;Hzuzxvset8ATgv9ZqYm9OujvL9/Yqlrs4y0AtOIPBrr1mTtphLy347AK8PtjEgHutw8u0mu7S0mI&#10;UQMwDwZMAhARERER9RwTAERERERhgmC5t6D7L9bl6bnQQRA/0O57kIjwF/yHh1dd2DHds9zdpZA3&#10;eIsAAxrbQUIkkG6AFk0ZKasu8v4WRbh0BuOD6wrolotmqgGGnQT/DbwhgLcP5k0a6bUrILwFUNPQ&#10;pBIjgwGTAEREREREPcMEABEREVGYzBo3TM91VdvYHFQ/+05gTAEc3wls5yT4HwxfXRsF0oXNhv0n&#10;5LbH1+ql3oMW+b98c2tQXQFh+xEZySqgbzeory/Pv+ceQwFvEHiDhAgSI4MFkwBERERERMFjAoCI&#10;iIgoTPAGgJ2e9vvvC1rfo5W4E6s35YdtUF2U46P99vXMSk3Sc/4989UVsnL+JL3UuxCMLyqrCbgr&#10;oCmj3a3338vr3ue/P2acAHQf5A0SIm/lHdFLgwOTAEREREREwWECgIiIiKiXFVfY948fExUp3/zM&#10;PEfTjQsn6726w9sF/t4wQB/9vsYgwODFa7+zsmOyQmLD+pm3REf+yZ4nFzBQcijHSggEWu+broDu&#10;v26RXusfuvABvEUQDHQD5G0gYEBC5Mk7l+ilwYNJACIiIiKiwDEBQERERBQmGLzWTnFlrZ7rbsnM&#10;MY4mfx5Z47trH/TRj1b6Z4K3hIEn9HM/0c+Aw+G25eAJef79nXL1/CkdgX2nTpRV67ngeEsCbD9S&#10;6nPA54GMSQAiIiIiosAwAUBEREQUJskJ9oPd9kbgvdZ1Dl/nOVPB/0Akx8XIOeMzJSmAQYPD4Zdv&#10;bNFdAV3kqCsgX633A+HtODlZaXLr4ml6afBhEoCIiIiIyDkmAIiIiIjCxFsXOAjgenOopNLR5M89&#10;y3Ml2Ufg/J5luXrOHt5SMF0JeXYnZAYxNhOSDYFwOu4AtsN4Bt66TOotpisgBOTvvnyeXutdT1v+&#10;G96Og/7/MdjzYMYkABERERGRM0wAEBEREfUyby3am1vb5J5fveNoeumjA3qv7tDFzrLcsXrJHrrX&#10;WT7L+zbrth+VB55d3zFZIbFh/cxbQB/nsOM0YZCTlSpP3rXEcZdB4WS6Arr5orMddwUU7JsA5i0D&#10;bwmAZbnjfCaRBgsmAYiIiIiI/GMCgIiIiChMvAXGF00ZoedCD63+7796rl7y7e5lvt8S6KmFXurp&#10;tPshXD8MAlzg8I2BcHPaFRCSBTB11FD1M1BTXPvt9zGAMBIr3pIrgw2TAEREREREvjEBQERERBQm&#10;eUdK9VxX4Qzgfu/G8xwfG8F/bB8Oi6aO8Jpc2LDfHSB3AsdYOX+SXvItmIC7CdY74bQroP2F7uD9&#10;xbnj1c9AXDLTvc8+HwmA/JMV8sgrvgd5HkyYBCAiIiIi8o4JACIiIqIw2bCvSPWXb8dfH/zB+MbV&#10;cwPuLgfbYz9/rF3+PLUuT6/1zlv90Jo/kD79nbwtYIL4aDnv1NzJ7rcTigLsr99JV0Dv7jis3hS4&#10;eOZ4R4MGW9188Uz18/n3dqifnnC/7r9mruoeiToxCUBEREREZI8JACIiIqIw8hxA10ALeUyhgiC+&#10;rz7938o76jUZgf3uWe4OPHtjHfTX3yC+qxZP9/oWAsYWCMTqzQdd56vwm9jYerBItcx32j//NfOn&#10;qp9bDhSpn4Fw0hXQH9/foT576JaL9Rr/rlkwReZOGiHv7Tjs9Q2A4so6n+MuDGZIApS4rg8RERER&#10;EXViAoCIiCgEtm/fLvn5+XqJqNPLmw7que4QtO9pS24E2jFQrq/gP4L26DLGV8t9dLOD8vR0TACU&#10;49bF0/RSV0hAvJV3RC85t3zWOLluge9ugH75hrtLnG9ct9Bvq3u0sh+RkSxrNu/3OtCuL9augL58&#10;uf3bE2jBj6QEuvR56Gb/SQAE/7FdjT62HTwrz3x1heNBlAejXUftu90iIiIiIhqsor794IMP6Xki&#10;IurHmpubpba2RmJiwjegJ3l3/PhxiY+Pl4yMDGlvb5f9x8sk73iV/pQGM7TYzk5Lsg30x0ZHyUUz&#10;Rkvh6Wo5drpGr3VuWe5Y1Yd/to8+/xF0/9ffvS9NLW2q1bi3skBOdqrMy8lylaValTtQeIvgjiVn&#10;66XufvvObq9vRPiyJb9Ytrv2mzUu0+t1QiA/JTFOBdxXzMlRQXp079PU0qq3cI8R8O3PXii3XDRT&#10;DbL7rT/8o8vn8yaPVG8QOEkM4POpo4d2vHGAYD8mK7TkP3/6GFnkmjAeQFNza7cyobxfu2a+3H7p&#10;OSr4f9fja1zHtq9jc2ubNLvu45aCYnU/qbsJrmd79sRsvURERERERBE1tXXtep6IiPqxuro6KSk+&#10;KQkJCXoN9aatW7dKWlqa5OTkSGtrq6zZfECe21yoP6XBDq3qn/naCkmK856gQ9c4z63f47d/fBxr&#10;4ZQRsnLBJL9vDyD4/8AzXbuLwf4Pr7pQJvrZF+VBa30nAXskInx1+wPo+//ep9/RS4HD8VcuyJHr&#10;Hn5Vr7GH1v33XDZXkn28BYAA/yMvb1BJAqu7L58rd7v2/fLjr3aMK+AL3jR47Xs3q3P98s2tHW8h&#10;eOpJmQy8oYE3K65/xHf9B7s7Ls2V25fO0ktERERERMQEABHRAMEEwJnFBAD5gz7sEXj3B8H6vCOl&#10;sv3wqS599mP/nKw09dNJNz12wX/DaRIAkJBA6/uC4oouxwqkPL7K4hTOkeSaFk0ZocYz8DU4MALz&#10;aJk/ZfRQ1U0PJgT0EVx/L++w19b9Ztt9x095DcR7MvvgmP7eGkBrf1MmlBH9/OONgHddZfJ1PiRW&#10;kuNiXNd6mBoTYSAaGlMhI2OLJSO6UhIiG9S6urYEOd2cJsebsqSiZYha5w8TAEREREREXTEBQEQ0&#10;QDABcGb1xwRAdNkhiWhxB9p6U1viUGlNHq6XwictIVrqm7t3k3LW6HSJjRQ5Vds9gBwbFSHRUZGy&#10;v8g+UN3Yw25X0D8++tkPN7S2R5//vgLuCKij+yAE8MMpFMF/q5cfuEqefX/vgA2Ee8J9+uv9V8lT&#10;63YEVOe46O5DfUVFRsi4zGRpau3+539ibJS0tLZJQUn3JEZGYowUVTXqpdDKji2VmYn71U+ITcyU&#10;IanDRNrbpaqqVJrq3IMhFzZmy466qXKqOV0te8MEABERERFRV0wAEBENEEwAnFn9LQEQe3KHxJTs&#10;1ku9ryFnibQmDdNL4bFkSoZcNaN7cHvYsGE+vyfV1dVSXl6ulzo993GRbCsMfMBYT0gC3LM812d3&#10;QD2BLnu+/9JGny3kre6/Zq7qwiccEPx/6MWNQfX7743pZgjJi5/6SXL0d3hWTlbUqTct0B2T03sa&#10;HRUhP7lmsl7qhHFKhg/3nXw7evSonut0tLxBfv5e53qUa+ZY9/f3o/0nZMM+99gHeKsE5UT3UYDn&#10;HG+OmGVPs5L2Sq5riolPlbnzPyM5Uy+QpOSh+lO3qspiObh3vWzbvFraWhpka83ZsrvO+4DQTAAQ&#10;EREREXXVvWkQERERDXiR1cV67syIrC/Tc94heIiAonVCa3X8NH3fo1/4h246T833FwiGokU8WumH&#10;EoLtP12zVR54dr3jQDHgTQHsUxLEoL++IOh/2+NrQxr8B3RJVOuqnykv+sX31wVRf4PnG3XCdwDB&#10;f7T8D+Sehpq1tRDKhAnXH88cEjEYnwDw/cQbLub7iZ9ZqUlq3tO85B0q+D/17KWy6q6nJHfuZ7oF&#10;/2FIapbMWXCD3PKlJ2Xi5IUyN3mn2o+IiIiIiJxhAoCIiGgQamtx1r95uLQ2+A82v7X9iDz7wR4V&#10;VEQLY8wjmIyg4zeumavWI/j78qb+1xUMWq1jQFwE7HsaeMf1eO6DvSrY7q2ltT+4rigPjoPj9QTq&#10;E0wiIhA4Lt4sACSB8CysnJ/TEXjur1APePKuJSqojgGP+1JXR0hK4DojaYTv41Pr8lTXRPgeGrj/&#10;SAr4SspMTTgk0xPzJXfu1XLRsq9IdLT3wZGNhMRUufSq+2XqjCXqzYHx8RxjhYiIiIjICSYAiIiI&#10;qNe1t/vvgRBBctN6PL+4omMewcfstET1JsDqzfkhb2HemxCwX/X4WhUwD7QeH+0vUsFXBP4RjO1p&#10;sB374zg4Ho4b6BsK2B71QH2CTUQECs/Iih+uVgmiVRdNl0VTR6rAuRlnwbwdsGjqCDVh3m4dgtpg&#10;kgiY7Nb5OoZ1na9jWNehOyN3l1AzVfDfvOXylaff6ZNjHJhBo63PKr6bqLfxi3V5EhEhXse6iI9s&#10;VK34M0fOlPMWf1Gvde6i5f8iGcNyXMfYJRFd3k0gIiIiIiI7TAAQERFRv4N+0QHdwQwEqlugZ9er&#10;YDZ+oiU+JgT5EWzFZNbh8+sfeVW1gA9H1zA4Ho6LNwJue8KdnMB5TTnMhLJhPT5HebB9bwX+7aC1&#10;PBIYtY1N6i0GBNevWzBJBdSXzxqnpqzURPXGAH6adfgcyQNsj5+544apCfNg1i1zbWv29TyGdR1+&#10;Ylu7Y5h15lxICCTFofV7hLqmCPzjJxIbob6voWCSQkhyGLNcdbK+NYJy49nENuaNBqtpCfkSFdEq&#10;iy9epdcE7rwLb5bEyHqZllig1xARERERkTccBJiIaIDgIMBnVr8bBHjP6xLT3PMBbYNVlz5Z2sfM&#10;0Uu+rf3OShX0RmAU0P/4+VNHyMub8lXLaQRN7QaC7auDABOFW6gHAT5S3iCP6kGA8YYFvndm4F8E&#10;+jHoNJat31WzHZJESMwYK4e+JRPHTZJrb/yuXhOcPz97v+QXVcgb5RfpNW4cBJiIiIiIqCu+AUBE&#10;RET9BloUo+uUh1/ZqlqpoxU6xgMgot6B7x2C/HgbABPeEjHJAAT7i/WYFtgOXUltP1KqliElqlaS&#10;XdOkyfP0muDl5MyTzJhyiYnoe29KEBERERH1JXwDgIhogOAbAGcW3wAITCBvACDoj0AjuhZBlylg&#10;Wvyj73H0S24+t8pKibXtIXz2+EyJjoyQ4uruAyGnJURLW3u77DxWptd0qm1sldqmVr1E1LcNdz3/&#10;nlISYmTCsCFSUd+i13QaEhclka7vRd7R03pNp6TYKDl0ul4vBW9kbLEsTftIrrrh+zJyzNl6bXAK&#10;9m+Qt1/7qbxWdrGUtaTptXwDgIiIiIjIExMAREQDBBMAZxYTAIEJJAFARAPDuLjjsjj1Y7nulkck&#10;c/gEvTY4hYc/lddX/0DWlV8gxc2dXX0xAUBERERE1BUTAEREAwQTAGcWEwCBGcwJgIduOk+S4mLU&#10;PLpSsVo+a6wsyx2nl9zQhQr6VDdjIMDDqy7Uc+5BV/OLK7ptg7clMF4CPLUur+OtCbMvlrHe7pxW&#10;KKP1WDiH6dPd2znw1gYmDBBryma6iaHBq+MNgBv/S0aOnqHXBse8AfB62cVymm8AEBERERF5xTEA&#10;iIiIiHoJAuYLp4zoCJBjAFWrrNSkjs/MtGrxdBW0R6DesH6OY5htvnF153gISfExHdtg3jDrTHdK&#10;due0TmA91q2Lp9muN+cwZcFPrMdgsN+78bwuZaPBqbo1Wf0sP3VE/eyJstPuQYmrWpPUTyIiIiIi&#10;sscEABEREVEvWTara0v7RVNH6rnuMKAqptpG99gGdy/LVWMeWKFlPbYp0QOvIklgTRQ4gTcMzLkM&#10;c1zrOisE9+1kpSWqBAFgXAYMAouBmgHlMokDGpyqW5OkpjVRDh7YotcEr+DgVjnVnC7N7V2/E0RE&#10;RERE1BUTAERERES95Hzd4h/BccDbAN6gmx1Mqzflq2Uz4LGV6Y5n1eNrO5IAvrrzsWOOYbr1Abt1&#10;VqbVv6dFUzoTGo+8slVWbz6ofhroEogGt8ONo6W4cLucKinQawJXeGS7VJwqUMciIiIiIiLfmAAg&#10;IiIi6gXocmd4aqKaN0FxBPU9uwHylJPdGfQ3iQM767a7u0TxTBKEmkk03G/TpY/1DQUzHgDGKDDw&#10;hgANbnvrcqS1PUo+eO9ZvSZwG//5vNS1Jci+uol6DRERERERecMEABEREQ1IUZEReq6rYSnxEhft&#10;/U+goclxei60TPc/CKAjOG6C+d66AUI/+s98dUXHWwKrN+d3CaZ749lNUKjhrQB0S4Rg/nKPLo38&#10;ydIJEBq86tviZGvNDDl1PE82fvAHvda5D956UspKDso21zHaxP47TkREREREnZgAICIioj4JXcyg&#10;P3kzmdbjGFTW2mrec9m4aFK6/NslY7tNP7rhHHnmnovl2Xsv6TI995VL5M9fWyIPXTvTdr95Y4fo&#10;IwfHdP+TGBejgvtJrp/grRsg1N/UGV3yPLUuT817Y7b19ZZAKJysqOvolmhZrvfxBuxa+6MeRPvq&#10;J8qeuhzJ2/qKfPDWL6S11X9iq6G+Wv7x2s9k785/SF7tNDnUwO5/iIiIiIicYAKAiIiI+iT0F3/d&#10;gknq5/lTR6rW8Cao/I2r56p5BP9XXTRNiivc3dJ4GpMW321KiImSqKhISYiN6jLFY31kpCS75u32&#10;a2tr10cNnLX7H7TQtwb3vXUDtOKHqzsC5ujWxy6gDth/5fycjmC86Xqn1vK2QLblXEZPgvHo298M&#10;TmyVX1yh5zrHA7DWrbiyVs/RYLelZqbsqJ0qe3e+Lc8+fY/kbVsjdbXl+tNO1VUl8snmv8pzv75X&#10;8vd/qFr+b691DzRNRERERET+MQFAREREfVb+yUp54Nn1cu/T76jlWeMyVfAZrdy/d+N56s2AZ9/f&#10;2xH07qtM9z9w2xNrVXAfkwmie+sG6JE1nWMF3LMsV81bof5/vf8quWe5+zMczwzci2ti+utHwgRv&#10;HTx55xK1DNuPlKqfqxZPl7XfWakmA8f1XGeFrohw3T1t2FfUcc57ls9U++M+AdabcQqI4NPa6fJ2&#10;xflyrCpaNr7/e3nuV3fK7391r6z+03+6pu/I7395t7zwm3vl4w+fl2N1Q+TN8sWyq26y3puIiIiI&#10;iJxgAoCIiCgEZs+eLRMmTNBLFCpo+a4C13ctUcHt7brVOgLjaFWPVu5ICPR1y2e5W+cjCG59W8G0&#10;wvfWDRC2Rd//gJb0eHPAGxwLiRLr8R96cWPHOcxbB7iOT63b0aM3AADX3QT7rVAGz2Nj+f5n1+sl&#10;ok5FTcNkXfkF8kb5Raplf35ZlOw5WiS7jxbLwfJY+aTmLHm17BJ5p2KhlDZn6L2IiIiIiMipiJra&#10;uuDfZycioj6jrq5OSopPSkJCgl5DZ0pra6us2XxAnttcqNf0PbF7XpeY5mq91Pvq0idL+5g5eske&#10;WqYjcP7hviLVxc33X9qoWpgDkgJoFY+ANlqi2yUBlkzJkKtmdA+YDxs2zOf3pLq6WsrLu3dF8tzH&#10;RbKtMPBrhnIikQFIWFjfVkD5zcC4eKshCXXSyyaIbre/NRFQ7JFU8AYJE7s3JaxlsINyWMuAcprB&#10;iD3L7zlIMT53UjaiULnj0ly5feksvURERERERHwDgIiIiPosDDiLwW8/2o8kwCS1Dj9zslPloZc2&#10;quA/uqtBcLuvQlAcQXRMngF4BMfNZ9jOumzY7W+WMTkNsNsF/8F6TrsJrGWwBvk9y+/JadmIiIiI&#10;iIgoPJgAICIioj4JA8aaoPUv1uWpnwsmZ6uucJAUQHAZLf+RHLD2sU9EREREREREbuwCiIhogGAX&#10;QH0HuwDyz0kXQD01IztJUhNi9FKnxTNGS2REhJyobNRr3CIjRLKHxElDU6ts3H9Cr+2E7Q+X1esl&#10;IuqL2AUQEREREVFXTAAQEQ0QTAD0HUwA+NcbCQAiGnyYACAiIiIi6opdABERERERERERERERDUBM&#10;ABARERERERERERERDUBMABARERERERERERERDUBMABARERERERERERERDUBMABARERERERERERER&#10;DUBMABARERERERERERERDUBMABAREQ1C7RFn9k+A9ogoPUdERERERERE4cIEABER0SBUkzRamqPi&#10;pTUiutenuphUaUwZpUtCREREREREROESUVNb167niYioH6urq5OS4pOSkJCg19CZ0traKms2H5Dn&#10;NhfqNX1PY0WxNJQX66XelzxykkTFJeolIqLQuOPSXLl96Sy9RERERERETAAQEQ0QTAD0Hf0hAQDN&#10;tZXS3tqil3pPVFwCg/9EFBZMABARERERdcUEABHRAMEEQN/RXxIAREQDDRMARERERERdcQwAIiIi&#10;IiIiIiIiIqIBiAkAIiIiIiIiIiIiIqIBiAkAIiIiIiIiIiIiIqIBiAkAIiIiIiIiIiIiIqIBiAkA&#10;IiIiIiIiIiIiIqIBiAkAIiIiIiIiIiIiIqIBiAkAIqIBIiIiQhobG6W9vZ3TGZ7a2trkeHmNvjNE&#10;RERERERERGdGRE1tXbueJyKifu6jjz6SlORkaXf9ry9pbGqRkxW1esm3oclxkhAbrZd6pry2UWob&#10;W/RS76ipb5RjxWXydn611LXH6rVERNQb7rg0V25fOksvEREREREREwBERAPIO++8o94C6GsKTlbI&#10;L9du00u+XXHOGJk1dqhe6pm/bz0iu4+X66XelTQiR6Ljk/QSERH1BiYAiIiIiIi6YhdAREQDSEZG&#10;up7rv05VN+i5ngvlsQIVFROn54iIiIiIiIiIzgy+AUBENMAUFBRIW2urXuobdheelh+++E+95Nuo&#10;9ET55tXn6KXgldU0ykMvb9VLvSs6MVWiYuP1EhER9Ra+AUBERERE1BUTAEREFHafFBTLfU+v00v+&#10;fe+6OTJzTIZeCs6fNxbIS5sK9BIREQ0GTAAQEREREXXFLoCIiKjPefnjw3ouOKVVDfK3LT07BhER&#10;ERERERFRf8cEABER9Tk7jpXJiz1ovf/0u3ulubVNLxERERERERERDU5MABARUZ/04saCoFrx//zN&#10;nbLt8Cm9REREREREREQ0eDEBQEREfdZzHx6Ux9bulJKqer3Gu53HyuSbf9os/9x3Uq8hIiIiIiIi&#10;IhrcOAgwERGFXaCDANu55KyRMndCpuRkDZG0xFhpa2uXkuoG2XeiQjYeLJFPj5zWWw4OKfHRMjY9&#10;XoYlx0pyXJRER0boT/oP/AHS0NwmZXXNcryiQU5UNro/ICIKEgcBJiIiIiLqigkAIiIKu1AkAEgk&#10;KjJCzp+YJnPGDJHxGQl67cBRXtcsnxRWy4aCCjlV26TXEhE5xwQAEREREVFX7AKIiIioH7ggJ10e&#10;umKSXDcra0AG/yE9MUaWTMmQ71w2Ua6eOVyvJSIiIiIiIqJg8Q0AIiIKO74BELz4mEi5ee4IyR2V&#10;otd0ioqKkujoaImMjFRTf9Pe3i6tra1qamlp0Ws7FVY0yPNbitg1EBE5xjcAiIiIiIi6YgKAiIjC&#10;jgmA4KQlRMuXzx8jI1Pj9Bq3hIQEiY+PV8H/gQJJgIaGBqmvr1eJAaOxpU1+9WGh5J+q02uIiLxj&#10;AoCIiIiIqCsmAIiIKOyYAAhcXHSkfHXxWBmTHq/XuNbFxUlycnJHi38zRUT0vwGADQT7MbW1takk&#10;AOZra2tVIsBAEuDR947wTQAi8osJACIiIiKirjgGABERUR/0+bkjugT/ExMTZciQIarVf2xsrMTE&#10;xKgugPpz8B9QfiQxTL3wE0mOlJTOLo+QDLl53gi9REREREREREROMQFARETUxyyakCbnjO4MgCMg&#10;npSUpAL+CPz396C/N6gXEgCY0MUREh7G6LR4uXrmML1ERERERERERE4wAUBERNTHrJieqefc/f1j&#10;MgP+DgamrujyCIkPY+mUoTI0KUYvEREREREREZE/TAAQERH1IYsmpklqgjvQjxbxCICbLnIGEyQB&#10;MKHrI9TfwNsRREREREREROQMEwBERER9yJzRnd3eIPiNJAAC4U5gW7wtgP1MwgDzmNB1EKBVvflp&#10;EgvWzw2st0s6YDskJcxxwLTUN8dAOXBMk7wwMG/Kg238Mee3vgUwe0zn9SEiIiIiIiIi35gAICIi&#10;6iMw2O2kYYl6yR1sR9DcGkT3BYH4pqYmqaurk7a2Nr1W1DIG2AUkE0xSAdu0tLRIY2Njt3Nge+sx&#10;DKyvra1V8wjQYz8cD+vMOVBulKO+vr5LogDJCaxrbm62TS7YQTnNcSEjMUZGpnYek4iIiIiIiIi8&#10;YwKAiIioj8BAtwYC6yYB4BS2NUF7z+B9e3t7x7EQUEcQ3htzHM9jYH1ra6uaR+IAwXkE8jFvtw77&#10;m3MiSYAyYMK5fZ3fCvtjsiYMxliuExERERERERF5xwQAERFRH4HW7QYC6eCkqxwDwXlri3sDAXQc&#10;xwT0cWxfAXgkHuw+N0F8K7t1VuYzlMHXdt6YBIL5CZnJnW8EEBEREREREZF3TAAQERH1EfExnf8s&#10;m2B9IAkAdOWDIDv6zDf7IXCOgH5DQ4NatiYCvEFre7wlgL76QwllQ3nsxhzwx5o8SIpzNiYCERER&#10;ERER0WDHBAAREVEfYW0gb7raCRSSAAj2x8e7u8lBsB/rzPFMEN5XYgHboK9+7GPeRAgFnNeUx9qi&#10;3wlrAiDSeU6EiIiIiIiIaFBjAoCIiKiPqGly96UPpl99a+DbKQTufQXY0b2PdWBdK+znLflgkgdW&#10;WGdNJniW13zm760DfzCosFHf3LNjEREREREREQ0WTAAQERH1EadrOvvdt7bYdwrBeQTc8dNXwB0J&#10;AOugulbYz3yGY5kAP94EwGfmHGYgYSQq0J0P1mE/bIN1+NyaTDDHwYT1Tutl6mESIlBW62wAYSIi&#10;IiIiIqLBjgkAIiKiPuJYRYO0tLkD4wiU19bW+gzke8I+CQkJaiBg0+e/Z2t+s4zgveneB8F463nQ&#10;2h799Jv12M702Y/j4hxYbyYcE+tMK31zbJTD2nLf7IvPrOt9McfHMY1C13UiIiIiIiIiIv+YACAi&#10;IupD9hXXqp9oQV9RUdERZHcCgfK6ujrVf79pYY/+9q3MMgLwJhmA41sD7JjHccy2aH1vTShYPwMc&#10;C+vMMXBulAGTtexmX3MsJ7BPeXl5x5gGtU2tcuh0vZonIiIiIiIiIt+YACAiIupDPims1nMiVVVV&#10;KgBuAvWDDRIPSCaUlJR0vK2w7ViV+klERERERERE/jEBQERE1IdsOVopp3Qf98nJyVJYWKha0Vv7&#10;wB8MTOKjuLi4o/U/fFhQoeeIiIiIiIiIyB8mAIiIiPqYt/aeUj8R+MZbAOgCB8HwwZIEMHXFGAhF&#10;RUWSkpKi1r9/sExOVnXt0oiIiIiIiIiIvGMCgIiIqI/ZdLhSPil0d3WTmZkphw4dkrKyMhUYRz/7&#10;pn//gQb1QuAfExIf+/fvl2HDhqnPTlQ2yt/yStQ8ERERERERETnDBAAREVEf9MLWk1JY0SDR0dEq&#10;CXDw4EGVCMCAu5iQCEBCoL8nA1B+08WRqdvRo0dl7969kpaWJnFxcdLY0iZ/3FLk2lbvRERERERE&#10;RESORNTU1vE/p4mIKKw+KSiW+55ep5fIqfTEGPnyotEyIjVOBcYxGC6C/sOHD1dJgcTERL1l/9fQ&#10;0CCnTp1Sff4D6ogukBD8/9WHhZJ/qk6tJyLy5Y5Lc+X2pbP0EhERERERMQFARERhxwRA8BJiouSW&#10;c0fI2SOSVWt5dI1TWVmpEgEIkCMJEBsbK1FRUXqP/gMt/5HYqK+vl7q6OomMjJTU1FQZMmSImj9W&#10;3iAvbC1S3f8QETnBBAARERERUVdMABARUdgxAdBzF0/OkMvPypS4aHfvfQiY19TUqAA6kgEIpvc3&#10;ERERqoujmJgYSU5OVskMrIO39p6W13aVqnkiIqeYACAiIiIi6ooJACIiCjsmAEIjISZSLshJl7lj&#10;hkj2kDi9duAorm6STwurZMOhCqmsb9FriYicYwKAiIiIiKgrJgCIiCjsmAAIvWHJsTImPV6GJsVI&#10;YmyURLobzvcreGmhtqlVTtU2SWFFo5yqadKfEBEFhwkAIiIiIqKumAAgIqKwYwKAiIh6AxMARERE&#10;RERduTsSJiIiIiIiIiIiIiKiAYUJACIiIiIiIiIiIiKiAYgJACIiIiIiIiIiIiKiAYgJACIiIiIi&#10;IiIiIiKiAYgJACIiIiIiIiIiIiKiAYgJACIiIiIiIiIiIiKiAYgJACIiIiIiIiIiIiKiAYgJACIi&#10;IiIiIiIiIiKiAYgJACIiIiIiIiIiIiKiAYgJACIiIiIiIiIiIiKiAYgJACIiIiIiIiIiIiKiASii&#10;prauXc8TERGFxScFxXLf0+v0EvUlEU21EnfiE5G2Zr0mOO0xSdI4Zr5eIiI6M+64NFduXzpLLxER&#10;EREREd8AICIiGsSiTh2QqKrjElVT0qMpuvyQRFaf1EclIiIiIiIior6ACQAiIqJBrK25Uc/1XFtz&#10;k54jIiIiIiIior6ACQAiIiIiIiIiIiIiogGICQAiIiIiIiIiIiIiogGIgwATEVHYcRDgvivyyCZJ&#10;qDysl3qmdvRCkYyxeqn/aC3aK+0NVXqJiMItIi5JokbO0EuhxUGAiYiIiIi6YgKAiIjCjgmAvmuw&#10;JwCatrwkbVXFeomIelPcotskIn6IXgoNJgCIiIiIiLpiAoCIiMKuLyQA4g//U6KqjuulnmlNHi6N&#10;4y6Q9qgYvab/GswJgLbyQmn65G96iYh6W8z0SyVqxDS9FBpMABARERERdcUEABERhd2ZTgAg8I8E&#10;QCg1jZwtzZlT9FL/NZgTAC2HNqvJl0ULF8ryZZdKbW2dXtOpobFBnvvj81JeXq7XdDVu7Fi58Ybr&#10;JSKi+5BLMTHR8uprr0vejh16TVcRERHypdu/KOnpGXpNV3k78mTturf0UnfXfuYamTxpsl7qquhk&#10;kSq3N+ctWCCXLV8utXXd69zY2Ch/fOF5OX26TK/paszo0XLTjTdIZGSUXtMpNjZG1Xl7Xp5e0x3q&#10;nJExVC91tWPnTnlz7Vq91N1nrr5apkyx/06eLD4pzz73R73U3YL58+WyFculrq5er+nU1NQkz7/w&#10;gpSeOqXXdDV61ChV56ioaL2mU1xcrLz2+hvyyaef6jXd3fHFL8jQoZl6qatdu3bJ62++qZe6u/qq&#10;q2Ta1Kl6qavikmJ55tnn9FJ3586bJ5dftkLq6xv0mk7NzU3ywp/+7DpGiV7T1cgRI+SzN90k0dHd&#10;6xwfFyevvfmGbNv2iV7jXfSE+WoKJSYAiIiIiIi6YgKAiIjC7kwnAGKLd0pM8S69FBrNWTOkKets&#10;vdR/MQHgPQEwevRoeer/ntBL9vbs2SsP/Md/6KWufvfrX8uwYfaBXeOmz31e6uq7B52/9i9fkRXL&#10;l+sle9/7/vdlq02QdemSJfJvX79PL9n7059flOee754EQGD3V0/9Qi/Z27d/v3zjgX/XS139+le/&#10;lOysLL1k77M33yK1tbV6qdO/3HuPXH7ZZXrJ3vd/8AP5eMtWvdTpkosvlm/827/qJXsv/uUvtgHx&#10;7Ows+fUvf6mX7B08eFD+9Rv366WucL1w3Xy5edVtUlXVfZyJe778Zbnqyiv0kr0f/OjHsmlz9+f0&#10;osUXygPf+IZesvfXl1fL7/7wB73UadiwYa7n82m9ZK/g0CG571//TS919QvX9wLJHl9u/cIXpaKi&#10;Qi/ZYwKAiIiIiCj8ujdJIyIiIiIZmmHf+t5q2PBheq4rtOD3F/yHtPQ0PdfVqJGj9Jx3COLayRo+&#10;XM95N8JLwDpjqP86D/dyXnBy7vQzVGdvQfoML29ZWA0b5v34w53UOc1LnUeN1HPeebveTs7r9T5n&#10;pOs573p6nzPS/Z+DiIiIiIjCj28AEBFR2A2GNwASY6NkaGL37jDgWEWjnut7+AaA9zcAZsw4y28r&#10;Z3hzbfdnGwmAFcuX6SXvPv10u5ws7j4IMbqj8aepqVneefddvdTJyb5gV+7p06bJuHH+76HdvuDk&#10;3Hl5O+REUZFe6uRk3+bmZvnHO3Z1XuH6f/9/0tqVe+qUKTJhwni95F1P6rxz124pLCzUS52c7NvS&#10;0iJv/+MdvdQJb4i4HjO/7Mo9aVKOTMrJ0Uve9aTOe/bulSNHjuole3wDgIiIiIgo/JgAICKisBsM&#10;CYD/XD5WkmO793sO6wsq5dXd9n2mn2lMALgTAFFRUZKQkCiRrp9EFB6trS3S1NioEjnABAARERER&#10;UfgxAUBERGE3EBMA9/7bf8i8WTOkqqZOTlVUy9j0OP1JJwweWlpaKp8er5EXPinVa/sWJgA2q+B/&#10;ypAhtoO4ElHoVZSXSWtrKxMARERERES9gGMAEBERBSk7PVlGZSTJlBGpEh8f320aMmSIREczqNzX&#10;xSckMPhP1Ivwtg0REREREfUOJgCIiIhoUGPwn6h3RUbxP0GIiIiIiHoL//omIiKiQa29rU3PEVFv&#10;aG9jD6RERERERL2FCQAiIurX4mOi5O6l0+WHN87zOs0Zn6m37l0tLS1qor6tvZ3BSKLexO8cERER&#10;EVHvYQKAiIj6tftWnC3Lzh4l00ameZ3C4ck/vy6X/Oef5Kr/t0ZuevRt2X/goOTn53eZjhw5orbt&#10;y+3LW2OT9VzPtcUk6DkiIiIiIiIi6gsiamrr2ASHiIjC6pOCYrnv6XV6KbT+8vVL9Zx3j/zqOdmx&#10;6X29FBrNWTOkKetsvSQyeViCZKXE6qWuth6rlvrmvpkGaGmolbriw9Le1qrXBCciMkqSR02WyGj7&#10;a9AXtRzarKbk5BSJi4/Xa4ko3BobGqSmplqiJ8xXUyjdcWmu3L50ll4iIiIiIiImAIiIKOzCmQD4&#10;01eXSLSfASUf/e2fZNuH/9BLoeGZAKD+hwkAojODCQAiIiIiot7DLoCIiGjAiIqKkrS0NMnIyFDT&#10;sGHDZPTo0fKlm6/TWxARERERERERDR5MABAR0YDR1tYmkZHd/2mLaO/LvfATEREREREREYUHEwBE&#10;RDRg1NfX67net2Jqutx1XrbtNGUYB8clIiIiIiIiot7HBAAREVEQrrroXPnMuTlqmjchU66aNVJy&#10;xw7tMs0YlSaTMhNk7uhkvRcRERERERERUe9hAoCIiCgIE0dly79dc658eelZ8h/XnCMjRozoNmH8&#10;AYxLQERERERERER0JjABQEREFEYRERF6jqhTW2urNDU2SmNDg7S0tOi1RL2jvb2t4/lrbm7Wa4mI&#10;iIiIaCBiAoCIiIiol7S0NEtFeZmUlhRLedlpNX+6tEROnyqVhoYzN4YFDQ4YKL2qskJKTp7seP7K&#10;XM/eKdfzWFdbq7ciIiIiIqKBhAkAIiIiol6AFtdlp06pVteeWpqbpbK8XGprqvUaotDCmyYI9tfX&#10;1ek1nVpbW6W6qlIlB4iIiIiIaGBhAoCIiCgI7a7pja358t6eIvnTR/lSVlbWbSopKWH3LqSg5XVl&#10;Rbm0t+PJ8a6muto2QUDUUwjuI9DvC5IDdbU1eomIiIiIiAYCJgCIiIiC8Pjza+R//vaxPPz3LfKX&#10;zYfkvV2FUlh8qst08nSFNLW2S/5pBnQHO3SvgiSAE7UMwFKINdTXS3NTk17yrbaGzx8RERER0UDC&#10;BAAREVEIPL+tRP5r3dFu03++cVg2H2W3LoNdY6PzJBACtf5aahMFIpDnD4kqdFdFREREREQDAxMA&#10;REQ0YPjrXoV6V0Rrk8QU7/I9nTqgtx7YWgPsCooJAAql1pbAnic+f0REREREAwcTAERENGBUV1fL&#10;7t27paCgQE3Hjx9XU2urs65XKLRiSnZLbPFO39OJbRJZX673GLgiIiL0nDOBbk/kS+DPn54hIiIi&#10;IqJ+jwkAIiIaMIYPH666r6ioqFDTiRMn5NChQ/LrZ57XW4RPakK05AyNt50Gg8TYSEmOi1JTUmyU&#10;XhuY7JTYjmmgiYkJoE4REa7to/UCUc9Fx8ToOWcC3Z6IiIiIiPquiJraOvaXQEREYfVJQbHc9/Q6&#10;vRRav7/7IkmO9x2seuRXz8mOTe/rpdBozpohTVln6yWR760YJ4kx9nn1Dw9VySu7TuulgenLC0fI&#10;nIlZar62qVX2V7hmqovluV89rtb58rUHfyxV9U0ye2SiWm5ubpZffVAgnx4P72CkLYc2qyk5OUXi&#10;4sObqGloqJfKcmdvOiQkJsqQ1DS9RNRzLa7v1OlTpXrJt9jYOEkfOlQvhUdjQ4PU1FRL9IT5agql&#10;Oy7NlduXztJLRERERETENwCIiKhf+/PGAj3Xu+67+Wr5679/Rn73lWXy01vOk6kTx8mYMWO6TFlZ&#10;7oB4UuzA/+e2pbVdMjMz1TRuZJZcPWecJMbH6U99mzN5tFw6c4ykp6erKSEhQX8ycMTHJ0i8g3pF&#10;RUVJcsoQvUQUGmjRn5ScrJd8S05J0XNERERERDQQMAFARET92hvbj8n9z2+Sn7ya53U6WVmvtw6t&#10;oSkJMnxIvIzLTJbY2NhuU3JyskRHD56uXBobG9VUW98gRRV1eq1/zS0tsvdEudTV1ampJcABc/uL&#10;1LR0n0kABGnT0jMkMpJ/nlHoIbGUmOQ9CYDnLi0jQ2Jcv7uIiIiIiGjgYBdAREQUduHsAsgJDDYb&#10;U7xLL4XGvf/2H3LVxQuktrZW6uu9JxiOHDkiW45UyAufOOt+o786d0yK6v8fmlvb5Z+HKiW26FOJ&#10;Kd2n1vlSP3m5tCWkyzzXMYy9xXVS09Sql8KjN7sAskL3J+gSCF0dSXu7REVHS1xcvCQmJektiMKn&#10;uanJ9TurTv1sdz1/kVFRrucvTj1/ERG9k3xiF0BERERERL2HTcyIiIioxz4+Vi3vHqxQE4L/wdji&#10;OoaZwh38P5OQbMDbAJnDhkvm8CxJzxjK4D/1GrTwxxgTQ/XzlzE0U5KSU3ot+E9ERERERL2Lf+kT&#10;EREFqbWtTZpb26SxpVW1pLVOgBbeA7U7G0+fnzNcvrZ4jJruOX+0ZKclSnZmuv6UiIiIiIiIiM4E&#10;JgCIiIiC8Njza2Tp916Uax9+TW75v3dl/8F8KSgo6Jjy8/Pl6NGjatvWQdDZXkJ0pFw0e6qaLp03&#10;TX599xK5ftkF+lMiIiIiIiIiOhOYACAiIgqBpzeelJfzTtlOq3ec0lsREREREREREfUeJgCIiIhC&#10;4HBZg2w6Wm07YVDcga6xtU0278pX04a8A/L/PfNPWbdhm/6UiIiIiIiIiM4EJgCIiIiox/64tUR+&#10;8vYhNf3s3SOyv6hCDhw5rj8lIiIiIiIiojOBCQAiIhrw2qNi9RyFS+7IJFk4foia5o9N0Wudi4uO&#10;lEunpHVMw5Nj9CdEREREREREFCwmAIiIaMBrGTJKz4VOa0K6niOYP2aIfGX5TDXds2ymPHHHxfIv&#10;n79af+rbC9++Rf531SK5Y2mumm4+f4qMTI3TnxIRERERERFRsJgAICKiAa89NkkaJl4izVkzQjI1&#10;jL9AWsOQVOjP2trbJSEhQU1DkhNl/LBk/Yl/ERERkp2WKLGxsWrCMhERERERERH1HBMAREQ0KLQm&#10;D5emrLNDMjH4b6+srExNx4tL5e2dx1VSwIk3P94rf9l4UEpLS9VUU1OjPyEiIiIiIiKinoioqa1z&#10;9l/nREREQfqkoFjue3qdXqKBKC0hWqIi3S33Efgvr2uR2KJPJaZ0n1rnS/3k5dKWkC4JMZ3tEuqb&#10;2/Rc+LQc2qym5OQUiYuP12uJKNwaGxqkpqZaoifMV1Mo3XFprty+dJZeIiIiIiIivgFAREREPVZR&#10;3yKna5vVhOC/W2Bd+SDobyYiIiIiIiIi6jkmAIiIiCgsmkbMksYx831P485Xrf+JiIiIiIiIKPSY&#10;ACAiIqKwaUmf4HtKHa23PHPa2vjGAVFvamkxbwkREREREVG4MQFAREREg1pbW6ueI6LeUF9fp+eI&#10;iIiIiCjcOAgwERGFHQcBpr7IDAIcGxsrKUNS1bqGhnr1k4jCo662Vurr6iQ+IYGDABMRERER9QIm&#10;AIiIKOyYAKC+yCQATDCytqZGf+J29tkzZOTIkXrJu3Xr3tJzXS1fvkzPebd9e54UFxfrpU5O9m1u&#10;apZ333tPL3Vysi/YlXv69OkyZoz/bpl6UucdO3ZKUVGRXurkZN+W5hZ559139VKny1Ysl7Z2/3/S&#10;2pV76tSpMm7cWL3kXU/qvHv3HiksLNRLnZzs29rSKv945x291Kkn93nSpEkyceIEveRdT+q8b+8+&#10;OXL0qF7qKi4+XmJiYpgAICIiIiLqBUwAEBFR2DEBQH2RSQA0NTZKU1OTXttpzpzZ8rNHHtFL9kpL&#10;S+XGz35OL3WKiIiQd//xtl7y7tZVt0nh8eN6qdOj//szmTXLdxDzkZ/9TF599TW91OmLX7jNNX1B&#10;L9lDQPkHP/yRXuqEc+LcvpSVlcl1N9yol7p6x1XnSFfdfbnti7fLUZvA8M9++ojMmT1bL9n7358/&#10;Kn9/5RW91Om2VbfKHbffrpfsIVny/f/6gV7qNHPm2fL4o4/qJXsVFRVy7XXX66Wu3l63VqKjo/WS&#10;vdu/9CU5dOiwXur08E/+R86dN08v2Xvs8cfl5dV/00udbrn583LXnXfqJXsfrF8v3/3eQ3qp01ln&#10;TZcnn3hCL9mrrq6Wqz9zrV7qau0br0tcXJxesnfnl78sBw/m66VO0TExEh8f755nAoCIiIiIKOw4&#10;BgARETmy7ZNP5OGf/lS+8cC/O55+9vNHZeeuXfoIRH1TbFycJCUnS2JSkiQkJnZMdfUNegvvTp8u&#10;67KPmfBGwanTp/VW3jU2N9vuX1xSqrfwrrq6xnbfispKvYV3KJvdvvX1/rtA8rYvplOl/svd2NRo&#10;u2+JgzpXVVfb7tuzOju5z97rXHrqlN7Ku4bGJvt9HVyvyipvda7SW3h36pSXOjf4r7PP+xxknZNc&#10;3zET/CciIiIiot7BNwCIiMivjZs2y0P/9V96KXBf/vo35X/f7d76lehMMm8A+HLR4gtlxbLlUltX&#10;q9d0amhokGef+6OUeAni5uTkyE03XC+Rkd3bW6D7kzWvvipbt32i13SFz++84w7JyEjXa7ranpcn&#10;r772ul7q7kbXeadMnqyXujpRVCS/+/0f9FJ3F15wgepSp66u+0CtjY2N8uwfn7fttggmTpggN914&#10;o0RF2dU51lXm12TL1q16TVdRUVFy15e+JEOHZug1XeXt2OG6Zt3feDBuuO46mTp1il7qqujkSfnt&#10;736vl7q74PxFrjqvsE2ANDY1yR+ff16Kik7qNV2NHzdOPnvTTRIdHaXXdML4Eq++/rp8/PEWvaYr&#10;vCny5Tu/JJmZmXpNVzt27pJX1qzRS91dt/JamT5tml7qCvfo17/9nV7qbtHChXL5ZSvUc+ypqalZ&#10;nn/hBTl+4oRe09XYsWPk85/9rO2bD3gz4LXX35BNm31/t4BvABARERERhR8TAERE5NcPfvRj+XDD&#10;Br0UuHMXXijv1frvS52oN7We2CXNe7v3J09EvSNmymKJGp2rl0KDCQAiIiIioq6YACAiIr++8rX7&#10;pKCgQC8FLjUtQw4d9v0GQFRMrMQmpUp0fKJERvnuT7uvGz0yW8T1r2th0UlpSx4uzUMnS3u07/6y&#10;w2npWdkyf+wQyUiMkbiYSGlva3VNbeqzqOgYaWptk+rGVtlzslZe23FSahqa1WdnSkxUpCydniVz&#10;XWVOT4iW2OjOMkdERrqmKGlqaZPy+lbZcaJK3tx5Ui0Ho+Ed3/2gE1H4xC1cJREJqXopNJgAICIi&#10;IiLqigkAIiLy64Fv/ofs2LlTLwUuZUiqHNy3Ry91h/7Xk1OG6KX+D12CNLe0yHEzuGtElDSOnC0t&#10;Q3Pcy71gxqhUWXnOCBmeFCVtra16rX/orqa6WeSDg2Wydqd9lyfhMmdchlw7K0tS4yI6EhROoMwV&#10;je3ySl6JbDnsv999T60n90l7vf8+5IkoNCLikiRq5Ay9FFpMABARERERdcUEABER+RXOBEB8fIKk&#10;ptv3c95fdUsAaI1jF0pL2li9FB7Dh8TJXRdMkKykSGkLIIhup6E9Sl7cWiTbjpTpNeExPjNZ7jx/&#10;rCRH96y8UNsaKb/58JgUlFbrNUQ0mDABQERERETUVfcR2oiIiEKspaVFz3WFQT+HpKXppYEv9vgW&#10;iWht0kuhd+3sUfLg8okyLEG6Bf8TEhIkzXWthw0bpqaRI0d2zKenp0tiYmK3wWrjI1rltnnD5etL&#10;7QeTDYU7Lpgg/98l9sF/zzJnZ2d3zGM9PveUFNUm/3rxGLnzwgl6DREREREREdHgxTcAiIjIr56+&#10;ARCfkChHCg7qpU5p6RkSFx+vlwYOb28AQNOoOWpMgFD76pJJMim969gJKsEyZIgKlHsG972pr6+X&#10;mpoaaWxs1Gvc0LL+P/++R9raQ/dnw7cunyZZiXpBQ5m9Bfe9QZkrKiqk1aOro9J6kR+9vlcv9R8r&#10;Zo3Tc+REWU2DfJxfrJeCs2rxdD1H4bDxQJEcKKrQS+HFNwCIiIiIiLpiAoCIiPwKRwIAAelhWdl6&#10;aWDxlQBAF0DoCiiUvnvlVMmIj9BL7mubnJysgv/Bsguqt0qkPPTafqlusH+jIxA/uGa6pMR0/gmC&#10;MqempkpSUpJeE7ja2lqprKzs8vZDTUukfOfvu/VS/3Dt/By5d3muXiJ/vvPChh4nAH77lWUyKiNZ&#10;L1GoffU37zIBQERERER0hjABQEREfoUjAZCYlKTGBhiIfCUAWhOHSsOkS/VSz3m2/EcL+szMTImJ&#10;idFrgodA+unTp7u8DVDfFiXfWr1LLwXnwSumqW6KDJR16NChEh3d9Q2GYKDMpaWl0tzcrNeIlLuK&#10;//1X+8+bACPTg0+CDFYnymv1XHCio9grZri1tPZ8jA8nmAAgIiIiIuqKCQAiIvIrHAmA9KFDJTY2&#10;Ti8NLD4TAHFDpGHq5XqpZ67IHSnLJ3e28kcgHf3jO+3ux6mysjKpq6vTSyKFNW3yyNr9eikw6Jv/&#10;7OGd9x1d/WAMglCWGUkAvL1gLfOe0ib55QcFeomIBiomAIiIiIiIumJzJyIiOiNiYmL13ODS3ta1&#10;n/pgZabEyYopnW9QoOV/OIL/kJGR0aVP/tHJkXLFzBF6ybkZo1IlN7vzOEhYhDr4DzgexhGwvgUx&#10;Iytezhk7eAacJiIiIiIiIoKobz/44EN6noiIyNZbb78tJSUleilw0TExUlleppfcgV90ATRQIfiM&#10;VujV1dV6Tae2yBhpHTZVLwXvXy+dLEm6xxwEvBH8D0UXOt7Ex8dLQ0NDR//6E4cly9rdgT0T/7Y0&#10;R6Ij3PujzFlZWWFJWEBERIQkJiaqcQHa29vVNG1kqry9p1RvQf5gYNzccZlqyslKldjoKCmu7Hyr&#10;ArLSEmXRlBGyaOoISYqLkYraRmlqaZPk+Bj57KKpku36PL+4smPblfNzpMC1jG3AnAPHxWfmfGYC&#10;fOakLH0dyn7/NXNl+axx8tH+oo5rAA+vulCtzzt6Smob3N1XoZ7fvm6+61mWjmsIK+dPki8tmeE6&#10;3jB1HMPb9gau/6rF09R9wbmwbL0XBu7lHUvOlqvmTlDb1TY2y7HTNfrTTv/12YWyNHesrN9zXCYM&#10;H6LOnZ2WJHlHTuktRO5Znus63xR5K++oXhN+sydmuaaBOb4MEREREVEw+AYAERH1uuhB2vofQtHv&#10;3sRhKZKd1PlPOAb8tbZ2DwfTqt6IaGuRm84dq5f8WzhpmCRGdQYaMeBvuIL/Bo6P8xjxEa2y9Kws&#10;vUT+3Lp4mgq8Y0IgF0Hq7914nv5UZPmssfLknUtUUBvbPHTTeWoZgeiahmZZuSBH7l7WOZjx8txx&#10;HYF8wHY4x6TsNMlKRXDafS7rNGvcMLWtXVkw9ScIppskxjLXtbAy6++/eq5eI5IUH6PWZaV2TZau&#10;umiaWo/rjyC+4W17wHrcGyQPAAkaXEussx4D9xL3eFK2+3uDBA6Wcc3tnJvj/j6Zc+M+IYFg4B5j&#10;PRERERERnTlMABARUa+LjglfS/W+LqK9XaSH3QDdfO7Ijpb46PpnyJDOcQDCKS4urktXQAvHpeg5&#10;/6452x3IBRwnqZfeAMF5cD5j+dSheo6cQMvtB55drya0NkdwFwFdTN+4eq6UVNbJV55+R1b8cLX8&#10;dM1WSU6IkZ+sulAFmDfsK1I/EQQGEwhGy3Xrz+2HO1uMW8+HaV3eEf2JqNbq1rLgeNZgc1+G67As&#10;d6wqN1rUL5tlnzxDnRCY9wZBf7xpYVrUm4C+Pw9cM1e9GYB7het3r+sn7heC//fq4D6upSkjPjfb&#10;PffBXte9PKG2cQLPhTWpQEREREREZxYTAERE1OuiowZvAgDvACTt/ItEtLq7+QjGcNP3j0tvBf8N&#10;a4v6iPZWmTsuQy95NyQhVpIsLyjgjYXeZL1GcZFtMjQlXi+RP8UVdapLF0wmUI9W4dctcAeeH3pp&#10;Y0d3M+u2H5Wn1uWpYDeCyXlH3N0tIdCPdQhuI4hvEgGzxrt/btjfGVxGfswbvFVgymIC0nat3fsi&#10;0+If5UZiBEkRkxgxcG0woRW9uUaeFk0dqX7iOiP5goC9PzjP8NREdX+sXQNhGedbOMWdRDHHfvb9&#10;PepaA34++8Eedc2dWL05X91r65siRERERER0ZjEBQEREvQ6t1ge7qJqTei4wl0wbLm2WNwisLfJ7&#10;A8YZsHY3tHiK/xb1V+Vmd7yxgG55ervMeAPA2t3QlTPZP7hTCDCb7nbuWT5TtV7ffuSUaoUOSBBY&#10;ndTLCMwj0A0I9JuANoLJCEijhTh+IohtPQZauJvzYUK3QcZE1/ZmvelayJo86MuuW5Cjrh2C7qs3&#10;HVTrVuokioFg+yOvbFXbIYCOQLoVrhmC9Wihj21f3uQOtvt7CwLd84AZW8DKBPpxHHTDBCZJgOu8&#10;9jsrOyZfbyYYSHDg7QTcWyfbW2XHlsrc5J2yLO1DuSbjH3J1xjuyNG2DzE7eLcNjTuutiIiIiIgo&#10;UEwAEBFRr4tkAiBo88Z29sOPQHq4+9G3Yw3gj0rt7F7Hm+lZna20MZjwmWA975RhZ7Z7EgRWvbXw&#10;7mvQbYyBwPNDL27sErD3DFJblxFcRgvzmWORABim5k1SAIF9tEr/UC8bvroAMmXBtatrbFafeyYg&#10;+iLTAr+mvlm17l+oA/am5b0Vgu/Pvr9XXUd0pWNlkiFIvuA4SIgAxhbwxQyWbNctD97mQMIB98oE&#10;/k1C4S3XtUf3P6b1f35xhfrpD95OMG8ymDL6MiauSK5If08F/s9KPCjjM+Nl2sTJMn3iJJmYGSNn&#10;J+6XFenrZblrGhHLQbyJiIiIiALFBAAREfWqiIgINVFwhid3dv8T7oF/vbH2qR/d3qLnvEuJ60z4&#10;9Hbrf8N63pS4nv/5Y1o3I6g6kPs7R4t1E4xH8N8Eg00gH0FeA0HrW/V1MV30mHEA8CYB3hwAHMN0&#10;XWO6CTKsXQ5hsgb480+6xwDAegTU7Vq090WmpT+eEzw35tnBdcEbD55Wbz6oki3WZAqYbZEAwTHM&#10;MhIJvp5Bc01xzVfOz1HHxYQEA67j6k35aru3truTLViPc+De4z4iiI83NXAMJ8ybDOBZB09o8X9x&#10;6iYZlR4nF156j9z+L8/JbV/6uVx9/YNquu1Lj8lt9/xeFl18h4xMbpVL0z6U3KS9em8iIiIiInKC&#10;CQAiIupVZ6LF+kASG915/ayB+N7kmXjI9NOnflREZ8fuZ+r+W88b0d7W0Zo8WCbwjVbZ1m5qnPLs&#10;XgVTf3krABCkRitvDEL75F1LVH2evHOJau2OfuBNa3KTCEAg2AT7EUg2AWuTSDCsXQ5hsguQo4U5&#10;3KMHr+3LUG8E6NHKHgMlmwmD8YIZG8ATAugIuht4NhCsR2LAepyn1u1Qny+a4u6/H/BsWp8reGTN&#10;VnW/cM3+ev9VasK1xfHQLRPgnmFgYHw3zPOJe6uWXeUx3QU5gWOZsnlzXsqnqsX/2bOvlNvuelKm&#10;z1wmMbHdE4TxCSlqmy9++RcydcYSmZW0V+Yk79KfEhERERGRP1HffvDBh/Q8ERGRrbfefltKSkr0&#10;UuCiY2KksrxMzaP//8Sk/jFwZ7DS0tJUn/fV1dV6Tae2yGiJbG+R1rQx0hbvv3sMT1fMGCbteqTU&#10;JNd1RJ/8vQ1vcFRVVeklkUNljXKyskEvdZUYGy1LJqfrJfeAvGciCYBzmvuB6/fR4SppbO4cSyFQ&#10;aIGN7lFmjRumlp22jgZ02YKA7E/XbFPHMJPpqqWvQN3yjpZ2BPM9vbbtkNQ2tKhuZBDoLiyrkd++&#10;s0slAIzy2kZ1HNTtxQ37pamlTbXcH5OZIhv2F8mW/GK1HfbHOgTKrRC0xvlxDPzE9jhmhOt/SCLg&#10;uH3tulmlJ8dLs6vO7+8u7HIdTR1Qdjw7mLdea1wnrMd223XipKSyXl7bekitM8prG9Q9wE/si3ns&#10;5znhmuN+4XoWnq5R65BIsd4rwDHec5UV2xUUV6lugB57/VM55trHU0pCrHx8sFgOnqyQNtd3Sp37&#10;qPtcsPd4mVq393i5Op+VCvwn7Zc5C26QBRfeptf6FhkZJeNz5ktDg+t7fHqT1LYmSnlL99+hsydm&#10;uSaO80FEREREZETU1NZ1NssjIiKy8cA3/0N27NyplwIXn5AoRwrcA1/GxMZKxtD+09I5GOPHjZPm&#10;lhY5fvy4XtOpJSpeolsbpHHcImlJHaPXOvfz6zu7XMnKyjpj3QCdOHGiY2DfV3aVyTt77RNEqYmx&#10;8v3LJ+olkdGjR+u53ldYWKjnRH607rCUVtsnLZxA62h0R2NacCNQCp6BTjtohY3uVqwBYaLBIimq&#10;XlYOXSfZY2bLZ254UK8NzMt/elAKjx+S1aeXS0t71zFl7rg0V25fOksvERERERER+2EgIqJexf7/&#10;e8Z6/UwA/kywnrveR0v61rau7QzOZJmtWjzKFSgE+vEWAFq/Y7L27e5PQXGF1DQ2qxbs1n7dffXj&#10;TjRQTE0okAhpl8WXrNJrArfwgpslPrJRHYuIiIiIiHxjAoCIiHoVurqg4EVE9n6XP/4cOuW9Cxb0&#10;G27t8qe5+cwM3NrY2NltCgTSn7kdMzCu5+QE3hrISk1Uk3mDAF3cYJlooBsfVyjZY+dI+tDu4zs4&#10;NWL0DEkfNknGx3d/y4qIiIiIiLpiAoCIiHpVu+t/FLymls7W9n0lmF7ipyud9j7250ZkVLQ0t/bs&#10;TQQzuKq15T8GTh3ozKC2mIJ5YwFvOmCgXwwWTIPPkKga1QXQpElz9ZrgTXQdIyO6QmIjzszvQSIi&#10;IiKi/oIJACIi6l16AFsKTlltZ7DdMxDfW6yJh/aISGnz052OdWDX+vp6Pde7rOet8xho9kxAABxT&#10;UnyMCooPd9j6H8mG7914ngrA9zaU9w9fXSG3XTRdrlswSX5x1xJVdieQOHjStf0D18xVgyA/fNuF&#10;jrtMooEjJapW/exJ638jfah7DBVzTCIiIiIissdBgImIyK+QDgIcEyMZmcPU/EAVzkGAL5+UICtm&#10;ubuNQdc6Z2JMBSQeoqPdXREVVdTJ//zjqJr35vZ5mTJLB4rPVJlbWzvfnNh57LT8enOpXgoO3gBY&#10;8cPVHUHsZz/Yo94AcNINEAYBtmsB/9S6PL8DA6PV/cr5k+T8qSNULm1d3hF5K++oFLvuQ7g9dNN5&#10;smHfCVm33X2/EfxHQH/V42vVsi8oc052qjzyyla1jITAM19bIfc+/U6vlJ36hnFxx2Vx6sdy3S2P&#10;SObwCXptcAoPfyqvr/6BrCu/QIqbOxNRHASYiIiIiKgrJgCIiMivUCYAEDgeOmy4mh+owpkAaC7O&#10;l1989eqOwXRfe+012bJli5rvDenp6XLffffpJZGX1u+S9SdaJTI6Vq/pbnjzSfn25y7WSyJ//OMf&#10;5eBB9/PQG8aPHy9f+MIX9JLIw3/5QI7LMNdfQcEnIkwXQJ6QFAgEAuETs1KloLgy4HEJFk0d4ZpG&#10;qi51frpma0dgPlxefuAque7hV/WS27NfW+EoAYDkwcubDqrBk437r5mrEgob9hXpNTTQjYwtkaVp&#10;G+SqGx6SkWNm6rXByd/3ofzj9Z/Ja2WXSFlLZ0KNCQAiIiIioq7YBRAREfWqNnYB1CP1DQ1SXtvZ&#10;9c+iRYv0XO9YunSpnkP8PFJe37RL2ltb9Jru2tta5UBhiTR1NsCXxYsX67necfHFncmHVtfjt/vw&#10;SVWunkCg325yAq3hEfwGdOeDVvRoDY9kQKB68+uUFNe9fCcdtt632xct/3Oy0vQSDQZVrUnq5+nS&#10;I+pnT5Sdch/DHJOIiIiIiOwxAUBERL2qzdIVCwWhvU3+8kGeXnC3yF++fLleCq/p06fLjBkz9JLI&#10;zqO6Gx1fUWj92Xt5BeonjBkzptcSF/Pnz5dx49xdJsF7Ow6rn+2u69gT6P4GXf4ggI/ufBC8v3Xx&#10;NP2pb2i5v277EbUfusVBNzhovY/1/qALoHuWz5RnvrpC7l2eKyWVdXLbE2vD3vrfwJsP1snpGACA&#10;62Xd1+n1ooGjpjVJqlqT5eCBj/Wa4OUf3CKlzRnS0u7ujoyIiIiIiOwxAUBERL2upcV7i3HyIyJS&#10;/rkjX2osTeovvPBCycnJ0Uvhc9lll+k5FCNSHnv5fbPg/mlHd7Pzwj+2SGt7Z5c7eJNg2LDwjgWB&#10;5Mill16ql0TaXH/2PLdus5rH2ws9gVb76LoGXfd8wzX/5J1LZFK289bstQ3NsmzWONUlDrr+cdr6&#10;f3nuONe2sfLUW3mq6x2MPdBbfejbvfGAyQmMjWC3L8rfly2fNVYlXJC8QMIikISHHZMscsJzO5wb&#10;CaBA2Y034RTeVkE5cB38sZYN+6C8dtfrUMNoKT2xU4qL9uk1gTtasEWqyo6oYxERERERkW9R337w&#10;wYf0PBERka233n5bSkpK9FLgomNipLK8TC+5BwLGNFClpaWpPvqrq6v1mk5tkdES2d4irWljpC0+&#10;8MBcU0256r6muKxGFkxzjyGAc6FV/aZNm9RyOHzuc5+TUaNG6SWRDXsK5eO97i444tKGS0RklJr3&#10;hEB7UyXeFGiXptZ2OXuce/wHDASMMm/d6h4UNhxuueUWlQQwXtu8T/YcOanm4zP8t7b3BQP5PvjC&#10;BpUAWHXRdPnx6o/lzxv26099y05LkjuWzJBpozLUwL+1jc3ytcvPkd++u0slBnxBwsAE/Isr61Rg&#10;1owhEG4Igi+fNa7bhEGI/cH1+uyiKd32RX7I38DHBo7x7evOlXk5WWrfnOw02ZJfrD8NLQSwf377&#10;xXLlnAky3XWfENyeNW6YOm9WapJ8tD+4cQt+85VlUtPQInuPd/4+9IR7+uRdS9T1wjlxrjFDU+RR&#10;V3nQZZKv641gP7a7dfF0KTxd7bpe89U8AvlYPna6Rm/ZHeqMZxJ1NdN9V5yjnsn7rpjtfvZcz5w3&#10;L99/lXuMB9c9ffSLF8vKBZPU9cI4Fa9tO6S3EilvSZUpiYel7PQxOWtmZ5dizrXLm688IqdqWuTD&#10;qnl6XafZE7NcU7ZeIiIiIiIiJgCIiMivUCcAIiMjJS4+Xi8NPOFMALTWVUtbS5MUlVXJxFHDJSvN&#10;3f91QkKCTJw4UT799FO1HEpXXHGF5Obm6iWR6sYW+dFz69Q8Avz+gunNtRVqnICDx0vl3GnjZUiC&#10;e8Dg5ORkycrKkl27dqnlULr++utl0qRJekmkpKpeHnv5AzUfGRMncUN61pJ71eLpKtiZnhyvgqYI&#10;RCNg6itAamA/TAjk7j1eLk0tbSog7CSIjxbVP775fBWUPndSlozJTJFLZoxWSQR/gXQEh6+cO0GV&#10;0V+iwQ4SF9hX1THC3ZURzmsN7nqTkRznOmeL2rfGtQ+C+Bkp8fLq1kOOrhl8ackM+crT76jz4dqF&#10;K/gPV86ZqALx339po/z36o/luQ/2yt8250uz616tXJAjH+0r6jIWhxWeg/uvnitXua61SXSYCYF8&#10;3HMVKPfi4dsulMLTNa56HpZF00bIwqkj1blxz8FXAuDrV852Xet42VJQopJMza1tstq1b2x0lEpm&#10;vOgjSfXZRVPV2BTW8mI/3CvAeX3dK3wnsM35rvLOGp+prtvWgmJ1XnRVZZ7PVomSxvY4yWzeKfX1&#10;lTJ2gns8DKfeeeNRKTq2QzZWz5HK1hS9thMTAEREREREXbELICIi6nWNjQ16jgIVGZeg50T+96V3&#10;pbK+M5A7duxY+fznP6+XQgNd6Jx77rl6SaQ9IlJ+8Kw7+A9RlvJ4ExXbuc13fvua1Ld0jhmAcQVW&#10;rlypl0LjmmuukbPPPlsviTS1iXzzV2v0UtfyBAsBXAQ8MSGYbuadQEt2w8xnpyU66qoFLcKffX+v&#10;6lJn4ZQR8tCLG+UX6/JUK2t/EHhHN0UYPwBjFyzL9d+tixW668GUX1yhzo3AMsYvcAJjFGDfDftO&#10;qCQGkh23Pb7WZyDcE7pcykoNvAucYKA1PALWOKeBrppWbz6o5pNcn3uTHBfjaDwHbzBgMu4prheu&#10;ETrO+smqC1WZ/MG+uNaPvLJVvTlgrjsmf/vj3iBQjzpjXAl00YT7g2ctUDgGJpwfx8BbE1YH68fJ&#10;zropsnv7WvnH6/8rDfVV+hPvqqtK5M2//VgO7l0v22pmyNHGnr3FQ0REREQ0WDABQEREvQ6t45ub&#10;m/QSBSI6vmsg7V//b7U0WgLqU6ZMkS984QuSmdmzFu6AQPr555+vl1wiIuR//vyulFZ0diMS5VEe&#10;O57bfPf3b0ibZTwAvF1w0003SWJiz4K7cXFxcsMNN8js2bP1GnQWEiEP/WGtXnLzvIbBQFDUTGgl&#10;buadQKAfAWRMJuiPAKmvoLJhxgvATxM8N8v+oOsgJAyuf+RVte91CybJX++/SnUP4xQSFmgl/tM1&#10;W1X3RYFAi3oEstF6HtfKSZmtcH1wfnRFhMmaSAm17UdK1b0xff+vnJ+jfmKsB7z14OttDSQOsA2C&#10;7ua5COT5QBB+Wa574GpcI+yHBBG6evIHLfQxsDQgiWASFug6yB+UG+NKoG6/uGuJqq95Jp9at8NR&#10;sgb3BIml3LGdv39Qdjuf1JylAvn5+/4pf/zNV2TrR3+WirLj+tNOp0uPyKZ/Pit/+u2/yNFDW2VT&#10;9SzZVTdZf0pERERERP6wCyAiIvIr1F0AGQO1G6BwdgGE7muaqk6JtHcG/V/duFuWzpkqcdHuvD7O&#10;P3/+fImNjZXi4mJpbg4s0LpgwQIVSJ8wYYJe4275/z9/fk/2He3a7UpCerZERru79PEmMjpGGtU4&#10;AG51DU2yce9RWTxrkkRHuhMBGBB43rx5EhUVJcePH1fXzyl0KYWBkFHmkSM7W8I3uw7x3d+vlaLT&#10;XYO1CZmjvI5Z4BSC7j/6/PkqGI6+2tECH934eOsWxgpdq5hgKlr0o9sU/ETw1l93OOjHHefDPqYr&#10;GIxBEEhXOqbLofLaBtWPPgK05li+ICiMlu3oggeBYTPIq9PAMLqk2ZJfImWu85p9wWm50eWPqTem&#10;cHYBhDIhEI/ubHBv0Q0O7hHWff/FjX7LfMx1n0z3TlYRrv+tyzviswsmHPtc1/kQiMfzhGOgrhef&#10;PVod0/pWgicE8dFVELbBOcz5P3f+FL/7Grif7+0uVHVHvXGt33ct+4Prgy6SkPzAZJ4pPJ94ZuzG&#10;HyhtHionmrIkrr1Gak9ukl3b35Dtn7whB/aud82vk03/fF52fbJGik/slcMNI2V91blyvMl39z7s&#10;AoiIiIiIqKuImtq6zggCERGRjQe++R+yY+dOvRS4+IREOVLgbolqYBDYzOFZKng70IwfN06aW1pU&#10;INtTS1S8RLc2SOO4RdKS6h7EN1ANp09II5IAHv7j5mUydWTnoLfQ3t6u+tg/cOCAHD58WKqqune1&#10;gZbz41xlzsnJkWnTpsmQIUP0J27o8/9bv35Nauu7BrfRlU7yKGctcetKjkhzbfdW0//z5atl+JCu&#10;XfI0NjbK7t27JT8/X5W5trZWf9IJbwuMHz9elRndCGEMBKtT1Q3ywC9f0UudYhKHSGLWeL0UPLQM&#10;R6AWXa0AWtGjhbuTLnGwr2lZjS5tEOjFz0fWbHUUTLeTEBst9U0tesk79E+P1uyLpozECx3y8qZ8&#10;2bD/RMfAwr6g3HactGxHAsCui6O38o6obmJ8wbVFubG/SRoArpXTVvU9gXOb+4QW+WqsBwfXy06P&#10;9tXdHzlNmHg6Y+V2uG9qVLWMjCuRjOhKiY90dxNX15YgZc1pcrwpS2panb0hdMeluXL70ll6iYiI&#10;iIiImAAgIiK/wpEAgMSkZEnxCDYPBOFOALQ1NUj1cfvBPJfNmyafvShXojp72OkCwfSamhr1VgBa&#10;2yclJXUL+BsRkZHy4e6j8vSrG/SarhIyR0tsintgUn9a6tHCt0AvdXXjxbPl8nOnSkS7fat/lBdT&#10;i+uaRkdHqzKnpHQf/FOJiJI3t+yTP7+7Ta/oKilrvEQn9vyZe/mBq+S6h1/VS25oIf/QSxv9BjuR&#10;KPDsEx3QMjyYIOuXl82UkelJqnsfXxA8RxAfLbPXbT8SVLLB9CNvuqMxQXEnTFdF1pb/TuqLADJa&#10;swfaZVA44N594+q5qo/8QO8VEhjoAumXb+X5TXp4wjXAwMLWpJNTuO7ozgdJH5Q7UGeqzsFiAoCI&#10;iIiIqCsmAIiIyK9wJQBc/wzJsOHDJTKqZ92x9DXhTgBA/anj0lR9Wi91d/PSeXLJORMl2ksiwKeI&#10;SNlxuFgee/kDaWlt1Su7ioqNl+RRU/SSM3XFh6W5zvtgn1++6nw5b9po11MR+J8m7RERsu1gkTyx&#10;+gO9prvohBRJyu7s1qgn1n5npRok1cppAgAQVMWArQjGI7CNIC3eCggmAeCUCd6bQLppkY9uY5ww&#10;gxyjf/yHbjpPlfWka8IYCP4g6I/90WIf1w7JB3Q9hDcm/AX2sd+183PU2wIYeDic18gOrtMy1/1C&#10;AB2BeEA9nCRQsP2iKSNc+4/ruN7PfbBXjQ/gD+4XBltGF0RmUOFA3nrAPgtdZcZPc+89n1lvzlSd&#10;Q4EJACIiIiKirjgGABER+RWuMQCgtaVV4j26b+nvwjkGgBEdlyhN1eUiXlrN7zh0QtZ8tEsKT1VL&#10;clKCpLqm6Cjv3S21SYQcO1Ujb3y8T3760nvy0e7D0mYZZ8ATWv9HxcTpJWciY+NcZbZ/DmDr/mPy&#10;9w27pKSyXtKGJMmQpHiJ0mMEeEIXUhj7+HBppfxl/U554m//lM17j+hP7SUOH6vGIwiFSdlpMndi&#10;luw4ekpio6NU//bJ8bEqQO0PAtoYgDc9OV4unjFadcXzw8+fL+/vKvQ7hgACud9aOV+umjtBtb5/&#10;9PaLVRc5G/a7+3z3ZczQFFnpOi/6k8fYBegX/krXccyYAP4g6P/fqz9W5caxvv679+XOpTNUEsOz&#10;r3tP967I7egHHvVHa3KMP9Dk+v7b9Q1vhaAzxj7A9mgFj77mAfUPJwTOv3XdfFXesZkpqt64v+hj&#10;/7n1e31ebwS+77titms6R/WjHxcTJe/vPq6SHuhP31fSBff4a5e798XzkZES76p/jbpOeAPAXz/+&#10;KC+uE+5tdnqiOh7KPVSX35dw1RljPzh5xkLhuoXTZPzw4H+3EhERERENNHwDgIiI/ArfGwBuKamp&#10;kpjYvUuU/qo33gCA5poKqSsNrFuN9JREyR46REZnpklZVZ0cK62QknLvrfLtxA3JlPihnYPtBgKD&#10;ATeU+R+I1GpoarJkpafIqMxUOXG6UorLquVUpe+gsaf49GyJSxuul3oOQVX0a78sd6xaRpAaLeGd&#10;dFODbnjQGhr7PPu1FaoVvVn2B8H+WeMzZcO+E+r8DzyzXrW0hqfW5amf3ni2wr/+kVfVWwePuMqz&#10;6nH/XcOYtx7crcPHqfOhLvjp7y0Ca50xjzKgLBBIy3BcdwSpUff8k5WOW8MHA/XFoL8oH7qvwTLO&#10;56TrItQR1/updTvUmwvfu/E8VXcn3TzhuqDLHiRWcO7luePUscybFr6eMWyHc6tnS19XLOO+oWW+&#10;v3Nb64xEw1/vvyqoOmNcCSQhnNY5lP727RtkaMrASioTEREREfXEwBt5kYiI+p3qyippbmrSSwNf&#10;W+JQaUkdrZeCF5OcFnBQu7y6TvYcPilvbdkrW/cfDTj4H5OQEnTwH+JShzkeN8A4XVkjuw8XqTLv&#10;OlQUcPA/Njk9pMF/QBAWfbEjsIoJQVInwX9PCP5jXyfBf0AAfPvhUyogjS6EEHhHMsB0teIUgrwo&#10;r7+3BqywD7ouwjkR9Mc5c7JTHXUhhADyslx3ogL1RT2QPEHZnUIAG10B3XrhdFVuBNbDbXhqojrf&#10;PctnqmWV+FmWq+adQCD/btf2ZgBfBPdNlzr+4PrgXAiqAxIfZt4fbOdOULmvOe4VEglOmDqj7IA6&#10;Yxk/ncB+2N7UGUmr/7+9O4GOqzoTPP6pFkklqbTbWq3FkmVEwDZeWRxsAgmBiQGbTC8cOgQymU4n&#10;nZAAndOTXsiBJD2HzJBM92Sb9HQyHTLdzWBINyQ0Ic1ikhC7CYshgI3tYFveLbQvJalUo+/qllwu&#10;1fJqkbFV/1/OPe/e++qq3tVTgPPd976b6t9nut7TVE3wHwAAAIhCCiAAQFJzmQIoLBAYlYKCgnmx&#10;H0DCFEBur4wuvWaqlk5y/tk8vpKpHxqUYGDun7D1FBZLUU2LSb+TCW9RqUyOB6bKqO2ZO97iMpP6&#10;J9v0yX1N4xNdnnvjsAyPTdhPxfaB5c0mEBwOBofrugiggfJkrrigUZ75TdfM5/9gw/TYZClWIr9L&#10;n/zXFDqaX/7o1M/QtEDJ6Hd8Yctak95F5/C7l3WYRZBkKXyUjg2nHNK0Npoy6Scvvi3PvN5lPxGf&#10;BrM1ZZEGtDU9lD6drk+ZO1l4yITez7976nX59b5jU3OuNb8/nbsueiS7V5edVz91P3rkwV/uNql0&#10;dA66cbKm0hkanTDj42mrKTdjdKGkprxY1rTXmJRLy5oXSO1UW98MiEeD9Po71rcFjvWOmL8Vvdcb&#10;pn7neu2aiz8RnfODv3xLnt99+LQ5dzZWmr+RZHPWVEUPTN2fyDkvnzpqaqtEc86W/3LjpdIw9bsC&#10;AAAAcAopgAAASc11CqAwDSyXVVRIQUGh7Tk3JUoBNO4pkrHzN9lW9oz2HJVAb/qLNMlo0N63sGnq&#10;HmXv5cFkGxlnSt800L0K5oLmo4+lbyggJwdGbCs2fRpag7LRNCDv5C0CfRI8Mg+8tjW4mmysBoc1&#10;IBsWmUPf6dsL+jM0sKvHVzQInmJqFx2rAe6d+084DuBPb5icb574T+cti3TpfYq8Rg2G69Psm9e2&#10;ySe/+1TC69fP6lsK4evV35fepzs3rTKLF4/siP/PQ/1s9IbQOvaPNO3R1Hd+8cHEmy5HX7e2dfFE&#10;Fy62fPUx2xubflaD/OHrTnXOKnzdqcw5G+656XK54kJnbzkAAAAAuYQFAABAUmdqASDMV1QkJf5S&#10;cbnOzUx178YCgBof7JGR7sMSmgzanuzQ9DmaQ38ujPWfNNecbYWVdSbdEJBtuoiR7tPs0QH2VEQH&#10;2FOhwXhNyZMogJ/IuzVnpwj+AwAAAPGxBwAAIKlQ6MyuFY8MD0v3ieNTx6Ez/t1zLTQ5aWvZ5y2p&#10;kJKGjpRz7MfjKSyR4rq2OQv+q/zSavFPXbOm6skGfVNBfwcE/zFXMkllowH4dAPhGvhPJ/iv9DvT&#10;Df6rd2vOThD8BwAAABJjAQAAkNTQ8JCtpWdiIvXgj+bQ7+/rk5PHj00de2V0dMT0nasmxsdleGhI&#10;ht5Jnms9Hp9rVGryT8qigiNSn39c/O7ZudddHq9Je1NSv8QsBKSTskeD6MU1LVJct9jk/Z9rrvxC&#10;KVrYbBYb8ktip9ZJxltcLsW1i80eBe6pnwdg/iP4DwAAACRHCiAAQFKbrr9eenp6bSt1Ho9H+np7&#10;bCszHo9XXK7sbKA7V5atWCFDg0Oyd88emQxNmuB/mKfAJ4UbP2FbyeVJSDqL9kpr4UGp9Mx+gnco&#10;6JP9gQbZNbJYBoPTKUJOEwrJ+HC/BEeHJDg2Mr35bvDUJrV5Lre4PPniLiicKsXiKfKLyz07P/2Z&#10;pCmMJoYHZCIwJJOBqWueGDv9mt2e6WvO95kFCr1mnQeA3EHwHwAAAHCGBQAAQFIbNm6U/v5+20pd&#10;UUmJDA/Oflp9vlq9Zo309Q/IW7vetD2neAqLpHDDH9pWYs0Fh2RVyWtS7B6Rsup26Vi6VqoXtEqB&#10;zy/j46PS290le/e+KEcPvGg+/9Lg+fLacIepJxMKTUre1P8k7+xeTIlkrjmdTYgnAiKjA7aBea2k&#10;2lbSMJh+mhukSP9/XJx+qjKC/wAAAIBzLAAAAJJiASA1iRYAvAuapWDlFtuK7z1Fb8nKkt9ISUWz&#10;XH7FR6SxeYU9M1vvO12y7ZkH5Oj+f5e9o03yy/6V9gxktF9cLz8sEhyzHZjPQpVNEur8oG05l/fa&#10;Y5LXl/3NqBFfqPEiCTWvsS3nCP4DAAAAqWEPAAAAzpA8l0smqpM/ob/E97YJ/rcvXS83ffT+hMF/&#10;VV7ZKNdt+VNZc+nvS1vhAVnnf8WeQd5QN8H/HJLXc9DWUhCcIPj/LsjrP2JrzhH8BwAAAFLHGwAA&#10;gKR4AyA18d4AcNd2SHBBh9mgN55S96BcV/VvUtt4oVz/H++2vc7t+PkD8vK/PyI/718tvx1ttL25&#10;K6/7t5L35pO2JTI49Xc4MTFhNpR2uWY/BxHur66uNp+LFAgEZHR0VILBYMKxFRUVEgrN/s+rvr4+&#10;85m8OGmXdExRUZEUFBTYnlP0/386Nt5161jda6O8vNxcXySnc66qqpo1dmxsTEZGRpLOWb83lkzm&#10;PDAwYL430XWH56x1Y+p7Ji/9+HTdqeCEuH71d7aR+Zz1XunYRHP2+XxSWDh7s+pk9znmnK2hoSEZ&#10;Hx9POFb7Y/1t67jh4eEzO+fSWpm88DrbSI7gPwAAAJCe2f+FDwAAssrl9khewwUyVrrI9sR3QfFu&#10;s/HvxqtSDGJaa9ffLOVVLbKiZLftQSQNUIYDnBrUjC6qtrbWBMOjaRAzHOCMN1YDpIsWLZoVCNUA&#10;q36v9scaq0UDpIsXL54VGNZzOi7Rd+vPbmpqEr/fbz4TScc5mfOCBQtMPZKeTza2rKzMfHf0nDXI&#10;nGzOOtfW1lYz90j6u1bJ5tzc3CylpaXmM9kS/tnhenRR4TmHPxemc9ZrTjRnXezQ+xxrzuGxKtZY&#10;Pad/X/r90fRcsuuuqalJ+z7r7znenLUv2Zz1PutiTzoI/gMAAADpO/2/4AEAiMHj8dpaetwut3jL&#10;anKm9EwWyVhhlam7apfKeNsGmSiusb+N+ApdAZPC54IV10pZRb3tTd3KdZulxNUviwpST7Ex32kw&#10;UgOV+hR1LPX19bJw4cKZIGy0RGMrKytNgDQRt9s9K4CqNDDa1tZmzsf7bh2n56NpX0tLS8zgv3I6&#10;50S83tj/DNC3HTQIr6KvOxzEjzdnDYDrnGNdV3hsvDlrvwaUdc7xfl+ZcjLnaMnmrAse7e3tZs6p&#10;3mf9vN7nWMF/lew+19XVmQWARL/veHPWhS397nh0vP7ceHPW+xzvZydD8B8AAADIDCmAAABJ3XnX&#10;XfLUU0/ZVupWrVsvO3pmp/jIRe4CX9wUQIsLD8plpb+W63/3K1JTv9T2pudv//om2TVYJ78aSLx/&#10;wHwXnQJI06RooFRpypNIGqBcsWL696VpYI4ePWrqYZr+R5/kV3oM18PWrDm1oenBgwdngqpKP6vj&#10;lX5/uB6mT4SH3zo4ceKESUETpp/X61b6MyPPKQ3OLlky/TelqVh6e3tNPSxyzjo28rqyOeeurq6Z&#10;71HJ5qwB5fDT6JnMWVMF9fT0mLrkZZ4CKNmcV69ePRO8T3XOunAQXmw5efLkaX+DOk9N1xSuR89Z&#10;A/8dHdN7iJw2ZyvRfdbg/EUXXWTqeo1Hjpy+OJhszqtWrZoJ7kfPWd8ACF9rrDnropguPKjT5uwg&#10;BRDBfwAAACBzsx/TAQAgypVXXjkrLYlTmjZi2apTQULEV+nplTyXO+Pgv1pQu0QqvacHgnE6DeJq&#10;3vJwifdEdizRY7U4le2xsZ66TiRy7Ls5Z6fXHWtsKtediWzP2el1Zzrn6PGpiPXdkYsJiWR63ZHu&#10;vGEdwX8AAAAgC1gAAAAk1dDQIHfddZdcddVV5mlhJ2XZsmVy9dVXy5133imlZbE3jsTpfK5RKSqu&#10;tK3MlJVVS4knYFsAcO5YXFMuN6ybftsBAAAAQGZYAAAAOKKpOjZt2iS33nqro/Kxj31Mrr32WpOq&#10;A05l+6nmM/OUNABk04UtifekAAAAAOAcCwAAAJxBeXnx/9U7Mlkow4PdtpWZvt7jMjieb1uIpaCg&#10;QEpKSmZKfr7z35d+NnKsFqeiv1eLbojrhKbNiR6bSnqud2vOscY6ve5M55yJWPfKqVhjdbNnJzRt&#10;TvTYVOYc/fvWa3Eq1nU7TdcU6z47nXOkC5un94YAAAAAkLmUNwH2fOseW3MuVNMowS23ScHj99ue&#10;1ASuuUO8O75mW84FGy6WyYZLbAsAkK5Xdu6Uvr4+20rdvqO9cv/WbbaV2/L9leKrbrSt07UWHpT1&#10;pb+W637nS1Lb0Gl7U6f5uv/33/y+vDnYINvZBPi0TYB181R13nnnmY13o+nGqrqRruYuP3TokO2d&#10;Ft4oVVNiLV++3Paeohu4dndPL+DE2wRYN3LVjXOjA+96/vjx42ZD1Xgb4rrdblm5cuXMxrmRdKyO&#10;ibUJsF6XXsvSpUulra3N9p7iZM719fUmtVc0vS7d2FXF2xBX9wHROUcHoXWux44dy3jOc7UJ8FzM&#10;Wc/rXPUYbxNgDbbrnMObBUeKOWcrfJ91o+D29nbbe4r+Xeg/x/V69bojhedcV1c3s1lwJJ2z/m3r&#10;z4+3CbDf7zdzjl6o0PN63bPmnGAT4L/++AfkosXTGwcDAAAAyExabwC4n9yaUglzHXhVPC/9OKUi&#10;o4PTg8eHxb3nxykVAEB2+DJ82tYbFezMZfklFbY22+Gx6YDXnl3PmWO69ry5TSaD43JorNb2IEyD&#10;q/GC/6qiosIEbzVoGUu84L/Sp52rqqpMPTL4r/SJ7njBf+X1ek3A1+PxnBZcVTo2USBc6Vh9iyD6&#10;e5WOjxf8V4nmrGPjBcJVcXGxVFdXm3qs69Y5r127NuYT6DrXmpoac4z1+3I65+jvzVQqc4513fGC&#10;/0rvs85Hj7GuO1HwXyW6zzo2XvBfaTo2vR/x7nO84L/SOevftn4u1nfHC/4rvb963TrnWGMBAAAA&#10;zK2MUgDl1TRI3oVrY5c2h08uLmwVOX/DdPH5bWdieXUXzZQZ/rrpvqoltgMAkC21tekHkl2uPKmo&#10;mA6K5jrv1L/n3IXFtjVbYDJf9ow0y+uvPCE93Qdsb+p+vf0RGZgsk64ACwDRNMhZWVlpnniPV5QG&#10;OqNp8HTRokUzT9rHKvoUfax0KRoEbWlpkbGxsZjjtAQCATNWj5H0WlpbW01AOdY4LfpUtQbMI58o&#10;D9M5a/A21rhwUbHmrIHdpqYm83NjjdOic9bvjuZkzvrkuc5Zj5H0WnSskzlHvjmQDbqQ43TO0QFt&#10;nXNzc7N52j3WOC16f3V+seas91mD6LHGadFr0u+IHqt0MUUXJmKNCxcV6z5rgF+vO905673ShYVY&#10;47To9er3ZvteAQAAAEgurRRA4af6XTd/2pRYQq/ukOCf3GzqEzffblIA+b5zq7iiAxq6APCZH07X&#10;v3y1yMj0q/lhE50bJLD5L8X7iy+Le//Tps/9n35hjmpy25cltPsn4lr5MclbeZuEjrwkkz/+Y3Nu&#10;bMO9pAACgCzRIM6Ro0dkZGR24CmmUEiKioulvq5Otr/+tnzu/v9jT+Qmb1Gp+BY2SaI9AFSJe1iu&#10;q/yZ1NafJ5t/717b69zzz35fXn3xUdnWt0b2Bxpsb+6KTgGEeS4v8xRAOENIAQQAAACcERm9ARDa&#10;uUMmH/gbU8JCTz5i2qGfPmx75pbrottsDQAwlzStxdKOpbJi+XJnZcUK6ViyxDxNm8vcBUVStLBJ&#10;impakgb/1WCwyOTtP3HkdXny0fskGBy3Z5J74Zf/YIL/bwy3Efy3QmX1IkWVtoX5LrRwqa2lwO2R&#10;0ILYaXMwd0JVsdNwAQAAAMiujN4AiOT5193mGPz8H0ho53ZTD5uzNwAGj4qU1Jon/vPqVvIGAACc&#10;pXbs6pLbv/2YbeUOl9sjLu/sPOBOnFe0V9aUvCpFpXWyfuNHpKVtrT0z28nj++S5Z38oJ7pelrdG&#10;WuRXOb7xb0wpLKTgHOb22koa+Bs5c3Qx1DU7bVQYbwAAAAAA2XNOLwBo+h/X5X9mgv4yVVgAAICz&#10;00v7jslnvvtT24JTjQVHZVXJa1LqHhR/RZO0d6yVqgUtUljol/HxUel9p0v27X1JThx+TYIhl7w0&#10;9B7z9D8AnMtYAAAAAACyJ6MUQO+20NvbRMYGpzcD9tfZXgDA2SbfE/9JT8Snm/j+c/dVsmNguew7&#10;PigvbX9IfvbYf5PHHrpbnvjnv5Ltz/1A9h58W3YOLZVHuq8m+A9gXmhaUGprAAAAADJ1Ti8AaPA/&#10;9NqDppq35BpzBACcfapLfbaGdOwaaZV/7blc/vHEf5DHezbIz3ovlSd63itbT37QLBC8MtQpI5Pp&#10;pRoCgLNJa025VPn5dwYAAACQLef2AsCUydf+ydYAAGerSr9PaityezPgbBgPeeXkeIUcGVsox8er&#10;ZHiy0J4BgPlhyyVpbOQMAAAAIK5zfgHAvAXw1uO2AQA4G3ndLvnChy+1LQAAZtOn/29Y12FbAAAA&#10;ALIhawsAuvmv2QB43xu2JwX/8yPTxSHd5De80a+afP7rM32hX/0P2wsAOJvoho7/7/Ob5YLmBbYH&#10;AIBpl3U2yt9/dpNtAQAAAMiWvMGh4ZCtO+L51j3ifnKrbTkzcfPtEtxym/i+c6u4ug/YXmcmOjdI&#10;YPNfivcXXxb3/qdtrzNjG+6VyYZLbAsAcDYYD07KT17YIzv3n5ATfUO2FwCQa0oK8+XCloXSXlsh&#10;a5bU2V4AAAAA2ZTWAkCqQjWNZgGg4PH7bU9qAtfcId4dX7Mt54INF7MAAAAAAAAAAADISSkvAAAA&#10;AAAAAAAAgLNfygsA9+z6gRwN9NiWM6vLO+S2pg/KE/s/bHuc87r88r5F35OTx+6W0OSA7XWmpHSL&#10;+IrX2xYAAAAAAAAAALkjrQWAhw4/Z1vOfLZti1kAeGjPWukL7La9zrSWbp5ZABgefNL2OrOg9j4W&#10;AAAAAAAAAAAAOcllj2k5v7RZ1lWdJ42+atsjU+1O06fnEilwl0uD//JZpbQg8Tjlza+XouJVpxUA&#10;AAAAAAAAAHBKRgsAf37+zfJ/L/4zuXHR5ab9F6b9BfnO6s+ZdiILipbJjec9Oat0Vn/EfiK+8orr&#10;pHnx355W2pf+WAoLl9pPAAAAAAAAAACQ2zJaAIh0Y+N75aOtV8vAxLDc9PxX5PX+/fZMctsPf2mm&#10;HOp/1vYm19fzqHTtv0NGR3ebtwKqaz5hzwAAAAAAAAAAkNuysgDQ6W+S+5b/Z1O/9zcPpBT8V9sP&#10;3TtTuga22d7kxscPy0D/0zI8+IJpu91+cwQAAAAAAAAAINdlZQHg/bXTOfi/9PoPZWtXahsEq8+s&#10;CcyURv90OiEnyso3SeuSf5TK6ptkMjgoxw5/1Z4BAAAAAAAAACC3ZWUBQNP+qC2N66XUW2TqqTg0&#10;sG2mBIJ9tteBvDzJ9zaY6tj4IRkd3WXqAAAAAAAAAADkuqwsAGw9+Jy80X9Azi9tlm+v+qztdW7r&#10;m++fKSeGX7G9yfX1/Ivs2XWtefpfNwD2l15hzwAAAAAAAAAAkNuysgDQPzEsn3jha+ZNgHVVnTP7&#10;ATi1rv7PZ0oqKYBUMDhg9gFQZRXXmSMAAAAAAAAAALkuKwsAqmvkpPzhC1839Rsb3yu3d2wxdSfW&#10;NfzFTGko3WB7nQsvAPhLN4o3v97UAQAAAAAAAADIZXmDQ8MhW3fknl0/kIcOT2/0qyl//N4iOTR8&#10;wiwARPap7d1vmONn27bIbU0flIf2rJW+wG7TV+AulwVFy0w9Uv/YfukP7LctkdbSzfK+Rd+Tk8fu&#10;luHBJ02fBvm93noZHz8s42OHTV9R8WpzDIzuMm8FqAW194mveL2pAwAAAAAAAACQSzJ6A+D1/v0m&#10;yB8O/qtwXzj4H08g2CtdA9tmlcjgfzwa9B8eemEm+K+0rSUc/AcAAAAAAAAAIJel9QbAGwMHbcuZ&#10;9y9cad4A+Jd977M90yK/OM8eVWS/39s88wbAxHiX7XWmrOJW3gAAAAAAAAAAAOSklBcAAAAAAAAA&#10;AADA2S/lBYBPP7jL1pxrrfLJHVc2yTe2H7E9qfnUujp5eG+fbTnXWVEgnZWFtgUAAAAAAAAAQO5I&#10;awHge8+nFsi/50OLzQLAJx/dK139AdvrzPrmUvn8+kb55s5uOTAwZnuduaWzggUAAAAAAAAAAEBO&#10;ymgT4EgbOyrl+uU1smHq2FLls73J1frzZXmd35SSfLftTWxJhU/aKwpnis+TtWkAAAAAAAAAADAv&#10;ZBw5v2FFjfz2Kxvl6TvXyY8+uVKemTp+/6PL7NnkbllZL/d/qMOUT12yyPYm9pnVdXL76vqZct8V&#10;Laav0Z9vPwEAAAAAAAAAQG7LaAFgxaJSeeSPVpon/p/d/Y587sE3THlmqu6EPvH/gY4q2xK5tKXc&#10;1px5eFe3PL6vR94ZnTBvBXx8eS1vAwAAAAAAAAAAMCWjaPkXN7Wbowb/N/737fL1f3vblC8++pbp&#10;T+YyG/D/6e5u2ds9YhYEro5YEEima2BMfrK3R/7r810yMjEplT6PXFzvt2cBAAAAAAAAAMhdGS0A&#10;bLTB+u8/32WOqbrxghpz/Pn+Xtn62jFTDy8KpEKD/4fsBsG6CAAAAAAAAAAAQK7LaAGgzAbbe4cn&#10;zDEVuvlvm90suK3SN1UvMvXLmsvNuXTpYgAAAAAAAAAAALkuowWAV7oGzPGWSxrMMRXhp//VLavq&#10;p9oLbUvk6o5qW3NGn/pvryg0dU0LBAAAAAAAAABArstsDwCb6/+GFTXy9J3r5O4PtZvyxU1LTH8i&#10;4Vz/9z37ttzx2G5T/v7FI6bvA0uc7QOwrr5ErllcIX96caNp7+kZlZ3Hh0wdAAAAAAAAAIBcltEC&#10;wI9ePiabv/Wi7O8ekY0dlSbwr0XriWie/+J8txwbHJMndnfLK0cGTNn66vQ+AJoCaHld8s1819X7&#10;5dq2CvF5XPLMgT75Xy8ftWcAAAAAAAAAAMhteYNDwyFbd+TTD+6S7z0//aR+pBWLSqXc7gnwcteA&#10;9A6Pm7q650OL5Y4rm+STj+6Vrv6ACfDXlBTI0FhQ9nQP209Na68qsosDATk6MCbrm0vl8+sb5Zs7&#10;u+WATe+zpGJ67wDVPTou74zE3oPgls4K6aycTg0EAAAAAAAAAEAuyegNgEgvH+yXZ3a/Y0pk8D8W&#10;DezrE//RwX+lfXpOPxPPWz0jMyVe8B8AAAAAAAAAgFyW1hsAqWqt8pk3AL6xffabA058al2dPLy3&#10;z7ac66wo4A0AAAAAAAAAAEBOSnkBAAAAAAAAAAAAnP2ylgIIAAAAAAAAAACcPVgAAAAAAAAAAABg&#10;HmIBAAAAAAAAAACAeYgFAAAAAAAAAAAA5iEWAAAAAAAAAAAAmIdYAAAAAAAAAAAAYB5iAQAAAAAA&#10;AAAAgHmIBQAAAAAAAAAAAOYhFgAAAAAAAAAAAJiHWAAAAAAAAAAAAGAeYgEAAAAAAAAAAIB5R+T/&#10;A5V9OfwVywi7AAAAAElFTkSuQmCCUEsDBBQABgAIAAAAIQAkaUWo4QAAAAsBAAAPAAAAZHJzL2Rv&#10;d25yZXYueG1sTI9BS8NAFITvgv9heYI3u0ljQ43ZlFLUUxFsBfH2mn1NQrNvQ3abpP/e7ckehxlm&#10;vslXk2nFQL1rLCuIZxEI4tLqhisF3/v3pyUI55E1tpZJwYUcrIr7uxwzbUf+omHnKxFK2GWooPa+&#10;y6R0ZU0G3cx2xME72t6gD7KvpO5xDOWmlfMoSqXBhsNCjR1taipPu7NR8DHiuE7it2F7Om4uv/vF&#10;5882JqUeH6b1KwhPk/8PwxU/oEMRmA72zNqJVkH68hzQfTDi8OkaiNJkDuKgIEkWS5BFLm8/F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31t+4wDAABCCAAA&#10;DgAAAAAAAAAAAAAAAAA6AgAAZHJzL2Uyb0RvYy54bWxQSwECLQAKAAAAAAAAACEAIWFrUwqCAQAK&#10;ggEAFAAAAAAAAAAAAAAAAADyBQAAZHJzL21lZGlhL2ltYWdlMS5wbmdQSwECLQAUAAYACAAAACEA&#10;JGlFqOEAAAALAQAADwAAAAAAAAAAAAAAAAAuiAEAZHJzL2Rvd25yZXYueG1sUEsBAi0AFAAGAAgA&#10;AAAhAKomDr68AAAAIQEAABkAAAAAAAAAAAAAAAAAPIkBAGRycy9fcmVscy9lMm9Eb2MueG1sLnJl&#10;bHNQSwUGAAAAAAYABgB8AQAAL4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3774;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Ex4wQAAANoAAAAPAAAAZHJzL2Rvd25yZXYueG1sRI9Li8JA&#10;EITvwv6HoRf2ppNVDCZmlEV2QW++wGuT6Tww0xMysxr99Y4geCyq6isqW/amERfqXG1ZwfcoAkGc&#10;W11zqeB4+BvOQDiPrLGxTApu5GC5+BhkmGp75R1d9r4UAcIuRQWV920qpcsrMuhGtiUOXmE7gz7I&#10;rpS6w2uAm0aOoyiWBmsOCxW2tKooP+//jYKmlb+b0/a+LpKIEjs1sUsmsVJfn/3PHISn3r/Dr/Za&#10;K5jA80q4AXLxAAAA//8DAFBLAQItABQABgAIAAAAIQDb4fbL7gAAAIUBAAATAAAAAAAAAAAAAAAA&#10;AAAAAABbQ29udGVudF9UeXBlc10ueG1sUEsBAi0AFAAGAAgAAAAhAFr0LFu/AAAAFQEAAAsAAAAA&#10;AAAAAAAAAAAAHwEAAF9yZWxzLy5yZWxzUEsBAi0AFAAGAAgAAAAhANewTHjBAAAA2gAAAA8AAAAA&#10;AAAAAAAAAAAABwIAAGRycy9kb3ducmV2LnhtbFBLBQYAAAAAAwADALcAAAD1AgAAAAA=&#10;">
                  <v:imagedata r:id="rId12" o:title="" croptop="27610f" cropbottom="2687f" cropleft="15224f" cropright="29561f"/>
                </v:shape>
                <v:shapetype id="_x0000_t202" coordsize="21600,21600" o:spt="202" path="m,l,21600r21600,l21600,xe">
                  <v:stroke joinstyle="miter"/>
                  <v:path gradientshapeok="t" o:connecttype="rect"/>
                </v:shapetype>
                <v:shape id="Text Box 6" o:spid="_x0000_s1028" type="#_x0000_t202" style="position:absolute;top:17983;width:2377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37C9578" w14:textId="0CFD1E20"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013E93">
                          <w:rPr>
                            <w:rFonts w:asciiTheme="minorHAnsi" w:hAnsiTheme="minorHAnsi" w:cstheme="minorHAnsi"/>
                            <w:b/>
                            <w:bCs/>
                            <w:i w:val="0"/>
                            <w:iCs w:val="0"/>
                            <w:noProof/>
                            <w:color w:val="auto"/>
                            <w:sz w:val="22"/>
                            <w:szCs w:val="22"/>
                          </w:rPr>
                          <w:t>1</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ARDUINO UNO BOARD</w:t>
                        </w:r>
                      </w:p>
                    </w:txbxContent>
                  </v:textbox>
                </v:shape>
                <w10:wrap type="square"/>
              </v:group>
            </w:pict>
          </mc:Fallback>
        </mc:AlternateContent>
      </w:r>
      <w:r w:rsidR="00AF3DAD" w:rsidRPr="009F582D">
        <w:rPr>
          <w:rFonts w:asciiTheme="minorHAnsi" w:hAnsiTheme="minorHAnsi" w:cstheme="minorHAnsi"/>
          <w:kern w:val="0"/>
          <w:sz w:val="22"/>
          <w:szCs w:val="22"/>
        </w:rPr>
        <w:t xml:space="preserve">The Arduino Uno </w:t>
      </w:r>
      <w:r>
        <w:rPr>
          <w:rFonts w:asciiTheme="minorHAnsi" w:hAnsiTheme="minorHAnsi" w:cstheme="minorHAnsi"/>
          <w:kern w:val="0"/>
          <w:sz w:val="22"/>
          <w:szCs w:val="22"/>
        </w:rPr>
        <w:t xml:space="preserve">shown in </w:t>
      </w:r>
      <w:r w:rsidR="00AF3DAD" w:rsidRPr="008514D4">
        <w:rPr>
          <w:rFonts w:asciiTheme="minorHAnsi" w:hAnsiTheme="minorHAnsi" w:cstheme="minorHAnsi"/>
          <w:kern w:val="0"/>
          <w:sz w:val="22"/>
          <w:szCs w:val="22"/>
        </w:rPr>
        <w:t>Figure 1</w:t>
      </w:r>
      <w:r w:rsidR="00AF3DAD">
        <w:rPr>
          <w:rFonts w:asciiTheme="minorHAnsi" w:hAnsiTheme="minorHAnsi" w:cstheme="minorHAnsi"/>
          <w:kern w:val="0"/>
          <w:sz w:val="22"/>
          <w:szCs w:val="22"/>
        </w:rPr>
        <w:t xml:space="preserve"> </w:t>
      </w:r>
      <w:r w:rsidR="00AF3DAD" w:rsidRPr="009F582D">
        <w:rPr>
          <w:rFonts w:asciiTheme="minorHAnsi" w:hAnsiTheme="minorHAnsi" w:cstheme="minorHAnsi"/>
          <w:kern w:val="0"/>
          <w:sz w:val="22"/>
          <w:szCs w:val="22"/>
        </w:rPr>
        <w:t xml:space="preserve">is a microcontroller board based on the ATmega328. It has 20 digital input/output pins (of which 6 can be used as PWM outputs and 6 can be used as analog inputs), a 16 MHz resonator, a USB connection, a power jack, an in-circuit system programming (ICSP) header, and a reset button. It contains everything needed to support the microcontroller; simply connect it to a computer with a USB cable or power it with </w:t>
      </w:r>
      <w:r w:rsidR="004C34C1" w:rsidRPr="009F582D">
        <w:rPr>
          <w:rFonts w:asciiTheme="minorHAnsi" w:hAnsiTheme="minorHAnsi" w:cstheme="minorHAnsi"/>
          <w:kern w:val="0"/>
          <w:sz w:val="22"/>
          <w:szCs w:val="22"/>
        </w:rPr>
        <w:t>an</w:t>
      </w:r>
      <w:r w:rsidR="00AF3DAD" w:rsidRPr="009F582D">
        <w:rPr>
          <w:rFonts w:asciiTheme="minorHAnsi" w:hAnsiTheme="minorHAnsi" w:cstheme="minorHAnsi"/>
          <w:kern w:val="0"/>
          <w:sz w:val="22"/>
          <w:szCs w:val="22"/>
        </w:rPr>
        <w:t xml:space="preserve"> AC-to-DC adapter or battery to get started.</w:t>
      </w:r>
      <w:r w:rsidR="00AF3DAD">
        <w:rPr>
          <w:rFonts w:asciiTheme="minorHAnsi" w:hAnsiTheme="minorHAnsi" w:cstheme="minorHAnsi"/>
          <w:kern w:val="0"/>
          <w:sz w:val="22"/>
          <w:szCs w:val="22"/>
          <w:vertAlign w:val="superscript"/>
        </w:rPr>
        <w:t>[1]</w:t>
      </w:r>
      <w:r w:rsidR="00AF3DAD">
        <w:rPr>
          <w:rFonts w:asciiTheme="minorHAnsi" w:hAnsiTheme="minorHAnsi" w:cstheme="minorHAnsi"/>
          <w:kern w:val="0"/>
          <w:sz w:val="22"/>
          <w:szCs w:val="22"/>
        </w:rPr>
        <w:t xml:space="preserve"> </w:t>
      </w:r>
    </w:p>
    <w:p w14:paraId="6D7EF5C2" w14:textId="12F7118C" w:rsidR="00AF3DAD" w:rsidRDefault="00AF3DAD" w:rsidP="00966834">
      <w:pPr>
        <w:pStyle w:val="BodyTextIndent"/>
        <w:ind w:left="1890" w:right="168" w:firstLine="720"/>
        <w:rPr>
          <w:rFonts w:asciiTheme="minorHAnsi" w:hAnsiTheme="minorHAnsi" w:cstheme="minorHAnsi"/>
          <w:kern w:val="0"/>
          <w:sz w:val="22"/>
          <w:szCs w:val="22"/>
        </w:rPr>
      </w:pPr>
      <w:r>
        <w:rPr>
          <w:rFonts w:asciiTheme="minorHAnsi" w:hAnsiTheme="minorHAnsi" w:cstheme="minorHAnsi"/>
          <w:kern w:val="0"/>
          <w:sz w:val="22"/>
          <w:szCs w:val="22"/>
        </w:rPr>
        <w:t xml:space="preserve">In this experiment, </w:t>
      </w:r>
      <w:r w:rsidR="0081178D">
        <w:rPr>
          <w:rFonts w:asciiTheme="minorHAnsi" w:hAnsiTheme="minorHAnsi" w:cstheme="minorHAnsi"/>
          <w:kern w:val="0"/>
          <w:sz w:val="22"/>
          <w:szCs w:val="22"/>
        </w:rPr>
        <w:t>the Arduino Uno is needed to receive input from the temperature sensor, calculate the correct temperature, and display the temperature accurately on a screen</w:t>
      </w:r>
      <w:r w:rsidR="00A9065E">
        <w:rPr>
          <w:rFonts w:asciiTheme="minorHAnsi" w:hAnsiTheme="minorHAnsi" w:cstheme="minorHAnsi"/>
          <w:kern w:val="0"/>
          <w:sz w:val="22"/>
          <w:szCs w:val="22"/>
        </w:rPr>
        <w:t>.</w:t>
      </w:r>
    </w:p>
    <w:p w14:paraId="4E70321F" w14:textId="445EE00B" w:rsidR="000912BC" w:rsidRDefault="000912BC" w:rsidP="006B7EFF">
      <w:pPr>
        <w:pStyle w:val="BodyTextIndent"/>
        <w:ind w:right="168" w:firstLine="0"/>
        <w:rPr>
          <w:rFonts w:asciiTheme="minorHAnsi" w:hAnsiTheme="minorHAnsi" w:cstheme="minorHAnsi"/>
          <w:kern w:val="0"/>
          <w:sz w:val="22"/>
          <w:szCs w:val="22"/>
        </w:rPr>
      </w:pPr>
    </w:p>
    <w:p w14:paraId="6C949826" w14:textId="1E90FA2A" w:rsidR="007B2BD2" w:rsidRDefault="007B2BD2" w:rsidP="00966834">
      <w:pPr>
        <w:pStyle w:val="BodyTextIndent"/>
        <w:numPr>
          <w:ilvl w:val="0"/>
          <w:numId w:val="5"/>
        </w:numPr>
        <w:ind w:right="168"/>
        <w:rPr>
          <w:rFonts w:asciiTheme="minorHAnsi" w:hAnsiTheme="minorHAnsi" w:cstheme="minorHAnsi"/>
          <w:kern w:val="0"/>
          <w:sz w:val="22"/>
          <w:szCs w:val="22"/>
        </w:rPr>
      </w:pPr>
      <w:r>
        <w:rPr>
          <w:rFonts w:asciiTheme="minorHAnsi" w:hAnsiTheme="minorHAnsi" w:cstheme="minorHAnsi"/>
          <w:kern w:val="0"/>
          <w:sz w:val="22"/>
          <w:szCs w:val="22"/>
        </w:rPr>
        <w:t>TMP36 Temperature Sensor:</w:t>
      </w:r>
    </w:p>
    <w:p w14:paraId="32FC7104" w14:textId="3AD9DE99" w:rsidR="009014DC" w:rsidRDefault="009014DC" w:rsidP="00934E8F">
      <w:pPr>
        <w:pStyle w:val="BodyTextIndent"/>
        <w:ind w:left="2070" w:right="168" w:firstLine="45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89984" behindDoc="0" locked="0" layoutInCell="1" allowOverlap="1" wp14:anchorId="1CFFA05B" wp14:editId="34020181">
                <wp:simplePos x="0" y="0"/>
                <wp:positionH relativeFrom="column">
                  <wp:posOffset>4505325</wp:posOffset>
                </wp:positionH>
                <wp:positionV relativeFrom="paragraph">
                  <wp:posOffset>62865</wp:posOffset>
                </wp:positionV>
                <wp:extent cx="1943100" cy="200533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1943100" cy="2005330"/>
                          <a:chOff x="45720" y="51436"/>
                          <a:chExt cx="1943100" cy="2005965"/>
                        </a:xfrm>
                      </wpg:grpSpPr>
                      <wps:wsp>
                        <wps:cNvPr id="33" name="Text Box 33"/>
                        <wps:cNvSpPr txBox="1"/>
                        <wps:spPr>
                          <a:xfrm>
                            <a:off x="160020" y="1851661"/>
                            <a:ext cx="1746885" cy="205740"/>
                          </a:xfrm>
                          <a:prstGeom prst="rect">
                            <a:avLst/>
                          </a:prstGeom>
                          <a:solidFill>
                            <a:prstClr val="white"/>
                          </a:solidFill>
                          <a:ln>
                            <a:noFill/>
                          </a:ln>
                        </wps:spPr>
                        <wps:txbx>
                          <w:txbxContent>
                            <w:p w14:paraId="187EBB50" w14:textId="3863AA2C" w:rsidR="009014DC" w:rsidRPr="003701CB" w:rsidRDefault="009014DC" w:rsidP="003701CB">
                              <w:pPr>
                                <w:pStyle w:val="Caption"/>
                                <w:jc w:val="center"/>
                                <w:rPr>
                                  <w:rFonts w:asciiTheme="minorHAnsi" w:hAnsiTheme="minorHAnsi" w:cstheme="minorHAnsi"/>
                                  <w:i w:val="0"/>
                                  <w:iCs w:val="0"/>
                                  <w:noProof/>
                                  <w:color w:val="auto"/>
                                  <w:sz w:val="22"/>
                                  <w:szCs w:val="22"/>
                                </w:rPr>
                              </w:pPr>
                              <w:r w:rsidRPr="003701CB">
                                <w:rPr>
                                  <w:rFonts w:asciiTheme="minorHAnsi" w:hAnsiTheme="minorHAnsi" w:cstheme="minorHAnsi"/>
                                  <w:b/>
                                  <w:bCs/>
                                  <w:i w:val="0"/>
                                  <w:iCs w:val="0"/>
                                  <w:color w:val="auto"/>
                                  <w:sz w:val="22"/>
                                  <w:szCs w:val="22"/>
                                </w:rPr>
                                <w:t xml:space="preserve">FIGURE </w:t>
                              </w:r>
                              <w:r>
                                <w:rPr>
                                  <w:rFonts w:asciiTheme="minorHAnsi" w:hAnsiTheme="minorHAnsi" w:cstheme="minorHAnsi"/>
                                  <w:b/>
                                  <w:bCs/>
                                  <w:i w:val="0"/>
                                  <w:iCs w:val="0"/>
                                  <w:color w:val="auto"/>
                                  <w:sz w:val="22"/>
                                  <w:szCs w:val="22"/>
                                </w:rPr>
                                <w:t>2</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TMP36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2" name="Picture 3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5720" y="51436"/>
                            <a:ext cx="1943100" cy="1746885"/>
                          </a:xfrm>
                          <a:prstGeom prst="rect">
                            <a:avLst/>
                          </a:prstGeom>
                          <a:noFill/>
                          <a:ln>
                            <a:noFill/>
                          </a:ln>
                        </pic:spPr>
                      </pic:pic>
                    </wpg:wgp>
                  </a:graphicData>
                </a:graphic>
                <wp14:sizeRelV relativeFrom="margin">
                  <wp14:pctHeight>0</wp14:pctHeight>
                </wp14:sizeRelV>
              </wp:anchor>
            </w:drawing>
          </mc:Choice>
          <mc:Fallback>
            <w:pict>
              <v:group w14:anchorId="1CFFA05B" id="Group 35" o:spid="_x0000_s1029" style="position:absolute;left:0;text-align:left;margin-left:354.75pt;margin-top:4.95pt;width:153pt;height:157.9pt;z-index:251689984;mso-height-relative:margin" coordorigin="457,514" coordsize="19431,20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Zu0iQMAAEIIAAAOAAAAZHJzL2Uyb0RvYy54bWykVVFv2zYQfh+w/0Do&#10;vZFl2U4qRC68ZAkKZG2wZOgzTVEWUYnkSNpy9uv3kRKVxE2xonuwfOQdj3ff3Xe8/HDsWnLgxgol&#10;yyQ7myWES6YqIXdl8tfjzbuLhFhHZUVbJXmZPHGbfFj/+stlrws+V41qK24InEhb9LpMGud0kaaW&#10;Nbyj9kxpLqGslemow9Ls0srQHt67Np3PZqu0V6bSRjFuLXavB2WyDv7rmjP3ua4td6QtE8TmwteE&#10;79Z/0/UlLXaG6kawMQz6E1F0VEhcOrm6po6SvRHfuOoEM8qq2p0x1aWqrgXjIQdkk81Osrk1aq9D&#10;Lrui3+kJJkB7gtNPu2WfDveGiKpM8mVCJO1Qo3AtwRrg9HpXwObW6Ad9b8aN3bDy+R5r0/l/ZEKO&#10;AdanCVZ+dIRhM3u/yLMZ0GfQoWjLPB+BZw2q488tludzGEC/zBb5aigLa37/nof3qxBdGgNIfZxT&#10;WL1GM9lnvOz/w+uhoZqHMliPRcQrj3g9+kR/U0eS5wNkwczjRdwR+0Ag7ltsvgFbtprNxvyzi2W2&#10;WoUDtJgQPF+sLi5QoAHB5fkiADilTwttrLvlqiNeKBODxg/9SA931qFsMI0m/n6rWlHdiLb1C6+4&#10;ag05UJCkb4TjPlyceGXVSm8rlT81qP0OgLfFkJWX3HF7DN00ZbxV1ROAMGqgntXsRuC+O2rdPTXg&#10;GsqO+eE+41O3qi8TNUoJaZT55619b4+SQpuQHtwtE/v3nhqekPajRLE90aNgorCNgtx3VwqZZphM&#10;mgURB4xro1gb1X3BWNn4W6CikuGuMnFRvHLDBMFYYnyzCUags6buTj5o5l1HXB+PX6jRY1Uc6vlJ&#10;xXaixUlxBtsB5c3eqVqEynlcBxRHuNHa60stWIHfOBMgfdPj/z07ccrtPWzD/O1+yEdHzde9fjfk&#10;K7aiFe4pjGLk7IOSh3vBfJf7xQu6zCNdoPa3knzu2yxaDWfQjILdKfbVEqmuGip3fGM1mnnkUPra&#10;PCxfXbhthY597eUxNdTrZGK+gc4wja8V23dcuuF5MbylDm+bbYS26JKCd1tegWAfq5Gj1rA/ESBS&#10;AWGc4Y41XqxBk3HfMykqQsTPQfp0PHvItv9DVZi9FHUPzXMyWN8ckNN4eDlgs3FWDByNbiL5f3A+&#10;TDSnxXd4HyNHT3oRv9Cd4aGC9OolfLkOVs9P//pfAAAA//8DAFBLAwQKAAAAAAAAACEA30xcCe0V&#10;AADtFQAAFAAAAGRycy9tZWRpYS9pbWFnZTEucG5niVBORw0KGgoAAAANSUhEUgAAAW4AAAFJCAIA&#10;AAA0aVBWAAAAAXNSR0IArs4c6QAAAARnQU1BAACxjwv8YQUAAAAJcEhZcwAAEnQAABJ0Ad5mH3gA&#10;ABWCSURBVHhe7d35kxRlmsDx/Z/kao4GERAaBJGrFcEwDGalidkWpZEARBSNMWj8hWuDwBaI2Ok1&#10;YpsfhFVoGC/YASfWZifCoxvQGXB2h0u8nZ/nmarX3sq3rqzKt573yfL7xCcmxro6K6PyS2ZWdfU/&#10;/fjT3wAgI1ICIABSAiAAUgIgAFICIABSAiAAUgIgAFICIABSAiAAUgIgAFICIABSAiAAUgIgAFIC&#10;IABSAiAAUgIgAFICIABSAiAAUgIgAFICIABSAiAAUgIgAFICIABSAiAAUgIgAFICIABSAiAAUgIg&#10;AFICIABSAiAAUgIgAFICIABSAiAAUgIgAFICIABSAiAAUgIgAFICIABSAiAAUgIgAFICIABSAiAA&#10;UgIgAFICIABSAiAAUgIgAFICIABSAiAAUgIgAFICIABSAiAAUgIgAFICIABSAiAAUgIgAFICIABS&#10;8sv10cjI0NDxgdeP7D9wYM+eV3e99NL27dv7Nm/u7X2qp6dn3a9+9fjjj69du/bRRx+V/5X/v27d&#10;Orm8t7d38+bN27c/t2vXrv7+PXLf118/8h9DQx99NOI9Pn5RSMkvwudf/OnffvvbHc8//+T69WvW&#10;rFm1atXDrZnu7m55/PXre+RnyU+8cvWqtyRoV6SkDX373ff//dHI/gMHN27cuGbN2taFI83IT5ed&#10;mo1PP33gwAFZqu9/+NFbWrQHUtI+Phsd27tvnxyDyK6B247tjSxbT88GOSwaHbvsLT9yjZTk3u8v&#10;XHzuueceeeQRt7HmZ1avXr1jx/MffvgH7xkhj0hJLslhwunh4Y0bn4578BJqZFflmU2bfvfOuxz+&#10;5BcpyZnbt+/s3bt3zZo1bitsr1mzdq0c+9z56q73rGEfKcmNP/352pYtW3R2Q+SnrFixYtmyZQ89&#10;9NCDDz64dOlS+f9yycqVK90tWjmruru3bt3652vXvTUAy0hJDnz8yae9vb0BT6ZKFJYsWdLV1TVn&#10;zpzOzs5p06ZNnTp1ypQpkyZNuifdyC0nT57c0dEh950xY8Z99903f/58eczly5e7n5F55PnKEdzo&#10;6Ki3NmATKTHtxs1bmzb1uW2r2ZE9i0WLFs2bN2/WrFmy5bsYtHIkTPKz5CfKz5Wf7paj2Xl2y5bb&#10;d77y1gysISVG/fDjT/sPHGjucEb+PV+8ePHcuXNlf2HixIlu+443sgyyJLI8DzzwQNPPaGBgwFtF&#10;MIWUWHTu3Pkm3txdtmyZHGXIRuu2YKsjSyjLKUvrljv1rF279sLFi966ghGkxJbvvv/huR07Gjot&#10;snLlStky5ZjCban5mY6ODlnyhk7lyprZtWsX7xkbREoMkX9y3RaTbuR4YebMmW67zPPIs5Dn4p5V&#10;iln96KP/88c/emsPcZESK948cTLleQT5Z/z++++fPHmy2xDbZeQZyfNKuZMi6+r08BlvHSIiUmLC&#10;3n370hzUyGY2Z86cCRMmuI2vHUeenTzHNEGRNXb48GvemkQspCQ+Ofh3G0f1kc1m3rx5Ft6O0Rl5&#10;prKH4p58zdm9u99bn4iClES266WX3DZRfRYtWtR+hzNpRp51mnMo/f3UJD5SEtPLL7/stoYqs3z5&#10;cvtv7rZ6Ojs7V6xY4dZIlXn11Ve9dQtlpCSat98+Vfv8SFdXV3ufFkk/cryzcOFCt14qjazJD86d&#10;89YwNJGSOL78y//Wfr+mPd7lDTv33nuvWzuVRmryzbffeesZakhJHOvWrXNbQNnIJjF9+nS39TDJ&#10;kYMdt5oqzVNPPeWtZ6ghJRF88umn7rVfaehI7ZkxY4ZbU2UjFb52na8miIOURPDrX/+Le+2XDcc1&#10;aUb2TaqdZnr22We9tQ0dpETb1998W20zmD9/vttWmHozd+5ct9aSs2rVKm+FQwcp0XbkyFH3qk/O&#10;ihUreL8m/ci6qva7xW++ecJb51BASrStX7/eveSTM3v2bLeVMOmm2hs6Tz/zjLfOoYCUaKt4dCO7&#10;5eySNDqyxiq+ob569WpvnUMBKdFW8dW/ePFit30wjcySJUvcGiwZibW3zqGAlKi6eeu2e70nZ+HC&#10;hW7jYBqZBQsWuDWYHP78hT5Souqz0VH3Yk8OKWlu5s2b59Zgcj4bHfPWPFqNlKi6cvXzit/EITvq&#10;buNgGpmuri63BpPzf3+94a15tBopUSUpqfjHHDjt2txU/LM7sjJv3LzlrXm0GilRJSmp9huus2bN&#10;ctsHk26mTZvm1l1yZBePlOgjJaokJdU+DSF7K24TYdLN4sWL3bpLzpw5c0iJPlKiSlIyadIk95Iv&#10;G34BJ/1U2yWR6ejoICX6SIkqSYlsBtW+ZFAO8vP452z0Z/LkydW+R7p4ApuU6CMlqoopkV64F37Z&#10;SE1kv52pPTW+n7Gzs5OUREFKVBVTIlP76wWZ5mb8fBMp0UdKVI2nZOLEiXW/+phpaLq7uzs6Ooqr&#10;l5ToIyWqxlMiM336dLcRMCGm9NteSIk+UqKqNCUyKf+oJZNmSv9UECnRR0pUkZLWDSmJi5SoIiWt&#10;G1ISFylRlSYlciFTe9yaSg4piYuUqEqTksV8DVLNqfZnyUlJXKREFSnJPqTEJlKiipRkH1JiEylR&#10;RUqyDymxiZSoIiXZh5TYREpUkZLsQ0psIiWqSEn2ISU2kRJVpCT7kBKbSIkqUpJ9SIlNpEQVKck+&#10;pMQmUqKKlGQfUmITKVFFSrIPKbGJlKgiJdmHlNhESlSRkuxDSmwiJapISfYhJTaRElWkJPuQEptI&#10;iSpSkn1IiU2kRBUpyT6kxCZSooqUZB9SYhMpUUVKsg8psYmUqCIl2YeU2ERKVJGS7ENKbCIlqkhJ&#10;9iElNpESVaQk+5ASm0iJKlKSfUiJTaREFSnJPqTEJlKiipRkH1JiEylRRUqyDymxiZSoIiXZh5TY&#10;REpUkZLsQ0psIiWqSEn2ISU2kRJVpCT7kBKbSImqVqSkq6vrn5PT09Oze/fuF1980f33z/PEE0+4&#10;+yRn+fLlCxYscP+RbuT28lPq3kseeW3ZyIXu6qaGlNhESlQFT8mGDRv+0si8995706dPd3cuzKVL&#10;l4pX9fX1uYvqjbRgbGys9r0kNCMjI8XbVJxz587t3LnT3bqRISU2kRJVwVNy9uxZt2mmnq1bt7o7&#10;FzZ4d2lhUu4vnD592t2hUAR3aXLOnz/vblFz5O6N7qSQEptIiargKXnnnXfcRpl6tm/f7u58zz39&#10;/f3u0sKcOnXKXVF9vPrIuCuS465LMbKD09nZ6e6WYkiJTaREVfCU9Pb2ui0y3Vy4cGHWrFnuzmUp&#10;kal9mCPbfPlhi7suOe66dDM0NOTulmJIiU2kRFUrTrsuXbpUgjI+b7zxhttAC/PCCy+4K3p7N2zY&#10;0NHR4e5WmPKUSClq7COU317GXZccd11h5IBI7lg6pYdIxUl/3peU2ERKVLUiJd7s3r3bbZ2Fqf1o&#10;slW725WMXOiuTo5s7eNnW0vHXZ0cd11hKj7gsWPH3NWFSX/Sl5TYREpU5SIl0ouK+wjexj8+7urk&#10;uOsKUzEljz32mLu6MNX6VT6kxCZSoioXKZGRarhb/Dzell867hbJcdcVplom3NWFISV5R0pU5SUl&#10;MtIOd6PClJ/dGB93i+S46wpTMROy4+OuLgwpyTtSoipHKSn9wEhfX5+7tNK4GyXHXVeYipnwdnM4&#10;V5J3pERVjlIiU9y8Ozs7K55tHZ/iQ3njritMxZTs3LnTXV0YbyeoxpASm0iJKuMp8U6sFj885t3m&#10;/Pnz3sGOe6zkuOsKc+LEiRcK88orrwwODh49evTgwYNenngzOO9IiSrjKZFdAy8T5e/alN/GPVZy&#10;3HXppvwsb40hJTaRElX2UyLj/qPSFLf54CmRH+rulmJIiU2kRJX9lMiF5Xsixbl8+XLxMCRsStKf&#10;cC0OKbGJlKjKRUqkF1INd1HJyI2L9wqSkkuXLkmz0p8iGR9SYhMpUZWLlJRfLiNb/vjv5jSakoGB&#10;AXmmxXnyySerfQNTyiElNpESVXlJiVRj/CuRitPT01O8SqbRlIzvzgQZUmITKVGVl5TIlH4vibTD&#10;XVoYUoJypERVjlIi09fXJ9U4duyY97UDpATlSImqfKWk2pASlCMlqkhJ9iElNpESVaQk+5ASm0iJ&#10;KuMpaeIb5y9fvuwuTY67ujCk5JeAlKhSSIn3hQDeGVNvpB3udoVPjrhL603pL/VW+/WZ0j9eUfpG&#10;cvYhJTaRElUKKZEZGBiQDfjKlSubNm1yF1UfaYHsWciWn36DX7BgQfFeQ0ND1XZk5FhJrpXbVGtN&#10;00NKbCIlqnRSIjNjxowJEya4/2ivISU2kRJVailp4yElNpESVaQk+5ASm0iJKlKSfUiJTaREFSnJ&#10;PqTEJlKiipRkH1JiEylRRUqyDymxiZSoIiXZh5TYREpUkZLsQ0psIiWqSEn2ISU2kRJVpCT7kBKb&#10;SIkqUpJ9SIlNpEQVKck+pMQmUqKKlGQfUmITKVFFSrIPKbGJlKgiJdmHlNhESlSRkuxDSmwiJapI&#10;SfYhJTaRElWkJPuQEptIiSpSkn1IiU2kRBUpyT6kxCZSooqUZB9SYhMpUUVKsg8psYmUqCIl2YeU&#10;2ERKVJGS7ENKbCIlqkhJ9iElNpESVaQk+5ASm0iJKlKSfUiJTaREFSnJPqTEJlKiipRkH1JiEylR&#10;RUqyDymxiZSoIiXZh5TYREpUkZLsQ0psIiWqbt667V7shSElTUzdlMj/+fa77701j1YjJdqmTJlS&#10;fMXLkJImpm5K5syd661zKCAl2rq6uoqveBlS0sTUTYmsVW+dQwEp0bZt2/biK16mYkqWMvXGrank&#10;jKfkN795xVvnUEBKtL154mTxFS9TMSVMczOeknfffc9b51BASrTduHmro6Oj+KInJQGnmJLZs2d7&#10;Kxw6SEkEsgdOSoJPMSX79u/31jZ0kJIIrl3/curUqaQk7EhKZs6cefPWbW9tQwcpiaO/fw8pCTuS&#10;koHXX/fWM9SQkjjufHV3yZIlpCTgrOru/v6HH731DDWkJJrfX7i4jAk358//l7eGoYmU5Mz773+w&#10;p/rItd7tm/Cfb73lHq7SnD37O+/2Taj9LAYHB73bwz5SkjOkBDaRkpwhJbCJlOQMKYFNpCRnSAls&#10;IiU5Q0pgEynJGVICm0hJzpAS2ERKcoaUwCZSkjNDx4+7Da7SkBLEQkry5Nr1L93WVmXaIyUyfGV8&#10;7pCS3Lj79TeHDh1ym1qV+fiTT717NUEhJVeuXnUPV2WOHj0qz9e7FywjJfkg+yP79u1z21n1CfKP&#10;uUJKZDndw1Uf6aY8a++OMIuU5MD7H9Q5HCjOkSNHvTs2RyElQpbWPWL1kXpevPihd0fYREpMk3+W&#10;ZVffbVj1ZmTkknf35uik5MLFi+4R683g4L9z6sQ+UmLU3a+/SbkzUhw5HPAeoWk6KRF1T/2Mj+ye&#10;yNrw7g5TSIlFV65eTb+ZFUfu4j1I09RS8vEnn7oHTTeyg8bZE7NIiS2yM3LmzFm36aQeOVjwHicL&#10;tZSI4TNn3OOmHtk94c0dg0iJITdu3kp/ZmR8Tp486T1ORpopEbL87qFTD28VG0RKrJAjlDRv93oT&#10;5DNpHuWUiCZqIuuKgx1TSIkJjZ41kNm7d2+QD6SV00+JGBm55H5AIxPwDBEyIiXxpfz4WekMDg62&#10;7v3RKCkRsh7SfNikdNg3sYOURCbH/A29WSM7I2FPspaLlZIiOWST5+h+WIo5ejTMB/OQESmJrO4v&#10;tpXO0PHjCqcb46ZEyA6X7Ha5n5diWnHCCI0iJTGl+VWU4rTuzEi56Ckpkp2vlLsncpjDGzrRkZKY&#10;Un6qQmdnZJyRlAhJbe3vZxmfVh/0oS5SElOaT5HobyR2UlKUJrh8W1J0pCSaNEc3oX5DryHWUiLS&#10;vFXs3QXKSEk0db/+J9bZRIMpEXU/xsZnTOIiJdHU/Viad3s1NlNy9+tv3BJUGVISFymJpvbbwBEP&#10;/m2mRNT+ABspiYuURENKGlX7wyakJC5SEg0paRQpsYyURENKGkVKLCMl0ZCSRpESy0hJNKSkUaTE&#10;MlISDSlpFCmxjJREQ0oaRUosIyXRkJJGkRLLSEk0pKRRpMQyUhINKWkUKbGMlERDShpFSiwjJdGQ&#10;kkaREstISTSkpFGkxDJSEg0paRQpsYyURFP7+0qC//nO9E6dPu0WotK8++573u3V1P6eV1ISFymJ&#10;pvYXMkb83uPa33748cefeLdXU3s/zrsxlJGSmKp9AfKhQ4fi/jWGan814tixY94tNck6qbZgsia9&#10;G0MZKYlJto3ybwaTrSX6H6/8/Isvyjfagwf/9XrsBZOjwvIFi3heCeNISXyy3148oShZOXnyZNz9&#10;kXFy/PXW22+/+vOcPj18+85X3m2iKP5xnGKCZb3xF3CMICUAAiAlAAIgJQACICUAAiAlAAIgJQAC&#10;ICUAAiAlAAIgJQACICUAAiAlAAIgJQACICUAAiAlAAIgJQACICW6hrfd48/Dh8fKbmbD6PBrW7sf&#10;dosp0/3w1sNnRstuZsHo2Bl/UYfHbC5quyIlms5sda/00rGZkrHD3W75ysbaAo8NbyuJSOl0bxu2&#10;mun2Q0r0jB6u+Io3mJIaHSmOoWWusJ+XmG3DZXdBK5ASLWOvVdk8zaWkSvKS0/2aicOHeiH5x2zj&#10;G6Q1kJIoSv/Zt5aS5FFY92s/HyN4xxEWFju59/T/hzPeorJjooGURGE4JYl/572NMLHpdh8eK7kq&#10;itLqeaux9CpSooGURGE3JaVHN+WxqH2tIaWHk0aOxdodKYnCbkpKd0q2DvvX2k/J6NjY8OFtJTtP&#10;tpPXRkhJFIYPcGoxvdiVzxazS6KFlESRz5SU7rHY20TLU9Jt9QN1bYmURJHHlCTe2Sk/9omu0l6J&#10;3Y/nth9SEkXuUlK6wEY/qVH5AEeGz5WoICVR5CwlyQ+C2X5vdWxsdHhbd2n4TO5DtR9SEkWOUjKW&#10;7EheDseSi83J19YjJVHkJSU57UgRn1JTRUqiyEVKjHekbilIiSpSEoX9lNjfHyldh5U+h5Z4AqSk&#10;5UhJFMZTko/jmuRCln6KxP/AK2/iKCAlUVhOideR6hP9XGbV723wxmgK2wwpicJsShJHDXXGwNsi&#10;VT9LUjK8E6yDlERhNSVpd0gKY+Md1lHvWCYx//iGV+/2aBFSEgUpCar428AlRenma6LVkRIAAZAS&#10;AAGQEgABkBIAAZASAAGQEgABkBIAAZASAAGQEgABkBIAAZASAAGQEgABkBIAAZASAAGQEgABkBIA&#10;AZASAAGQEgABkBIAAZASAAGQEgABkBIAAZASAAGQEgABkBIAAZASAAGQEgABkBIAAZASAAGQEgAB&#10;kBIAAZASAAGQEgABkBIAAZASAAGQEgABkBIAAZASAJn99Le/A6fy8G/nArWeAAAAAElFTkSuQmCC&#10;UEsDBBQABgAIAAAAIQB6+Raq4QAAAAoBAAAPAAAAZHJzL2Rvd25yZXYueG1sTI9BS8NAEIXvgv9h&#10;GcGb3U1LrInZlFLUUxFsBfE2TaZJaHY2ZLdJ+u/dnuzxzXu89022mkwrBupdY1lDNFMgiAtbNlxp&#10;+N6/P72AcB65xNYyabiQg1V+f5dhWtqRv2jY+UqEEnYpaqi971IpXVGTQTezHXHwjrY36IPsK1n2&#10;OIZy08q5Us/SYMNhocaONjUVp93ZaPgYcVwvordhezpuLr/7+PNnG5HWjw/T+hWEp8n/h+GKH9Ah&#10;D0wHe+bSiVbDUiVxiGpIEhBXX0VxOBw0LObxEmSeydsX8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8ZmbtIkDAABCCAAADgAAAAAAAAAAAAAAAAA6AgAAZHJz&#10;L2Uyb0RvYy54bWxQSwECLQAKAAAAAAAAACEA30xcCe0VAADtFQAAFAAAAAAAAAAAAAAAAADvBQAA&#10;ZHJzL21lZGlhL2ltYWdlMS5wbmdQSwECLQAUAAYACAAAACEAevkWquEAAAAKAQAADwAAAAAAAAAA&#10;AAAAAAAOHAAAZHJzL2Rvd25yZXYueG1sUEsBAi0AFAAGAAgAAAAhAKomDr68AAAAIQEAABkAAAAA&#10;AAAAAAAAAAAAHB0AAGRycy9fcmVscy9lMm9Eb2MueG1sLnJlbHNQSwUGAAAAAAYABgB8AQAADx4A&#10;AAAA&#10;">
                <v:shape id="Text Box 33" o:spid="_x0000_s1030" type="#_x0000_t202" style="position:absolute;left:1600;top:18516;width:17469;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187EBB50" w14:textId="3863AA2C" w:rsidR="009014DC" w:rsidRPr="003701CB" w:rsidRDefault="009014DC" w:rsidP="003701CB">
                        <w:pPr>
                          <w:pStyle w:val="Caption"/>
                          <w:jc w:val="center"/>
                          <w:rPr>
                            <w:rFonts w:asciiTheme="minorHAnsi" w:hAnsiTheme="minorHAnsi" w:cstheme="minorHAnsi"/>
                            <w:i w:val="0"/>
                            <w:iCs w:val="0"/>
                            <w:noProof/>
                            <w:color w:val="auto"/>
                            <w:sz w:val="22"/>
                            <w:szCs w:val="22"/>
                          </w:rPr>
                        </w:pPr>
                        <w:r w:rsidRPr="003701CB">
                          <w:rPr>
                            <w:rFonts w:asciiTheme="minorHAnsi" w:hAnsiTheme="minorHAnsi" w:cstheme="minorHAnsi"/>
                            <w:b/>
                            <w:bCs/>
                            <w:i w:val="0"/>
                            <w:iCs w:val="0"/>
                            <w:color w:val="auto"/>
                            <w:sz w:val="22"/>
                            <w:szCs w:val="22"/>
                          </w:rPr>
                          <w:t xml:space="preserve">FIGURE </w:t>
                        </w:r>
                        <w:r>
                          <w:rPr>
                            <w:rFonts w:asciiTheme="minorHAnsi" w:hAnsiTheme="minorHAnsi" w:cstheme="minorHAnsi"/>
                            <w:b/>
                            <w:bCs/>
                            <w:i w:val="0"/>
                            <w:iCs w:val="0"/>
                            <w:color w:val="auto"/>
                            <w:sz w:val="22"/>
                            <w:szCs w:val="22"/>
                          </w:rPr>
                          <w:t>2</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TMP36 SENSOR</w:t>
                        </w:r>
                      </w:p>
                    </w:txbxContent>
                  </v:textbox>
                </v:shape>
                <v:shape id="Picture 32" o:spid="_x0000_s1031" type="#_x0000_t75" style="position:absolute;left:457;top:514;width:19431;height:17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7+YxwAAANsAAAAPAAAAZHJzL2Rvd25yZXYueG1sRI9Pa8JA&#10;FMTvBb/D8gq91Y0p/iG6ikgLvfQQq6K3R/aZxGbfptmtiX56VxB6HGbmN8xs0ZlKnKlxpWUFg34E&#10;gjizuuRcweb743UCwnlkjZVlUnAhB4t572mGibYtp3Re+1wECLsEFRTe14mULivIoOvbmjh4R9sY&#10;9EE2udQNtgFuKhlH0UgaLDksFFjTqqDsZ/1nFLSH3/H712ZwSpfXdDsZ7YfxLquVennullMQnjr/&#10;H360P7WCtxjuX8IPkPMbAAAA//8DAFBLAQItABQABgAIAAAAIQDb4fbL7gAAAIUBAAATAAAAAAAA&#10;AAAAAAAAAAAAAABbQ29udGVudF9UeXBlc10ueG1sUEsBAi0AFAAGAAgAAAAhAFr0LFu/AAAAFQEA&#10;AAsAAAAAAAAAAAAAAAAAHwEAAF9yZWxzLy5yZWxzUEsBAi0AFAAGAAgAAAAhADEfv5jHAAAA2wAA&#10;AA8AAAAAAAAAAAAAAAAABwIAAGRycy9kb3ducmV2LnhtbFBLBQYAAAAAAwADALcAAAD7AgAAAAA=&#10;">
                  <v:imagedata r:id="rId14" o:title=""/>
                </v:shape>
                <w10:wrap type="square"/>
              </v:group>
            </w:pict>
          </mc:Fallback>
        </mc:AlternateContent>
      </w:r>
      <w:r w:rsidR="00934E8F" w:rsidRPr="00934E8F">
        <w:rPr>
          <w:rFonts w:asciiTheme="minorHAnsi" w:hAnsiTheme="minorHAnsi" w:cstheme="minorHAnsi"/>
          <w:kern w:val="0"/>
          <w:sz w:val="22"/>
          <w:szCs w:val="22"/>
        </w:rPr>
        <w:t xml:space="preserve">The TMP36 </w:t>
      </w:r>
      <w:r w:rsidR="00934E8F">
        <w:rPr>
          <w:rFonts w:asciiTheme="minorHAnsi" w:hAnsiTheme="minorHAnsi" w:cstheme="minorHAnsi"/>
          <w:kern w:val="0"/>
          <w:sz w:val="22"/>
          <w:szCs w:val="22"/>
        </w:rPr>
        <w:t>is a</w:t>
      </w:r>
      <w:r w:rsidR="00934E8F" w:rsidRPr="00934E8F">
        <w:rPr>
          <w:rFonts w:asciiTheme="minorHAnsi" w:hAnsiTheme="minorHAnsi" w:cstheme="minorHAnsi"/>
          <w:kern w:val="0"/>
          <w:sz w:val="22"/>
          <w:szCs w:val="22"/>
        </w:rPr>
        <w:t xml:space="preserve"> low voltage, precision centigrade temperature sensor.</w:t>
      </w:r>
      <w:r w:rsidR="00934E8F">
        <w:rPr>
          <w:rFonts w:asciiTheme="minorHAnsi" w:hAnsiTheme="minorHAnsi" w:cstheme="minorHAnsi"/>
          <w:kern w:val="0"/>
          <w:sz w:val="22"/>
          <w:szCs w:val="22"/>
        </w:rPr>
        <w:t xml:space="preserve"> It</w:t>
      </w:r>
      <w:r w:rsidR="00934E8F" w:rsidRPr="00934E8F">
        <w:rPr>
          <w:rFonts w:asciiTheme="minorHAnsi" w:hAnsiTheme="minorHAnsi" w:cstheme="minorHAnsi"/>
          <w:kern w:val="0"/>
          <w:sz w:val="22"/>
          <w:szCs w:val="22"/>
        </w:rPr>
        <w:t xml:space="preserve"> provide</w:t>
      </w:r>
      <w:r w:rsidR="00934E8F">
        <w:rPr>
          <w:rFonts w:asciiTheme="minorHAnsi" w:hAnsiTheme="minorHAnsi" w:cstheme="minorHAnsi"/>
          <w:kern w:val="0"/>
          <w:sz w:val="22"/>
          <w:szCs w:val="22"/>
        </w:rPr>
        <w:t>s</w:t>
      </w:r>
      <w:r w:rsidR="00934E8F" w:rsidRPr="00934E8F">
        <w:rPr>
          <w:rFonts w:asciiTheme="minorHAnsi" w:hAnsiTheme="minorHAnsi" w:cstheme="minorHAnsi"/>
          <w:kern w:val="0"/>
          <w:sz w:val="22"/>
          <w:szCs w:val="22"/>
        </w:rPr>
        <w:t xml:space="preserve"> a voltage output that</w:t>
      </w:r>
      <w:r w:rsidR="00934E8F">
        <w:rPr>
          <w:rFonts w:asciiTheme="minorHAnsi" w:hAnsiTheme="minorHAnsi" w:cstheme="minorHAnsi"/>
          <w:kern w:val="0"/>
          <w:sz w:val="22"/>
          <w:szCs w:val="22"/>
        </w:rPr>
        <w:t xml:space="preserve"> </w:t>
      </w:r>
      <w:r w:rsidR="00934E8F" w:rsidRPr="00934E8F">
        <w:rPr>
          <w:rFonts w:asciiTheme="minorHAnsi" w:hAnsiTheme="minorHAnsi" w:cstheme="minorHAnsi"/>
          <w:kern w:val="0"/>
          <w:sz w:val="22"/>
          <w:szCs w:val="22"/>
        </w:rPr>
        <w:t>is linearly proportional to the Celsius</w:t>
      </w:r>
      <w:r w:rsidR="00934E8F">
        <w:rPr>
          <w:rFonts w:asciiTheme="minorHAnsi" w:hAnsiTheme="minorHAnsi" w:cstheme="minorHAnsi"/>
          <w:kern w:val="0"/>
          <w:sz w:val="22"/>
          <w:szCs w:val="22"/>
        </w:rPr>
        <w:t xml:space="preserve"> </w:t>
      </w:r>
      <w:r w:rsidR="00934E8F" w:rsidRPr="00934E8F">
        <w:rPr>
          <w:rFonts w:asciiTheme="minorHAnsi" w:hAnsiTheme="minorHAnsi" w:cstheme="minorHAnsi"/>
          <w:kern w:val="0"/>
          <w:sz w:val="22"/>
          <w:szCs w:val="22"/>
        </w:rPr>
        <w:t>temperature.</w:t>
      </w:r>
      <w:r w:rsidR="00934E8F">
        <w:rPr>
          <w:rFonts w:asciiTheme="minorHAnsi" w:hAnsiTheme="minorHAnsi" w:cstheme="minorHAnsi"/>
          <w:kern w:val="0"/>
          <w:sz w:val="22"/>
          <w:szCs w:val="22"/>
        </w:rPr>
        <w:t xml:space="preserve"> </w:t>
      </w:r>
      <w:r w:rsidR="00934E8F" w:rsidRPr="00934E8F">
        <w:rPr>
          <w:rFonts w:asciiTheme="minorHAnsi" w:hAnsiTheme="minorHAnsi" w:cstheme="minorHAnsi"/>
          <w:kern w:val="0"/>
          <w:sz w:val="22"/>
          <w:szCs w:val="22"/>
        </w:rPr>
        <w:t>The TMP36 do</w:t>
      </w:r>
      <w:r w:rsidR="00934E8F">
        <w:rPr>
          <w:rFonts w:asciiTheme="minorHAnsi" w:hAnsiTheme="minorHAnsi" w:cstheme="minorHAnsi"/>
          <w:kern w:val="0"/>
          <w:sz w:val="22"/>
          <w:szCs w:val="22"/>
        </w:rPr>
        <w:t>es</w:t>
      </w:r>
      <w:r w:rsidR="00934E8F" w:rsidRPr="00934E8F">
        <w:rPr>
          <w:rFonts w:asciiTheme="minorHAnsi" w:hAnsiTheme="minorHAnsi" w:cstheme="minorHAnsi"/>
          <w:kern w:val="0"/>
          <w:sz w:val="22"/>
          <w:szCs w:val="22"/>
        </w:rPr>
        <w:t xml:space="preserve"> not require any external</w:t>
      </w:r>
      <w:r w:rsidR="00934E8F">
        <w:rPr>
          <w:rFonts w:asciiTheme="minorHAnsi" w:hAnsiTheme="minorHAnsi" w:cstheme="minorHAnsi"/>
          <w:kern w:val="0"/>
          <w:sz w:val="22"/>
          <w:szCs w:val="22"/>
        </w:rPr>
        <w:t xml:space="preserve"> </w:t>
      </w:r>
      <w:r w:rsidR="00934E8F" w:rsidRPr="00934E8F">
        <w:rPr>
          <w:rFonts w:asciiTheme="minorHAnsi" w:hAnsiTheme="minorHAnsi" w:cstheme="minorHAnsi"/>
          <w:kern w:val="0"/>
          <w:sz w:val="22"/>
          <w:szCs w:val="22"/>
        </w:rPr>
        <w:t>calibration to provide typical accuracies of ±1°C at +25°C</w:t>
      </w:r>
      <w:r w:rsidR="00934E8F">
        <w:rPr>
          <w:rFonts w:asciiTheme="minorHAnsi" w:hAnsiTheme="minorHAnsi" w:cstheme="minorHAnsi"/>
          <w:kern w:val="0"/>
          <w:sz w:val="22"/>
          <w:szCs w:val="22"/>
        </w:rPr>
        <w:t xml:space="preserve"> </w:t>
      </w:r>
      <w:r w:rsidR="00934E8F" w:rsidRPr="00934E8F">
        <w:rPr>
          <w:rFonts w:asciiTheme="minorHAnsi" w:hAnsiTheme="minorHAnsi" w:cstheme="minorHAnsi"/>
          <w:kern w:val="0"/>
          <w:sz w:val="22"/>
          <w:szCs w:val="22"/>
        </w:rPr>
        <w:t>and ±2°C</w:t>
      </w:r>
      <w:r w:rsidR="00934E8F">
        <w:rPr>
          <w:rFonts w:asciiTheme="minorHAnsi" w:hAnsiTheme="minorHAnsi" w:cstheme="minorHAnsi"/>
          <w:kern w:val="0"/>
          <w:sz w:val="22"/>
          <w:szCs w:val="22"/>
        </w:rPr>
        <w:t xml:space="preserve"> </w:t>
      </w:r>
      <w:r w:rsidR="00934E8F" w:rsidRPr="00934E8F">
        <w:rPr>
          <w:rFonts w:asciiTheme="minorHAnsi" w:hAnsiTheme="minorHAnsi" w:cstheme="minorHAnsi"/>
          <w:kern w:val="0"/>
          <w:sz w:val="22"/>
          <w:szCs w:val="22"/>
        </w:rPr>
        <w:t>over the −40°C to +125°C temperature range.</w:t>
      </w:r>
      <w:r w:rsidR="00934E8F">
        <w:rPr>
          <w:rFonts w:asciiTheme="minorHAnsi" w:hAnsiTheme="minorHAnsi" w:cstheme="minorHAnsi"/>
          <w:kern w:val="0"/>
          <w:sz w:val="22"/>
          <w:szCs w:val="22"/>
        </w:rPr>
        <w:t xml:space="preserve"> The TMP36 is </w:t>
      </w:r>
      <w:r w:rsidR="00934E8F" w:rsidRPr="00934E8F">
        <w:rPr>
          <w:rFonts w:asciiTheme="minorHAnsi" w:hAnsiTheme="minorHAnsi" w:cstheme="minorHAnsi"/>
          <w:kern w:val="0"/>
          <w:sz w:val="22"/>
          <w:szCs w:val="22"/>
        </w:rPr>
        <w:t>intended for single-supply operation from 2.7V to 5.</w:t>
      </w:r>
      <w:r w:rsidR="00934E8F">
        <w:rPr>
          <w:rFonts w:asciiTheme="minorHAnsi" w:hAnsiTheme="minorHAnsi" w:cstheme="minorHAnsi"/>
          <w:kern w:val="0"/>
          <w:sz w:val="22"/>
          <w:szCs w:val="22"/>
        </w:rPr>
        <w:t>5</w:t>
      </w:r>
      <w:r w:rsidR="00934E8F" w:rsidRPr="00934E8F">
        <w:rPr>
          <w:rFonts w:asciiTheme="minorHAnsi" w:hAnsiTheme="minorHAnsi" w:cstheme="minorHAnsi"/>
          <w:kern w:val="0"/>
          <w:sz w:val="22"/>
          <w:szCs w:val="22"/>
        </w:rPr>
        <w:t xml:space="preserve">V maximum. </w:t>
      </w:r>
      <w:r w:rsidR="00CA1266">
        <w:rPr>
          <w:rFonts w:asciiTheme="minorHAnsi" w:hAnsiTheme="minorHAnsi" w:cstheme="minorHAnsi"/>
          <w:kern w:val="0"/>
          <w:sz w:val="22"/>
          <w:szCs w:val="22"/>
        </w:rPr>
        <w:t>It outputs 10mV per degree Celsius, however, requires some software calibration to print the correct temperature</w:t>
      </w:r>
      <w:r w:rsidR="00934E8F" w:rsidRPr="00934E8F">
        <w:rPr>
          <w:rFonts w:asciiTheme="minorHAnsi" w:hAnsiTheme="minorHAnsi" w:cstheme="minorHAnsi"/>
          <w:kern w:val="0"/>
          <w:sz w:val="22"/>
          <w:szCs w:val="22"/>
        </w:rPr>
        <w:t>.</w:t>
      </w:r>
      <w:r w:rsidR="00934E8F">
        <w:rPr>
          <w:rFonts w:asciiTheme="minorHAnsi" w:hAnsiTheme="minorHAnsi" w:cstheme="minorHAnsi"/>
          <w:kern w:val="0"/>
          <w:sz w:val="22"/>
          <w:szCs w:val="22"/>
          <w:vertAlign w:val="superscript"/>
        </w:rPr>
        <w:t>[2]</w:t>
      </w:r>
      <w:r w:rsidR="00934E8F">
        <w:rPr>
          <w:rFonts w:asciiTheme="minorHAnsi" w:hAnsiTheme="minorHAnsi" w:cstheme="minorHAnsi"/>
          <w:kern w:val="0"/>
          <w:sz w:val="22"/>
          <w:szCs w:val="22"/>
        </w:rPr>
        <w:t xml:space="preserve"> </w:t>
      </w:r>
    </w:p>
    <w:p w14:paraId="62A8229B" w14:textId="59811F99" w:rsidR="00934E8F" w:rsidRPr="00934E8F" w:rsidRDefault="00934E8F" w:rsidP="00934E8F">
      <w:pPr>
        <w:pStyle w:val="BodyTextIndent"/>
        <w:ind w:left="2070" w:right="168" w:firstLine="450"/>
        <w:rPr>
          <w:rFonts w:asciiTheme="minorHAnsi" w:hAnsiTheme="minorHAnsi" w:cstheme="minorHAnsi"/>
          <w:kern w:val="0"/>
          <w:sz w:val="22"/>
          <w:szCs w:val="22"/>
        </w:rPr>
      </w:pPr>
      <w:r>
        <w:rPr>
          <w:rFonts w:asciiTheme="minorHAnsi" w:hAnsiTheme="minorHAnsi" w:cstheme="minorHAnsi"/>
          <w:kern w:val="0"/>
          <w:sz w:val="22"/>
          <w:szCs w:val="22"/>
        </w:rPr>
        <w:t xml:space="preserve">The sensor has 3 pins as shown in figure 2, a power pin, </w:t>
      </w:r>
      <w:r w:rsidR="003650D7">
        <w:rPr>
          <w:rFonts w:asciiTheme="minorHAnsi" w:hAnsiTheme="minorHAnsi" w:cstheme="minorHAnsi"/>
          <w:kern w:val="0"/>
          <w:sz w:val="22"/>
          <w:szCs w:val="22"/>
        </w:rPr>
        <w:t xml:space="preserve">a </w:t>
      </w:r>
      <w:r w:rsidR="009234E0">
        <w:rPr>
          <w:rFonts w:asciiTheme="minorHAnsi" w:hAnsiTheme="minorHAnsi" w:cstheme="minorHAnsi"/>
          <w:kern w:val="0"/>
          <w:sz w:val="22"/>
          <w:szCs w:val="22"/>
        </w:rPr>
        <w:t>V</w:t>
      </w:r>
      <w:r w:rsidR="009234E0">
        <w:rPr>
          <w:rFonts w:asciiTheme="minorHAnsi" w:hAnsiTheme="minorHAnsi" w:cstheme="minorHAnsi"/>
          <w:kern w:val="0"/>
          <w:sz w:val="22"/>
          <w:szCs w:val="22"/>
          <w:vertAlign w:val="subscript"/>
        </w:rPr>
        <w:t>OUT</w:t>
      </w:r>
      <w:r w:rsidR="009234E0">
        <w:rPr>
          <w:rFonts w:asciiTheme="minorHAnsi" w:hAnsiTheme="minorHAnsi" w:cstheme="minorHAnsi"/>
          <w:kern w:val="0"/>
          <w:sz w:val="22"/>
          <w:szCs w:val="22"/>
        </w:rPr>
        <w:t xml:space="preserve"> </w:t>
      </w:r>
      <w:r w:rsidR="003650D7">
        <w:rPr>
          <w:rFonts w:asciiTheme="minorHAnsi" w:hAnsiTheme="minorHAnsi" w:cstheme="minorHAnsi"/>
          <w:kern w:val="0"/>
          <w:sz w:val="22"/>
          <w:szCs w:val="22"/>
        </w:rPr>
        <w:t xml:space="preserve">pin </w:t>
      </w:r>
      <w:r w:rsidR="009234E0">
        <w:rPr>
          <w:rFonts w:asciiTheme="minorHAnsi" w:hAnsiTheme="minorHAnsi" w:cstheme="minorHAnsi"/>
          <w:kern w:val="0"/>
          <w:sz w:val="22"/>
          <w:szCs w:val="22"/>
        </w:rPr>
        <w:t>for the output voltage proportional to the temperature</w:t>
      </w:r>
      <w:r>
        <w:rPr>
          <w:rFonts w:asciiTheme="minorHAnsi" w:hAnsiTheme="minorHAnsi" w:cstheme="minorHAnsi"/>
          <w:kern w:val="0"/>
          <w:sz w:val="22"/>
          <w:szCs w:val="22"/>
        </w:rPr>
        <w:t>, and</w:t>
      </w:r>
      <w:r w:rsidR="009234E0" w:rsidRPr="009234E0">
        <w:rPr>
          <w:rFonts w:asciiTheme="minorHAnsi" w:hAnsiTheme="minorHAnsi" w:cstheme="minorHAnsi"/>
          <w:kern w:val="0"/>
          <w:sz w:val="22"/>
          <w:szCs w:val="22"/>
        </w:rPr>
        <w:t xml:space="preserve"> </w:t>
      </w:r>
      <w:r w:rsidR="009234E0">
        <w:rPr>
          <w:rFonts w:asciiTheme="minorHAnsi" w:hAnsiTheme="minorHAnsi" w:cstheme="minorHAnsi"/>
          <w:kern w:val="0"/>
          <w:sz w:val="22"/>
          <w:szCs w:val="22"/>
        </w:rPr>
        <w:t>a ground pin</w:t>
      </w:r>
      <w:r>
        <w:rPr>
          <w:rFonts w:asciiTheme="minorHAnsi" w:hAnsiTheme="minorHAnsi" w:cstheme="minorHAnsi"/>
          <w:kern w:val="0"/>
          <w:sz w:val="22"/>
          <w:szCs w:val="22"/>
        </w:rPr>
        <w:t xml:space="preserve">. </w:t>
      </w:r>
    </w:p>
    <w:p w14:paraId="4900056E" w14:textId="10862FA5" w:rsidR="00934E8F" w:rsidRDefault="00934E8F" w:rsidP="00934E8F">
      <w:pPr>
        <w:pStyle w:val="BodyTextIndent"/>
        <w:ind w:left="2070" w:right="168" w:firstLine="0"/>
        <w:rPr>
          <w:rFonts w:asciiTheme="minorHAnsi" w:hAnsiTheme="minorHAnsi" w:cstheme="minorHAnsi"/>
          <w:kern w:val="0"/>
          <w:sz w:val="22"/>
          <w:szCs w:val="22"/>
        </w:rPr>
      </w:pPr>
    </w:p>
    <w:p w14:paraId="1802E017" w14:textId="131EA4B6" w:rsidR="00AF3DAD" w:rsidRPr="000912BC" w:rsidRDefault="00934E8F" w:rsidP="00934E8F">
      <w:pPr>
        <w:pStyle w:val="BodyTextIndent"/>
        <w:numPr>
          <w:ilvl w:val="0"/>
          <w:numId w:val="5"/>
        </w:numPr>
        <w:ind w:right="168"/>
        <w:rPr>
          <w:rFonts w:asciiTheme="minorHAnsi" w:hAnsiTheme="minorHAnsi" w:cstheme="minorHAnsi"/>
          <w:kern w:val="0"/>
          <w:sz w:val="22"/>
          <w:szCs w:val="22"/>
        </w:rPr>
      </w:pPr>
      <w:r>
        <w:rPr>
          <w:rFonts w:asciiTheme="minorHAnsi" w:hAnsiTheme="minorHAnsi" w:cstheme="minorHAnsi"/>
          <w:kern w:val="0"/>
          <w:sz w:val="22"/>
          <w:szCs w:val="22"/>
        </w:rPr>
        <w:t>L</w:t>
      </w:r>
      <w:r w:rsidR="000912BC">
        <w:rPr>
          <w:rFonts w:asciiTheme="minorHAnsi" w:hAnsiTheme="minorHAnsi" w:cstheme="minorHAnsi"/>
          <w:kern w:val="0"/>
          <w:sz w:val="22"/>
          <w:szCs w:val="22"/>
        </w:rPr>
        <w:t>CD Screen:</w:t>
      </w:r>
    </w:p>
    <w:p w14:paraId="2A5EB50E" w14:textId="2CCD230A" w:rsidR="00C9390F" w:rsidRDefault="009014DC" w:rsidP="00966834">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62336" behindDoc="0" locked="0" layoutInCell="1" allowOverlap="1" wp14:anchorId="6F9561FE" wp14:editId="2CD5FD78">
                <wp:simplePos x="0" y="0"/>
                <wp:positionH relativeFrom="column">
                  <wp:posOffset>4495800</wp:posOffset>
                </wp:positionH>
                <wp:positionV relativeFrom="paragraph">
                  <wp:posOffset>98425</wp:posOffset>
                </wp:positionV>
                <wp:extent cx="2315845" cy="2073275"/>
                <wp:effectExtent l="0" t="0" r="8255" b="3175"/>
                <wp:wrapSquare wrapText="bothSides"/>
                <wp:docPr id="34" name="Group 34"/>
                <wp:cNvGraphicFramePr/>
                <a:graphic xmlns:a="http://schemas.openxmlformats.org/drawingml/2006/main">
                  <a:graphicData uri="http://schemas.microsoft.com/office/word/2010/wordprocessingGroup">
                    <wpg:wgp>
                      <wpg:cNvGrpSpPr/>
                      <wpg:grpSpPr>
                        <a:xfrm>
                          <a:off x="0" y="0"/>
                          <a:ext cx="2315845" cy="2073275"/>
                          <a:chOff x="0" y="0"/>
                          <a:chExt cx="2315845" cy="2073275"/>
                        </a:xfrm>
                      </wpg:grpSpPr>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5845" cy="1722120"/>
                          </a:xfrm>
                          <a:prstGeom prst="rect">
                            <a:avLst/>
                          </a:prstGeom>
                          <a:noFill/>
                          <a:ln>
                            <a:noFill/>
                          </a:ln>
                        </pic:spPr>
                      </pic:pic>
                      <wps:wsp>
                        <wps:cNvPr id="8" name="Text Box 8"/>
                        <wps:cNvSpPr txBox="1"/>
                        <wps:spPr>
                          <a:xfrm>
                            <a:off x="0" y="1775460"/>
                            <a:ext cx="2315845" cy="297815"/>
                          </a:xfrm>
                          <a:prstGeom prst="rect">
                            <a:avLst/>
                          </a:prstGeom>
                          <a:solidFill>
                            <a:prstClr val="white"/>
                          </a:solidFill>
                          <a:ln>
                            <a:noFill/>
                          </a:ln>
                        </wps:spPr>
                        <wps:txbx>
                          <w:txbxContent>
                            <w:p w14:paraId="73AE690F" w14:textId="731AC241" w:rsidR="003701CB" w:rsidRPr="003701CB" w:rsidRDefault="003701CB" w:rsidP="003701CB">
                              <w:pPr>
                                <w:pStyle w:val="Caption"/>
                                <w:jc w:val="center"/>
                                <w:rPr>
                                  <w:rFonts w:asciiTheme="minorHAnsi" w:hAnsiTheme="minorHAnsi" w:cstheme="minorHAnsi"/>
                                  <w:i w:val="0"/>
                                  <w:iCs w:val="0"/>
                                  <w:noProof/>
                                  <w:color w:val="auto"/>
                                  <w:sz w:val="22"/>
                                  <w:szCs w:val="22"/>
                                </w:rPr>
                              </w:pPr>
                              <w:r w:rsidRPr="003701CB">
                                <w:rPr>
                                  <w:rFonts w:asciiTheme="minorHAnsi" w:hAnsiTheme="minorHAnsi" w:cstheme="minorHAnsi"/>
                                  <w:b/>
                                  <w:bCs/>
                                  <w:i w:val="0"/>
                                  <w:iCs w:val="0"/>
                                  <w:color w:val="auto"/>
                                  <w:sz w:val="22"/>
                                  <w:szCs w:val="22"/>
                                </w:rPr>
                                <w:t xml:space="preserve">FIGURE </w:t>
                              </w:r>
                              <w:r w:rsidR="009014DC">
                                <w:rPr>
                                  <w:rFonts w:asciiTheme="minorHAnsi" w:hAnsiTheme="minorHAnsi" w:cstheme="minorHAnsi"/>
                                  <w:b/>
                                  <w:bCs/>
                                  <w:i w:val="0"/>
                                  <w:iCs w:val="0"/>
                                  <w:color w:val="auto"/>
                                  <w:sz w:val="22"/>
                                  <w:szCs w:val="22"/>
                                </w:rPr>
                                <w:t>3</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LIQUID CRYSTAL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9561FE" id="Group 34" o:spid="_x0000_s1032" style="position:absolute;left:0;text-align:left;margin-left:354pt;margin-top:7.75pt;width:182.35pt;height:163.25pt;z-index:251662336" coordsize="23158,20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4YbucgMAADgIAAAOAAAAZHJzL2Uyb0RvYy54bWycVVFv2zYQfh+w/0Dw&#10;vZHlJHUmxCm8ZAkKZK2xZOgzTVEWUYnkSNpy+uv3HSXZjZOhax4sH4/H49133/EuP+zahm2VD9qa&#10;Oc9PJpwpI22pzXrO/368fXfBWYjClKKxRs35kwr8w9Wvv1x2rlBTW9umVJ7BiQlF5+a8jtEVWRZk&#10;rVoRTqxTBpuV9a2IWPp1VnrRwXvbZNPJ5H3WWV86b6UKAdqbfpNfJf9VpWT8XFVBRdbMOWKL6evT&#10;d0Xf7OpSFGsvXK3lEIZ4QxSt0AaX7l3diCjYxusXrlotvQ22iifStpmtKi1VygHZ5JOjbO683biU&#10;y7ro1m4PE6A9wunNbuWn7dIzXc756RlnRrSoUbqWYQ1wOrcuYHPn3YNb+kGx7leU767yLf0jE7ZL&#10;sD7tYVW7yCSU09P8/OLsnDOJvelkdjqdnffAyxrVeXFO1n/84GQ2XpxRfPtwnJYFfgNOkF7g9GM+&#10;4VTceMUHJ+3/8tEK/3Xj3qGkTkS90o2OT4meKB4FZbZLLZe+Xxwgn42IY5cuZTOChQ6QTX9CUEb3&#10;Vn4NzNjrWpi1WgQHXqPbyDp7bp6Wz65bNdrd6qahKpE8JIYeOOLQK9j0/LyxctMqE/uG86pBjtaE&#10;WrvAmS9Uu1Lgj/9Y5igxmj2CQ85rE/siBy//QryIVRQhehVlTWKFmAY9yrnfSAkcYqbsApjHVt2f&#10;toRjsYk2ddpPMy+fTaf5NLX8nj9A14d4p2zLSEAWiDS5F9v7QDHDdDShqI0lLFMujXmmgCFpUvwU&#10;8SAiAeoivG5hhB6rF+D/VAM/1MIpREluD2zCS9v37yM13u92xy6oAIMRtS+LO6gH4pC+j3NspqMu&#10;zmez87P3wxP5ei//NrvIUyu/HdBgG12O/CSkrxvPtgLPdVfrqBLFQY/vrf4D+ENCJMXdapfetekI&#10;wsqWT8DAW5QZoyA4eatx370IcSk8Xn0oMcniZ3yqxnZzbgeJs9r6b6/pyR61xC5nHabInId/NoKe&#10;j+ajQZVp5IyCH4XVKJhNe22RKfoG0SQRB3xsRrHytv2CAbegW7AljMRdcx5H8Tr2swwDUqrFIhn1&#10;r9C9eXB4u/JEZsL1cfdFeDfQPKKen+zII1Ecsb23TQ3rFmi4W51agXDtUQS5aQFOJymNJ0jP5t/3&#10;62R1GPhX/wIAAP//AwBQSwMECgAAAAAAAAAhABmSwzwOaQAADmkAABQAAABkcnMvbWVkaWEvaW1h&#10;Z2UxLnBuZ4lQTkcNChoKAAAADUlIRFIAAAPAAAACyggDAAAAyuTIewAAABl0RVh0U29mdHdhcmUA&#10;QWRvYmUgSW1hZ2VSZWFkeXHJZTwAAAGAUExURTAwMEJCQnyeMdAODikpKZqRbOepkSRILNpUVPL1&#10;88fHxvz8/Le3t9PT06ampnOYLFqFT1tbW5eXl+OFcIaGhnZ2doCkMkBKK2hoaGqIVrnlsPbQzuzs&#10;7H6hMmmd3juLTe/BteLi4uzy7Do6OoeOYyZ8N5NauxsbG9vb201NTR96NK2ukm2JL3RuUvfj2zEy&#10;L8fezF96KiFrMo69mvno5baP0VzDSJKOaLi8o/rw6oWqNECAQzU1NZuXc/zz8jZ/P3OsgAAAACM5&#10;KNjn19HVxoSpM354Wa3Ku3qLXeXs4yYmIfj0+i45MeLs+WRfRvf39+vy+0yCSefn5/r5+UpcKXqb&#10;MZ+de4etNDY8Lsao23yfMWWCKxQUD9ne0XCULKi7nm2PK4qDYVJSUoKlM/Hp9oasNDY2KnCNMEFA&#10;Ly4tIhwcFF2gbUdHR4OoNNZ9Q+nd8drn9zt/1IesNDMzMy19OmSTbyEgGgwMCStYNoWrNKWlhXKQ&#10;MFBNOfH2/HaWMP///y8N4HQAAACAdFJOU///////////////////////////////////////////&#10;////////////////////////////////////////////////////////////////////////////&#10;//////////////////////////////////////////////////8AOAVLZwAAZphJREFUeNrsvfuD&#10;3MZ151uwyrTwXAEEJCiCEmJAZgErpCKZ2ZFESIximaZ4HSJEyybXjySEVgylhZx73Vy9Vnf7X986&#10;VQAa6AcaPcMhZzjf7w+Wh92DRmPwQZ1z6jzYAoKgMyuGSwBBABiCIAAMQRAAhiAADEEQAIYgCABD&#10;EASAIQgAQxAEgCEIAsAvgiI/DH0rwoWAAPCZlBNWCZ8Hto5LAQHgMygzsoKEa36MSwEB4DOpA0vj&#10;zC1xISAAfDaVapxntokLAQHgMymxBnM3xXWAAPCZVOHNOQ9wHSAAfEYJDjjnFq4DBIDPELWWY7X7&#10;R2nCeYgNYQgAn2ZF/UiV7icsCdros8d5giUYAsCnWLbGwmbJNcvCY8Js7pbd2OXcL3CNIAB8amVx&#10;XqlYs2mFVsV8P+HMaYh2GHeRzgEB4FO8AmcsUCtwmvGaeYXuc641a7L4p8TGNYIA8OmV3iyxUSWM&#10;50r8UNTCcJ6pfww4N3CJIAB8qmXaxcIMEgGuNJiF4Vw32BoAGALAp94ProTTa1lWrbzfKBRLsDKi&#10;CwAMAeBT7wbzTMaxPM5z2kIyNEFyGdP2ksYAMASAT7UT7HLO5G6Rninvt6A4VhgSyxmCWBAAPtVy&#10;csGtJjltvd+YC3fYIKY1bCNBAPh0yoxsuzQXhX0gnN6QcI0CzoPIjBxWqa3giHuoKIQAcKvUtuPT&#10;ktpUWIGmhQ5lXdmMc0ms8H7nnuNXXqq4dTS4wBAA7uTVdeWekl41AlahPBAEm2LlTeisqAIpTwK7&#10;2QYu3HZDGILOO8CmkS50w3PFIhcYz9swjRw743lNqc/BTKZccUqJNi2WV72TM5AJDQFgJSsPDmhV&#10;M8QqpznPueejz0KeOYaTqZrfmTfniWWatpt56IQFAeB12RXPlUMZ+cJO9Z8rwVbOGfNmC9NO1NJb&#10;VpxXjm94KWxmCACvi0rzeNbkN3m5sFyfo3Vq1OIEVHzKSLhGNb8WI38YPbAgALyZGZeober0qOKH&#10;O8/UDzaj5ceZVuBoPJcnQKfi0flx5jrweCEAvFlFPPOXbR6jmncFA8/Igg97q2uhU7JVJaPhlkZ7&#10;vbY7d2Js+UIAeNyKbl1f41n3mzJYYC7KpeNd0snIZ4lLK/AM8WYIAI8r8ue8TYzQfdbGtJ7RCjxn&#10;hhU6y3+whM+bSoBzBzcfBIB3OaGWqzGx7DY/0s7rs+y6bDBeJ/3EyKJSgTRDq5DuDAHgHZpRvzjK&#10;m2ire4QTyp6h0ykWXBVu7v8L83Uj41iAIQC8cwVMNHtm1GrXVTqhc86e3a6N6fJVp5sqF4hqH7Er&#10;CADvUigXOkPjSbt9FD6zuQd6uihzN+Hz4edRMnTlIXoFAeDdKyCTvWlo17Wd2mmpDdhn8NleGBVG&#10;KT66HqRZUeVCDXwhALxbUbPcplWHbZqpfZwTpjf1NcY8wakuFtxhdW+UcNT7QgB4RAeWZ1EJQ8Sa&#10;mLPDeZLGqfJBnwHARpWHIcsodEb9NoYNcjyaATxD/iQEgDerCBMuZw3NOM/lbg31nXJd2kya+c/A&#10;hI5CZpSlk9Cjogwp7Gway+3n2OWsUs2vIAgAr1ivMSUsUvRXuJ5uGwSW+znEkOmvt2wtyjJ6qmVK&#10;9rwiG9mWq6xFcazY7T02xKI8rwxY0RAAXufXCp1M831VcetQCSEtdVRLSC7povDZWi5lHIah7xlP&#10;j2FD+L+WZTmOFamoVeYnS4Ajn6H+FwLAm9nJmMacgqhxS5kIPXcdw09q2cWGLFp33eT2gpoxLXwK&#10;SZalTZ+SZpwlSS6O6Qr3N6VMkvny4E4SoP4XAsCblFLqRL2QgWeKAhs0e4gzrlnNQF5ry+zd2Nc4&#10;O2Zlrm4J71Y8PRamk/NGyYH4zDqvveXO0UEK6xkCwOv8lObC1zRhsM4WkqHaXphGSOuf1hXdesGW&#10;aqTCEqy7x2moPvPzRFOutu6EbuW61Vy1zrEdJG5AAHjH4hsG9sIwDLHg0iIbuapuobQ837G7Na/c&#10;usjKRjfHIdhhoWGE1OOZKvljEpX94h6DAPBufH1qmEObvx5TRfOGWHqteB+jmLIc3aNZ0aa5iCvm&#10;mAtKvKb0zdKhc4gCTDmCAPAE+ZlYcaV/23i/csyu5rqT8GtsYEeswcFRHFTL93SBfxDJQ2hiCbbr&#10;0C4KR8tgO0MAeNfSaQjTOKYqAZO837nKfTLmnE2KLEdt03eadnKUJdOmwYJ2xuvU0GpNpm0WPs9c&#10;N8GMBQgAj6sQfqccBmblqmedTkOHTDPy55W1ezk1UytUYwLJ8CU3+GDa5+rNVlDpe+IDBbSO68W1&#10;ZlvUAcRwYpcnlb9xu7c4ONARiIYAsLR7fY2rUgUqta3Sxvt1aNbQhKYXhVPzXray19jhE/j11PvM&#10;gGt55vvCbI4KTxjvNKk7dF3TqZ0tn28Ege9ZJRiGALAAyKMZQ7Q5ZLjK+zUFQvPET0fcT9NpkLWS&#10;yjJ81vbZoX3kaZOJokAVBVJrZ+4X8nfSSpjMppVwKqIo7G3Hif1qzhPXg3sMnW+A9UgyMMtUoylT&#10;GNGJUUSmw/NwS65xrIzamevSZg+t2qXMvyxasBmfVmag+8wvrcDSat7VKjossczCp27tO7ajdKsS&#10;676l4waEzi3ApeMHvtN4vzJaREEo1wusuto2BSl2mxazYe7MLEcXnqpVLPQybjuwp1kzdnsnwMJ0&#10;dnMajOJ27QIE/a7laW7g7i74jX3xtPFBMHReATZcMl5ZZbQjsheyeIHnge1tS1Y8CMQSrQDmVaBp&#10;tnBYNVeqmV0oXNr5JIDl1BbaKhLOLp+rjj20kZzkzDooR6zjNhPsgBrshSAYOp8AG5rme+FcEOPM&#10;2vQJij/zMB4ze8VqSXBFEj/D7Gctq6CUwfmkrR/yfWXK12LW7lstTGqCmXv6+Hl3z4eAPeM+8xAA&#10;Pi0y3dyiUDClPttUpi8Yip3EzZKR9dOuiRk5VYxC1wRq5HUEq5yPg4k7wUHlNg8DOW9BRcEKJwic&#10;aMeDJ9AXkXxPHLZFjhB0zgBOmdz7LbxEhpCo0VRWJdywxjaBDoxSlRmSA6uGbC9027AMw3LEz8ru&#10;zvNJJnSaUpmg6u5sdVEr82DXimpniWW5Hn20SYaDZuMmhM4TwKYV+KXwdjOZtWxSqb6p3E/Odk9d&#10;oP52fmEatpHQcG2ygOMDZTrP1TuSbDwdmnaOK4vWTWEwN+8VS2llWJNQFCfKeN2Y2R5/tpMiIAD8&#10;nDXT7ZwGhDmNAyrXXup7YQVZOKHPRVNmqHrNyg2jMmjiX4okkwXji6jD23EL1NxK5XDR44NNygCR&#10;bnLWVkfpwvhmaM4BnR+APZ9GG/hktTZ1Cr6atWBGaTnFnWzLDIUty5kjrXAWelagZXZjm49tAZVO&#10;6vJcMFjr6mEgLODYiaOAM3dSzW9JcbYkWnoCHENWoHMDsCkWXlb7wgCN6c6XqU4G228Ns1kTZxb2&#10;ax4tdEtuCGlB48T6Y1PH4ipxma9T3QTla1HjnlD3csNLpqRdS2JDp0k7aR8/PEROJXQ+AJZRn8bU&#10;rciOnUkgk/0ICJrNG+o16xdWFVvc7Wad6O7IghhREDsRa6/TjCylh0FQMdubkHZtxo7nGTPdbNNO&#10;lEuccBc7SdB5ANhMY3fOmwnZch9WI9h8Nq1Te5HaihThsOYy8cJhPPHdKp55y44d5pghLDeNg0WT&#10;OXKgQmjClo+LCdazVeWc1U4v7aQxqSv0eIdeRIBnRm9ZM3UjZL6TUuRXGruF3MCtfJeF8RT4fSbk&#10;0ppNM0ertF1Q96ngD6hd7ZwMdmEKyCBaGWjJpJpj02G1m6id4ybtpIiUIV9jIwl6EQG2sy6sq1u+&#10;n/DaaiK/cg9Gd2rZcXJSK0m7YhlN+s6pu11cNcu47fLmcbBDkeV5VrQodGl2z+SAB57pVA1hWJMs&#10;YLvObNNJZITMVL/syRIIKwHA0AsJsN/d2Wkg06V82W8jaXMfTNsJXX8SP2Y191Kbdl3lnFGnGbki&#10;3FJnAj2mFSbC2nYtZblLB7akFlze5I51pkeGfmGr7vGR+GUvcptgOExo6EUEWO/6ZNiZ5jiumrUg&#10;I7/uvn3RHbVq03atTL2gkSupMTV45Anrt6JHiKer7eO2bkKbPCdN+L0t7Gkpg2CMqX9JKwSxoBcR&#10;YKu75QPyGGmzR9bu2PO9ZnQXFLoKVZW+bDknR34nnGXJxH5Vdl4ZZkm5lpS6JR4CcmS3I0x5Y/OD&#10;ZABkacemjFW1vnYY0PQzwj9WT6cA20jQCwiwz5oNHTOXwArolLEp1sDKcibSp/vCc565TdhXD5oo&#10;sgAom1pOHyjHleof3FjVTRS6pVXbft9yl/vSpV9llfDSxQrcOtshxbHSYF6pp5CVWLgLoRcQ4LBd&#10;gSMmbWZhvKocizTjnGmT3E9drJthuTBdnivgy7kcvGJpmTO1Ejdymfws8r7pSaJT41gtsLbtHBkZ&#10;76p8rZrRxldtmcL/DiTXujswmfWgxgIMvZgANz5wQSWA5kIwoBrfiNUsD6YtwJEfMNqvDbp8p5Br&#10;ZP/6UyK/uszNFLZ7E/YOVO8csQQn239fd5d98aKs9hwKwGXUNVomWQsr3u0/OmIXmZTQCwpw25wq&#10;pDVsJkBS1HpJNin+lDqRGelzOorFeWOQe4xSqIsJy6/uua4r1unSbcPetrS/I5e79tbfN32W8/bM&#10;HebNyGDI/RnF3njoGL42LD/SDYSwoBcU4HYkp53R/g+rrSJ1fM+2pli/ZuqpiuGKws6zWhzAo9Sp&#10;gE1b8UwjY5Tm4cgel03Pu4rgs2Q2yFbZBuVpKKPb1YzS0xLhA+u63sxJ5Dl2jaDzALDfJk0KmAJN&#10;WK1G6mVUB7QNANPsL58VY7JqPpAtOigCJexu21FUT1i+q8RzFIm0fazqJuRe0GzXkkn+riaTrd3E&#10;D1X2l+PotuzhxRNMO4POBcDC7E3aQNGBlfil3ApmHdZryPlLsvRgzptUaU92yCkoAsW1bF4b02JG&#10;HvNM06AAsqw4TiiDy6zzSa63rqmTNF3Ockc2cPeq2IwdsaiHaCULvZAAF1E0jOvqgtWuNNfgiSQw&#10;tCN3UxqHaft5v5OGYThksgaxaTWF/2mYJUkWTPU4tba1nVnIDSTuWlY496bR19Yb+a3nvfAT5EtC&#10;Ly7ApnBug8Af9oMLe4nKlkp7topFVLnra2hERbb1cHm0aVKZaxissVkL27LSqSlcRdebMvLSwpJZ&#10;15z5EwuPo2ZKsM2bSoVSQ+sr6MUFOPUr6R/Ow35ZvMXaugXa+yXr80B2wVg3oW03l1V9w3+NfWFH&#10;135+lKZTRWepp5WzmKU+FRJN3joml5uaZppULOHFejt+DYJePIBntrA0a9fNZJ/23qwC6uLcxYz1&#10;QFrIkZcn5SZ3mVXO+sKsVs7qKGeVqEY9BHDTMXaC76zbnu/RFhPVG1HTHbtuWtaqgBoEvXAAR17G&#10;Ks8oS9uTGy290WK0fVQ3K5cZCnM6sgLONkRxhYe8eRiDEVILjcmGvL3MavTbDvHG9BU89qWfTttV&#10;pUq6nkn3mXaAsXcEvYgAm5ZALIjVVBPyWnlvn9Ykz7cJO0Uuc0M34Rt7RhqqxfOGw5fUMmNiruLM&#10;q93lIXPOQuG3RhWfuu9jhkzLZM3xQu49Ueb2zHapkUAAAxp6AQEuJLLLetiCNor6wWTa/FE3/4Er&#10;LdHM2USjLfxjj4JgGzKkrHpizzvKv1iGwQpq/8or4VznE8smZM2inC3qqvKjJgMzMoyDLU+XuIww&#10;lwE6swBHRuZSdoM3gKjf1pWaqCvz03TqRAu9zbFcO2HNfCN/zVQ1jWl7P6bla/2pSDTDQYWeDyY+&#10;jcjIt/28lg3uiOTE0uMR19cMXLcZrwhBZw7gwnEdo7Srfpvkwue9hm9k1tLrlUdVAKltlz0c+qTa&#10;WjvfiG0Y7rvbgjZtapdR+Kxf2VdSELs1AHY8iei5EleV7dTC7i4W1MyLBq3V7mi/LsMLGcsr7wC3&#10;IXTWANatisvUKYP12yRTqeCwR1RhhTXjWbCy9lpVD3Ma6uuGoVvNt+Zpjfm+acBkiZ+zEiArLd/b&#10;vX1rlrZLdY5xxXKm5oqHgS5bzrJwV96XaQkTJLMQoobOFMCm4TM50mghawWWbZJn4fp0+8JwPN8f&#10;eqJxFfS8xzgIqKhnFgufeb5vdU/pZc10BOMoc4oKj0JrXkF1hKyx1kM3XuiOshx2KfabVnsQdGYA&#10;jt06bDdaqVHV0mr21wEmyotiuEg58z7Qs7hxc01nzvdtcCEb5mm+XDP33zKe+awOQllh4XdbXJpY&#10;kePKn5b3dRCAYOiMASyI0/1mPD21aV7OB/KGYehtBnjAN8Oh+7t2fdZsWtugJZg67KR1vvc3sRIy&#10;l41KfGpMvSbjooh96YlPTtui9tQMZf3QmfKB1aBcSRNN/Mza2z0YBrG2reDVfMsr3g6AjV410IHl&#10;OXImg02rcOLbLt93ITTV55lprKwHVvm+8Gr9Yr8r0Xa4g6AzA7DpNCFjkzq0NtgJR3Lu7A4b28m2&#10;8/bYqAkd1cuqAtvVBHDyx8ihfSg3Y+n+ANeeQz66FS3isImF18Z+B7H2GxABQc8HYDN2fCNu71Sz&#10;S3Jy29AzNY4LJtieNuObszPiMB/79dLtmkoXTlK7NeeV3tjelAbJ9u4QaSXtDpZmLUrpT7NsCr+x&#10;E4Re25c2aCYOQ9ApBrhwhHXJlpMArbYwwUiatCW7mjbqy2AbY1VmOT7pTJdbu+o37To3ZkbSud+F&#10;VXHO926Xofu8I1gXB/GDKVtPC9OQmWWaVzQnw/c0uyHoWQMceyrfYu56trxZy7Chh/IOaQlOQ55N&#10;Wojs+fp+b+l5ns9GrdcoCASlaol3eGIuTBrz0KzlM8uduos8s5cB5th3syyrqOyIwNXjckrsOQ1Z&#10;RqGzufq6eu88IOh0AuwkgZ+pxSoLKXfBtBK13sqeF0HkVdw1ti5Z5sAHXp+qK5fCZHQ/xowjK2+a&#10;vgacGYtC8Lz0udOAhZMsCT/rPWf0OCU5bPcGVtG2oy885qUpnbG7HHmKkn/o1AIc+dZC16XfK1ud&#10;U9DXiIqgSfinlZAzlm3Hz677FbXCl81XY12UGlLt9D6pSMGlp4ZHVnuQV3Nq+9EcKq3c3Q54adCY&#10;4GXdkmnL+Wqxy7YSaEbqsAeBMLMXNJghq2UCWNb28aIEFjjB0GkFuDCqLGr8XuYFWpO37Dl5k4SV&#10;8rFu6brt+IlmDD3PcGUJjhzPmWCFUrKmJ43Y0HZyP3Vp7W8qCiK32rmbUwa1y5O6V/ToaUFsFk5S&#10;bbOdZ1agiiwKn3sFFVcY3I29jL7wzFafaG0sdIagUwCwIdzEuRwOKscq+JEt+8NSvJY1S1nMeWVs&#10;Wf1Mx63zlSIHZy571hxBtGlF1RNmVKYZK6mbx9xr5pzN3J3TgnWxgrPM7tctxgGvXDfZ7n0LF18l&#10;aojnTh1q4klkCGOByS+s+8rt1hkHwNApBLgwQpZUbs0SZfPaGW2YmHYgB3aqoLDwgd1ts4ZM22V1&#10;6Pmh1o8w0X5QfbQGrWbVVk/4MvdZTlqS3M7SaifAskx4JWXazgSPIw3vaBaM05DMmWvTwMPWW9cD&#10;Tb3JPUIZBgSdOMBOzXwrjQ1PUzkTNOIokgElR5nSbiwA9rbe/nbFfVtOB3T7YR6Z/HG03Adq+ipX&#10;75qW/7Jb3G0/nO8yoU03EI+OFWPZ9GpnbPPLtD3Vb9PIm61m8fxpGlSXbt668FiBodMHsJXkqpmj&#10;abjK5o2S1viNbBq6SwX8s60ozioeqHpZM+77yHrWL2KaItt3Q3kqUZuumfO5YwdJoLn0hDgIx/Oh&#10;rMANrSKNbLYWb4rsXVWD6vVgrqnwlykWchVwc+ZaCzCCWNCpA9io+9HiyKJVxppr+nJxCqqxonex&#10;Xm+pbaAifnf6zotMVxTME2p2Uz8oQ9/t3CMaWta10FtXGkqvnTZrBXzZ3j3qCssvFmkqm92ZygXg&#10;gUN9/BrLGa3fodMHsO739mtNWu1Uu6i+8ZvaI1u3cbUtQ2lGSYzhxOJf3aCKCUKQ0hxpeFEdNUPT&#10;lrnRVuCvLumzqDnRKGSBL2c96DRvlHl7pk0JL1+Z7TSdPG6saU7j01ozogqRyAGdNoDTbBnwibxM&#10;7cCKmzmb0OiiscC3BmcLi0+qXKJj+VmQJ77MBKPfoGlHNKZMLP/9QcORvmoJG21DHWvuR0WqycGh&#10;ppPzfQct0OaVPFfxIJE9ok1H7aW1mSdx7qGaATptAFvLMiOZ9a+2a0yfFjJz9IY1lHnsjYWqDFd4&#10;kla088YvKPOCGtZFlAvtSB65Zhm7XWhDnL5JuZHh3KZwuuoeT+2uwqic2vojtozITZpPXjhyblLk&#10;LEqaP+y3NrsXYk4wdOoA9jqAy9CnUp2gWW4Sxx7L+S9KR8aTTK9tzrp5XfNqzgLPGvNID0zZ65Jr&#10;5kLt41TNf/MJa57BE9sKhe2r5ZavUff4mWHJYigehBO3feKQzz3fEg53fbBQc5NCsYjPaJ7b0hC3&#10;DdyL0GkEuDGhzbigW3euqPW5Vm+vn4t9l0p1LQXwcGfHGAwomtlU4JQMw2CDIShlaC9Cl1pfyq2f&#10;VDieujpu5uxe8wzxtoRWTo1rLKTiP9OvVR8v8eOUK2A7juzaZ5ZJ8zAzqFWty1YeHiYMaOhUAlwt&#10;YzPUc0bGtAoB8NbEh9jP84oIJkfZW92z8ddMTVOPB+3RPdbtFxeGrwlrXY8irTXFfdmKy87qSd2i&#10;ZbkBHS1UwWNp/pviqTCvJs0ZNo06yRJXsi5AVslasuoixK0HnX6AKW3RGvBAu0q6lwzGEA7N4pC7&#10;jliuDZ+mqFCZ0mCcqLszbFV3OzO6N09q5XfT1o+t1j+qObD9SUEo4l5Fui3Gg1Kt6Hy28DJvWgec&#10;mHaLQr0tnlSVjHHImkYgEHS6ATaGgWLq0u7GYgG2tlJYZu0gMN2r7UVZDdtkzOb+rnLboF2zhaMZ&#10;GqmjuYokNfhQuK+UCD1hF6i0F3YSaKpkl36fRiUVwTwXP03qN3ngpAHtXDWPEzmrgR4mZmlZKSxm&#10;6AwALFegZayIur6Ob8AchMuWHCY5sx7vjfkmJrfnK80MWY2kG83bhc8tO8fLOkRBjyTR6hUCrtq7&#10;lmf08KXKJJ0+X4sWTeucusr5xN7RZmQluRV6wTJnm2omM9tAtBk6MwDLlrF5Zy6bTrKjA7LgZBjc&#10;Pch6wzmFSznSt8Kou+asharQ5U4ap7aR6qrnRWXEVjYSO8t5myJWWG7OZLZGVKsnkO41jXOyacYv&#10;7ViFpT6Ll017FvFcPA00hJuhMwMwZVKJJagl2M5GRoXRewqf+mQMkaYCAFc17nBqvv32l9nR6ulQ&#10;eKGpioAqt6rrioJIVHGsVclIyw7aHIraB43mB6rRntMwq3uyeiozpljPZVlYlnIevN74RdrEsnTc&#10;dNCZAbiZOxbY5UGUOizxt8au/MpUruYKoiplaR56jq8xbXv/cz2YCwDV8R0mY8bLjpEUeSZjIBsp&#10;+luYvuu1J01mry1/lKUPB7pv0Kgkf0vsbdbfxjVjLyE7W5PgLueMimdR5sD3hc4UwAvZ7JEnYRDU&#10;rHK2LD+RU8kZ3WndG9LQwqGOQJnMW4uGCRTfCZuNGjtRq17hVDlJBZJkEuOo/W62qZQGpxXcjCXt&#10;lsYTy65HRyek1dKz1h2XyyBzKMsTKHbVmM2Oh9gVdNYANu2m8apYfrfdv0aYc3m303o9DBIRRKmX&#10;ccYE/vHY/R+ZtlrsypDNFatmapOsjLaiTG++MvhwYyBMVhrwPPA8PwgoKlZQ0+ZqvNgvdruhLGWY&#10;UIYzGc/KmKDES7eIhTmto3EsdOYApnvaCcLQN7Y7f77rqgo9cpkHmVdmqHiO0nTL3R/18igNmb9l&#10;WqWTqx2bwqZF1PTkU0GmMBfR6DReh9Ham1at7U0kyt1gd3TjVw9YrJ5Wjh36FHoXtrrVxNQof4Xl&#10;6LcBnVWAd0o/iFRXmyjgw3aTUbXjxi98f+l7iqWWVwS6Sjim5TBMKXFK7QzTrrQfjjW+IOPbaEoV&#10;u27tC8vVdgz6NdVEl9LJMtukXBTaNTbaJvPix8xDsSD0AgI8a93OTDZlpRzlwWK3w/ekRbd7g1Np&#10;lDchf7a5jIaZzrwK/IoFM7WcU0DbGLOEm8yrwvBD4bWHc8mzWdrlZn6j9lSduU/VUXN18oasPHY0&#10;lS+ZaixIMcIbevEA1m23LWMP1CJJM0b4MlQ983aMG9N9VnRvzYKgbqeT+ioLm8zm3G2a+lAK89YU&#10;TrF+p5braapctwloCZ98zPe1s7ZdgV27ZlRnc9pzMsVCrtVUrp8oByG0EbuCXkCAbV/T2riypxzG&#10;mS9HjJkdIdX4vZ9m7UxuoyZ0jIoz2cKDOkUSiUYeWs0zwvTrrSnMeum4Yp0uqe+73P2xfeWTsxHf&#10;V5jmrb0fueJxYdu0V5xZRVq7avaR/HIRdn6hFxDgwsnYslbJahzGUutlfqTZrk5vBmvLFT1VQNx2&#10;y6AcsNpybNNaOp/GtuY9VL+YqC2ouOlSZWuVUUQ+G5v66bMu5GaG8rdNS6y8mhO7mSkd4RQ3GPSC&#10;AmxXsktc2GzsGG2OcikjwKFh20aQ57t6T1ltXV4UqP0n2vQJyQaWbeMyy5zyJGFaV3ZEdUc0pcyU&#10;DaCTsdqnOAuXlU9+E3JOZW9L2lUy/QTTUqAXF2Df8QmbypLxHeE2ti+o/o+J3E7dZX0K9hqAQ67m&#10;GqmuryZNG0qCKc6naSWBYQRt1YXpqqq/2OVZMJ73aBeO8LDTxoJoajbKgFGzOkqfdjIADJ11gNPQ&#10;3RhINotFYci2kLK0Ps14A5tZOmoThwW7i+YdxvR2BVb5TnJiqO3bTuIak5zPMqQAuN62i6R+kYm1&#10;KBaWa+/8/YJolw+gkjXtqxeRT6lftHLPUni/0FkH2M5HZoboAbHqpib1bV2GiwrDC3xnSt2d1aZe&#10;FgLAIFWOszhkbhtTVz+bsabiVz0BCuHaJq5bLias3roj3qvM9GQ5mVw4wgwF+9A5AFgQoMzoQvfZ&#10;UersDN42ZndyPpceKyVx7DOmxFAmM7WQV9RRD7zKmbB4zgyfhrSp5lhhb/CL4TIUDULnAeBFIXd+&#10;E7/wuHOUo3eVAhS0kgRTFtWUdtFm6ji2OkG5GeRxt2h84sSfFD62NJYw3rT68HoBczP1ULYPnQuA&#10;W5/RDY40na9rNCWWvUQOLM2EUx1MyFukptIUBDcPAsbnnm1VWrooysiMw4kzEmJWG4syaHr+tPtg&#10;EHS+AG7MaHakRo2029MM9114atZB7ukT8hbtOq+aIgWbNpzyuWtRAmXgFPHE0JMvp75ETf61nbu4&#10;m6DzCDANLpSDw45SbUcWeEOO4C9nXJvU8qIIEiem8kNhuJupX3PxYxoS0ZPnhheu6vNMfZ8dygDJ&#10;cTdB5xJg2sRJdlTsFfYWt5JyL7v6JTPeMmgl7nXCoR7qhhbI0eOu6rBDW8E0OIJXbjL1OSKcbtkh&#10;Mwpky9q2ohCCzh/AC9PJRtvFxV7dbdMUAwuZTNh6Z8w3WIa1bN+LxbLpp16i+fFCp91ej8u+HZmf&#10;FmG1wwPWLc9LFcDqkWNQy9rIwoBf6PwCvJjZ7vZ+kaZVMa62WwsrcN2gHySWY0Z3LH692X+pwC0Q&#10;xGoZC4yCTF9DNa/lzLOLhe66+ri5Hyac0bQGYUIrZGfUPsCtwzmiWNC5BZjQ2Ga7zsRayXnZ4keO&#10;aq85nex6545v2/hNL52ZFVAFQkC7xrV6XpS0Z5wG2lweUvd2YOjktaumjMo5E/JJElH6tmf72DqC&#10;zjHAY8ewrFp6mLGb+I5PO8fB0o6W/TOCsX5xkasANw0t1xLft6naULWqlRNExXKqqolKP0lGF/M0&#10;qa2ZpXEqXUipzZ5hLuhnHuqo+YUA8FYEA8ptmnmUNFEYNG/F6a/dFW9G9245h1pFplTHDfKhZ5Qx&#10;TUtuGaqsrSSxFpHjcj6ew+WT30tFy5pOc86E+x04Qc1DzDqCAPAGbq1mpRWw0FaNq3KM5d5rP9ZU&#10;OFXCksDbEsyyErUCh1rezgWkiQl5QAVRMpNrRl0zqbJifHAEtbeyTKOmDtQzWXgknWe/GPjNzpwl&#10;oWOjByX0wgP8/rVrsxGvOMjDBg2PjmInTaSX5oQNQ16l5QWhGxRbHNdMddyyPM4bG1kOWiAAZSKX&#10;KQugWGhtORszthxDhqu5E7u5PyfuZ7GXiEPUq93iI88PGdd8dNKBXnSAL7700htbl1/h7HZbS04e&#10;ymOpDhk06WjV1jWjstzSe87JVXpGYdL8FdVyS/dU0WKmeDZcrQ6sbTtIplcleR3GiwPfj33mUcFE&#10;EAV2YVuOtaFo0Iwsl7Pawf0FnVeAI0fOImpDu4Ym3Ni0brd8DY3vUXBEI9MayoyEa23DnsB1wylV&#10;R+SB13U72MwmN5gqloJkbOO3oCUegWnovAJsu4EsN2jGOaSVW8rSBVVpELmjABfDtdTOml6Vau3u&#10;ihX0aJKRazp507NDPAbMgFKgddmwZ7RmyRR29hwEQ+cU4CKNYsqvYJWhiBXLH5UuqKIf3R1d/kp3&#10;MEVN4N5FrcXaOd+VMrXSCaQM55FsWU0tesSxgogsgH772y3rNlVW4BaDzqkPvGhr/igL2pTElrJl&#10;nK1HThJus31nseGF+XAMr8950r5fgDg3rLHkS2M5QimynNS08zqyqrlLYSs9oi46Tja3An9X0RN5&#10;yhyV/dD5BXiR0l7rPBBABXINleX/dRAkmr3V96wYYys1/Xbbso4Wb00OWhvjrns46P6chaXN8iDP&#10;qMVPFDqmmtUWTPru87bXJQSdS4CbudqZIRZOb7kmN3b1pvXXz1noOMGwLNCs+DKgTe3rrBGsrKQx&#10;t2OfLOUstRPhzMo9Id0NVN9bd+D+ln1X1wrcoG1X7+9RnghBLyDANHtUJj87auICjSsNg61p06aT&#10;19KDNTKtb2NTu44mdmXsGLM985t+7HHIM1aFzkyYwuqgag6w7vjDmuPYVeNY5DtUU9wmN5tSvwIs&#10;wdB5BnhRqkpdNoUEwZoKLZnGoEJJ91nb6c7akWARhUwlTstMSWKZYmdyJpowBza0DYl91i3vZcgC&#10;v1Lx6kVvUAQEnVuAF5FqFO1OaFWV1m1vPHOY1EFroeq9U+xIcWznIdGIhqZVNM1bqX3LCpMNm1e6&#10;7OnVfEeL+QdFulzuyd6GDQ2db4DJdBU0TVnKbI2Hm0eBU82fZs2mPANUvqbni+dGk7pptPOCk/WH&#10;SOR71FVHOeVubutGyKouB8vjHDtJ0HkHWJipCZ9PAFgstMz1PSVnYCuTd5o5uwm2a3XCZkHN4qum&#10;63Stxn1vSo40TRo8rKLNSW75WuKl5qxpLB+zaQFrCHqRAV7owqKdsKU68/hS88zrB5tK6mAZGJsQ&#10;LnqHTjPeNuWIWTf4gVpmsXBb8Eys0Ll8o8Y18S6qV/Qz9VJ9pG6bEPRiASwg2bp1tEj9qhni3Qw3&#10;7OQPiLNpDypZH7kk1u3lscuQd1kgfr9scbY99kVrtfR6Xd60/jF93h4CKzAEgEfWZpml3E3qLcMs&#10;Zx3AyRB6M/VD1x32fTdLZ94fxUJjzlruxWq83CEaEOsEg50kO1NrtdPGn6OgAdhBw3fonAI8+8//&#10;/B+7qg0EkpocRdrlPFGJn/KBaftpPYJU6MPuN5Qa0nevadOoLVOYeXOeGXq8yjCNXxmMHqZM6TqS&#10;DnTixfSLOWsBRlEhdD4B/s9/+Nv//v/sWH69iteObZPru1reYEYen+CAGoGVD2aRGfVyOBptIGXu&#10;WtNLyugcDmCJEvmwoNGG88r3w6RtN+9hzhl0XgH+27/9h1GAI6tuUyRpJ8dbW653hIDNVIW0/MEq&#10;SROGeddIgPp0rDrNZqWpxb2wgsz1ZPMcay5rlaNgxXgPXfR7hwDwJsVBIjhKZGJkWi0BPmiB09no&#10;yMPIqZTZvTKYzGadPR75rPLW6p4Kz6DePKXpSG9bow+WY9YOZC6W2nBqgmqJN8NdBgHgTQD7Fi3B&#10;cokT/PRKfptIsDM67cF280R1CzDYYDAZLcG5ype2NH9Tv1rT1MUH+xS6kvPUHHKLNZ4b0iwI6spv&#10;W9o5WYqbDALA24xgpwlUCa+0K9wzq9yLo9L2c83aFgQzDdlSsq1RYINlMg5bj7rYmn9t5VxzuetQ&#10;fqU0nil3OtMXKx94gExoCACPmMGh7DM583kvWCTgqgIBVrY1dfJAzzQKXat3RAEbckadp+tx9KSz&#10;m6RUnJSpvSPqVOtZSJyEAPB0gBeG7HxHxUahoffgYrzytiLouIZhy7nAciDTzF/xlU2bxrWMh49l&#10;XzvpadOcFjKUfeoU4MLlhQDwdIAX5LAmbK6iSU0hg13X1sG2X9ANl8tcDlVHRA17HLY6nTsOEp54&#10;m+siigMVu5bzGejnUNUyWIy7Ftq5QwB4H4BpT3buO6HsQpv5VlTElu5tafG+0AtboMk8+TIlXclB&#10;aZbGVhdO3XLFIu57a7nTheUHcr5opLWBb0vWDOpu7WPLCALA+wFMecjMMiOj2b9x3ayyoy0t3o3A&#10;q3plRQZ1z5qHelptmM5dGn7N1pr3pJTfxWQWh8O5molUyhW48DBNBQLA+wJMk7Z5QtHi1JMNs5Jw&#10;+86Nn/uO3VnOC50nVCdYCaN6YsKjnSVBoKkCfrn1S0Z0tCviBUEAeKusrudk6YRz1xoZtuAw8Ubd&#10;mdNkM1pEE82illuVNnUCW8g92l/mc3pIWJpKuHKYr+NWggDw0QAu3K7npFka5Vj9QypRm1GPHkZV&#10;vyE30kBOOQsnDWnQGe06R9S2tlBjHtzUduoa+c4QAD4qwLLjTVCW9u6mWSZTqcmGKy1n02OOmmLU&#10;ViPukECXmVHIcpXBWdKDgLEaba8gAHx0gCmazIKwmsBR1XTWSkOZxmHRVq7pCadWG11EzdTxqB2H&#10;6XJN9+a+TxmcBzG1vMpdH+svBICPAbBMqmCuMaHvrN8mbEnLWfNz6nxTCGd2PhrFsqu5eDP9mmUb&#10;SabbVOnv+FFkGHYM/7fTgWVZKWLxAHgCwL/8xS9+2a6PdtZrBDkqqyv1VZYz53Kfl3qzb3WC9VKv&#10;5Sxw+RazolaVDoW70bN9VWVQ54wFBi4MAN4F8F/9t//2V+0C7GreVhd2ljrOMi3Lnncl/tJy5s0Y&#10;hsgzttY9+IHDXS9s0qNTmXVNke8R5s+tItvya56HBi4NAJ4O8OZek+rzgyyfJ2HrpqaZ1r1ElnPX&#10;d93cesc5jGm1YZLXTCFsi8qfDkI+56gU3KjCpmedA0MaAE8FeOReCjiTlnIbo4oC3jPvqGPOjg1g&#10;U1JObzI02eedqifcjPu2Aztxm89B3okPggHwMQEuhTXneo5HdfeN5TzzBz2q0pCtbABHKyHlMqwS&#10;Ncu76fNeqFzMEvfOiCFNSeYeCAbAxwG4sGg2YGwuZjJIbbYGsTeMugzLHkw/7KzxyPKsqDCoY57M&#10;1Gj6vBsVYxl2fkd14K43GYQA8D4Ayy7uTYIVLQgNp4Y2mnNldNNTdI8q/pmjy/JiGXCmhrNGGhc2&#10;qhZ2/tmF1VMhRgCAjw6wF1DgWI1csMR60Lm97ojvWvgsavnlNY1US5wZeb9yTjeNOMwy9NwYWMv9&#10;rkWRYTS7ATPqdTS5pb1t2yUaIQDg4Z0VLeJ5017SWd5MM3es0V3stkFqKwntmHKm3XhRiCW4MlXP&#10;9xw1v33p3jKFTXdcTWubeEZkRE9NcQnqugo9BAUB8IocJkejpBVfdmf28xHfzJ43rTl0n8Vm6SVJ&#10;QL8o27abph0mAczCoZ2znNschSyhxihNeovdTYbbrdLy3EQ8G1GUCYBXFlTyxGiw6LLI0BnLvzB4&#10;1v1mZIUsFAaiHcv7tHa8IHRg6A2vV9514DW9eWA5Fe/a+4Z8YomXemJSXWdl4foC4J5MsoFD2b05&#10;CZt2VelY8a7FWesqMzfJHapNDAJzkYonwTy3SuQXDa9vUIVtsCql4ILucxY26yi1CNvHKi4D6pSC&#10;8CAA7qmQJQvUYlb20bEPTD1lI8NOrHaoShRy1tiCQVVSILr2sfW7fn116oci/8DOPDgwsnllmDMV&#10;kCrD0b76G6IW1FsU6akAuK+U4li6bgUS4TrwgqwOyhETujnbmcfzpvOdK1YYRwsNWHfbnnlyuKPD&#10;qiDPvJIefrayqXfUaK57PCGXyW4QAO7kq4yCyA5U8VHu2wNDeDaw8ozO7DNqnjjKCnfLhW0hRLpF&#10;M1e1J3HmwmZJ6SmnN16wlewJsHBvOMcwOAC8WPzLP/9zQylNPVP3ROlV89UocmRlYR/NNOtiMpT8&#10;UXkONa6DVbd90ZQlXdSexM54M4Y1baYyp9XWVkOzuOfrFlHZjmymbmVIogbAi1//9V//cxNncZZj&#10;vmNnGOWcGeFcANv7t4NgOZiQuu5QGTAG/G5X6bLKnXeb5bJHp+4317t0t+ZiGe7SUra90A2aP0IZ&#10;cnT4BMCLxV//f3/9/7aLbNN1dt2FLX2NZQHrVwXSwNB5c2/J0SvCwUNYZbv5HDA/jR1Nbh1RmVZo&#10;pUaQN91NStfdEu+PapkYowztWnk2ct2VtV8OLiwAXgJMfi13HXclA9Isnfmc9h3twStdk2ky7azQ&#10;dQMb/G6VUctegNRmt6R2RWSysC61w9C2/OVpneWNp2Jpme/XXXcEGu2a4cIC4B7AJt0ueTg0hAvH&#10;ndeyjYeZDuJT1Cun88JMHf2uxuQwGfKjCktxzcpATqhqy5CE87LZgjYdrWsErAZDessOALZgGU4w&#10;AO4BTLdHthJFToOEZ6r7WjpMbi5QCDddXpPEYTG5YxSRMc3cpp1OGW6J/pmpIdwTNZ/K1rKF7tQs&#10;aAu8zIozOMEAeAlwYSWZN3SAdT8na0/dJ/aKoUdhazRqH1UR27Z8+nl8Li1h6usbpla8MKO0s1l0&#10;ZyRv3ErUUAuD11bGqIVW1EyDdRA1BMCDIFbor7qxZeh5rImZih+SwRJsUvk/SllHlPpunld0VR3G&#10;5Zg32dc31FYMF3MkekBDLShT2macqQKmqFL3iZ1wGEAAuGdCb+jbXJqm31rKYi0YmnpqujfMuK38&#10;ZnIMJMsM4lY1OJlRnCGM9ngG1Gp/Lq2FMywvf1SprkexC4AB8MAH3nwLyQSPme1zlifWcK0oA1nb&#10;FiGYskFxpTm6zGtjNsWMuSMeh7QCZ5MDfrrDEk2Ns6HqB5/AN61EAazCWhAAHj8vmeDhexkPHScT&#10;dmBs9HCl3GmmhT6WgnX/12PU4U8wKJbcA2Hv8rlwSCoeuJM9V8FqZRl+wuee7HYyD4wocqrmPhEA&#10;H+AyA+BdAMsEj5xpXmkuDC9aOOGgxCGyrSB0MTV03XIJVKLFTPggwul1pDktjJkonrxfXoZkPOs+&#10;o87a1OuT166bNN2PFqWLfWAAPAFgmeCxnEnoJTDcpsiompABZWN4pmmFCWNasE+ppT3nMmql0swL&#10;Vz0DWNB8QIJMLAA8BeBFINeQRj42L3b4rZ7sZG+4bYjeSuSkisjyPGMvS8XgvGz+Sxc99jXOuNaW&#10;W/vYAQDA0wAW7hfv5pNlSMEddTiCXKyRMY2qkW3GlA9yNBfDatKdKUUu1HVTty3HsttDBQ5yVwHw&#10;JIBnXtt3zYz9PZqgnjsVMWVq0EZRuShoJLLVWDD+Hk0OIivQtJCaFImVt5LLrS2W3qBaue4FYv8A&#10;eBRgM4qbkn4ajVQfUNDZ5QlaIm590FmVlSWen8iiI7umTDUaNRPmexgtZagSpUPDTOum24kMYCH2&#10;AID3AzjyqzbmQpUL3iIOE3FfIeC89U9Yc405Jq3Cmk7NhgTBXlQ4yR496w4CFlgOtRfMbMrCkkk0&#10;9H8YPBcAvCfA4TL4TJULbr5aqgQNrhcV7FJTk5ngj4xmX/YXYywbaX6j24MHoukxil3LsYVVQWkf&#10;3DcMn4mFHRYzAD46wBY1yqowKLSP3ootYvpa1nQlsuay6Ei3QiYW41Gfw6utlWsuf9Zp+TZMR20c&#10;iaOh1xgAPg7AtsZzP0XYsyert40TG4Iv26CUZ2fR7NzG1AzBsAx7zOcwEp71r2paNW12dPEwCBaF&#10;HBzHE3SBBsDHAlh4vyGaIA5U1EGTyahblbCTJWNNyw1ZdBTE9s5wAc0m5NRiw4xt+e404646rJFz&#10;VxyydMIQjbYB8DEBtkILsauVtbONKhV+rmlNqoteKe+X8idzt9oVNy48GtiQ2TSimWm01R67vKkY&#10;EVffhdkMgJ8OwDpmpawqaHs5Oyw0jJCrgt+m5cYipgj0zoC9Gaepy5lfGNJSDgoZb1bNfU2Pu3ho&#10;AuCn5AOv3XpRK33ons2ELbi6cETLN/eeA7PlP688HQpjGS2LDO84c4ZNwx8N/5R+erRBEno7fTWu&#10;qM0c2cx0nrL+PjJLb+46u/Ar5Ne2Ep4b7ryiqYOOST+qttECYGTMAOCTAjgNwjBQ8j1r6aNFnptr&#10;oTEkMuy912l7Oi2MoNPwU0ov8RvoIifIeXWMq5pWfDTnP8qyo2Ukxm0zdkMTxMox3VqkfmS+47ve&#10;Tr818uQB5JrLgpKKjqqUhktxOSLSdufI3ADAJwVwHLhyi1OIsyxo5yGZXsLCjK206QjcvHkv40no&#10;tMn4vJU2eHvk512LWtnU4jgAU5RobAU3nVqzzCM9GZqOfuIT6jSttERlm+rCmE60YML4z9hVZUWW&#10;uDZ0LFt17aDEc575Xsgw6AIAn6AJHWfU4tSyaKYK15px81bOvdKu+DBkHVFFHXMsw/LF3TlXsZki&#10;6QAOBkauny+DNweGtxFga6p1Kda38eSTmaXVRyFYcOs1MSzh/YbMoRNNS4O8YDVtdZfKMLcXqSW7&#10;7NCOlLCZuXYgvlvWVA0i7A+ATwzghSwyVL1dbCpUpe4TcuxP2Rtd2Encm4ki0s+bTngOq4RB7Th+&#10;MkgSNB3enwBBzdzWAY5cd7oXvOsNDjtKb01hm7fPHWFAM1+nh1QQuLarTdz1Eb9QiYdVLPfYyY6X&#10;CVwFFSSGrrvqhkAA+KQAlrNVqGDV9Jjc1CzmPI82A7wwabatry90N1ScOvlgxo+dsUFv200Az5zE&#10;fXoXflbJto97KnKXln9J5jS1HmIstP2p41XTrPF2C3FJVAJX3s4ZPdCBLwB+ZgCraT8FrSlq2k/F&#10;VxomOh3AskFFYi/0pruxsEDd/gA+v78emrrZA7gomrtauIkdwN0/Dpfdovd/zeU/Ld9MPzY/HanB&#10;MtXots61HA9qyqY5ljl564canSheBcqyZyUFsFzLw+YRAH7GAFOtg+DOTpo7kubvbQN4IZvk9deh&#10;vgUtzMmWZ9MIxWLtNgCn5D7LxuayTVzuulSxR+UCrD+VqUidrDY8apZJp67bjqY5wmMX78xLT2uH&#10;kafi0LnbxKfFaR9hx5XKfaPWCOeBbWVZle0Td3Ip/cNvLw+L1ZOJ5/B9AfAzB9iR5W5GO8hH3Nyu&#10;uQ1g6lO7bMdmMVYO39igb1oJC323iUKXwmL15ZgXYbATynXtCdOV1z7tM3VOs+lnjCdqWiJ1Xybq&#10;BaalBD2UPaUI2tTNA0/8qACO3V0TJkpjPRc5ZioJkr6D+JRauPKlvc9zwDHEl1VTkWhmEs3+Fv7D&#10;7u1jCAA/dYANmdJrtZMahC88XNP6AFOXS9Y7ysCdXRqmRsaDcka0V+rDvNlBSPwVsUOfk0a0EeWY&#10;dLilve6HVDalhYksYF54gnkC2AtofnHgBNLUF766G5lx0zaSLNcdxbZO7a8trWY3d0xuHTWZWNO8&#10;Xy9wDham4namHmNU+GuHcy+G8wuAnw/AfuE0wRgJcLQNYLrzeXubFvOBBW3mrT9KH04PA0sBXEtK&#10;PYW3+DS3od2g/WTW2+mNFRRUzEMnT7nFsj5IWOOWtNDFUXVf/K8pDFandcN3NK0SJxGuTU+l9Mdm&#10;xoIeuO7UigMzltNF5UabOITKfJY9ALLMQ5s6APz8AJ5NA7joA2wNszh03o7cM3IVG26CWE4VxoUR&#10;KKexBdiS/xgOUjWIWLtb08j0lgCLA+cKbyod8GkQsq43/ehpAzYYrRugr1etNq+n1Kn20WGWk1fO&#10;1GWBsAtU4qUvF27aPU6EiW+haBAAPx+ALWmxWm3/aPKBCz1UsjaY0PnyIAN0SsFEOnCGG4DNtDRC&#10;ylHqA9z94xBg+UigyK4jP2wAsCvNXiehQchWqXfxKLfc8behZJUVvsi8379Rlc/8AyrXT+gTbXmW&#10;TlV4c81B0SAAfl4AqwloBmu8QvlS1ORZeSsAywF9HQND7zPuAA5WADZcVgf+CsCGS1GsjQCTY+tt&#10;A9j0tL7XuhNg8TQghMMVWuO2bd0emjH6CtG8mfkoPppZbp1itgUAfo4AF7Vce9O62UZyialIS6Sc&#10;IcCU7cFac9TJswEUtALbg6M3AFsad2WHmT7AVEdgm942gOdbV2BxPBo61sxNJYrGI1Di12hKIK9W&#10;aBUPEPFvo97zqlUsTiQpaFLZsoCYnPZyBsQA8HMD2FF9JbpwbkJDwU1bKRoCrKYdLtrwUTi4w03e&#10;BrHITY06gEtNjrkeAizOj54XWwGmFzcCXDji8WJkbR7Fbh+YBgEahFo97G1jpiH92/bF01jW9BeG&#10;T+VHpjCadScPg7aAOOmC2RAAfi4AF7QP6tISYuUynBtzvpLquEylLN3enBZhmq6EhrKmg7yqCVCD&#10;rWv5U5VK0nw9kgCbekoJWfHC9NU/rgSxhDVAvWk2Aqz7WiG/nsobo5iWN2oIF76wGQoKPfHVNAvL&#10;TXgSWPbG+FPkds8no2JqyY89w9Bq3RbPA88JIjP1PGRuAODnAHCosjVMGtnTzPkWvyH4EEglK1yS&#10;j0yIRJb4rbnT2osWY9HaG/0WRF5Zs4gSnuxUADz3UmqXHPpeYc95ZvihVQvGU4faT/ldUa/4PWmg&#10;OypNQzwvZFf1SO09q5wNYcHS+71mBRaL9Y7O6+LJ4VHMmFquuytmdGT5YZWFGzeArK4W2dC0IGvX&#10;2lCcGj2MkipE0xwA/FwALmLaBk3CIAhpaQmahpVivQxtL2HDkExMviJzxXtpOGa2rJUNVldqioOp&#10;ygKTIsWaW5GrWgcpo9s9p2yMxDEpwlzPPQpnq3+cLyePE/iZUQqjgBa/iIyDIJ1FlH5pRJFFs3ZL&#10;AbDmxbbLQ70x6rMdG7Ae82nXSqZy1auwz6I4TTetwDOvicgtDkLNioyaSWBLRm6CzTnfa+QKBICf&#10;HsB2pjWqK7fX+NhwEzbPnOF9qXXK3P5mZzFnq5urZa+RXjYXnIYscZ1oYQtQa9+uWS3WTtOp55pv&#10;ipOY0z9qrNdbmVbghIlflE09AvWxtvpvWMn/VIWvafREUPzSQ2NXebGVu0bItMAO5nLqiTWpjUcU&#10;tgaGlZCxEqlkEEsYz4V4LeEunF8A/HwA1o1W9nDxKS3PWb0tjeWbB+2vIm+t8YxYeDtzNnU8x4g9&#10;1dMqdRyjWBiONHpntiOzk8U/2vSP9jCI5Xiep7KXU/Wxuq0+vfmPKf5HvMfqtoHzXV6ooeUaD8Qx&#10;I0+uwsyfknMRVyxuP6LbODPIhZ/7QR5YHmp+AfDz84FPRnq4IyK8Cxp3pUPPThUJ39k2j/rmqEZ7&#10;NHSQZ9NGVKR1E1I3/W6j2QmjQm5C83QBfAHwCwfwIsp2hISfMsC6z3Y/MaK2B6UAmNVTK3bTuv2T&#10;enzeGN1ObS+MKp9nFpgCwC8iwHR7W0eP7VAbyn0A1r0k3F1CMHPbLtClNn28qjiXJiXcSnizI+xT&#10;7T+Z/lh+AfCLCbBpu0eeBWRShhULrIPJ9nOQBFNykLsRv+Z4ze/gepVhu59GAXM5q9uuagx4BMAv&#10;NMC07XrUaUBFVbmuW4WTy/JKd9pq7wu7Ptr1zsIIq/4nU4ZIk61pUdTbM7wa81IA8AsP8MI8OKoN&#10;vXnUwwhzE9dqn7tesGPtjH2NDXOfnXnbpc4M2h66mNMNgF94gE+f/A1ZlCuPAsdtmuv2nOCs6xBU&#10;Bkz1wEbVEQA+FQDPrl37aOsK+v616yOL4PvXrm1dYWfXr72//VevX7u+9bWPrl3/aPtn0nFHTuj6&#10;+JKfZvl4f3hz4WnaeviMuG/CzaZB3Z5Rsw+ATwnA1y5evLSVpQsXL2zHZXHp4sWtHF4Xv7odposX&#10;L4wddfslGj3dxYWRE1JOeTW+82s4UWz46zvYZcKXLffMCEWDAPjUAPzGn/+8lYj3L/z54gjAF/78&#10;52vbQfvzhe0L6Z//fHE7wCMnJI775z9fGDmhi9dG/zhlOuZV615NLa78DRvYVLCPWn0ADICfL8Bj&#10;ipyahwfU6ytZT86gxlnHSkyBADAAPkGAZac9Tg3d7WzT1YoDapoDggEwAD6VADsaFTzKTnn5xhFL&#10;pSBYcxC7AsDPGeBrF19+6eUeW0OAZ29cfOnSFoDNSy+/9FI/wNQH2Lx2QRz30vubAb5OL164vhng&#10;2RvyuLONAJvihMRxP9oC8EdvXHz50tMAODZm1BUn0KlLwOY12qEmQkYMTxgAP0eACRbiZbYRYIHD&#10;S9sANi+I3xy83Ae4Pe77mwD+SL348rVNAM+a417YCLB4aMgXP9oEsKT7pacC8EJ1d06suGJb8r9M&#10;289Y7tI0BggAPx+Ar9EyeV2cxcVNAL/x0ksvbQX4EhEoOH35jQ0AmwKyN65dWB63D7ApPu/CdfH7&#10;Fz/aALA8rjivl65tAPh98eIb1y4uT2oAsFjXnyLAVGwolljGrW1zvYvU8kM3QPk+AH5eAF+UK931&#10;3oLXB3h24Y2tKzChf63BbQ1gUx138XL39XoA09JN6F5cfmgP4Jn4nevy2fHyR2sAz9TpmALTjzYA&#10;fO3SG08T4IWsEaY6f8237AgRKwB82gD+SNzv7yveGlxWg1hbASZD11TW8AVzFeDrDbmEqrkK8PvN&#10;44IYXQf4kvrX690HXxqaBPJxsWR/xQe+9vIeAL9//fo4lDSJqZUWeFaqL3TbgNMLgE8LwIKWlxoa&#10;2/t+KsAvN+Yx+bLvrwJ8oQFtuT73AKZVkr707KXuy/cAbo5LzxTlmPcBvth8GB1/tgng6/sAfPHl&#10;l3cs0NQYO6tahnMqiaorTCoDwKcF4JebRZCYurgXwGaL/MUlhh3AckW/3hz30irALd2L5YcuAe6s&#10;+fYQfYBp7ZYrOj0Y3jg2wC+PXXx1qQLOE0M3fDebK4gzH/wC4NMCsNkuo2+83Nm6EwG+1nLbW7w7&#10;gD+62ASo3uic6x7Anb3+cmdDLwHunO4LLaM9gK9157t8MJwowDTlRfbD1W0nEP83D9BxAwCfHoDf&#10;b4GQZHy0D8CE0LVtAF9vN6Y64lYBNptjv7QK8KWXlgC/tApwZyjQ/7nwLAAugm4oTOqyykLVPgA+&#10;RQBfPzrABNr1UYDNbQB3C+8mgC/sAvjCMwV4ESVN05yFUyH3GQAD4B0AXzplANNW0twrLcOMUvAL&#10;gE8XwB8NfODZvib0boDf2GZCL7b5wOMAv9wD+NKzATiWg1401A4C4NMH8KIfFNovCv1+y9emKPQy&#10;iPXShiDWhTaI9dJYEOtiG6vuAdxZDM8qCi2XYMbnFWYtAODTCHC7GF7qQJu8D9yugb2c5uU+cG8b&#10;qQVtCfCl3jbSpVWAP2oW2WVuSQ9g+WBot5GuPxuAD3yWYVAoAD6dAL+xTORoKZwKcJM/bS695x7A&#10;l3qJHB+tAtwusteXCZG9RI7muB2rg0SOC00iRxfIPnmAwyRI0TEHAJ9OgJt7+KNeNcNUgBs2qZrh&#10;0mIV4CZnuZ/yuAR41rDZK3XoAUwbzGaXar0CcJui2cuxPiGAzTKN1cxB7PwC4NMLsEpWfmNZ+zMZ&#10;4PdlSRAVJnRVRr1qJJXRfH2ZYt2vRiLor9MmdFfI1K9GUp+4zKIeVCNdkE+EXhb1cXKhxwCO/Coo&#10;gQcAPuUA09p74VL/rh8AfE3V7L+/AWC19l5YZkIPywlXjzsoJyQ6L9E7ZhsA7o7busz9EyIX+dKF&#10;HvoDgD+iAkZxvh89BYDRPBsAnwGAJcEv9Wp6hwC/pNSshSsdOa693H9tCPDacYcdOWThbq91xqAj&#10;R3PczlYfmATX1XG7zxkA/MbL6nwvAGAAfE4AXpiXLl681Gt0NQD4ktK1TSuw6vX8Ri/AM+iJNXvj&#10;4sUeskOAzTfEr/bYGvbE+ujCxWVHndWeWB/R+S4/dLgCv6HO9zoABsDnBeBVnaOmdgAYAANgAAwB&#10;YAAMgCEADIABMAB+ykpDd2R07Ng8sMX/+Id/+O8zAAyAoecI8Inpl3/1V7/c+uKv//qv//lo9+a1&#10;kWGAx5tOeGn7w+jCyHTCNy5eGEl4pOOOnNCFsemEYz2xADAAPmGZs9n2JL///1/+ZeuLheFY24vj&#10;Ztevj8wHvj4y5Hfx0UiXR/GrH23/VXHc7Ud9//2RXGQ67sgJjZ3uaFfK8YsEAWAIggAwBAFgCIIA&#10;MARBABiCoOMAXOhPQwfrGn3x4Oi/OvG4L8CHPucvAz1nmZMA/vUvnobeW9e/dS/+254vvjf64tGP&#10;+28Tj/tcPvTfTt0VhJ6v/u3TSQD/48+fgm5c/umaXrnSvPjk9vqLt580L155Zf3FyzfaF+8drr96&#10;r/3Qmxs+9PX2uE9e3/ChN9tffWX9uJe7495Yf/Gw+zI3xr7Mz18f+zIbvunyy2y6gq+PfdPuy1zZ&#10;8GUOb4x80+WXuXl75ApCz1l/8/cAGAADYAAMgAEwBIABMACGADAABsAAeALAV54IXQHAABg6MSnI&#10;rjxtgK88ufHK66/fJr3+yr2bVwAwAIaeOrsCstsKstfv3Xzy9AC+cvOV1y93f/bDy7dfv/dkKsAP&#10;b1299fBwC8Dixau3DrcAfCh/dQvAh/3jrgHcP+4awPLFh1sA7h93DeD+i+sAH276Mi3Ahw+vbvgy&#10;LcAbv0zvCl5tX1wD+HDTl7ky+DLbAKYXbx1uAXjjFYROEt+br9xeQvbTjZAdEeAn926vPLQPL79+&#10;48oUgA+vPr7zx28e3X24CeDDWz/e+eNXX/54ayPAD+8++uaPdx5fPdwEsHzxm8d3DzcCfPXHL7/6&#10;6svmQ1cAFh9KL/6o7s5VgB/effDNV92HrgB8ePfxna/aL7MKcHfcjQDf+vHRV1/d+XH1y6hvKi6S&#10;+DIPVr9MewV/vPPVV+0VXAX4IX3onccrX+bKK91F6r7MKsD0l9nwZW4OvsxDAPysJPBdh+zelacA&#10;8JUbtzdYrT+9/MrN3QAf3v3mY9K3j2+tA9y9+OWtDQDfevytfPUreRetAPzw8R/li39Ut9gQ4MOr&#10;7XGvrgN8ePVL+eLHX8r7egXg5XEP1wF++GPz4uOHGwC++qU632/UcYcA32pflJCuANwe99vHD9cB&#10;PvzxK/Xio4cbAL716OPecVcAbq/gH+WLKwAf3m2Pe2sd4MO7d9Rx5YsA+OQl1sgNjP308PWht3oU&#10;gJ+8cvmnG3V4e3QRlrdfg5K4TyRpQ4BvNXfJxx/LO3cI8MMfv/24vTnXAb77x+bFr+TNOQT41pft&#10;hz54uAbwrUfNcdWdOwT48G77ofKmHwLc3vIN3isAP2w/VN30Q4AfPm5f/ObWOsDD464AfPWrwRUc&#10;AvzwcXu+X95aA/hweQXpmTIE+PDqne64h2sAL6/g44cA+Fnwux2ywSJ8BIC3HppumDGC6fY77G4w&#10;cROtArykReEyBLhDX+B9uArwkpaP5cI0AHh54378x6trAHfoC1zWAL61PC6xPwT44YPuuHcergG8&#10;7ctIgDsKP/74x8NVgA8fdS9KDAcAP/zx48EVHALcoS8wXAP4VncFJYZDgB/2/jK31gBeXsGv7gLg&#10;Z8Dv64fTINsf4CevbD+0OPi9cYAfLimUd9gA4IcPei+uAbwE7eNvHq4CfHX54ldXVwF+uARC4jIE&#10;+PHyxUdrAK8cdwjwrd6XuboK8HKNVbgMAO49UuQDZwjwrSXdf7y7CnDvkfItPRiGAPeO++XhKsB3&#10;l9/0zq1VgJfWz8cf310F+PDL4Z8NAJ80vyOMibvwytEBvjKy/g5jQBsB7t2bGwB+tOWel7d17978&#10;6tYawN9uueclwHfGAO7RPbjn6bbu2QRy8R4C3FtGh/f8jeHTSDK6FeAvb60C3HtqbAD4zvApNwS4&#10;9zT68uEIwPQ0WgH4mxGAewaOfMoB4BO2nw/HIbtxdIBXtiI//OGH3304cYtQ3n7fPA2Av7m13wr8&#10;5RjAfdBWAe4v+1+NAfzt3ZEVWFrfpwvgb24dGeDHAPikdW8I2e/WIFveTPsC3M+3+PCH9z7506ef&#10;/vJPn7z1u00ZABt94EdD0IY+8I8fj/nAXw1AGwLcu/2GbuOKD/zt3TUfuPfiBh/4zhC0oQ/85cAm&#10;GAJ8eHeLPyAB7j0YflwzoXvH/WbdB3788dChH/rAf1w+Atd84N6D4dG6D/xocNwVH/jxt4NHCgA+&#10;0f2jHr8fvmV88ksJ2Xt9iLu/zp4A97Oefvde3LQDMD/95K0PdxvRNwZ3mAoID6PQS0a/vLUehX78&#10;bf8eGgK8DI59++N6FLp33PUodBd9VUGhIcDLkNG3G6LQP3Zf5vF6FHr5TLlzdS0KfevRgMKVIFb3&#10;TFEx3wHAPfYfrEehlx7yV1fXAF4G3eTzcSUKvTzuo4drAK/8ZQDwCaqfjffDe58WCkHzoA9Zd8Ps&#10;CXAvre6HTw6W3Txmn7734XIJHgO4w/CO3B1d2QduiVAblUOAu/1adVevbCN1m0Fqo3IIcLcDJTeg&#10;VveB28it2rNZ2QduiVC7rqv7wM2XUfvLKwBv+zI/V5vPgw9d2Uba9mWGV/Cbq+v7wO1OerMfvrIP&#10;PLyCK/vA3UW6c3V9H7jdmW526QDwCaqXiPvWJ71W+uan7/1uuR185SgA9zJqf/jTsBnPgdEd/PLN&#10;EYB/+vDunT9+++1XD1Sq0Eom1sO7X4oX//hIpQqtJHIc3nr8lXjxjkoVWs3EuvUjvfhNkyq0kol1&#10;qI7bpCCtZmJdfUQvfnl1YybWrR+/+fbbb++o465mYj38UX4ZlcS1lomljvvo7uGmTKyrD+h8v1z9&#10;Mk3O2Y/fiF/95vHDTZlY6iJ99fjqpkys9svc3ZSJ1V5B9WVWM7GaL/N45cs0mViDvwwAPskFuIPs&#10;rU+HkM16kN04CsDL6PbvPllppmUevNc9He6NASzuort37159uDkXunlRfYXbV1aMiodXxatNPu5a&#10;LrR68eHmXOjBcVdzoQ9viV9t83zXcqH7x13LhX7Y+zJrudCHD+/2jrsC8OHgy9xc+aaDi3Rv7Aqu&#10;5UL3j7uWC91/cS0X+nDjl7l5e8OHAuCT84Bvb1skxTLZGbqtnbsfwF0I+sP3DlbfYsY/dIHoK+Nn&#10;dnh4OFKNtHzx9WVY7qdrv7pc5zu/fPni8t7ccNzO/Og9kHof+mQtFtj70PXCoN6HdttzNzcct3sa&#10;/XzTi09GvmnvabR+BZcOy6YruKEaaeMVvLx+kTZUI234s0EnF4L+0CjWICvfWoFsP4C7u+CHeL2b&#10;pdk9HbaEsTbsTi9Bu7KeetJzpjcU7y1B21BH1zuDDR9678qGcMH6vXlj7Lgbyh8v3xjZx+t9mQ0v&#10;vj72oUvQNlzB5SNlU5ni8iJt+jJP1h/6G77Mpot0D5ydmF5fGtDrIJqffDi8K/YDuDv2e5vG1HVL&#10;8PKPvzW6tnYPXbl3efs9tAmXJWgbbuueDbBeLdyje/22Prwx8sDpgbbhgbOk5cr6cXugrVcLLx8p&#10;m75M7yK9MvZl1q9gz5lZZ7T3SNn0oTdHruDlm+DsxFzg7m9hbBpB+ekPwxt1L4CXx/5k0xDKg7d2&#10;OMFrS2U/YL12hx32Ha21O7d/D63dYT1aNty5rzzZcLXWadnwTOkfd+3FHoUbiOh9mXUM+ybLhuP+&#10;fDv7/V33m2s1YrdHP/TGyDftH/fJ7e3PMehpq7vaH/5p09gF872hFbQXwDuOrbc29NZcjpU0zMPX&#10;b67HuDbvJ99cWfAuvzJ4aB1uvfvWb87BcVeJuN03HlYt4eFxV18cBHbWvsyNn29/pvRzW8ePu9Z9&#10;pH8Fr9y7vf15s/ZMudz/Mms2/+DLjF5B6CnHsNqL/cOnGwendI6q+vsdDeDNxy6MXQCv3CeDu3o1&#10;y/rysHR5SNqQlhW8h8+FtQ8dmAcreF8envlwTVv50GHByOEeX+bK8MusfujwcTT8MldGr+C9leM+&#10;GbmCr4xcwZXjPhn9y0AnA/B7s9MH8ACmterhwX1ye+UuGTQRWLn7hvffCr+7jtsn+PJqy5Ibo8cd&#10;vDj2ZVYQJdIOt3G28mVuj3yZw/Uvc3srv8PHxuXX1z708vaq0OGXAb/PBuDFyQH8u18eEWBxi71+&#10;mXYjDg9vr/fvuHKjfXFTcw/qMKJefH39FnqiugfJF59sP+7tTcftPvT19eDbk3uqK9Hh5dvrx33S&#10;fpnLt19Z/9CbvS9zZf3LLD/0yvpFut2d775fZnmRbmy6SCMf2jvunh8KnQTAbx2cHMDbfOAN4Zx1&#10;JKiZ5bY+lu2LG/sCXLl5T75648nIi/eebD/u62Mfuuu4m371yo4vc08d9whfZspFunnki7TxxWl/&#10;mZtYfp8RwJtXyUUXxHrlqUeho7fWt2I2rsIjbW5/fuXKjhe3t6Eef/HKUT/056f0Q4983Cvj53uk&#10;LwM99Sj0Tz/ZaOa+dYwo9HIzZ9Me8+KT32GbEIKOqdFkC/NPvxtmSewHcBfw+d2GJbh4D22/Iei4&#10;WqY7/snc7qa2e/z7AbzcwFxfgs1uAUamLAQdWb2CA319Af7hWLnQy4yJtYP3Dn35Bv4KEHRUJ3hZ&#10;8rcO2VurSTp7FvQvN00/NA7MzYfu1d1AELSnetl2Hxp6H7JZvOzJ0eYH7AlwLx/vd+/1KpKKT374&#10;6a5yYAiCJqiXafu793quatHrqdOlWuzb1K6f4/vDe/GBXhSFHn2y7PWxmnAIQdB+6ie8/2C0kP2p&#10;B9kyTrwvwIO6gQ9/eOs9wzDe6zelXEmjhSBoby94DbL33nvrh42Vtnv3hV6ppPlQaHvFDgRB++vG&#10;LsiW9Zz7j1a5cXusZzz4haDj6soOyHpe6v4Ajx4cDjAEPQWC710eg6yX6XiE6YRX7t3evv6CXwg6&#10;UYKHi+SRBnzf3Dz78PAy7GcIekpW9JYBoytl3kcCWBaWbngy3AC/EPSU9OSVyxsgW+21cDSAf37l&#10;5urRN9W0QxB0nEV4BbIN7RSOCDDZ0fdep74RUpe31YhDEHR07Ybs6ACLNf7mjXuvCN27d/MJjGcI&#10;OglDuoXsxo2NkB0HYFrlpXCZIejkTOkxyI4J8Mmc8N8cW+fZnn9y/Mt3jh/JV26erZvvNAL8N7/+&#10;+2Pq1//zHAP8P49/+f7m/F69v/nFca/e3//jk/MO8OZ2fHvo0388xwD/46fHvXy/PM8A//q4V0//&#10;BQAGwAAYAD9XgN89hm782j6mjP/17vnV/zKOe/l+feP8Xr2bvzju1bP/8clxTuB0APzuz46h78Lg&#10;mAqzn51fZce/fN+d48vnHvfqBdWxbv7TAfB37FiaH1Nvs/Ost497+c711XvON9/P3j0dK3ANQdD+&#10;Oi0rcAJB0P567VSswN89OOdmGAQdzX7P97ShTwRg8AtBz4bgkwAY/ELQMyL4BAAGvxD0rAh++gCD&#10;Xwh6ZgQ/dYDBLwQ9O4KfNsDgF4KeIcFPE+B3v/sO/ELQUyFYwPSsAf7unzQN/ELQ0yC41v7p3WcM&#10;8M+4puHSQ9BTUJ4BYAgCwAAYggCwEocgqNGZA5jf+a8QBCl9c4efLYD5N/ijQVAPYX6mAAa/EDTQ&#10;nbMEMMffC4KmLsGnD2A4wBC0IgAMQQD42QF859g9/yDoRZByKc8awCzRIAgSSmhX5owBfAf8QlBH&#10;8NkCWJwuw18NgloxAAxBZxngb85UIsed/8rxR4OgVvyMZWKxO98giAVB7QJ81nKhqRiJ5RieAUFC&#10;8/FyJNQDQxDqgQEwBAFgCIIAMAQBYAAMQQAYAEMQAIYgCABDEAAGwBAEgCEIAsAQBIABMAQBYAAM&#10;QQAYgiAADEEAGABDEAAGwBAEgCEIAsAQBIABMAQBYAiCADAEAeDTC/DbEHQe9CIC/PajBw9eg6Dz&#10;oMcPHr39YgH89oPXPvvsHQg6J/rss8d7MHzaAX77wWfv/OHf//W/QNA50b/++x8+++zB2y8GwA9e&#10;e+fvQC90ziQQfu3tFwFgsfz+O/6c0DlE+J3XHp19gB989gcsv9D5NKQnEnyaAX702Tur/P7292++&#10;CkHnQL/9w2dvn22A335thd/f/v7zX33w/RcQdA70/Zt/ePz2mQb4wdD//e2bv/r+PgSdF33x+88e&#10;nGWAH3024Pf3X3+Bvyl0rgj+3xOM6NML8ON3+vy++Sv8QaFzplffeXB2AX77sz/0+YX1DJ07ffAf&#10;r51dgB/0I1jgFzqPevOdt88swP0Q9O9hP0PnUV//4cHZBbhnQb+KPyV0Pm3ox2cW4F4M+veIP0Pn&#10;U//ntRcA4N9+jj8kdD712xcB4J98gD8kBIDPLMCvwoKGAPDZBfhr/B0hAHxmAf4tAIYA8NkF+CfY&#10;BIYAMACGIAAMgCEIAANgCALAEASAATAEAWAADEEAGABDEACGIAB8FgD+y9QunX+5f39yR8/7J/Pe&#10;fU7h5E73FJzCWfqj7XO6e54CABb6emqf7F/d/2Lqez//4P73n09879df3P/gBE7h1a+nn8KrH0w/&#10;ha+/eO6n8Pn390/oFL74fPopfLDHH/hXJ3MKAJj0+e8n6vMvvnh14lvf/Pr+B29OfO+rX9z/+s2n&#10;fwq//3z6Kbz5q/u/mn66z/0U3vxgjz/aXqfw/R6n8PUeV+zzkzkFAKwA/skkKXqmvVcCPO2tP5EA&#10;P/1TkLfuxFOQ9Ew87KvP/RR+IgE+kVP4fo9T+HqPKzb1dPc8BQAMgAEwAAbAABgAA2AADIABMAAG&#10;wAAYAANgAAyAATAABsAAGAADYAAMgF8sgBkABsAA+MwC/O533333GwAMgAHwsQF++8F3707h96kC&#10;LBn+DQAGwAD4mAC//bN3JxL3lAEWBANgAAyAjwnwb6by+9QB/vm7vwHAABgAHwvgt7/7+XMD+Oc/&#10;A8AAGAAfC+DpCzAABsAAGAADYAAMgAEwAAbAABgAA2AADIABMAAGwAAYAANgAAyAATAABsAAGAAD&#10;YAAMgAEwAAbAABgAA2AADIABMAAGwAAYAANgAAyAATAABsAAGAADYAAMgAEwAAbAABgAA2AADIAB&#10;MAAGwAAYAANgAAyAATAABsAAGAADYAAMgAEwAAbAABgAA2AADIABMAAGwAAYAANgAAyAATAABsAA&#10;GAADYAAMgAEwAAbAABgAA2AADIABMAAGwAAYAANgAAyAATAABsAAGAADYAAMgAEwAAbAABgAA2AA&#10;DIABMAAGwAAYAANgAAyAATAABsAAGAADYAAMgAEwAAbAABgAA2AADIABMAAGwAAYAANgAAyAATAA&#10;BsAAGAADYAAMgAEwAAbAABgAA2AADIABMAAGwC8swBMl6ZkmCfDE90qAn/4pyFt36ukSPZNP97mf&#10;ggT4RE7h+z1O4es9rtjnJ3MKAJj09asT9av7X0x97+cf3P/+84nv/fqL+x+cwCm8+vX0U3j1g+mn&#10;8PUXz/0UPv/+/gmdwhefTz+FD/b4A//qZE4BAJP+8sVE/eX+/alv/eL+ybx3n1M4udM9Badwlv5o&#10;+5zunqcAgAEwAAbAMKFhQsOEhgmNIBaCWAhiIYiFbSRsI2EbCQADYAAMgAEwAAbAABgAA2AADIAB&#10;MAAGwAAYAANgAAyAATAABsAAGAADYAAMgAEwAAbAABgAA2AADIABMAAGwAAYAANgAAyAATAABsAA&#10;GAADYAAMgAEwAAbAABgAA2AADIABMAAGwAAYAANgAAyAATAABsAAGAADYAAMgAEwAAbAABgAA2AA&#10;DIABMAAGwAAYAANgAAyAATAABsAAGAADYAAMgAEwAAbAABgAA2AADIABMAAGwAAYAANgAAyAATAA&#10;BsAAGAADYAAMgAEwAAbAABgAA2AADIABMAAGwAAYAANgAAyAATAABsAAGAADYAAMgAEwAAbAABgA&#10;A2AADIABMAAGwAAYAANgAAyAATAABsAAGAADYAAMgAEwAAbAABgAA2AADIABMAAGwAAYAAPgFx/g&#10;d38DgAEwAD4WwG9/99wAfvc7BoABMAA+FsB7LMFPGeB3v/sNAAbAAPiYAL/9s3efA8DvfvfdTn4B&#10;MAAGwDsBZm8/+O7dd581wD9jmsYAMAAGwMcGmOWZ9k/vPmuAOQAGwAAYAANgAAyAATAABsAAGAAD&#10;YAAMgAEwAAbAABgAA2AADIABMAAGwAAYAANgALwN4ImS9EyTBHjieyXAT/8U5K079XSJnsmn+9xP&#10;QQJ8Iqfw/R6n8PUeV+zzkzkFAEz6+tWJ+tX9L6a+9/MP7n//+cT3fv3F/Q9O4BRe/Xr6Kbz6wfRT&#10;+PqL534Kn39//4RO4YvPp5/CB3v8gX91MqcAgEl/+WKi/nL//tS3fnH/ZN67zymc3OmeglM4S3+0&#10;fU53z1MAwBD0YgsAQxAABsAQBIABMAQBYAgCwAAYggAwAIYgAAyAIQgAQxAABsAQBIABMAQBYAAM&#10;AWAADEEAGABDEADeE+DfAmAIAJ89gP+uBfhr/B2h86kv/vfjMwvwa+/8a0Pwq1/gLwmdS339hwdn&#10;FuAHHcBvfo+/JHQu9eY7j84swI/gBEPnXN//n8/YmQX47dfe+S+tDY0/JXQe9fk7j88uwL0l+Ccf&#10;4G8JnT/95f989vYZBhhhLAgL8FkG+O3P/vCv7U4SCIbOHb9/99rbZxpg9uCzPzRL8O8Rx4LOmb7+&#10;jwkG9OkGWBD8dyAYOpf64D8+e8DOOsCC4HeaSNZPPsduMHRu9P2bf/jsETv7ALMHr73zd/+Xvft9&#10;TRsNADjeHsrQMMjebASEUptwnDm4tX2RQBpSVqFRCiW0J3JFduy4vdneLSsle7F/fdrO/NDomeeJ&#10;nqnfz9uVIHFfnyfx8cnThfCfr7kXjR3J9/W341WufysQ8N4f40H47u/Hhv8iYTx///7zy7fj2+GK&#10;/W59wJOE39zeHj+6u7v7HXjW7o5v3wxXz2P7Ax4n/HE4fAPshOHwY5E4qhDwY8TALigaRlUCBkDA&#10;AAETMEDAAAgYIGACBgiYgAECBkDAAAETMEDABAwQMAACBgiYgAECBkDAAAETMEDABAwQMIBKBlwD&#10;8FPlAq71fwXw5L5fq1bAtXveNCCVcK1SAdMvkNGvUsA13i9g1SF4+wLmAhiYQcAAAW8u4D5f8AFx&#10;D1ULeO9oH8DE5K5uxQLu0y/w01GtWgGPX+4e7xoQD8EVC/iegIF0wJX6Hng8h+7zpgHxFLpiK7H2&#10;+vcMwcB0AK7aWujJj5H2zo4AHJ3tLf85Er8HBvg9MAEDBAyAgAECJmCAgAkYeF4BP7zb3//CqQek&#10;fTn7vPmATx4eHoYUDMj3+2IcU2fDAT+OwhQMyPd7smJwZQfcebiiYEDuAnjlfssPmIKBTY2/6wj4&#10;hIIBmfF3uHq/awiYMRjYzPx5TQFTMLCJ+fO6AmYWDWxg/ryugMdj8BmA4gr2u66AT34DUNxDZzsC&#10;/gyguG0J+J2Eqw+vJH3Yf7e79uVP39Xunr2rz7Jn75XUf74X2xFw50SCc/lSUvPrye762pQ9fZfO&#10;7p4971T27L08D2VewJYELOPg4ruk3kZf75Y578mevouD3T17B5eyZ69xGm7y9RIwARMwAZd7Dt9K&#10;uvy0wwF/kj99uxzwqezZe3u+6wEbB9LCHQ44lD99xu6ePcOr1n8+2YCNsQ6ANX6oLIlMJmDD85xg&#10;wvFCKgbWMiNYHpl4wKGj+rpuTei+FngkDJTMC9KRqY5RVsCGp/pWPU3XgpATDpQ4+K4QmVjAYTBz&#10;5KejO4zCQElCdZXIhAL2VL2ew/IDCgbKmT1r1iqRiQTs+LmHnhxdZRoNlDB9Dvz6osi0UC5gb2G/&#10;swcHINSvs7DfSWSeTMCeVl/CUplFA5KW9Zud6BYOeLZf13WzB+c6GCi337nIkmGyaMCGmpo/u5H5&#10;3m7apjlIHdx3eAMAmQm0lo3MnotMd0QD9lL3nwf2qNVoXDfarabpchkMlCNI9RvZo3bjehxZr5uK&#10;rB5HVjDgMJlAu+9HyvSflUY3Sj4dAt4CQJjnp8bIQyX5nWLXTEVmCAXsxAOwa/eU1B/cpArWuAoG&#10;hCfQQRJZs52JbJQMwtMhuFjAyRWwa2cO/f37dVKwzlUwICqZ5bp2I5uhMopm57nFAk4Gd/Nw9k9u&#10;uvGnA18lAaLiWa5rt2YjU7rxrSxNJOB4cB90b+a3EjHnrrABFBTPcgcjZT4yO/62JxQIOD62mbPv&#10;UvLpoHu8DYCYeAZtt3MiG7nZyIoFHB+7qeT8UWs6BFtcBAOCl8DxZWo3d8u8eJ4bFA84PrY7yj22&#10;zWosQE58n2mQvzmrXUbA+ce+tl0WRANyAU/vM5nt/IDdzK1isYCj3K2Hr5sEDJQUsK3kBtwkYKAK&#10;Ad+sL+BF18AEDJQUcP4oKTWFNuK70N284b1tchMLkPMfo6QicxMr9RVVI+ePDiPWUgJyDH/pKNmK&#10;st/VCi7kiA6VJbNzn4UcgKB4lDRbeaulpBZypJZpzg3BSi9iKSUgK16v7Dav5yOL13H4hkDAySqR&#10;aG58T1ZpWvwgGBCV+sXQ3FVwO76FZakdgYBTG+qYvWzBjWb8OwmWQgPCwmRDndm1HDepyByRgNOb&#10;BZjd1CxaST4a6pbGmwAIS3bNGI/BqVm00kr6tcR+0J/Z0y6ye9Ojt0dJv+xqB8gNwcneV2azdzPd&#10;tmpkD+Z3tSu8qV1qw0vXbHYPe+3eqGsPXHaGBkofgseRdUeHrdnI6qrgpnape2RPhx9EZjTI7FnL&#10;LWhATvbZY25kmlF2Y+jki9rCARv5DzZjAg2UN4m2lkaW2vi1+KNVlh+cPWUBacufX6SnlioLPNws&#10;1BaPwTxgFFjzGJzuV+jxouGiWbTl84hvoJwxeGFkmUFS6AHfYZD7hFFL4/oXKGkMzh8mx5FJP+B7&#10;8vmgziWsM30GyhyEVT0nspkveQQD7hjjhFOHt3QtYAElUOog7MxHNjtIigY8SThQNd/Xdd33NdUJ&#10;GX6Bkj1Fpi+JTDzgp88Ib4x2gfVFvDQyyYAB/J8IGCBgAAQMgIABAs44/QRg+5xfrBRwow1gCykr&#10;BQygIggYIGAABAyAgAECBkDAAAgYAAEDBAyAgAHI+iHAAHYeAnb8BigbAAAAAElFTkSuQmCCUEsD&#10;BBQABgAIAAAAIQBoQCkJ4QAAAAsBAAAPAAAAZHJzL2Rvd25yZXYueG1sTI9Ba8JAFITvhf6H5Qm9&#10;1d3EppGYjYi0PUlBLZTentlnEszuhuyaxH/f9dQehxlmvsnXk27ZQL1rrJEQzQUwMqVVjakkfB3f&#10;n5fAnEejsLWGJNzIwbp4fMgxU3Y0exoOvmKhxLgMJdTedxnnrqxJo5vbjkzwzrbX6IPsK656HEO5&#10;bnksxCvX2JiwUGNH25rKy+GqJXyMOG4W0duwu5y3t59j8vm9i0jKp9m0WQHzNPm/MNzxAzoUgelk&#10;r0Y51kpIxTJ88cFIEmD3gEjjFNhJwuIlFsCLnP//UPw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eGG7nIDAAA4CAAADgAAAAAAAAAAAAAAAAA6AgAAZHJzL2Uy&#10;b0RvYy54bWxQSwECLQAKAAAAAAAAACEAGZLDPA5pAAAOaQAAFAAAAAAAAAAAAAAAAADYBQAAZHJz&#10;L21lZGlhL2ltYWdlMS5wbmdQSwECLQAUAAYACAAAACEAaEApCeEAAAALAQAADwAAAAAAAAAAAAAA&#10;AAAYbwAAZHJzL2Rvd25yZXYueG1sUEsBAi0AFAAGAAgAAAAhAKomDr68AAAAIQEAABkAAAAAAAAA&#10;AAAAAAAAJnAAAGRycy9fcmVscy9lMm9Eb2MueG1sLnJlbHNQSwUGAAAAAAYABgB8AQAAGXEAAAAA&#10;">
                <v:shape id="Picture 7" o:spid="_x0000_s1033" type="#_x0000_t75" style="position:absolute;width:23158;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boNwwAAANoAAAAPAAAAZHJzL2Rvd25yZXYueG1sRI9Ba8JA&#10;FITvgv9heUIvUjcWqiF1FS0VRIqgVXp9ZJ9JMPs27K4x/fduQfA4zMw3zGzRmVq05HxlWcF4lIAg&#10;zq2uuFBw/Fm/piB8QNZYWyYFf+RhMe/3Zphpe+M9tYdQiAhhn6GCMoQmk9LnJRn0I9sQR+9sncEQ&#10;pSukdniLcFPLtySZSIMVx4USG/osKb8crkaBu1yLfPf+9W0mw/a3TdN6lW5PSr0MuuUHiEBdeIYf&#10;7Y1WMIX/K/EGyPkdAAD//wMAUEsBAi0AFAAGAAgAAAAhANvh9svuAAAAhQEAABMAAAAAAAAAAAAA&#10;AAAAAAAAAFtDb250ZW50X1R5cGVzXS54bWxQSwECLQAUAAYACAAAACEAWvQsW78AAAAVAQAACwAA&#10;AAAAAAAAAAAAAAAfAQAAX3JlbHMvLnJlbHNQSwECLQAUAAYACAAAACEAVPW6DcMAAADaAAAADwAA&#10;AAAAAAAAAAAAAAAHAgAAZHJzL2Rvd25yZXYueG1sUEsFBgAAAAADAAMAtwAAAPcCAAAAAA==&#10;">
                  <v:imagedata r:id="rId16" o:title=""/>
                </v:shape>
                <v:shape id="Text Box 8" o:spid="_x0000_s1034" type="#_x0000_t202" style="position:absolute;top:17754;width:2315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3AE690F" w14:textId="731AC241" w:rsidR="003701CB" w:rsidRPr="003701CB" w:rsidRDefault="003701CB" w:rsidP="003701CB">
                        <w:pPr>
                          <w:pStyle w:val="Caption"/>
                          <w:jc w:val="center"/>
                          <w:rPr>
                            <w:rFonts w:asciiTheme="minorHAnsi" w:hAnsiTheme="minorHAnsi" w:cstheme="minorHAnsi"/>
                            <w:i w:val="0"/>
                            <w:iCs w:val="0"/>
                            <w:noProof/>
                            <w:color w:val="auto"/>
                            <w:sz w:val="22"/>
                            <w:szCs w:val="22"/>
                          </w:rPr>
                        </w:pPr>
                        <w:r w:rsidRPr="003701CB">
                          <w:rPr>
                            <w:rFonts w:asciiTheme="minorHAnsi" w:hAnsiTheme="minorHAnsi" w:cstheme="minorHAnsi"/>
                            <w:b/>
                            <w:bCs/>
                            <w:i w:val="0"/>
                            <w:iCs w:val="0"/>
                            <w:color w:val="auto"/>
                            <w:sz w:val="22"/>
                            <w:szCs w:val="22"/>
                          </w:rPr>
                          <w:t xml:space="preserve">FIGURE </w:t>
                        </w:r>
                        <w:r w:rsidR="009014DC">
                          <w:rPr>
                            <w:rFonts w:asciiTheme="minorHAnsi" w:hAnsiTheme="minorHAnsi" w:cstheme="minorHAnsi"/>
                            <w:b/>
                            <w:bCs/>
                            <w:i w:val="0"/>
                            <w:iCs w:val="0"/>
                            <w:color w:val="auto"/>
                            <w:sz w:val="22"/>
                            <w:szCs w:val="22"/>
                          </w:rPr>
                          <w:t>3</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LIQUID CRYSTAL DISPLAY</w:t>
                        </w:r>
                      </w:p>
                    </w:txbxContent>
                  </v:textbox>
                </v:shape>
                <w10:wrap type="square"/>
              </v:group>
            </w:pict>
          </mc:Fallback>
        </mc:AlternateContent>
      </w:r>
      <w:r w:rsidR="005631F8">
        <w:rPr>
          <w:rFonts w:asciiTheme="minorHAnsi" w:hAnsiTheme="minorHAnsi" w:cstheme="minorHAnsi"/>
          <w:kern w:val="0"/>
          <w:sz w:val="22"/>
          <w:szCs w:val="22"/>
        </w:rPr>
        <w:tab/>
      </w:r>
      <w:r w:rsidR="005631F8" w:rsidRPr="005631F8">
        <w:rPr>
          <w:rFonts w:asciiTheme="minorHAnsi" w:hAnsiTheme="minorHAnsi" w:cstheme="minorHAnsi"/>
          <w:kern w:val="0"/>
          <w:sz w:val="22"/>
          <w:szCs w:val="22"/>
        </w:rPr>
        <w:t>These LCDs are available in many different sizes (16×2 1602, 20×4 2004, 16×1 etc.), but they all use the same HD44780 parallel interface LCD controller chip from Hitachi. This means you can easily swap them. The LCD has 16 connection pins, numbered 1-16 from left to right.</w:t>
      </w:r>
      <w:r w:rsidR="005631F8">
        <w:rPr>
          <w:rFonts w:asciiTheme="minorHAnsi" w:hAnsiTheme="minorHAnsi" w:cstheme="minorHAnsi"/>
          <w:kern w:val="0"/>
          <w:sz w:val="22"/>
          <w:szCs w:val="22"/>
        </w:rPr>
        <w:t xml:space="preserve"> </w:t>
      </w:r>
      <w:r w:rsidR="005631F8" w:rsidRPr="005631F8">
        <w:rPr>
          <w:rFonts w:asciiTheme="minorHAnsi" w:hAnsiTheme="minorHAnsi" w:cstheme="minorHAnsi"/>
          <w:kern w:val="0"/>
          <w:sz w:val="22"/>
          <w:szCs w:val="22"/>
        </w:rPr>
        <w:t xml:space="preserve">If </w:t>
      </w:r>
      <w:r w:rsidR="005631F8">
        <w:rPr>
          <w:rFonts w:asciiTheme="minorHAnsi" w:hAnsiTheme="minorHAnsi" w:cstheme="minorHAnsi"/>
          <w:kern w:val="0"/>
          <w:sz w:val="22"/>
          <w:szCs w:val="22"/>
        </w:rPr>
        <w:t>the</w:t>
      </w:r>
      <w:r w:rsidR="005631F8" w:rsidRPr="005631F8">
        <w:rPr>
          <w:rFonts w:asciiTheme="minorHAnsi" w:hAnsiTheme="minorHAnsi" w:cstheme="minorHAnsi"/>
          <w:kern w:val="0"/>
          <w:sz w:val="22"/>
          <w:szCs w:val="22"/>
        </w:rPr>
        <w:t xml:space="preserve"> display does not include a resistor, you will need to add one between 5 V and pin 15. It should be safe to use a 220Ω resistor, but this value might make your display a bit dim</w:t>
      </w:r>
      <w:r w:rsidR="005631F8">
        <w:rPr>
          <w:rFonts w:asciiTheme="minorHAnsi" w:hAnsiTheme="minorHAnsi" w:cstheme="minorHAnsi"/>
          <w:kern w:val="0"/>
          <w:sz w:val="22"/>
          <w:szCs w:val="22"/>
        </w:rPr>
        <w:t>. In this experiment, we used a potentiometer to get the best brightness</w:t>
      </w:r>
      <w:r w:rsidR="005631F8" w:rsidRPr="005631F8">
        <w:rPr>
          <w:rFonts w:asciiTheme="minorHAnsi" w:hAnsiTheme="minorHAnsi" w:cstheme="minorHAnsi"/>
          <w:kern w:val="0"/>
          <w:sz w:val="22"/>
          <w:szCs w:val="22"/>
        </w:rPr>
        <w:t xml:space="preserve">. </w:t>
      </w:r>
      <w:r w:rsidR="005631F8">
        <w:rPr>
          <w:rFonts w:asciiTheme="minorHAnsi" w:hAnsiTheme="minorHAnsi" w:cstheme="minorHAnsi"/>
          <w:kern w:val="0"/>
          <w:sz w:val="22"/>
          <w:szCs w:val="22"/>
        </w:rPr>
        <w:t>T</w:t>
      </w:r>
      <w:r w:rsidR="005631F8" w:rsidRPr="005631F8">
        <w:rPr>
          <w:rFonts w:asciiTheme="minorHAnsi" w:hAnsiTheme="minorHAnsi" w:cstheme="minorHAnsi"/>
          <w:kern w:val="0"/>
          <w:sz w:val="22"/>
          <w:szCs w:val="22"/>
        </w:rPr>
        <w:t xml:space="preserve">he maximum current rating of the backlight can </w:t>
      </w:r>
      <w:r w:rsidR="005631F8">
        <w:rPr>
          <w:rFonts w:asciiTheme="minorHAnsi" w:hAnsiTheme="minorHAnsi" w:cstheme="minorHAnsi"/>
          <w:kern w:val="0"/>
          <w:sz w:val="22"/>
          <w:szCs w:val="22"/>
        </w:rPr>
        <w:t xml:space="preserve">be </w:t>
      </w:r>
      <w:r w:rsidR="005631F8" w:rsidRPr="005631F8">
        <w:rPr>
          <w:rFonts w:asciiTheme="minorHAnsi" w:hAnsiTheme="minorHAnsi" w:cstheme="minorHAnsi"/>
          <w:kern w:val="0"/>
          <w:sz w:val="22"/>
          <w:szCs w:val="22"/>
        </w:rPr>
        <w:t>check</w:t>
      </w:r>
      <w:r w:rsidR="005631F8">
        <w:rPr>
          <w:rFonts w:asciiTheme="minorHAnsi" w:hAnsiTheme="minorHAnsi" w:cstheme="minorHAnsi"/>
          <w:kern w:val="0"/>
          <w:sz w:val="22"/>
          <w:szCs w:val="22"/>
        </w:rPr>
        <w:t>ed from</w:t>
      </w:r>
      <w:r w:rsidR="005631F8" w:rsidRPr="005631F8">
        <w:rPr>
          <w:rFonts w:asciiTheme="minorHAnsi" w:hAnsiTheme="minorHAnsi" w:cstheme="minorHAnsi"/>
          <w:kern w:val="0"/>
          <w:sz w:val="22"/>
          <w:szCs w:val="22"/>
        </w:rPr>
        <w:t xml:space="preserve"> the and use</w:t>
      </w:r>
      <w:r w:rsidR="005631F8">
        <w:rPr>
          <w:rFonts w:asciiTheme="minorHAnsi" w:hAnsiTheme="minorHAnsi" w:cstheme="minorHAnsi"/>
          <w:kern w:val="0"/>
          <w:sz w:val="22"/>
          <w:szCs w:val="22"/>
        </w:rPr>
        <w:t>d</w:t>
      </w:r>
      <w:r w:rsidR="005631F8" w:rsidRPr="005631F8">
        <w:rPr>
          <w:rFonts w:asciiTheme="minorHAnsi" w:hAnsiTheme="minorHAnsi" w:cstheme="minorHAnsi"/>
          <w:kern w:val="0"/>
          <w:sz w:val="22"/>
          <w:szCs w:val="22"/>
        </w:rPr>
        <w:t xml:space="preserve"> this to select an appropriate resistor value.</w:t>
      </w:r>
      <w:r w:rsidR="005631F8">
        <w:rPr>
          <w:rFonts w:asciiTheme="minorHAnsi" w:hAnsiTheme="minorHAnsi" w:cstheme="minorHAnsi"/>
          <w:kern w:val="0"/>
          <w:sz w:val="22"/>
          <w:szCs w:val="22"/>
          <w:vertAlign w:val="superscript"/>
        </w:rPr>
        <w:t>[</w:t>
      </w:r>
      <w:r w:rsidR="00DA0720">
        <w:rPr>
          <w:rFonts w:asciiTheme="minorHAnsi" w:hAnsiTheme="minorHAnsi" w:cstheme="minorHAnsi"/>
          <w:kern w:val="0"/>
          <w:sz w:val="22"/>
          <w:szCs w:val="22"/>
          <w:vertAlign w:val="superscript"/>
        </w:rPr>
        <w:t>3</w:t>
      </w:r>
      <w:r w:rsidR="005631F8">
        <w:rPr>
          <w:rFonts w:asciiTheme="minorHAnsi" w:hAnsiTheme="minorHAnsi" w:cstheme="minorHAnsi"/>
          <w:kern w:val="0"/>
          <w:sz w:val="22"/>
          <w:szCs w:val="22"/>
          <w:vertAlign w:val="superscript"/>
        </w:rPr>
        <w:t>]</w:t>
      </w:r>
    </w:p>
    <w:p w14:paraId="3038F63C" w14:textId="77777777" w:rsidR="004C34C1" w:rsidRDefault="004C34C1" w:rsidP="006B7EFF">
      <w:pPr>
        <w:pStyle w:val="BodyTextIndent"/>
        <w:tabs>
          <w:tab w:val="left" w:pos="2556"/>
        </w:tabs>
        <w:ind w:right="168" w:firstLine="0"/>
        <w:rPr>
          <w:rFonts w:asciiTheme="minorHAnsi" w:hAnsiTheme="minorHAnsi" w:cstheme="minorHAnsi"/>
          <w:kern w:val="0"/>
          <w:sz w:val="22"/>
          <w:szCs w:val="22"/>
        </w:rPr>
      </w:pPr>
    </w:p>
    <w:p w14:paraId="356E9AF0" w14:textId="1B3A3A25" w:rsidR="005631F8" w:rsidRDefault="005631F8" w:rsidP="00966834">
      <w:pPr>
        <w:pStyle w:val="BodyTextIndent"/>
        <w:numPr>
          <w:ilvl w:val="0"/>
          <w:numId w:val="5"/>
        </w:numPr>
        <w:tabs>
          <w:tab w:val="left" w:pos="2556"/>
        </w:tabs>
        <w:ind w:right="168"/>
        <w:rPr>
          <w:rFonts w:asciiTheme="minorHAnsi" w:hAnsiTheme="minorHAnsi" w:cstheme="minorHAnsi"/>
          <w:kern w:val="0"/>
          <w:sz w:val="22"/>
          <w:szCs w:val="22"/>
        </w:rPr>
      </w:pPr>
      <w:r>
        <w:rPr>
          <w:rFonts w:asciiTheme="minorHAnsi" w:hAnsiTheme="minorHAnsi" w:cstheme="minorHAnsi"/>
          <w:kern w:val="0"/>
          <w:sz w:val="22"/>
          <w:szCs w:val="22"/>
        </w:rPr>
        <w:t>Potentiometer:</w:t>
      </w:r>
    </w:p>
    <w:p w14:paraId="60387E73" w14:textId="7163C9B9" w:rsidR="009621AD" w:rsidRDefault="00C9390F" w:rsidP="00966834">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67456" behindDoc="0" locked="0" layoutInCell="1" allowOverlap="1" wp14:anchorId="57A8D7C8" wp14:editId="2869B0A6">
                <wp:simplePos x="0" y="0"/>
                <wp:positionH relativeFrom="column">
                  <wp:posOffset>4587240</wp:posOffset>
                </wp:positionH>
                <wp:positionV relativeFrom="paragraph">
                  <wp:posOffset>0</wp:posOffset>
                </wp:positionV>
                <wp:extent cx="1800225" cy="1501140"/>
                <wp:effectExtent l="0" t="0" r="9525" b="3810"/>
                <wp:wrapSquare wrapText="bothSides"/>
                <wp:docPr id="29" name="Group 29"/>
                <wp:cNvGraphicFramePr/>
                <a:graphic xmlns:a="http://schemas.openxmlformats.org/drawingml/2006/main">
                  <a:graphicData uri="http://schemas.microsoft.com/office/word/2010/wordprocessingGroup">
                    <wpg:wgp>
                      <wpg:cNvGrpSpPr/>
                      <wpg:grpSpPr>
                        <a:xfrm>
                          <a:off x="0" y="0"/>
                          <a:ext cx="1800225" cy="1501140"/>
                          <a:chOff x="0" y="0"/>
                          <a:chExt cx="1800225" cy="1501140"/>
                        </a:xfrm>
                      </wpg:grpSpPr>
                      <pic:pic xmlns:pic="http://schemas.openxmlformats.org/drawingml/2006/picture">
                        <pic:nvPicPr>
                          <pic:cNvPr id="9" name="Picture 9"/>
                          <pic:cNvPicPr>
                            <a:picLocks noChangeAspect="1"/>
                          </pic:cNvPicPr>
                        </pic:nvPicPr>
                        <pic:blipFill rotWithShape="1">
                          <a:blip r:embed="rId17">
                            <a:extLst>
                              <a:ext uri="{28A0092B-C50C-407E-A947-70E740481C1C}">
                                <a14:useLocalDpi xmlns:a14="http://schemas.microsoft.com/office/drawing/2010/main" val="0"/>
                              </a:ext>
                            </a:extLst>
                          </a:blip>
                          <a:srcRect l="3205" t="12341" r="74053" b="66297"/>
                          <a:stretch/>
                        </pic:blipFill>
                        <pic:spPr bwMode="auto">
                          <a:xfrm>
                            <a:off x="0" y="0"/>
                            <a:ext cx="1800225" cy="124968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0" y="1303020"/>
                            <a:ext cx="1693545" cy="198120"/>
                          </a:xfrm>
                          <a:prstGeom prst="rect">
                            <a:avLst/>
                          </a:prstGeom>
                          <a:solidFill>
                            <a:prstClr val="white"/>
                          </a:solidFill>
                          <a:ln>
                            <a:noFill/>
                          </a:ln>
                        </wps:spPr>
                        <wps:txbx>
                          <w:txbxContent>
                            <w:p w14:paraId="4361E619" w14:textId="2EDEFF86"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009014DC">
                                <w:rPr>
                                  <w:rFonts w:asciiTheme="minorHAnsi" w:hAnsiTheme="minorHAnsi" w:cstheme="minorHAnsi"/>
                                  <w:b/>
                                  <w:bCs/>
                                  <w:i w:val="0"/>
                                  <w:iCs w:val="0"/>
                                  <w:color w:val="auto"/>
                                  <w:sz w:val="22"/>
                                  <w:szCs w:val="22"/>
                                </w:rPr>
                                <w:t>4</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POTENTIOMETER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7A8D7C8" id="Group 29" o:spid="_x0000_s1035" style="position:absolute;left:0;text-align:left;margin-left:361.2pt;margin-top:0;width:141.75pt;height:118.2pt;z-index:251667456" coordsize="18002,15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YdcLhwMAAEsIAAAOAAAAZHJzL2Uyb0RvYy54bWycVsFu2zgQvS+w/0Dw&#10;3liSHTcWohTeZBMUyLbGJkXONEVZRCWSS9KWs1+/j5RkN06LbnOIMhwOyZk375G+/LBvG7IT1kmt&#10;CpqeJZQIxXUp1aagXx5v311Q4jxTJWu0EgV9Fo5+uPr9t8vO5CLTtW5KYQk2US7vTEFr700+mThe&#10;i5a5M22EwmSlbcs8hnYzKS3rsHvbTLIkmU86bUtjNRfOwXvTT9KruH9VCe4/V5UTnjQFRW4+fm38&#10;rsN3cnXJ8o1lppZ8SIO9IYuWSYVDD1vdMM/I1spXW7WSW+105c+4bie6qiQXsQZUkyYn1dxZvTWx&#10;lk3ebcwBJkB7gtObt+WfditLZFnQbEGJYi16FI8lGAOczmxyxNxZ82BWdnBs+lGod1/ZNvxHJWQf&#10;YX0+wCr2nnA404skybJzSjjm0vMkTWcD8LxGd16t4/WfP1k5GQ+ehPwO6RjJc/wNOMF6hdPP+YRV&#10;fmsFHTZp/9ceLbNft+YdWmqYl2vZSP8c6YnmhaTUbiX5yvaDI+QHxDEbDiUR8rAgxPQrWKjoXvOv&#10;jih9XTO1EUtnwGtAGRo0eRkehy+OWzfS3MqmIVb7J+nrh5oZNDmNdA2TQ6UQxQmpvgNWT9gbzbet&#10;UL5XoBUNitbK1dI4Smwu2rUAoezHMmbIcmf538g4aHCaJSBCSD6bzlJEF/T9LDmfUgI5zufZ4n0v&#10;Seet8LweCxyL6BF0oCJZd3/pEoWwrdexll+nYjZbzC8iFQ+EAtzW+TuhWxIMVIHE4/Zsd+98yOcY&#10;EoivdAAXfpY36oUDgcETOxIyHkz0K8gK150bocfoFfi/pOjYU2QZtj3SK8WF1yv6MUjxD70ncCHV&#10;ISwomvg9/AOXgr/PdNTXibDTaTJNskG8B3nPF9Pz2SjvxUXaB7wdUqcbWQZUA5yhC9eNJTsG9nS1&#10;9CKyHqT6NuoH0B8LCpbfr/fxqpuOIKx1+QwMoIx4dTnDbyXOu2fOr5jFQwAE8bj5z/hUje4KqgeL&#10;klrbf7/nD/HoJmYp6fCwFNT9s2XhRmk+KvQ5vEKjYUdjPRpq215rVAppIJtoYoH1zWhWVrdPePOW&#10;4RRMMcVxVkH9aF57jDCBN5OL5TLa/cV0rx4MrrNe+QHXx/0Ts2Ygukc/P+mRSSw/4Xsf2xN8CclV&#10;Mooh4NqjCHqHAVgdrfhiwXrxJH47jlHH3wBX/wEAAP//AwBQSwMECgAAAAAAAAAhACA7D5bkzAAA&#10;5MwAABQAAABkcnMvbWVkaWEvaW1hZ2UxLnBuZ4lQTkcNChoKAAAADUlIRFIAAAQmAAADEQgGAAAA&#10;MHO3pAAAAAFzUkdCAK7OHOkAAAAEZ0FNQQAAsY8L/GEFAAAACXBIWXMAABJ0AAASdAHeZh94AADM&#10;eUlEQVR4XuzdB3wb5f0/8K/33iOJYyfO3gnZCRBIGAm7lF0KFBoKv+7Cv5MuuveilLYUOtiEvUmA&#10;kBDIggyyyF7Osh3vPfO/z6PnYlmWrDtJlmT78+Z16O7kyNI9OlnP977P94moras/JURERERERERE&#10;IRCpb4mIiIiIiIiIgo6BCSIiIiIiIiIKGQYmiIiIiIiIiChkGJggIiIiIiIiopBhYIKIiIiIiIiI&#10;QoaBCSIiIiIiIiIKGQYmiIiIiIiIiChkGJggIiIiIiIiopBhYIKIiIiIiIiIQoaBCSIiIiIiIiIK&#10;GQYmiIiIiIiIiChkGJggIiIiIiIiopBhYIKIiIiIiIiIQoaBCSIiIiIiIiIKGQYmiIiIiIiIiChk&#10;GJggIiIiIiIiopBhYIKIiIiIiIiIQoaBCSIiIiIiIiIKGQYmiIiIiIiIiChkGJggIiIiIiIiopBh&#10;YIKIiIiIiIiIQoaBCSIiIiIiIiIKGQYmiIiIiIiIiChkGJggIiIiIiIiopBhYIKIiIiIiIiIQoaB&#10;CSIiIiIiIiIKGQYmiIiIiIiIiChkGJggIiIiIiIiopBhYIKIiIiIiIiIQoaBCSIiIiIiIiIKGQYm&#10;iIiIiIiIiChkGJggIiIiIiIiopBhYIKIiIiIiIiIQoaBCSIiIiIiIiIKGQYmiIiIiIiIiChkGJgg&#10;IiIiIiIiopBhYIKIiIiIiIiIQoaBCSIiIiIiIiIKGQYmiIiIiIiIiChkGJggIiIiIiIiopBhYIKI&#10;iIiIiIiIQoaBCSIiIiIiIiIKGQYmiIiIiIiIiChkGJggIiIiIiIiopBhYIKIiIiIiIiIQoaBCSIi&#10;IiIiIiIKGQYmiIiIiIiIiChkGJggIiIiIiIiopBhYIKIiIiIiIiIQoaBCSIiIiIiIiIKGQYmiIiI&#10;iIiIiChkGJggIiIiIiIiopBhYIKIiIiIiIiIQoaBCSIiIiIiIiIKGQYmiIiIiIiIiChkGJggIiIi&#10;IiIiopBhYIKIiIiIiIiIQoaBCSIiIiIiIiIKGQYmiIiIiIiIiChkGJggIiIiIiIiopBhYIKIiIiI&#10;iIiIQoaBCSIiIiIiIiIKGQYmiIiIiIiIiChkGJggIiIiIiIiopBhYIKIiIiIiIiIQoaBCSIiIiIi&#10;IiIKGQYmiIiIiIiIiChkGJggIiIiIiIiopBhYIKIiIiIiIiIQoaBCSIiIiIiIiIKGQYmiIiIiIiI&#10;iChkGJggIiIiIiIiopBhYIKIiIiIiIiIQoaBCSIiIiIiIiIKGQYmiIiIiIiIiChkGJggIiIiIiIi&#10;opBhYIKIiIiIiIiIQoaBCSIiIiIiIiIKGQYmiIiIiIiIiChkGJggIiIiIiIiopBhYIKIiIiIiIiI&#10;QoaBCSIiIiIiIiIKGQYmiIiIiIiIiChkGJggIiIiIiIiopBhYIKIiIiIiIiIQiaitq7+lF4nIiIi&#10;8qihqUX2HSmVipp6vYeIiPqa/NwMGZaXpbeIgoOBCSIiIvLqueWb5McPvioHj5XpPURE1FdNHVMg&#10;f//uZ2TiiDy9h6hnMTBBRERE3Xpj9Xa59rv/0ltERNRf7H/pZ5KbkaK3iHoOa0wQERFRt/798mq9&#10;RkRE/cldf3xWrxH1LGZMEBERkUfF5TUy4sof6q2uLp49UuaOL5BR+ZnGkiV7jpTJ3qMVUlRSJQ++&#10;ukH/FBERhdodl01Xn9P4vM5KTTA+r8tl//EK2bz3hLy6Zrf+qc5yM1Nk/4s/01tEPYeBCSIiIvJo&#10;1ea9cvHX7tdbneFL7h2XT9dbXW3YfUzu/MOreouIiEIhLSlOfnjLuTL/jEK9pysEJu797wq91Vnt&#10;e3/Wa0Q9h4EJIiIi8shTYOKjf96h10Syc3IkIT5BkpKTpb6+zljq5WRpqb5XZMadD+o1It9NKUyX&#10;MYNSpCArQW1npcQZS6xa7wvKapqNpUmt7zpeI7uP1cpu45bIH+OH5sgj93xarUdFRUlWdrYkJCRK&#10;XGys+qyurq42lip1/6oth+Suvy1V684YmKBgYGCCiIiIPHIXmPjn/7tMpo92VGofNnyExMXFqXVn&#10;dXV1UnT4kFp/ftUn8svHVql1IjsQeLhsep6cObp/Tl1Y39wmmw9WyjOri9Q6kR2ZKQny3E+vl5TE&#10;WBWMKBgyRCIju5YYLC8rk5KSYrX+y8dXyfPvfaLWTQxMUDAwMEFEREQeuQYmnIdvFAwZKklJSWrd&#10;naamJjmwf59af/CVDaw5QZYlxkbJtWcWdApI4Gpvenq6xMbGSmJiotrua5qbm9V509DQIDU1NdLW&#10;5ghGICjxztZieXXDcbVNZMXvv7hQDd/AuTJq9Bi9173qqio5duyoWv/yn1+XdZ8cUevAwAQFAwMT&#10;RERE5JFrYOJnnz9PFbzE8I3s7By917OTJ0vVsI63N+yX7z74tt5L5FlBVqJ8ceGI08M0UlJSZPTo&#10;0ZKRkSExMTESEREhpcZ7qsroSCEVvaWlRf1cb4XXg9eFIB9eI5b29nb1uvA6d+7cqQIWUFRWL398&#10;ZTezJ8iS1359owzISJbB+fnGeZSq93pWdPiw1NXVyh+WrJEn39mq9zIwQcHBwAQRERF55BqYePKH&#10;V6uq7oPyBktaWpre61llZaWcOH5M9h+rkOt+8ozeS+TeGYXp8rn5hSpjApkRM2fOlNzcXImOjpbG&#10;xkbZtWuXHDx48HRHvS9CgGL48OEyduxYtY0MiqNHj8rmzZtVBgVqUfx92T4VpCDyJDM1QZb97ma1&#10;PmLkSImJ8V6PpbSkRMrKTqqhHBjSYWJggoKh6yAjIiIiIg8QlICYmGh1601sbIy6HZ6XoW6JPDEz&#10;JRCUyMrKkoULF0peXp4KSuzbt0/eeOMN2b17d58OSgDqs2zdulW93uPHj6saLghUnHfeeWodmSR3&#10;Xz5aHSciT4YN7PjMtRKUgKRkx9C8oQO9B52JAo2BCSIiIrLsk0Mn1W1LS6u69aa52ZFmv+dImbol&#10;csfsbMOgQYPknHPOkYQEx+wbyBTYuHGjtLZae8/1FbW1tfL++++rYAygvsaFF16oMioQlGBwgrqz&#10;71i5XsPntbVgXl1tnbpFhhtRsHEoBxEREXnkOpTjR7ecK1ecNcZ2jYnX1+6RH/3nXb23b8nNSJas&#10;tERJT06QlMQ4SYyLkdiYKImKclz/aWtrl+aWNqlvapGa+iaprG2Qsqp6KamoVfeTyP+7bLSMzktR&#10;ne7zzz//9EwvCEggW6K/mzx5sowZ4yheiOkd3377bTWs451tJbJkdZHa399FG+dbDs7FVJyL8ZKc&#10;ECcJ5rkYGSHo8LQa52JTc6vjXKxrkgqci5V1UlbdN4fFYEaOoQPSbNeY+NUT78tzK3fovRzKQcHB&#10;wAQRERF55BqYQFACwQmwMyvHD/+9XN5Yt1et90YIOowvzJXRQ3Jk5OAsKRyUIXMnDtX3+mfNtkNy&#10;4HiF7DtaJrsOl8qOg8VSVduo7+37MPMG6koAghKZmZlqHUUfMaSBHM4880wZPHiwWj927Jh88MEH&#10;av2eJ7equhP9xYDMZBk3dIBxLmbLCJyLAzNkxth8fa9/3tu8X52Le4+clJ04Fw8US2Nz783U+fYN&#10;Z8l1CybYmpWjtqFZbv/dy7L3aEfGBQMTFAwMTBAREZFHroEJ+MOXFsm5Uxyd8mHDR5y+uu0M4+SL&#10;Dh9S671xqtBhgzJl1vgC1eGZPmawDHUarx0MB43O0YZdR+SjnUdk/Y4iOXii76ZW//Izk9RQjpEj&#10;R8rUqVPVvoqKCpUVQB0wtOXiiy9WnUxkS+D4IHti97Ea+cOrjuEefdH4wgHqXMR5OG30YBmYlaLv&#10;CQ4ECz80zsOPPjki63Yc7nWZTq/+6kYZmJlsvH8SpWDIEImM7DqSv7ysTEpKitX6t//xlizfdECt&#10;mxiYoGBgYIKIiIg8cheYgI/+eYdeEzWsIzo6RhW6RO0JjGfG8A3TjDsf1Gvh7ZwzhsuCqcPlloun&#10;6z3h5b+vfyQrNu2XVR937jT0ZpiFAwUv0dlesGCBmioTVq9erWaioM7GjRsnEydOVOtFRUWydu1a&#10;td6XsiYw9OL86SNl/tQRcs2CSXpv+Ni2/4S8t/mALN+4TzbtDv/36PBBGbLk3mvVOs6zzKwsiTE+&#10;r6Oio9SUtPV19VJdXaXuX7H5oHzz78vUujMGJigYGJggIiIijzwFJuCOy6bLHZd77sRv2H1M7vzD&#10;q3orPJ01qVAumTtWbrhgit7jn1OnHF+rzFtTREREp1t/Pfn2Znl99U5Zvc2RldJb3Tq/UOaOzlKz&#10;cJx99tlqilBkASxdulT/BDnD8fnUpz6l1lEcc8WKFdLQ0CD/W3FQVu/u3QVmL5o9Ri6eO0YuO3Oc&#10;3uOf7s7FQJ2H8K+X18lra3bK1n0n9J7wk5YUJz+85VyZf4ZjyJQ7r67ZLff+d4Xe6oyBCQoGBiaI&#10;iIjIo+4CE3Dx7JEyd3yBjMrPVFOJYvaNvUcrpKikKmyHbwzMTJGrF0yS6xZMlvxce9PiIYW+vb39&#10;9K25oPODWyuQSo2OEW7NBVcyzVs7ikoqZcnyLfLciq1SXN77imm6G8bB2hLdO+uss9Q0qpg2dc2a&#10;NVJSUiIfH6yUB5b1viKhowuy5er5xrl43hRJNTrPduAcdD0PzcU1GOGOGaBwPhedz0Pc2rH9QLE8&#10;Y5yLzxjnYmOTYzaicINgMj6n8XmdlZpgfF6Xy/7jFbJ57wkVmPCEgQkKBgYmiIiIyCNvgYneBOPT&#10;b75omlxx9ni9p3vo4GCKSixmJ8hKh8cf6CShU4QlOjpaLVY7SM+v3CZPLNskm/Yc03vC3z/vcGTc&#10;zJgxQ4YNG6bWV61aJSdOhO/V51AbO3asTJo0Sb0/EcDBdKL1zW1y1383658IfwumjZCbF02Tc6cO&#10;13u6h3PPPA/N255mnovmeYgF+7xBscwn39osj7+1SQ44TdnZmzEwQcHAwAQRERF51BcCE2dNLpTb&#10;LpmhOkPeYMw1lmB1fqwwO0cxMTFq8Wb5hn3yn9c/lNVbw3uYB6YHxTShMGvWLBk61FFQ9fXXX1fF&#10;U8k9ZEsga8I5MAF3Phj+BWYxTONbN57rNVMJAUDncxGvNRzgXDTPQ5yT3iBY+J/XPlIz7fRmDExQ&#10;MNjLUSIiIiLqJWaOK5CHvnuNPPKD67sNSiAlHh3hyspKNW4f05yGS1AC8FzwnPDc8BzxXPGcPTlv&#10;+gh59Ic3yL+M1x6oaRR7EuomOHc8Gxv7z1SpvjCPDzrsKSnBnaHCV4tmjZbnf3mz/OUbV3gMSiAY&#10;4e59Hi5BCcC5iONfU1MjVVVVUl9fr4Innlx17kR55be3ym+/dIma2pSIPGNggoiIiPoUTO35+69c&#10;Jk/95EaPAQl06tCpcO4A9fQwjUDAc3QOpOA14LW4c57x2p/+6Wfld1++VIYMSNd7ww+uPJuvi6xz&#10;PV6JsfbqkwTD1NGD5T/3XCsPfPPTMmVknt7bGTr2zu/n7jr64QQBEzOQgiAFipB6CmiijsayP90u&#10;37t5gSQlxOq9ROSMgQkiIiLqM75y9Zmy/L475NPnTNB7OkNnDlc7saBT0RuCEZ6YV5jN1+OpY4+r&#10;tu/+9U758lVz9Z7wgs4ooGMHVoar9Gfm8cHxcm5z1JkIF8kJcfLjz18oz/78JjUNryvzvYsZWNCx&#10;7+1BKQQpkElhvh5PwZXbL58lW/53l9xwfmBmASLqSxiYICIiol7v7MmF8uYfF8td18/TezpDpwFX&#10;NXFl1lOGQW+G14TXhtfoaSjE3TecI6///vNy5iRHLYdQO3LSEZAwoUMHycnJ6pbcw/FBRxjHC537&#10;cHPlORNk5f13yi0XTdN7OuB5I6BiDoMIpyFTgYKgBNoGQQpPAZdf3HmRPPLD62X0kBy9h4gYmCAi&#10;IqJe7Z6bF8j/fnC9jMrP1ns6oJOOFHF0hsJprHpPce74uQtQjDE6Qqg/8d2b5us9oeN8hd/MYMFt&#10;Zmam3kvu4PhUVFSorAMzy2T38Rp1G0oZKQnyp69dLn/4ymWSbqw7M5+r+b7szZlKViHogmChpwDF&#10;WZMK5Y3ff14WXzZT7yHq3xiYICIiol7pjFF58sYfFsviy2fpPR3QyUUnCJ2h/tAJcuUcoHDXKfrC&#10;FbPltd99XiaPGKT3hMbHByvVLYJHUFZWJjk5vIrcnbS0NNWugEAO7D7myDYJlYWzRslbf/6C26l4&#10;zWwlT5k8fZ0ZoEBbuRvicc8t56nA6sCs3lHIlKinMDBBREREvc7NF02T535xs4wu6JwlgSEN6AAg&#10;Tbw/ZEh4g2Ngdopch7CMHZojL/zqFvnswql6T/BtdglM4PliQeebuho8ePDpoAQ6vOZxM49jKHzz&#10;M+fI3795lcqYcIaAGLIF+mtw0BXOPwzxwPnoOoQFQ9E++PuX5MKZo/Qeov6HgQkiIiLqVX5+xyK5&#10;9/MX6i0HdHwQjHDXAafOARtXP719oVpCAR3qhuY21YlFtgRgnVkT7iFgYwbcjh07pm7LapulqKxr&#10;u/Y0BCL+9Z1r5Iuf7lxU1QyGueuAU0fAxl0GyT++dZV8+aoz9RZR/8LABBEREfUKAzKT5fEff0Y+&#10;c8EZeo8D0qPxRT8cCwGGG3OIi2tKObImUIwvOz1J7wkO1Jl4Z2uJWkdH2+zIogPOWhOdDRo0SBIS&#10;HFkJ6NyWlDiO25LVReo2mKaMHCQfPfw1OW965+l48f7qrugjdUAmibtA6t03zFNT/BL1NwxMEBER&#10;UdhDLYTV//iyzJkwRO9xQAYA0qPNq8jkHY4Vjplr9gSK8a178CsyYdgAvSc43tlafDproqioo5M9&#10;dOjQ0x3x/i4jI0Py8vLUOoI3+/btU+soehnsYRwLZ42W5395i95yQMYSMiTwnuKwDevMTCbX7AlM&#10;8YsgbFZqot5D1PcxMEFERERh7ZwzhqlaCM7QOWOWhH9w7NApck23f/k3t8pZkwv1Vs9D1sR/VxxU&#10;6xjOYWYCREZGysiRI/t9cAJBieHDh+stUcEbBAAQzFmy+ojeGxzXnz9F/v7NT+stBzNjiVkSvkP2&#10;BIKFzkEdBGExBfLwvCy9h6hvY2CCiIiIwtZFs8fIf+65Tm85oAOEjlA4jl9HxwJXQfEc0fHHgnXs&#10;C8cryXhe7jqVj/zg+qAW4sNV/yVrHNkS6HgfP35crcfGxsrYsWP77bCOAQMGnA5K4P1+8ODB07U4&#10;Hli2L6i1JW67dIb88s6L9JYDrvSHa8YSnpO7cxHHMRzPRTPAg+dsykxNlKd/eqNMHB7cLCaiUIio&#10;ratnvhURERG5tWrzXrn4a/frreC69Myxct83PqW3HHBlMdTTDpodiPLycjl58qSUlpaqW3QY3RWX&#10;dJaYmChZWVmSnZ2tCjxiwRXx1NRUiYmJ0T8VGvHx8V2yE77yxxfljbW79FbPu3V+ocwd7bhCjONU&#10;UFAgUVFRahvH+8SJE+o90NelpKTIwIED1fsC0KHG8A3z/fW/FQdl9W5HgCIYML3sd2+ar7ccMHTD&#10;NaAVbAg2oGaKu3MR93UHxxjvMfM8xDmJcxH7zfdcqOBzIi4uTm8Z7/3qeln862dly15HwC7Yat/7&#10;s14j6jkMTBAREZFHoQpMIFPib//vSr3lEKqOEAIhxcXFcuDAAdm1a5fqHPcEdESRHTBs2DDJzc1V&#10;gYJgQ4ZCUlLnAphf/P3zsmz9Hr3V884cnSWfm+8YSoIOImor4HiYEBRCZxTvB3Q+na8w91YISqEj&#10;mpycLOnp6afbAFf3MbTFnIEDwzcw7CWYdSUWXzZT7rnlPL3VMetGKI47fi+yafbv3y87d+6UiooK&#10;fU9gob7JmDFj1C2CFqEIGroGChGcuPUXS2T7gWK9J3gYmKBgYGCCiIiIPApFYOLcM4bLv++5Vm85&#10;hkcgXTyYHSH8PnR+Nm/erAISoYAU/jPOOEMFKtBhDRZ0wtAxjoiI0HtEPvfzp+X9LY46EMEwOi9F&#10;ZU9kJceqbQQo0GHHguAJrij3Vap+REODVFZWdqoBcqSsQQUlgjl848YLz5CffWGR3nIESoI9dAPB&#10;h71798rGjRt7LCjozYQJE2TSpEkqUBHMgKFroBDBiet++LgcOF6u9wQHAxMUDAxMEBERkUfBDkxg&#10;GkLniv/mDBJm56wnIfCBIMT69etVRyicoAjk7NmzpbCwUKKjo/XenoNAAIIhKEBp+tR3/yfb9ge3&#10;Y3j59Dw5f1KuJMSGNrU+lMpqm+XVj44FdegGXDp3rNx3V8dQKpwfOBeDUZ8BWUp79uyR1atXhywY&#10;4cmUKVNk2rRpapiRc/CupyBQ6ByYRHBi4V0PSUVN8IY0MTBBwcDABNmGP0il5ZVSUVUtxvtH6hub&#10;1Hhb7McXmLjYGElMiJdU40M0Mz1V0lNT9L8kIqLeJpiBiUFZKfL+37+kt4IXlMDv2LJli7z11lt6&#10;T3hbuHChTJ48ucuQi0BzF5yYe+ffpKSiVm8FzxmF6WpBJoWZRdGXIRiB4RpYdh+r0XuDZ+a4Annq&#10;JzfqreAFJVArApkRH3zwgd4TvpC1c+GFF8q4ceM61YPoCa7BiQ+2HJRbfv603up5DExQMDAwQd3a&#10;c7BIdu47KHuN2wNFR6XoeLEcLzmp77UGgYq8AbkyJG+gDB8yWEYPGyLjRhbKwJxs/RNERBSughmY&#10;ePLeG2XW+AK1HoygBGoVIDuiN3SC3Dn77LNl5syZpwsk9gTX4MSabYfkpp8+pdZDKTE2SvKz+95w&#10;jlAEIVy5BgiDEZRAwcr3339fPv74Y72nd1m0aJEadtWTwzxcgxPPLN8i3/3HG3qrZzEwQcHAwAR1&#10;cujocVm7aZt8tGWHbNqxS2VE9JS8ATkybcJYmTllvMyZOknSUoI3fpaIiKwJVmDiV/93sVx33mS1&#10;3tNBCYzfR0BixYoVek/vtmDBAhWgcJ1RI1AQnMBMBWba+pNvb5YfPLhUrVPf89iPbpC5E4eq9Z4O&#10;SqCI6apVq2TDhg16T+92+eWXq2ymnhpu5Rqc+O3jK+SfL63TWz2HgQkKBgYmSAUj3vnA+IK2doPs&#10;PnBY7w0+BCcWzJ0hF5w1S5ISe+bLFRER2ROMwMStl8yQH956vt4SVfAPHaKesHXrVnn++ef1Vt9y&#10;9dVXy8SJE/VWYKGjheCE6d5/vyWPvrlRb1Ff8aPbLpDPXTxdrfdkoUsMAf7oo49k2bJlek/fgSEe&#10;OBdRvLYnuBbEXPyrZ2TFpv16q2cwMEHBwMBEP7b0vTXy2vL3Zf3H2/Ue38UlpUhsfKLUV1dIW4t/&#10;U7lFRkbIxfPPksvPnydnjB+j9xIRUSj0dGBi+ph8WfKzz+ot4wuw0RFCpyXQkCr+8ssvS1FRkd7T&#10;Nw0ZMkRdtc3ODvxwSdcO0TXff1Q27XFMY0m936fPnSi///Klah0ZEs4zggTS4cOHZcmSJWrqz74M&#10;RTIvuOCCThkOgeI8lWhzS5uc/cUHpKy657KcGZigYGBgop9paW2VJa++Jc++8Y7tWhGepA8cIvlj&#10;p6p1BCX2b3pfmuoDM0Zy6oQxcs0lF8j5Z87Ue4iIKJh6OjDx9p+/IMPyMtU6pklsampS64GEK7Ov&#10;vfaa3uofLrvsMpk+3XHlO5BQ5M+cqnPvkZOy6O6H1Tr1bkMHphvn4h3q4hD0RIAQj/fee++pWhL9&#10;yQ033CBjxgT+QhvOQ7Po5jsf7ZU7fvucWu8JDExQMETd8/3v36vXqY979IXX5Xu/vV/eW78xoLUj&#10;8sdNk+hYxwdjZFSUtLe2SF1lYIIeJ0rLZPnqD2X1xi2Skpwkwwry9D1ERBQMh0+Uy+NvrNdbgfXj&#10;2y6Q+dNGqHUEJDBFYCChc/Xss8/K2rVr9Z6eEx3dKrGxzUZHoVESEhqMpVHi4xuMBbdNxn1N6mei&#10;ohxp8e3tHTNd9ITdu3eraRaHDRumMh0CBVfQUQgTQzsyUxMlJTFOVn18QN9LvdWfvnp5pwBhc7N/&#10;2a+uSktL5b///a/s2rVL7+k50dEtxnu+RZ97Xc/FmJhmY2kx3sc4FyPk1KmePRe3bdumPt+GDh2q&#10;6rUECgI9OA/xmMONtiuvbpAt+47rewPrntsu0mtEPYcZE/3A6+9+IA8//aIcLS7VewJr+LR5kpjq&#10;+GMGxQc+kdJDu/VWYM0+Y6Lcfv2VMmnsSL2HiIh6Uk9lTCyYNkIe+u41ah31JJA2HkhHjhyRhx/u&#10;mav56NQkJNSf7uggIBEZaS/lvb09yuisxBpLnDQ2xktDQ6LR0YjR9wbW7bffLoMHD9ZbgYF6E2aB&#10;v9t+uUTe28zgRG/lXOMFHWgEJgJp586d8vTTPTO1pSMQiPOw0Vh3nIsREfZqYrS14VyMM5Z4fS4m&#10;GJ9JgS9emZOTI5/5zGckIyND7/EfCtJiVh4EC1ta21QG06ETFfrewGHGBAUDAxN9GKb6fODRJbJm&#10;41a9p2ckZ+bKkAkzJTIqWuqryuXQtnV+15nw5vrLFsqXb7lWYmN65kscERE59FRg4u2/fEGGDcpU&#10;Y9kxbWcgC+z1RIHLxMQ6SU6uk6SkOnXFtSe0tMRKXV2S1NYmGZ3DjloOgXDNNdfIhAkT9Jb/0BFC&#10;hwgdo71Hy2TRXQ/pe6g3KchNl+V/vUMijXZENgzOxUDCsI133nlHbwVGcnKtWnBOIgupJyBIUVeX&#10;aJyLKSpYEUi33XabqgUTKM4zdSzfsFe+8JvAD+lgYIKCgUM5+qhHnn9N7vnt/XLkeIne03OaG+rk&#10;5JH9UnnisJws2iun2ntuznnT9t37ZNmqdZI3IFuGDh6k9xIRUaD1xFCOu6+fJwtnjVbruDobyBk4&#10;Pvjgg4DVk8DV14yMchk4sFjS0yvVVdmoKO9/46KiIozOQqTx7zHkIdLoxDvG7XubcRGPjd+Rmlot&#10;aWnVxnarcWxi1BVdf+3YsUONRy8oKNB7/IOAEoJJGCaCIR0Rxn/rdoRuZi/yzc++sFDGDMlR6yhG&#10;GagAIYIcOA9Xr16t9/gHw6MyM8tl0KATxvlRpbIjHEMxuud6LppT3no7FxHwwO9MS6tSQRAMwUJG&#10;UyCGYG3evFlyc3NVBkUgmG2GAAWG4xw6USm7Dgc2S5pDOSgYmDHRx6Cg5W//+Yis2bhF7+n7Pnvl&#10;xfLVz12vt4iIKJACnTExKj9b3vzjYrUe6LTxt99+WwUm/JWYWC/p6RWqQ+IMnZv4+Ch1iw4PAg64&#10;daw7OkFmEMKT9vZTRqfNsaA/4bh1bDc3t0tDQ5vRAerc4aqtTZbKygzjWDmKTvrj7LPPlvPP75ia&#10;1V/OBfgu/Ma/ZP+xcrXeV6Qmxcv4wgGydvshvafvuHDmKPnHt65S6w0NDQGr8YL6FMhYCkQ9iZSU&#10;GklLq1TnpLO4uChJSIgyOuMd56Hr+ejtXHQ+98xz0Vyam9uMY9Iura2dz8WqqjTjXExXGRX+wuw5&#10;06ZN01v+M4dXYUjH+M/+Qdq9RV9sYMYEBQMDE33Ie+s2yi/+9m+pqun8Rao/mDZxrHz/K4tl8IDA&#10;RJ+JiMgh0IGJv971Kblk7lijI9BufMmv0nv998Ybb8j69f5ldqDzg6uySBHHldX4+EjV+UEwArfo&#10;8AQDOkYIUGBpbMTSrjIU6uqSpbw809jvmCbQV3PmzJFFixbpLf84j3F/5YMd8o2/vKLvce9zl8yU&#10;q86dKA+9sk5eeX+H3tvhuzefJ1NHD5bfPvaubNh1RO/tbNHsMTJn4lCZMGygzDVuj5RUyvYDxfLM&#10;8o9l6brAFFfEY//ha5erWxN+D573M8u3SHVdRycez+fa86aoIIazNdsOytpth4xbz0GNexcvMl7L&#10;EPV78JiVtY3y/Iot8ocnV+qfcA//bvHls+Tu+15Wr9sXr/z2VhV0QRFFFIoNBAQlUE9i//79eo9v&#10;EJDIyKgwzr0GFWAwz0HH+diRhdTTECTEOYggBc5HBCzQ36+uTlPnYnOzf4VlL7nkEpk5MzAzz6EI&#10;Js5FuO/ZD+QvSwI3+wkDExQMDEz0EY+98Lrc/8gSvdWz8GWyVU8h1dzsflq3iIhIlVIG0cYtvrD0&#10;tIy0VLn3G3eoAplERBQYgQxMnD25UP73A0eGWyCnI1y6dKlfM2+giv+AAeXGUnu684MrsjrrO+TQ&#10;EXIEKBzBiuLiZGPJVMM8fHXmmWfKhRdeqLf8g+EcSUmOmhg3/fSpbjviRS/+UN0ePFEh8/6v8/tq&#10;3NBcWfaXO9X6c0bn/Bt/fkmtO0MA4I9fu0JvdXXdDx7p9vdbgSDBkp/f3CXQYEIAYdFd/1KBCljz&#10;r69Jfk6aWncHgYN7H17WKZiBx8bvcA58OPvPax/Kj/71pt7qDP92++PfUuvI5Lj2+4+odTtuWjRN&#10;frLY0f6oK4GhF/7C+bxkyRLZu3ev3mMfhjINGFAhOTmYRcM8F3v+O6RVyLBAoNAMGh47liYlJVnG&#10;Oer7h0Ugp/aNj483jpkjcHnWFx+QE2WBKSrMwAQFQ/ic6eSzPz70eI8GJRobG6S6qlLKTpbK8aNH&#10;pPj4MbWOpcb4Y+ZuMX8eC36+tKRYKsrKpM74ItrcA3PUQ0VVtXz9J7+XV5ev0nuIiCic3HnlHHWL&#10;q6qBCkqsXLnSr6BEXl6dzJtXLFOnthnrCZKREas6ROESlAA8F3TQ8NzwHPFczz67WAYNqtM/YR/G&#10;/r/33nt6yz9oT3N6yTs/NVvdehPl5oq3Of4fIiO6fkVFZoJrUAId85r6ju8V1XX+f8e4+4ZzTgcl&#10;jpRWybJ1u2THwWK1DbjPOcjQXVACEEy5+4Zz9ZbDn4zXYQYl8PzxOhqaOs6J2y6d6TFogeNg2r6/&#10;43nZYQYlMIQjEEEJZPS89NJLfgUlCgur5ZxzTsqkSadk4MB4SU+PCaugBCBTIzExSrKyYmXw4ASZ&#10;MaNZ5sw5YWz7Pgzm1VdfVVOKBgKG45g1e+78lOPzlqi3YGCil7v3z/+UJa+9pbcCAxkRDfX1KpCA&#10;QIS3gEJ6TucpyGLiEiTJafpQQIaFc4Cj+MRxqayoUPsC7ed/fViefHmp3iIionBw/vSRcubEoWod&#10;naFA2Lhxo6xYsUJvWYcOMDo9c+bUyrRpVZKU1Pu+DiUnR8r06VUye3atpKXFdurUW/Xuu++qQnyB&#10;YLbpvCnDZP7U4Wo90K4zOvimnzy8TAqu/JnKFhh/42/l9l8tUcv2Ayf0T/gGQYeFuuOPYMSibzwo&#10;i43Hxe3cO/6qfi9+j3NgwoTgAp4Tlgmf/Z36OTNosmi2o9gr5Oemn/4duH+h8dh43IS4zhkwGKrh&#10;znXndxwHX4Zx3K4fFwGJQNWVQH2X7du36y3rkFGbmxsl55xTKRMn1qr6Lb0JTrusrFMyd265nHEG&#10;sjx8qz3x3HPPyYEDgZly12zTWy6aJkMHpKt1ot6AgYle7Hu/vV/eXLlGb/kPgQcEC5DhUFlR7jFo&#10;cPYVd+g1h6nzHfPQmwaPmCyF4ztHaaeee7Vec2g3/hg21NepoEfx8eMqYNHWFriq7H/5z5NqZhIi&#10;IgoPt106Q92iAxuIyv8Yw/7KK93XM3BljsEeMyZO5sw5KtnZgZ0aMRRycqrVaxk1Kl69NrxGO3CV&#10;OxAdInVRQwcncLW/J5ideWQxoNaDM9SWCER9iQnDBug14zHX7uoUgDBrTFj5Pfh3+DkzUIJghMn5&#10;dzz08jr1uJ8+d5Le02G808+Z8DhzJjgCfDgOvgRivnfzAnUbqKDEhg0bbM++geG+6enpMmFCpMya&#10;VWS8dwNXBDdU8vMr5MwzT0hhYYqavtPuMOZHHnlETp48qbd8h2w0M4PpVv25S9QbMDDRS93zu7/J&#10;u2s+0lv+QXaEOewCwQJnOfmjpHB857RM1wwJcN6XlJolLU0df2BwX1Jalt5yGD11vl7Dl5k2lZFR&#10;cuKECowEKkDxwKPPyGMvvqG3iIgoVFCgEAs6r4HoDFUYfyseffRRveUdaiBkZGSoKfqGD6+VkSP3&#10;q+kA+4qYmBYZPXqfem14jXiteM1WoUOEY+ovtC3aGLVEZo0PzLSkJrx/TAgY9BQU0TRde97k00M6&#10;fIF/awYRnIebOA/RQIFMuPKcjvpYH+0sUrfuhnJc5DSM45l37GdLfHbhVHXr3Hn1x6FDh9RQBKuQ&#10;UZCVlSXZ2dnGe/akDB3at6aYRQHdCRN2y5AhrepcTEtLUzNlWPXYY4+p2Yr8ZQYJb7louuSkO+q/&#10;EIU7BiZ6oZ//9SFZvvpDvdUhOtbeH09kSJwsKVbZEeYwDQQiMBTDVF9dLmOmOSLrppamhi5DNWLi&#10;OqYww30VpUf1lkiu8ZgVJR2VtfH4g0d2pCGC+TsRGDEDFHauqEVERkpsfNdp1O7/39Py/NJ39RYR&#10;EYXC5y52FHYLRFAC46dR9d8KXLHMzMxUHSF0iPLzj6glsPC3d4ixoMOHv5eXGwsKfN5iLLfp5Wa9&#10;D/chMI+fxb/xvdPrjvn6zM4fXrvVq7bPPPNMQGoNmG38OaND1J2stCR54JtXd1ru+dwF+l6j7boZ&#10;meJuGEWg4LHN4RHITlj6py+4nXHDHdSauOuGc+Sf37lGXvzNberfmtZsdQQg3MEsNbkZyWr9pVXb&#10;pbXN8/efa52GcSzRzzMjxfosLYE8F1HA9r///a/e6h465whGmEGz4cP3Gx33En1voOAYDjMWZAlg&#10;StxPGcsNxmKei7caC87F64zlUmM5x1gmG0uesVgPHngTEXFKvb4BA0oF0+nm5OSoAIWV4VaYqWjZ&#10;smV6y3fOQeAbL3QEo4jCHQMTvczfHlkiry7vPP1PXGKKFE6eK8PPOEuGTJhpdPK7/+OJDyuz1oNr&#10;8bHYuAQZPbUjEFFXXaaCBs6BiOamBknPyddbDs73u2ZH5BaMVo9jwlCPSqdABWB4iHNABAEKFMys&#10;rfGeZps+qECmXnKdTF50lYyYiT8ynf32H/+TFWs36C0iIgqmwkEZcuHMUarTG4grgatWrZLiYu8F&#10;/1CZHlcs4+Li1PbQoYeMjoJvhQK7yjUWDFe4yljQ6blIb48ylkHGgmKI+FuMmgFY8PcN+3Afag3g&#10;Z/Fv8G/xGNgOzHTXeI14rYDXjk6RWaW/O8ePH5f33/d/ekG0Mdr6ojljpMBp+IKrxLgYufzs8Z2W&#10;c51qUzgPfYC5Ewv1GrIarA9fGJmfLWOG5LhdCgd1vshiwgwaZrFLPA8U3Fzz4FfVbXcBCvwsilxe&#10;MnecTB+T3+k1uA49cXblOR3DOF58b6te6wqPh+k9Ac+vtLJWXvndYtny6Dfl6gXoYHfvvOkjZcTg&#10;LJUpYRZI9IfVTAkMa8D7EMM3IiPbZdSoPYKpQAMDGbtnGguCDTcaC4p6TjOWEcaCY4XpM81zEVlE&#10;OBfQLvh3Y40FQ48vM5bPGwsCh2cYi+f3rR0FBUUyaNBxtW4GKKxkMqF2TiCKYZqftzdc0PliIFG4&#10;YmCiF3nuzeXy6Auv660OmXlDT2cLxCelSvoAXIVxD5kRCEhg6AQgQ8I5qHB03xYZNmF2pyBBZelR&#10;FUwwIWMC2/i3E+Zcov79sAlz1DqWjJx8Yxms7scwDmRM1FWX638tKgOj5MgeveV4DnhMLM5QhwIz&#10;fCCro7vhHQUTpktklCPSnZE3RLKH4I9RZz/+0z9l9wH/pg8jIiL7rpnv6HQFIihx+PBhrzNJmFkS&#10;GL9uXqEsLDwo2dn+jt1GxwavBTWTrjQWXIXMNhZ/4THwWJ82Fjw2Uvr9u3qL12oGJ3A8cCysZE+g&#10;kCiOsb/Mtr5mQde6CVbVNnp+v1jNmLjzyrny7v1flLfv+z+3y6q/f1kFRFzh8Rf/ckmnwpIISCBz&#10;AlN8ugZNunO8rFoVwfQ0hSmyHS6eiw6y8R2stEre/rDj+5Er12EcIwdnyxmjcLUfU/EiU6B71+r2&#10;CMS5iKKpu3Z1P6TGzJJISUlR28gkGDlyr6Sm+lvbBZkRyIr4jLEg8wHnTCCCCQgcojAoghwIVnQU&#10;LPVVXt6x08EJ1H9BJpOV7AkUw6ysdExH6yszawLZOFe4eZ8ThRsGJnqJDdt2yu/+6X6e6qgofFnq&#10;EOVhLJuZJYEZMkwYqjFrEdLaOpQU7emUNVFStFtGT1sgsxbeJItu+q4KSiAQcd61X5eJcxGYyFLB&#10;B6xjQVADBTFx/6Kbvqe2p82/WgUtUK8C2RbOgQncd2B7x1Rv+PkFxr81IavjZGmp8eHqvhhntL4a&#10;ZoqK7nw8oKm5WX5238PSEoArBEREZB3G6eMLsr+dIVzlfeKJJ/SWe65ZEjBkyGGjM9CRtWcfrnCi&#10;E3STscw1ls5ZgYGFx8bVX/xdxu/s+vfMKgQncMXWZDV7AsNk/J3KFW2NNr+2m6v4J8pr5IKv/aPT&#10;cudvntH3ipRXuf+bb8fkkehodm90gftMFRSkvPu+l+Wiu/7VKUCBug/3Ll6otzpDFsN1P3hElq3v&#10;6LAj0NBdscyzp3Rkibywsvur5M7DON60WegzLztVFs4ardrW32wJdJhRNLU7zlkSphEj9klKSo3e&#10;8gWyH842FmRGICvCEfDoGQj4YNgVgh8d9T98geCEc7aW1eyJ11/vejHSLvNz9zrjc5go3DEw0QvU&#10;1TfIrx74j97qChkNzqpKHZFZE74cIOvAzJJwhiEWdVVlnYpRHtyxTmU1IIiAIRYIMiD4gGCE6xAO&#10;q/DvELSYrYMgmKUDmRL4HQhEIFPDNHHOJSo44gzZE5jBw93QjuO7O/6QNzfUS8Vx91d79hw8LL/+&#10;u7WxkERE5L8LZoyS7LSkgFyhXbt2rcfHcZclAbhSmZNTqrd8gQ4JOiboBPkeJLAPvwu/E797Anb4&#10;BGP4zau1YCV7or6+Xtat8zzswCq01YDMZFkwrWsWI7S0tsmuw6WdloPHPaf3O2dJWM1YeOC5D+T5&#10;lVvllfd3uF2eWLZJHl+6Uf+0exg2ggAFpgo1LXLKXHCG54jMiO8+8Jo0NDmCOzdfNF2mjfH83ens&#10;KR2ZDt0N40BAxBzGARha8qZTDYtrFkyWohd/qPa5Oz6XnzVO3QbiXOyuBoJrloQJWUtpaVV6yy6c&#10;0xjuhHoRwb7yj9dhDhVx/162ArVfMjM7soetZE/s2bNHPvnkE73lGzMojOKxQzh1KIU5BiZ6gd//&#10;61E5ctzzuNja8hI5uHWtHN+7VQ58vFoaajr+sCMyXlZacvrqBwIMyEZwHqqxfe0bMnHupWpIBvYj&#10;YIBbBBGch3AEkplxgd/hHFjB7x48crLs3tRRsBLPxXweGNqBwpjOTuzZLjtXLZV9H74n2999VQUn&#10;PHlt+fvy4jL7c94TEZF9l545Vk6dOuV3ZwhT6L37rvtCxrjqiKuPzlkSgCwJXKn0DYZXYLw5OiSd&#10;Hze4MDb+LGNBWrlvmRo4Bs4dIjCzJ5yvZjt75513pLy887+xy2zzS/UwBX8515VwN1uFO5hh4+t/&#10;elG+9Pvn3C7feeBVlblhBTIo1m7vGI7RXXCktLJO/vRUx5AjFMR0VmQ8lmmYrnOBgAaCM2C+PkwH&#10;akpNsvY+xL91no7UhClcUfvD32yYffv2eewso+gqghKu7ysEx3zPWsLw5GuNJdQFHNHeKKiJpWux&#10;dSuGDTsgSUmdZ79D9gSOmadpfpcsWeL356c5+0qgzkWinsLARJhDR/qNFd7nhm5uqJOa8pJOdRrw&#10;x6fc+DLnnLKHDImjez8+nbkA2HfE2IeAxeWLf6oyG4IJQYfLFv9E3c5edJNsW/N6p9fh/FwBhTGR&#10;AYIosKm2vFQqjh2WthbvU1/98eHH5eiJQFeCJiIiZ9FRkWpcM74UIzjhD3SU3cGwBFx1dL36jyn7&#10;zBoL9iFDAQUpvQ8DCB6klaP+hG9Xi3G1OiGh89AIHDNzthJ3li9frtd8YwakPn3uRIm0MBuBN+i4&#10;m1NuLr58llpMZv0HLP66/fLZ8tD3ruvyWPgdmHXDhEBFd/7+wurTgYb5U0d0mg50h9OUpKYX33Nk&#10;fyIbIyXREYTYsb8jGIMgy7J1u1RwxFy27uvIhkEwBPvwM671LMYOyVFTRvrbwUVg48UXX9RbnSFD&#10;AjNuuF79T0+v9CNAiDZGkdhwutKPrAmcix3FWO3AuYgCoM7MLBNPQzvWr1+v13yDfgAWT5k+ROGC&#10;gYkwVlldI/f99ym9ZY8ZlGhvbzudCWHavWmF2sZwCkCWQm4BimBmdfq5YMLvxrAR3JY61Z9AXQsM&#10;NXEe6gGO11faKThhVXNzi/z1f9ammiMiIt9gGAeYV+t8deTIEdm5c6fe6oCOEIYluIO6Eii0Zx/G&#10;ryNDIVz59vxwLHBMXKETic6ka9o9bN++XY4e7TxU1C6z7c+fMVLd+uuhlzuGmNy7eJEauoBl++Pf&#10;UjNmYLGaTeHJjxcvVB04PBYed8nPb1EZD5j608ySQOffik5ZE9d3ZE0g+8Oc9QMQxMnPTTv9Gkzm&#10;dKCgCnL+aolc+/1HTi/fur9jVoyVm/apffgZ1+KgF8wMzLmI9wSmCHVmvodQU8JVTEyLjwFCdNAX&#10;GQtmyAhH+K6MOiP2n198fKPbc9EMFLqrAYMgYU2NP7U5HBlMk0YMlOF57meiIQoHDEyEsb8/9qxU&#10;1XStC+ENZrAwgxKA+g4YNuEcdFi/9DE1nALBANyHgEC4QMFMZE8gcIKAyba1nYv/oIgm+BOcwPSh&#10;S99bo7eIiCjQUFvAvFLnj7feekuvdUBAwl1HCAYPPtolXdo7fB1CR6g3VK5HRgc6RfayEJKTaz1e&#10;ucaxxFh3V54yVaxC2+Mqu6c6E3Zhyk3nQpQ9wTlggCwJjM3HFKBmUAJZGz9+uHONBTOTw9Vrq3ec&#10;nmVj+OAsuXEh6oY43P2Xl/Wao3P/1WvOVlka5nSkCH50VzTTjvnG8fc3cwnfuV544QW95YDn3V3W&#10;DYqvRkfbPf9R4BLDqIaqrfCGjA4M97IHw1o8DW3BZxuGd7jyt+6L2f6BOheJegIDE2Fq0/ad8tJb&#10;K/WWdeikV5SVnw5KALINMOuFc3AiJi5empvqe6yGhD/wHBEwwUwg77/8r9PDOsz99TUd417xh7K6&#10;yrdiSg8+2fkPLBERBQ6misRntD+QLeE6fSU60J5mlkDne+DAjvR3azC2+2Jj6Q0dIRPSyPGc7X2N&#10;w1h/T0EbdIZSU9Ep7HDgwAE5dszXNHwHdIiud5pN4rXVjvoEb67t2uk+eKJC9hQ5hj+s39H1qjIy&#10;AVCIEos5rAGBBNw+/Mp6VaDSuRaFLxZ940E1swYCIM41HgC/B1kJrsM4zEyONVu7Zgf86WnHd7mT&#10;VXWy+3DHMFI8T8z4sf9Y1w4qMi2Q+eDNzkMl8sHWg2p9+Ya96tYVpoqcOirP72wJ17oSCEqgiKqn&#10;OiXoeGdkeC5m6h6CY3hfh8/FMu8wRKdzDRErUAzTU9AGn3GuwYkPPvjA76wJfB7Pcyq2ShRuImrr&#10;6v0b+Ek94qs//q18uGWH3rIO04E2exhDiGERGbn5snHFczLP6OCHatiGHZhW9P2XH1TrCKxgto5N&#10;K59T285S09IlycPVs+7832evlluvQWSeiIjcWbV5r1z8tfv1ljUThw+Ul379OamqqvIpq8301FNP&#10;ya5dHR1Yd1/YnY0Zs0sFJ+xBR6jAsdrroPP+pmPVopqaFNm9e7Te6qqurk6qqztmwBo/frxcey2K&#10;D/oGKepot8u+/R/55KCjYz50YIYcOuG+0xoTHSUDjM60a1AgVJApUZCbpmo8uA6RsConPVnqG5ul&#10;zljcMX8HuNaH8NeV8ybI7758iToXfYVz+Pe//700NHTUKUFQwrXgrAk1FCZO3KaGcliXZCyXGks4&#10;1ZOwA9/Z33esWnTyZLYcOuQ5IIppWZ2P+XnnnSfz5s3TW/YhiITsqLE3/l7NimNH7Xt/1mtEPYcZ&#10;E2EIwwx8CUpgxgozKIFMCGQXdBq+sewxte06rCOc5eaPUs8XS0XJkS5BCdTPgOqqSp+uzD3y3GtS&#10;U+d5Fg8iIrJv9vgClcbvT1ACs0I4ByXwhbq7oER29kkfghILjKW3BiUAMxZ0TPdtRUpKjcc0ckhK&#10;SlKLaceOHVLhMhuWHXgP4L0wezyeq4OnoASgwxQuQQlAdgSCBb4GJaC0stZjUALM3xHooATMnjDE&#10;78ylgwcPduogY7iBp6AEIDPHXlACMNtFbw1KAIaBTXesWuTtM8v1OKPWhD+ZL3gfYDgHPp+JwhED&#10;E2HoiZftXf0ABCRqazqucGD4BpZFN31X0nMGq30IVoRTLQmrUCMDz9s5KGEO6zDrTUBleZntL8H1&#10;jY3y1MtL9RYREQXCjLH5fneGPv64o5YAqtW7K9DozP4QDoz3dxQF7N2Q/WBvKkV0HLuDIR3OMwRs&#10;2dK5ALVdeC/gPUHBN29Kod/n4po1HTW5ELTyNJQK4uKafDgXEVzzr2hpeEBgwl6hV2/HCoVFnacS&#10;xXSt/uC5SOGMgYkw88GGj2XLJx2zUliBznhlZderD6grsX3tG6qYJDrwrtNu9ibOmR6YRQQBFwzz&#10;QBaICVdkqny4qvP0q28JZuogIqLAmO5nYAKf5++955jRAF/KkTbendzcEtUhsg5XDGc4VvuEmcZi&#10;vbOBY5WT46jl4Ilzh2jFihWqTXzFzlBoZKclyaCsVL/ORQwB2bvXUb8CwSrXOiSuBgzoOhVq91DM&#10;1fPQot4HQy26P0bO0tKqjGPacWHRlVnLA7ewevVqdesrvBfw+UwUjhiYCDPPv/muXrOurrZW2owv&#10;DOi0O2cQAIITm1Y8KxPnXtJrhm94gswJBCQQoEDAZffGrseqsbHBY40NT2rr6+X5pfaPOxERdYWx&#10;8hnJ8Wo2Bl85F7xEB9n8Uu4JAhPWobMdzlOC+gqzA1ifqcPbMUNtCOfpWFGI1Fd4L2SlJkhetvUO&#10;G/kP00P6E5QAczgVzkGci93B8A1vAa/O8Hh97VxEMVB7M3V4Oxejo6NPB4RwHvoztArvh4nDBugt&#10;ovDCwEQY2X/4iHzw0Wa9ZQ2mBjWHcGD2ipbmBrls8U86zbaBaUH7CgzpQLAFi7PC8bNPv2bUm7Dr&#10;5bftz4BCRERdjS8c4NfVdTCHcSBt3FPVf1NmZrnNbAlM8dcXO8gIIsx2rFoQH9+ojl13cIXcrOvh&#10;PLTGF3hP4L1BwTPe6ID6ey6awzjQMUawqjv2ghJg/f3au6CeyjjHqgXImkhM7L7eGc5D87PQzGDx&#10;BWpMJMXHSOHA7oNMRKHAwEQYef1d++lZ1ZWdC0QhiwBTbE6df7UsuPbraiYOZBr0JQi0YDgHICCB&#10;QExGboGqqQGIBjfU25vDfv/ho7L+4+16i4iIfDVmSI5fnSEUd0NNA3SCvNWVABSQsy7bWCY5Vvsk&#10;BOit15LqrgimCW2Atti8ebNfV9/xnsB7g4Jn4rCBfp2LuDKPmSHQIe6u8KzJ3rk4wlg6CqL2PRgq&#10;Fu1YtcDKuWhmMH344Yfq1lc4j3kuUjhiYCKMLH2vo7iQFfhgwdAFV5WlR2TpY79W630pW8LZ7EU3&#10;qcALhqisX/qYGq7izJe5npe91zkLg4iI7BuZn+VXB/bECUcxOHwJ9zaEA1f9McuEdfaKRPZOZ+hb&#10;7zC2HcewO+Z0n1BcbLd+QAd0kPHeoOCZONy/jAnMxgHOQ3o8SU9HAMPOed/Xz0UMn7Z+LloJTGBI&#10;BwKFpaWlPn3PNWFo1QieixSGGJgIE2s3bZXScntjxupqHR9KmHUDmRHm1JmAYR19GYZ0xMYlqAAM&#10;imC6Qs0Nu1kT76xe79fUdkRE5Jie0J/PUqQpYwhBd9MRmjIy7PzdxDCCYY7VPg1Xoq1fDbVyDOPj&#10;49VVc39mBEBnCO8NCp7cdO9ZDt3Ztm2bypRAh9gbe+ciil12X9C2b0AGU8fsNt2JimqzdAwxvA3B&#10;Qn9qviBwPGxQfzj+1NswMBEmVq7bqNesQW2JhnrHeLTK0qNycMc6lUGABbUWMMQhVw936KswRAXB&#10;CRMCM1PPvfp0rQkUBbWjobFJ3lu/SW8REZEv0hKtfRH3ZOvWrerLtxW4SmvdeH3bH1h/rVaPYXJy&#10;smobf2SlxOs16mmDslNVMMhXGFK1f/9+1e7eREScshmYwEwc/QECOoE9F5FFhmDRnj32ZvBzhjoT&#10;hYNYY4LCDwMTYeKDj+wVlaqv61wkB1kDrz78Y1VnAdOC9uapQe3ALCQIwphBmcqTRzvVmrCbTrx6&#10;g3/FvYiI+rPUJP9m46ivr1cpyrhC7w0KXnorGNcBV477drC+szHGYi0IgGNopXgo2gT1BhoafM/I&#10;xHsjOcG/wBVZgxlQ/BlShfoSaHNzytjuYEgQghPWDDKW/lTfAOeiNd1NG+oMgVt/g4SThuXqNaLw&#10;wcBEGNi576CUlHVfGdtVQ4P7L2MofrnRpd5CX4YaGqgzgYwRBGZcZ+uwO5xj3eZteo2IiOwakJms&#10;rrT6qqysTF0NtMLql3gHDG/ob6y/Zqt1OhISEqS83N73FWd4b+RmeL8CT/4bYBxnfwITx48f76Fz&#10;caS+7S9Qn2WwY9WL6OhWSU72nu2LoRwYXlNrMzPYGYcuUzhiYCIMbNy2U69Zgz80qKEAqC2BjIEY&#10;pyENY6Yt0Gv9w9G9W7oEJEwN9fau7BSfLJd9h30ft0dE1J9lpyX5VWwPhS/R+bXCyhf4Dv2htoQr&#10;66/Z6rFE25jFSX2B9wbeI9TzcJyRsu+roqIiVevFCp6L3gT+XEQ2iz9BwqamJslIsfZZSxQsDEyE&#10;gY8/2a3XrHHOAti+9g01Vebli38qi276rhra0NemB/Vm8EhHTQlAgAY1JhCwgfb2Nmk2Pnzt2PKJ&#10;7+P2iIj6s/Rk/2oIYNYHK6njkJRkNSMOV30HOlb7lTxjsdYeVjtDuErrT2ACHeV0doaCYmBmktdZ&#10;bbpz7NgxS/8eRRutD6my/p7sW6wXfbX6uYbARElJid6yD0FCBiYo3DAwEQa27bZX5dq5o11XXaam&#10;ynzl4R/J7k0r+l22BGCGjrOvuEMFZhCgyS0YrY6Fyd2Uqt3Zvnu/XiMiIjvwRdefzpDVL9pIebZS&#10;F8EBnaH+ytprx7HEMbUCUxX6Cu+NND+DV2RNTobvmSnotOKKuhXWgxLQX89FDF+yNguG1eOJc8mf&#10;jAkECVMSvc98RBRMDEyE2InSMimrqNJb3mFMmLsxg5geFMMZmpvs/IHoOzBlKoIRzz/wLRWoqSzt&#10;GI5hd4zlrv2OebuJiMienHTfO0MojIjil1YkJNgJOGOa0P7KeqZIfHyjXuseipP6Mz4914/3CFmX&#10;mhCj1+zDeWh1GIfV941Df8xcMln7HIqNbbYcJERNHl8hsJEY7/t7hKgnMDARYnbrGTQ3OyLYmBoT&#10;tSVy8kedri+Bfcge6I/MwIw7dody7D10hEWBiIh8kBJvbRiGO7hCGxNj7Yuy9WwJyNa3/ZH11261&#10;g4nhHFavpruTmsjOUDDE+X4qqplXUGDRCnuBCZ6LVlj9fDt58qResw+BCcyiRBROGJgIsUNHj+s1&#10;a1qaHVf/m42OOD5UMHQDwxeu+tLv1HCG/gp1NZwLgCJgg1oTJjvBCaS3HTrq+xhaIqL+Kj7W994Q&#10;ZmzA3zUr7AUmrKVQ900Z+tY7XKm1AjVA/AlMxMf4PtSHrIuJ9v0rvp32tfq+EUkxlv48Vaz1c9Hq&#10;5xsCuf7MvJLCqXspzDAwEWJHT9grXGNmTJgZAu+//KAavoDb/u68a78u1991vwrSIGCTlJZ1Olhh&#10;94P7aLHvBYWIiPqrWIuFK92xM81oTIzVz3T8DejPV+gxhtzaVVHrx9T+31RnsdF+XMony6KjwjEw&#10;0Z+l6lvvrJ6LyGrx51xM8COQTNQTGJgIMdSYsMPT1E8lR/aoLIr+rK66XJY+9uvTgZrdG99VARyw&#10;OzSj2Ga7EBGR8YU62ver4Xa+YFsdgy3CegaOWUm8C1ZgIsaPDjNZF2Ux+8gdO0FCnotW4Ty01ibW&#10;j6mjUKmvYv34vCbqCfzrEGInbRS+hJZu/ljk5o/Sa/1Tc2N9p6KXzsxME6vstgsRERmdoUjfv+ii&#10;+KVVmKLQGladt5oxERlpPYDvT2fIn/cIWRfpx3G2E3jiuWiHtXPR+jG1f+HNWXQUz0UKLwxMhFhV&#10;dY1es2f2opvV0AUMW8DwBSz9HYZuBEqlj+1CRNSf+fM1184XbOudaBZaNLof+rZ7dgITnrI3rfDj&#10;Qj7ZEKxzMSLC6nuB56LVc9H6MfXvXIzkyUhhhoGJEKut6zo1WlR0jMTEdxRyNDkXcFy39FFZ/sxf&#10;1LAFc4rM/g4ZI2aQBgsCN1PnX6Pui4jo+laPjIqWpPRs476uH8x19f17WAwRkS9OtVtPAXdVUl6t&#10;1wKJX7x74hiUVPjeVqfafH+PkHWYWcNXpRXWL85Y70TzXLR6DOwEJsqr6vSafdGnfM98IuoJDEyE&#10;WENT5z/QyRnZkj92quSNnCQDCse47TS7Qh2FitKjeqv/wnF4Vwdrnv7TV1TgxgzYtLV1/vBNyRoo&#10;My67WaZceK1Mu+SzkpjWuWp7ox8Vx4mI+qudB47pNftqaqx3dk+dstrJ8T3Nue8I/DGo8yOrcOd+&#10;398jZN2xknK9Zl9drfX25bloh7VjYP2YGm1VV6vX7Nt5kDPQUXhhYCKEkH7lOqY2fUCBXhOJT05T&#10;V/TJGszAgSKgZsFLZ60u4yXzRk+R6FjHWL+4xBQZNHKSWje1tlof30dERA6trb53PqKjrKU5Q3u7&#10;1a8vvhdp7DusHQPrxxSZnb5X82+1UUuEfOfPccaUsFbxXLQj8OditB/nYgvPRQozDEyEGdchB54y&#10;JhZc+3W1mDUmMGyBrIuIdDnOLtu+j9gjIuq/mpp973xgTn6r2tqsfhlv1Lf9mbVjYP2Y2msrV03N&#10;TB8PBn/OxegY60FC6++b/j5EFt8srWXj2jkX42Jj9Zp9PBcp3DAwEUIIOkS5TJtVWdIxq0RzQ53U&#10;VbmfthJDFsxhC68+/GPWmNAQpEGwxgzcjJ46X9/T2Ym9W/WaSHtbqxTv36G3HKL9mIufiKi/qm/0&#10;vX5AfLz1qv2trVY7Tr6nOfcd1sagt7RYDzbEx1ubXcCd+kYOlQwGf45zXKz1c9H6+8b3Wgh9g/XP&#10;IuufbyIJCV1r0lnlz+c1UU9gYCLE4l0+/GvKiuXYnq1SfOATOb5vu9Fp7kizcr2qb6qrLmONCQOm&#10;CkWw5v2XH5RNK55T67s3rVD3xbkUE60sPiIfvfI/2b7yZfnotUfVcXcWH+d7BJqIqL+q9aNwcFIi&#10;5vm3prnZ6mc0vnj35yu16Axau3JuJzCRlGS9rVzV1jGLJRhq63x/39vp7Fp/3/REcdvexPo09NY/&#10;30RSkpP0mn019TwXKbwwMBFiSUldP/xRI6GxrmvhITtj/vqjZuO4ocYEFgQpnJ1yM/VVc2O9VJUc&#10;ldamrh/MSYm+R6CJiPqryhrfO0NpqSl6zTs7X9xFfC8C2PtZf+1NTdavkqelWG8rV5W1/T2lPziq&#10;a7vO+mZVcnKyXvPO+vsG7e77c+r9rJ+LVj/fcMHSn8CEP5/XRD2BgYkQS0+x/uEf6ZQxkZM/SibM&#10;ueR0nYmerjGxe+O7sn3t6yo7I1zFxnUXTLBXNSLdxhdkIiJyqKj2fehEZma6XvOusdHOUIISfdsf&#10;lepb7+wc0ywbbeWqoorDa4LBn+Ocnpam17zjuWhV4M/F7r/3dq+uvl6aW1hjgsILAxMhlp1h74+7&#10;mTWBkpilR/bI9jWvq2kxMT2ma5ZAICB7Y+ljv5ZNK5+TbcbvwnpP/J5ASM/JVzUmFt30XZl67tUy&#10;eMRkNVMHxNgsDpSVYf2PMhEROZRW+D6NZGxMjPGZbe0LeUODnS/knYfq9S/WpwO0ekwxNNLXDM62&#10;tnYpY2AiKE5W+D50Iie78xTq3bF3Lvbn6SmtfQ4hKGF1Vo7EJOsXN12VlVsfWkIULAxMhNiAnCy9&#10;Zk2knqXDHLLgPGyhwqlwZiDgcV95+EedAhEIVCAQEo7BCdSWcBQCfU6O7tsiGbn5EhvnGAdrHjer&#10;BmTbaxciInJMg1160vehE0nJ1rLV8MXdeocINZj641xLqFFlrf5UfX2i0XbW/k4mJqfqNftKy/rz&#10;sJrgKi6r1Gv2JSbES6yeUt0bO+8dq+/HvgfZxtYCcjieVqWm+n4RjecihSMGJkJs8MAcvWaNpymc&#10;zMyAQDmwfa3KjkAgwhX2rVv6mN4KHwjSYKiJGbBBhoc59CTa5tRmgwfYaxciInI4UXpSr9mXlmY9&#10;i7C21urVQnTQDzlW+xW8ZmsBGevHUiQ93fdhHMUlvr83yJ7GpmapqPQ9ayLJRqfX+vsH38l8D5j0&#10;XtY/f+yci1lZvl9E47lI4YiBiRAbOniQXrMmJrojMIFgROH42XL2FXeoOhP5I6foe/yDqUfXL+s+&#10;8NDSFF4FjBAsSUr1nHoYF2e9qBcMHTxQrxERkR3HTvg+jjw3N1eveVdTY6cW0H59258c0Lfe2ekM&#10;5eb6Hrj3571B9vlzvDMzrQ/nsPP+4bnYPTvHMm/QAL1m37Fi6zUviIKFgYkQGz4kX69ZE+s0vei0&#10;+ddIclqWKkyJIQzPP/Atv4pTonOP4RDmFJvdKRw/R6+Fh+amell00/fkssU/kdFT53cKUkRFiERE&#10;WH+rDy8YLNFOASAiIrLuyDHfazoU5OfpNe/sBSb2GkuTY7VfQLbjPseqBdXV1odnDMkfrNfsO3K8&#10;P9cYCL4jx3w/3oMGWr9AY+f94zgX+5PjxmLtuzlmOLE6RC0qOkbyBloP5Lry571B1FMYmAgxDBmw&#10;MwNEZFTU6XoJ65Y+qoYrmEMY4OjeLerWLvx71I5AbQZvUFRy4txL9FZ4eP/lf6kCoLgV4/hMnX+N&#10;KoYJUZjNxEaNiTEjhuo1IiKy6/CRY3rNvuzMDImNtzbGurU12maH6BN92x/s1Lfe4Ri2tVkrZhmX&#10;kCQZ6b6Paz9UhE4aBcshP87FYYVD9Jp3uMrf0mJ1yCyGchx0rPYL1s/Fqirr51Zahn+10Pz5nCbq&#10;KQxMhIEJo4frNe8iIqOMjrbecIEsgaQ0+x9UCGxYnW0jPWewzF50s94KDwiqmM8dt8ggQeaHuS/G&#10;Q10OT8aPst4eRETkLEIOHPavOHJWtvWhApWVduod7NC3/cF2fetdRUWGXvMuO8f3K7Tt7e1y0Hhv&#10;9McypKHiz7mYEB8nyWnW3xt23kd23p+9G2a+2ONYtcDOMRw4yN5QcGdFR0+oGiSn1Bx/ROGDgYkw&#10;MGXcaL3mHTImoiM7f5Dk5I+SWQtvkssW/1Rt2xnOgSKX7z7zF7dFLl2hpgXqWQS60Ka/MPMGam24&#10;ExERYTswMWXsKL1GRER24Itua2ub7DtwWO+xr6CgQK95Z68zhKr4Wx2rfdrHxmK9DpSdY2inbVzt&#10;Nd4T7adOsTMUJO3GcT5UdMzogPo+hGngQOtDq+ydi5idw/fPiN4D56I1mCbUTn2JEcMK9Zp9ew86&#10;jj3PRQo3DEyEgWkTxuo1a2JiYiRSBydQT2H4hDlSenSvqjGBTAEM77ACQ0G8Fbl0dt61X5ek1PCb&#10;RvPAjnVqaAnqS7gGKFBfIjLK+owcWelpMno4h3IQEfkCnSHYvc/3VO1xY0bqNe8wnKO83HqRPpFN&#10;xtLsWO2T0And7Fi1oKwsy/IwDgT67bSNK/M9cYpfPYPCPM679/p+Lo4Ybr3zi061nakuHediX4bC&#10;o9aHceBctCohKVkG+TF73J7T5yIDExRe+NchDEwcM0Iy06yPk0XBm2j9WYJClQgwIPPBzHo4aHTU&#10;u8uawM8hSwI/ZxUyMsyaDeEErxuziKD4J+pLZOQWyIJrv67vFYmJjFDHy6pZZ0zUa0REZFe7ODq5&#10;n+zxvfJ+XGysZOVaL7x38mS2XrOi0Vg+dKz2SXht1q+Q2zl2aBPnmcHs2qnfE+386hkU5nH251wc&#10;WjBY4hOT9JZ39s5FFMnd5ljtk+x9ztgJTAzK8+/7OM9FCld8R4aJs2ZYn+ozKia2y3AOE+pMYLiF&#10;p8wG1F1AkUvUlbAKWQjDJoTXLBym3Zve1WuO14YgBYIugHqXqMcRFWM9MHHW9Ml6jYiI7DK/6O7Y&#10;5V/l/cLCYXrNO8zOYW+GDoxvL3Ks9ilIz7ZeRwPHzE7q+LBh/tVfMt8TbTp41Rctmj1G7rrhHLVc&#10;e94Uyc+1UwMlsMzj7O+5mDfY+vCd0tIcG0UwARfIUIehr0HABcNVrLF73MaOsT4E3NXx4lI5UXJS&#10;rfflc5F6JwYmwsQ5s6bpNe8QmEBcwjU4MWHOJSpbABkRyCBwDT5gG0EJsyikFahfEW7FLp0hCIPn&#10;6E5sVIRERseogqFWREdFybxZU/UWERHZ1aq/6NY3NMonu61PV+lq2pSJEhll/ep8SYndooyrjaXF&#10;sdonYHjKB45Vi+wcM2QeTp08QW/Zt23nHlVsD/pqZ+jh710nDxnL3Tecq5Y/fu0KWfqnL4QsOGEe&#10;5z37D0lVDeqr+Gb8OHvDje2di23GYu99G/7Q6cfni3V2jllyarrk51nPKHO1dcduvcbABIUfBibC&#10;BDrEVqcNxZc1dLjR8TZNPfdqlSGA2TUwtANDOTateE7fK2qmCqtFLk2YgWOe0fEPR3h9qKmxfe0b&#10;MnvRTWqoiXNRTkypimEc0TFxeo935501U6UQExGRb9qkI5iweZv18dWuUM8gL996vR/MzmEvawJX&#10;aVc6VvsEvJYax6oFOFZ2ZjQZXOBf7SXn90Kr03ukr5gwbKAsnD1GfvLwMrnuB4+o5fZfLZHq+ia5&#10;/XL3xbl7mvNx/nir71Pl5g3MlbRM6/UMiosH2MyawMWy9Y7VXq/dWN5zrFqEbAkUvrRq2IgRes03&#10;m7d3nIusMUHhhoGJMLJwnvXhEtGxcZ2yJjatfE4VvXQOPKCjjm0EKnC/Hfi3yJQItxk4TOuXPqZe&#10;G2pMIDsExT+RPWGK1u/s6DjrgQk7x5+IiLpy7gxt3OLf9JyTJo7Xa9acOGH3KiLGWfeFDhHS4Q84&#10;Vi06ftzeVIOTJvqeLQGbnN4LffEqLYZw7DhYLA+9sk7WbDuklqXrdsnStbtkwvAB+qeCK5Dn4ujR&#10;1ocOnDoVYfv95SjY6nvwJHwsNxbHMAkrcKzsfG7hwuTMqWfoLfsaGhtlsw5SNYr178dEwcLARBi5&#10;ZMFZes27aB0wcM6acIbZOuYsulle/9/PbBW5NKGTH47FLk3I5nBmTnsKyBzBccEQjiiLGRP5g3Ll&#10;7Bm+f9gTEZGDeRXu6PFi2X/I+tBBVwWDB0lGtvUU5+rqVFsF5BzQIdriWO2V8PytT0kIKFBoJ7sk&#10;M2egDB7ke+d674FDalw7mLO2hAsMs5gzYahaUpOsX7V2JzWx6/eN1KQ4qa5FwdXga5GOrIWPPt4m&#10;TXoojS8wjCcu3vqMG8gCsFO/xGGVsfheqDP03jcWe8//2LE8aW62nqlbUDhcoqN9D+x9uKmj2Gir&#10;0/uDKFwwMBFGxo4olJlTrF2VwHhPDOdAwoRzcAIZDggq5BaMljce+YU01lXre6zDsJBcD3UbQg31&#10;MRCAGD1tgRq+4U48Kl4aYuKtZ3tcccG5eo2IiPxRLx0dmHUb7HWaXU2caG+mpKNHB1ue/rLDWmPZ&#10;6ljtVRBQsZfxgelV0RmyY5LNNnC1bkNH4Mf5vREqGHaBDAd45he3nF5QH8JXa7YdVEEOFL00Ax0o&#10;fonfg+yJUECA0CxG295+yu9zceRoxzGzCueifW8bi73sn/CAmhL2slLq6pJsZ3nNnObfBTTnc7FZ&#10;OHSZwg8DE2HmqkUL9Jp3MTp6HYMij0gTMCCggHoS77/8oLS2WJ8yzIQZONDpD0fOM4qglkZLc6Ms&#10;uum7nYabYGiLjkucPj7exMREy6dtHHciIvLM+Qvvmo9wRd9340aPlLQM61MQYmz7kSO+ZPutMZaN&#10;jtVeYYOxIKBiD46NnfH/6Vk5MmaUf7NxOL8HwqEzhIDBdcYC+Tlp8szyj+XhV9bL3Im+Z00g+ICh&#10;HCh6aQY6UPzySGmVLDEeP1Sc0/VX+3kunjVnpvF9y/rxQcaE/eFV8Jax7HKs9gqo72J/2lO7n1P5&#10;Q0dIZobvhVTLK6pk09aO4AkDExSOGJgIMwvmzlCZE1bEJiRKRESkSoyM01kTR/dtsTUVqDMMjwjn&#10;GTicob4EpgZdt/QxydBDTlAsLS7acRww1MVqRffrL71QUpJCfxWHiKgvaHLqDJ0sq5CNWzA9p+8m&#10;T7E+nTZgqIL9IR3wkbHYK1wXGugIITBhjy/H5Qybx97Vh5u2qg6RqTkMxrWj5sP2A8V6S1Rg4t6H&#10;l6r1CcN8H7Jy7fcdRS+dF+yrrvNtKIeZgfHjxQtVNocvU5A2SUcgYcv2XXKixDGkxldjxtqr+4Ks&#10;CftDOsC393hwoabb68ZiP4iCrCW7x2XOrBl6zTfvr+t8PBmYoHDEwEQY+swVi/SaNxESk5Ck1pAl&#10;4KnehBVJqZly3rXf0FvhBUEIDN+oqy43nuPXO2VIIIvCDMTEo66EWkPQxnFcvImMjJQbLB9vIiLy&#10;xjkwAStXo8Pvu3GjR0hWrr1ieocPD5GGBl+KN6Ni/UvGUqa2wguK6r1oLPY7QjgWOCZ2ZA/Mk9Ej&#10;/cuWeG9N57Z3fW+EgnNWxJ+eek+KSqr8ri8BCECYhS/NxdegBGbyWPPgV1UGBtYxJMR5ClIMR7HC&#10;tcChv+fimbNnSEKSndlvRA4dGirt7b50N9CRRvaE9dnkguewsbxgLPZr6GA2HLvFQYePGiuZGWl6&#10;yzeu5yKLX1I4YmAiDC06Z65MHjtSb3UvNjFZZU2odaNj7ktswqxLEY4zcGBaUAzbQPABw1NKjuzt&#10;EpwA9dr1uzk6Ll6iYqxFgj931aWS7UdqHBERdYbOp/M0dLhqfqLEeqV6d+bMnqXXrEFH6ODBQlX1&#10;3j5cTcdMVqFLwe8KafjPG0uJ2rLD12Mx1+Yxd3XsRIls+LgjWwbvCbuBCWQIuEKn3GrH3B3MlLH4&#10;8llqes/VWw+q4RzIRqipb1LBBF9MHT1YfnjbhWr5x7evkfv/31Wntz9/mb3jiCAJng+GgVx017+k&#10;4MqfqWXCZ38nd9/3srr/buN+K5wzJmDFB/7PQjN5ir06B5gKE+8/36DexLPG4lsmcOBhOlAM+3rT&#10;WGqxwxZfjgWGzyw4x3pxfHc+2rxNnY8mR1DCl89Gop7FwESYuu3aK/Ra9zB8AcEJU3xMpNpnB4Zv&#10;hOMMHAhGJKVmSWJqpt4javjG7k0rVIFOE+pKOGeLxCZai+ZnZaTJrdderreIiChQXDug77yHL/O+&#10;w6wQw0aO1VvW1NcnyoEDw/SWLzCjFTIUcHU0VMwrs753KHEMcCzsGDF6nAwaYH1GFHfedmlzu1do&#10;MWQBGQKuQQh0yhFY8BWm9ESn/+HvXXe6HgSyEh562f4MZqbxhQPkjk/NUculZ46TT82bcHr7vOnW&#10;LjSZMJwEwYc/PrlSth84ofc6MjIw7AS1LBBUsQLp+mYBTKiqrpHlq+zXJnE2ZeI4lU1jR0VFho+1&#10;XwAZE+8aC4bb+DcUxT/IVHraWHwrlIuivDgX7RbnnTT5DImK8m+K3Xdc2rxRwu9CJBEwMBGm5k6b&#10;rDInrEBgAjN0ALrnCdERloMTE+ZcIoNHTNZb4WP72tfV8I31yx6TeS7ZHJgaFPsBs5KYdSUAQ1sw&#10;Y4kVd3zmKomL5Rg7IqJAc5194a0Vq6W+wbe0dtOF550jCU6BeCvQIbI7hKEzXGXE1dE3jMX3qU/t&#10;KzIW/E78bt87Y0ijR+q4HUjVP3/+PL3lm9q6ennbaHNndmfkKMh1pK47d84B9SEKBvie6YgOvlkP&#10;AkM5sNz+qyXyx6dQ18A3jy/bKHO+cJ9a3v5wjzy/cuvp7a/+EYGlwLE7PKTLubiyc7v44pyzzpLI&#10;SHud5eLiAT4WwzQhmwXHEkGKYAYo9hoLfi/eHzXY4ZP9+4fbDhBiCNuMqf59R9+z/5B8vA1D1Do0&#10;MDBBYYqBiTD2xZuuMTrO1jrZcUmpes3RWUdwwhsUjRwzbYHq5KOOQzjA0A0s29agoJAjCLFp5XNq&#10;qIkr9TqRIaK3I4w/ks7HoTtzpk6ST13IKUKJiHqC6xff5pYWefOdVXrLdzNnzdZr1pWW5khRUYHe&#10;8hUCBfi7hA4Khif4F2RxD4+J6v74HQhK4Hf6Dq8ZBS/tmj17jl7z3RtGW7e2tekth4YwmCrUZNaD&#10;QDACy9J1/s8CcbS0Si0NTS1S19B8eruixrfvV8gWKXrxh10WTEWKYSdWuZ6Lh4qOyZoP/ZuhIzsr&#10;QyZMtj91JYphIkDhHwzrwDmC8xHrGF4RaJhqH7P0PGUsy43Fv0DIvn0jpLra2vdTEwI/88/xL0AI&#10;by7v+rnLwASFKwYmwtjAnCz56q036K3uRcfGnS6ECWan3dMYsujYeFlw7dfV9Jvo/L/y8I9UIclQ&#10;UbNsrHzOMQ2osY5MDhOe38Ed6zpldrgGJSA+Oc1ypshXPuf7fOVERNQ9d1fHX3/7PWlssj+NtbOx&#10;o0fYHtIBJSW5AQhOADooHxjLI8aC4AHSuv2pn4F/u8VY0MnCY+Jqtv9Xg5ElgtdsF4ZwjB7pz/AX&#10;o+3rG+QNo61d2c2YQOAAHXDMSIHOuLlce95k2b6/Y1YNu2Kio4zvChgK23UJB8gIWbZul6zdfsjj&#10;YmfYiftz0ffsENPcWdMlZ8BgvWUdhnT4lzlhwndWZE/8x1hQJPMTY6k0Fl+cMhZk5iAYgeK3CEig&#10;WCQCFL5DXZe9e0fazlqCKdNmSFamfzXQ9h0s6hKEwjC7VrE2ax1RsEXU1tXjbKQw9t3f/FVWrO1+&#10;2qSo6GiJiomT6pKj0tJYr/eKtBut29B6yvhw7NzMsxbeJKVH96pOP2CoxOWLfyrb1r6uMikKx9u/&#10;KuULM1Nj18Z31fANQL2Ls6/4wukghSt3QYmMQcMkOXOAVJUWdXmtrr5+22dszHxCRNS/rdq8Vy7+&#10;2v16y7rBclSSpE5vOXz60gvk2isu0lu+e/qZ56Wqwn5AIDOzTIYNO6i3AgnZjaiHhI4E6hzhiiSG&#10;CpodgFZjaTYW/H1G0Tx0oMqNpcVYAgvj2MvLO2ozWZWWmSPXX/NpveW7p194XV56E1eZO9Qa74Rj&#10;xjvCLhS/ROaAMwQrFn7jQTlS4lsn9I0/fkEmDnffMV78yyWybL397IlPzZso3/rsfLWenZ4k7caX&#10;r/Jqx3exDbuOyNf/hFoloTNaduu1Dl80vgvNmzNdb/mmrr5BnnnmWWn2Iet24MATMnjwUb0VSCj4&#10;ifc/hgJh6Jd5LmLoCb4fOp+LCDzgfYRZeALbHWppiVHDN3yZLnXwkEK59KKFest3f/nnI7JuIwKf&#10;HcqNY3NS7GdS1b73Z71G1HOi7vn+9+/V6xSmzhg/RpauWiMNje6vNMUlJEvW4GGSkJwmaTmDpb6q&#10;QlpbHD+LKwAoDtnq1FlHQcnc/FGnAwEwbuZCVZthwztPydF9W1T2xJAx09Wwiti4wKdfIuCwYfnT&#10;sub1/0jZ8YMybf418smHiHiLNNZXS0tzo4yYdLZ6Ls7wWlSBT70Nw85YINMW3SYDCidJ9uDRcrJo&#10;p7S34Q9PV+fNnSHf+PyNeouIiLw5fKJcHn/DfvHFKGnvEpjYve+gzD9rliQk+Dc948BBA2XPnr1G&#10;B7DzcAFvGhoSjY5CiqSk1EhUlL1/2z2kk+O1ooNzzFhQtBIzCuzTC9ax77ix4Gfws4FNQW9ujlUp&#10;41VV9q+yxsTGySUXX+x3u5SWVcifjc6QqwrJ6DJDhBU7DhTLM8u3yNpth2Tf0TKVSfDjh5f5HJSA&#10;sUNy5ejJKtlTVNplWbl5v5wos19HYFRBtkwZlWd0RtskPjZamlvbpLKmQZqM7eMnq+WtD7sGBoIp&#10;Sozn5TL86HhxiSyc799sD7ExMcZ3z1Q5dGC/3mMdOuxNTfGSkeF7W7qH739oQwQucS6iNgWen7tz&#10;EcHBjot5gVJXl6QyJfB5Y1dyaoZcfaW1Avjd2frJbnnqhY7v+SYEJVpVINWee27zP6BM5A0zJnqJ&#10;9z/cLN/8pftoZcaAAolzKghWV3lSju3uPM0ZGrmp9ZS0IoXCjcsW/0TefeY+FYgADKXILRilClAi&#10;g2HiXGM7f1SXaTrtwHAMzLRRV1WmhpE8/8C3TmdEYNscsmEaPW2B7N6IND0HzLzhPPsGoK7EhZ//&#10;ZafntXfjMjm2F+l4nQ0emCv/+e2PJDXFfvSaiKi/8jVjItr4+jtcdQg6O2/eHLn9pmv0lu927Nor&#10;76/sfGXeqpiYFhk69JCkpVXpPb1bVVWaKnSJq7S+OGfB+TJ21Ai95bsHH1nidkrK/cY7genj1mAW&#10;kh8v7v5qOWpkoGCnVYlSJ/nSNTvhxqsvk8sWOjI9/LFm/QbZurn7zF5PEhPr1bmI274AdV1wLvoi&#10;KjpWLr/8csnNydJ7fPfT3z8gO/d0/fzdLaP1mj3MmKBgYI2JXuLsmWfIl29xXxfhlEv6mSoCmeyo&#10;Zm1Cdz4+OkLijI59RETnZsewjQPb150OSkD+yMmyXRegRPZEc2O9Chw8/aevqCEW2IcgA7IuEExA&#10;gAH/vtTYh+k8AUEFBDYQgID9xr/HY+DfYUGgw7R+6WMybELngltmUEIN3YiO7BKUQDpIQmqGtLd3&#10;zo44dcr9VagffvV2BiWIiIIEHdF6N0XWMF3hJ7tx5dI/48eMlMlTZ+gte9CBxxXNY8fsTXsYjlBQ&#10;EK/F16DElGmzAhKU2L5zr9ugBGoc+BqUwJSemDrTGYZ3LLI4XaYneExMR+oMjzswy9p04+64Pk9f&#10;5eemydyJQ7tdzpxUqH/amnrpqEHm7LlXlklFpX91FAD1JoaN9K1NMFPFJ5+MU0VqezNMA3rwYKHP&#10;QQk4e945AQlKYHpQd0GJSjXUjCh8MTDRi9z86UvkqovO01sd6qvKT6eztrW2SH11hcQmJElcUtc/&#10;sDFG5z7B+H7g3MfHcAnnYR1JqZlqvCCCB6aM3Hw5oodVqECFcf/RvR+r2TPWLX1UKox9CCSgmOam&#10;Fc+qf4ufxy2CFvgdeFwTAhTOxSzNoIZrRoZ6vjGREuXmnZpgPF5UTKwc3NJRxKmy+KAUH0RV885+&#10;9LUvyBnjfYsSExGRb2pVvYWulryEaTD9N2fmNBk1doLesu/48UGyc+dYqanxvUMaKnjOeO7+FBIc&#10;PW6SzJ5hf3YFd5a8hGKgXdV4eA94gw74wtljunT4sf+686boLfuQkbD98W/Jmge/erp+xc/uuEit&#10;zx7v29SyeEw8nqtnfnGLCnjYgRlCCq782ellwmd/Jw+90pFN+vAr69U0pHa565Q2NTfL0y+6bze7&#10;LjzvXBmU73unHAVbMRSpsTEwAZ5gQk2XHTvGS1mZ70GFGbPPlDGjhust39XV1csSD23q67lIFCwM&#10;TPQy377zFlkwt/MVImQzlB7eKyeP7pfSor2n60vEJqa4nT7TLB4ZFx1hrEd0KTCJgIFZFNOEuhQI&#10;HDirKO2cFui8jeEaGTkdha5KinarxzAhywLBDmcIcpjPBYGTRDxHY8UlT8KRKZGWpWYigeJD22TN&#10;S/fJhqUPy5aVT4lrfYmv3HKdXLLAv3GURERkn6cvwrv2HpBXlzmy6/y14JyzfL5aCxgPvnv3aNUx&#10;8jXrIJjwHHFVFs8Zz91Xw0eNlfnz5uot/7z85nLZsx9j+bvytzPkWk/iSEmVpCb73nldfPks2XHQ&#10;MfMFggZv/vELcuslM+WfL66Rl1ZhKlj7kMFxpNT9sKACl8wMO/C4S//0Bbn98tlqNo6L7vqX3Pvw&#10;UjWUwy5P7fDemg/lo81dL+j44vJLFknOwM7f7ezA7BXbt09QmUyY0SLcNTQkqGAKCs6ixouvJk+d&#10;KdOmTNRb/nni+dekprZzbR9okRhOE0phj4GJXuhX3/6KzJna+QMMwxdam7sWx4xNTO4yrMMUExlh&#10;dP7N4R0dfwAwFMO51kNO/ig5srdzzQpkP7gGKpzVVZdLjFPRzKP7tqqaFc4QiHCFgAQCJgicIIDi&#10;CsNUEp2CEqaWpnqpq+o6xdpt114hN326Y+pRIiIKnjaJ8tgheuK5V+XIMUzR5z9crS0c4V9WHFLJ&#10;t26dpDpFSMsON62t0eq54TliHLs/EMi5YME5ess/h48cc1tkD6olVdp9/KpZXef4TuM65MLfIRMF&#10;A9Jl6dpdsljXaBg9JEfNmvHz/76ttn3lS7DAE7zmJT+/RU2VmpacID95eJlc+/1HZPsB388XdEob&#10;pfN3J9Pjz74iLS3ui4bb9ekrLpGcgfZnYHGGTCa8z32Z8jYYmpriVCATWRK+TAXqbNIZ02XOzKl6&#10;yz8fbtoq777vfirZKjVLCVF4Y2Cil/rd974hs6ZYS1/FsA4Me0CmgTsYLqECFCqDQu90gqEb29d2&#10;TgtzzbKoLMF80h2ch4EAhmo4BzvAecYNzLaBOhIISCBg4g6GbSSmZ6tbKz539WVy541X6S0iIgqF&#10;7r4QP7LkJb3mv4Xnz5cRo8fpLd/gKi06RVu2TJYjR/LDIq0czwHPBc8Jz83fK8kjx4xXgZxA6a4N&#10;q6Rr1qZV6IQjCwEZAxhmcdcN56iikMh4QGAhUL7399fk+ZVb9ZZv1mw7KOMLB6hhJiZVxyInzXbA&#10;Ao+BYSHmY6UkxqnXXfTiD08v7oaNWFHt4VwsLi0z2jFwU5p++opLZeBg34bFmJAZVFRUcPp9j8Bc&#10;qCFDCXUktm2bGJCaGGdMn6XqcwRCfUODPNrNuYggIVG446wcvVhbW7t85zf3qRk7rMAQh8aaSmlr&#10;wfzNnmHijhbjf8bDG+vu3x6YqQMBCxMKWaLOhBmwQK0ITDPqXFDTFeIPCEJEuxuu4SImIUniPWR+&#10;uHP79VfK7TdcqbeIiMhXvs7K4WyoHJI4cT/l9TWXL5KrLrtQb/nv/TXrZcdWa38XrcDMHZmZ5ZKR&#10;USEREcH5yoTgQ0VFhhq7jhk3AmXC5Kly1pyZest/z7y8VF54zTHVt6tGiZfD4l/nFLUbHrrnOtXB&#10;Nz2z/GO5+76X9ZZ9qPswZ0LXWggIIFz3g0d9zkpY+uc7VHAC1mw7pAILNfVNsvAbD9qa3hTZEj9Z&#10;vLDb4SpFxZU+HYMIOSUjZK9EuhRNN33p8zfK2bOn6S3/vfn2u3J4v+fsWrtwHmIJ5mw6CIiY5yKm&#10;OA2IiAiZc+Y8mTxhrN7hv7/9+wn5YF3XGekAQYkT4nstGuCsHBQMDEz0AT+971/y+rsf6C3vmuqq&#10;pbm+Vm91D0GKNgQpjFusewpUWIFARJTxPwzXQG0LD4kRnURERkpcUprExFsfF/cN4w/rDZd3P9UW&#10;ERFZE4jARJpUyQAp1ltdfeert8uUiYH7kr556w75cO1qNcwxUBCUSE+vlNTUaklJqZG4OPeBFl8h&#10;PRwFLRGIwBLIMfaRkVEyc86ZxjH2L6PE2aYtO+R3f/u33uoKHaFAXqVFR3/7gWK/h0zcfcO5MneS&#10;+yKNd/3lZVtBBGcIKFw0e4wsmuOod1Jd2yh/fOo9v4Zf9IQcKZUMqdBbncXHx8kv7vmGDBoQuBky&#10;Ah0ohOjoVhWcMM9FTP8bSKgdUV2denoJpLiERDnnnPkybKjvtThcLV3+vvzvac8ZLwgQIlDoDwYm&#10;KBgYmOgj/vH4c/LfZ1/RW94hawIBCm/ZE67wZmlHJgUmKXV65yB4YYqM7MiAiNLDR9zNquFNTHyi&#10;Kt6J4IQVMdHRcu837pDzz5ql9xARkb8CEZiAUbJHXbF1JzMjTX723a9LRnrgOgFFR4/LypUrpb7W&#10;/+kQ3UFgIjGxXi3x8Y1qOza2WaKiHLNkeYL6FSiUh0AEhmlgukSkiPtTPK87iSmpMv/c+ZKf598V&#10;U2dl5ZXyw1//RSqravSezlBXYq+M1Fv2YAgEMg9Q7JEcEJRx/s7lz7GJkRYZJgf0VldjRw2XH33z&#10;S3orMLZ/slvWrV0trTa/c1qF8y8pqU4SEho6nYuRkd0HJpENYZ6LCEbgXMTSU0VwM7IHyEULL5CU&#10;ZN+L1rr6ZPd++dkfHtBbXdVJkhwV/2p+AAMTFAwMTPQhr737vvzi/n9LOyIHFrU01ktTfY2cauv+&#10;i1QwRcXESVxSsrq1avSwIfL9ryyWMcN9n6qKiIi6ClRgAldpcbXWk0njR8v3vn6H3goM/D187c23&#10;5PiR4HVy0RnCFV3cmkM/kP3Q3h6pOkK4DZZBBYVy2UUXGs8jcNkX8Is//VO27/Scol8iuW6np7QC&#10;GQ2oJ4HMiCXLP5Znl28JaNbBHZ+aIxt3HZGPdnaujRVO7l28SNWtwNShmJEDNSacYRgHhrT4KleK&#10;jdbxPBzi/HPmyOLPXqO3AqO8okreWf6uVJSV6D09D0FCLK7nIoKDWIJ5LqL+zfnz5+mtwKiqrpEf&#10;/+Z+KTnpedj0ERks9eJ/IISBCQqGqHu+//179Tr1cuicz5s1VfYcPCwlZe7T9FxFRcdIbEKyykpA&#10;cCKQaa92RcXGqToSyJKIjLJe5OiKC8+V333v65KTlaH3EBFRoBw+US6Pv7Feb/muURIkSzx/gS4p&#10;LZOqmhqZOmm83uM/dMjHjBop7RHRUlpSLKdsBO59ZXZ8EIRobY3RS7TaF8jhGd3B3/ap02fJgnln&#10;Bjwo8dBjz8r6jR3Fq93x5wothmvEx8ao2TPmTx0hN100Xa47b4oaKnGysk5KK60NRfXk53deLFW1&#10;jbJhV+ACE6iF8eWrz5IVm/ap6UFRw2Lf0TI1HelFs8eqmhNW4XX+7ZtXqX+Pfzd/2kiVMYFAxLJ1&#10;u2Xi8IEyYnCWPLbUfT0BK5olTjLE85CVA4eOSKzRBmNGDtN7/JeQEC8Txo+V2oZmKSsNTnDi1KlI&#10;t+die3vwzsV44zv2mfPmyazpZ+g9gfOnf/xPtZUndZIo5eLfDD6me267SK8R9RzOytHHIDjx0K9/&#10;KLdcdaneYw1m7kjKzFWzd0THBrEKufGFKSY+Sc224ZgG1PrvTk1Okh997Qtyz5duk6io8JvajYiI&#10;OsOV9O68vXKNvPi6f9M2ujNz2hS5+uprJHdQ4MZ1h6vcvAK55pprZMbUyXpP4Dz/6luyfNVaveVe&#10;sTgKQPoKmRL3PrxU5n7hPrnorn/Jw6+sV98VkDnw5p++oGakWDTbUcfBF/Gx0SroMXNcQZfFV6lJ&#10;cWq2ELj0zHHytevOVusIUniqZ+GJORuHa5YIAhN/fGql2o9AiD9aJEYqvGS0PPn8ax6LKfrj3LPn&#10;ykWXXi5pGYHpMIezocNHyS033yhjR43QewLnn/9bIlt37NZb7lVIpl4j6h0YmOijvnTztfLAz74r&#10;E0bb+zCMjouXhLRMSc4aIHHJaT0SpEB2BupHJKRmSEr2IIlPSbM8BajpkgVnyZN//aW6JSKi3gHp&#10;/U3S/TC9JS+9Ke+8133n1xfpaaly5eWXyJyzzpGEpBS9t+9ITEqVuWefK1dedrGkpQb+9b21crU8&#10;+8pSveVeo9G23U0Pa1dRSaXqiG/f39FJR0YB6lD4anBOmtx6yUx5/le3dlkQVAgX5mvEcA4EZ8ys&#10;C+zHbB/+KpcsveYZZnrYsj1wU7OahgweJNdfe5VMnjpDYmJ7prZKKKVl5siFiy6WRRcs0HsCC0Gj&#10;lau7z2KrkRSpl0S9RdQ7sMZEP/DUK8vk4adflJq6er3HvraWJmNpkbbWFjXtKBaxMENHRESkREZH&#10;q6EZSC1FACLSuPXVuJHD1DSgZ02fovcQEVFPClSNCVOy1EqeHNNbnn158Y1y1qzATV3o6v21H8qe&#10;nTukpTmws2sEW0xsnIweN0HOmj1D7wm8VWs3yN//86Te8uyY0bK1Rgv7C0MgkBXhnBmxzOigv2ks&#10;6Kj7MzPHmn99TQU6Vm89qPd0eHnVdjlZVae3rEOWw5Kf3yIFV/5M/u/KuXLZ2ePlsm8+fHoGkGu/&#10;/4j+SWt2PPFt4yvWKVVjAwEJzPABeCw8pr9TppoyVaL/Sb3lXlxsrHz363fImJGFek9gtbS0ysr3&#10;V8uBvbvUa+7NEPCcMGmSTJs8Ue8JPGSUIXjrzUEplGYJXNCHNSYoGBiY6CeMdpaHnnpBnn7tLSvx&#10;BEswVlctqEthPCgeVg1lNf6HgEREZJRxG5gxfBkpSfJ/N18nn7rwXL2HiIiCIdCBCUBgAgEKb75+&#10;x80yuwcD0SiOuWrNetm/Z7e0NPs3DWWwxcbFy/BRY2Te3FkB+1vrzpoPN8tfH3pMb3mGK7THZZDe&#10;8p1Z/BICFYxw9sYfvyAvrNwqD74UuKwcMzDhDmbQsBuYwOP98eufkvycrtknOw4Wq8cL1PEYLvsl&#10;Wlr1lnvJSYny7a/eLiOHDdF7Aq+6plbWrv9IDh3YG5RaMIGUkJQqY8aOk1k9fNHslaXvqmwJb8ol&#10;U04GqLaEiYEJCgYGJvqR0tISeezxJ2XH4WLZWVQsLa3hMxOHJxnJCTJ2yACZNLxAPr94sd5LRETB&#10;0hOBiVhplkLpesXana9+4SaZOyPwheNcrftok+zdu0fqqj0XBQwHyakZMnLUqB4ppufqg/Wb5G8P&#10;P663undAhqnaBf7KSElQxR1RBLOhqUXvDRxkY+w6VCJb9h3Xe/yH4SUo0Ak56cmSm5l8evgJZtew&#10;U/zSGWpJoH6FqbquqUvtCX8lSZ0MlqN6yzNMcfnNL98mo4b3TOaEqbGxSdZv2CQH9u+Tpgb72SvB&#10;lJGVI2PGjpXJE3p+CNDLb74rT73gPSiBcxDnYqAxMEHBwMBEP4LAxHPPPqvW29rbZfeRUilvaJc9&#10;h4rUvnAyddxIyYiLkCG5jpk2YmPjGJggIgqBnghMQIaUS46XNHLTnZ+7Xs49c6be6ln7Dh6WnTt3&#10;yYljR9TwxXAQHRMrAwbly7ixY2R4oe9FGu149/118q9Hn9Fb3Ss1WrLCaFHqnQZIsaR1M32oKSE+&#10;Tu76v1tl4rhRek/PwpS0e/bskdITR8NmmEdsfKIMzh+iZhjJG9h9Md9AefaVZfL8q8v0VvcCNZzK&#10;FQMTFAwMTPQjzoEJ02c/e5McOFYs73zwoaxY+5EUnyzX9wQf6kcsmDtDLjh7tlSXlcqKFe/qexiY&#10;ICIKlZ4KTEC+FEmiNOit7t107eVyyQXBHc63feduOXDgoJwsKZbmJmvPM1Bi4xIke8BAGV5YKOPH&#10;BqcjaHp12Qp54rlX9Vb3UGDviNGS1HtFSrvKYPI2pMP0tTtuljlBrPWFOhTbduyUQ4cPS/nJEmlt&#10;adb3BEdCUrLkDsiTESOGychh9mZZ8dcjT78kby5fpbe6VylpUuLnrDieMDBBwcDARD/iKTCRkpqq&#10;t0S27Nwjazdtk4+27FDrPSkpIUGmTRwrM6eMl7lTJ0lBXsf0Vzs/+YSBCSKiMNCTgYk4aZKhYj3N&#10;/bKF8+XGqy/TW8F17ESx0TE6IiXFxVJVWSGNAU4zj09MktT0TBmQmytDhxQE7Wqsq8eeeVlef/s9&#10;veVdoIvsUWhYLUpruuW6T8lF58/TW8F10DgPi44cldKSEqmurpDmxsDWh0lMTpX0jEwZOHCgFA4t&#10;kOzM4GcDof7N/Q8/Lms/+ljv6R6GcOBcPCU9U2+GgQkKBgYm+hErgQlnjU1Nsm33Ptm596Aa7nGw&#10;6JgUHSuWeh/+AGSmpcqQwQNleMFgGTVsiMqOGDvC8zhFBiaIiMJDTwYmIF0qJVdK9JZ3s6dPli/e&#10;+hnj74L/9Qz8gb+RJ4pL5WRZudE5qpa6ujppamyQ5uZmaW3F7FVtp9PPUZwyMipKoqOjJTYuTuLj&#10;EyQxMUnSjL+NWUanZ9CAXImLC23nHq/n7/95Sj7ctFXv8a5YBgR0elB3kuKMYxYdKdUNLdLWHpiv&#10;rFGREZKaECPNbe1S12gtS8AKPGZkpEhlXeCGAMXFRKpjUN/UJo0tPVsbLEdKJUMq9JZ3CEwgQBFq&#10;Rl9GnYvlFRXqXKyvrzfOxUZ1LrapmeQc56KjQHukRKlzMcY4F2PVuZiUlKzOxZysTBk0aIDx/jAa&#10;MYSOG68Fs+DsPXBY7/EOWUs9OT0oAxMUDAxM9CN2AxOeVFTVyMnyCqmorpGa2jpZ9f77UmX8IcD3&#10;L3zojxw5QiaMGy+pKUmSmZYmuVkZkphgb85xBiaIiMJDTwcmYKCckFSp1lveFQweJHfccp2MCFK9&#10;hb5u7/5D8uCjS+TIsWK9xzsEJBCY6CmXThskc0ZlSW5aR/HHT45Wy4rtpbL5oG8FSicPTZMFE3Jl&#10;fH7H957S6iZZu6dMXt3gWzHMtMQYuXjqQJk+PEMFJkwf7auQt7YWy8ES3zJr5o3Llnljc2RoTkdn&#10;8/DJeln1yUl575NSvSfwCqRIEiwOr4LJE8bIHTdfJ5kZPRug6i8QGHzwkSVSV2+9DTADB2bi6EkM&#10;TFAwMDDRjwQqMOHq2WeWyMmTHQXMZsycKTNm+FekjIEJIqLwEIzARIScMjpEhyVemvQeaz5/49Vy&#10;wblz9Rb5YtmKD+S/T76gt6xpNFrqsPTM1JFZKbHylYtGSl5Ggt7T1VtbiuXZtUf0ljWfnjVYLjqj&#10;Y8ioqxOVjXL/m3tVoMKqsYNT1HONifJ8hf2J9w/Lyh32Agl3XDBcBTo82XigQv751n69FVh2Zswx&#10;paelGOfiNTLjjAl6D/liyUtvyouvv623rAnUNL3eMDBBwRDaXCUiIiLq9zAuulg8dxo9+fcTz8kD&#10;/37S1tVFckD6+98efsJ2UAJO+NBWVn1lUfdBCbhw8gCVUWEVMhq6C0rAwPR4FWSwOkJ/gP757oIS&#10;cOPZQ2RaN0EGV7ctKOw2KAHThmXI4vMCPyUkoF4IZnawo7KqRv749/9YLphKnR05dkJ+8ad/2A5K&#10;NElcj56LRMHGwAQRERGF3OgRhXL+RZfL0IEZp5fCQRkyYdgAmTh8oAzPy+x0H5a05Hh5f90G+c5P&#10;fi9rP9qsH4m8Wf3hJvm2ccw+WL9R77HuqAzusWKXl0wbJHmZ3QclTFfMyOs0zMMTZGBcOXOw3uoe&#10;ghOXTbfWKf+U8fu9BSVMV82y9vunDE1Xw1esmDUyU6YOS9dbgYXpJjEFrF2YzeX7v/yzfLJ7n95D&#10;3ry7ao389R8PSVV5qeTnpnVactKTJCne87l2XAb2WLFLolBgYIKIiIhCKiMlQZ7/1a1yz/9dJ3fe&#10;9lnJy05Vy6CsVElNipeUxDgZkJlyer+5jC8coL64l1dWyX3/ekwe+PcTUlbhW/2B/uBkWYWq9H//&#10;Q49LZZX1mh6mYsmVOknSW4E312Kn3DRzhPdx9VZ+xtmc0d5/PiUh2mtWg7Oc1DiZNMR7DYZZo+w9&#10;19kj7R0vOypUGUz7s1EcOHREfvaHv8tjz76iisCSe/sPFsl/H31Stm3+SPJz0qQgN73LMjI/WyaP&#10;HCTTRg9WQQpnjgCh98AcUW/CwAQRERGF1LC8LImPjVbrs2fPlvPPP1+tW5EQ31Fw8P11G+XuH/5G&#10;Xbmlzl5+8125+0e/ltXrN+k99qDAXpX0zBV6SIyLspQB4WxItvdZCKz8jLPslDgVeOhOfqb92Q8K&#10;srz/m9GDkvWaNaPz7P28XciaqBLf6pC9/tZK41z8tby35kO9hwCz3zz+7Cvyg1/9RSrLrM1GFGd8&#10;NiJIMXKwIxCF4Rs9GSAkChUGJoiIiCikNu8+Ktv3n9BbIgsWLJB58+bpLc/a2tulpq7zFNYtLS1q&#10;rDuGKvjaCe9LEKz51r2/ladeeE1aW32bbhIV/3u66n9cdJResw5TaXpj5WdceXsuPj2mD/8mHKD2&#10;C4Z2+OJkeaX8479PqwyKrTt267391xvvrJKv3/NLee2tlWo7yuJQIFNORrKMmjxbqn0MFhGFu975&#10;KUlERER9RvupU3LtDx6RL/3+OfnqH19Qy6vb62X6zFn6Jxz2Hy2TPUUnTy8f7zkmTS3uO9soKIdh&#10;C/f+9n75aPM2vbf/WL9pq/z4N39Vw1uOHrd2ZdYdpPMjWyIU4uPjJS8vT4YOHSrZ2YF7DngsPObg&#10;wYPV7wiE5ORkKSgokCFDhkhGhv0hEO5ERUXJwIEDpbCwUN1iOxRQDNPX4ASg5sSv/vKg/OGB/8jO&#10;PT0zm0g4W75qrfy/H/1GHl3ykppm35MjJZWdluNl1dLW1q7vFbnsssvk1usv11tEfQ8DE0RERBRy&#10;NfVN8sr7O+TF97adXubNP1/OPvts/RMiZdX1crKq7vTiKSjhbPe+g/LHv/9XddJ9KfbY26AY6I9+&#10;fZ/8+R//kz37D+m9vimXDJ+KIAZCUlKSjB8/XgYNGnQ6kDBixAh9r++GDx9+OtCBzv6ECRNUUMEf&#10;WVlZMmbMGMnNzZWcnBz1OxD08Ed0dLR6TDwOHh+3Y8eOVftDwd/gBGz4eLv89PcPyO/uf1g+3rZT&#10;7+2bkM21dPn7ajjLQ489K8eLvU8ZW1RS1Wk5eLxCNu4+qu67/PLLZc6cOTJnwlC1TdQXMTBBRERE&#10;Yeuiiy5SQzv8hU46psdER+GVpe9KdU2tvqf3q6qukZffXC53/eBXavrUvQcO63t8VyZZcjJEQQlA&#10;QCIiovOMA+np6X5lI+Dfuvv3+F3+cBeEQNDDn2wMBDkSEjrPUILHGzBggN4KPgQnAjGMYNPWT+Q3&#10;f31Ifvirv8g7q9ZKW5tvQ4zCEQIQTz7/mnzxm/fK/55+UU6UnNT3+Ka1rV0uuuRyVXuHqK9jYIKI&#10;iIjCGophXnLJJXrLP+gooOPwf0bHAUM9Nm7Zoe/pfXAF+q8PPSZf/NZP5KkXXpfi0jJ9j39KJFcF&#10;JkIJGRPuuHbW7fAUKPD0u6yIjY2VmJiOAqzO/HmuiYnui2V62h8sKLzoy2wd7uw7WCQPP/asfOHu&#10;H8m/n3iu1w7zQGAFmUoItmDIBgKftXX1+l7/VMUXytlndgQldhws1mtEfQ8DE0RERBT2zjzzTKmI&#10;HaK3AgPFMX//t3/Ll779E/nPE8/Llu279D3h6+PtO1UnDsEIjNlf8+FmfU9gHJNBUtmDs29Y1djY&#10;uaipqbm5Wa/Z5+nfevpdVqDY6qlTp/RWZ/4816amJr3Wmaf9wYThPYEc4tPY2CRvr1yjhnmgY4/A&#10;IYZghbNmo93XbfhY/vbvJ2TxN36gMpUCPTylPGGkfOeOa/SWQ7VLsV+ivoSBCSIiIuoVGqLS5LAE&#10;NjgBlVU18tbK1fLr+/4ltxudjL88+Ki8894aOXbC96KRgYLngE7bX/75iCz++vflN/c9pLYxfCPQ&#10;cGxrJUVvhVZxcdcrww0NDVJW5ntWSHl5udTXd72S7e53WYWgxLFjx/RWB/yuujrPhQ69KS0t7RLw&#10;wDb2hwNkTWBoR6BhKAQyDlC09svf+Zn8839Pq2yEsvJK/ROhc+DwETWjBs7B2756j/qc+GDdRmlu&#10;btE/4Z8JwwbIpBED5dpLzpXH//UX+eA/35Nrz5ui73VYujb8g6dEvoqorat3H+alPufkyVJ59pln&#10;9JbDTTfdLMkp/n0Jef65Z6WkpOPL26xZs2Xa9Ol6yze7du6Ud99drrcc6ZCfu/U2vUVERMGyavNe&#10;ufhr9+stzzJS4mX4oEw5cKJCyqsb9F7/bPrf3ZKd1pFmP+mm30tlbYNESrsMkBNGF7rn60RkpqfJ&#10;yOFDZPjQAhlaMFiGDB4oGca+nlBeWSVFR47LwaKjsv/QEdl74JBUVFbre3tOjXEki40j2h7C61UZ&#10;SbHy689O0lsOaWlpqkglhkvU1tbKiRMnVIaC6ZOj1fLn1/boLfe+evFImVjQ0V4oHomaEih4icdC&#10;R7+qqkrf6/D9J7fJyRrPmQlnFKbLFxd2LsSJ55mZmSmRkZHq8Y4fP67vcXhz8wl5Yb2jkKEnv7t5&#10;sqQmdAwLwbAN1JrALYIyCKA4B1bqmlrl7v99rLdCI1aajXdOsSRIYM757gzMzZaRw4bIsKH56lws&#10;yBsoKcm+D8PpDoZFFR01zsXDR2XfoSLZu/+Q1NUH9jXOndi1kOVZZ50lF198sd7q7Ehplcz9wn16&#10;yz+DslIkIzleDhVXSl2j98BK7Xt/1mtEPYeBiX7mlZdflqNHj6h1VLe+cOEite6P7du3y6r3HHMy&#10;w7XXXSdZWf5N64WrDM8+s0T9IYYZM2fKjBkz1ToREQWPt8DEV6+aLedPGyb5OR1F8YorauWTQyfl&#10;l4+tkvIa37/MewpMmDKlXLLFv+JyvkhKSlSdpNzsTMnKSFeBirSUZKOzmyiJCQkSp+oORKtOKrS3&#10;txud4FZpam6S+oZGo5NdL1U1tVJRWaWuBJecLJcTJaUB7/hYgZT8QNUM8Ie7wIQ3vgQmrPAlMOGN&#10;L4EJb8IhMGHKkRLjXRT8rIb01BQZYJyLOea5mJYqqTgXjXM0ISHecS5GR6lzER0e1IPAudjY5DgX&#10;MX0nso8QADxZXmGci2Vyovikca76PgzHKufABJ7f1VdfLVOmdM6QMCEocfdfXpI123yfaSc3PUm+&#10;ecOZMmXEQMlK7ah/cvBEpazZXiR/WLJG7+mKgQkKBgYm+hl8Odq3b69ERkTKiJEj9V7/HTt6VF0h&#10;GJSXp6pmBwKCE0WHD0ui8cdlyBBOj0REFAqeAhP4kvvnr1wkows8F0msqW+WL//5NdlxyLf0c2+B&#10;CcCV2lyjUxQnoR9735s0Gkes1DhyDcYRDAcpCdHy+5vdd8o82Xq4Su5/c6/ecu//Fo6QqYX2vpd8&#10;5/EtUlnn+SoyAh0IeNjx6obj8sqGrkM+nPXmwAQkS406F6Ol78yy0ZPMwASmhb3sssvczhiD4TtP&#10;vf2x/Py/b/lVX2L66Dz55/+7TG+5t7uoTG78+XN6qzMGJigYWGOin0FEdtSo0QENSkDe4MEybvz4&#10;gAUlAFWyx44bx6AEEVGYGZCRJK//5rMqKIEZCfLzC2T4iJHGZ/Z49fdlcH6+REVFSUpirDxyz6cl&#10;LSlO/8vAQ8f6kAyVcsnUe8gbHKvDxjELl6AE1DS0SlW9vbH6xyq8Z5gct/AzzmobW7sNSsCJSvsd&#10;xOOV3p/H4VJ7MzkcsvnzPQ31SQ5JYUCmFO0P8J380ksvlZtvvlkFJa77wSNqOVzckXmCKXNPnWr3&#10;KyjxqbPGng5KpKamydChhTJy1CgZM3acDBs+QnJyc9V9+Dx/+ZefUetEocDABBEREdnyxy87hgHG&#10;xcXLiJGjVK0i1AGAmJhYSUlJlVGjx0hCgmNqwx/ecq667UknJVuKpECapOeCIL0dsiRQ4BLHKhx9&#10;tK9Cr1mz6YD3oQNWfsaZleeAYR67jlkvPtrQ3CabD3p/HhsO2Hv9G/fb+/lgaJMoNaUoCmO2Guvk&#10;Huq63HXXXTJ37ly9R9QwDSy/+N/beo/DjQunycxxBXrLnuGDMozP33PUenZOjrqQmJCYKNHRMSro&#10;ERcXp4ZfjxjhuGCZl5Uin1tkL3OJKFAYmCAiIiLL7rhsuowpyFZX+wqGdD9DBu5H5sT8MwrVv+tp&#10;ZvYECjlSZzgmyJJolHi9J/y8sfm4NLW0663uvfdJqRwo8T7rxeGT9bJiu7WhRC1t7fL6ps5FKz15&#10;daO1n4OXPzomrW3eR06v3lVmOeCx53itrNoZ/PoqVtVKsuyXEVImnod69VcI2hyXQW6HbsDrqz+R&#10;t9bv1lsOd93gCC7Y9eVPz1K3KCKfne15iteY2FgZMtSRoYy6QXPG56t1omBiYIKIiIgsGzrQMWQv&#10;KztbzXDQHQQvMrMcHZNR+cHroFRJmuyRUUaniMM70DHEscAxCXcYzoGaEd6CE8g+eHzVYb3l3ZMf&#10;HJYNXrILEJS4/429loeT7D5WI4+s9F6IcNnHxbJ8m/VpZ/+9/IAUlXU/RONoeYM8/O4BvRXe8P7b&#10;L8Olshe8/3paieTKbhmtgjbe/Onp9/Saw7wpw+Wq+faKw8KEQkcwIjfXe7A2MTFJZbvBqHx+dlLw&#10;MTBBRERElo0d4hgGEBvjGLrhTUy0o5hfsL/onpIIo1OULfuMTlE4zDoRbOXGa96nr1jjWPQWu4/X&#10;yM+e2yHr95brPR0QNHh+/VH5+7J9eo91D769X55bd8Rt/QgM3/jpsztkp43hGfDBrpPyh1d2y86j&#10;Xf8dggf/efeg+p12VBqv8Vcv7JS3txZLc2vnAA2CJ+9sLZFfvvCJVNT2/KwRgdIq0UanfIAclEKp&#10;6of1JzB0CgGJSrFeh23rvuPy71fX6y2Hu663NyRuYGayZKc5htMhI8KK+ARHRtWIPAYmKPg4KwcR&#10;ERF55Dorx6r7bpOEuBg1TCMpyfuVv7raWikqOiwNza0y76v/1nutsTIrh1VR0mZ0C9A1qDDWrQ0X&#10;6G3aJNJ4hZi0MV2N9e/tEuOiJD8zUeJiIlVQAsMyAmFIdqKkJsaojv/RsgY1u4W/MpJjZWBavERG&#10;ipTXNMtxHwpkuoqMiJDC3ERJiouW+qY2OVhaJ23tvf9re6w063Mx+NOLBkuLxKiAaHfBiKIXf6jX&#10;HAqu/Jlec0hPTpAP/vkVSU3qGH71hydWyJ+XrNJb3Rs/NEcVHwYUukRNCW9qamrk6JEi+WBbkXz9&#10;r2/ovcJZOSgomDFBRERElu054riS3dJiLeW9ucVxZXf/sdAW6kNHHdkD+2SkqrfQEMa1FuxCbQ28&#10;Jrw2vMa+EJQAdMaRQYFpQQMVlAA81jbjMTEcIxBBCUAGwydHq2V7UXVAghLQfuqU7C+uU69/X3Ft&#10;nwhKQLPEqmENe433a6nkqO2+ok6SVA2JAzKs26CEFQjC/umpzkM67rrhXCkcZC2b4ZDT7B7NzdYy&#10;bOrrHHVbDp3ou0EjCl8MTBAREZFl+487Agz1ddY6ik2Njk7aAf3vwgHqLRTJEDVDRW8e5oHnjteA&#10;2Uh6Qw0JImftRjcE72EM8Tgi+b32PYxMJQQEEYw4KoMt1ZBwVVPfpNc6e+iVdbJt/wm9hbo9EfKp&#10;eRP0VvfqGlvkoA4w1NZ6H6Z06tQpaWhwfK4fOBF+M75Q38fABBEREVm2ea/jS3J1dZWUl5WpdU9q&#10;a2qkstLxxXjN9iJ1a8eHOzr+ze6iUp+HcXiCGSpwxRbjv9Ex8vcKZzDgOeK54jnjuYfzLBtEVtVL&#10;osr6wfsaGQfVYV6LAtMSl0umCgyamUoYvmHHsnW79JrIm2t36rWuXLMmjpRU6TXvzM/d0pISafGS&#10;NVFSXCyNjY1ysqpetuyzXrCVKFBYY4KIiIg8cq0xAffeOl8umztareflDZbUtK5XOotPnJCKCsew&#10;j98+9YEseXe7WrcjKy1R7rxyriTGxcojb3ykghPBEGd0OxKNrlKCsSQZS4SE5qsSilYiNRxDNdBx&#10;Q2eIqD9JOP3ub1DnZKggK8LxaYBnkWg7COFOfm66XDR7jFp/c90uOVLiefgEPgdnjM2Xl9/fLq+8&#10;v0PvteaJH1wtowscsyJhSlDMvuGsvb1djh45InV1tWr7zj+8Kht2H1PrJtaYoGBgYIKIiIg8cheY&#10;gN9/caHMP6NQraMIZnx8vCQlG53ohgapr69XRS9h/SdH5Ut/fk2t91ax0iTxKiyA/ATHbWSAgxXt&#10;EqF+S6MKi+A2vk+NvScKBMcZ0nEe4jbQUKOl89keH5BARCi9/MvPSF5WilrHlKCYfSMuNk59XmOY&#10;R1OT4zg++MoGefDVDWrdGQMTFAwMTBAREZFHngITcN7UYfKjz50ryQnuO9BPvrNV/rBkjd7qWyKl&#10;3eiqoLvSYnRjMCEiujO4rooQA0bPd/56hb2n1L2R6idb1U9H60eIUfuJyD6cSTiLotV5iDMLC84o&#10;x+Ka8WTubVf/0rHgX5rnYm+aXteOzy2aIl+9arbe6qymvln+9MwaeXl1x/ASZwxMUDAwMEFEREQe&#10;NTa3SuEV35daD8XZRg7OlCkjB8rIvAwZbiyYtQMF14pKqmTdJ0f1TxERUajNGZ8vo/IzZURepqQn&#10;xxuf12VyqLhKdhu3u4vc1wwalpctW5/6gd4i6jkMTBAREVG3vvb7JfLvl1frLSIi6i/+32cvkJ/c&#10;eZneIuo5zBskIiKibt12+Vy9RkRE/QmDEhQsDEwQERFRt6aOKZANj35PLp83SXIzHQXUiHpaRETX&#10;xV/Bekws/uqJxySyYlRBrnz+ijNZW4KCikM5iIiIiCisVFVVyfFjXWuUjB03Xq/5ZucnXadaHDQo&#10;T9LS0/WWfe4eE/x5rpgl4cD+fXqrw7BhwyUuPl5vERH1HcyYICIiIiLyUUZmpl4jIiJfMTBBRERE&#10;RBRACQkJeo2IiKxgYIKIiIiIiIiIQoaBCSIiIiIKexEBqP4YiMcgIqLAY2CCiIiIiIiIiEKGgQki&#10;IiIiIiIiChkGJoiIiIiIiIgoZBiYICIiIiIiIqKQYWCCiIiIiIiIiEKGgQkiIiIiIiIiChkGJoiI&#10;iIiIiIgoZBiYICIiIiIiIqKQYWCCiIiIiIiIiEKGgQkiIiIiIiIiChkGJoiIiIiIiIgoZBiYICIi&#10;IiIiIqKQYWCCiIiIiIiIiEKGgQkiIiIiIiIiChkGJoiIiIiIiIgoZBiYICIiIiIiIqKQYWCCiIiI&#10;iIiIiEKGgQkiIiIiIiIiChkGJoiIiIiIiIgoZBiYICIiIiIiIqKQYWCCiIiIiIiIiEKGgQkiIiIi&#10;IiIiChkGJoiIiIiIiIgoZBiYICIiIiIiIqKQYWCCiIiIiIiIiEKGgQkiIiIiIiIiChkGJoiIiIiI&#10;iIgoZBiYICIiIiIiIqKQYWCCiIiIiIiIiEKGgQkiIiIiIiIiChkGJoiIiIiIiIgoZBiYICIiIiIi&#10;IqKQYWCCiIiIiIiIiEKGgQkiIiIiIiIiChkGJoiIiIiIiIgoZBiYICIiIiIiIqKQYWCCiIiIiIiI&#10;iEKGgQkiIiIiIiIiChkGJoiIiIgorERGdv2K6m6fXT3xuD3zmBF6rbOIABwDIqJwxE83IiIiIgor&#10;ycnJEhsbq7cc0tLS9Zrv0tI7P0ZMTIwkGb/LHykpqXqtQ0pqml7zTUxMrDoGzvA8XY8JEVFfEVFb&#10;V39KrxMRERERhYW2tjapqa5Wt7FxcZKSkqLv8U9tTY00NTVJZFSUpKamSpRx6y88Xl1drZw6dUoS&#10;EhIkMTFJ3+OfqqoqaW1pkeiY6IAEZoiIwhUDE0REREREREQUMhzKQUREREREREQhw8AEERERERER&#10;EYUMAxNEREREREREFDIMTBARERERERFRyDAwQUREREREREQhw8AEEREREREREYUMAxNERERERERE&#10;FDIMTBARERERERFRyDAwQUREREREREQhw8AEEREREREREYUMAxNEREREREREFDIMTBARERERERFR&#10;yDAwQUREREREREQhw8AEEREREREREYUMAxNEREREREREFDIMTBARERERERFRyDAwQUREREREREQh&#10;w8AEEREREREREYUMAxNEREREREREFDIMTBARERERERFRyDAwQUREREREREQhw8AEEREREREREYUM&#10;AxNEREREREREFDIMTBARERERERFRyDAwQUREREREREQhw8AEEREREREREYUMAxNEREREREREFDIM&#10;TBARERERERFRyDAwQUREREREREQhw8AEEREREREREYUMAxNEREREREREFDIMTBARERERERFRyDAw&#10;QUREREREREQhw8AEEREREREREYUMAxNEREREREREFDIMTBARERERERFRyDAwQUREREREREQhw8AE&#10;EREREREREYUMAxNEREREREREFDIMTBARERERERFRyDAwQUREREREREQhw8AEEREREREREYUMAxNE&#10;REREREREFDIMTBARERERERFRyDAwQUREREREREQhw8AEEREREREREYUMAxNEREREREREFDIMTBAR&#10;ERERERFRyDAwQUREREREREQhw8AEEREREREREYUMAxNEREREREREFDIMTBARERERERFRyDAwQURE&#10;REREREQhw8AEEREREREREYUMAxNEREREREREFDIMTBARERERERFRyDAwQUREREREREQhw8AEERER&#10;EREREYUMAxNEREREREREFDIMTBARERERERFRyDAwQUREREREREQhw8AEEREREREREYUMAxNERERE&#10;REREFDIMTBARERERERFRyDAwQUREREREREQhw8AEEREREREREYUMAxNEREREREREFDIMTBARERER&#10;ERFRyDAwQUREREREREQhw8AEEREREREREYUMAxNEREREREREFDIMTBARERERERFRyDAwQURERERE&#10;REQhw8AEEREREREREYUMAxNEREREREREFDIMTBARERERERFRyDAwQUREREREREQhw8AEERERERER&#10;EYUMAxNEREREREREFDIMTBARERERERFRyDAwQUREREREREQhw8AEEREREREREYUMAxNERERERERE&#10;FDIMTBARERERERFRyDAwQUREREREREQhE1FbV39KrxORYUvxLnlmx5tSVH1Cmtta9F4iIiIiosAZ&#10;mpYnF42cJ+cOnan3EPVfDEwQOVlxcL08uHGJ3iIiIiIi6lmfHnuhXDt+kd4i6p84lINIq2isZlCC&#10;iIiIiILqhZ1vyYHKI3qLqH9iYIJI21N2UK8REREREQXPtpI9eo2of2Jggkgrra/Qa0REREREwXO8&#10;tlSvEfVPrDFBpL26Z4U8sfVVvdX3jEtKlqkpqTI0PkESoqKkurVV9jXUyUfVVVLU2Kh/yp7MmBiZ&#10;lZouY5KSjPVYaWlvl6NNjbKltkY2GI/rqxmpaTI5OUUGx8VLdGSklLc0y866OllfXSkVLb4VJB1i&#10;vO7pxuOOSEiU1OhoaWhrk4ONDbKpptp47Fr9U/bEGs9tTlq6TDCO7YDYOMGHaXFzk2yvrZU1VRXS&#10;esq3j1d3bbW33mirmio5EtZtFSFlzS2yy3iu66uMtmr1r61GGm2VEsC2mmu01Xi2VZe2Wme0VaUf&#10;bYXHxXnVua2q1Dnri55qKzzeGe7ayjimR4zjS0QUSiiAeef06/UWUf/DwASR1pcDE1flDlSdJ0+W&#10;l5fJuxVlessaPB4e15P9DfXyXMkJ9eXfqjSjY3NN7iApTEjQezrDh9XzxmNuNjqodpyXmSULMrL0&#10;Vlcbjcd7wXhcO/AcrzZef3p0jN7TGQIoeP2HjE6aHXhMdJ48ecdoqxU90FbPGs+1JsBthdf/ccDb&#10;qspoq2K9Zc0w1VaD1HN2p1y31eHe0lbFRlu1WW8rvEevHjBQCo0OuTvtRms9bxzTQLcVgigvltpt&#10;q0R1XIPfVieNtirXW0REwcfABPV3Ufd8//v36nWifm13+UHZWrJbb/Ud+ELeXVAC0BnAVUirX/Zx&#10;5fG6AYP0lnsZMTHqyuQGoyNpBcaV3ZqXr67AehJhLPjdJ5qb5GRLs2OnF+dmZMr5mdl6y71BcXHq&#10;+X5i8Wp8bmysLB5cIElR7jtPgCuyE5JTZIfxmPXtbXpv967x0nmC4TbbCtkc11poKxx3y20VESG3&#10;GW1VYKGtjge8reIl3Xi+VjMncmPjVFslGu3hidlWaH/LbWV09K20VUsYtNWteYO9tFWE7baab7TV&#10;eV7aKk+1VbTlzAlkR1htK5xXDRbbCsd0iqW2ajfaipkTRBQawzLyZfqgCXqLqP9hYIJI8zcwMTJz&#10;qJw9ZLqxTJNFI86W6XkT1L70+BSpb2kwluB/4Z1ofIG/wKnzEJ84QDIHzZL0nCkSl5AlzY3l0t7u&#10;SOEekZgoW2trLHXMbjE6OvGRuvNgdHwyBkyTrEEzJSl1qJw61SYtTZXqLgyZAKR2e4Orr5OTOzoP&#10;SWmFxmPOkrTsCRIdkySNdR0ZDUhFX1vl+B3dyYmNlc8MzNNbItGxyZI5cIZ6vgnJg6S1pV7aWhyd&#10;JgQnkC5eaqFjdmXOANWJMqVmjVfPNSVjlERERktTw0m1P9o4Nkhv32YcV2/QVs6d8vgkp7aKzzTa&#10;qqJTWyGt30rHrHNbRXpsK/MKtbW2ypZJxvM1JaUNk6y82UZbjTfaKtloq+P6HutthWBP0Noqz7+2&#10;wmu32lYjVVtVG23Vrra7021btbcabeUIRqCtkJFipa3wPK23VZzltrqhU1uluLRVndFW9eo+BJKs&#10;BhI/nTNQPbYprbu2ioqSbRaCU3jt+Gwxdd9WSfKxxbYiov4pNS5Zzhg4Vs4ZOkPOHTpLLhg+V8Zn&#10;j5AhaXkSaXxuVzZVS/sp3z5DCtMHMzBB/RoDE0Sar4GJ84bNkW+ftVguHjlPJuaOkuEZBTIgOVvy&#10;UwfK6KxCmZk3ybjvHBmVWSiHqo5KdZNvY+R9cVFWjmTFOL7oxycNlMGjPqUCEuj0xSfmqs5/TcUe&#10;1UGFRqOje6Ch+84OOtAYU24aNOxio7M3Tj1mbHy6JKePMDomtdLc4EhhzzY6Gh9Uei8sev2APDW2&#10;HFIzx8qAoeepx8PjJiTnSVxittRW7lP346qplY7pWWkZMlQPNYiKTpD8kZ+SxJQC9Zg4DqlZY6Wh&#10;5ojqSAF+Pzr83ck2judlObl6S4yO0xzVeYyJS1ULOpGRRieqofaouh8dLSudnYuNtkI9AVBtZTzX&#10;021ldKaSUju3FYIS3toKnTLUajANGn6Res2d26qmo62M3/9Blfe2umHAIIlxbas4tFVKl7bC1W8r&#10;bXVmutFW+qq+o62uNNoq36WtijrayvgC6K2tEJi6NNtNW8U6t1VUp7babLRVo9e2ylV1ICA+aZDR&#10;Vle4tNVQl7Zq97+tMkZ2aavVFtrqeue2Mh5vwJDu28pKEOGsLm2F88q5rcZ1aquYiAgV9OyOa1tl&#10;582VzG7bKs5SW11iPKbZVglW2qqt3VLAh4j6l5zETFk89Wr54owbZE7+FBmTNUyGpA2SAUlZKqAw&#10;IWekClZcNPJslTG4q+yA4x/awMAE9XeclYPIZLPaCjIhfrbga3L71GskLa7jiqQnkweMll+df7dc&#10;OupcvafnYYiGKT1nol7rgC/96KyYzM5Gdwri4/Wa0ZFJHWIsBXqrQ0buVL0mkhIVrTpR3UGHMMno&#10;FJlw5dUVOhDo/Ji6S003mUEJQAcanTFXaU7HZZiFx8x3ev244pyeM1lvdUjPnWLc13HskTXgTee2&#10;mqTXOqBz5ndbpXhpq2jvbYXsA+dUe2tt5f31O78es0PuKs3puHiqbeHM+bjj8dy31RkS5dRW+Zba&#10;quN3uz2v4tLU+83U3fAkk922QjaSGXT0JKRtle10Xjm9tz1xPu44T53b2qTaKtrmeeX0XN09pmtb&#10;OX9mEBHB3Pwz5HcXfkvdepMQHS/XT7hE/nDhd1TQwo5TPhb2JeorGJggMiHEbVFmQpr88ry7ZUTG&#10;EL3HGqT5fXbS5XKTsfQ0XP1HyrMpJi5Dr3UWE9txlRaZCN4kmqnmhhg3HX1AJzrC6efio7r/qDmd&#10;vm6IjIxx29EB58BCgr4K3J1Oz9V4Tu7g6rHJ9Zi5E+/0ez09T4iK6bgvwel5uIPfG2WprTpeQ3fj&#10;8E3Ov9dzW6VJRETHzzm/Pnec77feVt6fa+f3Vcd70lmMU1vFuRwzd5zfIwgieYKhQiZvr9/198bG&#10;e2gr47ianF+bJz3eVlGxHo+Bcxtaaiun957z63QWE2+vrZw/A5zbw1V0bMd93j4D8HtRY8OEzBN3&#10;nD8brLQVEfUfF404W7466yaJjXJf6NqTQSk58svz75K8lI5MMG8ivHxOEvV13f9VJ+pPLAaq8Yfj&#10;a7NuVhkTvrpk1LlyxsBxeqtnNLe3S5NTmrM5PtsV6kyYalsd6czdqW3r+JnmRvfj0ZsbyuWUU/2D&#10;eqd/447z/RjvjXHf7pj1EKDOy2OC88wFzq/TmfNxwfAIb1MROv9ec8y/O61O99V5mUEBbYXF1NTg&#10;fi7zzm3lfVaGTm3ldOycYWiAmcYO3mqMdG0r94/r3FbOz8OTWgtt1ezSVm222srzjBPO93l7X+Gc&#10;anYaP9xYb6GtLMygYaWtmuy2ldP97W3NndrEWXOj83u1+8eEGqfPCZzr7jifV3jPeG+rjmPU0hy4&#10;tkLxUVNTvafPwI7PGyttRUT9w4iMAvns5Cv0ln3InvjG7FskpptC2c6YMUH9HQMTRCaLgWpEz1E7&#10;wl93Tr9O4mxG4O3a1+AoQAeVJR+fLvJmaqwvluqyHXpL5EBjx8974jz9JcZ7Y3y2q/Lij/SaY3o/&#10;LN3BmPbK1o6fKT/R8e9NNeW7jd/XUajPyjSczuP6q07uMDomnTuR7W1NUlm6RW8Zx6ve++svcqra&#10;39baYDzXD/VWh7Lj66XNeGxTUZP3wqed2qrUTVvVoa0+0VtoK++vv1Nb1Xhqqw16zVpboVZElVNQ&#10;pMKprU015bs6tZWVWSk6tZXxngx8W9V7aKt16rFNltrK6XfjOblrK7wGk7f6EmClrSqc2qrMaCdM&#10;Sdud0ubObeX+vNrVqQCmtfOq4/V7aqsq57Zy+nlPnI87Cme6e65d2srCDBr76h11LgDnFYqIOvOl&#10;rYiof/jSzBslKsK/rhLqjX16zAV6q3vMmKD+jsUviTQrxS8R/b5rzq22U/rciY+Ok7ZT7fLJSUfh&#10;uZ6Aq/DmNHnoRNdV7pdTp1pVUTp0fE4efd/Ydlz9xf9fKDnRKcvCHQQRxicnS7K+AlBXddB47Do5&#10;1dYiDUYHp+zomtMF6mBFZbmlDgRSvVEVH3Blt6H2iMq6aG2qlqqT2zoFO441NcnSMvdXqp1VtLao&#10;oooOp6Smcq/qRLa3NUpd9SE5eWSV8bs6rha/YTymt445iu1lxcTIwDjHTA+YLaS5sUx1eJB9UFG8&#10;0ejs7VT3wcaaavnYWLzBce/UVlVGWxmPebqtjji11alT8nxpcacsC3fQVhO6tFW957aqMNrKQscc&#10;bYWZQQBXm/EY6rmebquODvQx4/GWlrm/Uu2s0uhAn24r43XWurRVqUtbvX6yVLVvd9y3FbJ5dFud&#10;2KA65qaNNVVGW3mflcNKW+E1qPuNtnqhxGgrve2J97Za3amtVvZAWx01Hm+ZT221z01bdbzn37DY&#10;ViiUa86ggmCJ17ayMIMKzpHJTm1V66WtnrfQVkTU9104/EyZN2SG3vIPhv2uOLROGlu7LyzM4pfU&#10;3zEwQaRZCUycVTBVzjSWQMlNypQ39q7SW4GHq6qoG2EWtMPVRnRM6qoOqCuFRk9X7YeXjY6u1auF&#10;eNyp+ss+IG0bj1nvVIkfdtfXyWsnS/RW9w43NsoQ43maM1PgcfB4eFzXYShLSo6rzpE36EAi3XtM&#10;kh6XbnQ40DnFYzbUHjOOR8eXhNWVFbK+2vPQDGdHjA4cZicxx/AjkIIOGRbndHlc0X6m2OgMW+jo&#10;4Jhi7L5ZXLNLWzmNNXrZOKYHLbbVyR5pqwZV0NGc7QCzsPjbVuiY1rUbbaWDUwjCeGorzPLyYUDa&#10;quMxEJB6ptjoDFtIpbXTVq+grSxkIYDVttrVQ22F12+1rTBMZHSA2wqBkQkW22qJ8Vydh2l4Yve8&#10;spIxQkR9H2bgyIjv+Dz2R5TxmVbWUCV7yw/rPe4xMEH9HQMTRJqVwMRV4xbKYBuFjLxJjEmQ9Ue3&#10;9ugUonuMTgyKK3Y3M8ArpSWWOw+Aq5+4Ej4sMVEVmHMH0wOio2Pn2uOOujp1hRtTAbpTbXSanjYe&#10;c7+F1HATOjvOnSh3VlWWW7qqb0LAY29DnZoVALMjuIMOIZ6r8xAVb6y0FQJIHwW4rTDtpt22+qSu&#10;NiRt9Z7RVlau6ptOt5XRMfXeVt475Sa0FY5nT7TVcKOt8D5wx2wr713yDp/Ud99WGO6Bjn7A26rC&#10;aKtye22FYR95FtrKeYiKNz3RVkTUdyEggULlgRQVESWrDndkqLnDwAT1dxG1dfV2vt8Q9Vmv7l4h&#10;T2x7VW+598vz7lJ/OALpvvWPytojH+utnoMrhmckp6ov5wlRkarjiI7Ixupqr2nWnqDzNDM1TUYZ&#10;nZPM6Bh1BRMdKwQlcAXeV7hqjqvc6Phjloxy4/ntrquTD6srLV0ldSfD6JhNT0mT4QkJalrMhrZ2&#10;dXUUwyxwVd1XuMI9Lin5dKevpLlJdhid9s0Whm94ggyXKW7aaoPRVnYCHc56U1vh6v40N22FY4oO&#10;sa86t9Upo62a+1dbJSXJpKQUyeuRtko02ioqYG01TbdVjm6rYqOtEAwLdFshEILPQF/bioj6nrHZ&#10;w+RH53xZbwVGRWO1fPn1n+ot984dOlPunH693iLqfxiYINKsBCb+sugeyUnK1FuB8djWV+T1PSv1&#10;FhERERGFCrIW/t/c2/RWYJwy/rvp+W+rW08YmKD+zn2uKBG5hWKVgRZpdToQIiIiIupR7T3wXQ8i&#10;I/h9j6g7DEwQ2VDV5L0KvF1I7yMiIiKi0KvqgbpfNU11PXJxi6gv4VAOIu3VPSvkia3dD+VAih1S&#10;7QLpB+/+RfZXFOmtnoOpTi8tPFvykweo7bLGSjlSWyJrT2yVhlbfx4K7mpA1QiZkjpDG1iZ5+UBg&#10;hqhkxKWeftwle5ZJhdNUhFZkxafJzWMv01td4RisPbFFb1l3zcgLTh9PV/XGMX1w23N6y7op2aON&#10;53qpai9XaKd/Go+5p7L7yt7u4HEHJ7sv3Lrl5B7jvYAZCuzBc1yQ7346tQaj/d898qHesmdB/kzj&#10;sd0XalxntFVZo/0ihWinydmj9FZnR43z4OOT3Re+9eTSwnkeU3PfPfKRT+dWf28rIqJQQmHyhy7/&#10;md4KjF1lB+QnK/+mt9ybXzhL7ph2nd4i6n8YmCDSrNSYmJE3Ue6ec6ve8l9lY7V8yUsxpEC5Z8Zi&#10;1YFw7iigs4YO9K8++rdfwQl0pNDpwy06QOXG71hudHR87ewAggmTjcebM3DS6c4/OmWP7HzV9nPF&#10;czrP6ECZ5g6cLCcbK1UHH4+PwMRrB+1P2zrHeBw8TxiVPkQtrx98XzKNfXjcL6/4lbrPDnR0Lyk8&#10;Wz1OWmyynJV3hrx/bJNUN9ed3u/Lc/3GGZ9Vz88dHIc/b35cb1lnPldP8L7ypRP9t/nf02td9cTr&#10;B1/aCo+Hx/UEx9SXIFJ/b6s7J17jMYiEz68frX1Ab1mHz6Y7Jl6tt7pCENHX4BQR9T0/OudLMjZ7&#10;uN7yHy584QJYd1hjgvo7BiaINCsZE/DAJT+W9PgUveWfF3a+Lc/seFNv9RyzA2V2PtChRoYAOuy/&#10;P/sueXTnaz5lDOBqKbIwzGAEvtijk+9LB8eEjj46EM7BCDwulkBkdiAocf3oRXKo+rj8afNj6rig&#10;s+dLB8qEq9ufH3+lDEzMkq+s+LWMTC9Qj+tPYAL/dkjKQPnO9Nvk10a7FRnHFJ1Afzrm7l4nfh/e&#10;H752dhGA+aFLR9F8v/naMcfrdPdv/Wkr/FtwfZ3Ox9su83W6+7eeXoMVbCtHW7l7PghM+PJZZbYz&#10;zh93EEgNxOcLEfUNgc5ewIwc3obuMmOC+jvWmCAyWQzRBSqQUN1UKy/vekdvBQcCBuiIYKgAbvFF&#10;HGncnlKxrXEUcwpkhDNCPyaeX31rg1r87TSYHbCbjNeO8aPZCRlqH7IbfBUfFStXjThfZaPEREar&#10;ffPzZ6gOII5ruHH3WhEA8ue54r2DwJSzrPh0dYtgla/Mx3BmBqt84el9jn3+thXeR87MLBp/uGsr&#10;xznbe9oK2Vi+MoMarosvQQln7h4TC4MSRORs5aEPpaj6hN7yz4s737ZUT+yUj9M2E/UVUfd8//v3&#10;6nWifm132UHZWuI9lfdQ5TEZnpEvg5Jz9B772trb5Hdr/i3FdWV6T89KNDoj8/Kmqg4TOgxYkNmA&#10;/ch6eGn/CjVUwK6D1cdk2eE1aow+OuYzcserx0NGBjo6xfX2Xx86XquObVLj0/GcUFcCj4mhGAMS&#10;s4wOS5G0trfqn7ZmXOYw+dqUG6WquVYe3/W6rDE6N+ONfQuHzFVBkH/veMn2Y8IvzvyKjEwrkFcP&#10;rJKHtj8vBckD1XPF8X1q91KfMkfw+nHccGzxfNFBO2Csm/dtKNnhY+c0QswaIziO6OTiKvL4zOHy&#10;/9u7FyC76vs+4P+VdvVGCJAAiYfE+2EgmIeNMQ4ONbGb6dSucUOaGadTXJvWnUnTDGmbpul0mrbu&#10;ZNLGTdOHaeK0sY3txHadRhBMiA0GbIzBKAgQSIB4iKeQkIS0Enp2f0f/Szcygr1nr/hd6X4+mjs6&#10;/6Pdo3PPOXv2/r/n//jyyptbVUxjjJJogXLh0WeVudNmN9uMUCbO1Yr1q5vz2EZclz994iXNfsb+&#10;RjP8D5/8/ub6/ULTlaf79x/HNN5vbKuzr51r9c+fvvsNn86/lThmp89b3Gwj9m3J3EXN+/+Zsf8n&#10;xlj52mO31q/s1hufq/j7YDpXXxnb1zbnqnP/aHNO9ifOU7zn/bWYANjXirWPN90rhqdMrWu699j6&#10;p8r/uO+rZfcEQocl845rugzDoNKVA6qJduUII1OHy69d9g/K6UctqWu681/u+WL5/ppltfT26FRs&#10;OqKCF82iY10vKwBRMYmxIeIJZPuK2V8VlZyorMS+dva7GxE+XHD0mWOV+hV1zV7x9HgyT0qjUv/c&#10;lrVlwz6ztUx2uwdKVMTj/IwX44BMpm99VEZju3GOOuJ6mmzT+H0HFo0K7rfX3DOpazXee1xH41tO&#10;tB34tCPO9fhBZUNcnzc9eUfX1+l4g3yuYh8j1OvlfSn2L4KYXt2TgMFwztGnlX9x2bW11J01m14o&#10;//r2/1pGd2yta96cMSYYdIIJqCYy+OV406aOlOvec03zS2uioqXEZ3/wh+W+5x+qa3i7dCp54yt2&#10;vQ5lQlT6YrvRFN/TWQA4uJ294JTyTy/9+83nvolavWFN+Xd3fG7CoUQQTDDoBBNQddNiYrwLFp5d&#10;PnDypeX8Y86sa35czL5x25P3lG8/eXd5eXRDXfv2icryu489t5Z+3GSm9YuWGLHtzlPY2E482Z3M&#10;jBzxBDaemu4rnna23e5vXfbLzfdGf/J4yv1L5/988xQ1nhR/dtkNrbpdhE4Qsfe1+PXjEIFHm0EK&#10;D5SYLjWeGO/PgZiVou2gqr9xyaf3O/ZH2+Ma11NcV/tzIGaliNYY0cKnW292ruJ6ve7O366liTuY&#10;zlXn5ykcNjKrqQx07k+xzTZhYvzMxzHttJaJgWpfqF3NooVHnKt+bOUE9Id5M+aWK056d7liySXl&#10;yJlvfM8LD699vNy6+nvl7jV/WddMnMEvGXTGmIBq5fqJjTGxr+c3ry13PfOjcusT328GtFw7ur68&#10;un1LWb3h2bLsxUfKNx65pXx+2TfKQ2sfK6M7cj74Rv/qGP8hBqnrvH5i/hlNV4T4t/ig32Y8iKjo&#10;xTgNEWzEOBUx/kOIddH3/OH1TzTlbkRT++ijHiFEjF+xt6n98rF/GWq2G7N0dDseRlRyYoyN2GZ8&#10;7yfO/kgTIHzuwa83Y1jEcYgpObsVld1/dN7VTWuMCDlirI2vj/0fX175rVbbO5BiLIEY9+DzD39z&#10;rDTU7G9UGmPsgXj/bVp3xDGM8xXbiXMUy53zFstxPNpUIuO6iu3FtmLcjvh56ux3XFd7r4fuxHmO&#10;62D8ex6/HGN3tBm7IYK58e95/H7HuCtt9vXNzlVca4f6ufqFJpg5r7k3LZ67qHn/sRyvWN/m/X9w&#10;7N4R95XOdhbNXvD6cpz/uC/EuC4AbyTuyStefqLc9Nh3y6PrVpcN214t60Y3NF05YyyK6J77ufu+&#10;Wr71+J1lzaZ2DzpijIkLF76jlmDwmJUDemTj2C+naHXxe/d/rfyHu/5n+Z17vtC0wHjgxfZ9wnsl&#10;ui9EhSRe8QQ3RsuPJ4dREflXd/+31v3W40N9VBKiUhLbiieusf1omdB54tmtqHjFtmIb8XfnFf9H&#10;GD8+QLfiiWhU0M6bf1q5cWy/Y7srx15tBugLD4wdt3j/sZ0Q7zlmPPnUOR9tKkH9JN5jnPfY186T&#10;4VhuUxnfV1SYO9vpxaCFsa/jt7Nn7M/4/Z6M8e859rttS5nxxu9r7GNnuW0rpIP1XMU+9+pcxc9V&#10;tOK56/llTWAQy3H/mqzYzm/e97+a5X9/7++/3lIoQhSAiXjwpVXlyw/eWH73h18qn7nz+nL9j/6o&#10;/OnK75T1Wyd3jzYrB4NOMAEDJJ7w/+pF1zSBQjTdjg/6kxmgb39NuKOyEk8521i3bcPY9x7dNL0e&#10;L9a1FRWleCIc7z1esdxptn76vBNbH4P4vugaEqFJvB7f+EwZnjLcHN8rT3xP/ar+EOFTHMNozt/p&#10;JhDdED51zlVNK5Q2opIbolvMP67dBGJ7sd24BtoOKhn7+lPHX9Ts63Fj+xzXUmyzMyhiG53wLbZ5&#10;Ve3S8VuX/ZOm3La1QIjvje3FdRViH2NfY78juGrjYD1XEcz14lwBAINHVw6o2nblOBhEZSG6HEQz&#10;6JgWM5pXx/RXUZGIV1RM2kwXGlMERreQaAY/3hXHv6u8OLr+x9ZPxI6x/XvfoguarhdnH3lKs89R&#10;yYluHFF5bNOMO9z70ormfUbF7ptP3PZXpgeNbhfxb92K1h2/csEvNPsXzcEjqPjhiw81YcUXH7mx&#10;flV/iH2L9xh962NqyOh6E83uo2VKzMrQZrrU+J44J3OnzRmroL/4eneeWBddWtoGPrGt6AYxMmWk&#10;3PL03c057+xrvNqI63v9tk3N9bpi/RPNOYrKeszUsu/10I3orhRP2+PYRjgV11dc+51WRG28Hecq&#10;prONlgj9eK7iZ77TCmPh7AXNoMHL1z3WtHaKLmjR/aRbcQ88ae5xzfdOH55WFsw8ojywdmXTyiPu&#10;V3EdCFKATKYLZdAZ/BKqtoNfHgyiAh2V5/2JCkTniXI/6PSHHy8qTm2f6h4oUdmJPvadbivRfD26&#10;hkSFKp6Wt63sHUixz53uMFH5HZTKWLTAmTX2vvvxnLyR2N9edF15I3G9tg1NJmoy+38g3ztAvzIr&#10;B4NOMAHVoRxMHEh7x2yIwR+Pbiq6ewOEwRvhPip70YWj0woltJnp4kCJMS/ef9xFPzbdWZyv6x/8&#10;ek8DipgBJcYaaRN2RXAS3SLeaJaIa8/5WPn2mntaVaojmIuBKq+78z/VNXvF+njFWCttRTeG6NYU&#10;YVRc+5M9lhF2RcuOzz34tSagi3FLOmL7bWb6iJ/TmO2jc212xLGM1h29DqjimMS2o2UKAG9NMMGg&#10;05UDqkO5K0c8gfzpEy95vdK87yuaTUeo0K343qiARIV85+5dTTPx6IIRr4fXr27VPeRg1Wl6HhXH&#10;aM7eZvaQA+nT5/5sGZk63Jznh9Y9Xm579t5y6zM/KGeMnbsYDLTNLCJxXZ00d1FT6R3/inURVsWx&#10;6LbbQXQPisp4tPKJrhfjK8wxs8Kxs+a36iL0wRMvbcKy2KfY9jVnf7h5z4fXa7ZtF6EQ+zs09iem&#10;i42QI8pxHFZveq5Vt4u/c/qHxr732aabSAQ1sb+x33Hu2s508bFTr2x+TqMLR7SQii4RnVkoIrSK&#10;mXW6vQfEvn3m0l9sthtdIqILS0ccg7aDa8Z9JcbWGH+P6rwisGkTohyoeyBAr+jKwaAz+CUMgGjN&#10;EE+LowKx7yvW728Qy7cS3xtjCsRT6M6sH9fd+dtjFYeXmqe+g6zXT6AnIyqQMabIFx+9samMxxSM&#10;PzdW+f1bp1xRNm7f3Px7GzGtZQRT+75ie1Exj4FF24oKbbQUiFdUKsPKDU81IUobMahqpwtLVERj&#10;H+PV2XYbR888shmfYN70w5oQKsKNaH0S+x4V887Ald2Kfep0Oensc4QJbSr5HXE+4hhEK5TYToQ0&#10;0aIlpswNsb/dims8WraEaM3yby75dPmZJZc1/9dkxH0ljuu+96r3jO3j+NYj3ThQ90AAoDe0mIDq&#10;UG4xERWFqHhEc/V42jr+FR/K4+94YtitaBoeg8aNrzDFE+J4qhmVssk8haZ3otIcFb2502aXl7au&#10;L89sfqFZd8RYhfrkw49vztnNT32vfvXExXmP177XVLy+s+beVhXpzrUa3RUi9Ir9jmtp7/pzy4r1&#10;q1u1mIgBGjutGWKg0ng6HuVojRCtW9psM0KSj5zy/nLYyKymYnvqvOPLTU/dOfb+H2gGWey0SOhW&#10;nKcIfWLw12jNEccxtheV6DgOcXy71Xm/eyv9Fzetm76y8ubXr43Yfpt7QIQTsT9xDGObER7EQLUx&#10;nkdncM1uxTmK/Yqgc/w1Fa1FIlRqc185UPdAgF7RYoJBJ5iAahCCiagkjP/wHeujstL2Q3lUlKKy&#10;sG+lLv6vaNoeMwrQH6JbQFRyoyIe523R7AXlsLEK8CuvbSp/tOqW8tyWtfUruxPXzRu9omLZxtDY&#10;K/bxxrHK55Obnm2uocPH9jPWPbnp+fKHjyxt1T3ixdF1zfW/bayCHq0PYlyFqDhHl6M/eeI79au6&#10;E5XyqNCfccSSZjaW6x/6Rnl1+2j91/biXMUsF/HzGV0sOmNKxHGN99Dm2Hbef3SPiTBx/EwcbUOJ&#10;8WKfYoyNOF/RpSNmwIiBYNuEM9HNJLr07DurR1wD0fVm3/UTsb97YLSaiZ8LwQSQTTDBoDP4JVSH&#10;+uCX0dT6tHknNN0sOjoDVv56y4H/9jaFn9582B8v1od+6s4AB0pc79E14mCZ8aPfRYjwqxd9oul6&#10;EvenjmgtEYFSm2AiHIh7IECvGPySQSeYgOpQDyai33o0hY+njiE+jEef/XhSaGo+oJ9ECBEtHCKk&#10;CBH6RAA6mSmD3QOBfiaYYNAJJqAyXSgAABkEEww6s3IAAAAAaQQTAAAAQBrBBAAAAJDGGBNQ9fsY&#10;E9tWbyjbX9hcym4/sgAAEzZUyshRs8rMM46qK/qPMSYYdIIJqPo1mNi9bWd55c8eK9ueMhUhAEBb&#10;I/NnlSM+dErzd78RTDDodOWAPrfhL1YLJQAAJmnHy6PllZsfryWgnwgmoI/FL9Ctq9bXEgAAk+Gz&#10;FfQnwQT0sZ2vbKtLAAD0ws51W+sS0C8EE9DP9hgCBgCgl/aM/QH6i2ACAAAASCOYAAAAANIIJgAA&#10;AIA0ggnoY3t26wMJANBLu3fsqktAvxBMQB/b+dqOugQAQC/s2r6zLgH9QjAB/UyLCQCAntIiFfqP&#10;YAIAAABII5gAAAAA0ggmAAAAgDSCCQAAACCNYAIAAABII5gAAAAA0ggmAAAAgDSCCQAAACCNYAIA&#10;AABII5gAAAAA0ggmAAAAgDSCCQAAACCNYAIAAABII5gAAAAA0ggmAAAAgDSCCQAAACCNYAIAAABI&#10;I5gAAAAA0ggmAAAAgDSCCQAAACCNYAIAAABII5gAAAAA0ggmAAAAgDSCCQAAACCNYAIAAABII5gA&#10;AAAA0ggmAAAAgDRDm7eM7qnLMNCWrrqt3LB8aS31h033P1devf2ZWuq97btHyrad08vO3VOLGwEA&#10;kG14yu4yfeprZcbU7XVN701/x1Fl/pWn1lJ/uHzxxeXaC6+uJRg8ggmoBi2YGN05o7y6fU4tAQD0&#10;j9nDW8ucaVtqqbcEE9B/dOWAARQtJIQSAEC/2rJzZtm2a1otAYc6wQQMIL/oAYB+99qu6XUJONQJ&#10;JmAA7d4ztS4BAPSnnbtVVWBQ+GkHAAAA0ggmAAAAgDSCCQAAACCNYAIAAABII5gAAAAA0ggmAAAA&#10;gDSCCQAAACCNYAIAAABII5gAAAAA0ggmAAAAgDSCCQAAACCNYAIAAABII5gAAAAA0ggmAAAAgDSC&#10;CQAAACCNYAIAAABII5gAAAAA0ggmAAAAgDSCCQAAACCNYAIAAABII5gAAAAA0ggmAAAAgDSCCQAA&#10;ACCNYAIAAABII5gAAAAA0ggmAAAAgDSCCQAAACCNYAIAAABII5gAAAAA0ggmAAAAgDSCCQAAACCN&#10;YAIAAABII5gAAAAA0ggmAAAAgDSCCQAAACCNYAIAAABII5gAAAAA0ggmAAAAgDSCCQAAACCNYAIA&#10;AABII5gAAAAA0ggmAAAAgDSCCQAAACCNYAIAAABII5gAAAAA0ggmAAAAgDSCCQAAACCNYAIAAABI&#10;I5gAAAAA0ggmAAAAgDSCCQAAACCNYAIAAABII5gAAAAA0ggmAAAAgDSCCQAAACCNYAIAAABII5gA&#10;AAAA0ggmAAAAgDSCCQAAACCNYAIAAABII5gAAAAA0ggmAAAAgDSCCQAAACCNYAIAAABII5gAAAAA&#10;0ggmAAAAgDSCCQAAACCNYAIAAABII5gAAAAA0ggmAAAAgDSCCQAAACCNYAIAAABII5gAAAAA0ggm&#10;AAAAgDSCCQAAACCNYAIAAABII5gAAAAA0ggmAAAAgDSCCQAAACCNYAIAAABII5gAAAAA0ggmAAAA&#10;gDSCCQAAACCNYAIAAABII5gAAAAA0ggmAAAAgDSCCQAAACCNYAIAAABII5gAAAAA0ggmAAAAgDSC&#10;CQAAACCNYAIAAABII5gAAAAA0ggmAAAAgDSCCQAAACCNYAIAAABII5gAAAAA0ggmAAAAgDSCCQAA&#10;ACCNYAIAAABII5gAAAAA0ggmAAAAgDSCCQAAACCNYAIAAABII5gAAAAA0ggmAAAAgDSCCQAAACCN&#10;YAIAAABII5gAAAAA0ggmAAAAgDSCCQAAACCNYAIAAABII5gAAAAA0ggmAAAAgDSCCQAAACCNYAIA&#10;AABII5gAAAAA0ggmAAAAgDSCCQAAACCNYAIAAABII5gAAAAA0ggmAAAAgDSCCQAAACCNYAIAAABI&#10;I5gAAAAA0ggmAAAAgDSCCRhAQ0N76hIAQH+a4vMKDAzBBAygaVN21CUAgP7k8woMDsEEDKDpU7eX&#10;mcPbagkAoL+MTNlRZo9srSXgUCeYgAE1d9rmsV/4W8rQ0O66BgAg19DYa9bI1nLE9I17VwADYWjz&#10;llGdt2DM0lW3lRuWL62l/rDp/ufKq7c/U0sHzu49U4obAQCQberb8MBk+juOKvOvPLWW+sPliy8u&#10;1154dS3B4BFMQDXIwQQAwKAQTED/0ZUDAAAASCOYAAAAANIIJgAAAIA0ggkAAAAgjWACAAAASCOY&#10;AAAAANIIJgAAAIA0ggkAAAAgjWACAAAASCOYAAAAANIIJgAAAIA0ggkAAAAgjWACAAAASCOYAAAA&#10;ANIIJgAAAIA0ggkAAAAgjWACAAAASCOYAAAAANIIJgAAAIA0ggkAAAAgjWACAAAASCOYAAAAANII&#10;JgAAAIA0ggkAAAAgjWACAAAASCOYAAAAANIIJgAAAIA0ggkAAAAgjWACAAAASCOYAAAAANIIJgAA&#10;AIA0ggkAAAAgjWACAAAASCOYgD42NHO4LgEA0AtTfL6CviOYgD42cszsUmb55QkA0CvDi+bUJaBf&#10;CCagz0057bBShmoBAIDWppwxV4sJ6ENDm7eM7qnLMNCWrrqt3LB8aS31h22vbCkbnlxbyujOsvvZ&#10;raVs3F727PYjCwAwYUNDZeiw4TK0cFYZOnykzDl2XpmzcF79x/5w+eKLy7UXXl1LMHgEE1D1dTAB&#10;AEBPCCag/+jKAQAAAKQRTEAfG5picAkAgF7y+Qr6j2AC+tjIrOl1CQCAXhiZ7fMV9BvBBPSxKSNT&#10;m36QAABM3swjZpdpc2bUEtAvBBPQ52Jwpn4boAkA4GAza/5h5fAlC2oJ6Cdm5YCqH2flGG/Prt1l&#10;x9btYwt1BQAAEzI8Y6RpidqvzMrBoBNMQNXvwQQAAIcmwQSDTlcOAAAAII1gAgAAAEgjmAAAAADS&#10;CCYAAACANIIJAAAAII1gAgAAAEgjmAAAAADSCCagx+bNOKyceuTictzcY8qM4el1LQAAh4JpU0fK&#10;sXPml9OPWlKOmjmvrp2coaGhugSDaWjzltE9dRkG2tJVt5Ubli+tpe586NT3lfOPObOcOf/k5pfV&#10;eC9tWVdWvPxEueXxu8rqDWvqWgAADhYRRPz1U3+ynDX2We/4ucfWtf/fI2Of9R54aWW5+bE7yrad&#10;r9W1E3f54ovLtRdeXUsweAQTULUJJt557FnlmndeNeG0/K5n7i9/sOzrZXTHtroGAIB+NTJ1uHz8&#10;3L9ZPnDypXXNm9u8fbR84YH/W+54+t66ZmIEEww6XTmgpY+d9cHyK5d+oqsmfO894Z3lM3/tl8sJ&#10;b5C0AwDQP+Iz3r/9qV+acCgR5kybVf7hRT9Xrjn/o3XNxOjKwaATTEBHF22HrjjpkvLRs66spe4s&#10;mHVk+Wfv/aTxJwAA+tTUKVPLdZde0/phUoQZ3XxW3LNHI3YGm2ACOiYYVC88bEH5u+d9pJbaOXLm&#10;4eWTF/ztWgIAoJ/8/Dl/oyw+fFEttROta0898sRaAt6MYAI6JhhUf/y8Dzf9DSfrPcef34zmDABA&#10;/zhmzvzywVPeW0uT8/fOv6ouAW9GMAEdE2gxcfIRJzSzb/TKR878QF0CAKAfXHXmlWXKUG+qSSfN&#10;O66cd8zptbR/xphg0AkmoGMCLSYuXnRuXeqNcxacVqbvM70oAAA5IpC4cNE7aqk3Llx4Tl3aP2NM&#10;MOgEE9AxgaD67AWn1KXeGJ4ytZw5v7fbBACgnSXzjiszh2fUUm9M5POjFhMMOsEEdEwgqI4poHpt&#10;wawj6hIAAJnmTptdl3onZmR7K1pMMOgEE9AxgaB6ZMrkB73c1+wDEHYAANC9Xgxwvq9pE+i2q8UE&#10;g04wAR0TCKo3vvZqXeqdDds21SUAADJtfG1zXeqd0R3b6tL+aTHBoBNMQMcEguqXRzfUpd55efSV&#10;ugQAQKa1W9bXpd7xWQ/emmACOiYQVD/w4qN1qTe279pRHl23upYAAMj0yrZN5dlNL9ZSbyx7YUVd&#10;AvZHMAEdE2gxce9zD5Ydu3bW0uT94Nm/LDt376olAACy3T32+ayXvr9mWV0C9kcwAR0TaDHx6vYt&#10;5ebH76ilydm1e1f544e/VUsAAPSDm1Z9t2zePlpLkxOhxFMbn6slYH8EE9AxwcGQ/88jt5ZnX518&#10;E7+vPHSTPocAAH1m685t5ffu/1ottReDpn9p+Z/W0pszKweDTjABXdq287Xym3f9ftk0iVGbb3ni&#10;rnLjqttrCQCAfnLPsw+Urz70Z7XUvfi8+Jk7ry/rt26sa4A3I5iAji5maVo7ur78+m2/0wyQ1K1b&#10;n/he+d/LvllLAAD0oz959C/KHz98cy1NXHQD+Y3v/vfy9Mbn65q3ZrpQBp1gAjq6bEEX00n92rc/&#10;W25adXsZ3bG1rt2/leueLL/7wy+Vzy/7RtnTTQoCAECK6ML7H7//B+XhtY/VNfsXrST+/InvlX/5&#10;nf9cVm9YU9dOjK4cDLqhzVtG1ZBgzNJVt5Ubli+tpe69+7ifKD+5+KJy7Jz5ZeGcBU1XjxhDYvlL&#10;q8qdT9/Xk3EpAADIEZ/x3nfiReW8Y04vR82cV+bNmFte3LKuPL95bbnr6R+Ve59bXl7btaN+dXfe&#10;v+Rd5VMX/GwtweARTEA12WACAADauHzxxeXaC6+uJRg8unIAAAAAaQQTAAAAQBrBBAAAAJBGMAHV&#10;rOEZdQkAAN4+s0Z8DmWwCSagOuHwhXUJAADePosPX1SXYDAJJqA67cjF5cz5J9cSAAAceAtmHVne&#10;ffz5tQSDSTAB4/ziuz5eTj9qSS0BAMCBs3DOgvLP3/vJMn3qSF0Dg2lo85bRPXUZqJa9sKI8s+mF&#10;sn3XjroGAAB6Y3jK1HL83GPLeUefUUamDte1MLgEEwAAAEAaXTkAAACANIIJAAAAII1gAgAAAEgj&#10;mAAAAADSCCYAAACANIIJAAAAII1gAgAAAEgjmAAAAADSCCYAAACANIIJAAAAII1gAgAAAEgjmAAA&#10;AADSCCYAAACANIIJAAAAII1gAgAAAEgjmAAAAADSCCYAAACANIIJAAAAII1gAgAAAEgjmAAAAADS&#10;CCYAAACANIIJAAAAII1gAgAAAEgjmAAAAADSCCYAAACANIIJAAAAII1gAgAAAEgjmAAAAADSCCYA&#10;AACANIIJAAAAII1gAgAAAEgjmAAAAADSCCYAAACANIIJAAAAII1gAgAAAEgjmAAAAADSCCYAAACA&#10;NIIJAAAAII1gAgAAAEgjmAAAAADSCCYAAACANIIJAAAAII1gAgAAAEgjmAAAAADSCCYAAACANIIJ&#10;AAAAII1gAgAAAEgjmAAAAADSCCYAAACANIIJAAAAII1gAgAAAEgjmAAAAADSCCYAAACANIIJAAAA&#10;II1gAgAAAEgjmAAAAADSCCYAAACANIIJAAAAII1gAgAAAEgjmAAAAADSCCYAAACANIIJAAAAII1g&#10;AgAAAEgjmAAAAADSCCYAAACANIIJAAAAII1gAgAAAEgjmAAAAADSCCYAAACANIIJAAAAII1gAgAA&#10;AEgjmAAAAADSCCYAAACANIIJAAAAII1gAgAAAEgjmAAAAADSCCYAAACANIIJAAAAII1gAgAAAEgj&#10;mAAAAADSCCYAAACANIIJAAAAII1gAgAAAEgjmAAAAADSCCYAAACANIIJAAAAII1gAgAAAEgjmAAA&#10;AADSCCYAAACANIIJAAAAIEkp/w8Uw5d1la8gkgAAAABJRU5ErkJgglBLAwQUAAYACAAAACEAutHt&#10;SeAAAAAJAQAADwAAAGRycy9kb3ducmV2LnhtbEyPT0vDQBTE74LfYXmCN7ub9I81ZlNKUU9FsBWk&#10;t9fkNQnNvg3ZbZJ+e7cnPQ4zzPwmXY2mET11rrasIZooEMS5LWouNXzv35+WIJxHLrCxTBqu5GCV&#10;3d+lmBR24C/qd74UoYRdghoq79tESpdXZNBNbEscvJPtDPogu1IWHQ6h3DQyVmohDdYcFipsaVNR&#10;ft5djIaPAYf1NHrrt+fT5nrYzz9/thFp/fgwrl9BeBr9Xxhu+AEdssB0tBcunGg0PMfxLEQ1hEc3&#10;W6n5C4ijhni6mIHMUvn/QfY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GHXC4cDAABLCAAADgAAAAAAAAAAAAAAAAA6AgAAZHJzL2Uyb0RvYy54bWxQSwECLQAK&#10;AAAAAAAAACEAIDsPluTMAADkzAAAFAAAAAAAAAAAAAAAAADtBQAAZHJzL21lZGlhL2ltYWdlMS5w&#10;bmdQSwECLQAUAAYACAAAACEAutHtSeAAAAAJAQAADwAAAAAAAAAAAAAAAAAD0wAAZHJzL2Rvd25y&#10;ZXYueG1sUEsBAi0AFAAGAAgAAAAhAKomDr68AAAAIQEAABkAAAAAAAAAAAAAAAAAENQAAGRycy9f&#10;cmVscy9lMm9Eb2MueG1sLnJlbHNQSwUGAAAAAAYABgB8AQAAA9UAAAAA&#10;">
                <v:shape id="Picture 9" o:spid="_x0000_s1036" type="#_x0000_t75" style="position:absolute;width:18002;height:1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zPgxQAAANoAAAAPAAAAZHJzL2Rvd25yZXYueG1sRI9BawIx&#10;FITvhf6H8ApeimYrrdXVKCIUKj2I1h56e2yem8XNy3bzqqu/vikUehxm5htmtuh8rU7UxiqwgYdB&#10;Boq4CLbi0sD+/aU/BhUF2WIdmAxcKMJifnszw9yGM2/ptJNSJQjHHA04kSbXOhaOPMZBaIiTdwit&#10;R0myLbVt8ZzgvtbDLBtpjxWnBYcNrRwVx923N2CfH9+e8Cq1jL+69b1bf35sfGNM765bTkEJdfIf&#10;/mu/WgMT+L2SboCe/wAAAP//AwBQSwECLQAUAAYACAAAACEA2+H2y+4AAACFAQAAEwAAAAAAAAAA&#10;AAAAAAAAAAAAW0NvbnRlbnRfVHlwZXNdLnhtbFBLAQItABQABgAIAAAAIQBa9CxbvwAAABUBAAAL&#10;AAAAAAAAAAAAAAAAAB8BAABfcmVscy8ucmVsc1BLAQItABQABgAIAAAAIQD5IzPgxQAAANoAAAAP&#10;AAAAAAAAAAAAAAAAAAcCAABkcnMvZG93bnJldi54bWxQSwUGAAAAAAMAAwC3AAAA+QIAAAAA&#10;">
                  <v:imagedata r:id="rId18" o:title="" croptop="8088f" cropbottom="43448f" cropleft="2100f" cropright="48531f"/>
                </v:shape>
                <v:shape id="Text Box 10" o:spid="_x0000_s1037" type="#_x0000_t202" style="position:absolute;top:13030;width:1693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4361E619" w14:textId="2EDEFF86"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009014DC">
                          <w:rPr>
                            <w:rFonts w:asciiTheme="minorHAnsi" w:hAnsiTheme="minorHAnsi" w:cstheme="minorHAnsi"/>
                            <w:b/>
                            <w:bCs/>
                            <w:i w:val="0"/>
                            <w:iCs w:val="0"/>
                            <w:color w:val="auto"/>
                            <w:sz w:val="22"/>
                            <w:szCs w:val="22"/>
                          </w:rPr>
                          <w:t>4</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POTENTIOMETER</w:t>
                        </w:r>
                      </w:p>
                    </w:txbxContent>
                  </v:textbox>
                </v:shape>
                <w10:wrap type="square"/>
              </v:group>
            </w:pict>
          </mc:Fallback>
        </mc:AlternateContent>
      </w:r>
      <w:r w:rsidR="005631F8">
        <w:rPr>
          <w:rFonts w:asciiTheme="minorHAnsi" w:hAnsiTheme="minorHAnsi" w:cstheme="minorHAnsi"/>
          <w:kern w:val="0"/>
          <w:sz w:val="22"/>
          <w:szCs w:val="22"/>
        </w:rPr>
        <w:tab/>
      </w:r>
      <w:r w:rsidR="005631F8" w:rsidRPr="005631F8">
        <w:rPr>
          <w:rFonts w:asciiTheme="minorHAnsi" w:hAnsiTheme="minorHAnsi" w:cstheme="minorHAnsi"/>
          <w:kern w:val="0"/>
          <w:sz w:val="22"/>
          <w:szCs w:val="22"/>
        </w:rPr>
        <w:t>The potentiometer, commonly referred to as a “pot”, is a three-terminal mechanically operated rotary analogue device which can be found and used in a large variety of electrical and electronic circuits. They are passive devices, meaning they do not require a power supply or additional circuitry in order to perform their basic linear or rotary position function</w:t>
      </w:r>
      <w:r w:rsidR="005631F8">
        <w:rPr>
          <w:rFonts w:asciiTheme="minorHAnsi" w:hAnsiTheme="minorHAnsi" w:cstheme="minorHAnsi"/>
          <w:kern w:val="0"/>
          <w:sz w:val="22"/>
          <w:szCs w:val="22"/>
        </w:rPr>
        <w:t>.</w:t>
      </w:r>
      <w:r w:rsidR="005631F8">
        <w:rPr>
          <w:rFonts w:asciiTheme="minorHAnsi" w:hAnsiTheme="minorHAnsi" w:cstheme="minorHAnsi"/>
          <w:kern w:val="0"/>
          <w:sz w:val="22"/>
          <w:szCs w:val="22"/>
          <w:vertAlign w:val="superscript"/>
        </w:rPr>
        <w:t>[</w:t>
      </w:r>
      <w:r w:rsidR="00DA0720">
        <w:rPr>
          <w:rFonts w:asciiTheme="minorHAnsi" w:hAnsiTheme="minorHAnsi" w:cstheme="minorHAnsi"/>
          <w:kern w:val="0"/>
          <w:sz w:val="22"/>
          <w:szCs w:val="22"/>
          <w:vertAlign w:val="superscript"/>
        </w:rPr>
        <w:t>4</w:t>
      </w:r>
      <w:r w:rsidR="005631F8">
        <w:rPr>
          <w:rFonts w:asciiTheme="minorHAnsi" w:hAnsiTheme="minorHAnsi" w:cstheme="minorHAnsi"/>
          <w:kern w:val="0"/>
          <w:sz w:val="22"/>
          <w:szCs w:val="22"/>
          <w:vertAlign w:val="superscript"/>
        </w:rPr>
        <w:t>]</w:t>
      </w:r>
      <w:r w:rsidR="005631F8">
        <w:rPr>
          <w:rFonts w:asciiTheme="minorHAnsi" w:hAnsiTheme="minorHAnsi" w:cstheme="minorHAnsi"/>
          <w:kern w:val="0"/>
          <w:sz w:val="22"/>
          <w:szCs w:val="22"/>
        </w:rPr>
        <w:t xml:space="preserve"> In this experiment, we will use </w:t>
      </w:r>
      <w:r w:rsidR="009621AD">
        <w:rPr>
          <w:rFonts w:asciiTheme="minorHAnsi" w:hAnsiTheme="minorHAnsi" w:cstheme="minorHAnsi"/>
          <w:kern w:val="0"/>
          <w:sz w:val="22"/>
          <w:szCs w:val="22"/>
        </w:rPr>
        <w:t xml:space="preserve">the potentiometer to get the best brightness of the LCD screen available. </w:t>
      </w:r>
    </w:p>
    <w:p w14:paraId="5A777D94" w14:textId="65F39006" w:rsidR="00CB37B8" w:rsidRDefault="00CB37B8" w:rsidP="00966834">
      <w:pPr>
        <w:pStyle w:val="BodyTextIndent"/>
        <w:tabs>
          <w:tab w:val="left" w:pos="2556"/>
        </w:tabs>
        <w:ind w:left="2070" w:right="168" w:firstLine="0"/>
        <w:rPr>
          <w:rFonts w:asciiTheme="minorHAnsi" w:hAnsiTheme="minorHAnsi" w:cstheme="minorHAnsi"/>
          <w:kern w:val="0"/>
          <w:sz w:val="22"/>
          <w:szCs w:val="22"/>
        </w:rPr>
      </w:pPr>
    </w:p>
    <w:p w14:paraId="36415676" w14:textId="4BE931E3" w:rsidR="00CB37B8" w:rsidRDefault="004C34C1" w:rsidP="00CB37B8">
      <w:pPr>
        <w:pStyle w:val="BodyTextIndent"/>
        <w:numPr>
          <w:ilvl w:val="0"/>
          <w:numId w:val="5"/>
        </w:numPr>
        <w:tabs>
          <w:tab w:val="left" w:pos="2556"/>
        </w:tabs>
        <w:ind w:right="168"/>
        <w:rPr>
          <w:rFonts w:asciiTheme="minorHAnsi" w:hAnsiTheme="minorHAnsi" w:cstheme="minorHAnsi"/>
          <w:kern w:val="0"/>
          <w:sz w:val="22"/>
          <w:szCs w:val="22"/>
        </w:rPr>
      </w:pPr>
      <w:r>
        <w:rPr>
          <w:rFonts w:asciiTheme="minorHAnsi" w:hAnsiTheme="minorHAnsi" w:cstheme="minorHAnsi"/>
          <w:noProof/>
          <w:kern w:val="0"/>
          <w:sz w:val="22"/>
          <w:szCs w:val="22"/>
        </w:rPr>
        <w:lastRenderedPageBreak/>
        <mc:AlternateContent>
          <mc:Choice Requires="wpg">
            <w:drawing>
              <wp:anchor distT="0" distB="0" distL="114300" distR="114300" simplePos="0" relativeHeight="251683840" behindDoc="0" locked="0" layoutInCell="1" allowOverlap="1" wp14:anchorId="37C3406F" wp14:editId="79AA91CA">
                <wp:simplePos x="0" y="0"/>
                <wp:positionH relativeFrom="column">
                  <wp:posOffset>4594860</wp:posOffset>
                </wp:positionH>
                <wp:positionV relativeFrom="paragraph">
                  <wp:posOffset>95250</wp:posOffset>
                </wp:positionV>
                <wp:extent cx="1693545" cy="1630045"/>
                <wp:effectExtent l="0" t="0" r="1905" b="8255"/>
                <wp:wrapSquare wrapText="bothSides"/>
                <wp:docPr id="17" name="Group 17"/>
                <wp:cNvGraphicFramePr/>
                <a:graphic xmlns:a="http://schemas.openxmlformats.org/drawingml/2006/main">
                  <a:graphicData uri="http://schemas.microsoft.com/office/word/2010/wordprocessingGroup">
                    <wpg:wgp>
                      <wpg:cNvGrpSpPr/>
                      <wpg:grpSpPr>
                        <a:xfrm>
                          <a:off x="0" y="0"/>
                          <a:ext cx="1693545" cy="1630045"/>
                          <a:chOff x="105183" y="121965"/>
                          <a:chExt cx="1693551" cy="1630729"/>
                        </a:xfrm>
                      </wpg:grpSpPr>
                      <pic:pic xmlns:pic="http://schemas.openxmlformats.org/drawingml/2006/picture">
                        <pic:nvPicPr>
                          <pic:cNvPr id="27" name="Picture 27"/>
                          <pic:cNvPicPr>
                            <a:picLocks noChangeAspect="1"/>
                          </pic:cNvPicPr>
                        </pic:nvPicPr>
                        <pic:blipFill rotWithShape="1">
                          <a:blip r:embed="rId19">
                            <a:extLst>
                              <a:ext uri="{28A0092B-C50C-407E-A947-70E740481C1C}">
                                <a14:useLocalDpi xmlns:a14="http://schemas.microsoft.com/office/drawing/2010/main" val="0"/>
                              </a:ext>
                            </a:extLst>
                          </a:blip>
                          <a:srcRect t="8122" b="7102"/>
                          <a:stretch/>
                        </pic:blipFill>
                        <pic:spPr bwMode="auto">
                          <a:xfrm>
                            <a:off x="105183" y="121965"/>
                            <a:ext cx="1687422" cy="1420624"/>
                          </a:xfrm>
                          <a:prstGeom prst="rect">
                            <a:avLst/>
                          </a:prstGeom>
                          <a:noFill/>
                          <a:ln>
                            <a:noFill/>
                          </a:ln>
                          <a:extLst>
                            <a:ext uri="{53640926-AAD7-44D8-BBD7-CCE9431645EC}">
                              <a14:shadowObscured xmlns:a14="http://schemas.microsoft.com/office/drawing/2010/main"/>
                            </a:ext>
                          </a:extLst>
                        </pic:spPr>
                      </pic:pic>
                      <wps:wsp>
                        <wps:cNvPr id="30" name="Text Box 30"/>
                        <wps:cNvSpPr txBox="1"/>
                        <wps:spPr>
                          <a:xfrm>
                            <a:off x="105189" y="1554574"/>
                            <a:ext cx="1693545" cy="198120"/>
                          </a:xfrm>
                          <a:prstGeom prst="rect">
                            <a:avLst/>
                          </a:prstGeom>
                          <a:solidFill>
                            <a:prstClr val="white"/>
                          </a:solidFill>
                          <a:ln>
                            <a:noFill/>
                          </a:ln>
                        </wps:spPr>
                        <wps:txbx>
                          <w:txbxContent>
                            <w:p w14:paraId="09CDE89B" w14:textId="06A27113" w:rsidR="007479FB" w:rsidRPr="007479FB" w:rsidRDefault="007479FB" w:rsidP="003701CB">
                              <w:pPr>
                                <w:pStyle w:val="AbstractClauseTitle"/>
                                <w:jc w:val="center"/>
                                <w:rPr>
                                  <w:rFonts w:asciiTheme="minorHAnsi" w:hAnsiTheme="minorHAnsi" w:cstheme="minorHAnsi"/>
                                  <w:b w:val="0"/>
                                  <w:bCs/>
                                  <w:i/>
                                  <w:iCs/>
                                  <w:noProof/>
                                  <w:sz w:val="24"/>
                                  <w:szCs w:val="24"/>
                                </w:rPr>
                              </w:pPr>
                              <w:r w:rsidRPr="003701CB">
                                <w:rPr>
                                  <w:rFonts w:asciiTheme="minorHAnsi" w:hAnsiTheme="minorHAnsi" w:cstheme="minorHAnsi"/>
                                  <w:bCs/>
                                  <w:sz w:val="22"/>
                                  <w:szCs w:val="22"/>
                                </w:rPr>
                                <w:t>FIGURE</w:t>
                              </w:r>
                              <w:r>
                                <w:rPr>
                                  <w:rFonts w:asciiTheme="minorHAnsi" w:hAnsiTheme="minorHAnsi" w:cstheme="minorHAnsi"/>
                                  <w:bCs/>
                                  <w:sz w:val="22"/>
                                  <w:szCs w:val="22"/>
                                </w:rPr>
                                <w:t xml:space="preserve"> </w:t>
                              </w:r>
                              <w:r w:rsidR="009014DC">
                                <w:rPr>
                                  <w:rFonts w:asciiTheme="minorHAnsi" w:hAnsiTheme="minorHAnsi" w:cstheme="minorHAnsi"/>
                                  <w:bCs/>
                                  <w:sz w:val="22"/>
                                  <w:szCs w:val="22"/>
                                </w:rPr>
                                <w:t>5</w:t>
                              </w:r>
                              <w:r>
                                <w:rPr>
                                  <w:rFonts w:asciiTheme="minorHAnsi" w:hAnsiTheme="minorHAnsi" w:cstheme="minorHAnsi"/>
                                  <w:bCs/>
                                  <w:sz w:val="22"/>
                                  <w:szCs w:val="22"/>
                                </w:rPr>
                                <w:t>:</w:t>
                              </w:r>
                              <w:r>
                                <w:rPr>
                                  <w:rFonts w:asciiTheme="minorHAnsi" w:hAnsiTheme="minorHAnsi" w:cstheme="minorHAnsi"/>
                                  <w:b w:val="0"/>
                                  <w:bCs/>
                                  <w:sz w:val="22"/>
                                  <w:szCs w:val="22"/>
                                </w:rPr>
                                <w:t xml:space="preserve"> PIEZO BUZZER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C3406F" id="Group 17" o:spid="_x0000_s1038" style="position:absolute;left:0;text-align:left;margin-left:361.8pt;margin-top:7.5pt;width:133.35pt;height:128.35pt;z-index:251683840;mso-width-relative:margin;mso-height-relative:margin" coordorigin="1051,1219" coordsize="16935,16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55fAmgMAAFEIAAAOAAAAZHJzL2Uyb0RvYy54bWycVsFu2zgQvRfYfyB4&#10;b2QpsR0LcQpvsgkKpK2xySJnmqIsohLJkrTl9Ov3kZLs2Gmx2x6izAyHw5k3b0hffdg1NdkK66RW&#10;c5qejSgRiutCqvWc/vN09/6SEueZKlitlZjTF+Hoh+s/3l21JheZrnRdCEsQRLm8NXNaeW/yJHG8&#10;Eg1zZ9oIhcVS24Z5qHadFJa1iN7USTYaTZJW28JYzYVzsN52i/Q6xi9Lwf2XsnTCk3pOkZuPXxu/&#10;q/BNrq9YvrbMVJL3abDfyKJhUuHQfahb5hnZWPkmVCO51U6X/ozrJtFlKbmINaCadHRSzb3VGxNr&#10;Weft2uxhArQnOP12WP55u7REFujdlBLFGvQoHkugA5zWrHP43FvzaJa2N6w7LdS7K20T/qMSsouw&#10;vuxhFTtPOIzpZHY+vhhTwrGWTs5HIygReF6hO2FfOhqnl+eUBIcsnU3263+9jjFODzGm2SzESIYU&#10;kpDpPjEjeY6/HjFIbxD7b2Zhl99YQfsgzf+K0TD7dWPeo7mGebmStfQvkahoY0hKbZeSL22nHMDP&#10;9uBjOZxKYEF5YUvw6vawUNOD5l8dUfqmYmotFs6A40AtgnHsngT16MBVLc2drGtitX+WvnqsmEHD&#10;00jdsNjXigE5IdgP4OrIe6v5phHKd9NoRY2ytXKVNI4Sm4tmJUAu+7GIGbLcWf43Mg6TeJlmGSUY&#10;w2k6yjpCOG+F51VobEh+yLcDwoGBZNV+0gVyZhuvY9onDPwJkw5cvJxehGMjFy+y0SS7OOIRMLbO&#10;3wvdkCAgdWQbD2LbB+c7yg0ugflKB0RhZ3mtjgzgZrDESkLuvYjCwlzhvnMD3tDeIP5LIx0biSxD&#10;2AOrznHjdSP9FOr/U+8ITEi1dwsjTfwO9p5Awd5lOozVfrIjrrNuQseY5mmEjeUHYF8P+Qy9jSft&#10;5/OXcXW6lkWANmAaAL+pLdky3ONtJb3om3bk9RP8D1UFye9Wu3jhxQKCZaWLFwCBmYgXmDP8TuK8&#10;B+b8klk8B4ART5z/gk9Z63ZOdS9RUmn7/Uf24I+WYpWSFs/LnLpvGxZuk/qjQrPDWzQIdhBWg6A2&#10;zY1GpbjvkE0UscH6ehBLq5tnvHyLcAqWmOI4a079IN54aFjAy8nFYhHl7lJ6UI8GV1k38wHXp90z&#10;s6Znu0c/P+uBTiw/IX3n27F8gQksZZyIA4rgeFBA7SjFdwvS0cP4Wo9eh18C1/8CAAD//wMAUEsD&#10;BAoAAAAAAAAAIQDfxB7YkhIAAJISAAAUAAAAZHJzL21lZGlhL2ltYWdlMS5wbmeJUE5HDQoaCgAA&#10;AA1JSERSAAABIQAAAR8IAgAAAIEP55EAAAABc1JHQgCuzhzpAAAABGdBTUEAALGPC/xhBQAAAAlw&#10;SFlzAAASdAAAEnQB3mYfeAAAEidJREFUeF7tnelbk9fWh8+fVLC1VKwWOKJFGQVEBUSgqBVBUeaI&#10;WKFajQqoOCAITghaAetUBbVMKtoKzkVldLYO5+3w+X3OlXUsbp9YiNn47LV/93V/KpcV9lq3CcmT&#10;5F9//PkXhFCeaAxCuaIxCOWKxiCUKxqDUK5oDEK5ojEI5YrGIJQrGoNQrmgMQrmiMQjlisYglCsa&#10;g1CuaAxCuaIxCOWKxiCUKxqDUK5oDEK5ojEI5YrGIJQrGoNQrmgMQrmiMQjlisYglCsag1CuaAxC&#10;uaIxCOWKxiCUKxqDUK5oDEK5ojEI5YrGIJQrGoNQrmgMQrmiMQjlisYglCsag1CuaAxCuaIxCOWK&#10;xiCUKxqDUK5oDEK5ojEI5YrGrO5vz1/09PZdu36j49Ll1ta2s+fONTWdaWw6c+bsueaW1osdHV1X&#10;r9291/Pk6TPhD0KLiMas4sNHjy9cuHjw4KGi4uKsrKy58fGBgYHe3t5jho2Xl9eXAQExMbFLly5b&#10;Z7fv21/d3NLS1z8g/EVwlEVjH8wHDx+dbmzctHnzopSUgIAACkUCfn5+SfPm2e3rfzh69N69HuHb&#10;gLJFY6Pqo8dPjh07XlBYGBEZSQWMOtMCA3NzbQcPHbrX0yt8e1CGaGw0vH7jRlnZzoSERFpzyxA1&#10;c2ZRUdGFix3CNwzdKBqT6M1bt0u3bo2KiqKNtjDTpk1bu3ZdR8cl4UeA7y8ac78vXr46UFOTkGi5&#10;W63hEBkZuaOsDI+UuFE05k47O7sKCwtH9GCgZcnIzPypuVn4AaELojH32NjUlJy8iNaTETExMYe+&#10;/174YeGIRGPv6w9Hj86ZM4dWkinBwcG79+wVfnA4TNGY6x47fjw6JobWUAOmTp22d+8+4RDgP4rG&#10;XLG5pfWrpCRaPc2YPj28vqFBOBD4DtHYyOy+czc7O4fWTWOS5s07f+GicDjQVDQ2Ardt2/7xxx/T&#10;loExYwoKC3Et8j+KxoZlc3PLrFmzaLPAECb5+39/uE44LjhUNPbPrl23jhYKOCE9I6N/YFA4N+gQ&#10;jb3L9vbzM2bMoD0C78TX1xePhZiKxpy6fccOWh8wbFYVFAjHCNGYiQ8fPV6SlkZbA0bI7Nmzr3R2&#10;CUeqs2hMtK29PTAoiPYFuMTYsWPxQMhr0dgbHqipoTUB701RcbFwvHqKxv52Y1ERbQdwE5mZWcIh&#10;aygaI3NtNtoL4FbiExIGBu8Lp62VaOyv5y9eLkxOpo0AEggLC7t+46Zw7Pqoe2P3HzyMi4ujXQDS&#10;8Pf377h0WTh8TdS6sb6+/pkzZ9IWAMlMnDixrf28MAId1Lex3r7+SFzDMbqMHz++ra1dGAR7NW1s&#10;8P6DKNyCfQg+//xz3d5qTsfGfnv+gv27A1gZPz+/zq6rwlAYq2NjC77+mqYNPhCBQUH6vCu4do1l&#10;Z2fTnMEHJTo65vmLl8J0WKpXY/b162nCwAKkLl4sDIilGjW2d98+mi2wDKtXrxHGxE9dGjv3UzNN&#10;FViMPdzfuVGLxvoHBqd8+SWNFFiPltY2YWSc1KKxZFyOaG2CgoIePX4iTI2N/BvbtHkzTRJYmPT0&#10;dGFwbGTe2Nmz52iGwPJUVlUJ4+Mh58ZevHwVEhJCAwQq0MnxjUA4N/bNqlU0OqAICQmJwhAZyLax&#10;H0+dorkBpdi+o0wYpeqybSw0NJSGBlSD2YumeTa2YeNGGhdQkJSUVGGgSsuwsc6uqzQroCz19Xze&#10;1pthYympqTQooCxBQUHCWNWVW2MnTp6kKQHFKd26VRiuonJrDJ8SxgYvLy8eb8zIqrGamlqaD2DB&#10;6jUcXvnCqjFc1cGP7jt3hSkrJ5/G9u+vprEARhQUFAqDVk4+jeFJZ67c6+kVZq2WTBo7fLiOBgLY&#10;sc5uF8atlkwai4mNpYEAdnh7ez/77bkwcYXk0Bjeq4M9FRW7hKErJIfG0tMzaBSAKWFhYcLQFVL5&#10;xnp6+2gOgDWnG5uE0aui8o1t3baNhgBYs2yZqm/4oXxjxr0IGgLgzuD9B8L0lVDtxlrb2un4gQZU&#10;7d4tLIASqt1YQUEhHT/QgLi5c4UFUEK1G5s0yZ+OH+jBr93dwg5YX4Ub+wlPi+lHeXmFsAbWV+HG&#10;Vq9eQwcPtCEhIUFYA+urcGPBwcF08EAn7j94KGyCxVW1sWvXb9CRA82oq6sXlsHiqtpYZWUVHTnQ&#10;jFybTVgGi6tqY6l48yldCQgIEJbB4qra2MSJX9CRA/24eeu2sA9WVsnGrlzppMMGWlJbe1BYCSur&#10;ZGP49HTNWZGfL6yElVWyMZttOR020JIZM2YIK2FllWwsMjKSDhvoyouXr4StsKzqNfby1X/omIHG&#10;dFy6LCyGZVWvsV90fcBj8hdjYkM8F832zJjrkTnXY3G0x9wwz2n/9qQva0ZNTa2wGJZVvcbq6urp&#10;mPVgoveY5Fmem9M99uZ/ZGpZzkfpcR5TfPWK7bu1a4XFsKzqNVZcUkLHrAHGrZZQ1DvMivf4fBz9&#10;QfYkJy8SFsOyqtdYRmYmHTNrjNulDUuc3nY507hNi5yqxQ1aaGiosBiWVb3GYmL4v11p6BTPXcvF&#10;foZvXBj/zLy8vITFsKzqNeY/eTIdM1Om+nlW5YnZjNToYP6Z9Q8MCrthTRVr7P9+/4MOmCmfjh1T&#10;smzEdxFNZf8oyOWffxHWw5oq1lhf/wAdMFOWzXFPYIarkz3of8qUU6cbhfWwpoo11tnVRQfMkS99&#10;R/Ao4nDkfY+x9uAhYT2sqWKNNbe00gFzJCvebTdiDu2LOd+U7VTk/XMUa+z4iZN0wOwY+8mY93+o&#10;422n+rG9KSsuLhHWw5oq1tj3hw/TAbMjIsDNdxQdLpzJtjFVPpFdscYYf+hzykgu6Ri+BV+zvbuY&#10;v3KlsB7WVLHGqqp20wGzI3+em38Zc1iaybax3Fw13jxHscYqdu2iA2bH2hQpjVXmfUR/ATuysrOF&#10;9bCmijVWXlFBB8wO+2Ipje1ZwbexrCxhPaypYo3t2lVJB8yOb5OlNFaey7ax7JwcYT2sqWKN7dmz&#10;lw6YHdkJUhrbmMb297Hly/OE9bCmijVWU1NLB8yOxAgpjyvmJLBtbNWqAmE9rKlijTU0HKEDZofb&#10;L6RyGBvC9vmxdXa7sB7WVLHGTjc20QFzpGip++8uen9G/3N+lJZuFdbDmirW2IULF+mAOZIY7uab&#10;sqx4ztcr7t6zR1gPa6pYYzdv3aYDZkpphjtvyvxZfyhAw5EjwnpYU8Uae/T4CR0wU2YFue2mLHkW&#10;89doNre0COthTRVrzHDcOObvveSWl2kWLuR8L9HBjZu3hN2wpuo1FhISQmfMl7yk98ps4xKP8Xwf&#10;6njN02e/CbthTdVrbP78+XTGrMlx9SnpNYs8JmjwLou+vr7CYlhW9Rr75ptv6Ji5kxQ54t/N0mL5&#10;30V0EB0dIyyGZVWvsYoKtpfev82/Jwz3GqtVCzyC/Jk/yDEUVS66N1SvscYmzk9Dm/LF+DFJEZ6F&#10;Cz0qbG90tTvvo7WpHsmzPKf4aFSXg61btwmLYVnVa+zuvR46Zi0xftfy/+K/GuHpzImTJ4XFsKzq&#10;NWbo4+NDJw105dfuO8JWWFYlG0tKSqKTBlpi/CMrrISVVbKx9es30GEDLZk/f4GwElZWycaOnzhB&#10;hw20pLhEjXdWdKhkY/0Dg3TYQEuams4IK2FllWzMcHp4OJ030A9VrqJyqGpjBQUFdN5AM+bMmSMs&#10;g8VVtbFjx/Ermaao9cuYoaqNPXn6jI4caEZb+3lhGSyuqo0Zzps3j04daIOfn5+wBtZX4cYqK6vo&#10;4IE22GxqvMf9UBVurPvOXTp4oA3HTyhzmeJrFW7MMC5uLp090IDx48f//sefwg5YX7Ubw91FrbDZ&#10;lgsLoIRqN9Y/MEDHDzSg6cxZYQGUUO3GDBcvXkwTAKyZNi1QGL0qKt8YnozWhJJNm4TRq6LyjRlO&#10;nTqV5gD40n3nrjB3VeTQ2JbSUpoDYEra0qXC0BWSQ2N4qQt7zp47JwxdITk0Zpifn0/TAOyIiY0V&#10;xq2WTBrr7LpKAwHsOFxXL4xbLZk0ZpiekUEzAYyYPj1cGLRy8mms49JlGgtgRE1NrTBo5eTTmGFG&#10;RiZNBrAgPDxCGLGKsmrsSmcXDQew4HBdnTBiFWXVmKE+n+rCnri5c4XhKiq3xnr7+j/99FOaElCZ&#10;s2cVfk5sqNwaM9y2fTtNCShLVlaWMFZ1ZdiYYUREBM0KKMgnn3yi7tWJb8uzsVOnT9O4gILs2FEm&#10;DFRpeTZmuDwvjyYGlCJW8Sun3pZtYw8fPZ40aRLNDajD+QsXhFGqLtvGDBsajtDcgCKUlKj6Qsx3&#10;yLkxwxW4Hl8d2DwhJsi8sZev/hMWFkYzBNams+uqMD4eMm/MsLWtnWYILMz+6mphcGzk35hhRcUu&#10;miSwJPn5K4WRcVKLxgxttuU0T2AxYmMV+zyxkapLY4bGLGmqwDL4+Pjcun1bmBQzNWrs1+47eMbM&#10;ajQ2NQlj4qdGjRk2t7TQbIEF2Lef7eMcQ9WrMcP6+gaaMPigbNq8WRgNV7VrzLBq9x6aM/hAfPvt&#10;t8JQGKtjY4bbtuE1Zh8M23IlP+LIZTVtzLBk0yaaORhFMhm9+HKY6tuYYXFJCU0ejAqZmdoFZqh1&#10;Y4ZbtuDzKEaJ3Fz1Pi7dLeremGF5eQVtAZDGqoIC4dj1EY3915raWtoFIIGiomLhwLUSjZGnTp32&#10;9vampQDuo2r3buGodRON/e2VK53Tp0+n1QDvjfFv1vETJ4VD1lA09oaPnzxNTU2lHQHvwYwZUVxf&#10;czlS0ZiJWdnZtCnAJebMiXvx8pVwqtqKxkxsbWtLSUn57LPPaGXASEhMTKxT/FP53CsaM9FozG63&#10;r1y5MjAwkBYHDAM/P7/MzEzj6NDYUNGYiY7GHGTg4zmHx5K0NDoyNPamaMzEoY3V1dVd6ez66qsk&#10;WiXwFqGhoadON755aGjsb9GYiUJjjv9YWVU1btw4WivwP+z29b//8edbh4bG/haNmWjamGFvX1+u&#10;zUbLpT3zFyy4dPnn14eDxpyJxkx01pjDn5qb4+PjadG0JCQk5PBbFaExZ6IxE9/dmENjyaaHh9PS&#10;aYOvr+/O8grhKByiMWeiMROH05jD6uoDxj/qtICsmThxYmnp1ucvXgon8Fo05kw0ZuLwG3NYW3sw&#10;KiqKlpEdU6ZM2bGj7B11OURjzkRjJo60MYcnf/xx4cKFtJgsiI6OrqmpFX5MZ6IxZ6IxE11rzGHX&#10;1WtrvvvOx8eH9lRNcnJzW1pbhR/t3aIxZ6IxE9+nsdc2HDmi3CX88fHxe/fte/zkqfCzDEc05kw0&#10;ZqJbGnN4/8HD6uoDCxcm0xZbkri4uLKdO2//2i188yMSjTkTjZnoxsZe+/TZsx9+OJqXlxcQMJVW&#10;+4Ni3JtdumzZgZqa3r5+4Vt1TTTmTDRmoozGhnr9xs391dU5OTnBo/u4/+TJU5akpZVXVAy9PsNd&#10;ojFnojETZTc2VOPO5Nlz58p2lufk5M6ePXvChAkUxHvj5eUVERGxbFn6li2lJ0/+eK+nV/ir3Ssa&#10;cyYaM3E0G3vbgcH7HZcuHz16rLKyasOGjXkrVixZsuSrpKTomJjIyMjQ0NCg4OCgoKCQkJDwiAgj&#10;y8TExJTU1Fybbd06+87y8vr6hrb287KLels05kw0ZuKHbUxR0Zgz0ZiJaMwF0Zgz0ZiJaMwF0Zgz&#10;0ZiJaMwF0Zgz0ZiJaMwF0Zgz0ZiJaMwF0Zgz0ZiJaMwF0Zgz0ZiJaMwF0Zgz0ZiJaMwF0Zgz0ZiJ&#10;aMwF0Zgz0ZiJaMwF0Zgz0ZiJaMwF0Zgz0ZiJaMwF0Zgz0ZiJaMwF0Zgz0ZiJaMwF0Zgz0ZiJbW3t&#10;tCx2e3091mVYvnloDcJXdRaNmTgweJ+WxW6/eu2a8FVo6puHdl34qs6iMXMfPHz08y+/9Iz6q4mV&#10;FodmKhqDUK5oDEK5ojEI5YrGIJQrGoNQrmgMQrmiMQjlisYglCsag1CuaAxCuaIxCOWKxiCUKxqD&#10;UK5oDEK5ojEI5YrGIJQrGoNQrmgMQrmiMQjlisYglCsag1CuaAxCuaIxCOWKxiCUKxqDUK5oDEK5&#10;ojEI5YrGIJQrGoNQrmgMQrmiMQjlisYglCsag1CuaAxCuaIxCOWKxiCUKxqDUK5oDEK5ojEI5YrG&#10;IJQrGoNQrmgMQrmiMQjlisYglCsag1CuaAxCuaIxCOWKxiCUKxqDUK5oDEKZ/vnX/wMhkyEQpe6/&#10;8QAAAABJRU5ErkJgglBLAwQUAAYACAAAACEAVcIWcOEAAAAKAQAADwAAAGRycy9kb3ducmV2Lnht&#10;bEyPTWvCQBCG74X+h2UKvdXNB5oasxGRticpVAvF25qMSTA7G7JrEv99p6d6HN6Hd543W0+mFQP2&#10;rrGkIJwFIJAKWzZUKfg+vL+8gnBeU6lbS6jghg7W+eNDptPSjvSFw95XgkvIpVpB7X2XSumKGo12&#10;M9shcXa2vdGez76SZa9HLjetjIJgIY1uiD/UusNtjcVlfzUKPkY9buLwbdhdztvb8TD//NmFqNTz&#10;07RZgfA4+X8Y/vRZHXJ2OtkrlU60CpIoXjDKwZw3MbBcBjGIk4IoCROQeSbvJ+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Dnl8CaAwAAUQgAAA4AAAAAAAAA&#10;AAAAAAAAOgIAAGRycy9lMm9Eb2MueG1sUEsBAi0ACgAAAAAAAAAhAN/EHtiSEgAAkhIAABQAAAAA&#10;AAAAAAAAAAAAAAYAAGRycy9tZWRpYS9pbWFnZTEucG5nUEsBAi0AFAAGAAgAAAAhAFXCFnDhAAAA&#10;CgEAAA8AAAAAAAAAAAAAAAAAxBgAAGRycy9kb3ducmV2LnhtbFBLAQItABQABgAIAAAAIQCqJg6+&#10;vAAAACEBAAAZAAAAAAAAAAAAAAAAANIZAABkcnMvX3JlbHMvZTJvRG9jLnhtbC5yZWxzUEsFBgAA&#10;AAAGAAYAfAEAAMUaAAAAAA==&#10;">
                <v:shape id="Picture 27" o:spid="_x0000_s1039" type="#_x0000_t75" style="position:absolute;left:1051;top:1219;width:16875;height:1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ImxAAAANsAAAAPAAAAZHJzL2Rvd25yZXYueG1sRI9Pa8JA&#10;FMTvBb/D8oTemo0eakmzivgHDAjSWAq9PbLPJJh9G7LbJP32riB4HGbmN0y6Gk0jeupcbVnBLIpB&#10;EBdW11wq+D7v3z5AOI+ssbFMCv7JwWo5eUkx0XbgL+pzX4oAYZeggsr7NpHSFRUZdJFtiYN3sZ1B&#10;H2RXSt3hEOCmkfM4fpcGaw4LFba0qai45n9GwW8+ZIdiO+OfdRYvxt3RnzRppV6n4/oThKfRP8OP&#10;9kErmC/g/iX8ALm8AQAA//8DAFBLAQItABQABgAIAAAAIQDb4fbL7gAAAIUBAAATAAAAAAAAAAAA&#10;AAAAAAAAAABbQ29udGVudF9UeXBlc10ueG1sUEsBAi0AFAAGAAgAAAAhAFr0LFu/AAAAFQEAAAsA&#10;AAAAAAAAAAAAAAAAHwEAAF9yZWxzLy5yZWxzUEsBAi0AFAAGAAgAAAAhAAdVcibEAAAA2wAAAA8A&#10;AAAAAAAAAAAAAAAABwIAAGRycy9kb3ducmV2LnhtbFBLBQYAAAAAAwADALcAAAD4AgAAAAA=&#10;">
                  <v:imagedata r:id="rId20" o:title="" croptop="5323f" cropbottom="4654f"/>
                </v:shape>
                <v:shape id="Text Box 30" o:spid="_x0000_s1040" type="#_x0000_t202" style="position:absolute;left:1051;top:15545;width:169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9CDE89B" w14:textId="06A27113" w:rsidR="007479FB" w:rsidRPr="007479FB" w:rsidRDefault="007479FB" w:rsidP="003701CB">
                        <w:pPr>
                          <w:pStyle w:val="AbstractClauseTitle"/>
                          <w:jc w:val="center"/>
                          <w:rPr>
                            <w:rFonts w:asciiTheme="minorHAnsi" w:hAnsiTheme="minorHAnsi" w:cstheme="minorHAnsi"/>
                            <w:b w:val="0"/>
                            <w:bCs/>
                            <w:i/>
                            <w:iCs/>
                            <w:noProof/>
                            <w:sz w:val="24"/>
                            <w:szCs w:val="24"/>
                          </w:rPr>
                        </w:pPr>
                        <w:r w:rsidRPr="003701CB">
                          <w:rPr>
                            <w:rFonts w:asciiTheme="minorHAnsi" w:hAnsiTheme="minorHAnsi" w:cstheme="minorHAnsi"/>
                            <w:bCs/>
                            <w:sz w:val="22"/>
                            <w:szCs w:val="22"/>
                          </w:rPr>
                          <w:t>FIGURE</w:t>
                        </w:r>
                        <w:r>
                          <w:rPr>
                            <w:rFonts w:asciiTheme="minorHAnsi" w:hAnsiTheme="minorHAnsi" w:cstheme="minorHAnsi"/>
                            <w:bCs/>
                            <w:sz w:val="22"/>
                            <w:szCs w:val="22"/>
                          </w:rPr>
                          <w:t xml:space="preserve"> </w:t>
                        </w:r>
                        <w:r w:rsidR="009014DC">
                          <w:rPr>
                            <w:rFonts w:asciiTheme="minorHAnsi" w:hAnsiTheme="minorHAnsi" w:cstheme="minorHAnsi"/>
                            <w:bCs/>
                            <w:sz w:val="22"/>
                            <w:szCs w:val="22"/>
                          </w:rPr>
                          <w:t>5</w:t>
                        </w:r>
                        <w:r>
                          <w:rPr>
                            <w:rFonts w:asciiTheme="minorHAnsi" w:hAnsiTheme="minorHAnsi" w:cstheme="minorHAnsi"/>
                            <w:bCs/>
                            <w:sz w:val="22"/>
                            <w:szCs w:val="22"/>
                          </w:rPr>
                          <w:t>:</w:t>
                        </w:r>
                        <w:r>
                          <w:rPr>
                            <w:rFonts w:asciiTheme="minorHAnsi" w:hAnsiTheme="minorHAnsi" w:cstheme="minorHAnsi"/>
                            <w:b w:val="0"/>
                            <w:bCs/>
                            <w:sz w:val="22"/>
                            <w:szCs w:val="22"/>
                          </w:rPr>
                          <w:t xml:space="preserve"> PIEZO BUZZER</w:t>
                        </w:r>
                      </w:p>
                    </w:txbxContent>
                  </v:textbox>
                </v:shape>
                <w10:wrap type="square"/>
              </v:group>
            </w:pict>
          </mc:Fallback>
        </mc:AlternateContent>
      </w:r>
      <w:r w:rsidR="00CB37B8">
        <w:rPr>
          <w:rFonts w:asciiTheme="minorHAnsi" w:hAnsiTheme="minorHAnsi" w:cstheme="minorHAnsi"/>
          <w:kern w:val="0"/>
          <w:sz w:val="22"/>
          <w:szCs w:val="22"/>
        </w:rPr>
        <w:t>Piezo Buzzer:</w:t>
      </w:r>
    </w:p>
    <w:p w14:paraId="6195120A" w14:textId="3E230714" w:rsidR="00CB37B8" w:rsidRPr="00CB37B8" w:rsidRDefault="00CB37B8" w:rsidP="00CB37B8">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kern w:val="0"/>
          <w:sz w:val="22"/>
          <w:szCs w:val="22"/>
        </w:rPr>
        <w:tab/>
      </w:r>
      <w:r w:rsidRPr="00CB37B8">
        <w:rPr>
          <w:rFonts w:asciiTheme="minorHAnsi" w:hAnsiTheme="minorHAnsi" w:cstheme="minorHAnsi"/>
          <w:kern w:val="0"/>
          <w:sz w:val="22"/>
          <w:szCs w:val="22"/>
        </w:rPr>
        <w:t>Piezo buzzers are simple devices that can generate basic beeps and tones. They work by using a piezo crystal, a special material that changes shape when voltage is applied to it.</w:t>
      </w:r>
      <w:r>
        <w:rPr>
          <w:rFonts w:asciiTheme="minorHAnsi" w:hAnsiTheme="minorHAnsi" w:cstheme="minorHAnsi"/>
          <w:kern w:val="0"/>
          <w:sz w:val="22"/>
          <w:szCs w:val="22"/>
        </w:rPr>
        <w:t xml:space="preserve"> </w:t>
      </w:r>
      <w:r w:rsidRPr="00CB37B8">
        <w:rPr>
          <w:rFonts w:asciiTheme="minorHAnsi" w:hAnsiTheme="minorHAnsi" w:cstheme="minorHAnsi"/>
          <w:kern w:val="0"/>
          <w:sz w:val="22"/>
          <w:szCs w:val="22"/>
        </w:rPr>
        <w:t>Simple change the frequency of the voltage sent to the piezo and it will start generating sounds by changing shape very quickly</w:t>
      </w:r>
      <w:r>
        <w:rPr>
          <w:rFonts w:asciiTheme="minorHAnsi" w:hAnsiTheme="minorHAnsi" w:cstheme="minorHAnsi"/>
          <w:kern w:val="0"/>
          <w:sz w:val="22"/>
          <w:szCs w:val="22"/>
        </w:rPr>
        <w:t>.</w:t>
      </w:r>
      <w:r>
        <w:rPr>
          <w:rFonts w:asciiTheme="minorHAnsi" w:hAnsiTheme="minorHAnsi" w:cstheme="minorHAnsi"/>
          <w:kern w:val="0"/>
          <w:sz w:val="22"/>
          <w:szCs w:val="22"/>
          <w:vertAlign w:val="superscript"/>
        </w:rPr>
        <w:t>[</w:t>
      </w:r>
      <w:r w:rsidR="00DA0720">
        <w:rPr>
          <w:rFonts w:asciiTheme="minorHAnsi" w:hAnsiTheme="minorHAnsi" w:cstheme="minorHAnsi"/>
          <w:kern w:val="0"/>
          <w:sz w:val="22"/>
          <w:szCs w:val="22"/>
          <w:vertAlign w:val="superscript"/>
        </w:rPr>
        <w:t>5</w:t>
      </w:r>
      <w:r>
        <w:rPr>
          <w:rFonts w:asciiTheme="minorHAnsi" w:hAnsiTheme="minorHAnsi" w:cstheme="minorHAnsi"/>
          <w:kern w:val="0"/>
          <w:sz w:val="22"/>
          <w:szCs w:val="22"/>
          <w:vertAlign w:val="superscript"/>
        </w:rPr>
        <w:t>]</w:t>
      </w:r>
      <w:r>
        <w:rPr>
          <w:rFonts w:asciiTheme="minorHAnsi" w:hAnsiTheme="minorHAnsi" w:cstheme="minorHAnsi"/>
          <w:kern w:val="0"/>
          <w:sz w:val="22"/>
          <w:szCs w:val="22"/>
        </w:rPr>
        <w:t xml:space="preserve"> In this experiment, </w:t>
      </w:r>
      <w:r w:rsidR="0081178D">
        <w:rPr>
          <w:rFonts w:asciiTheme="minorHAnsi" w:hAnsiTheme="minorHAnsi" w:cstheme="minorHAnsi"/>
          <w:kern w:val="0"/>
          <w:sz w:val="22"/>
          <w:szCs w:val="22"/>
        </w:rPr>
        <w:t>the Piezo buzzer will be used as a substitute for the fan due to simulation limitations</w:t>
      </w:r>
      <w:r w:rsidR="007B27D3">
        <w:rPr>
          <w:rFonts w:asciiTheme="minorHAnsi" w:hAnsiTheme="minorHAnsi" w:cstheme="minorHAnsi"/>
          <w:kern w:val="0"/>
          <w:sz w:val="22"/>
          <w:szCs w:val="22"/>
        </w:rPr>
        <w:t xml:space="preserve"> in TinkerCAD</w:t>
      </w:r>
      <w:r w:rsidR="0081178D">
        <w:rPr>
          <w:rFonts w:asciiTheme="minorHAnsi" w:hAnsiTheme="minorHAnsi" w:cstheme="minorHAnsi"/>
          <w:kern w:val="0"/>
          <w:sz w:val="22"/>
          <w:szCs w:val="22"/>
        </w:rPr>
        <w:t>.</w:t>
      </w:r>
      <w:r>
        <w:rPr>
          <w:rFonts w:asciiTheme="minorHAnsi" w:hAnsiTheme="minorHAnsi" w:cstheme="minorHAnsi"/>
          <w:kern w:val="0"/>
          <w:sz w:val="22"/>
          <w:szCs w:val="22"/>
        </w:rPr>
        <w:t xml:space="preserve"> </w:t>
      </w:r>
    </w:p>
    <w:p w14:paraId="4BE2D8AC" w14:textId="144B38A3" w:rsidR="00DB2A4E" w:rsidRDefault="00DB2A4E" w:rsidP="00CB37B8">
      <w:pPr>
        <w:pStyle w:val="BodyTextIndent"/>
        <w:tabs>
          <w:tab w:val="left" w:pos="2556"/>
        </w:tabs>
        <w:ind w:left="2070" w:right="168" w:firstLine="0"/>
        <w:jc w:val="center"/>
        <w:rPr>
          <w:rFonts w:asciiTheme="minorHAnsi" w:hAnsiTheme="minorHAnsi" w:cstheme="minorHAnsi"/>
          <w:kern w:val="0"/>
          <w:sz w:val="22"/>
          <w:szCs w:val="22"/>
        </w:rPr>
      </w:pPr>
    </w:p>
    <w:p w14:paraId="24C891B8" w14:textId="77777777" w:rsidR="004C34C1" w:rsidRDefault="004C34C1" w:rsidP="00CB37B8">
      <w:pPr>
        <w:pStyle w:val="BodyTextIndent"/>
        <w:tabs>
          <w:tab w:val="left" w:pos="2556"/>
        </w:tabs>
        <w:ind w:left="2070" w:right="168" w:firstLine="0"/>
        <w:jc w:val="center"/>
        <w:rPr>
          <w:rFonts w:asciiTheme="minorHAnsi" w:hAnsiTheme="minorHAnsi" w:cstheme="minorHAnsi"/>
          <w:kern w:val="0"/>
          <w:sz w:val="22"/>
          <w:szCs w:val="22"/>
        </w:rPr>
      </w:pPr>
    </w:p>
    <w:p w14:paraId="30856314" w14:textId="26C76154" w:rsidR="009621AD" w:rsidRDefault="009621AD" w:rsidP="00966834">
      <w:pPr>
        <w:pStyle w:val="BodyTextIndent"/>
        <w:numPr>
          <w:ilvl w:val="2"/>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Code Components</w:t>
      </w:r>
    </w:p>
    <w:p w14:paraId="64D6FD7C" w14:textId="49EDA0D7" w:rsidR="009621AD" w:rsidRDefault="009621AD" w:rsidP="00966834">
      <w:pPr>
        <w:pStyle w:val="BodyTextIndent"/>
        <w:tabs>
          <w:tab w:val="left" w:pos="2556"/>
        </w:tabs>
        <w:ind w:left="2070" w:right="168" w:firstLine="0"/>
        <w:rPr>
          <w:rFonts w:asciiTheme="minorHAnsi" w:hAnsiTheme="minorHAnsi" w:cstheme="minorHAnsi"/>
          <w:kern w:val="0"/>
          <w:sz w:val="22"/>
          <w:szCs w:val="22"/>
        </w:rPr>
      </w:pPr>
    </w:p>
    <w:p w14:paraId="446792EF"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const: A</w:t>
      </w:r>
      <w:r w:rsidRPr="00074B9D">
        <w:rPr>
          <w:rFonts w:asciiTheme="minorHAnsi" w:hAnsiTheme="minorHAnsi" w:cstheme="minorHAnsi"/>
          <w:bCs/>
          <w:kern w:val="0"/>
          <w:sz w:val="22"/>
          <w:szCs w:val="22"/>
        </w:rPr>
        <w:t xml:space="preserve"> variable qualifier that modifies the behavior of the variable, making a variable "read-only"</w:t>
      </w:r>
      <w:r>
        <w:rPr>
          <w:rFonts w:asciiTheme="minorHAnsi" w:hAnsiTheme="minorHAnsi" w:cstheme="minorHAnsi"/>
          <w:bCs/>
          <w:kern w:val="0"/>
          <w:sz w:val="22"/>
          <w:szCs w:val="22"/>
        </w:rPr>
        <w:t xml:space="preserve"> and constant.</w:t>
      </w:r>
    </w:p>
    <w:p w14:paraId="547CB3C3" w14:textId="77777777" w:rsidR="009621AD" w:rsidRDefault="009621AD" w:rsidP="00966834">
      <w:pPr>
        <w:pStyle w:val="BodyTextIndent"/>
        <w:ind w:right="168"/>
        <w:rPr>
          <w:rFonts w:asciiTheme="minorHAnsi" w:hAnsiTheme="minorHAnsi" w:cstheme="minorHAnsi"/>
          <w:bCs/>
          <w:kern w:val="0"/>
          <w:sz w:val="22"/>
          <w:szCs w:val="22"/>
        </w:rPr>
      </w:pPr>
    </w:p>
    <w:p w14:paraId="518A1B0F"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void setup: The</w:t>
      </w:r>
      <w:r w:rsidRPr="00074B9D">
        <w:rPr>
          <w:rFonts w:asciiTheme="minorHAnsi" w:hAnsiTheme="minorHAnsi" w:cstheme="minorHAnsi"/>
          <w:bCs/>
          <w:kern w:val="0"/>
          <w:sz w:val="22"/>
          <w:szCs w:val="22"/>
        </w:rPr>
        <w:t xml:space="preserve"> function is called when</w:t>
      </w:r>
      <w:r>
        <w:rPr>
          <w:rFonts w:asciiTheme="minorHAnsi" w:hAnsiTheme="minorHAnsi" w:cstheme="minorHAnsi"/>
          <w:bCs/>
          <w:kern w:val="0"/>
          <w:sz w:val="22"/>
          <w:szCs w:val="22"/>
        </w:rPr>
        <w:t>ever</w:t>
      </w:r>
      <w:r w:rsidRPr="00074B9D">
        <w:rPr>
          <w:rFonts w:asciiTheme="minorHAnsi" w:hAnsiTheme="minorHAnsi" w:cstheme="minorHAnsi"/>
          <w:bCs/>
          <w:kern w:val="0"/>
          <w:sz w:val="22"/>
          <w:szCs w:val="22"/>
        </w:rPr>
        <w:t xml:space="preserve"> </w:t>
      </w:r>
      <w:r>
        <w:rPr>
          <w:rFonts w:asciiTheme="minorHAnsi" w:hAnsiTheme="minorHAnsi" w:cstheme="minorHAnsi"/>
          <w:bCs/>
          <w:kern w:val="0"/>
          <w:sz w:val="22"/>
          <w:szCs w:val="22"/>
        </w:rPr>
        <w:t>the program</w:t>
      </w:r>
      <w:r w:rsidRPr="00074B9D">
        <w:rPr>
          <w:rFonts w:asciiTheme="minorHAnsi" w:hAnsiTheme="minorHAnsi" w:cstheme="minorHAnsi"/>
          <w:bCs/>
          <w:kern w:val="0"/>
          <w:sz w:val="22"/>
          <w:szCs w:val="22"/>
        </w:rPr>
        <w:t xml:space="preserve"> starts. </w:t>
      </w:r>
      <w:r>
        <w:rPr>
          <w:rFonts w:asciiTheme="minorHAnsi" w:hAnsiTheme="minorHAnsi" w:cstheme="minorHAnsi"/>
          <w:bCs/>
          <w:kern w:val="0"/>
          <w:sz w:val="22"/>
          <w:szCs w:val="22"/>
        </w:rPr>
        <w:t>It is used</w:t>
      </w:r>
      <w:r w:rsidRPr="00074B9D">
        <w:rPr>
          <w:rFonts w:asciiTheme="minorHAnsi" w:hAnsiTheme="minorHAnsi" w:cstheme="minorHAnsi"/>
          <w:bCs/>
          <w:kern w:val="0"/>
          <w:sz w:val="22"/>
          <w:szCs w:val="22"/>
        </w:rPr>
        <w:t xml:space="preserve"> to initialize variables, pin modes, etc. </w:t>
      </w:r>
      <w:r>
        <w:rPr>
          <w:rFonts w:asciiTheme="minorHAnsi" w:hAnsiTheme="minorHAnsi" w:cstheme="minorHAnsi"/>
          <w:bCs/>
          <w:kern w:val="0"/>
          <w:sz w:val="22"/>
          <w:szCs w:val="22"/>
        </w:rPr>
        <w:t xml:space="preserve">It </w:t>
      </w:r>
      <w:r w:rsidRPr="00074B9D">
        <w:rPr>
          <w:rFonts w:asciiTheme="minorHAnsi" w:hAnsiTheme="minorHAnsi" w:cstheme="minorHAnsi"/>
          <w:bCs/>
          <w:kern w:val="0"/>
          <w:sz w:val="22"/>
          <w:szCs w:val="22"/>
        </w:rPr>
        <w:t>will only run once</w:t>
      </w:r>
      <w:r>
        <w:rPr>
          <w:rFonts w:asciiTheme="minorHAnsi" w:hAnsiTheme="minorHAnsi" w:cstheme="minorHAnsi"/>
          <w:bCs/>
          <w:kern w:val="0"/>
          <w:sz w:val="22"/>
          <w:szCs w:val="22"/>
        </w:rPr>
        <w:t xml:space="preserve"> </w:t>
      </w:r>
      <w:r w:rsidRPr="00074B9D">
        <w:rPr>
          <w:rFonts w:asciiTheme="minorHAnsi" w:hAnsiTheme="minorHAnsi" w:cstheme="minorHAnsi"/>
          <w:bCs/>
          <w:kern w:val="0"/>
          <w:sz w:val="22"/>
          <w:szCs w:val="22"/>
        </w:rPr>
        <w:t>after each powerup or reset of the Arduino board.</w:t>
      </w:r>
      <w:r>
        <w:rPr>
          <w:rFonts w:asciiTheme="minorHAnsi" w:hAnsiTheme="minorHAnsi" w:cstheme="minorHAnsi"/>
          <w:bCs/>
          <w:kern w:val="0"/>
          <w:sz w:val="22"/>
          <w:szCs w:val="22"/>
        </w:rPr>
        <w:br/>
      </w:r>
    </w:p>
    <w:p w14:paraId="3A3CEB83"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 xml:space="preserve">pinMode(): A </w:t>
      </w:r>
      <w:r w:rsidRPr="00074B9D">
        <w:rPr>
          <w:rFonts w:asciiTheme="minorHAnsi" w:hAnsiTheme="minorHAnsi" w:cstheme="minorHAnsi"/>
          <w:bCs/>
          <w:kern w:val="0"/>
          <w:sz w:val="22"/>
          <w:szCs w:val="22"/>
        </w:rPr>
        <w:t>function used to configure a specific pin to behave either as an input or an output</w:t>
      </w:r>
      <w:r>
        <w:rPr>
          <w:rFonts w:asciiTheme="minorHAnsi" w:hAnsiTheme="minorHAnsi" w:cstheme="minorHAnsi"/>
          <w:bCs/>
          <w:kern w:val="0"/>
          <w:sz w:val="22"/>
          <w:szCs w:val="22"/>
        </w:rPr>
        <w:t>, usually in the void setup.</w:t>
      </w:r>
      <w:r>
        <w:rPr>
          <w:rFonts w:asciiTheme="minorHAnsi" w:hAnsiTheme="minorHAnsi" w:cstheme="minorHAnsi"/>
          <w:bCs/>
          <w:kern w:val="0"/>
          <w:sz w:val="22"/>
          <w:szCs w:val="22"/>
        </w:rPr>
        <w:br/>
      </w:r>
    </w:p>
    <w:p w14:paraId="4E50A2F2" w14:textId="4E29F6A6" w:rsidR="005232B2" w:rsidRPr="00543911" w:rsidRDefault="009621AD" w:rsidP="00543911">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void loop: The function that holds the code</w:t>
      </w:r>
      <w:r w:rsidRPr="002741B9">
        <w:rPr>
          <w:rFonts w:asciiTheme="minorHAnsi" w:hAnsiTheme="minorHAnsi" w:cstheme="minorHAnsi"/>
          <w:bCs/>
          <w:kern w:val="0"/>
          <w:sz w:val="22"/>
          <w:szCs w:val="22"/>
        </w:rPr>
        <w:t xml:space="preserve"> inside</w:t>
      </w:r>
      <w:r>
        <w:rPr>
          <w:rFonts w:asciiTheme="minorHAnsi" w:hAnsiTheme="minorHAnsi" w:cstheme="minorHAnsi"/>
          <w:bCs/>
          <w:kern w:val="0"/>
          <w:sz w:val="22"/>
          <w:szCs w:val="22"/>
        </w:rPr>
        <w:t xml:space="preserve"> and</w:t>
      </w:r>
      <w:r w:rsidRPr="002741B9">
        <w:rPr>
          <w:rFonts w:asciiTheme="minorHAnsi" w:hAnsiTheme="minorHAnsi" w:cstheme="minorHAnsi"/>
          <w:bCs/>
          <w:kern w:val="0"/>
          <w:sz w:val="22"/>
          <w:szCs w:val="22"/>
        </w:rPr>
        <w:t xml:space="preserve"> runs over and over as long as the </w:t>
      </w:r>
      <w:r>
        <w:rPr>
          <w:rFonts w:asciiTheme="minorHAnsi" w:hAnsiTheme="minorHAnsi" w:cstheme="minorHAnsi"/>
          <w:bCs/>
          <w:kern w:val="0"/>
          <w:sz w:val="22"/>
          <w:szCs w:val="22"/>
        </w:rPr>
        <w:t>board</w:t>
      </w:r>
      <w:r w:rsidRPr="002741B9">
        <w:rPr>
          <w:rFonts w:asciiTheme="minorHAnsi" w:hAnsiTheme="minorHAnsi" w:cstheme="minorHAnsi"/>
          <w:bCs/>
          <w:kern w:val="0"/>
          <w:sz w:val="22"/>
          <w:szCs w:val="22"/>
        </w:rPr>
        <w:t xml:space="preserve"> is turned on</w:t>
      </w:r>
      <w:r>
        <w:rPr>
          <w:rFonts w:asciiTheme="minorHAnsi" w:hAnsiTheme="minorHAnsi" w:cstheme="minorHAnsi"/>
          <w:bCs/>
          <w:kern w:val="0"/>
          <w:sz w:val="22"/>
          <w:szCs w:val="22"/>
        </w:rPr>
        <w:t xml:space="preserve">. </w:t>
      </w:r>
      <w:r>
        <w:rPr>
          <w:rFonts w:asciiTheme="minorHAnsi" w:hAnsiTheme="minorHAnsi" w:cstheme="minorHAnsi"/>
          <w:bCs/>
          <w:kern w:val="0"/>
          <w:sz w:val="22"/>
          <w:szCs w:val="22"/>
        </w:rPr>
        <w:br/>
      </w:r>
    </w:p>
    <w:p w14:paraId="29CDF210" w14:textId="783E4400" w:rsidR="005232B2" w:rsidRDefault="005232B2" w:rsidP="00966834">
      <w:pPr>
        <w:pStyle w:val="BodyTextIndent"/>
        <w:numPr>
          <w:ilvl w:val="0"/>
          <w:numId w:val="6"/>
        </w:numPr>
        <w:ind w:right="168"/>
        <w:rPr>
          <w:rFonts w:asciiTheme="minorHAnsi" w:hAnsiTheme="minorHAnsi" w:cstheme="minorHAnsi"/>
          <w:bCs/>
          <w:kern w:val="0"/>
          <w:sz w:val="22"/>
          <w:szCs w:val="22"/>
        </w:rPr>
      </w:pPr>
      <w:r w:rsidRPr="007C07A6">
        <w:rPr>
          <w:rFonts w:asciiTheme="minorHAnsi" w:hAnsiTheme="minorHAnsi" w:cstheme="minorHAnsi"/>
          <w:kern w:val="0"/>
          <w:sz w:val="22"/>
          <w:szCs w:val="22"/>
        </w:rPr>
        <w:t>LiquidCrystal lcd</w:t>
      </w:r>
      <w:r>
        <w:rPr>
          <w:rFonts w:asciiTheme="minorHAnsi" w:hAnsiTheme="minorHAnsi" w:cstheme="minorHAnsi"/>
          <w:bCs/>
          <w:kern w:val="0"/>
          <w:sz w:val="22"/>
          <w:szCs w:val="22"/>
        </w:rPr>
        <w:t xml:space="preserve">: </w:t>
      </w:r>
      <w:r w:rsidRPr="005232B2">
        <w:rPr>
          <w:rFonts w:asciiTheme="minorHAnsi" w:hAnsiTheme="minorHAnsi" w:cstheme="minorHAnsi"/>
          <w:bCs/>
          <w:kern w:val="0"/>
          <w:sz w:val="22"/>
          <w:szCs w:val="22"/>
        </w:rPr>
        <w:t>Provides a set of endpoints to manage Arduino IoT Cloud Devices, Things, Properties and Timeseries. This API can be called just with any HTTP Client, or using one of these clients</w:t>
      </w:r>
    </w:p>
    <w:p w14:paraId="775B5DDD" w14:textId="77777777" w:rsidR="005232B2" w:rsidRDefault="005232B2" w:rsidP="00966834">
      <w:pPr>
        <w:pStyle w:val="ListParagraph"/>
        <w:ind w:right="168"/>
        <w:rPr>
          <w:rFonts w:asciiTheme="minorHAnsi" w:hAnsiTheme="minorHAnsi" w:cstheme="minorHAnsi"/>
          <w:bCs/>
          <w:kern w:val="0"/>
          <w:sz w:val="22"/>
          <w:szCs w:val="22"/>
        </w:rPr>
      </w:pPr>
    </w:p>
    <w:p w14:paraId="07C3A346" w14:textId="3B7D9DBE" w:rsidR="005232B2" w:rsidRPr="005232B2" w:rsidRDefault="005232B2" w:rsidP="00966834">
      <w:pPr>
        <w:pStyle w:val="BodyTextIndent"/>
        <w:numPr>
          <w:ilvl w:val="0"/>
          <w:numId w:val="6"/>
        </w:numPr>
        <w:ind w:right="168"/>
        <w:rPr>
          <w:rFonts w:asciiTheme="minorHAnsi" w:hAnsiTheme="minorHAnsi" w:cstheme="minorHAnsi"/>
          <w:bCs/>
          <w:kern w:val="0"/>
          <w:sz w:val="22"/>
          <w:szCs w:val="22"/>
        </w:rPr>
      </w:pPr>
      <w:r w:rsidRPr="007C07A6">
        <w:rPr>
          <w:rFonts w:asciiTheme="minorHAnsi" w:hAnsiTheme="minorHAnsi" w:cstheme="minorHAnsi"/>
          <w:kern w:val="0"/>
          <w:sz w:val="22"/>
          <w:szCs w:val="22"/>
        </w:rPr>
        <w:t>lcd.setCursor</w:t>
      </w:r>
      <w:r>
        <w:rPr>
          <w:rFonts w:asciiTheme="minorHAnsi" w:hAnsiTheme="minorHAnsi" w:cstheme="minorHAnsi"/>
          <w:kern w:val="0"/>
          <w:sz w:val="22"/>
          <w:szCs w:val="22"/>
        </w:rPr>
        <w:t xml:space="preserve">(): </w:t>
      </w:r>
      <w:r w:rsidRPr="005232B2">
        <w:rPr>
          <w:rFonts w:asciiTheme="minorHAnsi" w:hAnsiTheme="minorHAnsi" w:cstheme="minorHAnsi"/>
          <w:kern w:val="0"/>
          <w:sz w:val="22"/>
          <w:szCs w:val="22"/>
        </w:rPr>
        <w:t>Initializes the interface to the LCD screen, and specifies the dimensions (width and height) of the display</w:t>
      </w:r>
    </w:p>
    <w:p w14:paraId="2D93253D" w14:textId="77777777" w:rsidR="005232B2" w:rsidRDefault="005232B2" w:rsidP="00966834">
      <w:pPr>
        <w:pStyle w:val="ListParagraph"/>
        <w:ind w:right="168"/>
        <w:rPr>
          <w:rFonts w:asciiTheme="minorHAnsi" w:hAnsiTheme="minorHAnsi" w:cstheme="minorHAnsi"/>
          <w:bCs/>
          <w:kern w:val="0"/>
          <w:sz w:val="22"/>
          <w:szCs w:val="22"/>
        </w:rPr>
      </w:pPr>
    </w:p>
    <w:p w14:paraId="5D1945AF" w14:textId="364B3729" w:rsidR="005232B2" w:rsidRPr="005232B2" w:rsidRDefault="005232B2" w:rsidP="00966834">
      <w:pPr>
        <w:pStyle w:val="BodyTextIndent"/>
        <w:numPr>
          <w:ilvl w:val="0"/>
          <w:numId w:val="6"/>
        </w:numPr>
        <w:ind w:right="168"/>
        <w:rPr>
          <w:rFonts w:asciiTheme="minorHAnsi" w:hAnsiTheme="minorHAnsi" w:cstheme="minorHAnsi"/>
          <w:bCs/>
          <w:kern w:val="0"/>
          <w:sz w:val="22"/>
          <w:szCs w:val="22"/>
        </w:rPr>
      </w:pPr>
      <w:r w:rsidRPr="007C07A6">
        <w:rPr>
          <w:rFonts w:asciiTheme="minorHAnsi" w:hAnsiTheme="minorHAnsi" w:cstheme="minorHAnsi"/>
          <w:kern w:val="0"/>
          <w:sz w:val="22"/>
          <w:szCs w:val="22"/>
        </w:rPr>
        <w:t>lcd.print</w:t>
      </w:r>
      <w:r>
        <w:rPr>
          <w:rFonts w:asciiTheme="minorHAnsi" w:hAnsiTheme="minorHAnsi" w:cstheme="minorHAnsi"/>
          <w:kern w:val="0"/>
          <w:sz w:val="22"/>
          <w:szCs w:val="22"/>
        </w:rPr>
        <w:t>(): Displays what is in the argument on the LCD Screen</w:t>
      </w:r>
    </w:p>
    <w:p w14:paraId="737DDDB3" w14:textId="77777777" w:rsidR="005232B2" w:rsidRDefault="005232B2" w:rsidP="00966834">
      <w:pPr>
        <w:pStyle w:val="ListParagraph"/>
        <w:ind w:right="168"/>
        <w:rPr>
          <w:rFonts w:asciiTheme="minorHAnsi" w:hAnsiTheme="minorHAnsi" w:cstheme="minorHAnsi"/>
          <w:bCs/>
          <w:kern w:val="0"/>
          <w:sz w:val="22"/>
          <w:szCs w:val="22"/>
        </w:rPr>
      </w:pPr>
    </w:p>
    <w:p w14:paraId="7E8FF383" w14:textId="6181D877" w:rsidR="005232B2" w:rsidRDefault="00966834"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kern w:val="0"/>
          <w:sz w:val="22"/>
          <w:szCs w:val="22"/>
        </w:rPr>
        <w:t>tone()</w:t>
      </w:r>
      <w:r w:rsidR="005232B2">
        <w:rPr>
          <w:rFonts w:asciiTheme="minorHAnsi" w:hAnsiTheme="minorHAnsi" w:cstheme="minorHAnsi"/>
          <w:kern w:val="0"/>
          <w:sz w:val="22"/>
          <w:szCs w:val="22"/>
        </w:rPr>
        <w:t xml:space="preserve">: </w:t>
      </w:r>
      <w:r w:rsidRPr="00966834">
        <w:rPr>
          <w:rFonts w:asciiTheme="minorHAnsi" w:hAnsiTheme="minorHAnsi" w:cstheme="minorHAnsi"/>
          <w:kern w:val="0"/>
          <w:sz w:val="22"/>
          <w:szCs w:val="22"/>
        </w:rPr>
        <w:t>Generates a square wave of the specified frequency (and 50% duty cycle) on a pin. A duration can be specified, otherwise the wave continues until a call to noTone(). The pin can be connected to a piezo buzzer or other speaker to play tones.</w:t>
      </w:r>
      <w:r>
        <w:rPr>
          <w:rFonts w:asciiTheme="minorHAnsi" w:hAnsiTheme="minorHAnsi" w:cstheme="minorHAnsi"/>
          <w:kern w:val="0"/>
          <w:sz w:val="22"/>
          <w:szCs w:val="22"/>
        </w:rPr>
        <w:t xml:space="preserve"> </w:t>
      </w:r>
    </w:p>
    <w:p w14:paraId="67E71472" w14:textId="77777777" w:rsidR="00E97DAC" w:rsidRDefault="00E97DAC" w:rsidP="00966834">
      <w:pPr>
        <w:pStyle w:val="BodyTextIndent"/>
        <w:ind w:left="2340" w:right="168" w:firstLine="0"/>
        <w:rPr>
          <w:rFonts w:asciiTheme="minorHAnsi" w:hAnsiTheme="minorHAnsi" w:cstheme="minorHAnsi"/>
          <w:bCs/>
          <w:kern w:val="0"/>
          <w:sz w:val="22"/>
          <w:szCs w:val="22"/>
        </w:rPr>
      </w:pPr>
    </w:p>
    <w:p w14:paraId="3C404354" w14:textId="31408DD6" w:rsidR="009621AD" w:rsidRDefault="009621AD" w:rsidP="00966834">
      <w:pPr>
        <w:pStyle w:val="BodyTextIndent"/>
        <w:numPr>
          <w:ilvl w:val="1"/>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Methods</w:t>
      </w:r>
    </w:p>
    <w:p w14:paraId="5B4CED82" w14:textId="71D02977" w:rsidR="009621AD" w:rsidRDefault="009621AD" w:rsidP="00966834">
      <w:pPr>
        <w:pStyle w:val="BodyTextIndent"/>
        <w:numPr>
          <w:ilvl w:val="2"/>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Code Description</w:t>
      </w:r>
    </w:p>
    <w:p w14:paraId="30E41011" w14:textId="0FC16403" w:rsidR="00E97DAC" w:rsidRDefault="00E97DAC" w:rsidP="00966834">
      <w:pPr>
        <w:pStyle w:val="BodyTextIndent"/>
        <w:tabs>
          <w:tab w:val="left" w:pos="2556"/>
        </w:tabs>
        <w:ind w:left="2070" w:right="168"/>
        <w:rPr>
          <w:rFonts w:asciiTheme="minorHAnsi" w:hAnsiTheme="minorHAnsi" w:cstheme="minorHAnsi"/>
          <w:kern w:val="0"/>
          <w:sz w:val="22"/>
          <w:szCs w:val="22"/>
        </w:rPr>
      </w:pPr>
    </w:p>
    <w:p w14:paraId="68016977" w14:textId="137B0DB5" w:rsidR="00E97DAC" w:rsidRDefault="002239D8" w:rsidP="0081178D">
      <w:pPr>
        <w:pStyle w:val="BodyTextIndent"/>
        <w:tabs>
          <w:tab w:val="left" w:pos="2556"/>
        </w:tabs>
        <w:ind w:left="2070" w:right="168"/>
        <w:rPr>
          <w:rFonts w:asciiTheme="minorHAnsi" w:hAnsiTheme="minorHAnsi" w:cstheme="minorHAnsi"/>
          <w:kern w:val="0"/>
          <w:sz w:val="22"/>
          <w:szCs w:val="22"/>
        </w:rPr>
      </w:pPr>
      <w:r w:rsidRPr="002239D8">
        <w:rPr>
          <w:rFonts w:asciiTheme="minorHAnsi" w:hAnsiTheme="minorHAnsi" w:cstheme="minorHAnsi"/>
          <w:kern w:val="0"/>
          <w:sz w:val="22"/>
          <w:szCs w:val="22"/>
        </w:rPr>
        <w:t>Once the Arduino Uno turns on, it sets up the pins for the LCD display (in our case pins 2, 3, 4, 5,</w:t>
      </w:r>
      <w:r w:rsidR="0081178D">
        <w:rPr>
          <w:rFonts w:asciiTheme="minorHAnsi" w:hAnsiTheme="minorHAnsi" w:cstheme="minorHAnsi"/>
          <w:kern w:val="0"/>
          <w:sz w:val="22"/>
          <w:szCs w:val="22"/>
        </w:rPr>
        <w:t xml:space="preserve"> 6,</w:t>
      </w:r>
      <w:r w:rsidRPr="002239D8">
        <w:rPr>
          <w:rFonts w:asciiTheme="minorHAnsi" w:hAnsiTheme="minorHAnsi" w:cstheme="minorHAnsi"/>
          <w:kern w:val="0"/>
          <w:sz w:val="22"/>
          <w:szCs w:val="22"/>
        </w:rPr>
        <w:t xml:space="preserve"> and </w:t>
      </w:r>
      <w:r w:rsidR="0081178D">
        <w:rPr>
          <w:rFonts w:asciiTheme="minorHAnsi" w:hAnsiTheme="minorHAnsi" w:cstheme="minorHAnsi"/>
          <w:kern w:val="0"/>
          <w:sz w:val="22"/>
          <w:szCs w:val="22"/>
        </w:rPr>
        <w:t>7</w:t>
      </w:r>
      <w:r w:rsidRPr="002239D8">
        <w:rPr>
          <w:rFonts w:asciiTheme="minorHAnsi" w:hAnsiTheme="minorHAnsi" w:cstheme="minorHAnsi"/>
          <w:kern w:val="0"/>
          <w:sz w:val="22"/>
          <w:szCs w:val="22"/>
        </w:rPr>
        <w:t xml:space="preserve"> as the RS, enable, D4, D5, D6, and D7 respectively) to be able to print the output on it. </w:t>
      </w:r>
      <w:r w:rsidR="000537BF">
        <w:rPr>
          <w:rFonts w:asciiTheme="minorHAnsi" w:hAnsiTheme="minorHAnsi" w:cstheme="minorHAnsi"/>
          <w:kern w:val="0"/>
          <w:sz w:val="22"/>
          <w:szCs w:val="22"/>
        </w:rPr>
        <w:t xml:space="preserve"> And sets up the pin 8 for the buzzer that’s acting as the fan in this experiment, and the analog pin A0 for the TMP36 sensor</w:t>
      </w:r>
      <w:r w:rsidR="009F7918">
        <w:rPr>
          <w:rFonts w:asciiTheme="minorHAnsi" w:hAnsiTheme="minorHAnsi" w:cstheme="minorHAnsi"/>
          <w:kern w:val="0"/>
          <w:sz w:val="22"/>
          <w:szCs w:val="22"/>
        </w:rPr>
        <w:t xml:space="preserve"> as an analog input</w:t>
      </w:r>
      <w:r w:rsidR="000537BF">
        <w:rPr>
          <w:rFonts w:asciiTheme="minorHAnsi" w:hAnsiTheme="minorHAnsi" w:cstheme="minorHAnsi"/>
          <w:kern w:val="0"/>
          <w:sz w:val="22"/>
          <w:szCs w:val="22"/>
        </w:rPr>
        <w:t xml:space="preserve"> to be able to read the different </w:t>
      </w:r>
      <w:r w:rsidR="009F7918">
        <w:rPr>
          <w:rFonts w:asciiTheme="minorHAnsi" w:hAnsiTheme="minorHAnsi" w:cstheme="minorHAnsi"/>
          <w:kern w:val="0"/>
          <w:sz w:val="22"/>
          <w:szCs w:val="22"/>
        </w:rPr>
        <w:t>voltages</w:t>
      </w:r>
      <w:r w:rsidR="000537BF">
        <w:rPr>
          <w:rFonts w:asciiTheme="minorHAnsi" w:hAnsiTheme="minorHAnsi" w:cstheme="minorHAnsi"/>
          <w:kern w:val="0"/>
          <w:sz w:val="22"/>
          <w:szCs w:val="22"/>
        </w:rPr>
        <w:t xml:space="preserve"> and get their corresponding temperatures.</w:t>
      </w:r>
    </w:p>
    <w:p w14:paraId="655719EA" w14:textId="77777777" w:rsidR="000537BF" w:rsidRDefault="000537BF" w:rsidP="0081178D">
      <w:pPr>
        <w:pStyle w:val="BodyTextIndent"/>
        <w:tabs>
          <w:tab w:val="left" w:pos="2556"/>
        </w:tabs>
        <w:ind w:left="2070" w:right="168"/>
        <w:rPr>
          <w:rFonts w:asciiTheme="minorHAnsi" w:hAnsiTheme="minorHAnsi" w:cstheme="minorHAnsi"/>
          <w:kern w:val="0"/>
          <w:sz w:val="22"/>
          <w:szCs w:val="22"/>
        </w:rPr>
      </w:pPr>
    </w:p>
    <w:p w14:paraId="70E2F763" w14:textId="141D8A6F" w:rsidR="009F7918" w:rsidRDefault="000537BF" w:rsidP="009F7918">
      <w:pPr>
        <w:pStyle w:val="BodyTextIndent"/>
        <w:tabs>
          <w:tab w:val="left" w:pos="2556"/>
        </w:tabs>
        <w:ind w:left="2070" w:right="168"/>
        <w:rPr>
          <w:rFonts w:asciiTheme="minorHAnsi" w:hAnsiTheme="minorHAnsi" w:cstheme="minorHAnsi"/>
          <w:kern w:val="0"/>
          <w:sz w:val="22"/>
          <w:szCs w:val="22"/>
        </w:rPr>
      </w:pPr>
      <w:r>
        <w:rPr>
          <w:rFonts w:asciiTheme="minorHAnsi" w:hAnsiTheme="minorHAnsi" w:cstheme="minorHAnsi"/>
          <w:kern w:val="0"/>
          <w:sz w:val="22"/>
          <w:szCs w:val="22"/>
        </w:rPr>
        <w:lastRenderedPageBreak/>
        <w:t>In the void loop, the Arduino reads and stores the analog input from the temperature sensor at pin A0</w:t>
      </w:r>
      <w:r w:rsidR="009F7918">
        <w:rPr>
          <w:rFonts w:asciiTheme="minorHAnsi" w:hAnsiTheme="minorHAnsi" w:cstheme="minorHAnsi"/>
          <w:kern w:val="0"/>
          <w:sz w:val="22"/>
          <w:szCs w:val="22"/>
        </w:rPr>
        <w:t>. The value stored is in millivolts, but since the sensor is linearly proportional to the temperature in degree Celsius, a few mathematical operations would calculate the current temperature to a certain accuracy by using equation 1, where the voltage is the reading from the sensor.</w:t>
      </w:r>
    </w:p>
    <w:p w14:paraId="65E1B6DE" w14:textId="77777777" w:rsidR="009F7918" w:rsidRDefault="009F7918" w:rsidP="009F7918">
      <w:pPr>
        <w:pStyle w:val="BodyTextIndent"/>
        <w:tabs>
          <w:tab w:val="left" w:pos="2556"/>
        </w:tabs>
        <w:ind w:left="2070" w:right="168"/>
        <w:rPr>
          <w:rFonts w:asciiTheme="minorHAnsi" w:hAnsiTheme="minorHAnsi" w:cstheme="minorHAnsi"/>
          <w:kern w:val="0"/>
          <w:sz w:val="22"/>
          <w:szCs w:val="22"/>
        </w:rPr>
      </w:pPr>
    </w:p>
    <w:p w14:paraId="3516E945" w14:textId="3E0B51BD" w:rsidR="00966834" w:rsidRDefault="009F7918" w:rsidP="009F7918">
      <w:pPr>
        <w:pStyle w:val="BodyTextIndent"/>
        <w:tabs>
          <w:tab w:val="left" w:pos="2556"/>
        </w:tabs>
        <w:ind w:left="2070" w:right="168"/>
        <w:rPr>
          <w:rFonts w:asciiTheme="minorHAnsi" w:hAnsiTheme="minorHAnsi" w:cstheme="minorHAnsi"/>
          <w:kern w:val="0"/>
          <w:sz w:val="22"/>
          <w:szCs w:val="22"/>
        </w:rPr>
      </w:pPr>
      <m:oMathPara>
        <m:oMath>
          <m:r>
            <w:rPr>
              <w:rFonts w:ascii="Cambria Math" w:hAnsi="Cambria Math" w:cstheme="minorHAnsi"/>
              <w:kern w:val="0"/>
              <w:sz w:val="22"/>
              <w:szCs w:val="22"/>
            </w:rPr>
            <m:t xml:space="preserve">Temperature </m:t>
          </m:r>
          <m:d>
            <m:dPr>
              <m:ctrlPr>
                <w:rPr>
                  <w:rFonts w:ascii="Cambria Math" w:hAnsi="Cambria Math" w:cstheme="minorHAnsi"/>
                  <w:i/>
                  <w:kern w:val="0"/>
                  <w:sz w:val="22"/>
                  <w:szCs w:val="22"/>
                </w:rPr>
              </m:ctrlPr>
            </m:dPr>
            <m:e>
              <w:bookmarkStart w:id="1" w:name="_Hlk57730549"/>
              <m:r>
                <w:rPr>
                  <w:rFonts w:ascii="Cambria Math" w:hAnsi="Cambria Math" w:cstheme="minorHAnsi"/>
                  <w:kern w:val="0"/>
                  <w:sz w:val="22"/>
                  <w:szCs w:val="22"/>
                </w:rPr>
                <m:t>°C</m:t>
              </m:r>
              <w:bookmarkEnd w:id="1"/>
            </m:e>
          </m:d>
          <m:r>
            <w:rPr>
              <w:rFonts w:ascii="Cambria Math" w:hAnsi="Cambria Math" w:cstheme="minorHAnsi"/>
              <w:kern w:val="0"/>
              <w:sz w:val="22"/>
              <w:szCs w:val="22"/>
            </w:rPr>
            <m:t>=</m:t>
          </m:r>
          <m:d>
            <m:dPr>
              <m:ctrlPr>
                <w:rPr>
                  <w:rFonts w:ascii="Cambria Math" w:hAnsi="Cambria Math" w:cstheme="minorHAnsi"/>
                  <w:i/>
                  <w:kern w:val="0"/>
                  <w:sz w:val="22"/>
                  <w:szCs w:val="22"/>
                </w:rPr>
              </m:ctrlPr>
            </m:dPr>
            <m:e>
              <m:f>
                <m:fPr>
                  <m:ctrlPr>
                    <w:rPr>
                      <w:rFonts w:ascii="Cambria Math" w:hAnsi="Cambria Math" w:cstheme="minorHAnsi"/>
                      <w:i/>
                      <w:kern w:val="0"/>
                      <w:sz w:val="22"/>
                      <w:szCs w:val="22"/>
                    </w:rPr>
                  </m:ctrlPr>
                </m:fPr>
                <m:num>
                  <m:r>
                    <w:rPr>
                      <w:rFonts w:ascii="Cambria Math" w:hAnsi="Cambria Math" w:cstheme="minorHAnsi"/>
                      <w:kern w:val="0"/>
                      <w:sz w:val="22"/>
                      <w:szCs w:val="22"/>
                    </w:rPr>
                    <m:t xml:space="preserve">5*Voltage </m:t>
                  </m:r>
                  <m:d>
                    <m:dPr>
                      <m:ctrlPr>
                        <w:rPr>
                          <w:rFonts w:ascii="Cambria Math" w:hAnsi="Cambria Math" w:cstheme="minorHAnsi"/>
                          <w:i/>
                          <w:kern w:val="0"/>
                          <w:sz w:val="22"/>
                          <w:szCs w:val="22"/>
                        </w:rPr>
                      </m:ctrlPr>
                    </m:dPr>
                    <m:e>
                      <m:r>
                        <w:rPr>
                          <w:rFonts w:ascii="Cambria Math" w:hAnsi="Cambria Math" w:cstheme="minorHAnsi"/>
                          <w:kern w:val="0"/>
                          <w:sz w:val="22"/>
                          <w:szCs w:val="22"/>
                        </w:rPr>
                        <m:t>mV</m:t>
                      </m:r>
                    </m:e>
                  </m:d>
                </m:num>
                <m:den>
                  <m:r>
                    <w:rPr>
                      <w:rFonts w:ascii="Cambria Math" w:hAnsi="Cambria Math" w:cstheme="minorHAnsi"/>
                      <w:kern w:val="0"/>
                      <w:sz w:val="22"/>
                      <w:szCs w:val="22"/>
                    </w:rPr>
                    <m:t>1024</m:t>
                  </m:r>
                </m:den>
              </m:f>
              <m:r>
                <w:rPr>
                  <w:rFonts w:ascii="Cambria Math" w:hAnsi="Cambria Math" w:cstheme="minorHAnsi"/>
                  <w:kern w:val="0"/>
                  <w:sz w:val="22"/>
                  <w:szCs w:val="22"/>
                </w:rPr>
                <m:t>-0.5</m:t>
              </m:r>
            </m:e>
          </m:d>
          <m:r>
            <w:rPr>
              <w:rFonts w:ascii="Cambria Math" w:hAnsi="Cambria Math" w:cstheme="minorHAnsi"/>
              <w:kern w:val="0"/>
              <w:sz w:val="22"/>
              <w:szCs w:val="22"/>
            </w:rPr>
            <m:t>*100  …(1)</m:t>
          </m:r>
        </m:oMath>
      </m:oMathPara>
    </w:p>
    <w:p w14:paraId="223EFFD5" w14:textId="77777777" w:rsidR="009F7918" w:rsidRDefault="009F7918" w:rsidP="00966834">
      <w:pPr>
        <w:pStyle w:val="BodyTextIndent"/>
        <w:tabs>
          <w:tab w:val="left" w:pos="2556"/>
        </w:tabs>
        <w:ind w:left="2070" w:right="168" w:firstLine="0"/>
        <w:rPr>
          <w:rFonts w:asciiTheme="minorHAnsi" w:hAnsiTheme="minorHAnsi" w:cstheme="minorHAnsi"/>
          <w:kern w:val="0"/>
          <w:sz w:val="22"/>
          <w:szCs w:val="22"/>
        </w:rPr>
      </w:pPr>
    </w:p>
    <w:p w14:paraId="501C7C2A" w14:textId="45775810" w:rsidR="00201BD3" w:rsidRDefault="009F7918" w:rsidP="00201BD3">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kern w:val="0"/>
          <w:sz w:val="22"/>
          <w:szCs w:val="22"/>
        </w:rPr>
        <w:tab/>
      </w:r>
      <w:r w:rsidR="00201BD3" w:rsidRPr="00201BD3">
        <w:rPr>
          <w:rFonts w:asciiTheme="minorHAnsi" w:hAnsiTheme="minorHAnsi" w:cstheme="minorHAnsi"/>
          <w:kern w:val="0"/>
          <w:sz w:val="22"/>
          <w:szCs w:val="22"/>
        </w:rPr>
        <w:t xml:space="preserve">The </w:t>
      </w:r>
      <w:r w:rsidR="00201BD3">
        <w:rPr>
          <w:rFonts w:asciiTheme="minorHAnsi" w:hAnsiTheme="minorHAnsi" w:cstheme="minorHAnsi"/>
          <w:kern w:val="0"/>
          <w:sz w:val="22"/>
          <w:szCs w:val="22"/>
        </w:rPr>
        <w:t xml:space="preserve">voltage is divided by 1024 since the </w:t>
      </w:r>
      <w:r w:rsidR="00201BD3" w:rsidRPr="00201BD3">
        <w:rPr>
          <w:rFonts w:asciiTheme="minorHAnsi" w:hAnsiTheme="minorHAnsi" w:cstheme="minorHAnsi"/>
          <w:kern w:val="0"/>
          <w:sz w:val="22"/>
          <w:szCs w:val="22"/>
        </w:rPr>
        <w:t>analog input gives us a value between 0 and 1023, 0 being no voltage and 1023 being 5V</w:t>
      </w:r>
      <w:r w:rsidR="00201BD3">
        <w:rPr>
          <w:rFonts w:asciiTheme="minorHAnsi" w:hAnsiTheme="minorHAnsi" w:cstheme="minorHAnsi"/>
          <w:kern w:val="0"/>
          <w:sz w:val="22"/>
          <w:szCs w:val="22"/>
        </w:rPr>
        <w:t xml:space="preserve">, so dividing by 1024 gives the percentage in this range. So, to find the right voltage for the current temperature, we multiply it by 5V since the sensor is powered on by the 5V pin. </w:t>
      </w:r>
      <w:r w:rsidR="00201BD3" w:rsidRPr="00201BD3">
        <w:rPr>
          <w:rFonts w:asciiTheme="minorHAnsi" w:hAnsiTheme="minorHAnsi" w:cstheme="minorHAnsi"/>
          <w:kern w:val="0"/>
          <w:sz w:val="22"/>
          <w:szCs w:val="22"/>
        </w:rPr>
        <w:t>Since we are not measuring 0° – 175° we will need to shift the output value so that the minimum reading of -50° equals a voltage reading of 0. We do this by subtracting 0.5 from the output voltage. Our new value now ranges from -0.5 to 1.25</w:t>
      </w:r>
      <w:r w:rsidR="00201BD3">
        <w:rPr>
          <w:rFonts w:asciiTheme="minorHAnsi" w:hAnsiTheme="minorHAnsi" w:cstheme="minorHAnsi"/>
          <w:kern w:val="0"/>
          <w:sz w:val="22"/>
          <w:szCs w:val="22"/>
        </w:rPr>
        <w:t>. And finally, t</w:t>
      </w:r>
      <w:r w:rsidR="00201BD3" w:rsidRPr="00201BD3">
        <w:rPr>
          <w:rFonts w:asciiTheme="minorHAnsi" w:hAnsiTheme="minorHAnsi" w:cstheme="minorHAnsi"/>
          <w:kern w:val="0"/>
          <w:sz w:val="22"/>
          <w:szCs w:val="22"/>
        </w:rPr>
        <w:t>o convert from millivolts to degrees Celsius</w:t>
      </w:r>
      <w:r w:rsidR="00201BD3">
        <w:rPr>
          <w:rFonts w:asciiTheme="minorHAnsi" w:hAnsiTheme="minorHAnsi" w:cstheme="minorHAnsi"/>
          <w:kern w:val="0"/>
          <w:sz w:val="22"/>
          <w:szCs w:val="22"/>
        </w:rPr>
        <w:t>,</w:t>
      </w:r>
      <w:r w:rsidR="00201BD3" w:rsidRPr="00201BD3">
        <w:rPr>
          <w:rFonts w:asciiTheme="minorHAnsi" w:hAnsiTheme="minorHAnsi" w:cstheme="minorHAnsi"/>
          <w:kern w:val="0"/>
          <w:sz w:val="22"/>
          <w:szCs w:val="22"/>
        </w:rPr>
        <w:t xml:space="preserve"> we will multiply</w:t>
      </w:r>
      <w:r w:rsidR="00201BD3">
        <w:rPr>
          <w:rFonts w:asciiTheme="minorHAnsi" w:hAnsiTheme="minorHAnsi" w:cstheme="minorHAnsi"/>
          <w:kern w:val="0"/>
          <w:sz w:val="22"/>
          <w:szCs w:val="22"/>
        </w:rPr>
        <w:t xml:space="preserve"> it</w:t>
      </w:r>
      <w:r w:rsidR="00201BD3" w:rsidRPr="00201BD3">
        <w:rPr>
          <w:rFonts w:asciiTheme="minorHAnsi" w:hAnsiTheme="minorHAnsi" w:cstheme="minorHAnsi"/>
          <w:kern w:val="0"/>
          <w:sz w:val="22"/>
          <w:szCs w:val="22"/>
        </w:rPr>
        <w:t xml:space="preserve"> by 100.</w:t>
      </w:r>
      <w:r w:rsidR="00201BD3">
        <w:rPr>
          <w:rFonts w:asciiTheme="minorHAnsi" w:hAnsiTheme="minorHAnsi" w:cstheme="minorHAnsi"/>
          <w:kern w:val="0"/>
          <w:sz w:val="22"/>
          <w:szCs w:val="22"/>
        </w:rPr>
        <w:t xml:space="preserve"> </w:t>
      </w:r>
    </w:p>
    <w:p w14:paraId="0E7A4119" w14:textId="77777777" w:rsidR="00844849" w:rsidRDefault="00844849" w:rsidP="00201BD3">
      <w:pPr>
        <w:pStyle w:val="BodyTextIndent"/>
        <w:tabs>
          <w:tab w:val="left" w:pos="2556"/>
        </w:tabs>
        <w:ind w:left="2070" w:right="168" w:firstLine="0"/>
        <w:rPr>
          <w:rFonts w:asciiTheme="minorHAnsi" w:hAnsiTheme="minorHAnsi" w:cstheme="minorHAnsi"/>
          <w:kern w:val="0"/>
          <w:sz w:val="22"/>
          <w:szCs w:val="22"/>
        </w:rPr>
      </w:pPr>
    </w:p>
    <w:p w14:paraId="236F3638" w14:textId="397B2CED" w:rsidR="00201BD3" w:rsidRDefault="00201BD3" w:rsidP="00201BD3">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kern w:val="0"/>
          <w:sz w:val="22"/>
          <w:szCs w:val="22"/>
        </w:rPr>
        <w:tab/>
        <w:t>For the fan</w:t>
      </w:r>
      <w:r w:rsidR="00844849">
        <w:rPr>
          <w:rFonts w:asciiTheme="minorHAnsi" w:hAnsiTheme="minorHAnsi" w:cstheme="minorHAnsi"/>
          <w:kern w:val="0"/>
          <w:sz w:val="22"/>
          <w:szCs w:val="22"/>
        </w:rPr>
        <w:t xml:space="preserve"> (or buzzer), once the final temperature calculated in degrees Celsius reaches or exceeds the threshold of 30</w:t>
      </w:r>
      <w:r w:rsidR="00844849" w:rsidRPr="00844849">
        <w:rPr>
          <w:rFonts w:asciiTheme="minorHAnsi" w:hAnsiTheme="minorHAnsi" w:cstheme="minorHAnsi"/>
          <w:kern w:val="0"/>
          <w:sz w:val="22"/>
          <w:szCs w:val="22"/>
        </w:rPr>
        <w:t>°C</w:t>
      </w:r>
      <w:r w:rsidR="00844849">
        <w:rPr>
          <w:rFonts w:asciiTheme="minorHAnsi" w:hAnsiTheme="minorHAnsi" w:cstheme="minorHAnsi"/>
          <w:kern w:val="0"/>
          <w:sz w:val="22"/>
          <w:szCs w:val="22"/>
        </w:rPr>
        <w:t>, the fan would turn on, otherwise, would remain or turn back off as shown in the flowchart in figure 6.</w:t>
      </w:r>
    </w:p>
    <w:p w14:paraId="1C52DFEB" w14:textId="75D02EA8" w:rsidR="009F7918" w:rsidRPr="00E97DAC" w:rsidRDefault="009F7918" w:rsidP="00966834">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71552" behindDoc="0" locked="0" layoutInCell="1" allowOverlap="1" wp14:anchorId="6379CDB2" wp14:editId="6651882D">
                <wp:simplePos x="0" y="0"/>
                <wp:positionH relativeFrom="column">
                  <wp:posOffset>1516380</wp:posOffset>
                </wp:positionH>
                <wp:positionV relativeFrom="paragraph">
                  <wp:posOffset>290195</wp:posOffset>
                </wp:positionV>
                <wp:extent cx="4503420" cy="290258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4503420" cy="2902585"/>
                          <a:chOff x="389472" y="719333"/>
                          <a:chExt cx="4846320" cy="3124810"/>
                        </a:xfrm>
                      </wpg:grpSpPr>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1237218" y="719333"/>
                            <a:ext cx="3030957" cy="2675262"/>
                          </a:xfrm>
                          <a:prstGeom prst="rect">
                            <a:avLst/>
                          </a:prstGeom>
                          <a:noFill/>
                          <a:ln>
                            <a:noFill/>
                          </a:ln>
                        </pic:spPr>
                      </pic:pic>
                      <wps:wsp>
                        <wps:cNvPr id="12" name="Text Box 12"/>
                        <wps:cNvSpPr txBox="1"/>
                        <wps:spPr>
                          <a:xfrm>
                            <a:off x="389472" y="3541423"/>
                            <a:ext cx="4846320" cy="302720"/>
                          </a:xfrm>
                          <a:prstGeom prst="rect">
                            <a:avLst/>
                          </a:prstGeom>
                          <a:solidFill>
                            <a:prstClr val="white"/>
                          </a:solidFill>
                          <a:ln>
                            <a:noFill/>
                          </a:ln>
                        </wps:spPr>
                        <wps:txbx>
                          <w:txbxContent>
                            <w:p w14:paraId="0D5D48CF" w14:textId="470E6EED" w:rsidR="007C07A6" w:rsidRPr="007C07A6" w:rsidRDefault="007C07A6" w:rsidP="007C07A6">
                              <w:pPr>
                                <w:pStyle w:val="Caption"/>
                                <w:jc w:val="center"/>
                                <w:rPr>
                                  <w:rFonts w:asciiTheme="minorHAnsi" w:hAnsiTheme="minorHAnsi" w:cstheme="minorHAnsi"/>
                                  <w:i w:val="0"/>
                                  <w:iCs w:val="0"/>
                                  <w:noProof/>
                                  <w:color w:val="auto"/>
                                  <w:sz w:val="24"/>
                                  <w:szCs w:val="24"/>
                                </w:rPr>
                              </w:pPr>
                              <w:r w:rsidRPr="007C07A6">
                                <w:rPr>
                                  <w:rFonts w:asciiTheme="minorHAnsi" w:hAnsiTheme="minorHAnsi" w:cstheme="minorHAnsi"/>
                                  <w:b/>
                                  <w:bCs/>
                                  <w:i w:val="0"/>
                                  <w:iCs w:val="0"/>
                                  <w:color w:val="auto"/>
                                  <w:sz w:val="22"/>
                                  <w:szCs w:val="22"/>
                                </w:rPr>
                                <w:t xml:space="preserve">FIGURE </w:t>
                              </w:r>
                              <w:r w:rsidR="001A4CFD">
                                <w:rPr>
                                  <w:rFonts w:asciiTheme="minorHAnsi" w:hAnsiTheme="minorHAnsi" w:cstheme="minorHAnsi"/>
                                  <w:b/>
                                  <w:bCs/>
                                  <w:i w:val="0"/>
                                  <w:iCs w:val="0"/>
                                  <w:color w:val="auto"/>
                                  <w:sz w:val="22"/>
                                  <w:szCs w:val="22"/>
                                </w:rPr>
                                <w:t>6</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79CDB2" id="Group 16" o:spid="_x0000_s1041" style="position:absolute;left:0;text-align:left;margin-left:119.4pt;margin-top:22.85pt;width:354.6pt;height:228.55pt;z-index:251671552;mso-width-relative:margin;mso-height-relative:margin" coordorigin="3894,7193" coordsize="48463,31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j8UkQMAAC8IAAAOAAAAZHJzL2Uyb0RvYy54bWycVU1v2zgQvS+w/4HQ&#10;vbEl+StCnMKbbIIC2dbYZNEzTVEWUYnkkrTl9NfvIyXGsdOi3R4sD8nh8M2bN+TV+0PbkD03Vii5&#10;TNKLcUK4ZKoUcrtM/nm6e7dIiHVUlrRRki+TZ26T99e//3bV6YJnqlZNyQ1BEGmLTi+T2jldjEaW&#10;1byl9kJpLrFYKdNSh6HZjkpDO0Rvm1E2Hs9GnTKlNopxazF72y8m1yF+VXHmPlWV5Y40ywTYXPia&#10;8N347+j6ihZbQ3Ut2ACD/gKKlgqJQ19C3VJHyc6IN6FawYyyqnIXTLUjVVWC8ZADsknHZ9ncG7XT&#10;IZdt0W31C02g9oynXw7LPu7XhogStZslRNIWNQrHEoxBTqe3BXzujX7UazNMbPuRz/dQmdb/IxNy&#10;CLQ+v9DKD44wTE6m43ySgX2GtexynE0X0554VqM6fl++uJzMs4TAYZ5e5nke1/+MMRaTWR5j5Gk2&#10;WaSheKMIYeSRvgDTghX4DYzBesPYj5WFXW5neDIEaX8qRkvNl51+h+Jq6sRGNMI9B6GijB6U3K8F&#10;W5t+8Ir8NJKPZX8qSVNPgd/ivfo91Of0oNgXS6S6qanc8pXV0Diq571Hp+5heHLgphH6TjSNr5i3&#10;h9TQD2d6+gY7vVZvFdu1XLq++QxvkKWSthbaJsQUvN1waMl8KAMgWljD/gZAgIPtDHesjkCPYDxs&#10;C3mRTfeXKqFAunMqtNOZvNIsn2cprpQznUSl5eN8fDmdD0qbzafZLAvERJWAQWPdPVct8QaQAlw4&#10;ie4frIcJQUUXj1kqz1eA38iTCTj6mUCyBz+YyMV3DW4zG+nF6A3B/6thH2uqOVD6sK80g37pG/bJ&#10;5/+HOpA0ZDu4+YYl7oD5QR5+vkd6pGPo21f9l08n6SQbGjASOzlpv3E2Ryv2ZMUKRdJ+klerGlFG&#10;Kfq9N40he4pbuquF40PwE6/v8H/MylvusDmE6yzcMH5mo8pnEGEUqo07yGp2J3DeA7VuTQ0ue0zi&#10;AXOf8Kka1S0TNVgJqZX5+q1574+SYjUhHR6PZWL/3VF/VzQfJIrtX5pomGhsoiF37Y1Cpuh5oAkm&#10;NhjXRLMyqv2Md23lT8ESlQxnLRMXzRvXP2F4FxlfrYJTf+U8yEeNiyoNmva8Ph0+U6OHqjjU86OK&#10;cqLFmeh7317lK7RgJUJHHFmExv0A0g5WeJVgnTx7r8fB6/jOX/8HAAD//wMAUEsDBAoAAAAAAAAA&#10;IQA/0cexHDoAABw6AAAUAAAAZHJzL21lZGlhL2ltYWdlMS5wbmeJUE5HDQoaCgAAAA1JSERSAAAB&#10;VQAAAS0IBgAAALh984IAAAZ+dEVYdG14ZmlsZQAlM0NteGZpbGUlMjBob3N0JTNEJTIyYXBwLmRp&#10;YWdyYW1zLm5ldCUyMiUyMG1vZGlmaWVkJTNEJTIyMjAyMC0xMi0wMVQwOSUzQTE5JTNBNTMuMTY0&#10;WiUyMiUyMGFnZW50JTNEJTIyNS4wJTIwKFdpbmRvd3MlMjBOVCUyMDEwLjAlM0IlMjBXaW42NCUz&#10;QiUyMHg2NCklMjBBcHBsZVdlYktpdCUyRjUzNy4zNiUyMChLSFRNTCUyQyUyMGxpa2UlMjBHZWNr&#10;byklMjBDaHJvbWUlMkY4Ny4wLjQyODAuNjYlMjBTYWZhcmklMkY1MzcuMzYlMjIlMjBldGFnJTNE&#10;JTIyem5Fb3JIalZyR1FZNHhGNWZockolMjIlMjB2ZXJzaW9uJTNEJTIyMTMuMTAuNCUyMiUyMHR5&#10;cGUlM0QlMjJnb29nbGUlMjIlM0UlM0NkaWFncmFtJTIwaWQlM0QlMjJqOU4zemNtamtYbmNYQzJR&#10;VVVteSUyMiUyMG5hbWUlM0QlMjJQYWdlLTElMjIlM0U1VmhOYzVzd0VQMDF6Q1FIWndBWjdCempq&#10;N1F6U2RwTzNVNlRvMndFcUJHSUNCSGolMkZQcXVRSUF4ZHVyT09IR1NYbXp0U2l0cDM3NWRGZ3cw&#10;anZKUEFpZmhEZmNJTTJ6VHl3MDBNV3piTXRFUSUyRnBSbVZXcWNvVmtxQWtFOXZhaFJ6T2dUcVN5&#10;MU5xTWVTVnNMSmVkTTBxU3RYUEE0Smd2WjBtRWglMkJMSzl6T2VzZldxQ0E5SlJ6QmFZZGJXJTJG&#10;cUNmRFVqdDB6RWIlMkZtZEFnckU2MlREMFQ0V3F4VnFRaDl2aHlUWVdtQmhvTHptVTVpdkl4WVFx&#10;OENwZlM3bkxIYkgweFFXSzVqOEgxbDU5MGVJTyUyRmZydjZjcFUlMkZXTkdkRTA1N2x0N21FYk5N&#10;ZTZ4dksxY1ZCTVFEUkxUSWhReDV3R1BNcG8xMkpIZ1dlMFNkWTRMVXJMbm1QQUdsQmNyZlJNcVZE&#10;aSUyRk9KQWRWS0NPbVo4c3oxVUU3bmRPcWxHZGlRWjd6U0pNRWk0RElaOWJaZFFpQXU0UkhSSW9W&#10;MkFuQ3NLU1A3WHRnVGFLZ1h0ZmdEQU1OOWIlMkZBM2tGOUJoZVdYZWdaQTZJcmlKY2hsV1NXNE1M&#10;M0plVGFOZ0FmaVpBa2Z4N0Nyc3ZhQUZXY1h0VlVMdVZsdyUyRnVhM2VFYTUxM3pwVkF5UHhvNTdU&#10;M0ppWTVKVHJ1RCUyQm5lQ1BXVVZKNWxVUlZUd1NIbEJva1E1VGVLVUMzV1JXQzJDMGtubkFrdHkx&#10;b25WWHppTTA2U3M0RDdOVmJ3T1FtcTNUV3JiN0pKNnVJWFR3NWZpOVBDalVScnRTZW5CTVNsOSUy&#10;RnIlMkJpN2h3VGRkUkIlMkZRZVVEQUxGSVJQRXNGMEdOeCUyRk5vWFM0Z1JweHlIUllqc3hxS2sx&#10;dzNBcVMlMkI1Q3BibW0wNEF3cURycFFuZ1R6a3dGd0M0emdrdWJRYW9idXFSb3IyS0h0aTJYUHh4&#10;RmxxOUlNOXNKUlVrd2kxRmZGUjFETU90cDZzeFRIYVM4bGd2cnRQZE1pMW1wSHE1JTJGazlSd1VM&#10;Tm1EUWhqRTVTUWp2cXduNTNoeEh4Ums2bTA0WWp0T2ZlTEclMkJMVHh2c0xMR052R3lCd2I2TElD&#10;REtKVVlxWVhiSEpjaER5YVolMkJrcnRSTk9xJTJGS2lMZTNFJTJCWmJLVzdjWWgyOG4wREdTbnVS&#10;VTNpcnpNMGRMZDNvek5aN2s2OEtxRW1MdzkzWmR1R3QyVUdKalZraVYzUUVMakxObmdUbHFHJTJC&#10;MTBDMHdtVk1uZzZzY3Zxc2RKMFp2TXM2Y25JazdmUWt0aW8zWkxndXdqdHlSVyUyRjkzbGhYVzB2&#10;Qmk4aDd3WTdNd0wzMyUyQjdpZEUlMkZmMnVKc2FXJTJCQ0JodFlxV2U5bTE0VWluNFBSbVhUJTJG&#10;ZEp6R09WTWo1bGJFT2xXNFRKQWlDQzVnZU5GSUFVWHFFdTlFUkVQWSUyRnRldjl2NSUyQkFobnRu&#10;V3hqUGI3VWFndnlVQzlvdEZ3TzFFNEJLejlBT0hvTiUyQjNYeXNFSURaZkg0dTV0VyUyQjRhUG9I&#10;JTNDJTJGZGlhZ3JhbSUzRSUzQyUyRm14ZmlsZSUzRbH8YPgAACAASURBVHhe7Z15sBbF9fcPQbZr&#10;gcoSMRBeX7TU0hIUEZMIpUK9ZdyIikq5LyigIoRNWQREZFHkKogKKAoiKkSjAZTyD9AUmLiiaGmp&#10;pby8KFELUAIRWdT71unYz6/vMPM8M9M983RPf6eKAu6d7un+njOfOdPLmQZ1dXV1hAMK5KzAhg0b&#10;6PPPP6eNGzfSF198QZs3b6ZvvvmGtm7dSt999x3t2LGDvv/+e9q9ezft27ePGjRoQOyqjRo1oqZN&#10;m9KBBx5ILVq0oEMOOYRat25Nhx56KLVr145++9vf0uGHH05HHHEEdezYMede4XJQgKgBoAo3yFKB&#10;n376id544w16++236d1336UPPviAPvzwQ2rbti0deeSRAoAdOnSg3/zmNwKMbdq0EaBkYDI4GaAM&#10;UnkwYBm0DFwGLwN4y5YtAsj/+te/aNOmTQLUn332GX399dd03HHH0fHHH08nnngide3alU455RRq&#10;2LBhll1G3Z4rAKh67gBZdP/vf/87rV69mvjvtWvXCpjxHwZbp06dBOhqamqyuHS9Onft2iUA/v77&#10;7wugM9j5T/fu3em0006jnj17ir9xQAGTCgCqJtX0tC6OHF944QVavnw5vfTSS3TssceWgNWjRw9q&#10;0qSJNcrs2bOH1qxZI4DP4P/oo4/o7LPPpvPOO4/OP/98ERnjgAI6CgCqOup5XpYB+vTTT9PSpUvp&#10;rLPOot69e9M555wjXuNdOXjY4MUXX6Rly5bRypUr6ZJLLqFLL71UgBYHFEijAKCaRjWPy/BE0qOP&#10;PkqPPfYYHXbYYXTZZZdR37596eCDD3Zele3bt9OSJUvoqaeeoq+++oquu+46uv7668VEGA4oEFcB&#10;QDWuUp6fxzP1s2bNojlz5gjQ9OvXj7p06VJYVdatW0fz588XD5CBAwfS4MGDxYoCHFCgkgKAaiWF&#10;PP/9l19+SXfffTc9+eSTNGTIELrllluoVatW3qiybds2euCBB2jmzJl0xRVX0G233Ubt27f3pv/o&#10;aHIFANXkmnlTYtKkSTR58mS69dZbBUx4iZOvBy/h4ofLPffcQ2PHjqVx48b5KgX6XUEBQBUusp8C&#10;K1asoFGjRlG3bt1o4sSJYkE9jv8qwBsVJkyYQG+++SZNmzaNzj33XEgDBeopAKjCIeopwGOHq1at&#10;ounTp2MGvIxv8MqHkSNHUq9evcRYMw4oIBUAVOELQoF33nmH+vfvT3/4wx/EGCKOeArwGPM//vEP&#10;mjdvHp100knxCuGsQisAqBbavPE6x0uIeDZ/7ty5dNVVV8UrhLNKCjzxxBM0YMAAsVqAl5jh8FsB&#10;QNVv+9OMGTNElMWz+yeffLLnaqTv/ltvvSVWB3C0P3z48PQVoaTzCgCqzpswfQfuvPNOsYvoueee&#10;EwlNcOgpwAld+vTpI3aXjR8/Xq8ylHZWAUDVWdPpNXzKlClinz5v0TzooIP0KkPpkgL//ve/xVZd&#10;3uY6ZswYKOOhAoCqh0Z/5JFHaPbs2WKWH1swzTsAb+XlVQGDBg2iG264wfwFUKPVCgCqVpvHfONe&#10;ffVVuuCCC+i1114T2aRwZKMAZ7869dRT6fnnn6fTTz89m4ugVisVAFStNEs2jfrhhx/ohBNOIH71&#10;57E/HNkqwGPVPATw3nvvUbNmzbK9GGq3RgFA1RpTZN+Qm2++WeQ2ra2tzf5iuIJQYNiwYcQ5XB98&#10;8EEo4okCgKonhuakzJzK7tNPP8XnRHK0OX9O5qijjhKpEvGVgRyFr+KlANUqip/npc8880yRfPma&#10;a67J87K4FhEtWLBAJPN++eWXoYcHCgCqHhj5lVdeoT//+c+0fv16D3prZxc7d+5M999/P51xxhl2&#10;NhCtMqYAoGpMSnsr4p0+v//974nHVHFURwEeU/3nP/8pdq7hKLYCgGqx7Uv8RVH+3DMnW8Yi/+oZ&#10;mzcFcHJv/qx2Hl+SrV5PcWVAteA+wMt6Hn/8ceIcqTiqqwDnXr322muxnK26Zsj86oBq5hJX9wJD&#10;hw4V+/o596dtB39ZQN0jv3btWrFgng/+XceOHenyyy9P1Oy05RJdJOXJnKOW8wPcd999KWtAMRcU&#10;AFRdsJJGG3k3D4OrZ8+eGrWYL8rw27x5swAML4z/5JNPxFdZeeyRwZoWjmnLme/h/jWuXr2aOIkN&#10;72rDUVwFANXi2lb0jD+FwkmUbfokCu/s4gi6R48e9SJRBiIfHKHy5BofPLHD0erixYtLP+OZdP6U&#10;dIcOHUQ98tPS/PBgaKnlbDIvf4qFk4Dz3ziKqwCgWlzbip41bdqUeJKEd1LZdEhIMgTDPqKnRpyc&#10;p4D/z2V4skfCd8SIEQKq7dq1K9Vhc6TKO6t4snD37t02mQJtMawAoGpYUJuqq6urE7unfv75Z5ua&#10;VWoLr0jgKFQuilcBWw6ODNcNGzaQhKoa8doMVe74r371K2vtYaWTONgoQNVBoyVpsq2RarAPwSEB&#10;FY7yd/y5F3kwgCVUr7zySu0JriSapj0XkWpa5dwqB6i6Za/ErbVxTJUj1LFjx9LkyZPF67w8ZATK&#10;wwEqVPnna9asKU1qBSNVV6CKMdXE7utkAUDVSbPFb7TNs//cCzmeKocCGJA8JBAFVd7MwL/nFQKu&#10;RaqY/Y/vty6fCai6bL0YbXdpnaqc6eduyYks/tkf//jH0tgrJ4a58cYbxbe1OC8s5ytVI1W1XNI1&#10;rjHk1DoF61S15HOmMKDqjKnSNRQ7qtLplkUp7KjKQlX76gRU7bOJ0RZh779ROVNXhr3/qaVzriCg&#10;6pzJkjcYWaqSa2a6BLJUmVbU3voAVXttY6xlyKdqTMrUFSGfamrpnCsIqDpnsnQNRub/dLqZKIXM&#10;/yZUdKcOQNUdW2m1FN+o0pIvdWF8oyq1dM4WBFSdNV3yhuNrqsk10y2Br6nqKuheeUDVPZulbjFv&#10;9zzhhBPE+s4+ffqkrgcF4ynAy9l4He17770n0hvi8EMBQNUPO5d6ybk8L7jgAuLMT8cee6xnvc+v&#10;ux999JHY9fX8888T72rD4Y8CgKo/ti719JFHHqHZs2fTqlWrqHXr1h4qkG2Xt27dSr169aJBgwbR&#10;DTfckO3FULt1CgCq1pkknwbxEMBLL71EL774Ij4IaFByXuR/zjnn0Nlnny1e/XH4pwCg6p/NSz3m&#10;9Hm8h57H/vg7Vjj0FODvT/FY9VlnnVXv21t6taK0awoAqq5ZzHB7Z8yYQfPmzROfLTn55JMN1+5P&#10;dW+99Zb43Ev//v1p+PDh/nQcPd1PAUAVTkFPPfUU9evXjzgJ9FVXXQVFEirwxBNP0IABA2j+/Pl0&#10;2WWXJSyN04umAKBaNIum7M8777wjoiz+MN0DDzyQshb/it1yyy3iw4oc7Z900kn+CYAeI1KFD5RX&#10;YPDgwWJVAOf+5MkWHOEK8CTfyJEjxSz/rFmzIBMUKCmASBXOsJ8CK1asoFGjRlG3bt1o4sSJVn3e&#10;utrm4k+iTJgwgd58802aNm0acY5UHFBAVQBQhT9EKsCfNOHvSN16661022230YEHHuitWt9//z3d&#10;fffddM8994jva4V9VttbcdDxegoAqnCIsgp8+eWXAia8OmDIkCHEY4jqx/qKLh9/O4vHmGfOnClm&#10;9/nh0r59+6J3G/3TUABQ1RDPp6Kff/65GDucM2cOXX/99WK1QJcuXQorwbp168Rs/qOPPkoDBw4k&#10;Hms+4ogjCttfdMycAoCqOS29qIm3YDJoHnvsMTrssMPEEqK+ffvSwQcf7Hz/t2/fTkuWLBFLzL76&#10;6iu67rrrxAMEW3mdN22uHQBUc5W7WBfjGfCnn36ali5dKnYR9e7dW2zRPPTQQ53p6DfffCO26i5b&#10;tkzsLrvkkkvo0ksvxcoHZyxoX0MBVfts4lyLdu/eTS+88AItX75c5BPg7Fc9e/ak0047jXr06EFN&#10;mjSxpk979uyhNWvWECftXr16NXE2KV46dt5559H5559PTZs2taataIibCgCqbtrN6lZLYPHfa9eu&#10;pa5du4o/J554InXq1ImOO+44qqmpybwP/CXZDz/8kN5//31699136e233xZ/unfvLoAvwZ95Q3AB&#10;rxQAVL0yd/6d5c+JvPHGGwJmDLYPPvhAgK5t27Z05JFH0uGHH04dOnQQCV142KBNmzZ0yCGHUIsW&#10;LcQSLo4cGzVqVGr4vn37iCNjXuK0Y8cO+u6772jLli3Er/Gc0GTTpk20ceNG+uyzz+jrr78WAD/+&#10;+OMF0Bnsp5xyCjVs2DB/IXBFbxQAVL0xtV0d3bBhA/GKAgYgL6jfvHmzACNPhDEoGZgMTgYog7RB&#10;gwZUV1cnAMugZeAyeBnAPJHEQG7Xrp3YqMCg5pn6jh072tVptMYLBQBVL8zsficlVN3vCXpQdAUA&#10;1aJbuCD9A1QLYkgPugGoemDkInQRUC2CFf3oA6Dqh52d7yWg6rwJvekAoOqNqd3uKKDqtv18aj2g&#10;6pO1He4roOqw8TxrOqDqmcFd7S6g6qrl/Gs3oOqfzZ3sMaDqpNm8bDSg6qXZ3es0oOqezXxtMaDq&#10;q+Ud6zeg6pjBPG4uoOqx8V3qOqDqkrX8biug6rf9nek9oOqMqbxvKKDqvQu4IQCg6oad0EoiQBVe&#10;4IQCgKoTZkIjCVCFEziiAKDqiKHQTESq8AE3FABU3bATWolIFT7giAKAqiOGQjMRqcIH3FAAUHXD&#10;TmglIlX4gCMKAKqOGArNRKQKH3BDAUDVDTuhlYhU4QOOKACoOmIoNBORKnzATgVmzJhBt99+O02b&#10;No2GDBlS+prqzJkzadSoUXTXXXfR8OHD7Ww8WuW1Alj877X57e38zp07qVWrVnTAAQdQTU0Nbdu2&#10;jVq2bEk//PAD/fjjj+L/zZs3t7cDaJm3CgCq3pre/o6PHj2aamtrae/evaXGNm7cmIYNG0ZTp061&#10;vwNooZcKAKpemt2NTnO02qZNG9qzZ0+pwU2aNKEtW7YgSnXDhF62ElD10uzudFqNVhGlumM3n1sK&#10;qPpsfQf6rkariFIdMBiaiNl/+ID9CnC0yqsBeLYfY6n228v3FiJS9d0DHOg/R6vXXnstPf744xhL&#10;dcBevjcRUPXdA37pPy+ux6GnQF1dnV4FKF0IBQDVQphRvxPYsaSnIfTT069IpQHVIllToy+AgoZ4&#10;nO29QQNCpKqnYVFKA6pFsaRmPwAFPQGhn55+RSoNqBbJmhp9ARQ0xEOkqidewUoDqgUzaNruAKpp&#10;lftvOeinp1+RSgOqRbKmRl8ABQ3xAFU98QpWGlAtmEHTdgdQTascIlU95YpXGlAtnk1T9QhQTSVb&#10;qRD009OvSKUB1SJZU6MvgIKGeHj91xOvYKUB1YIZNG13ANW0yuH1X0+54pUGVItn01Q9AlRTyYbX&#10;fz3ZClkaUC2kWZN3ClBNrplaAvrp6Vek0oBqkayp0RdAQUM8jKnqiVew0oBqwQyatjuAalrlMKaq&#10;p1zxSgOqxbNpqh4lgSp/yfTyyy+nl19+ud61BgwYQPfddx81a9YsVRuChV577TWaNGkSLV68WHxZ&#10;VR6ffPIJ3XHHHTR79ux6Pzdx0bR1J9HPRDtRh70KAKr22ibXliWBgoTquHHj6NRTTxXt5E9HDx06&#10;lHr06CGAa+KIgqqJuqPqAFSzVNePugFVP+xcsZe6UOULcES5YcMGYtjywVDs3r27+LcaxQYj3Tvv&#10;vLNUhqHWt29fWr9+PfHPuY5ykerHH38sIlY+nnnmGercuTMtWbKEOnToICDfpUsXeuihh0R9Tz75&#10;pAB+EJx8jUWLFok29OvXT0TgZ5555n7XLSdiEv0qGgMnOK0AoOq0+cw1PgkU4kSqDK7BgwfTrFmz&#10;SoBr164djRgxol5Eq57XunVrAb0rr7xS/M2v/nGgyuBeu3atACiDVL3Oxo0bBRy3bt1aag+rpg4f&#10;SKjy0MWmTZtSDS0k0c+c1VCTjQoAqjZapQptSgKFqDFVNeJkkK1Zs6Y0xqqCSx1z5boGDRokQBaE&#10;XdSruPpzjlTVcVcZLQfhzXXzeR07dqSuXbsCqlXwMV8uCaj6YukK/UwDVTmmqkabRx99tLgSw+2K&#10;K66od1X5Ss0glMMCfIJ8ZedoUgVkXKjyq7ucIAtClaNeOe4LqMLZ81AAUM1DZQeuoQNVCVGGmxz/&#10;DI6vSgmCQwcmItVyUJUTZ+pEWjBSVaNqvP474KyWNxFQtdxAeTVPF6rB2f9g9MpR4ubNm0uTQTLK&#10;ZaBNnz693uSSBGHcMdVyUGX95FipHOPln/Fk2IMPPlgah1XPS7NcK4l+edkU16mOAoBqdXS37qpJ&#10;oBA2UcUd4nHTm2++WQCShwHU2X91Nl0dGpg7dy6tW7dOTE7xa7o6+19bWyv+P3ny5Mh1qjyUUA6q&#10;PGk1fvx4oTdPZsmhANkGHnq46aabRBsYvrt27SotCQuuOihntCT6WWd8NMioAoCqUTndraxoUJCR&#10;szqmmqV1iqZflloVvW5AtegWjtm/okEBUI1peJxmXAFA1bikblZYNKjmbQXol7fi9l4PULXXNrm2&#10;DFDQkxv66elXpNKAapGsqdEXQEFDPKT+0xOvYKUB1YIZNG130kKVlz3x7LrpDFVh/ZCL900lbEmr&#10;VVi5tPqZbAPqskMBQNUOO1S9FWmgwJNBEyZMEElI5E6qLDsCqGapLuo2pQCgakpJx+tJClU5u87r&#10;TPlYtWoVLV26lLZv3y7WqaoJTuQ5cp2o3H7arVs3GjZsmNimygvxGZqcIUrNISBlVde2ymxTYVmw&#10;+Pyw7FScPYsjarletqamJjKLVRpTJtUvzTVQxg0FAFU37JR5K9NAQV22pGaIkqn/5C4qXlTPi+vl&#10;xgDuDO9oGjlyZCkb1XPPPSdgzIfc+RSMftVItVIWLK5HXpfzDDCIL7zwwlKGLPnvsCxWaaLuNPpl&#10;blRcoCoKAKpVkd2+i6aBQhhUg3vt5eL74N57FZxqngA1F0A5qEZlwZoyZQqNGTOmlCw7mJRFglkF&#10;rByj1RleSKOffV6AFplQAFA1oWIB6kgDhTCoSoiGbWWNyhKVFqphWbDmz58vhhHUba/qXv4gVMOy&#10;WKWZCEujXwHcBl0IUQBQhVsIBdJAoRxUgzuaKmWJkl8MSBKpql8ZkGYMXjdupKr7OZg0+sH1iqkA&#10;oFpMu+7XqxkzZlD//v2pefPmoT1OA4VyUOWLlBtTVaPHNJFqVBYs+fofN1KVY6+c8i9qLDeOi5TT&#10;b+fOnTRv3jwaPnx4nKpwjuMKAKqOGzBu8znb/k8//SRubB5zDMI1C6gGVwgEZ//l11DjQlWuAAib&#10;/Q/O6seFalQWq7i6yvPC9GOYMuT5gdawYUPxcUQcxVcAUC2+jUUPZ86cSaNGjaKff/5ZvOrzsiMV&#10;rmmg6rJ0phOuqPpJmPLqg7q6OgHUqVOn0pAhQ1yWDG2PqQCgGlOoIpzWqlUr+vbbb0VXGjduXA+u&#10;LVq0EADw5cgCqjt27BCRqYTp3r17hZysO38qBocfClgP1TPOOINeffVVP6xRhV42atSIevfuTbxO&#10;1CeompaaI9U+ffrQsmXLaN++faarR32/KHD66afTK6+8YrUe1kPVt9fSLL2FPwHNs+uIVM2rzH4a&#10;Fam2bNmypLv5K/tVows8AFQ98UkeUx09erSYrMKYqnmjY0zVvKZhNQKqBnR2QUQD3cy8iixm/zNv&#10;dJUuwDkF1E9lx2kGZv/jqKR/jgs8QKSqb2cnashinaoTHU/RSFNQlZfGOtUURogoAqga0NIFEQ10&#10;s+pVJNE56iupldalHnTQQRTMWBUsI9egsiDlslCp2bDkF1KliGpGK86AxYlaOnToIJaRqetS1WxY&#10;6ldc+ed8bXxNtepuuV8DkvhptVqPSLVaylt23bjOGtxGyuDhg/fL8yszH5ylSv1cNf8smJVq8+bN&#10;YunRX//6V1K3qI4dO1Z8kpqXIHEZTgmoZsAaMWJECY4yG5YqZTDKlG2S5fjcYNYsnsDj9vOGAdkP&#10;QNUyB/2lOXH9tJqtB1Srqb5F147rrFF784MJVNR1oAwtdQsoA2vRokX7QTUIR3kOjwdLWMqEKTIb&#10;ViUJ5W4tCVVZTu0H16Fumw3mC6h0Df59XP3i1IVzohVwQWdAFR4sFEjirOqrsvyMyq5du0SUx0mm&#10;1YNf57t27VoPWipUGZjykyxcTm5lDab2k6C7995762WhCpovOJzAv+fXeQlVNYvWoEGDRLs4KlYn&#10;pgBVe2+KJH5arV4AqtVS3rLrpnVWGQnedNNNJCEVzIMahFQQqlIKNXpk0JWLVNWUfaqUQRgHI9Uw&#10;qCJStcwZyzQnrZ/m2UNANU+1Lb5WXGcNAjJqTFVGszwmyq//6uu1ClWOPDt27CiiXIZq3DHVOFCV&#10;0TNPZJWLVOUklhwa4KgVY6p2OmtcP61m6wHVaqpv0bWTOKs6u65+RTVqJr9cpBocNpCv/yxNudn/&#10;KKjKsV0ehuDMVTfeeCOtXLlS7MnnBDJhkSpH1uqQRm1trfg/T5jxvv04RxL94tSHc8IVcEFnQBXe&#10;m3hMFZLtr4ALN3sR7OaCzoBqETzNQB9ccFYD3cysCuiXmbT1KnZBZ0A1H1+w/iouOKvNIkK/fKzj&#10;gs6Aaj6+YP1VXHBWm0WEfvlYxwWdAdV8fMH6q7jgrDaLCP3ysY4LOgOq+fiC9VfJ21mDO67kkquP&#10;P/643vrUNMKV+yJrmvrilMlbvzhtKuI5LugMqBbR81L0KW9njfqcSdTGgCRdAlSTqOXWuXn7aRp1&#10;ANU0qhWwjAlnDdu+yttQy2WN4nWj6uYAGanyN7OmT58u1ppy+ZqaGpFIRc1Odcwxx9TbGqtuR+Vs&#10;WMEMVcEMWSbNaEI/k+0pal0u6AyoFtX7EvZL11mD0SHvSuKdUocffni9ffXBrFFhUO3evTvJFIDB&#10;8zl1H2enkpGu3AXFQJdJWxjS6pbZqOxZwe20CSWrd7qufjrX9qmsCzoDqj55ZJm+6jpr3Nf2sL34&#10;wUg1LLmJTKQSlZ1KhboKVZnWj0HM21VNf0VVSqqrH9wwngIu6AyoxrNl4c/SddZgIhMpWJysUWGv&#10;/5zzlIcOymWnUrex8vXk634YVMOyZ3G+AVOHrn6m2lH0elzQGVAtuhfG7J+us0ZFqnGyRpWLVIN5&#10;VNW9+wxFGYGWi1SjsmfFlCbWabr6xboITkqUorJacgGq1VLesuvqQkEd0+SxSjmOyeOqa9asEQmp&#10;o7JGBaHKY6oysUrYGCy/xgeTYjO8eWKLP51SbkxVzZ4V/AyLjkl09dO5tk9lXdAZUPXJIzMcU+Wq&#10;w7JKqVmoorJGlZv9l1mwuH6e/VezU6mrCnhmf926deL38vMrr7/+er3vU8nZfzkJZnLplQs3exFc&#10;3QWdAdUieJqBPrjgrAa6mVkV0C8zaetV7ILOgGo+vmD9VVxwVptFhH75WMcFnQHVfHzB+qu44Kw2&#10;iwj98rGOCzoDqvn4gvVXccFZbRYR+uVjHRd0BlTz8QXrr+KCs9osIvTLxzou6Ayo5uML1l/FBWe1&#10;WUTol491XNAZUM3HF6y/igvOarOI0C8f67igM6Cajy9YfxUXnNVmEaFfPtZxQWdANR9fsP4qLjir&#10;zSJCv3ys44LOgGo+vmD9VVxwVptFhH75WMcFnQHVfHzB+qu44Kw2iwj98rGOCzoDqvn4gvVXccFZ&#10;bRYR+uVjHRd0BlTz8QXrr+KCs9osIvTLxzou6Ayo5uML1l/FBWe1WUTol491XNAZUM3HF6y/Cjsr&#10;Dj0F6urq9CpA6YoKAKoVJap8ggsiVu4FztBVAH6gq2AxyrvgB4hUi+Frhe+FCzdT4Y1gQQdd8ANA&#10;1QJHQRMqK+DCzVS5FzhDVwEX/ABQ1bUyyueigAs3Uy5CeH4RF/wAUPXcSV3pvgs3kytautxOF/wA&#10;UHXZwzxquws3k0fmqFpXXfADQLVq7oELJ1HAhZspSX9wbjoFXPADQDWdbVEqZwVcuJlylsTLy7ng&#10;B4Cql67pXqdduJncU9W9FrvgB4Cqe37lZYtduJm8NEzOnXbBDwDVnJ0Cl0ungAs3U7qeoVQSBVzw&#10;A0A1iUVxbtUUcOFmqpo4Hl3YBT8AVD1ySJe76sLN5LK+rrTdBT8AVF3xJs/b6cLN5LmJcum+C34A&#10;qObiCriIrgIu3Ey6fUT5ygq44AeAamU74gwLFHDhZrJApsI3wQU/AFQL74bF6KALN1MxlLa7Fy74&#10;AaBqtw+hdb8o4MLNBGNlr4ALfgCoZu8HuIIBBVy4mQx0E1VUUMAFPwBU4cZOKODCzeSEkI430gU/&#10;AFQddzJfmu/CzeSLLarZTxf8AFCtpofg2pEKzJgxg26//XaaNm0aDRkyhOTNNHPmTBo1ahTddddd&#10;NHz4cCjomQKAqgGDuyCigW6iioACO3fupFatWtEBBxxANTU1tG3bNmrZsiX98MMP9OOPP4r/N2/e&#10;HLp5poALPECk6plTutTd0aNHU21tLe3du7fU7MaNG9OwYcNo6tSpLnUFbTWkAKBqQEgXRDTQTVQR&#10;ogBHq23atKE9e/aUftukSRPasmULolRPPcYFHiBS9dQ5Xem2Gq0iSnXFatm1E1A1oK0LIhroJqqI&#10;UECNVhGlwk1c4AEiVfip9QpwtMqrAXi2H2Op1psr0wYCqgbkdUFEA91EFWUU4Gj12muvpccffxxj&#10;qZ57igs8QKTquZO60P3Vq1fTpEmTaNy4cdSzZ08Xmow2ZqQAoGpAWBdENNBNVBGhwPr166lXr150&#10;9dVX08KFC2nVqlXUuXNn6OWpAi7wAJGqp87pQre//PJLAVRelzpgwACaO3euWLfKYG3fvr0LXUAb&#10;DSsAqBoQ1AURDXQTVQQU4J1TDNRzzz2XxowZU/rtlClTaMWKFQKszZo1g26eKeACDxCpeuaUrnT3&#10;vPPOo6OOOkrM+gcPXgXw6aef0vLly13pDtppSAFA1YCQLohooJuoQlHgmmuuEf9bsGBBpC5xzoGo&#10;xVPABR4gUi2e3zndoyRRaLlo1mkR0PhIBQBVdGGiMQAAE01JREFUA87hgogGuokqiCjpeGnUuCvE&#10;LK4CLvAAkWpx/c+pnqWd2ZcrBIYOHUoDBw50qs9obHIFANXkmu1XwgURDXTT6yqeffZZAcS0a1Df&#10;f/99sSng4YcfposvvthrLYveeRd40ICI6opuiKz7V1cHCdNq/MorrwggMlB1dkuZqidtP4pSjqGF&#10;Q08BAVVAIb2ILjw50/cu25IywpwzZw5ddNFF2hfTjXi1G1CACuDPekZk/QBVPQ1L307SrMa74sHd&#10;UqYESDs2a+r6rtcDqOpZEFDV00+UhhMmFzHrWfukqwiS96C4JeDPerYFVPX0A1RT6pfH+tIk611T&#10;dqOQxQBVPbMCqnr6Aaop9MtzJ1Se10ohhZVFAFU9swCqevoBqgn1q0b0mEdUnFAGq08HVPXMA6jq&#10;6QeoJtCvWuOcWY/fJpDAiVMBVT0zAap6+gGqMfWr9ow8dl3FNBQmXuMLFXEmoKotIWb/K0loy9pR&#10;7LqqZKn//h6Rajydos4CVPX0gxNW0M+2XU62tceA+xmvAlDVkxRQ1dMPUC2jn62RoS2RswHXy6QK&#10;QFVPVkBVTz9ANUI/28cwqz3Ga8DtMqsCUNWTFlDV0w9QDdHPldn2aq1GMOBymVYBqOrJC6jq6Qeo&#10;hujn0rrQaqybNeBymVYBqOrJC6jq6QeoBvRzcQeTi2024LaRVQCqeuoCqnr6AaqKfi5HfS5F1wZc&#10;tmwVgKqewoCqnn6A6i/6uT4+6co4sAF3rVgFoFpRoooPJeRT1dPQ+8XSRZlJt33Fgqabxi4OqMaW&#10;KvRERKp6+nkfqRZtzaeta2sNuGnsKgDV2FIBqnpSRZf21QmLujupqP2K6/+++nNcfSqdh0i1kkIx&#10;fu+jExY9oitaBB7DjUun+OjPSfSpdC6gWkmhGL/3zQl9GXssylhxDBeud4pv/pxUn0rnA6qVFIrx&#10;e5+c0LdZctdXNcRw3/1O8cmf0+hTqQygWkmhGL/3yQl9XM/p8vrbGO4LqKYRqUwZQNWAoL5A1eed&#10;Rz713Rd/NnDrY/Y/SxHr6uqyqt6Ken2L1sJE9yVKB1T1bjlEqnr6idJFd0IfxxXD3MKX8eSi+7OB&#10;W75sFYCqAYWL7IQ8Az558mT64osvQpVau3YtnXrqqQZUzKaKbdu20aBBg+iOO+6go48+WvsicuXD&#10;sGHDaMCAAdr12VhBkf05D71jQ/WTTz6hvn370vr16/dr15NPPkmXX355Hu1NdA2OLIYOHUoMhjvv&#10;vJPGjRuXqHzck4vqhGFrNSdNmiRkyUrLuJrHPc80VPm6co3unDlz6KKLLorbFGfOi+PP6r0V7Bg/&#10;bO677z5q1qxZbn1mvxw/frx40P36178m/n+wHXnyIPHe/8WLF9OaNWtyFy6phfiGGjt2rIi0WrVq&#10;lbR47PPjOGHsyiw5MWpXURCqwZtLRq78EObosFu3bsRRXefOnenBBx8Uzv7yyy+XHnJh5y1ZsqQU&#10;Vb722mvUvXt3oYq8Sfjf/LDcvn078bl8zWOOOUY82LluPvghOmLEiNJDla+/cOFCevjhh+nKK68U&#10;0bUKXC4zePBgUZbtyT6+devWUiBx5plnip9JPyryrquk/sw2ZO1mzZpl5G0g6S3APjhhwgTq168f&#10;dejQofTv4JtJnjwwAlW+WTp27CgcW95o7LytW7eu56wTJ06k+++/nw466CARQfIR9QqpRseqU/ON&#10;Nnv2bFH2mWeeETeseiPyz1lAeZPJ3/NNIm9Q9bpx6itn6KROmNRp8j6/3G6pIFTV/7OON998s7AF&#10;H/xmM3LkSGEHPu+5554r/U7ehPK8Pn36iOhXfWBv2rSpdLPyzcIgbdeuXQmW/G8uI/2tR48e4lrq&#10;Tc7+J1//ZR1RUOX2MvglcLkurp//z+3fvHlzvUCiqLuukvpzGFSjeNClS5d6D8RVq1bR0qVLhV05&#10;0pQPxLA3obAHuKxPsuRPf/oT/e1vf9uPK3nzIHOoqs4qQanebEFnVaHIN4C8KeV569atE3BkGEtR&#10;5Q2mAigsEpFPU/XmjVtfFNySOmHekExyvUq7pVSISkeV4Al7mKp6b9iwQUCqnF3U37399tv13ogY&#10;2osWLSKeOBszZgxJiAb7p9aRBKpqtMXX4r7K6FRG1PwwV996irjrKqk/p4Fq8IHINuQhA74X5YM5&#10;GGmqDzb1PPVhKXkgH5zV4kHmUFWdNWgAeaMEx2CCTqyW44hTdXh2fHnDRokYNJB6XTZQnPqKDtU4&#10;s9thUJWv3FIfHmPv2rWreP2XEFJtFISqel4QqldccUU92fmNZf78+cJe6o2jDhNwAfl2kgSqajuC&#10;9al1Bn2paKsj8oCqfCAG3zKixsDVBza/OajlLrzwQhH9sj/EhWrWPMgcqqqzBmEZBdVgpKCKzVDl&#10;iEWCOC5U5WC2vEvlGB1DNU59RYdqnHWYQahGzawH7VwOqlEPXY5Uwx6WwRssGDHHjVTVBzXbNghV&#10;1ScqRftFWsebB1TlAzHMlmE+FbQx20MOMaSFapY8MA5VVQCOFNJAtVKkGgeCQRCr0WgwUo1TX5Gh&#10;GnfHULkxVTm0w+OSQbuXg6o69ho1psqRhXz9k6//6tioOv7JdUyfPl2M34ZFqvLVUz0vCNXgTczn&#10;so+ok1VBf4irYSVAV/v3pqGqahmMJONC1XSkGnzbNc0DY1ANG/NMC1VpiKgx1TgQjIJqTU2NeF1Q&#10;x3Hi1JcGqjt37qR58+YRRzK2HkmirEqz/3J5XZJIlR+6cuIyOMuuvobL30n7qa//DDs5VMDjnPz2&#10;ob4Ovv766/Um0HhpYG1tLb355pvioR+EKv9fnSgNmwwNs2ecaL/afjBjxgzq378/NW/ePLQppqBa&#10;bg4kaaQqI1O1Tjn2mmZMVYVqFjwwAlV1do0noXbs2CGcOi1Ug04dnP2PA0EVqlJ4vuH4BuFVCLxy&#10;gMf8Pv74Y+Ov/wxTjqjYgRs2bCjGgGw8qj0eGDUBZKNWcdoUZ1w6Tj1ZnsPrR3/66SfxoOcJvyBc&#10;TUA1igdpI1XWI2r5nhrFxh1TzZoHiaGapcFdrFt1QglTHu/lfAAM1KlTp9KQIUOs65oNM9dFgyob&#10;2fZdVzNnzqRRo0bRzz//LNbk8lubCtekULXOsavcoNg7qqrcTqsvzyJyZM5Rn4Tp3r17RZt5+Q2/&#10;ath2FHWNpS068/BCr169yNZdV+yX3377rZCrcePG9eDaokULERDgSKcAoJpOt3qlWERevL5s2TLa&#10;t2+fgRqzr+KEE04QY5A2j/Vmr0K2V+ChHx5jfu+997K9kKHaGzVqRL179xabNADV9KICqum1K5Us&#10;F6m2bNlSLHa37UCkmq1FbI9Uea5D+iUiVbO+AKga0BNjqgZELFAVLoypjh49WkxWYUzVvOOlhiov&#10;YeEjbXYq2yYouD28U4dXBSTNrhM2sI/Zf/POGqfG/7vx/9G4OybRjh076Y7xY6jLCZ1LxbZv/zeN&#10;GTeRvty8ufSzSud07XIi3TpiKDVt2iTO5cUMNY+lnnvuuWLyx8bD9Ow/9xE8+B9Lp4KqDoDkpW2D&#10;qo5jlJstLdo61Twhoa49DaZuVH+nJuRZsGgxndajOx3Wti09vnARXdr3Yjr44INo3Xvr6Y47p9QD&#10;rQRw34v70HnnnEUSumf98f+I//Px8NxHacuWrbHB6us61bQBSVF5kHhJFS8A79mzZyk5cblsUnwz&#10;fPPNN/S73/2uXoafcinfgltX5W6cSy65ZL+crrzV9MYbb6Srr766Xq7XYJq4YEYsuUWRjSpTvfG/&#10;06QKLMISFNt2A6kPbrYLL/uR+8XVLcy8skLd5hoGVS7PEer1/a6uF7nyzxm2j85fSFMmTaANGzeW&#10;/s0g5oPBe8+M++nW4X+m/334/yr7TLFNw7QPwKT+DB7UVzpxpBrMSVhp51NUxhkJ4rCUb3H34qvp&#10;xdRuqT+vlJpOpnqT5YMOEscxkzoh1xncdyyvE9xRFOf6ps6JE2VFLcAO2kLdlhr10OUyH374odjp&#10;VCnRuVqf+u9gQo6w138VnBKWcTXj+h6e9yiNuXWEiHijjji70sJsXmmnVnB7Ztx265yXxJ/Bg/2V&#10;TgzV4Kt/pT366n579fLBbFVJE6YEt0uqUOR/yxRz6p7wcqnpZPk0Y0NJnDBogrBEETo3hE7ZOOOB&#10;UenX1CQ3MrLkHXUyeXRYXtJ77713vxylYe0PgjMI8ChfkHUtf3Elvfvu+tiv8LJccHggStu4u9Iq&#10;tbNc38NS2enYulzZJP4MHhiAavDVPEk2qSBUo1K+VcpCFfXlgeDP1a1y6rXDUtPZBFXWVB024WEP&#10;TuQblZVLjYAqRXyVbsRyM9flklpwqj818bS0LW8BjspL+tBDD4nmlPs0i9z7H9z3r+ZSrQSrNFCN&#10;C1Re3M924WTL7du3LytvpXaq48Qygg0m1lZtrY4zR70NVLJ32O+TQBU8MADVpE+mqPRpwUg1mC9V&#10;LRd8hQ+rMyyFYFRuRpYhaqLMhkhVzaDP2ZmixpjDMuWrCcHT3FBcJmqNZdz0axs3biyl7CuXl5Qf&#10;FPJrEZXaqj68GcZquUqwSvP6zxNUfNw44PrIpv3lL38R4/mrV6+mTp06VeqCeLhEPUSCwYk8V34S&#10;hiNVPqTv87/lJ0R4zWmlrxRUbJxyQhKoggcGoJp0DKUcVKNSvqlZvaXDcGJanhwLG04IOqTaTdWR&#10;y6Wmk2XyGlOV1wsDVbA/UVCVN1wwaosLqnI3GoOClwbx32eccYY4tVykyje1HOvkc+VEZlS+XD4n&#10;akw8rF3qQ1fNsxocGggrK2f1wyaqwiaidu/eQ/fcex+deGLn0iqAYL1h+lQCV9iYatSnhKSWUVBV&#10;l/3F/UpBpfbJ3yeBKnhgAKryZog7+18OquqH4YITNNIB+ef85z//+Y+ITsIywV9wwQU0cODAer0L&#10;vi7K2f+o1HRcOOggWThhsM4oqKq6VYKq7Jus29SXY+WuKzUSixpT5YhaPrTatm1byjtaLi9pMOJU&#10;tQnrs/zYpPqlhuDsf5TNyi2pOvX3vysbkQbrTLtbqlykGvZ1UvXjhXJMVR0ikL6c5CsFcXw6CVTB&#10;A0NQNbFONY5x8z4nzas/tzGpE6r9SgPVsFdDjuSzOIKZrKJm/9VINvi9sKi8pJUiVRUgwYdu1DrV&#10;chqoKwPkecHF//zzcpGqzm6pclANzgeERaqqjdW3Bm5zkq8UVPKTpP4MHtRXNPHsvyyeFkCVDFqt&#10;3+s4RlInTANVuTRNHQ4Jjqnu2rVLjK3JxN6mtIw7u23qerbWE2d1RLm2x4WqtCNDVH39V8eq1c8y&#10;B8dU43yloFw70/gzePA/iqaGqq2OX412pXFC2c44kap8xeJP+KrDIXLWPGpG2KQWcdZhmryejXXF&#10;WcebFqrqShW2MU+ArVy5svTlWPUrBsGhLL5mmq8URLVVx59ttFvebQJUDSjuixMWZcdQWpNz/xcs&#10;WJC2uDPlfPHnrAwCqBpQ1icn1I3WDMidexW+Rek++XMWzgSoGlDVJyfUHVc0IHeuVfg4nuyTP2fh&#10;TICqAVV9c0KdGXADcudWRZLdUrk1KocL+ebPpiUFVA0o6qMTpl2raUDuXKpIulsql0bldBEf/dmk&#10;tICqATV9dcI0u4oMyJ15FUXtV1zhfPXnuPpUOg9QraRQjN/77IRFi+iKHoHHcGetzSxx6i/6OYCq&#10;AQv7DFWWryhjj76MFVdyed/9uZI+lX4PqFZSKMbv4YQkFqmvWLFCpMBL+o2vGBJnfopvqxrKCQp/&#10;1nM3QFVPP1EaTvhfEV1ez+nj+tso14c/60EBUNXTD1AN6OfirisX22zAbSOrAFT11AVU9fQDVEP0&#10;cynqczm6NuC6oVUAqnrKAqp6+gGqIfq5Mj7p+jiwAdcFVDMQEVA1ICqe7PuLaPtMelFWLBhw3/2q&#10;gD/rqQqo6umHSLWMfrau+Sza2loDLlyvCkBVT1FAVU8/QLWCfrbtTrKtPQbcz3gVgKqepICqnn6A&#10;agz9bIkMbY2cY0iY6ymAqp7cgKqefoBqTP2qPYZp+xhvTBlzOQ1Q1ZMZUNXTD1BNoF+1ZttdWY2Q&#10;QMpMTwVU9eQFVPX0A1QT6leNdaEurZtNKGcmpwOqerICqnr6Aaop9MtzB1Oe10ohhZVFAFU9swCq&#10;evoBqin1yyN6rEZUnFIOq4oBqnrmAFT19ANUU+qX9ThntcZvU8phVTFAVc8cgKqefoCqhn5ZzcjP&#10;nTuXamtrRRrC9u3ba7TQz6KAqp7dAVU9/QBVTf1Mrx199tlnaeDAgcSL/Dt16qTZOj+LA6p6di9B&#10;Va8alK6rq4MIKRUwtcvJVD0pu1GYYgwFHHoKNKgDEfQURGltBXR3XZmOeLU7hAq8VgBQ9dr89nQ+&#10;7a6rrMZm7VEGLXFNAUDVNYsVuL1JZ+2zXkVQYKnRtQwVAFQzFBdVJ1cgyfrSPNa7Ju8BSviuAKDq&#10;uwdY2P84O6HinGNh19AkDxQAVD0wsotdLBeFJolmXew72uy2AoCq2/YrbOujxkuTjrsWViB0zFoF&#10;AFVrTYOGBWf2sVsKPuGCAoCqC1byuI1yDerVV19NCxcuFNtPO3fu7LEi6LrtCgCqtlsI7RPbTidN&#10;mkTjxo2jnj17QhEoYLUC/x8EIVYBpLQWRwAAAABJRU5ErkJgglBLAwQUAAYACAAAACEAndzsW+EA&#10;AAAKAQAADwAAAGRycy9kb3ducmV2LnhtbEyPQWuDQBSE74X+h+UVemtWTWytdQ0htD2FQJNCyG2j&#10;Lypx34q7UfPv+3pqj8MMM99ky8m0YsDeNZYUhLMABFJhy4YqBd/7j6cEhPOaSt1aQgU3dLDM7+8y&#10;nZZ2pC8cdr4SXEIu1Qpq77tUSlfUaLSb2Q6JvbPtjfYs+0qWvR653LQyCoJnaXRDvFDrDtc1Fpfd&#10;1Sj4HPW4mofvw+ZyXt+O+3h72ISo1OPDtHoD4XHyf2H4xWd0yJnpZK9UOtEqiOYJo3sFi/gFBAde&#10;FwmfOymIgygBmWfy/4X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4ePxSRAwAALwgAAA4AAAAAAAAAAAAAAAAAOgIAAGRycy9lMm9Eb2MueG1sUEsBAi0ACgAA&#10;AAAAAAAhAD/Rx7EcOgAAHDoAABQAAAAAAAAAAAAAAAAA9wUAAGRycy9tZWRpYS9pbWFnZTEucG5n&#10;UEsBAi0AFAAGAAgAAAAhAJ3c7FvhAAAACgEAAA8AAAAAAAAAAAAAAAAARUAAAGRycy9kb3ducmV2&#10;LnhtbFBLAQItABQABgAIAAAAIQCqJg6+vAAAACEBAAAZAAAAAAAAAAAAAAAAAFNBAABkcnMvX3Jl&#10;bHMvZTJvRG9jLnhtbC5yZWxzUEsFBgAAAAAGAAYAfAEAAEZCAAAAAA==&#10;">
                <v:shape id="Picture 11" o:spid="_x0000_s1042" type="#_x0000_t75" style="position:absolute;left:12372;top:7193;width:30309;height:26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1FExAAAANsAAAAPAAAAZHJzL2Rvd25yZXYueG1sRE9La8JA&#10;EL4L/odlBC+lbpIWW6OboJVCLz3Ux33ITpNodjZktzH667uFgrf5+J6zygfTiJ46V1tWEM8iEMSF&#10;1TWXCg7798dXEM4ja2wsk4IrOciz8WiFqbYX/qJ+50sRQtilqKDyvk2ldEVFBt3MtsSB+7adQR9g&#10;V0rd4SWEm0YmUTSXBmsODRW29FZRcd79GAXJw/PTbYj7a7HdJhv7uTgtji83paaTYb0E4Wnwd/G/&#10;+0OH+TH8/RIOkNkvAAAA//8DAFBLAQItABQABgAIAAAAIQDb4fbL7gAAAIUBAAATAAAAAAAAAAAA&#10;AAAAAAAAAABbQ29udGVudF9UeXBlc10ueG1sUEsBAi0AFAAGAAgAAAAhAFr0LFu/AAAAFQEAAAsA&#10;AAAAAAAAAAAAAAAAHwEAAF9yZWxzLy5yZWxzUEsBAi0AFAAGAAgAAAAhAHhbUUTEAAAA2wAAAA8A&#10;AAAAAAAAAAAAAAAABwIAAGRycy9kb3ducmV2LnhtbFBLBQYAAAAAAwADALcAAAD4AgAAAAA=&#10;">
                  <v:imagedata r:id="rId22" o:title=""/>
                </v:shape>
                <v:shape id="Text Box 12" o:spid="_x0000_s1043" type="#_x0000_t202" style="position:absolute;left:3894;top:35414;width:48463;height:3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D5D48CF" w14:textId="470E6EED" w:rsidR="007C07A6" w:rsidRPr="007C07A6" w:rsidRDefault="007C07A6" w:rsidP="007C07A6">
                        <w:pPr>
                          <w:pStyle w:val="Caption"/>
                          <w:jc w:val="center"/>
                          <w:rPr>
                            <w:rFonts w:asciiTheme="minorHAnsi" w:hAnsiTheme="minorHAnsi" w:cstheme="minorHAnsi"/>
                            <w:i w:val="0"/>
                            <w:iCs w:val="0"/>
                            <w:noProof/>
                            <w:color w:val="auto"/>
                            <w:sz w:val="24"/>
                            <w:szCs w:val="24"/>
                          </w:rPr>
                        </w:pPr>
                        <w:r w:rsidRPr="007C07A6">
                          <w:rPr>
                            <w:rFonts w:asciiTheme="minorHAnsi" w:hAnsiTheme="minorHAnsi" w:cstheme="minorHAnsi"/>
                            <w:b/>
                            <w:bCs/>
                            <w:i w:val="0"/>
                            <w:iCs w:val="0"/>
                            <w:color w:val="auto"/>
                            <w:sz w:val="22"/>
                            <w:szCs w:val="22"/>
                          </w:rPr>
                          <w:t xml:space="preserve">FIGURE </w:t>
                        </w:r>
                        <w:r w:rsidR="001A4CFD">
                          <w:rPr>
                            <w:rFonts w:asciiTheme="minorHAnsi" w:hAnsiTheme="minorHAnsi" w:cstheme="minorHAnsi"/>
                            <w:b/>
                            <w:bCs/>
                            <w:i w:val="0"/>
                            <w:iCs w:val="0"/>
                            <w:color w:val="auto"/>
                            <w:sz w:val="22"/>
                            <w:szCs w:val="22"/>
                          </w:rPr>
                          <w:t>6</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FLOWCHART</w:t>
                        </w:r>
                      </w:p>
                    </w:txbxContent>
                  </v:textbox>
                </v:shape>
                <w10:wrap type="square"/>
              </v:group>
            </w:pict>
          </mc:Fallback>
        </mc:AlternateContent>
      </w:r>
    </w:p>
    <w:p w14:paraId="5729ABB0" w14:textId="241D45F5" w:rsidR="009621AD" w:rsidRDefault="009621AD" w:rsidP="00966834">
      <w:pPr>
        <w:pStyle w:val="BodyTextIndent"/>
        <w:numPr>
          <w:ilvl w:val="2"/>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Connections on Tinker CAD</w:t>
      </w:r>
    </w:p>
    <w:p w14:paraId="32CC326D" w14:textId="10750F14" w:rsidR="00DF1387" w:rsidRPr="00DF1387" w:rsidRDefault="00DF1387" w:rsidP="00966834">
      <w:pPr>
        <w:pStyle w:val="BodyTextIndent"/>
        <w:ind w:right="168" w:firstLine="0"/>
        <w:rPr>
          <w:rFonts w:asciiTheme="minorHAnsi" w:hAnsiTheme="minorHAnsi" w:cstheme="minorHAnsi"/>
          <w:kern w:val="0"/>
          <w:sz w:val="22"/>
          <w:szCs w:val="22"/>
        </w:rPr>
      </w:pPr>
    </w:p>
    <w:p w14:paraId="0B38539C" w14:textId="3FA7B2E9" w:rsidR="002239D8" w:rsidRPr="002239D8" w:rsidRDefault="007C07A6" w:rsidP="00966834">
      <w:pPr>
        <w:pStyle w:val="BodyTextIndent"/>
        <w:numPr>
          <w:ilvl w:val="0"/>
          <w:numId w:val="7"/>
        </w:numPr>
        <w:ind w:right="168"/>
        <w:rPr>
          <w:rFonts w:asciiTheme="minorHAnsi" w:hAnsiTheme="minorHAnsi" w:cstheme="minorHAnsi"/>
          <w:kern w:val="0"/>
          <w:sz w:val="22"/>
          <w:szCs w:val="22"/>
        </w:rPr>
      </w:pPr>
      <w:r w:rsidRPr="007C07A6">
        <w:rPr>
          <w:rFonts w:asciiTheme="minorHAnsi" w:hAnsiTheme="minorHAnsi" w:cstheme="minorHAnsi"/>
          <w:kern w:val="0"/>
          <w:sz w:val="22"/>
          <w:szCs w:val="22"/>
        </w:rPr>
        <w:t>First</w:t>
      </w:r>
      <w:r w:rsidR="002239D8">
        <w:rPr>
          <w:rFonts w:asciiTheme="minorHAnsi" w:hAnsiTheme="minorHAnsi" w:cstheme="minorHAnsi"/>
          <w:kern w:val="0"/>
          <w:sz w:val="22"/>
          <w:szCs w:val="22"/>
        </w:rPr>
        <w:t xml:space="preserve">, </w:t>
      </w:r>
      <w:r w:rsidR="002239D8" w:rsidRPr="002239D8">
        <w:rPr>
          <w:rFonts w:asciiTheme="minorHAnsi" w:hAnsiTheme="minorHAnsi" w:cstheme="minorHAnsi"/>
          <w:kern w:val="0"/>
          <w:sz w:val="22"/>
          <w:szCs w:val="22"/>
        </w:rPr>
        <w:t>connect the 5V and ground pins of the Arduino Uno to the breadboard power and ground (red and black wires).</w:t>
      </w:r>
    </w:p>
    <w:p w14:paraId="0AEC4125" w14:textId="49CB7443" w:rsidR="002239D8" w:rsidRPr="002239D8" w:rsidRDefault="002239D8" w:rsidP="00966834">
      <w:pPr>
        <w:pStyle w:val="BodyTextIndent"/>
        <w:ind w:left="1560" w:right="168" w:firstLine="0"/>
        <w:rPr>
          <w:rFonts w:asciiTheme="minorHAnsi" w:hAnsiTheme="minorHAnsi" w:cstheme="minorHAnsi"/>
          <w:kern w:val="0"/>
          <w:sz w:val="22"/>
          <w:szCs w:val="22"/>
        </w:rPr>
      </w:pPr>
    </w:p>
    <w:p w14:paraId="248BE822" w14:textId="631EAA6E" w:rsidR="002239D8" w:rsidRPr="002239D8" w:rsidRDefault="002239D8" w:rsidP="00966834">
      <w:pPr>
        <w:pStyle w:val="BodyTextIndent"/>
        <w:numPr>
          <w:ilvl w:val="0"/>
          <w:numId w:val="7"/>
        </w:numPr>
        <w:ind w:right="168"/>
        <w:rPr>
          <w:rFonts w:asciiTheme="minorHAnsi" w:hAnsiTheme="minorHAnsi" w:cstheme="minorHAnsi"/>
          <w:kern w:val="0"/>
          <w:sz w:val="22"/>
          <w:szCs w:val="22"/>
        </w:rPr>
      </w:pPr>
      <w:r w:rsidRPr="002239D8">
        <w:rPr>
          <w:rFonts w:asciiTheme="minorHAnsi" w:hAnsiTheme="minorHAnsi" w:cstheme="minorHAnsi"/>
          <w:kern w:val="0"/>
          <w:sz w:val="22"/>
          <w:szCs w:val="22"/>
        </w:rPr>
        <w:t xml:space="preserve">For the LCD, connect the data pins D4, D5, D6, and D7 to the Arduino at pins </w:t>
      </w:r>
      <w:r w:rsidR="00041CA8">
        <w:rPr>
          <w:rFonts w:asciiTheme="minorHAnsi" w:hAnsiTheme="minorHAnsi" w:cstheme="minorHAnsi"/>
          <w:kern w:val="0"/>
          <w:sz w:val="22"/>
          <w:szCs w:val="22"/>
        </w:rPr>
        <w:t>4</w:t>
      </w:r>
      <w:r w:rsidRPr="002239D8">
        <w:rPr>
          <w:rFonts w:asciiTheme="minorHAnsi" w:hAnsiTheme="minorHAnsi" w:cstheme="minorHAnsi"/>
          <w:kern w:val="0"/>
          <w:sz w:val="22"/>
          <w:szCs w:val="22"/>
        </w:rPr>
        <w:t xml:space="preserve">, </w:t>
      </w:r>
      <w:r w:rsidR="00041CA8">
        <w:rPr>
          <w:rFonts w:asciiTheme="minorHAnsi" w:hAnsiTheme="minorHAnsi" w:cstheme="minorHAnsi"/>
          <w:kern w:val="0"/>
          <w:sz w:val="22"/>
          <w:szCs w:val="22"/>
        </w:rPr>
        <w:t>5</w:t>
      </w:r>
      <w:r w:rsidRPr="002239D8">
        <w:rPr>
          <w:rFonts w:asciiTheme="minorHAnsi" w:hAnsiTheme="minorHAnsi" w:cstheme="minorHAnsi"/>
          <w:kern w:val="0"/>
          <w:sz w:val="22"/>
          <w:szCs w:val="22"/>
        </w:rPr>
        <w:t xml:space="preserve">, </w:t>
      </w:r>
      <w:r w:rsidR="00041CA8">
        <w:rPr>
          <w:rFonts w:asciiTheme="minorHAnsi" w:hAnsiTheme="minorHAnsi" w:cstheme="minorHAnsi"/>
          <w:kern w:val="0"/>
          <w:sz w:val="22"/>
          <w:szCs w:val="22"/>
        </w:rPr>
        <w:t>6</w:t>
      </w:r>
      <w:r w:rsidRPr="002239D8">
        <w:rPr>
          <w:rFonts w:asciiTheme="minorHAnsi" w:hAnsiTheme="minorHAnsi" w:cstheme="minorHAnsi"/>
          <w:kern w:val="0"/>
          <w:sz w:val="22"/>
          <w:szCs w:val="22"/>
        </w:rPr>
        <w:t xml:space="preserve">, and </w:t>
      </w:r>
      <w:r w:rsidR="00041CA8">
        <w:rPr>
          <w:rFonts w:asciiTheme="minorHAnsi" w:hAnsiTheme="minorHAnsi" w:cstheme="minorHAnsi"/>
          <w:kern w:val="0"/>
          <w:sz w:val="22"/>
          <w:szCs w:val="22"/>
        </w:rPr>
        <w:t>7</w:t>
      </w:r>
      <w:r w:rsidRPr="002239D8">
        <w:rPr>
          <w:rFonts w:asciiTheme="minorHAnsi" w:hAnsiTheme="minorHAnsi" w:cstheme="minorHAnsi"/>
          <w:kern w:val="0"/>
          <w:sz w:val="22"/>
          <w:szCs w:val="22"/>
        </w:rPr>
        <w:t xml:space="preserve"> respectively to  be able to print on the display (orange wires). The ground, R/W, and cathode pins are connected to the ground pin of the breadboard, and both the V</w:t>
      </w:r>
      <w:r w:rsidR="0043230D">
        <w:rPr>
          <w:rFonts w:asciiTheme="minorHAnsi" w:hAnsiTheme="minorHAnsi" w:cstheme="minorHAnsi"/>
          <w:kern w:val="0"/>
          <w:sz w:val="22"/>
          <w:szCs w:val="22"/>
          <w:vertAlign w:val="subscript"/>
        </w:rPr>
        <w:t>CC</w:t>
      </w:r>
      <w:r w:rsidRPr="0043230D">
        <w:rPr>
          <w:rFonts w:asciiTheme="minorHAnsi" w:hAnsiTheme="minorHAnsi" w:cstheme="minorHAnsi"/>
          <w:kern w:val="0"/>
          <w:sz w:val="22"/>
          <w:szCs w:val="22"/>
          <w:vertAlign w:val="subscript"/>
        </w:rPr>
        <w:t xml:space="preserve"> </w:t>
      </w:r>
      <w:r w:rsidRPr="002239D8">
        <w:rPr>
          <w:rFonts w:asciiTheme="minorHAnsi" w:hAnsiTheme="minorHAnsi" w:cstheme="minorHAnsi"/>
          <w:kern w:val="0"/>
          <w:sz w:val="22"/>
          <w:szCs w:val="22"/>
        </w:rPr>
        <w:t xml:space="preserve">and anode of the </w:t>
      </w:r>
      <w:r w:rsidRPr="002239D8">
        <w:rPr>
          <w:rFonts w:asciiTheme="minorHAnsi" w:hAnsiTheme="minorHAnsi" w:cstheme="minorHAnsi"/>
          <w:kern w:val="0"/>
          <w:sz w:val="22"/>
          <w:szCs w:val="22"/>
        </w:rPr>
        <w:lastRenderedPageBreak/>
        <w:t>LCD are connected to the 5V of the breadboard, however, the anode is first connected to a 220</w:t>
      </w:r>
      <w:r w:rsidR="0043230D" w:rsidRPr="0043230D">
        <w:rPr>
          <w:rFonts w:asciiTheme="minorHAnsi" w:hAnsiTheme="minorHAnsi" w:cstheme="minorHAnsi"/>
          <w:kern w:val="0"/>
          <w:sz w:val="22"/>
          <w:szCs w:val="22"/>
        </w:rPr>
        <w:t>Ω</w:t>
      </w:r>
      <w:r w:rsidRPr="002239D8">
        <w:rPr>
          <w:rFonts w:asciiTheme="minorHAnsi" w:hAnsiTheme="minorHAnsi" w:cstheme="minorHAnsi"/>
          <w:kern w:val="0"/>
          <w:sz w:val="22"/>
          <w:szCs w:val="22"/>
        </w:rPr>
        <w:t xml:space="preserve"> resistor to avoid damaging the screen.</w:t>
      </w:r>
    </w:p>
    <w:p w14:paraId="265522F7" w14:textId="77777777" w:rsidR="002239D8" w:rsidRPr="002239D8" w:rsidRDefault="002239D8" w:rsidP="00966834">
      <w:pPr>
        <w:pStyle w:val="BodyTextIndent"/>
        <w:ind w:left="1560" w:right="168" w:firstLine="0"/>
        <w:rPr>
          <w:rFonts w:asciiTheme="minorHAnsi" w:hAnsiTheme="minorHAnsi" w:cstheme="minorHAnsi"/>
          <w:kern w:val="0"/>
          <w:sz w:val="22"/>
          <w:szCs w:val="22"/>
        </w:rPr>
      </w:pPr>
    </w:p>
    <w:p w14:paraId="2B2B2391" w14:textId="4E066574" w:rsidR="002239D8" w:rsidRPr="002239D8" w:rsidRDefault="002239D8" w:rsidP="00966834">
      <w:pPr>
        <w:pStyle w:val="BodyTextIndent"/>
        <w:numPr>
          <w:ilvl w:val="0"/>
          <w:numId w:val="7"/>
        </w:numPr>
        <w:ind w:right="168"/>
        <w:rPr>
          <w:rFonts w:asciiTheme="minorHAnsi" w:hAnsiTheme="minorHAnsi" w:cstheme="minorHAnsi"/>
          <w:kern w:val="0"/>
          <w:sz w:val="22"/>
          <w:szCs w:val="22"/>
        </w:rPr>
      </w:pPr>
      <w:r w:rsidRPr="002239D8">
        <w:rPr>
          <w:rFonts w:asciiTheme="minorHAnsi" w:hAnsiTheme="minorHAnsi" w:cstheme="minorHAnsi"/>
          <w:kern w:val="0"/>
          <w:sz w:val="22"/>
          <w:szCs w:val="22"/>
        </w:rPr>
        <w:t xml:space="preserve">The RS pin of the LCD is connected to pin </w:t>
      </w:r>
      <w:r w:rsidR="00041CA8">
        <w:rPr>
          <w:rFonts w:asciiTheme="minorHAnsi" w:hAnsiTheme="minorHAnsi" w:cstheme="minorHAnsi"/>
          <w:kern w:val="0"/>
          <w:sz w:val="22"/>
          <w:szCs w:val="22"/>
        </w:rPr>
        <w:t>2</w:t>
      </w:r>
      <w:r w:rsidRPr="002239D8">
        <w:rPr>
          <w:rFonts w:asciiTheme="minorHAnsi" w:hAnsiTheme="minorHAnsi" w:cstheme="minorHAnsi"/>
          <w:kern w:val="0"/>
          <w:sz w:val="22"/>
          <w:szCs w:val="22"/>
        </w:rPr>
        <w:t xml:space="preserve"> (green wire), and the Enable to pin </w:t>
      </w:r>
      <w:r w:rsidR="00041CA8">
        <w:rPr>
          <w:rFonts w:asciiTheme="minorHAnsi" w:hAnsiTheme="minorHAnsi" w:cstheme="minorHAnsi"/>
          <w:kern w:val="0"/>
          <w:sz w:val="22"/>
          <w:szCs w:val="22"/>
        </w:rPr>
        <w:t>3</w:t>
      </w:r>
      <w:r w:rsidRPr="002239D8">
        <w:rPr>
          <w:rFonts w:asciiTheme="minorHAnsi" w:hAnsiTheme="minorHAnsi" w:cstheme="minorHAnsi"/>
          <w:kern w:val="0"/>
          <w:sz w:val="22"/>
          <w:szCs w:val="22"/>
        </w:rPr>
        <w:t xml:space="preserve"> (blue wire), and finally V</w:t>
      </w:r>
      <w:r w:rsidRPr="00FA13C5">
        <w:rPr>
          <w:rFonts w:asciiTheme="minorHAnsi" w:hAnsiTheme="minorHAnsi" w:cstheme="minorHAnsi"/>
          <w:kern w:val="0"/>
          <w:sz w:val="22"/>
          <w:szCs w:val="22"/>
          <w:vertAlign w:val="subscript"/>
        </w:rPr>
        <w:t>0</w:t>
      </w:r>
      <w:r w:rsidRPr="002239D8">
        <w:rPr>
          <w:rFonts w:asciiTheme="minorHAnsi" w:hAnsiTheme="minorHAnsi" w:cstheme="minorHAnsi"/>
          <w:kern w:val="0"/>
          <w:sz w:val="22"/>
          <w:szCs w:val="22"/>
        </w:rPr>
        <w:t xml:space="preserve"> is connected to a potentiometer (purple wire) which is connected to the 5V and ground of the breadboard. </w:t>
      </w:r>
    </w:p>
    <w:p w14:paraId="262DBB51" w14:textId="77777777" w:rsidR="002239D8" w:rsidRPr="002239D8" w:rsidRDefault="002239D8" w:rsidP="0043230D">
      <w:pPr>
        <w:pStyle w:val="BodyTextIndent"/>
        <w:ind w:right="168" w:firstLine="0"/>
        <w:rPr>
          <w:rFonts w:asciiTheme="minorHAnsi" w:hAnsiTheme="minorHAnsi" w:cstheme="minorHAnsi"/>
          <w:kern w:val="0"/>
          <w:sz w:val="22"/>
          <w:szCs w:val="22"/>
        </w:rPr>
      </w:pPr>
    </w:p>
    <w:p w14:paraId="2EE9146D" w14:textId="42ED481A" w:rsidR="004C34C1" w:rsidRDefault="002239D8" w:rsidP="00041CA8">
      <w:pPr>
        <w:pStyle w:val="BodyTextIndent"/>
        <w:numPr>
          <w:ilvl w:val="0"/>
          <w:numId w:val="7"/>
        </w:numPr>
        <w:ind w:right="168"/>
        <w:rPr>
          <w:rFonts w:asciiTheme="minorHAnsi" w:hAnsiTheme="minorHAnsi" w:cstheme="minorHAnsi"/>
          <w:kern w:val="0"/>
          <w:sz w:val="22"/>
          <w:szCs w:val="22"/>
        </w:rPr>
      </w:pPr>
      <w:r w:rsidRPr="002239D8">
        <w:rPr>
          <w:rFonts w:asciiTheme="minorHAnsi" w:hAnsiTheme="minorHAnsi" w:cstheme="minorHAnsi"/>
          <w:kern w:val="0"/>
          <w:sz w:val="22"/>
          <w:szCs w:val="22"/>
        </w:rPr>
        <w:t>For the buzzer, the positive side is connected to a 500</w:t>
      </w:r>
      <w:r w:rsidR="0043230D" w:rsidRPr="0043230D">
        <w:rPr>
          <w:rFonts w:asciiTheme="minorHAnsi" w:hAnsiTheme="minorHAnsi" w:cstheme="minorHAnsi"/>
          <w:kern w:val="0"/>
          <w:sz w:val="22"/>
          <w:szCs w:val="22"/>
        </w:rPr>
        <w:t>Ω</w:t>
      </w:r>
      <w:r w:rsidR="00FA13C5">
        <w:rPr>
          <w:rFonts w:asciiTheme="minorHAnsi" w:hAnsiTheme="minorHAnsi" w:cstheme="minorHAnsi"/>
          <w:kern w:val="0"/>
          <w:sz w:val="22"/>
          <w:szCs w:val="22"/>
        </w:rPr>
        <w:t xml:space="preserve"> </w:t>
      </w:r>
      <w:r w:rsidRPr="002239D8">
        <w:rPr>
          <w:rFonts w:asciiTheme="minorHAnsi" w:hAnsiTheme="minorHAnsi" w:cstheme="minorHAnsi"/>
          <w:kern w:val="0"/>
          <w:sz w:val="22"/>
          <w:szCs w:val="22"/>
        </w:rPr>
        <w:t xml:space="preserve">resistor which is then connected to pin </w:t>
      </w:r>
      <w:r w:rsidR="00FA13C5">
        <w:rPr>
          <w:rFonts w:asciiTheme="minorHAnsi" w:hAnsiTheme="minorHAnsi" w:cstheme="minorHAnsi"/>
          <w:kern w:val="0"/>
          <w:sz w:val="22"/>
          <w:szCs w:val="22"/>
        </w:rPr>
        <w:t>7</w:t>
      </w:r>
      <w:r w:rsidRPr="002239D8">
        <w:rPr>
          <w:rFonts w:asciiTheme="minorHAnsi" w:hAnsiTheme="minorHAnsi" w:cstheme="minorHAnsi"/>
          <w:kern w:val="0"/>
          <w:sz w:val="22"/>
          <w:szCs w:val="22"/>
        </w:rPr>
        <w:t xml:space="preserve"> of the Arduino (</w:t>
      </w:r>
      <w:r w:rsidR="00FA13C5">
        <w:rPr>
          <w:rFonts w:asciiTheme="minorHAnsi" w:hAnsiTheme="minorHAnsi" w:cstheme="minorHAnsi"/>
          <w:kern w:val="0"/>
          <w:sz w:val="22"/>
          <w:szCs w:val="22"/>
        </w:rPr>
        <w:t>red</w:t>
      </w:r>
      <w:r w:rsidRPr="002239D8">
        <w:rPr>
          <w:rFonts w:asciiTheme="minorHAnsi" w:hAnsiTheme="minorHAnsi" w:cstheme="minorHAnsi"/>
          <w:kern w:val="0"/>
          <w:sz w:val="22"/>
          <w:szCs w:val="22"/>
        </w:rPr>
        <w:t xml:space="preserve"> wire), and the negative side is connected to the ground of the Arduino through the breadboard (black wires).</w:t>
      </w:r>
    </w:p>
    <w:p w14:paraId="5F4D2992" w14:textId="77777777" w:rsidR="00FA13C5" w:rsidRDefault="00FA13C5" w:rsidP="00FA13C5">
      <w:pPr>
        <w:pStyle w:val="ListParagraph"/>
        <w:rPr>
          <w:rFonts w:asciiTheme="minorHAnsi" w:hAnsiTheme="minorHAnsi" w:cstheme="minorHAnsi"/>
          <w:kern w:val="0"/>
          <w:sz w:val="22"/>
          <w:szCs w:val="22"/>
        </w:rPr>
      </w:pPr>
    </w:p>
    <w:p w14:paraId="23F3E962" w14:textId="3960B893" w:rsidR="00FA13C5" w:rsidRPr="00041CA8" w:rsidRDefault="00FA13C5" w:rsidP="00041CA8">
      <w:pPr>
        <w:pStyle w:val="BodyTextIndent"/>
        <w:numPr>
          <w:ilvl w:val="0"/>
          <w:numId w:val="7"/>
        </w:numPr>
        <w:ind w:right="168"/>
        <w:rPr>
          <w:rFonts w:asciiTheme="minorHAnsi" w:hAnsiTheme="minorHAnsi" w:cstheme="minorHAnsi"/>
          <w:kern w:val="0"/>
          <w:sz w:val="22"/>
          <w:szCs w:val="22"/>
        </w:rPr>
      </w:pPr>
      <w:r>
        <w:rPr>
          <w:rFonts w:asciiTheme="minorHAnsi" w:hAnsiTheme="minorHAnsi" w:cstheme="minorHAnsi"/>
          <w:kern w:val="0"/>
          <w:sz w:val="22"/>
          <w:szCs w:val="22"/>
        </w:rPr>
        <w:t>Finally, for the TMP36 temperature sensor, connect the power and ground pins to the 5V and ground of the Arduino (red and black wires). To receive the different temperature readings, connect the V</w:t>
      </w:r>
      <w:r>
        <w:rPr>
          <w:rFonts w:asciiTheme="minorHAnsi" w:hAnsiTheme="minorHAnsi" w:cstheme="minorHAnsi"/>
          <w:kern w:val="0"/>
          <w:sz w:val="22"/>
          <w:szCs w:val="22"/>
          <w:vertAlign w:val="subscript"/>
        </w:rPr>
        <w:t>OUT</w:t>
      </w:r>
      <w:r>
        <w:rPr>
          <w:rFonts w:asciiTheme="minorHAnsi" w:hAnsiTheme="minorHAnsi" w:cstheme="minorHAnsi"/>
          <w:kern w:val="0"/>
          <w:sz w:val="22"/>
          <w:szCs w:val="22"/>
        </w:rPr>
        <w:t xml:space="preserve"> pin to the analog pin A0 of the Arduino (yellow wire).</w:t>
      </w:r>
    </w:p>
    <w:p w14:paraId="1F005B27" w14:textId="77777777" w:rsidR="004C34C1" w:rsidRPr="00D228C8" w:rsidRDefault="004C34C1" w:rsidP="00966834">
      <w:pPr>
        <w:pStyle w:val="BodyTextIndent"/>
        <w:ind w:left="1560" w:right="168" w:firstLine="0"/>
        <w:rPr>
          <w:rFonts w:asciiTheme="minorHAnsi" w:hAnsiTheme="minorHAnsi" w:cstheme="minorHAnsi"/>
          <w:kern w:val="0"/>
          <w:sz w:val="22"/>
          <w:szCs w:val="22"/>
        </w:rPr>
      </w:pPr>
    </w:p>
    <w:p w14:paraId="2BA68797" w14:textId="702E333B" w:rsidR="008C095F" w:rsidRDefault="008C095F" w:rsidP="00966834">
      <w:pPr>
        <w:pStyle w:val="BodyTextIndent"/>
        <w:numPr>
          <w:ilvl w:val="0"/>
          <w:numId w:val="3"/>
        </w:numPr>
        <w:ind w:left="1080" w:right="168"/>
        <w:rPr>
          <w:rFonts w:asciiTheme="minorHAnsi" w:hAnsiTheme="minorHAnsi" w:cstheme="minorHAnsi"/>
          <w:b/>
          <w:kern w:val="0"/>
          <w:sz w:val="22"/>
          <w:szCs w:val="22"/>
        </w:rPr>
      </w:pPr>
      <w:r w:rsidRPr="00D228C8">
        <w:rPr>
          <w:rFonts w:asciiTheme="minorHAnsi" w:hAnsiTheme="minorHAnsi" w:cstheme="minorHAnsi"/>
          <w:b/>
          <w:kern w:val="0"/>
          <w:sz w:val="22"/>
          <w:szCs w:val="22"/>
        </w:rPr>
        <w:t>RESULTS AND DISCUSSION</w:t>
      </w:r>
    </w:p>
    <w:p w14:paraId="03F56E97" w14:textId="452C6012" w:rsidR="009621AD" w:rsidRPr="009621AD" w:rsidRDefault="009621AD" w:rsidP="00966834">
      <w:pPr>
        <w:pStyle w:val="BodyTextIndent"/>
        <w:numPr>
          <w:ilvl w:val="1"/>
          <w:numId w:val="3"/>
        </w:numPr>
        <w:ind w:right="168"/>
        <w:rPr>
          <w:rFonts w:asciiTheme="minorHAnsi" w:hAnsiTheme="minorHAnsi" w:cstheme="minorHAnsi"/>
          <w:b/>
          <w:kern w:val="0"/>
          <w:sz w:val="22"/>
          <w:szCs w:val="22"/>
        </w:rPr>
      </w:pPr>
      <w:r>
        <w:rPr>
          <w:rFonts w:asciiTheme="minorHAnsi" w:hAnsiTheme="minorHAnsi" w:cstheme="minorHAnsi"/>
          <w:b/>
          <w:kern w:val="0"/>
          <w:sz w:val="22"/>
          <w:szCs w:val="22"/>
        </w:rPr>
        <w:t>Simulation</w:t>
      </w:r>
    </w:p>
    <w:p w14:paraId="19DD34FF" w14:textId="2665FE9A" w:rsidR="009621AD" w:rsidRDefault="00D436F7" w:rsidP="00F1145E">
      <w:pPr>
        <w:pStyle w:val="BodyTextIndent"/>
        <w:ind w:left="1080" w:right="168"/>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85888" behindDoc="0" locked="0" layoutInCell="1" allowOverlap="1" wp14:anchorId="6C9E69F5" wp14:editId="23598E5E">
                <wp:simplePos x="0" y="0"/>
                <wp:positionH relativeFrom="column">
                  <wp:posOffset>640080</wp:posOffset>
                </wp:positionH>
                <wp:positionV relativeFrom="paragraph">
                  <wp:posOffset>476885</wp:posOffset>
                </wp:positionV>
                <wp:extent cx="5760720" cy="4815840"/>
                <wp:effectExtent l="0" t="0" r="0" b="3810"/>
                <wp:wrapTopAndBottom/>
                <wp:docPr id="4" name="Group 4"/>
                <wp:cNvGraphicFramePr/>
                <a:graphic xmlns:a="http://schemas.openxmlformats.org/drawingml/2006/main">
                  <a:graphicData uri="http://schemas.microsoft.com/office/word/2010/wordprocessingGroup">
                    <wpg:wgp>
                      <wpg:cNvGrpSpPr/>
                      <wpg:grpSpPr>
                        <a:xfrm>
                          <a:off x="0" y="0"/>
                          <a:ext cx="5760720" cy="4815840"/>
                          <a:chOff x="-340623" y="944149"/>
                          <a:chExt cx="5761589" cy="4819586"/>
                        </a:xfrm>
                      </wpg:grpSpPr>
                      <pic:pic xmlns:pic="http://schemas.openxmlformats.org/drawingml/2006/picture">
                        <pic:nvPicPr>
                          <pic:cNvPr id="15" name="Picture 15"/>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bwMode="auto">
                          <a:xfrm>
                            <a:off x="-340623" y="944149"/>
                            <a:ext cx="5761589" cy="4264833"/>
                          </a:xfrm>
                          <a:prstGeom prst="rect">
                            <a:avLst/>
                          </a:prstGeom>
                          <a:noFill/>
                          <a:ln>
                            <a:noFill/>
                          </a:ln>
                        </pic:spPr>
                      </pic:pic>
                      <wps:wsp>
                        <wps:cNvPr id="14" name="Text Box 14"/>
                        <wps:cNvSpPr txBox="1"/>
                        <wps:spPr>
                          <a:xfrm>
                            <a:off x="533450" y="5234224"/>
                            <a:ext cx="4148082" cy="529511"/>
                          </a:xfrm>
                          <a:prstGeom prst="rect">
                            <a:avLst/>
                          </a:prstGeom>
                          <a:solidFill>
                            <a:prstClr val="white"/>
                          </a:solidFill>
                          <a:ln>
                            <a:noFill/>
                          </a:ln>
                        </wps:spPr>
                        <wps:txbx>
                          <w:txbxContent>
                            <w:p w14:paraId="1ABD7208" w14:textId="2CF5918B" w:rsidR="00C8343C" w:rsidRPr="007C07A6" w:rsidRDefault="00C8343C" w:rsidP="00C8343C">
                              <w:pPr>
                                <w:pStyle w:val="Caption"/>
                                <w:jc w:val="center"/>
                                <w:rPr>
                                  <w:rFonts w:asciiTheme="minorHAnsi" w:hAnsiTheme="minorHAnsi" w:cstheme="minorHAnsi"/>
                                  <w:i w:val="0"/>
                                  <w:iCs w:val="0"/>
                                  <w:noProof/>
                                  <w:color w:val="auto"/>
                                  <w:sz w:val="32"/>
                                  <w:szCs w:val="32"/>
                                </w:rPr>
                              </w:pPr>
                              <w:r w:rsidRPr="007C07A6">
                                <w:rPr>
                                  <w:rFonts w:asciiTheme="minorHAnsi" w:hAnsiTheme="minorHAnsi" w:cstheme="minorHAnsi"/>
                                  <w:b/>
                                  <w:bCs/>
                                  <w:i w:val="0"/>
                                  <w:iCs w:val="0"/>
                                  <w:color w:val="auto"/>
                                  <w:sz w:val="22"/>
                                  <w:szCs w:val="22"/>
                                </w:rPr>
                                <w:t xml:space="preserve">FIGURE </w:t>
                              </w:r>
                              <w:r w:rsidR="001A4CFD">
                                <w:rPr>
                                  <w:rFonts w:asciiTheme="minorHAnsi" w:hAnsiTheme="minorHAnsi" w:cstheme="minorHAnsi"/>
                                  <w:b/>
                                  <w:bCs/>
                                  <w:i w:val="0"/>
                                  <w:iCs w:val="0"/>
                                  <w:color w:val="auto"/>
                                  <w:sz w:val="22"/>
                                  <w:szCs w:val="22"/>
                                </w:rPr>
                                <w:t>7</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CIRCUIT SCHEMATIC ON TINKER CAD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E69F5" id="Group 4" o:spid="_x0000_s1044" style="position:absolute;left:0;text-align:left;margin-left:50.4pt;margin-top:37.55pt;width:453.6pt;height:379.2pt;z-index:251685888;mso-width-relative:margin;mso-height-relative:margin" coordorigin="-3406,9441" coordsize="57615,48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WgPmAMAAD0IAAAOAAAAZHJzL2Uyb0RvYy54bWycVcFu2zgQvS+w/0Dw&#10;nsiWZdcW4hTeZBMUyLbGJkXPNEVZRCWSS9KRs1+/j5Rkx06LdnuwPCSHw5k375FX7/dNTZ6FdVKr&#10;JR1fjigRiutCqu2Sfn66u5hT4jxTBau1Ekv6Ihx9f/37b1etyUWqK10XwhIEUS5vzZJW3ps8SRyv&#10;RMPcpTZCYbHUtmEeQ7tNCstaRG/qJB2NZkmrbWGs5sI5zN52i/Q6xi9Lwf2nsnTCk3pJkZuPXxu/&#10;m/BNrq9YvrXMVJL3abBfyKJhUuHQQ6hb5hnZWfkmVCO51U6X/pLrJtFlKbmINaCa8eismnurdybW&#10;ss3brTnABGjPcPrlsPzj89oSWSxpRoliDVoUTyVZgKY12xwe99Y8mrXtJ7bdKFS7L20T/lEH2UdQ&#10;Xw6gir0nHJPTd7PRuxTYc6xl8/F0nvWw8wq9CfsuJtlolk4ogcciy8bZousLr/48BsHGxSHIYjqf&#10;BZ9kyCEJqR4yM5Ln+PWAwXoD2I+JhV1+ZwXtgzQ/FaNh9uvOXKC3hnm5kbX0L5Gn6GJISj2vJV/b&#10;bnDEfjwdwMdyOJVgBuWFLcGr28NCTQ+af3VE6ZuKqa1YOQOKQ3gRjFP3JAxPDtzU0tzJug4tC3Zf&#10;GuRwRqdvoNNR9VbzXSOU77RnRY0qtXKVNI4Sm4tmI0Al+6EYo1XQvQefjJXKdw11lv+NfFEZy523&#10;wvMqNDEkeswtjBzoRjbtX7pAALbzOorrjG7fo80r5r0iTTrL5pPJCWkAqHX+XuiGBAOJI7l4Ent+&#10;cCFN8GtwCTkrHeCL6dfqZAKOYSaWEpLvTdQSVIS7zQ1oY/QG7/8l38eKGYEsQ9hXFDro9ynU/4fe&#10;k3Gv4egWBEz8HvM9W8L2LtNBQwcdTyeTbArFQo7TdJKlaQzE8gFYKHQ+mqedGqfpYjru+HcMNID2&#10;k7g6XctiYGbYe1Nb8sxwZ7eV9KJv2onXd/A/VhUsv9/s4+UWL4sws9HFC4CwGt1Ghc7wO4nzHpjz&#10;a2Zx9WMSz5n/hE9Z63ZJdW9RUmn777fmgz9ailVKWjwlS+r+2bFwddQfFJqNkH4w7GBsBkPtmhuN&#10;SqEYZBNNbLC+HszS6uYLXrlVOAVLTHGctaR+MG9896DhleRitYpO3Q30oB4N7q1x5HTA9Wn/hVnT&#10;d8Wjnx/1QCeWn5G+8+1YvoIESxkVcUQRHA8DUDta8Y2CdfIIvh5Hr+Orf/0fAAAA//8DAFBLAwQK&#10;AAAAAAAAACEAyInzfagGAgCoBgIAFAAAAGRycy9tZWRpYS9pbWFnZTEucG5niVBORw0KGgoAAAAN&#10;SUhEUgAAA/wAAALzCAYAAACsgAyaAAAAAXNSR0IArs4c6QAAAARnQU1BAACxjwv8YQUAAAAJcEhZ&#10;cwAAIdUAACHVAQSctJ0AAP+lSURBVHhe7L0HWFTZlrffN829c+/cyXn6zvTt2zmac845tK2ttm1s&#10;c84JMOeMWVExgQqISFbJKkFQcpacJdM9/5n55vvWf6+Nhy6KXVAgKFT9eJ73waqzzj7n7HMo691h&#10;7bd++PE/CQAAAAAAAAAAAKYFhB8AAAAAAAAAADBBIPwAAAAAAAAAAIAJAuEHAAAAAAAAAABMEAg/&#10;AAAAAAAAAABggkD4AQAAAAAAAAAAEwTCDwAAAAAAAAAAmCAQfgAAAAAAAAAAwASB8AMAAAAAAAAA&#10;ACYIhB8AAAAAAAAAADBBIPwAAAAAAAAAAIAJAuEHAAAAAAAAAABMEAg/AAA0I5VVP1BpWTm9KC6h&#10;wqIiyi8orKGwsEi+z9s5ruqHH5VlAAAAAAAA0BxA+AEAoIkUl5RSUnIKBYeEkqenF928eYvOn7eh&#10;w0eO0K5du8jSyoo2btxIGzZsFL83kaWllXz/8OEjMu7GjZvkIfZ7HBwiykmmktIy5XEAAAAAAABo&#10;ChB+AABoBGnpGeTm7k6HDh2mpcuW0bRp39HYsWNp4MCB1L17d+rYsaPRdOvWTe43Ruw/bdo0Wrx4&#10;MR08eIhc3dzlcXgUgOocAAAAAAAAMAYIPwAANEBBYRE5OjrR/AULqFevXlLUO3furJT4V4XL5fL5&#10;OPPmz6dbDg6Uk5unPC8AAAAAAADqA8IPAAB6VFRWUUZmFvn6+cth+dwLr5Lz18WAAQPI0tKSHj58&#10;JM+rrLxCed4AAAAAAADoAuEHAAAdoqJjyNb2suxd79Gzp1LA3xSdO3ehufPmkY3NBYqKisaQfwAA&#10;AAAAUC8QfgAAECSnpNLRY9Y0cdIk6tGjh1K4Wwt8fhMnTqQjR45SYmKS8noAAAAAAACA8AMAzJ7r&#10;dvY0atSoFpuX31Lw+Q4ePJiuXbtOL14UK68NAAAAAACYLxB+AIBZwuvhBwQGyUR8Kplua8yfP5+e&#10;Pn1GRRB/AAAAAADwEgg/AMDsSElJJWtraxo0aJBSntsqfD37DxyQa/qrrhsAAAAAAJgXEH4AgFnh&#10;HxBI3347rdXP028qXbt2lYn9+DqR1A8AAAAAwLyB8AMAzAZe075nK8u831Kw+N+8dUtZDwAAAAAA&#10;wDyA8AMATJ6s7Byytj5Offv2VcqxKXPw0GHKyc1T1gsAAAAAADBtIPwAAJOGl9tbv2EDde/eXSnE&#10;pg5PXdiyZSulpD6nqh9+VNYRAAAAAAAwTSD8AACTJSY2jmbMnEmdOnVSyrC5wI0dS5YslSMdVPUE&#10;AAAAAABMEwg/AMAkSUxKpunTpysF2FyZOHEipB8AAAAAwIyA8AMATI7k5BRaunSpUnrNnQULF8nG&#10;EAzvBwAAAAAwfSD8AACTIjs7h1auXKWUXdCRunXrRhs3bUZPPwAAAACAGQDhBwCYDC+KS8jCwsLs&#10;5+w3RPfuPWj37j3KOgQAAAAAAKYDhB8AYBLwEPXzNhdkD7ZKckFdbER9YWg/AAAAAIDpAuEHALR5&#10;KiqryMvLm0aMGKEUW2AYN3cPqhT1p6pXAAAAAADQtoHwAwDaPEnJKTRt2ndKoQX1M3XqVIqMilbW&#10;KwAAAAAAaNtA+AEAbR6rLVswb7+JdOnShaystlBefoGybgEAAAAAQNsFwg8AaLPw/HOn285KkQXG&#10;w9Lv7uGhrGMAAAAAANB2gfADANosiUlJNHrMGKXEgsYxefIUys7JVdYzAAAAAABom0D4AQBtkqIX&#10;xbRv/37q2rWrUmBB49m9B0v1AQAAAACYEhB+AECbJCQ0jMagd79Z6d27Nz169FhZ3wAAAAAAoO0B&#10;4QcASCqrfqDCohc1vPXWWwZ5npZWE1deUaksryUpLimlXbt2K6UVvBpr166Vyxyq6h0AAAAAALQt&#10;IPwAmDmPHgeTg6MjWVsfV8p9Q2zctEnuzzx9+kx5jOYmJjaOhg4dqhRW8GoMGzaMfP38lfUOAAAA&#10;AADaFhB+AMyUrOwcWrpsGX344UdKkT948GC9qPbhpfGeRUYpj9ec7NixUymr4NXp3Lkz7d69R+ZI&#10;UNU9AAAAAABoO0D4ATBDuBf3448/riXrb7/9NkVERNTQ0I8W16NHj1rlvPvuu/Tll+2Ux20OEhKT&#10;qFevXkpZBc3D6NGjKS4+QVn/AAAAAACg7QDhB8BM4Dn6+sP2f/WrX5Gdnd1LhX+1n9DQUPrLv/xL&#10;+sUvflFT/sqVq5p1jj+vu3/4yBGlpILm5bzNBeU9AAAAAAAAbQcIPwBmwsmTp2rJ/rhx48ja2vql&#10;rjffz5YtW2odx9LSUnk+TYGnISAz/+th0qRJVFZeobwPAAAAAACgbQDhB8AMsLS0qhHwyZMn07Fj&#10;x17qecv8cEPCsmXLao65YOFCOnjosPLcGsMdFxfq06ePUlBB8xMY9FB5HwAAAAAAQNsAwg+AiWNh&#10;YUF/9md/JsV75MiRVFJS8lLLW/bnhx9+oIVC9DXp/93vfkfHrI8rz9EYSsvKacvWrTIxoEpOQfOz&#10;fv165b0AAAAAAABtAwg/ACYKz9k/ceJkjXB/+umnL1X89f7wEHztHFavWdPkYeKcrG/GjJlKMQUt&#10;AydkzMnNU94PAAAAAADQ+oHwA2Ci6Mo+Z+V/kz9ff/11zblYWFopz7c+OFmfn38ADRw4UCmmoGXo&#10;2rUrubt7KO8JAAAAAABo/UD4ATBBLCwtawSb5+yXlZW9VO838/P//t//qz2nf8FC5XkbgjP9X7K1&#10;VUopaDl4+sTevXuV9wQAAAAAALR+IPwAmCAfvVxjn3v2S0tLX2r3m/3hOf3z58+X58U5BVTnbYgX&#10;xSVyPrlKSkHLMm/ePMovKFTeFwAAAAAA0LqB8ANgYsxfsEBK9c9+9jOaO3fuS91uHT979uyRa//z&#10;+fXu3YcKi14or0Gf/PwCmjBhglJIQcvC0zEio6KU9wUAAAAAALRuIPwAmBCJSclynjsL9T/8wz+8&#10;1OzW9WNl9dMSgdt37FBehz7JKanUrVs3pZCClmXIkCF07/595X0BAAAAAACtGwg/ACbEdTv7Gpm+&#10;fPnyS8VufT/aOXbs1Ini4hOU16KLp5e3UkZbMz26dqCxQzrQjPHt6fuv28vf44a0p+5d1fGtFW5o&#10;4edKdV8AAAAAAEDrBsIPgImQm5dP//RP/yRF2sPD46VaN/3nh4IQsprUj/70pz/Rn8afotyX7zfH&#10;T1xcXI30BwQGKa9Hl+MnTihltHXSgb4b254OLGtH5za2o4sW7eiSZfXv8+K19ep2NF3If7cuqn1b&#10;J8eOWVNpWbny3gAAAAAAgNYLhB8AEyE7J7dGomNjY1+qdWN//i/993+WUvZjexr5SXVZks67KPNl&#10;RHP8/Nd//VdN2Q6Ojsrr0WXNmrVKEW1tdO/agTbNaUfXttbPlS3tyGJuO+rdo72ynNaGldUWKigs&#10;Ut4bAAAAAADQeoHwA2AiHDl6VAp0586dKTs7+6VaN+Lnf/+HCpL86MimofTbX//iJ9lnmln4/+d/&#10;/qcm1wCjuh5dpk6dqhTR1kSfHh2kxKsE3xBb5rWjXt07KMtrTSxdtoyyc3KU9wYAAAAAALReIPwA&#10;mAiaPFtbW7/U6sb9FPta0/QeH9Pvf83lvEMjl6ynMR3/vrrcZhZ+/vH09Kw5Z9X16MKNAyoRbS10&#10;7dyBFk9pR5cs1GJfH8u+bf29/DNnzqS09AzlvQEAAAAAAK0XCD8AJsKrCv/VGb+lX4r93+k+n+5G&#10;p1NhTjJtmfDHNy785RWV1KlTJ6WIthaG9O1AR1aqhb4hzm5oR8P6t+5e/kmTJsmVElT3BwAAAAAA&#10;tF4g/ACYACxjLM6//e1vydbW9qVSN+4nyHoyzTjgRAVV1a//uzitRYWff9atWyfL/93vfqe8LiYv&#10;v0Apoa2HDvTt6PZKmTcGW8t2tOCb1t3LP3r0GEpITFLeHwAAAAAA0HqB8ANgAnz++RdSnMePH/9S&#10;pV/9p7UIPw8lV0lo66EDrfiu6cJ/lRP4fd+eOndSld06GDZsGMUbsXwiAAAAAABoXUD4ATABTFn4&#10;U1JTlRLaWujUqQNt/l4t88ayfWE76tGt9Q7rHzJkCMVB+AEAAAAA2hwQfgBMAAj/m0MKvxFL8dUH&#10;hB8AAAAAALQEEH4ATABTFv70jEylhLYeOtDSqa82pH/TnNY9h3/48OEUn5CovD8AAAAAAKD1AuEH&#10;wAQwZeEvKCxSSmhrYtLIDnSxCUvyMbyU36wJrVv4x44dS4lJSNoHAAAAANDWgPADYAKYsvBXVFZR&#10;ly5dlCLaWujfuwPtXaoW+oY4ubYd9e3Zupfl+2byZDm1QnV/AAAAAABA6wXCD4AJYMrCzwwdOlQp&#10;oq2HDjRjXDuy2aSW+vqYMb519+4zc+bMofSMDOW9AQAAAAAArRcIPwAmAovzwIEDqaSk5KVOv9pP&#10;Swt/VVUVzZ49W5bfvn175TVpzJgxQymirYkunTvS6unt6ZKlWuz14aH8K6a1U5bV2li5chVl5+Qq&#10;7w0AAAAAAGi9QPgBMBGkmAusra1fKvWr/bS08Ht6etacs+p6dNm82UIpoq2Nbl070vxJ7ejEWrXk&#10;M5ykj7cv/KYddevSuofya2zfvoOKXhQr7w0AAAAAAGi9QPgBMBFMWfjPn7dRimjrpAONHtyBln3b&#10;ng4sa0cXNldLPv8+sLydfH/koA7UtY3IPnPy5CmZS0F1bwAAAAAAQOsFwg+AiRAdEyvl+be//S0l&#10;JCS81Oqm/7Sk8P/Xf/0X/f73vzda+P38A5Qi2prp3KmD7MHn9fV7Cvg3v+b3VfGtlZ49e9LNW7eo&#10;6ocflfcGAAAAAAC0XiD8AJgIPMdaE+jY2NiXam38z3//UEApKSk1xIf50rJB/1Zd5qdLKVBnW0pK&#10;Ef33y/2a8sPCr51rQGCQ8np04Wvr1q2bUkhByzJs+HDy9fNX3hcAAAAAANC6gfADYCLoCv+GDRte&#10;qrXxP1FXZ9A777zzE//2b/S3L8tjam17Zx4FV77csQk/Bw8erCnXGOEvKCykb7/9VimkoGXhJfli&#10;4+KV9wUAAAAAALRuIPwAmAilZeW0ctWqGpFu7E/ksZE1+zbMBLr348sdm/CjlTNl6lTKyc1TXo8u&#10;xSWltGXLVqWQgpZl8eLFVFJaprwvAAAAAACgdQPhB8CEKCuvoFkvl7r74x//+FKvjfv53//+kSoq&#10;KozkP+n/vNyvsT+DBg2qEf7tO3Yor0MfThhnb39DKaSg5ejUqRMds7ZW3hMAAAAAAND6gfADYGLs&#10;2LmTfv2b30ihnjRp0kvNbh0/OTk59MUXX9DPfvYzmj9/gfL8DfHw0WMaPny4UkxBy8B5EzB/HwAA&#10;AACg7QLhB8AE+ejjj6Xwf/nll/Ts2bOXuv1mfzIyMmjgwIHyvP7sz/5Med718TwtjebOm6cUU9Ay&#10;jBgxgvILCpX3AwAAAAAAtH4g/ACYIF7e3jXD5j/77DPZs/4mf/7v//2/1LVr15pzun3bWXne9VFe&#10;UUkHDh6kLl26KOUUND979uxV3gsAAAAAANA2gPADYKLExyfUCPZvfvObl+r9Zn7+/M//vOZcXN3c&#10;ledrDPfvP6B+/for5RQ0PzExscr7AAAAAAAA2gYQfgBMmMuXr9SI9t///d/LNfRf5092dja1b9++&#10;5hwsrayU52ksBYVFNOmbb5RyCpqX7+fOVd4DAAAAAADQdoDwA2DCBIeEyiR5mnC3a9eOIiMjX+p4&#10;y/5kZmbWysj/h3//d3Jz91CeZ2O4eMlWKaig+eBpE063byvrHwAAAAAAtB0g/ACYOE/CI+iOi0uN&#10;eH/66ac0ZMiQl1recj+dO3euOSYfPyAwSHl+jSU3L5+GDh2mFFXQPEyePIWSklOU9Q8AAAAAANoO&#10;EH4AzITYuPgaAWfee++9l2revD/Dhg2jX/3qVzXHuXvXVXk+r8KpU6eVogqah0OHDlNpWbmy7gEA&#10;AAAAQNsBwg+AGXHnjotcW/3Xv/51jZBv3ryZHj58SOHh4S+VvXE/cXFxcv8zZ87UlMnwcU6ePKU8&#10;j1clJyeXRo8Zo5RV8GqMHTuWQkPDlPUOAAAAAADaFhB+AMyQPXv21JJz5m//9m9p+/btkqqqqpc6&#10;b/hHi33//ffrlLV23TrlcZuLsvIKOnPmrGxUUEkraDo7du6kktIyZb0DAAAAAIC2BYQfADPF3d2D&#10;VqxYUUfWmZ49e1L//v3rRbXfpEmTZLlVP/yoPGZzEhUdQ5MnT1ZKK2gaffr0oYTEJGV9AwAAAACA&#10;tgeEHwAzhsVcQyXwxvKiuKSmHNVxWgI+1nmbC+jlb0Yu2dq+1nsIAAAAAABaFgg/AKAOo0aPod69&#10;e9eLar/XTXpGJk399lulvILGMXfuPGUdAwAAAACAtguEHwDQpnkcHCKnGKgkFhjH8OHDydfXT1m/&#10;AAAAAACg7QLhBwC0eU6fOasUWdAw3bt3l8scIlEfAAAAAIDpAeEHALR5CgoKafny5UqhBfXDUyLS&#10;0jOU9QoAAAAAANo2EH4AgEnwJDyCJk36Rim1QM2QIUPo0eNgZX0CAAAAAIC2D4QfAGASlFdUkpPT&#10;berZs5dSbkFtBg0eTPfuP1DWJQAAAAAAMA0g/AAAk6G4pJTOnTuvFFzwE7169aIrV68q6xAAAAAA&#10;AJgOEH4AgMlx6PBh6tSpk1J2zZ3OXbrQzl27qLDohbLuwKtR9cMPVFVRLiiliqIsehHvT0VPXQEA&#10;wDSJfUBlOUlUWV4iPvfKqKqqSnwO/qj8fAQAvBkg/AAAk4Nldtfu3dSzZ0+l9Joza9euo4zMLGW9&#10;gaZTVVlBZWlPqMjnIOUd/IzyLP+CCja+RcUWb1Gp5VtUBgAAJkiJ+IwrFJ91+Zt/Q7n73qeC2yuo&#10;JMaDyouylZ+VAIDXD4QfAGCSsNTu3LmLunbtqhRfc2TT5s2UnpGprC/QdPiLbaG7BZUc+5wqtv2K&#10;/nP7W/T/7QAAAPOjautbVLLnn+jFla+o+Kmz8jMTAPB6gfADAEyW3Lx82rtvn1J+zYkuXbrQnj17&#10;KS+/QFlPoOmUpD2lzCNdqWrnr6Xo/7Cturfr+brfUPquDyjr7CjKvjaTcq7PAgAAkyP7wkTKONCB&#10;0jb9NWWvfYsqtlSLP38Wlux/m4oCTlFVRYXy8xMA8HqA8AMATJ6TJ09J6VXJsKnDCfqOHD2KOfvN&#10;DM9RzQ9zoIyt/0w/ii+2TJHlryjrykwqTgmV81hV+wEAgKlSlp1EOXetKGfL39WMdHqx6S0quH8Y&#10;8/oBeINA+AEAJk9JaSldvnKFRowYoZRiU2XYsGF09eo1cf1lynoBTackNYxyD38hh68yRSc6U8HD&#10;izJxlSoeAADMhYInzlRwsg9VbP2FlP689UL8ozyUsQCAlgfCDwAwC1h6HRwcaOTIkUo5NjWGDh1K&#10;Li4uyroAr0ZleSnl2oyiyi3Vw1bzzwySQ/tVsQAAYI6UF+VQgcMiKrX6mZT+3J1/oBexPspYAEDL&#10;AuEHAJgN0TExtGvXLpo8eTJ17txZKcptHU5SOGXKFLKysqK0tHRlPYBXo+DeIara/gs5ZDVv699Q&#10;KWQfAADqUF6QTnnnXzaObhXSf3ogleWlKmMBAC0HhB8AYDaw8B85coROnDhBNjY2NHr0aJNZr58b&#10;MHi+/nlxXefOnaODBw9SenqGsh5A06koLqS8fR9I2S+y+Dnlum6lqspyZSwAAJg7hZEelLf7bfmZ&#10;WbL7H6gwxB7z+QF4zUD4AQBmgyb8p0+fptTnaRQVHS17wocPH66U6LYAN1jwXP1t27dTXHwC5eTk&#10;QvhbkIKAM1Sx87dyKH/eqf5UmpWgjAMAAMBToMoo+9oc+ZnJGfwLb69ArhMAXjMQfgCA2aAv/Pxe&#10;eUUl3X/wgNavX099+vRRSnVrpVu3brR+w0by8fWjohfF8nog/C1HZUU5FVz7Vnxx/RlVbv8lZd9e&#10;r4wDAADwEwURdyl/w1v043Yh/Kd6UVlOkjIOANAyQPgBAGaDSviZyqofKL+gkPz8/GnZsmVKuW5N&#10;8Dz9JUuWUnBwSJ219SH8LUd5UTYV2gyTPVXlO35H2Q9OKuMaC5f7IvER5QXbU/Z9a8q+dxQAAN4Y&#10;uYGXqCjGR863r6qsVH5uNYbywmx6vrJ6mb6ife9QWTryngDwOoHwAwDMBkPCr09wSKgU/759+7aa&#10;9fv5PHr37k1Ll1aLflXVD8pzh/C3HDx8v/hMr5dzUf+WCiLuKOMaoqqygsrzn1Oe70lK2/k+5fCS&#10;VZuqh7tqa1cDAMCbonLrW1S8uXo5vcyt/0I5rtuooiDjlYbip+z4QJZdtPUvqSwlWBkDAGgZIPwA&#10;ALPBWOFnuNc/POIpWVsfpznffy/X8H8T8s/5BebM+Z6OHj1GT8LDleeqC4S/5ShOCaOS4+2klL/Y&#10;88/idagyrj7KxZfmPPdtlLfnXSoRX6h/3FYt+byWPwt/mSUAALxZyq2qP5P484klnV/nb/sbyrH7&#10;nkqfhzep1z/Ndla18G/+OZUlBSpjAAAtA4QfAGA2NEb4dcnIzKKAgECyuXCB1q5bR+PHj5fD6lWC&#10;/qpwtv1x48bT2rVr5fH8/QMoIyNTNkCozk0fCH/LUZwcTKXWn8svrS/2/iuVpEcp4wzBDQTZl76h&#10;FxY/l2Xw1IAXlr+i3D1/otyzw2Uyq2Kfg1TsfwwAAN4YRe6WlH9lCuUe7kCFW38ne/y5YbJ8yy8o&#10;70gHyn9kS1VVVcrPOUNkOG6o/uzcJMqB8APwWoHwAwDMhqYKvwYn+OO5/s/T0ikkNIxsbS/Tho0b&#10;6euvv5YJ9FQC3xCcZX/ChAm0fsMGunTpkiyXy+fjVFQ27gsVA+FvOV5F+EueP6WMHe9Sxbbq9fuL&#10;Ld6i9AMdqTjKncpyEqm8MIsqy0qo6gfjGnYAAKClqKoop4rifCrPe07FMd6Ufnww5W/8mfzskiuU&#10;bPlrKnzmptzXEBB+AN4cEH4AgNnwqsJfHyWlZZSQkCgz5t+65UBnhXQfFsfas2cP7dq9h/bs3Stf&#10;8/s3b90iHx9fio9PkI0IqvKaCoS/5Wiq8LPIpx/uWT1EVnxhzrP4c0o+8w2V5acr4wEAoLWRZrec&#10;si3/Ugo/fwYmLXuLSrMTlbEqIPwAvDkg/AAAs6Elhb+1AOFvOZoi/JWVFZR1czmVWFTPh82x+C3l&#10;NFN2fwAAeJ0UPvOgjD0f1zReZtt8ReVGNlxC+AF4c0D4AQBmA4QfvApNEf4XYh8e/ioT/W0WX5Bv&#10;LqXKZljmCgAAXjc8b7/wyS3K3/Vv8jOtZMfvqdD/lDJWHwg/AG8OCD8AwGyA8INXoSnCn3N7DVVt&#10;/7lMepV1uBOVpEVQ1Q8/KmMBAKC1w/P7c1wsqHJb9edage1EmYNEFasLhB+ANweEHwBgNkD4wavQ&#10;WOEvy3tO+Sd6VGe33v3XVBhko4wDAIC2REVJEeXsea965NLet6kkMbDBhkwIPwBvDgg/AMBsgPCD&#10;V6Gxwl8U6U4lB/4gvxTn7v0TlaRFKuMAAKCtkXZ1vlyfn/OTFAWdhfAD0IqB8AMAzAYIP3gVGi38&#10;j69Q2a6/lvEZh7pSZXmpMg4AANoaOb5nZF6Syi1vUb7zmgaXFIXwA/DmgPADAMwGcxD+rOwcOnnq&#10;FIS/BWi08Psdp7Ktv6oWftsZyhgAAGiLFCeHUsHGt6pHMJ0bLhP6qeI0IPwAvDkg/AAAs+GJiwsd&#10;PnCATggZjnvgo4xp6yQkJtGWLVuk8NvYXFDGgKbRWOEvfrBfDnnl+JwHx5UxjaGqsoIqXuRRRUEa&#10;VeQmUUVOPFVkxwEAQP3kMIlUkZ9KFYVZVFle0izJQ/PWv/x82/1HIfz1rz4C4QfgzQHhBwCYDU+P&#10;HqVTQoYvbtxICRcuKmPaOo+DQ2j16tW0bds22rl7tzIGNI03Jfw8VLY0NYyKfA5RwYXRlH/oE8rf&#10;8fdUuPmXVLTxLQAAqJfCTT+jfKvfU/6+dynvZG/Kv72SXkR7UUVxvvIzx1gg/AC0DSD8AACzIXX7&#10;Dors25eiBZknTipj2jp+/gE0YPAQGjN+Am3dtl0ZA5rGmxD+spwkyr21lAqPtqOy7X9OP26rLg8A&#10;AJrCj7xqyJafU9H+P1LOxYn0Is5X+dljDBB+ANoGEH4AgNmQvnUbFb33HuV/9BFlHz+hjGnr+Pr5&#10;U/vOXahXvwFktWWrMgY0jdct/MVpzyjzcBf6Yfsv5Jd0Lqdk81uUueYtSl/7S0rf9gfK2PMxAADU&#10;z873KH3D7yhj9VtUuFFI/7bqufeV235GeXv+g16EOzWYdE8FhB+AtgGEHwBgNpiD8PsFBNYI/2ZL&#10;K2UMaBqvS/h5bu2LKC/K2fshVW0VX8zF/uU7f0eF54dSfqCNOI8Qqih7odwXAAAMUZqTRAXhtynv&#10;2gwq2vl39MPLEUP5GwQ+1kLa60+8pw+EH4C2AYQfAGA2mIPw+7Pwd6oW/k0WFsoY0DRel/C/SAik&#10;vH3vyf34C3nJ8S+o0M/6lefbAgCARl7ITco/1Ud8Rv1MftZwz39hiJ0y1hAQfgDaBhB+AIDZYA7C&#10;HxD0sEb4N27arIwBTeN1CH9pRjRl7v2YfthaPez2xdWJVJIaqowFAIBXoSw7gfJuLqLSl8uHFux/&#10;l17E3FfGqoDwA9A2gPADAMwGcxD+wIePaoR//caNyhjQNF6H8Gdfm1UzvzZ/xz9ScUKAMg4AAJoD&#10;XqYv88QgOZqoatvPKP/sUCrLTlLG6gPhB6BtAOEHAJgN5iD8Dx89FsLfWQr/mnXrlDGgabS08Jc8&#10;j6CCgx9J2S/Z8ivKdd0i195XxQIAQHNRFH2Pcrb+vfysKt7xNy+T+DW8Tj+EH4C2AYQfAGA2mIXw&#10;Pw6uEf7Va9cqY0DTaEnh5wzZhT7HqGznX0jhzz3Rm0oz45SxAADQ3GTfWk6VW4WMi8+s/FuLqLK8&#10;TBmnC4QfgLYBhB8AYDaYg/A/Dg6hdi+Ff+Xq1coY0DRaUvg5IV+h3QyZlb9M7JPjvksZBwAALQHn&#10;D8leWz2dKHfv+1RpRJJQCD8AbQMIPwDAbMg4dIiK3n+f8oX0Z+3eo4xp6wSHhNYI//JVq5QxoGm0&#10;pPCX5aVSkc1QOY+Wl8gqjPJUxgEAQEvAo4yeb31bfl7lWfyaKl/kKON0gfAD0DaA8AMAzIbs63ZU&#10;9NFHVPDHP1LWmjVUUVKqjGvLhIQ9EcLfSQr/0uXLlTGgabSk8HPvWpF1exmbseYXVF6YrYwDAICW&#10;IuPcePpx+1tUKKS8LDtWGaMLhB+AtgGEHwBgNhQEBFLhJ59QIQv/zJlUmp6hjGvLhD0JrxH+JUuX&#10;KWNA02hR4U8JoaK9f5CxaVv+XRkDAAAtSb7nHqrY8haVWIjPuEh3ZYwuEH4A2gYQfgCA2VBRWETp&#10;XbrSi3ffpezu3enFw0fKuLZMtfBXD+lftGSJMgY0jRYV/uRHVLTrn6qFf++XypjGUFleWp1522sf&#10;5d5cQrm2kyjv/CjKPz8SAGAC5F38inLs5lKu61YqDL9NlWUlys+CxlAUdF5+ZnEekaIwB2WMLhB+&#10;ANoGEH4AgFmRZrVFCn+hIGXqt1RZ2nAm4rYEC7+WpX/h4sXKGNA02orw5/qfo/T97ajQ4jdUteOX&#10;9OOOn8thugAAE2PHzwS/oLJtv6asbW9TlsdeKs99rvxcMAYIPwCmCYQfAGBWvIiOodTPP6cXf/wj&#10;5fLQ/rPnqLLcdNY6DwuPoPadu0jhn7dgoTIGNI3WLPxVlZVUkhpGOacHUfHm6mP+uO0tucxWxdaf&#10;U8Wu31Pl/n+iygP/DAAwASr2/A1VbPsVVW55Syb75Oz65eLfObvfpcIQO6qqKFd+VtQHhB8A0wTC&#10;DwAwOzKsj1PmBx9Q8bvvUuo771C2tbXJzOfXFf658xcoY0DTaK3Cz1+0i8JuUv7R9lS17Wfyi3/p&#10;1l9T0dF2lHNpAuXdWUf5vieoINyZCp+6AgBMgPygi5R715Jyr3xHBaf60Istv5HLerL8F+76Z8pz&#10;26L8vKgPCD8ApgmEHwBgdpTn5VPqkqWU88c/SunP/vBDSps9m/LvP6CKohfKfdoKLPwdOneVwj9n&#10;7lxlDGgarVX4C0JvUdGet+UXfd4/a+NvKN9jB5WmRVB5EbL9A2CqVP3wI1WUFlFZdjzlee+njK3/&#10;Jnv8qxv9fkmZN1cq9zMEhB8A0wTCDwAwO/hLEkt/3JzvKUtIPw/v5zn9Ge+/TwlC/uMHDKDE1asp&#10;5dDhNsfjDRtp3Sef0OZ27eiouA5VjKny/NRpyg8IpIqCQuV9f1Vao/CXpEZQ9vpfyS/4vG/67g+p&#10;LCdJfPmuUsYDAEwT/puvKMqhrLMjaj53Knf/BRUGX1PGq4DwA2CaQPgBAGZN2omTlN6jB+UL0S9i&#10;+Rfiz73+oO3Byy1mCpLFv5O6daOskyepPDdPed+bQmsTfl6rP/t4b7kPJ/AqPDeYygtMb6lJAEDj&#10;KHLbKOf3y8+Fw59QSWKgbOhWxeoC4QfANIHwAwDMnoLAQMo+cpSyv/+eMgcPpswOHSjz/fdl7z9o&#10;O2QLCgTcaMOjNrI+/pgyli6lkugY5X1vLK1J+PnLe0HAWSrd+Zeyd794779RSaSLMhYAYF6U56dT&#10;7unBck5/5baf0wuXVVRZVqyM1QXCD4BpAuEHAABBVWUVlWVlUXFkpFyf/4WPDxXfu9/meGpzgWa0&#10;a0/zunYjq9FjlDGmSuEdF8rcvp1SRo2S8s/iny9IHjJEfNltfMZqfVqT8JcXZlKB7QSZpI+X5Spw&#10;Xm3UF3oAgHlQnPiQ8q3+QjYIFh34E1XkpSrjdIHwA2CaQPgBAMCEeBIeQR2F7HPSvmnTZyhjTBXu&#10;9a6q+kEuUZe8Zw8lv/OOHOrPvf2x8+Yp92kMrUn4S2O9qXj338sv8/k7/kFcN+bsAwB+gj8Pc24u&#10;pv8UnykVW96iAp9jyjhdIPwAmCYQfgAAMCGeRDylTt26S+GfOm2aMsZcePH0GaUNGiRzM6S//z5l&#10;X7tOleUVylhjaC3Cz40axQ/PUqlldTbu1KP9lXEAAPMmP+AcFQnB5s+VzHPjlTG6QPgBME0g/AAA&#10;YEKEC+Hv/FL4p3z7rTLGXKisrKLsi5co6/PPpfSnjRlLxQmJylhjaD3CX0lFXjtk2TxH9/mNVco4&#10;AIB5U5L0qEbKM/d9pozRBcIPgGkC4QcAABOiWvh7SOGfPGWqMsacKC8opNTRo+Ww/pxu3Sjf21sZ&#10;ZwytRvgrK6jAYTH9IGSfv5jn+J9TxgEAzJvyvFTKtfit/FzJsvxrZYwuEH4ATBMIPwAAmBDhT59S&#10;lx7Vwj9p8mRljLmRMm+enMuf++GHlHfpkjLGGFqN8FeUU97lSTKWh/UXxfgo45pKSUUVBabmkmdC&#10;FgBtksR8JLBkKgozKW/3H6o/g9a+pYzRBcIPgGkC4QcAABMi/Okz6tqjpxT+ryd9o4wxN57v2yeF&#10;P497+XfvaXLGflMU/rzSCgrJKKCjISk0wiGc3j73mH5u/ZjeOhVBb515BkDb4/RTeutEKP3VqcfU&#10;6WoYLfGKIbfEXEoqKKHyqh+UfwemCoQfAMBA+AEAwISoFv5eUvgnfD1JGWNuZNhelsLPa/TnbNxI&#10;FUUvlHENYWrC/zg9n2Z7xNCHVyLoF2eEJNnE01sXkwAwLc7F0l+fj6DBjpF0PCSZKsxI+iH8AAAG&#10;wg8AACZEBAt/z2rhHz/ha2WMuQHhr03lDz+SW0IWdbj6hH5+LpreupAoZD+B3joVTm8dCaD/OPeQ&#10;RjmG0zTXZwC0Pe4+o+7XQugvrAPoraNBQvhfPuPn4+ivzj+j0TeDKSanSPm3YWpA+AEADIQfAABM&#10;CBb+bj17S+Ef+9VXyhhzA8L/E7w29+WI1GoR4t5PIUK/PBlC/a4H06XwFMp8UabcD4C2BueiCEjN&#10;pa0Pouj3x4X8n42qadz64Kw/+SZny78H1b6mAoQfAMBA+AEAwISQwt+rWvjHjG943WVzAML/Ex5J&#10;OfTWsUfVsi8E6OMLj+hcaCIVltX/ZR2AtgqPaGHxH+sQRn9+Nrz62T8TSVNcnlF2cdPyebQVIPwA&#10;AAbCDwAAJkTEs2fU/aXwjx47ThljbkD4qwl4nkfvXgyrEZ5xjuEUmlGgjAXA1EgrKqUjjxPpr04F&#10;y7+BX597RjsfpihjTQUIPwCAgfADAIAJEfEskrr37iOFf9SYscoYcwPC/5+yJ3Py3Sj6+flYmZzv&#10;g4vB5JeSq4wFwJSxj0yjt6wfyeH9f3X+KQWm5ijjTAEIPwCAgfADAIAJ8VQIf4/efaXwjxg1Whlj&#10;brDw8xr8Se3bU7YZCj/PU/YVcv/elWdScv78VDDt84tWxgJg6pRW/kALPHj5vgjZ0z/kZqgc9q+K&#10;betA+AEADIQfAABMCBb+nn2qhX/4yFHKGHMj3f4GnbW0pONbt9KTc+fMTvjLheDsfZxSvT65TTwN&#10;tgumLBOfuwxAfTxKz6dPrlUn8fuLs0/ofnK2Mq6tA+EHADAQfgAAMCFY+Hv16SeFf+iIEcoYcyMr&#10;7AkdPHiQjuzdS8Fe3kKY6/9iaoi2Kvy5pRU0wulZ9Tr7J0Lp5rPnyjgAzIV88TfxjYv4mzgXQ7+4&#10;EEfrHsQo49o6EH4AAAPhBwAAE+JpZBT16vtS+IcPV8aYG4X5BdXCf/gwPRHyr4oxhrYq/BnF5fSx&#10;7ctkfQd9KKOo+Zbeq/ihilILn9PTrGcANIqkghQqrXwzI014CP8Kr2f0c16j3yaept6t/2+5rQLh&#10;BwAwEH4AADAhngnh792vvxT+wUOHKWPMjRcviqXwHz16lMLDI5QxxtBWhT+1qJz+9nR1ZvJ3z/gr&#10;Y4yh8ocfqKSyjMKywmm9z3oa7jiCet7qRb2c+lBvl74AGM+dvtTrdh/qdbM3DXUYRgs8F1JQmvgb&#10;KC+miqoq5fPX3OwNiKM/v8BJLBNopFMUFZng0pQQfgAAA+EHAAATgoW/j5B9Fv5BQ4YqY8wNcxf+&#10;ZCH8vzhRLfyTbocqYxqisOwF3Yp1oO+951Iv597U16Mf9fMeIOnr2V+8BqCR8HPj1b/mGerj0o++&#10;85xO1mEn6HlRuvI5bE6uPk2hv7GNp7cuJFA/x2i5bJ8qri0D4QcAMBB+AAAwIaTw968W/oGDhyhj&#10;zA0Ifzm9dTxECv9Cj6fKmPooKCuk40LCRrqPkoLGctb7bl8afGcIfes5jdYHbaC9YfsBMJo9ofto&#10;00MLmnlvNg29M0w+T/xc9fMaQH3Ev1f7r6GIrMY/q43BKSaN/v5KtfD3cYyhlIISZVxbBsIPAGAg&#10;/AAAYEI8ixLCP2CgFP4BgwYrY8wNFv7zJ/aQw4U9FPssRBljDOYq/LPcZ9EQr2FS9vu49qVZXrPI&#10;JfEuReZEUkrhc8otyacX5SUAGA0P3c8rLZA9+bF58XQ30Y3mes+TzxdLf3/PgTTj/izxjLXc8pEQ&#10;/rpA+AEwTSD8AABgQkRGRVPfAYOk8PcT4q+KMTfyMxMpyW29JC/hvlyXXhXXEOYm/JxQbZrLd9VD&#10;roXsD7w7iI6HnKDyBr7YA9AUMl9kk5X/FhrsMaRmqP8qv9X0orxYGf+qQPjrAuEHwDSB8AMAgAnB&#10;wt9vYLXw9+0/QBljLlT98AOVvciijJDLNcKfHniCinNilfENYU7CX1j+gg6GHJY9rSxfE7wnkmey&#10;92tLqAbMl7uxrvTt/WnVU0fc+tL2oB2UXZyrjH0VIPx1gfADYJpA+AEAwISQwj9osBR+Tt6nijEH&#10;uBe/OCua0oJOUpL7xhrhZ1J99lF+og9VNrKn2pyE3y8tgMZ7fSVlf7DrELKNvAzZB68N31Q/Gus2&#10;vjqZn2tfOvvknDLuVYDw1wXCD4BpAuEHAAATIjI6mvq/FH5enk8VYw6UFqZTyr3ttURfl2QPC8qN&#10;dm3wS6ou5iL8PMf6UNhh6ucxgPq49aNV3mtkln5VLAAtQUlFGR0Nsaa+rtVD+2d5z6as4hxlbFOB&#10;8NcFwg+AaQLhBwAAEyIqOkZm52fh79W3rzLG1KmqqqLkezuUoq9Lyr2d9CIz0ug5/eYi/EkFKfS1&#10;5yQpWgOcBlJMTpwyDoCWJD4vkWbemyVHmYzxHkueiV7KuKYC4a8LhB8A0wTCDwAAJoQU/iFDpfD3&#10;7NNHGWPq5KcFUvy9+ZJot4UUcXsJhTstpvsX5tQhIeQGVVRWKMvRx1yE3ynOmXq79qU+Hv1o3YP1&#10;yhgAXgc8f7+f5wDq696frMNPUGXVD8q4pgDhrwuEHwDTBMIPAAAmhBT+oS+Fv7d5Cn9azHmKDBop&#10;eeg2jryuf0PuQpB3re9bB2+n3VRuZBZwcxH+k09OUV/PfnJt9HNPbJQxALwOrkRcpX7uQvg9+tGu&#10;kN1yuokqrilA+OsC4QfANIHwAwCACREVE0ODhg6Twt+9Vy9ljKlTmB5CCe4rJHFuKynGZZVgJYU7&#10;LKtD+tPbVIke/lps9rOkfl79qfedPnQ/pf6yTZ2yskp6npRJ0WGJFB2aAOohNiKJstPzmrUX/uHz&#10;R9TPhYW/P214uKlZs/VD+OsC4QfANIHwAwCACREdE0uDh42Qwt+tZ09ljKlTXpyjnLNfB/dNVJgS&#10;pCxDhbkI/wyPmXL+fq/bvSm5IFUZY4pUVFRRkZC+yEfxdHD+eVrRdzct6rCdlnfaS2u6HKK1XQ6D&#10;eljd+SAt67iHFnfaTmuH7qOLOxwoOTqdiotKjc6ToU9eSQH1dxTC79WflvgvpdSCNGVcU4Dw1wXC&#10;D4BpAuEHAAATgoV/yPBq4e/ao4cyxhx47ndILfk6pD7YQ8U58cr9VZiL8H/jOrlG+PPKCpQxpkZu&#10;diG5XvCh/TPO05ruh8ii+yna0vMcWfU4K/59mjZ3PwmMwLLHaVlnzMZuJ2h9vyN0csV1CrkXSSXF&#10;Zcq6b4j+DgPk87jAb1GzNkBB+OsC4QfANIHwAwCACaEr/F26d1fGmAMFKUFKydcl/dFZqmzEnGAI&#10;v2mSkZpDF62caEOvY1JYLXucoXVdj9Kqnvto1+QzdH6jA9nvc6ebBzxBPVzf7Uonl9uR1RhrWt5l&#10;D23oak1WPc/S5u6nyGroKXKw9qT83MYv7wjhbzoQfgAAA+EHAAATIjo2loaOGCmFv3M38xV+FnmV&#10;5P/EBsqNclHuawgIv+mRm1VAZ9fcJMve1T3T67seo02jD5O3XRBlpOSK7YX0oqiUSkvKqbS0AtRD&#10;iaijwvxiyskooOToNLpxxI1W9t0jR0hw3W7ufYLOW95sdE8/hL/pQPgBAAyEHwAATIiY2DgaNnKU&#10;FP5OXbsqY8yBqsoKSnZYaRjH1ZQf7qzc1xAQftOCE/I5HfemTd1PkkWP07Su5xHaOuMYxT1NVsaD&#10;xhPoEUbrRu6njT2OS+lf1fkA3b/5kCorjU/sB+FvOhB+AAAD4QcAABOChX/4qNFS+Dt2MWPhLyun&#10;siFfUvmAz9QM+oLKj2xV7msICL/pUPyijG6fvUeruxyUPdDrBh2gGyfuKmPBq8GjJI6tu0RrehyS&#10;Q/x5uP8jrwhlrAoIf9OB8AMAGAg/AACYEDFxQvhHj5HC36FzF2WMWVBaRv/7218TvfWWkv/3y1/Q&#10;DxtXqPc1AITfdHjo9YQ29Dsq5+uv7LaPnM95N+tycqA2RYUldGr9dTllgqWfcyOkp+QoY/WB8Dcd&#10;CD8AgIHwAwCACREbF08jRo+tFv5OnZUxZgGEvwYIf13ObLCXw/g3djtOhxddpOyMfGUcaB54Wb7E&#10;qOe0a8pZ2ciypd8Z8rgSoIzVB8LfdCD8AAAGwg8AACYEC//IMeOk8Lfv2EkZYw5UVVRQ5v5v62Ea&#10;FbnZKPc1BITfNIiLSKZdX1cvubd12Gl6fM/44eXg1fC2DyIrIfu87OGZlTepwIis/RD+pgPhBwAw&#10;EH4AADAhWPhHja0W/nYdOipjzAH+8qnOzv8S942UF+Om3NcQEH7TwOfWY7Loe0Kus7/tmxNUVFCs&#10;jAPND6+KsLLfbln3e8bZUExIwwkSIfxNB8IPAGAg/AAAYELExSfQ6LHjpfB/2aGDMsYcgPD/BIS/&#10;Nl6XA2lD92NSOg+vvKCMaSkqXhRTvq8vZZw5QxnbtlPGqlWUuXhJqyVj+XJKt7SijGPWlONyl8py&#10;cpXXZSycnX/N6Grht+h3gp48iFHG6QLhbzqmLvwVxSVUFB1DuS4ulHn0KGXs2gVAmyDzzFnKf+BD&#10;xUnJVFleoXy+mxMIPwAAmBBS+Md9JYX/i/bmK/wlpWX0j3/7Fwb553/4S7LauEy5ryEg/G2f8ooq&#10;cj75gDZ0s6bNPU6R0zkPZVxzU55fQJlXrlDSyJGU+fnnVPDRR1T4/vtU+O67VPjHP7Ze+Pzee48K&#10;P/yQcj/9lJJ796bUAweoODFJeZ3GsG/RGSn8nMAv6E64nN+vitOA8DcdUxX+F1HRlL56DWX26kV5&#10;7dtT4WefyWdU/k0B0BYQ/wcUfPEF5XToQGkjRlCWrS1VFBQqn/fmAMIPAAAmBAv/2PETpPB/3q6d&#10;MsYcYOF/6623DPKLX/ycVi+fr9zXEBD+tg8vx3d9j5tce39Nl8MUEdRwD/OrUFkm7pW7OyX160dZ&#10;QqCLhUAXid8Fgnwh0gUsKiwsrRT+QlrwwQfyfPm8X4jzzxO/kz/4kDIvXJAjFlTXXR/XjjpL4eeE&#10;iS5nfKiiokoZpwHhbzqmJPxVVVVU+PARpcycSWlCmPhv6cXL55Ibp/gZBaAtwc+t/FwV5InnOalb&#10;N8o8foJK0zOUfwOvAoQfAABMiLiERBo7oVr4P/vSfIU/Lzeb/vFvf2eQf/7739OmtYuU+xoCwt/2&#10;kcK/05U2S+E/RLHhTe+pbggeppl56jSliy9x/KWOyf7kE8oYNYqez59P6dt3UNblK5Tr7tFqyb5x&#10;k9L37ae0pUspc+Ikym7XnvJffkHN+OwzSt+0mSryG/eM3DrjJoV/U7cT5HziPoS/BTEl4c+6fJme&#10;9+snnz+W/bz33qPM3r0pTfx/lzFnDmWuXEVZ69cD0CbIFJ+p6dO+o+fi/4OsTp1kA0CReK6z3n+f&#10;ns+cSfkBzZvnAsIPAAAmRLwQ/nETJlYL/xf1i6Mpk5McQld2T66HKRTgdIAqK42fOwfhb/u8TuHP&#10;dnCgrC++kKJfIL7IxX/wgZTn4qhoOcRftU9rhedKlyQlU/YlW4rr04dyWPrFNeX+6U/0XHx5Ve1j&#10;CAj/68NUhP/5zl2U9cknUoiY9I4dKff4cXrx8BEVxydQWXbOa5kHDUBzwZ+ppWnp9CIqil74+NLz&#10;efMo4513qhuzxOdrSt++lOvppdy3KUD4AQDAhGDhH/91tfB/asbCn/7wjDpZnw7P/Q5TaUG6cn8V&#10;EP62z+sS/oJHjynp44+lFPNQ/qe9elFJfLwc4q+KbytUVVTKxorY776j1JdfTnPef5/SbS8r41VA&#10;+F8fpiD82c7OlNeunXzWuBc0dexYKhV/S/wsquIBaIuUvyimrHPnKe2TT+T/G9xQnDhuPJWkPlfG&#10;NxYIPwAAmBAJiUn01cRJUvg/+fxzZYypU1KQQ8/sFjWM/TLKjvFrMGmYBoS/7fM6hL84OoaS+/Wr&#10;7gEXJM+eTWXZ2crYtgr3pmYcPUbpH34oh/enfvYZ5bq6GfW3BOF/fbRl4a+q+oEKg0MobfhwOdc5&#10;709/osx162TPqCoeAFOg8HEwpYn/P2Rjqnjm0ywsqKLohTK2MUD4AQDAhGDhnzDpGyn8H39mnsIf&#10;5WVLZ775U4McH/8H8jlrReVlpcpy9IHwt31aWvjlvP39+ylfiDD30CT1FnXo56+MbeuUpj6n5Jkz&#10;ZbIpzuafPmeOUcv2QfhfH21Z+Fns0xYvkcObuWc/Zfx4Ks3IVMYCYEqknz5NGeKZ5+kraZxA1ddP&#10;GdcYIPwAAGBCsPB/PWmyWQt/sN1eOjD474zCff98Kn2RryxHHwh/26elhb84OZnSv5kseySz33+f&#10;0qyPt/lh/PWR5+VFqeILKffyZ3brRgX3HyjjdIHwvz7asvCXiP/LUr/4Qo6USXrvPcoPCFDGAWBq&#10;VBQXU8L8BbKxi3m+bp0yrjFA+AEAwIRISBLCL4SDhf+jTz9Txpg64bdPSJk/POKfDHJo+D/KmHvH&#10;11JZiXFLi0H42z4tLfxF3vco/aOPpAAndO7SLInEcvPyKfTJE7K9coUsrKxo9Zo1TWat+OK4a88e&#10;srlwkZzvuJCPrx/5BwQ2HT9/Cp00SQ4/zRbXHLZ2Hfn7+KpjX7Jn01Ga18GCZrdbTwfWn2jwHLrs&#10;60pdTnWj2c5zKDEvWVlHTQHCX5fWJPzPDxyg3HfekVn507Ztl0P8VXEAmCJlWdn0vF172eCV+PHH&#10;ypjGAOEHwMxJzyum7XZ+NO3gbZq8zwG0ccZtPktdBoyUwv/hJ58qY0ydWQft6MntjcpEfbo8dd5I&#10;W0+eUZahYtn2/RRl9R/yS2uyxd/Swh3HlHEaJ7bMrBH+3ZvnKWM0Vu7YRymb/krG+q1+Rxmj8e1e&#10;O3Le1FPGsvCvFl+GVXEaY/Y51Qj/+3sa/jvvc2VUjfBPOnBVGdNcTNnvQFZXfcj3WSqVNdDT2xy0&#10;pPCzkBRcvSbFl4dixs6dp4xriLLyCjlSx8nZmUaNGUuffP4FffpFO/qyQyfq2KUbderavVWx+PMv&#10;5fBTHnZ9+qNPqGfnrsq4V6GjgK+/fafO1G/gINq+YycFh4RRfkGhsg6NAcJfl9Yk/PE9e8qGpOeC&#10;Qn/07gPzgpNSpsyaJT9XOfFrjoenMs5YIPwAmDHPc4to0Sk36rDsLLUHJsEXc/bRF72H1gh/+2Vn&#10;6sSYA0t2HxRCv0Ep+ky863o6dWYn9V59Srm/ijFLLChs49vyS2v8xr+mYUu2K+M0rFZMqhH+ZYum&#10;KWM0xi/bRAkb/lLGei57Wxmj0WnpSbqysrOMZeGfuGStMk7j05UXaoT/7zfbKWN06X5xRI3wt19l&#10;rYxpbgZvvkJ2fvWPmGgOWlT4K6so9/BhOQSTl617fvacMq4+MrOy6JzNBRo+ajS179yFuvXqLf+W&#10;mR59+onXfahbz96tirFC8JPfeUc2ctz86CPq372nMu5V4evX6oLrYfCwEbTRwlKOAlDVZUNA+OvS&#10;WoSfG8/iP/xQCn9Kt25Umtx8IzsAaAvw/yeZe/fJ/0t4Wdfnp88o44wFwg+AGeMelki91l1UfgEH&#10;bZM6wr/UPIW/8/IztHzPAQq4tbmO7Ee7rKf9x3fRoHUnlfsaAsLfsvTbYEuXvCOUn1XNRYsKPyfs&#10;27BBzt9PExRFNq4Bg4fuL1m2jHr360/de/elnn37U1chul+070AdhPyPGjuWFi1dSmvFMZrK6rXr&#10;6Pt582nMuPHUvWcv+uzL9tSuY2c5coB7z7t060Fbt+8g6xMnjebU8ZMU8/HHUs7COnSg03v3K+M0&#10;lsxZTRM7zqWv2s+mZbPW0VHr48o4jc7LulLHlV2ox3e9qd/QQbI+uF74M6577z40ZvxXdLERywJq&#10;QPjr0lqEn9fVT+G/IfFMpU+dKoc3q+IAMFV4xZNCl7uUIf4G5LD+1auVccYC4QfAjLkVEK384g3a&#10;Ll98L4S/zzAd4T+tjDMHOiw7Q6M2WpPXdYsa2Q923Eizth+mjssb3xAC4W95uq2yaVHpb0nhl0vV&#10;LVosv5ylvPOO7KVUxRmiT79+UmBZ9Pnv9/N27WnTZgt6npZORS+KqbiklErLyuWQ/1eBy+CyXhSX&#10;kJ9/AA0eOkwOmefjckPDex98SBWVVY0iYcCA6uHX3bpRSUqKMkbjxqm7ZNnjDG3oak1O1t5UWlqu&#10;jNPod7M/9fXoT3Pvz6fojFhKTk2lg4fE33CXrrKnn8+7Z59+dObceWW9GgLCX5fWIvyFoaE100Sy&#10;LS2pQjz/qrjGkl9YSMEhofK5B6C5eBYZJT9bVc/cq/Di4UPK6NBBfrYmjBunjDEWCD8AZgyEX8jN&#10;imM0fM12+n7TUlq3bS5Z7PyeVmyZT99uWEMDV+2lTssb1wv8pqkW/uFSGDhpX7slbev8W4JvLY9J&#10;2U+4u54sD+2VDQGquIaA8L8e+m20JTu/yBaZ0/86hF8OQxbCr4pRUVj0gqy2bqUuPXrKv1sW2LFf&#10;fUWOTreV8c0NNwBs2LSJho4YRT2E8LNEL1m+XJ6XKl5F4qBB8rrTunen8rQ0ZYxGc2Tpr6yqIncP&#10;D5owcRJ17dFL1lv/QYPJ24hVAjQg/HVpTcKf+VL4c7ZsocomrL1fXlFJSSkpdNv5Ds2cPYe69+pN&#10;X3boWJ0Ho1sPAJoNnn71ebsO1E18hk+bPoOu2dlTdEws5eW/WtLbF48eUWbHjtXCP3asMsZYIPwA&#10;mDHmLPwdl52i4au30yrLGXT5/ArycjtOQQG3KCzYhfx8rtBdx920/8BcmrdpEfVZcaj2/izRc/ZQ&#10;+5lC+FoZX0xeR1/0HPiT8E+3UsaZE/3nb6P716zo7qUtNHv9ttrbZwkWHa99fxkeGTF3f63YMbMW&#10;Uti66kz68et/T8NmLqu1XR+rBcN/Ev7ZY5QxGuPnLKCE9b+TsZ6L/0kZo9FpphVdWVK9WoAU/llz&#10;lHEan87d+5Pwr7VRxujS/fyQn4R/roUypkXg+n5Z/4PknP5I5efWq9DahJ972k+fOSuktVr2mZWr&#10;11BBYZEyvqWorPqB7j3woQmTvpFz5bnx4cSp03IUgCpen9ct/Bpx8fFkYbWFOnXtJs974uQp9PSZ&#10;cc8NhL8upiT8djdu0pRp38nnQhs1w7+5QYunhADQXHR/OdKInzF+3njE1MgxY2mzpRU9i2p6bhoI&#10;PwCgWTBX4e+w7DSNXWtJ23dOI/8HtpSTnUrlFT+tlc1zp0pKiig1JZJuXtkoGwX6rjxYvT/PiZ+5&#10;jTr0Hkwdeg5odXzZtTd90aFzjfC379FPGWdOdO8/lI4c2k/79u2lr6d8V2d7+3Hz6jwj7RcepQ4D&#10;RtWKGzuwM4Utr5by+NV/RsP6d621XZ8tE96rEf7lIz9Uxmh8NbgTJYgyOdZzzl8oYzQ69+pLV2f8&#10;o4yVwj+4vTJO47OBY2qE/x++36qM0aX7yZ41wt9hwGt8fvoMpfaLT9TcA57Tb9/M0t/ahD/o4SMa&#10;OmKkHErPzJk3nzLf0HxlHj7veNuZBgwe8nKUwQQKCAxSxurzpoSf4REKi5cuoy49ekmZmzRlqlHD&#10;ayH8dTEF4eeVGzhXxeDhI6R8Me07d5UjQaZO+472HzhIJ0+fAaDZ2LZjp+zZ79G7t+zt589yTf6n&#10;fjednjYyn4sGhB8A0CyYq/D3Wn6YLLdNpeCHt6mygS8plZWV5HjdkhZunk9dlh2vFv6pG6ij+BBm&#10;OnToQJ9//rmSL7/8siZO44svvlDGMlyWbmz79u2VcQxv041luOxPPvlEzv3VhP+zzz6T7+uX3a5d&#10;O2W5DG/Tja3vGlVl83WrYhn9867vGvXrj49TX9mG6q9Tp0508OBB2rNnD40fP16+p1t2h0Hj6z4n&#10;8w/XKov3GdH1PQpd+hv5pTV+1S9pcOcP6q1bi1H/UiP8iwf+q3xP//q1uh3T4z1KEGVyrOfs39Sc&#10;o6pu233xKdlOrV7Cj4X/qx7vKsvWrv+jrr1qhP/vpq+vKVs3ltHqttuJ7jXC/0WX6udVv+z6nh/9&#10;svka6nvudWPbLzhS6z4M2HiZCkt+aox7VVqb8N90cKSOXbtV9zz27EW+/v7KuNcF9/SvXL1afn6w&#10;PB84fIRKSsuUsbq8SeHnBtqwJ+E0cswYWY+dunUnNw+POnH6QPjr0taFn0fGzF+4SIhWtXCx5HNS&#10;R3dPz5r8F9ywxc85AM0FP1P8bHGulcfBITRl2nTq3L3Hy17//tRZfCYZ8zmqD4QfANAsNFX4h1te&#10;IWtHP7r1IIQcfEJbnOtej2nZKRfqvtpGeT6NZf7mJeTisEd8+TduflVmRgIdO7aQhq3eWUf4P/zw&#10;Q3pXfBj/UXwx0eVPf/oTdRdffrt06VITy9Lz3nvv1YlleFvfvn1rYlmSuGxV7Pvvv099+vSRIqvF&#10;s9jzMd8RovHp51/ILzsff/Y5/VGcG8tZjx49amL5taGyP/roI+rZs2fNefN5fPrpp8prZHi7btks&#10;ex988IEyViu7c+fODZbN18JxHK9bNr+vH8vw9XCdaLFc9scffyy3cSOIJvzDhw+X94DPuVu3btWx&#10;DQi/do79P/9XCl78K/mlNXblL6jXZ3+Q2/k+a7Fct3x/+LhrB/9tjfB/3+vv5PnoniPDdcJlD273&#10;rxQvyuRY9xl/Jt/j69d/frjs9959h2wmVY80YOEf3u5f5DlyXWnPBAu6dv1/+Kx9jfD/fsoqef18&#10;7brnzeKt1W2XY11rhP/dT/8kny3d+6Bbtj5cNpfbtWtXGcv3gctW3WN+j+tL97nXF/7e6y5RTFqe&#10;8u+yKbQm4c/Jy6evv5lcveyckGvulVTFvW5iYuOoY+eu8svqV5O+oYTEhuvoTQo/w1Mjdu/dJ8+Z&#10;WbF6tZzDrYrVgPDXpS0LPwsXT0PhxJf8/1/fgYNo646dlJWdo4wHoKUoKy+n7Tt30rARo2p6+/v2&#10;H0Cpz+v/bNQHwg8AaBaaIvw919qQ16On9Pz589fK05gEmn/stvKcGkPX5dZ0+MB0ior0U9aJirLy&#10;UvJ2O0lzNy9VCr8meLoiw6I2ZsyYWjKsCZsm5lo8CxWL6JAhQ2piWZRUZfO+LF+jR4+uEWeGy5Ci&#10;LY79iRB9TfhZBLns/v3718SyZLFo6p8Hvx4wYACNHDmylrBxGSqJ53I4VlfYWMr5vPUbNvj1ICEF&#10;fC76jQl8jbrnwbA08jXqCjIfj89DE1MNls9hw4bJsrVYTfj5uLrCP2LECOrVqxeNFf95ahJrjPDz&#10;OQ748t9qCf/w7p/UuX7tHPm4awb9TY3wL+r/L/L6OV6LZfgcOX5I+3+rJfy8bdSoUbVEm58frtsP&#10;33+3lvCP7vwH+eww2jOhSTmf99uftqsl/FymqmytbnWF/9NO1c/m4MGDa2K1svkade8bP/dcF3zf&#10;tOdeE37955jhbXweXC81ZZuR8KelZ9CXHTvJv9VPRf3HxSco494EA8X9ZnHmXirOQq2K0eVNCz/j&#10;cteVBg0bLs978rfTKDnFcCwD4a9LWxb+wKCHNHDIUDmMmnv2z1+4oIwD4HXh4+tHMzhh5EvpX7ho&#10;CcUnJCpjVUD4AQDNQmOE/5vdN+jQzQe07KQLxScm1xHy18GBGw/I4qIHrT7jSp1WqM+zIUas3kY2&#10;J2ZTYWGusk4M8STUnbbumlNH+FmcWZRYfP7t3/5NwuLD4szDx/WFX5OqP/zhDzXxLD4ca0j49ctm&#10;aRw3bpxS+LlsHsqvCT/3+HLZKuHnsv/jP/6jVtlcriHhZ8HTYpmBAwfKslXCz/G618jSzbEq4edY&#10;FkAtlvdjaWQpVwk/n7cWy3B5WtlaLJetyTT/1oSfG2E4rrHCz+UMbPc2PV5ULfxxq35JXw3sWOf6&#10;dYVft4d/6eC3a+pWi2W4Xjh+WMc/UNyKn8tYt+m/rKlblfB//OF7ZDPxtzKWhX98j3dlrEr4uex/&#10;/7xDjfD/xTcr5LVzPaiEn+u289EuNcLfc2BPWbZK+Dle9/nha+ZrVAk/x/KzqcW+/fbb8ho53pyF&#10;/4sOHav/VsXfrCrmTfH9vHnySyoLv/2Nm8oYXVqD8HOyPk6UpY1MCAkNU8ZpQPjr0paFn/M48EgZ&#10;fm5nzfle9vir4gB4XfBwf1//ABo+unq6ETdGHT56TE4vUcXrA+EHADQLjRH+oPBoSk1Npf329ykh&#10;6c0IP08jCH0WS7EJSbTm7F3leTbEN+vWk+3ZxXLep6pODJEQ94iOH6lf+P/lX/5FwvLKEsOipBJ+&#10;FiMWHi2epUgTNi2W39MVft2yWaiMFX5Nhg0Jv37ZHGtI+Dlei2X4fDnekPDrXiOfH8caEn4+by2W&#10;92MhNST8jBbL8PB0rWwtlstWCT+X2RzCz3P4JwyqbkxRCT/X1bohf1dL+LW61WIZQ8LPgs3xxgj/&#10;Vz3/JGMNCf87X3aqJfwca0j4GV3h7z24t4yvT/i1+9CQ8PN2LfZf//VfZZnmLPw+fn7UvlMX+SVw&#10;4KDBypg3xcHDh2X2aZ5ucOTYMWWMLq1B+HlFgQmTJskv1iOE+Ht4eSvjNCD8dWmrwh8a9kTmruF7&#10;P2DQkDeW+BIAffi75j7x/YPzSnBjFPf4JyYnK2P1gfADAJqFxgj/s9gEOURy3xsW/rDIOEpMSqFt&#10;l72V59kQE9dtEMK/iHgdZ1WdGCIuOoiOHq5f+FliGO4pN0b4tXiWIk3YtFh+T1f4tVhjhP+Pgi/a&#10;d6D/EOehyXB9wq9bNsfW18OvxTLGCL8Wa4zwa7ENCT+ftxbL8PB/rWwtlsvWldLp06fTggUL5P1o&#10;qvB//sE7dGjM7+jJ4l/S7pF/JffXv37dcxzX+Z/p/pw/owdzfkVDOlf3whsS/g4fv0PHxv2Wghf9&#10;ihb3+qt6hf8DUfbsnn9LT5b8km5O+TV1+LK6bg0J/x8/+Yx+s+gg/XLLLfq7HsNkbH09/B+M/5C6&#10;nuxGn877lHr3a1j4tftgjPDr3jdzF37r4ydkgjkefrx2wwZlzJvijstd6ty9pxSoTRaWyhhdWoPw&#10;M/MWLJSNnQMGD6UbN28pYzQg/HVpq8K/Y9cuuTQa9/BbWG4xejlJAF4H6RmZNGDQYPnZxJ+pD3x8&#10;jep0gvADAJoFcxT+Iat20fnjMyk3t3HJU0Ie36FNO75XzuFnaWPpY+FiWCi/+uorKUoq4WcJHzp0&#10;aE08CxLH87+1WE34WTZ5eoBu2V9//bVB4Wf5HSziWKY0aWRUws/nw3PftbL531y2IeHXvUZm0qRJ&#10;smyV8PO/dWNZMCdMmKAUfq4/3Vium4kTJxoUft5fN16ra5Xws2zy0HEuk+eL8xx+jm+s8PM1cfyk&#10;0QNp3oT+NGp4dWOH/vVr58hSzDHff9Wfpo4ZII+r1a0Wy2ji3K9vH5o8ZiDNHD+ARg4bLGO5bJXw&#10;8zSN0cMH04Kv+4myB8pr0Z4ffeGXdSuufcBX31D/r6fSEHGP+b7pC78m5fz8DBs9jEZMHUFDRw2t&#10;OQ+V8PO91n2O+do4XiX8/LzpPz8ca87Cv3f/AeoipJrZvXevMuZN4enlLYWfv6Cu37hRGaNLaxH+&#10;FauqVxjoO3AwXbOzV8ZoQPjr0laFf87cufK+8xSUc+dtGkzYCMDrZsOmTdStV2+5fOjps2flcH9V&#10;nC4QfgBAs2COwt9p2Snas3eGnJOvqhMVvCa/2+39NGPjKmUPP4vk4sWLacWKFZLly5fTwoUL6Ztv&#10;vpECpcWysLHsz58/vyaWWbZsGc2YMUNKkBarCSuL3JIlS2qVPW/ePClL+ln6WY65F1u37KVLl8re&#10;bX3hZ2mbOXOmLE+37LniixPLoL7ws/AtWrSoVtl8XlOnTq0l5SyBLORctm6sVjZLoa7wczwfj89T&#10;N57rk8W0d+/eNWXzefN56Z831x+/py/8XDbLqm7ZvB9fB9dfjZQaIfzc6ML3VLccvv5vv/22jvAz&#10;fD91z5H/PWfOHCnDWizD95jPW//54XOcMmVKHeHn6+d61GIZvv7Zs2fLBhvdLP18/fz86NctXwdf&#10;v77wczJDVdl8LfrCz/XLz7fuNTJ83izx2nOv3QdudNF/7rX64201ZUP4WwUQftPAXIR/xKjR8r5z&#10;hn5nl7uNnrIHQEtz2/mOXKOfp3BZWIlnGsIPAHhdNEb4n8bEN1r4ec5/clIiBV+7QF5WK+jO/Il0&#10;e9ZYcl0+g/yt91DM40AZo9pXxU/CnyyE30t5nsYwbf0qunllI+XnZxn1xSA1NYp275lF/VfuryP8&#10;LLvTpk2j7777rhYs2SysWpwGSxzLqX48i0+/fv1qxXLPJ5ejH8twb7mu8LNgsXyrYvl9XbljWLxV&#10;58HXwlKqO3qARZDPWz+W4fd1hZ/3Y4FX1QmLI/cIa7EMy7IqluH60z1vbihgmVTFMrrCz7BIqsrm&#10;6+aGAC2uIeHnuuX7o18O35vJkyfXqiuGe9wN1S03DunGct3px2noNxjxcfi+q2IZ/eeHr18Vx+eh&#10;2+DBcEOUobI5XrcXnuHGKVXdzpo1S16/bixfA99L/ViG65UbU7RYCH/rAMJvGpiL8PcdMFDe9/6D&#10;hpDXvfvKGADeJLn5+TLPBD+ns77/Xq7dr4rTBcIPAGgWGiP8boHhMjv/PjvjhD85IYHCHK+Ty9Jp&#10;dH1cL7Id3I5sB31Rw5WRXchx+ijyPbyD4p+EKMvQh4U/+GksRcYm0OrTTUvax3RffpRWWc4ij7vH&#10;683Wzy2wWZmJdOncCpqxYTl1WnayWvinWVCHLkLEWLhBG6czdRg+pe5zIsSzQ7deinjQUnTo1pva&#10;LzxW6z5A+N8MEH7TAMIPQOuhV99+8jkdOXoshB8A8PpojPB/tcOO1p93oyUnnI0S/seXz5DD9JF0&#10;eWj7WqKvz7XR3chz02KKCfJXlqPLAfsHtNHGndacdaXeay8oz9M4ztCgVbtp7ZZZ5GS/jWKjA6m4&#10;uLCmXjihX25OKj0OdKCLp+bR9xsXy0aCmv1ZSiavpvYTFoG2ztdLqP3s3TrPxkuWnKL2325U7wNa&#10;hm831bkPEP43A4TfNIDwA9B6GDJ8hHxOBw8bAeEHALw+GiP8GpN22zco/E9u25PDdyPIdvCXSsnX&#10;58qIznRvxzqKj3iiLE9j17V71GnFOeV5NZ4z1GvFYZq9cQkdPzyTrpxfRo72O8jN+SDdvLqZLgnR&#10;t9o5i8avtaCuy48r9gcAtDQQ/v+ktKIcuhx+h04+vv7a2ORwgAasnUiDN0ymGUeXK2N02btpCh1b&#10;MpIOrP2arB+cV8ZorLm4j2avs6KZazfTepuDdPzhNWWcxlC7yTTUcTJNvr2I9vmfU8ZoTDu0VJ7z&#10;0I1TaPW1HcoYjXWe56nTldP0me0ZGmJ3SpR9WRnXljkeYEOHTw2jkyd70aEjvZQxuhy9Y0XW1r0k&#10;R113KWN0OcxlctmnRtCJR1eVMRoH7cRzJGKPHhXl3zusjNE4cteaDi4eSUcEh6xXieuo/97w/Zb3&#10;fdNU2ux4UBkDQHPiEuuj/LyuDwg/AOCN0Bjh77nGhmYedKDvjzjVK/yJ0VF0+/uvlGJfH/YT+8uG&#10;gvrm9Dev8P9E52UnaMLaTTR300JatHkezdqwnIau2kkdlp1SxgMAXg/mLvxZL/Jpg+chGnN1EQAA&#10;gFYEN1Y2JkEkhB8A8EZojPA7+z2RMr6/gaR9IfaX6NroHkqpr48rwzqS97a1lBQdqSyXaSnhBwC0&#10;Tsxd+ANTw2nazXXKL5stzTfXl9Dk60tprGKbPl9dW0xT7JbS1+K3ars+k2XZS2icYps+XCaXPcGI&#10;srk8juVzN+a8J15bQlONLFu7Ri5btV0XPvYkEcfxvJ8qRhetbD4f1XZduOzG3Bu+Ni7bmHvD5fF9&#10;MeYamYkvyzbmGvne8Dkbe29k/Yn48Vebt/4AaC6+v21BBWUvlJ/dKiD8AIA3QmOEPyY+scEs/dwg&#10;4LPfSin0DfMl3Z73NcWFGU7gB+EHwLyA8L9+4Wdp2n5nA13x3k7X7+2go64WNPvGcmUss9RhFZ33&#10;3Ep2Ivai1zZaf3utMo6ZZreM9t7dRNfuibJF+fvvbpbCrYodL1jtuIYuiLLtRdlnPbbQCofVylhm&#10;hv0yOuJmIc/jqih7t8tGmmhAXFl+N95eJ8+Xyz7lYUULb600KKJzxPUfc7OUZV8R+2wV9cNCqopl&#10;webtXH9c9gl3K/r+xgplLMPHPeluKWNtRdl8XobknMveJa6Lr4/vzTFxvTPtDd+blQ5ryKbm3myl&#10;1U713xu+H3xvrony94j7ZOjecD2tF+d5SZwvl833n58DVSzD139S1AOfM9fLNlE/hhp7+J5ZOq+X&#10;cVy2taibuTcN19/8myvptHg2tPqzEPsa05AEwKsyy3ETpRRkKj+7VUD4AQBvhMYIvzHr8CfFx5KX&#10;5TKFzBvHjcmDKPZxkLJsxhyFv9faC9R/g638PWCTrTJGH44dv8NeTsNQbVfRbdV5+nqXPXVdeV65&#10;nekgGG55VcRWlztqyzUaJl7rxxli8t5b1MVA+d1X29A6Gw86c/cx7bj+gAZbXFbGaQzYaEvzjt2h&#10;KaLM+s6ZGb31Gi09eZd6inpZcNxFXqcqrjnR6oj5aqe9PAfd7Ybg+zByi/F1OsTiivzN91x/m8YE&#10;cb0DxDPEzwTXcb8Nl5RxTL+XcT3X2sh6XSzqTTtGQ3D8stOuym0MPy8n7jykCx4hdNw5SB5HFacL&#10;hN844f/eSYifw0bltsZyXIht6MNDFOp3kPy891B40CHy9N1L04UQ6scuE5Ln7bePIoMOU6TrDor0&#10;3U+PAg+Sxe31dWK55/iSkM7wh4cp5P5RCr53lJ6If7Oo6ccya4TsP+CyHx2h+0G7xDkdpMDAA7T4&#10;Vl2x/FaI6RXvbRTx6DD5eOymwHt7KUxcwwkhi/qxzBYhhY+DDgqOkavfaYp4eIQ8/fbKRgP9WBZ7&#10;h/s7Rcxhin5yniKDT1CIqJN9Qo5VYsmizNs5Lir0HD0V539L7K8qe4aoU7+A/TImOuycuNajFCSu&#10;kYVY1fhwRogtX1dUyGmKFDwT+3H9facQc5Z9rq/IoAMU5bOFokT9+fnvp3UK6edrdLq/i56I847y&#10;20lR/tX/ZvHnXnz9eCtRfw9F2VEvy44UdRkQcICWKO7NLPvldPvBLnmuUb7bKCpgl6wfazeLOrFc&#10;nwdEvT4Wz1Ckv8B1O0WIsh+I856muEZuCLjjs1uWfd99Fz0Wzx/f163OG+rEAmAME64vo/nOW2j8&#10;NXVjly4QfgBAm6DZhT82hrwslipl3hjsvxHCHwzh12WJEK6d131o6SlXOuwYqIzR5ftjzhSdnE5Z&#10;uXmUmJZFi064KOOYkULAEp5nktujaPIMiaVssY9ncIyQ6bpCyLLvHhxNefkFdD8sTkjgZbL3CScH&#10;v6d1YpnO4j6x3OviHBhJo7ZerxPbY40NhUSnUHJ6NnmI40fEPxfHyadv9tysE8uss/GU15eTl0/5&#10;BQX0KCpZiOpFZex3+x0pKimNMrJzySc8gdKycuQ1NKahgllxxk3W1em7j2j6AUfqKsS8vmfRNzxe&#10;1tk5t8eUnZNHzzOzace1B8rYbVcfiLhgmrrvFj1NeE454tpuB0QK2a0r8Vzm90eda4hMTKMDt/zp&#10;tqhb/ViGt/H1Rieli9h0eY+fxKUqpb+/uO/y+KJevUJiaIo4n8fRSUKkwurEMnxPuWFDg+9XfkGh&#10;MnbS7hsUIcoOF8fmexwSk0KpGTk0zKr+xgQIv2Hhn2y/ms4G36Ls4oKa+NzSIrIJdZRfWlX7NMQi&#10;IWz+Qtwe+R6hYSMGyy+nl2wspZAecN1cK5aHUV8WQhj5+CjFr/5OXvfzKSMp8v5+KZr6orhKCHyQ&#10;ELkA99MyS//WgSfI/YK1lFzu1daN5WHfV+9tp6jg4/Td7bEyS/9Gv/kUJo7lLARPN5ZZKySWz+P0&#10;sTXynMeMG0m3rlpQlHhvup5ocy+5i88eCgg8Q/9+9Rn97EICTb7lRhGPrWVvvG4ss/3ORllOZmqg&#10;XMGlvLyEEiPtyVdIqP7Qd5Z0bsRIjLxOpSXVS75mpT2U++90qdsgw73v0SEnKSfziZwLXFZWSFGh&#10;Z4Ug75Y97rqxfG+4nMRIOxnHZacleFGoOB73auvGMndFPUUF7qesc71ldvz0gx/K/bnxgRtfdGO5&#10;R53PO+7+Firb+ksq3fZnFCOeA5Znrlvd2G/Febn67pFlZR14t7rsi0MpSjwj3COvG8twAwg38iSI&#10;Z4VjC3f/I8V4V7+n33M/58YKchdlRwadoIwvP6X8PwnR2bFQlH2sTuMNjwDhER18HsuWTJT3/dtp&#10;E8j7zg4KeYi8F8B4xl5dTHOcLMgn6TGVVJTXfJ4+zYqnLfeP0zhFoxcD4QcAtAmae0h/UmIieW5b&#10;o5R5Y7D7djjFBD9Uls1A+BsWfpbx2UduU8flZ2ncDjsp8EMt1VLF5dk9CBdf2sPIMeApTdh5Q0o5&#10;H0s/dux2O8rMzqNVZ93prOtjcn8UTVuu3Dco/CyJ90LjpLhqhMQkK4V/4XEXeiokv8eanwSXz+uS&#10;V2itOIZHAjx4EkeT9tygOeI6+fjWt4Pke/qxzOZL3rT3hh8N2nyZQmNTaMYhJzrp8pD22Psp4w3B&#10;wu8VGkv7RFksrH7hCUJIwmi8qGNVvNujKHkf/CISpJh/d8BRxvPIBP3Ygw4BUvj59ymXR1L8XR9G&#10;y3uvHztcCHJ6Vi49E6LP5xGbkkFBkUkGhT/gaQJZ2d4T9+qeqAdf6iwkPTg6mRadqFs23/fHUcmi&#10;bm+K83goG3T4vFTCz6Ml7ofFUnxqJj1LSJPEiHMpLFQL/4YLXuTo/6zmNTeY8DVaXb5fK04fCL9a&#10;+LlHPzQ9WrkPE5oeRUtc1D3n9cHi/TjoEAXct61Zlm/3rs2yl/2y97ZasTzc+9b9XbKnWXdZvkjP&#10;Q7KX/3s9mdtyZ4NsOHC5dLVmWT6Xk1dE2dZ0VK+39zsh6XeFlCfHOFK/W/2k8C/1W0hBj49JsdeN&#10;ZVgqI4OP04IF38lz5mX5rI+sp6hg6zo92jxlIVhco5P/DfqXqzFyWb4BNx/Sk9BL5ChkWDeWOSek&#10;PC78Ar0ofC7rtkpIf9bzICma0/WG07PA8vmlp/jW3IuSkhwp8Sc9rOr02t/z20fxEZeopDi7umwh&#10;/WmJXuTjv1/Kr24s11+UuP7s5w9ryi4tLZDncdB1c62ypwih55EDUX67ay3LF//0GrkJodafosHT&#10;FfjeZPodqlmWL/3xedkIsFvUrW4sD6G/77+PEiJv/LQs3553hZQfFrK+t9ZUh/FClHi4PZ9jutNG&#10;GcvL8qWKuAhxvA16DT1LHFbJxqLkoOs1y/Klb11DMY9OkLPPrlqxPO2Bp2TwqItefXrI+87L8l22&#10;Ec+CON6seqahAKDBjaMHAi5QQVlxzd+VLi/KS+nSk9s00a7u8wThBwC0CRoj/H6hkZTSQNK+5ORk&#10;cju6h66O6qoU+vq4PKwD2S+eRjFPQpVlM+Yo/MtPu0qJdwmKIn8hjyyEW68+kMP89WMHCpl8KOSP&#10;ZV9775iQ4VmHb9eK09h29T6dEfI+cus1OTS+4/JzUrSXKYSfh3WnZGTTt/sdqIeQbm6E4J5iQ8J/&#10;SMjrJc9QGa/BjQ8q4Z+4+wZFCYE94hRIlkJOd9n50GMhpVvF+enHck/y7YBndMQxgGzcg8lenO/g&#10;zVcoTMj8QMWUh6Wn7oov9k9lzzwLv61XKD14Ek/LTrvVia0PFn573wg5coFHJMw54izP8+tdN5Tx&#10;m229yf1xjBRzHr5u7cxD2YOVvfYs+tw4cvdhlNyP37voGUJrznvUia2e+uBJx+8EyVhuoOEGhYMO&#10;/nViGR5hsNvOl/qLZ4Prh0WdR1Bwo4J+7LQDDvKeTtx9k/qsuyjuoT9FJaUb7OHnc+QGFe3+rhB1&#10;yiMuVLGzDjuJ5zdR3Lfqe8znyw0P/Nyp4jUg/HWFf6LdCnr0/KkyXpeg1Aia4bCh1r4NsdxhNQUG&#10;HKBg39M0bMQQ6tazF9mc3S5lkOdS68ZyDz7PJY98fJwS1y6gXCFnqVPHU5TPYTksXX/+N4s3D9UO&#10;cLOldT0OkdWgY+R+6bTs4ech7LqxLKw37u2kuCc2tNB9BvV170cb7i+i0MfWUjZ1Y5nNQhyfiXJO&#10;Wm+izt160MjRI8nh+i4pmvP1Gh64h9/bby/5P7KlDy8F0c8vxNF3t1zpafBp2eOuG8vwyAbZC58R&#10;Jnv4KypKKTn2Dj0U1zL1eu1r5J5zluTkWGcqL68WiLzsZ3KkAs+P141luEc8JvSMiImmqqofqKys&#10;iOKfXSNXnz1yuL9uLI+Q4OtJjXOpKTsnPVT2lHPOBd3YrwTcUx4l7kPm6X5UseUten6wHUWLYzk9&#10;2CWnQOjG77yzUZaT5LefSnb8nl5s/z0lPDpJweIaNzvXfv54aoKHKDsm7BxlHmlX3ThwcbTs4eep&#10;D9zzrsVyI8QhUX88HSLV5xCVWb5FeXvepjjf3fJ4+lMA5ol7dU/cm7hHFyi5V1fK++hDSjq4TpRt&#10;TRe8at8bPg6PyIgKOUHLl02Xf0cTvh5Lbo47KTTokMEcCwDost7zID0vrG5wM0SRkH5uFNDfF8IP&#10;AGgTNEb4x227TtuveAkZvFNv0j5X++vVa/ArpL4+ro7tQU4HtlNMdLSybMYchX/Elmu0SUiVLjxM&#10;XzVnmyUuJjm9VuwtIeSGhL/P+otSFrXXLPx77H1puGJEQIflZ2m7EHCt15mHc1tdFuJ2Sy2afdZf&#10;qiPgs8V59NTpxdfg4/I2Fl6WcR5ObilkluVUP5bh+fAssmcFfM3cwLHpopeQw7rD+nnUADdOHHUK&#10;kpLO+xy45SfFWT+2Prgn/7Tr41rz2fm4uo0runQT5XPDCfeS+0YkyFEFY7dfl0Py9WPnW98hG/cQ&#10;Ou8eLEdQ8HsnXR7JUQH6sRo8asNC1BH3qk8Tsq26doaH7uuO8OC/Hz4G3z/dOIbfW33eg0aLv3V+&#10;zQ0be+x95HH0Yxm+v9wAo73uvPKckH71HH4u+7uDjnTRI0SOlLh67wnNP3bHYP1pQPjrCv8ev3O1&#10;hp0aorCshA4GXqy1b0OwDEuJF/LsfnsHOdlZUajfYQoTcsY9u/rxLIMhQQel5Edf2UTRbkIyxb6c&#10;TE4/loeo33mwmyJZ2m8cJh+HoxTuf1TKt352dRbFrUJiea530MMD5BS4lfyC9sqeW/3h/wzPE3f1&#10;ERIZeFSIvhW5Ou2giKCjdEMItf48e01Cnz06Rnd8TtOF+7bk63+CggIO1mkcYGaIsh/475NiHh91&#10;k+KfXpUCf85zixRr/fjzHlspWmyPE3EJkTcpNuws3ffbRwsV9cfvcQNBrJDn+KgbFB9hK0T4iDg/&#10;i1rizPC9cRSyXl32NVG2PcWEnJL5FVRJAbn++F5E++6iWI/V4h7trOmx1x9pMO36MvIR5xjF5+K1&#10;jmI9WbKPyoaHqXrizPV5WJwfz5uP9t1Jse6rKTpA7CvuzSZFwsZF4hp5+kO0uO+x7mso5p6lPI7d&#10;ve2i/moPlZ4gOO1hRRHi2JG3t8lnKurBAQoTz8E8xTVyEkeegvL4wUG6dX0Led7ZSU+DjiinZgCg&#10;z1fXlpFjlLdRS+vllhTW2R/CDwBoEzRG+DUm7bY3KPxMYGAgXbdcS3Zf9VGKvZIh7ejGwinkZn+N&#10;EhMTleUy5ij8Y3dcF+LnIIfns7izSPJv1Rzscdvs5Hx8Xa7fD6cJO41PUsfyrZJSQ3C86n0Vjbl3&#10;3MDQUNlcXmt/HlRibQiW35a6Hm5o6b1e3SjwqrDo83Np7HPDw/n5/qq26QPhryv8HvGBRq/9fDv6&#10;fqPn808SYsmZ6FkOGU5mp0rGpsFDzXkeOcfy3Gn94fm6zBbyzD3MWtmcKE6VcI5hseSM/iz9HMtJ&#10;4XYo5sFrLLq1UsqvVjYns9Pvgdfga+TkhDzigGN9hNBvELKqL8IaS8X1e4l64Fg+n4ueW+nbesrm&#10;7dp58/D8+lYX2OC0TiYn5Fjumebz4jJUsVwnLMocy/D1LhbXrYpldrpsknkTOJYbbTjRoCqO4UYT&#10;5we7a8rm3nr9UQa68H3mMjmW7w0n8lPFMSscV5NPwP6asjmbviqOmXxtiWw00WK5QWil4xplLMOr&#10;QvCIEo7lqRqnhOzrN5YAoGLyjVWUmJ+m/OxUscqt9ugiCD8AoE3QGOHnucdT9t6k2Ycd6hX++Ph4&#10;unr1Kl1fu4iusfQP/lIt+S+5MrwT3Zg9nq4f3ksPHz6UowRU5TL77O7T5D03hMDayaHVqvM0NfTn&#10;8LPo82+eU68fy8OwufdfF+7V7rvecFZ2XVjYVp51N7qBYMy263JIt2qbCk5ap5rDroJ7/Fedq3/Y&#10;/byjd+S0hNYs/YcdA2jqPgflNn046R3fa9W2V4XzHRy7HdjokQ0NwQ0JV7xDZTI+HravitGF79Xt&#10;wGdGr5QA4a8r/D7JIcpYFV4JQTTlhmHZrA+eR8+Crt9DroJ7n3nOPg/FV23Xh5eSmynKN0bMuEzu&#10;wTZmbXg+V47lYefGnDcPbed4Y4Z/85xxjtVPAmiI74QsczzXjWq7LjzCgWP1h9qr4Ovi66tvqURd&#10;tLKNrT++L6oVBVRo98aYa2T4nLleDDWs6MLP3xzxnBhaolAX+fwZWX8AaPBnY/qLHOVnp4oDAbVH&#10;TEH4AQBtgsYI/0W3h/QkKp52XfOuV/iZJ0+e0OXzZ+nqphVkP3UoXRnRuY7oXx7akewm9CW7hd+S&#10;7cE95OrqSgkJCcryNKwd/eh+8DOZT2DmQeMkqq3TGOEfYXVVDgtneK46Z73nue28LJt+LDP9oJNM&#10;wFeDW7BMMsfSrx/Lx60VK+Ah+Ibm8G+66F0nnpPLqebw87Xwcm26sXweqqR9ukzd7yDn8XNOAdX2&#10;1gDnMuDcBKpt+vB9cn3U+FE3xvDt/lt03PmhwWkSTYWX2EtJz6LnmTnkEx5fb4MCTxHgpSJ5ZQFe&#10;UtGYhhoIf13h9054aHQP/91YXznnX3d/Y+Cs1Yudt9Oi29to6g3Dvav6TLu5lqbYG9fA8PX15bTI&#10;eZvBDNjMHEcL2uB+kDZKDsnyVXHMOHHOK1x2vYw9SMvFvycY6IVn4Zx5ayMtvL2VtnufkL+n3TBc&#10;Np/rHMfNNM/JkuYK6otlJtuvErFW1fHiGuprdOERGDWxghm3NijjNKbfXC9jGT4nVYwG14lu2bMd&#10;aifg00eL1eJVMRrfiOdKN3ac3rQMfXTPo6GyAXgdfGO/khLyqpNxGoOF97Fa+0P4AQBtgsYIf0R0&#10;fINZ+jW4l56H9ttesKGLQuavr15AN7//im4J+b81dQjdmj6K7JdMp8s7LMjmhDU5OTnJkQGqsnRh&#10;4Q+LjJPH32LrpTxPU2Pl2erl4HhuflJaFoXFpZJ3aKxS+HlIOAsXz/vnjPAszbwGvKHREBsvesnl&#10;0S56hko4yV7gs0Sl8PMc8dy8fLp2/0lNPCelMyT82vG1WOZxlFr4Zx1ykhKoGxsgzqMh4V9/wVPm&#10;EGjMFITXDdeXbp6E+ph7zFk21Ki2vSrLT7vJRhUeTq/a3lR4FAkn9+OGig0XPeudhrH/lp/s3efn&#10;mRsHOCGlKk4XCH9d4T8bcpPKKiuV8bqUVlTQGRGru6+xnA2ypwuPHGjP/dN0N+I+rXGtmyhPl7Vi&#10;u+1jR3KO8KLdYh9VjMbSO9vpoI8N3X7iJff5yoCUM2vd9tMh34t0LyqQnJ54yH+r4pivri2lbV7H&#10;6XqIC7k99aFbYe70vYNaiCcKgT8TaEdHfC/R06QoOhd0g3bfOyMbOlTxy5x30I3Qu3Qt2JnsRPk2&#10;D28ZlH4W+KN+l+hmmBtdFfE3Q13J0rO2KOiy7M4Ocg73lrFc/pXHzjTJTj1Mf9zVJXRZ1Jm9OBeO&#10;d47wFvVpeDUGvi8uEfdk7I2Qu3JfVRzDjQOekX4vz+MOeUcF1Nv4cMzPlhzEPeF4vpfccKKKY+aI&#10;++At7iHHXhdlc7wqjuH7yPfmfnSgxFmc/7f1NDqtdztIXlH+NfFWXtZGjSAAYIL4HLiX+Ej5+alP&#10;cXkZfa2XqR/CDwBoEzRG+I1Zh18Xlv6QkBC6du0a2djY0Pnz5+n86VN0Xgi+/LfgwoUL5O7urtxf&#10;hSb8iUkptO2y8UPJ2zq8lBqLvJbgjHtGDUkuC7VXSHVSNJ4/Xp+ADbW4UkswuUwegs7LyenGaTj4&#10;RdCQzT8lgONe2mtC7HVjNBYcd6Fddr613rPzCacRVtdqvcd0ExLq+yS+1ns8/J9XENB9T5/1Np60&#10;3cDa9q0FXoqOG11U2/RZdY6XPAxWbntVODHgYaeAZhd+Zq2Nh7jOpw1OHRlueZXiUquX7vOLiJfP&#10;nypOFwh/XeH/Vohm1ouG6yQhL40WN2FpPuZR3BNacHsLbRGiutn9sBRcVZxGVEqsEFxXOSKAhU0V&#10;o3FHCJx/zGMh2KdpagPTDb61X0O2j5woOD5cyqKjEExVnAafb1RyrBToy49vy557Vdyk6yvouP8V&#10;mn5rPT1OeEJr7u6lnfdOGRR+HmVw2PcCfSNEnHvYuYFgvtMWZexUcc4XHt2SIs6jK9a7HZANHKpY&#10;Zvu9k2Ttf1mOIuClv5zFufPoA1Xs+GtLZIPD944WMv6E/1XaWU8DC1/jAXFsPg8eHeH5zFcZx7CU&#10;+4n7wuUy7iJ2teseZSxzJ8Kb1rjtl7EWHkelyKviGN7OjRN8HtyY4RrxQBnHcIOJtxB4fo40VHEa&#10;h8R9sfI4ZnQ8ALrs9j0jZV71GapR+cMPdD3ibp19IfwAgDZBSwq/RmxsLPn7+5OLiws5OjqSg4OD&#10;7NH39vam8PBwuZSfaj8V5ij8nI3/qFMg3fCJkELI87w3XfKiQZsu14kdYnGZIpPSKTz+uezN5aXP&#10;eI77MCFa+rGG4DnZxkphR4EqeaAhDGWSV8GNAKol7HQZvPmyFNnGJMZ73XAmemPmtjMDxT3lJRdV&#10;214VbjDixqDmzH2hJRn89oCDbHjhZ5WXhlTFMnyfeNrJ9ftPaPpBR9lA0NCwfgh/XeFnNnkfqXcp&#10;qYwXueKL7Nk6+xnL6cDrspd37/2zUqBWuOxWxmnwEHYrIduXHzvRJvdDyhhdlt/ZSafEMa4IKa8v&#10;qeCSO9vJ0vOoEPJ9QvwdaavXcWUcwyMFuIefZflkwDW6LcS5vt5vTe61UQCGZJ/hnm6WdpuHN2XD&#10;A/dATzIwVYKlnBsPuAHk7tMHMn6BgcYBhhsQuEHl0iMHWeeHfC7InnxVLJ/jVu/j8vjcoMGjL2Y5&#10;GE5kON/JSo50YNl2CPOQ4q2K0zgecEXeQ4YbFiZeNzwdhEd9cC//leDbdEfU9fI7tdfJ14Wfjxuh&#10;ruTwRJyLiOXGE1Ucw/XX0CgRXbgxZolz0xq2AODpNrciveiFAekvr6qUn8PTHeompYTwAwDaBK9D&#10;+DVSUlLkHH0eup+UlKSMaQhzFP4ZhxzlWvPc686J0XiI+NrzHnI+tH7sgE22cqk8Xdae95RirB/7&#10;uuB16nlIuzHZ/HkJvYXH70rxVW0HrQu+rxsu/jS1htfiv/soqlaMBieUPHo7sKYxiRuWrG8HycSP&#10;+rG6QPjVws9s9Dosh6PmlRbVzOnnf3slBNImryMNzqmuj3VC5rh3eP+Dc3SknmH0DMvcEb9LMn7f&#10;g7NyiLoqTsNKCDxLvCbO9fXIWngcEdJqKYemXxBSvM51vzKO4etd/bKnnqck7H9wXvbIq2Ibywwh&#10;5ZceO5KbEHivSH8p/tMN3BcWVgvPI1Jug+JCpXCvqEeGecQGT21wf+ZDHs/86FTgNYMjH1j4D/ic&#10;J1dxHtXTHDyJcxWoYhnOH8CNKj7RD+U0Bx5VUV/DxlHfS3JYP58Hnzc3GKjimPWuB2RDAvfGc9n1&#10;DennZ4QbeDye+dJ9cd6nxX031NDDjR18ny3EM7JXPE/8rNSXF4KH+29yPyxjt3ufpAW3rcQ1qmMB&#10;UPHdrXVk/fAaReck15oulVqYRdcjXOn72+qcExB+AECboDHCH/osVg7T399E4W8OdOfwW17yVJ6n&#10;qcFJ+3bbVWdu5zn8g4S819crOn6HPY3YcpW2X38ge1L5tyrudcESyCMUVA0U+nDyPV4nn+eyq7aD&#10;1gXPyU/NyKEjjgG09NRdCo1JkcP1VbE8yiQ0NoX8nybIZJE8lSQ9K4emHXBUxmtA+A0LPzNZiOFc&#10;8WV0heseWudxUP6bl5pSxTYG7kXmoeAslr7Rj+pNUsdDqk8I2V8pxJMbB26HG56fvdB5qxRKljQe&#10;lm4XcldKuiqWcRRCy/K72Hmb7LXnRgJVnAbH85B+nrcuhV+IpiqusfBIAR714B0ZIPAX/74mz0kV&#10;y0Pcj/raygaQ2NQEOV1gez0jE7j3/5S4NpZya//qHvPvDSTj48aEc0H2Mi8ANyaw/Nc3XYB74bnO&#10;XIWQcz1zfXO9q2IZl4j7sjGD59jfCnOTiRJVcQzfc9vHTuL5eEinxfnfCnVTxjEzb20gv+jH8pni&#10;6RA8mmGDeF5Vsbw2Otfxcf/L9CA6SOZu2OxxWBnLcKMUX6O7uEbHMM4pcLvekQkAqOAGwxkOG2mB&#10;8xZa7b6fFrlsp9lOm+vM29cFwg8AaBM0RvgXH3emO35PaLONG8UlNq2H/lU5cktIrNdjuugW1Kih&#10;5G2ZZaddKSw2lTxDYmUmdP593i1YDt/Xj+WGgMfRyXJZPbfH0XLYtEtQpJwGoB/7uuCRCTwX3xjh&#10;5yH/54TwfyfOW7UdtC4m7r4hczVwcsbUjGzZuLTvhp8ylqdo8PSSrYK8/AI5RWXTJU8aaln/PH4I&#10;f/3C31Lw3Pe7EQ+EmDnSLAPzyTX2PDhTk5SO54mzMOrHaHCmdi8hzTzsn4diuz57QCvvGp4nzkO7&#10;ucHh8iMnOQ2Ae3JVcQz36m50O0gXhUwGxz+hO+Gc7K3+bPrGwqMWeLi9V6QfRSbHyIaQhQaEn0cV&#10;cMI+90gfepYUTU8Sn8nh/ZMNjDbgnvHDvhfl8PyIxEhR9n1R/+opANz7zaMBWMjDkyLJN+aR7NlW&#10;xTIsw49FXQTEBFNIQgRFiH0MZchfIO7N/agg8nzmL+KiKSguhLZ4WitjGW704OsKjA2hR+IYfM2q&#10;OGbV3b2U+DyJXJ7eo2fJ0RQv/s2jNlSx468tlQ02XI88qmLv/TP1ThPhUQsbxH239rssR3cc87eV&#10;SRlVsQA0JxB+AECboDHCr9Fn1SkKCnuqFPKWJDYugZZZ36L2S08rz8tUGWJxhZadcq1h5Rl3OZdf&#10;1eDx9W57cheiz/8+5hxEnZafk8vCcYZ2/djXBZ8r9/AbM8+er/Wyd5jRSe6aCg9FX3HGTcI5AAa/&#10;TB7XVZzjzENONSsg8DlP2XtL1t86Gw/5b+06eJnEUVuuy9hlYrtWHsP5FXiu/NR9t+Trbqt+auzg&#10;RhhD18dlzzvmTN1W21D/jba1ypwiyuJy5ohz5zI4frjVVZp9pHo0BDeWcBLFAWK/WYdvy5Ehg182&#10;CnG5i8Xr7w441juHn4fZLz5xt8F59Rp7hdxHJDwn58BIshbPG6/YkJmdq4zlHn5eltHnSbzML8E9&#10;/A/F64m7bijjNSD8b0b4eW72rSdusifZLsRwMjaGh1tzz/0SIcXcUGBobrvGOrf9tNXLWvb07vA+&#10;KbPDq+I05jpayl5z1TZ9uKech7lzowMfh+VRFddYeJTBeXG+9iF36UTAFZnboL7rnHFrvTz+sjs7&#10;ZQ98fcvQzXHYJEcvbPE6JhtEVrvuNTgknd/nclnE59/eIoe7fy/qRxXL8LB5HjVw3P8q7RHiXN8Q&#10;fU6od1Tcd742boDgEQ2GVgtgeLoAj+a4Lp6PUwFX651awPA95xEHvGQii7kqhuEpBzySgX9zfgPt&#10;tSqW0bbzqBF+TuqLBaA5gfADANoETRH+z+cfoW/WHaQbbj704GEo+bwGPP0f07ZT16nn4oPUzsyE&#10;X4OTrrHsnb77SDJoU93kaN3X2Mgh0zwvmgWQ5+47B0TSZCGq+rGvC5Zeq8veRiUCZOHk5G8tLfw8&#10;CoKnR7g+jCb/iAS5vCAnk2NZ5uXldlz3kTkHWLQDRX2y0DL3QmNr6jIpPYssbO/JGN4WnZwu4TIn&#10;770p6v4KBYh98wsKaJ71T1MUeOTFsdtBNa914caG+2Fx8j6ytKdkZJOXOKbroyh6FJUkhd4p4Bk9&#10;S0iT8ftv+onzyJb3erqQeV7acOLum7LHnZdQ3HbtvryO2YedKDs3n1yComSs/nE1uJGB80TMEcdW&#10;bdeHr51HbwwUzyI3JMwV5/c4KlkZ22+DLTn4P5UNF/yap6ZwPopJ4nz1Y3WB8L8Z4Wfp455kHnpt&#10;8/CGzGavimM4WRsnZGPJZinec++MMu51MVWI3xLn7bLxobnkj+eU+8U8ouiUODnygYeQ1zc0fpE4&#10;Nuc1YHhovKXHEWUcs8njsOzd1xIjbvM+bjARHzeO7BKyvOveaTllgYe6r3IxPEKC585zAj4eFs8j&#10;Hwz1qjN8H2+Guoljb5C/eSUFXqlBFctwjz4P0efkfnahLrJ8VRzD94FHi/DSh7waADcSqOI0tnpa&#10;y959fv44H8NsA8srMry2Pz97HMvH4Pp7lfwVABgLhB8A0CZokvAvsKZ3xyyhdpPXUOdp618Lnb5d&#10;Rx9/tZw+mbHL7ISfRZnXy/cVEucZHENBkYlyXryhXthNIpaF1j04mqKEgO6/5d+smdkbC5+nMcP5&#10;Nbhhg5chVG1rLrh+PIR491l/SfaS+0fESxnVFX4WYxbnvTd8qe/6ixLOj8CZ6LkMTfj5/nBCuive&#10;YXJ0ApfJ9b3w5VB3boB58CSu5tiGhJ/34V7ys26P5GsWfl6rnhs/+m+8JHvDd4rzWmfjSVk5ebLh&#10;4YZPuPh3ruzNX3/Bk3xFPMs3HzdbxHCPex8hzLbeoXLt+4aEn5dl5GvgBgzVdn1GbrlGu+x8aM15&#10;HnFyUTYuGEq42GF53RUduJ6/EnWq+54+EP43I/y83j3L3hwhtQ5h7rLHVxXHbHY/Ioels1zOcdws&#10;h+Cr4toy69wOkEv4Pbom5JYTz/GSdTzyQBXL8Jz19e4HJNyjXV/jAAs/y7JzuBedCbKj2088adat&#10;TcpYFn5uiPGNeSiH9PO681y+KpbhnnQebs/TBHgZwfpWLeD7J6/tqY9s0DgbaFev8POoBB9xr53C&#10;PeUUBB5ZoYrT4EYjnmLA0yG44UQVw3ASx/33z8s64+fvgpD5+hJH8nSLnfdOylgLUZc8MqW+kQkA&#10;NBcQfgBAm6Apws98NG0LvTt2qRD/18f7X6+lL+YfVZ6PKbPijCtFxD+nlWfdpTjzuu4jt9Zdy16D&#10;pW241RUpnONfDk0HtWHhv/vwp2zyx4VoJ6dn1xJ+FtdEIcncq84jJXiKxPE7QTKBIg+514RfK+OC&#10;RwjZCLTXfJ8ueYbQKnHfsnPzaPyO6nthSPh5iToH/wjacuW+fM3CH5uSQZe8QoSEVwv7itNu8t5m&#10;5eaTtfNDsnsQTk7+T+m6+H1RHOuiZ7BsMGHhDxbXeC8sTi4JyPPrbdyDa4SfGxc2XPCU53jglr88&#10;x+Vnqqd9rDvvSc8S02QDh+75qTh+5yE9iUuReRc4pwSvEuEm6k8Vy8LPowEysnPphm8E7bz+QF5f&#10;Q/klIPxvRvgdwtzk8G4eMu4c7k2r65lnP0+I74yX8/xnOmysd953W2X81SW0zfsEHXhwnvY+OEOL&#10;nbcr414FTozIqxJwfaq2a/D0Ao7jeesrGhhGz8PdeRi/sQL89fVltNxlB00yMundotvb6h39oYLL&#10;nl/PNXJd24feldMzeBoAjx7Z6GF4Dv96boyJuC9HpfCICm6ImHDN8FKPADQXEH4AQJugqcLPfD73&#10;IH06a8/rYfZe+nKhtfI8TB3ugT4hRNPeJ5zO3H0ke3FZ4oydZw3qoiv8LNqc9yDoWWIt4efe6LDY&#10;FNp4wYuGbL5CBx0C5Pxzr5AY2ctfn/APs7xCaVk5cpUEy8velJOXT6fEveNthoSfk9fxcP7V59zl&#10;axb+xLQs2dt+yStUCrk2LSJQnCtnxL/kGUqLjrvIxgCemmBh6y0bfFj4nQOf0Tkh+TFCqnkbC74m&#10;/JyrYNEJF1p+2pV22/vKlRG0qQpT9ztQTHJ6vY1KGiz8t8X5rT7nIeE5/QUF6iz9nNeAGyHWnPeQ&#10;589TFHh0QEPPMYT/zQg/L0O3zeuEnPe9qR7ZAqAl4CkN/Owxmz2ONCjwnPtg7/1zMr6xDRAANBUI&#10;PwCgTfAqwg9eHyxFPHyaE8Xx/H1uABj6MtEcaDws/E/iUmn/TX857D0+NVPOn9cV/i4rz9ERpwA5&#10;J/2ggz8dvOUvp1NsvuQth67XJ/zWzoFy/v0ZV75XD8k9OIZChKBzQwALv3dIrBTtzULQ+Zi8Dw+J&#10;d/R/SpaXq8tk4eceek5kqB1Dg0WZM91zIwTnPeAefG4AmCZknbez8PN18SgPPo+VZ92kkDc0pJ9h&#10;IX+W8Jz6GNnDz1NN+BqZa/eeGBR+bVk+bmjgBpbLXqF05u7jmgSJhoDwvxnhBwAAUD8QfgBAmwDC&#10;3/bgTO0sY+jhbzo8BL66FzxSyvy4HXayZ5zlm3vfOQ8Cx3FPPs+ZZ0HlZHk89F3rZefX6y9UxzEs&#10;4TsFvP1OUCQddgqU/+YM+Vw+5wyYdei2bLDxDed5/dV5A0ZvvS735+PzuvacyI5fT9pzQw7D769Y&#10;jYEbe7xCYmUSR3591vWx7O3vv6G68YAz4B95uTICl8e/eWWCk3eCGsynwPvqTneoDxZ+79BY2XDB&#10;Q/rHbrsul45UxWrCzyMfeMQD5yHgxIJYh//NCP+wQ9Np2AEAADAPRp6eo/wsfBUg/ACANgGEH4DW&#10;w5wjzuQfkSjlX7W9peFpDNFJ6TTnqHFZ+jl5JCcO5Dn8PAJFFaPRY+0FWnzStdZ7PDVl4Oa6q03o&#10;AuFvXuEfefp76vnNYOoovkQCAIA50X/FeBp9eaHys7EpQPgBAG2Cpgp/b/HlffAmWxogBKHzSvQ0&#10;A9AcdFp+jpadcq0ZRfC64ZEja855KLe9KSD8zSv8A9dNoE7dOiu/DAMAgCnDn33Dj89WfjY2BQg/&#10;AKBN0Bjh77j8LE3cZU/7bzygG/eCycX/Cd32DSNb94e09pybcugxaJ18vesGbbjoBcAbh3MGqJ5R&#10;DQh/8wp//6VjqWMn9ZdhAAAwZTp17UxD909XfjY2BQg/AKBN0Bjh33bZi57FJlBScgqlpqbS8+fP&#10;JfzvuMRkuvf4GX2z+4ZyX9C62HDBSyagexiVBMAb5fqD6pwFhoDwQ/gBAKA5gPADAMwSY4Sfs5Xv&#10;t79fI/j14RsaSRN3Yu13AEDzAOFvXuHvt0QIv96XYAAAMAu6dqIh+6YpPxubAoQfANAmMEb4l5+8&#10;Q/GJyUrBV+HkGyobCVRlAQBAY4DwQ/gBAKBZEMI/eMcU5WdjU4DwmzDlFZWUnJJKsXHxzUZpWXlN&#10;+UUviik+IbHWdj6mtr2w6EWd7boPTUFhEcXFJ9TaXln1Q63tutsYbRtTUlpWZ3txSWm921uClNTn&#10;teoFtAwNCT/Py3d4EFJrCH9DJKek0EJr47J8AwBAfUD4IfwAANAssPBvh/CDBoiMiqa5c+dS/wED&#10;qH///s0Gz4nWjnH58hUaMmRore3pGT89TF7e3jRs2LBa2319/Wq2u7l70KBBg2ttD3r4qGa7y11X&#10;GqB3/iEhoTXbbzvfqbWNCQ0Nq9nu4OhYZ3tLMGTIELorzlW3sQI0Pw0J/7T9tyj4aaxS7OvD2TdM&#10;WR4AADQGCD+EHwAAmgUIP2iIhMREGj5ihPoBekUCg4LoeVq65NChw9StW7da20NCQ2u2X712jbp3&#10;715r+82bt2q2X7K1pS5dutTafvu2c812mwsXa21jXFxcarafOXuuznYWb2376TNn6mxvKU6fPmPU&#10;H4SpUPXDj1RRUSlHdLwunAKjqP+GiwZZf96VYuITKSUlpVHEJSQpy3tV+q2/SD1W2yjFAPwEr+Pe&#10;ablgxU90X31e1l03HXqtvSDf043j1RhUZQLwJoDwQ/gBAKBZgPCD+uAe+OnTp6sfnmZg0ODBNFbc&#10;SIZHD+hvH6y7vX//Otu5N1zb3rdfv7rbhw79aXvfvnW2c5na9j59+tS7feDAgXW2txTmJvzFxSWy&#10;d5yHz78uIqLjyCMwzCBBYc8oPiGBEpqAp6K8V8XFL4QO29+jvusvKOXA3Oiz7qIUd/33+4v6WXb0&#10;Jm047VjDCccHdO5uIJ1y9q/hsnsQnXC4Xytu/iF76rKieXIw9BbnN2XvLVpw3IXW2XiS5eV7tPmS&#10;Ny0/7UbfHXCk4VZXm62Boe/6SzR1vwMtsHahtec9yNL2Hi095UrzxeuvdtpT9zWvt6GIG106rzxP&#10;nURd8u8O4jq117xd/3e3Veeps/g314cWp9UNv6+Vx6/5WjouF+WK97X9eTvHa69NBQg/hB8AAJoF&#10;CD8wRE5OLq1fv1794IAWxdyEPzMzi5KSkpRiDn4iMiaOpu21V8qBuXHsdiAtFDKt//4oS1uyd/Ei&#10;Pz+/GmJj607NkPUZGVkr7pKTB/VZ+2pyPHrrdTpx5yF5BMdQRPxzSkrLopy8fCoqKqKCgkJKy8ql&#10;yMQ08o9IoHNuwTT9oFOTxJ8ld4KQ+WO3g8grJJaeJjynRHGs7Nx8KiwspOeZOfJ1cHQy3X0YRTvt&#10;fGjw5svKsl4VFu3x4lym7Lsll5obu/06HXMOop3XfeT5cYOH1ZV7dMQpUDZA8L1bdc6djouYcdvt&#10;6KzbY7K87E1br9yn7dce0I7rD2jfDT8ave06OQU8o6Wn7srXq8560O3AZ7TA+g5ttvWWZXMDyrar&#10;D2jZaVe65BUq63+tOB43qLzuho7mBsIP4QcAgGYBwg9UcNK4U6dO1xliD14P5ib8GRmZlJxsfDZ8&#10;c4UbRWbuv6mUA3ODJdbC9l6d99+U8PPqDHtv+FJ8aiblFxRIwW8IjsvIziO3R9HUf6OtslxDnHZ9&#10;JBsT8vIbPhY3AOTm5VNUUjqtv+CpLK+pLD7hQruu+9JJl0c079gd2nTJi7qvtqHxO+1o5NZr8vdQ&#10;yys00uqabBDoLOqJ3xtmdYUm7b4hGwu+3e9Awy2vSkkfu92ORon9uCGg55oLNP2Ao2yoGLfDTv7+&#10;TsQO3HSZRm65RhN33RD/tpX79NtwiWYecqIeYh+LS/fo4C1/2QAwSOzTdVX16IC2BoQfwg8AAM0C&#10;hB+o8PD0Ug6xB68HcxP+FCFfEP6GYeGfse+GUg7MjdYi/NzTzsLp8ThGKdvGEi1kfOUZN+U0BQ2W&#10;ZRbgJ/GpyjKMxVaI8IBGNjDoM2izrex552kKK864K2PeJD3XXqCBQvavPwinLVfuyYYBnlqgim2t&#10;QPgh/AAA0CxA+AEvh8fZ8JnYuDhydHSir776Sv3AgNeCuQk/iyyEv2GqhR9D+hkW/uPOD2ny3lty&#10;vrz2/usUfpb9aQcc6HF0slKsmezcPEp4nil7/lMysuWwflUcw0PwDzsGyB5y/WNxLzXPz+deeu6x&#10;V+2flfPTsZLTsw2ONOD3bwdE0jDLq3WOYwwTd9+QPfkrzrhRl5dz61srfdZfpOkHHWnb1fs0Ztt1&#10;ZUxrBcIP4QcAgGYBwm++lIn/oB2dnGjRokU0c9YsyeTJk6lnz57qhwW8NiD8QAWE/yd22/nQWddg&#10;OiQEmed6a++PFMJ/6LILnbvlLrno5ElBoREUGhlLAU+iawiPiiP/4Cd03qE6jtl90Zn6rTNe+Mdu&#10;s6MHT+KUEh+dnE5HnAJoycm7MknfNMGsw060Rkj7Rc9Qep6ZXWcfhqX9omdInWHo62w8KF7IvGqf&#10;0NgUOupUndNAO9aMQ05yLvsN3wjKys2rs492nF7rGpcEcsjmyzT3qLMyf8KbgBtdRov7MGH3LYlq&#10;hATX5Qirq+TyMEpOF9Df3lqB8EP4AQCgWYDwmy9PwiNowoQJ6gcDvFEg/EAFhP8nOEs79y4zukO1&#10;WQA50z7PqdfgHnN9eEm+Pmsv1IrTMsLrHscQHM/J5goUve2ctI/nkhvKGs8Z53ke+nn3YKWM5xcU&#10;0m5735r45WfcahL/6ZKcliUT3fH1qI4l60Ica8SWa/TgSXyd/bmnf9XZxg3HD3qWSGvOedRKNLjr&#10;ZiDtFOjG6dNvoy1d9okkiys+8vXaC/coIDaDZh+pv+Fg8j4HcnwUR1/tqj2Vpau4rq3X/Sk5r5h+&#10;+P/+m378r/+RlFT+J53xDKdBm6/Uime+2X2TFhy/I+f/629rjfC0hMDoNOVnZlOA8EP4AQBmCoTf&#10;fHFzd1cudQfePKdPn5ZrxfP69KaC6hnUgPAbB4S/9cDD2jkTvq5A82ue085r+qv20YcbGDhbPWfY&#10;1y2HSXyeSQtPuNDXQnR5KoD+dt/weJq0x/gEjpwU8Oq9MMrVS/IXFptaa0qEIVjwebTC+B12dbbd&#10;CIyV6L+vyzCraxSdXkjnvSPk6+OuofR//vf/Un5pldymH6+x8IQ7ZRWV08wjd2re43i3sCTKeVFB&#10;N8VxF5xwo28P3JYcdw2jlNwSikjNo2/2OdQqi+GVAlaLOue619/W2uBz3HcriApKyhv8DDUGCD+E&#10;HwBgpkD4zRcIf+vl5MmT9DwtvSa3QlsnKztHNmConkMGwm8cEP7Wg92D8FrizFnwT7k8oh5NWApu&#10;4i57uUyfbnlMwNMECniWWGcUgWdwjHI+Ome150z2TLdVdc9jiMVl8gqNrVUWs+Pagzqx+vRdf5F2&#10;2/soj9tU4c8Wwh6alEOOD+Ool4FGB33h55EMdv7R9FQI/Vzru3XiGR7i7xGeTM+e59Ngi9p5CnjN&#10;/w0XPJUNF62RXmsv0iGnR5RfXKb87GwMEH4IPwDATIHwmy+tUfjbt29Pn332mUnC16a6Zn06d+5M&#10;J06coEfiYX/8+LHJkJmVrXwOGQi/cUD4WwecCC4jO7eWNPOcfV5+ThVvDJP33qRHUUm1yuTcAPqy&#10;fy80joZaqI+z6aIX+T9NIJ/wOJpz1FkZw/P7dctj/CISlLEa3Lu/9rwnWV2+p+wZb6rwJ+UU07id&#10;Nyg5t1gO9dedJqChL/zTDt6mjMIyWnfxvjJeY+wOe8ooKCP7gJha73ODASda/Hr3DaOnb7xpegrp&#10;33XDn0rLX22aF4Qfwg8AMFMg/OZLaxX+jz/+mD755BOTozHCzz38Dx8+lNJvCgQGBkqhVz2HDITf&#10;OCD8rYOVZ9zrSPM5t8fK2MbAWe9Vw/c1ktKzpKyq9mU4cR/H8dz81ec8lDGMR3DtJQQ5gaBu4kN9&#10;OEfCMMsrcq171fZXEX4ue4d9gOyNH7Wtbq+7vvD7RqVRaGIO9V7f8DQE2weR9KL8RxqqN2VgzhFn&#10;cb+CmzQa403BjRubbO9TcZnhkVINAeGH8AMAzBQIv/nSmoX/008/NSnMXfiDgoIg/M0AhL91wCsE&#10;6Aozs+hE7eRz3JPMyeEMwaMB9HvLeR/OnK9aTi8vv0BOGdAfqs+veWlC5op3mIzl/Q/e8pfvjdte&#10;V6I3XvSqVXZmdh7Nt/5pjrw+fdZdlOfFoxBU219V+AduvkIPnj2nC95PhdjWrhNd4e+84jxV/ed/&#10;k+39yFoxhph+yFnE/xetOO9V631OhjdFXEtbmMevCz8f2+z8KLOguElz+iH8jRP+9h060mftutLH&#10;X/YEAIBWRHf6sn1n6qD43DIIhN98gfC/PiD8EP7mAMLfOrh2/0ktYWZGbqk9V5x7w71CYuWSeSrc&#10;H0fToE2Xa+3D8Bz5xLS6y+9FJqYpk/RN2HWjTqwuj6KS6+wz+8jtWjG8RB+PWtCP0+AVB3jEAE9l&#10;UG1/VeHn1/OOu8pke0tO1x6ZoCv8Y7bb0//8n/+l7fb+tWIMwSsU/Nf//B86cie41vt9xb2xcQ+m&#10;/gZGLLRm+F7seCn9qs/S+oDwGy/8HYTsf/RFD/rDx4Pp7Y+HAgBAq+I/PhlAX7Trovz8UgLhfzPw&#10;+vcLFy5sNDYXLlBxSWmd8vbs2auM12X+ggU0e/ZsmjFzpmT8+PHUpUsjHpbXAIQfwg8MA+FvHaiE&#10;n3uNdWP6bbCVsq0fpxGVlK4UfoYz5+vHc1mqbPpNEX5eq183Jjs3T67Zrx+nwddy7HaQzPSv2t4c&#10;ws9yfsr9CWUXV9CorT+NStAV/qn7naTwb7zccJJBjf8W8Sdcw2q9xwkI7X3CaYReI01bodtqG9p4&#10;6T7lFTUukR+E33jhb9e+E737aT/lF20AAHjzDKEPPu+t/PxSAuF/M/Tr1099Qxpg3LhxlJaeUaus&#10;J0/CqVOnTsp4XTp06CBl+oMPPpCwiPJ7qtg3BYQfwg8MA+FvHaiEn4eI68ZwbzgPg7/kpeaYc6BS&#10;+JefcqMcxdr8aVk5tF4h5QM22dJRpyCJ78u19jnR352gSPme5WXvOvvw8H3dsrmHf5k4rn6cBk8b&#10;mH7QUa73r9reHMLP8HB+fo8z7HdZWT3cviWEnxlhdVUOkdd/v63ACQeXnXGn3EZIP4S/McLfWQh/&#10;f8WXbAAAaA0Mofc/76P8/FIC4X8zKG/GS1jCDYn4WHHR+sIfFvZEGauVo1vW559/DuF/A0D4IfzN&#10;AYS/dcBr7esKM7PhouEecmMZtfUaBT1LrFO2huujKBqyWT0qgDE2aR/nAtAtNyMrl2YeclLGMjyH&#10;/7hzEI3Zqk7sx7J/LyJVxBkeIm+M8DNjt9tTcm4JbbB9IBsAdIWfe7Z/+M//prOe4bX2McSUfY5U&#10;9f/9N622uVfrfc6hcMEjhPqsb3tD+nXhBosNl+5RcnahUXP6IfwQfgCAqQDhN5YmCX9pWblcVzwu&#10;PoFi4+IbJDomlp5FRtLTZ7VR3gwBCzhL+RdffKHc3hjhb9eunSyLf2vvffnllxD+N0BjhZ+X5ePM&#10;9izKpkBAQACEvxmA8LcOOFO+rjAzLkFRr9Rj3HvtBbrkGUI5ufl1ytbgbSz1qv2Zndd9KCYlg6KS&#10;0mjxCfUa9SzviWlZtcpNeJ5pMAM/wxniOSnhN4ocAsxV3yjyj06ngQamKDC8/F5C1oua+fSGhJ/Z&#10;7/SIQhKzacTW67WEn7cFxGSQb1S6XJ9efz99rO+GUEnljzTCqnaWfs6TsPikC3Veeb7W+20RHn3B&#10;0p8ipF/12aoLhB/CDwAwFSD8xtIo4Y8T8n7q9BlavHgxTf32W5o4caJRTJgwgYYPH05DhgyphfJm&#10;CFjIWXgZXVHX6N27N61ctYo2btpUwyJxTvpxLPK89juXw7+191k6TVH4eZ+PPvpIiSr+ddNY4be2&#10;tiZfX1/y8/MzCfhakpNTlH9bDITfOCD8rQOebx6dlF5LmlMzs2nh8dqZ+hvDiTsPKTOn9lD+3Px8&#10;ys+vnbGfh/bvsvNVlsHCPXH3TcENKfaqmP03/WuVx9z0re51NwQLP48A+Gqn+tmzuuYrZX7iHsNL&#10;Bi465U4FpVUycz6/rk/4h1pelWJ/xvNJHeFfeNKd8kQ5C08anoLADLW89nJ6QIo8f91tsw7fpmWn&#10;XeUIAt332yr8PK4X0q/6bNUFwg/hBwCYChB+YzFK+PMLCsn6+HHq1q2bugIbgIWaZe+9996rhaFY&#10;lvP3339fCjn3zqtieJtuWSy1+nGaOHNZvF0Te21/UxN+vsZ///d/p7fffrsW2nW+aSD8EP6mkpKS&#10;QsHBwRQbGwvhb0Xsv1VbnAsLC8kvIr5Otv6G6LbqPF1/EC731y2Ph+Vf8golO7GN5+TrbuPY3fZq&#10;6a+P5afV6/x/u9+wqGtwrzjnLuCEd/rbeP18lvKt19XZ87uKa7zqEymH6rOc8nv1CT+z5IwHFZZV&#10;0SHnx7WEn3vlWeKj0gvkNAH9/RhObugSkkgVP/5XnUSHPJKC8xqoEiC2dcISspSfrxoQfgg/AMBU&#10;gPAbS4PCHxMbJ3v0lRXXCFj0dAWdMRTH4vrHP/5RwuKrkkQe7q9J+4cffihHBejH8Ht/+tOfZDn8&#10;W3eKAB/DXISfr53rSIPjWL5VZbQkEH4If1NJTEyku3fvUmRkJIS/FdFLiGNITO0s/LxWvoNfBI3f&#10;aV+nV1kfXl5tzhFnuh8WRwUFtYWeCXiaQKO3Xpdi6h0SU2d7RnYenXV9TGN32DV4LC5j+WlXikh4&#10;XqcclnjVPvr0WGNDMw87yekM+tu6rrShI87B9Dy/lI7eCaFv9jnS6G32chm9yfsd6eL9Z5RXUknr&#10;Lv40l74h4Wext/OLph//639qCT8zWpTrH50hpX+NzT2atNdBNjp8vfsWfX/sLnmFp8iyZ+nsozF1&#10;nwMduOVf7xSGtsrl+xHKz1cNCD+EHwBgKkD4jaVe4U8ScjJnzhx1pTUBFs2GhJ8lnbdpws+986ph&#10;/QzLI2NI2Hl0gFYOw9KpbWOhNhfh1+UPf/iDjOFGgKYc41WA8EP4mwqEv3XCorr6nLuyx/xxdDLt&#10;velHMw45ySz6nFGd92FpnrDLnjZc9KLL3mGUpDeXXoPX6ed9tWPxcng+4dUZ+HXhUQC87J61cxB9&#10;f9RZSPb1mh50Xibw61035HJ7dj7h9Dwzp87+ITEpNG7HT0vgNQQvY8cjDvoqkt1xArytdv5yKP6z&#10;5/kUnJBNgbEZFJacQ/efPae1F+7JpHta/KbLPuT8OKFWGfoM3nyV/KLTyf1JspR53W0s/Wc8wulR&#10;fBZFpObRw7gsCkvKkce284+RUwc66uVU4EaWGz4RyvNvbfRYcZQGr9pDw1bvpEGr9lL35ceUcbpA&#10;+OsHwg8AMB0g/MZiUPhLSsto2fLl6gprIizgDQk/98K/Ky5Mk3QWU1XvvTGwAOsKPwu+to3l01x7&#10;+Ll++f13xBcS3kdVVksA4YfwN5VWI/yLT1DH73e3CO0XNiwzxsK93Zpg677Hy7xxUj2N3mttqN8r&#10;ih8LJA/tz8yuu4xebl4+xSRnCCFPogdP4iX+TxMoIv45pWfn1onX8A6NpfE76t5jbijwComRkq+/&#10;Dw/xj0vNpLDYFPKNSJDHCniaKHv0ec6/fjwTn5ohe/0bM4+dGzkGbLSVS/5xngDV9sEWV2UPPwv3&#10;1ANONEGI+sBNV+rcEx51wLG676kYtPkKDbG8WtOQoQu/x8P6J4vjfSeOx7/H7rhBPRUJ/XjaAjeM&#10;jN1uV29yRf3zZLqKZ0f3+ekqjqstG9i8nKHeKw/S3E2LaZPVFNq69WvauWsqbd02iTZvmUyzNy6l&#10;vmK7el8If0NA+AEApgOE31iUws9L2zg6OlL37t3VFdZEWPbqE34Wb56/ryvpjG7CvcbAowN0y2Hx&#10;1YSTBdRchF+7Tl24bngb10tTh/fzfrqoYnThGAg/hL8ptArhF7LfffjX8sO6JeCy2y88qj72S1jE&#10;VDKmzyhLWzrv4E63Pe7XEBkdU6deU1NTKTT8aa2443au1Geteq35+rBxD5bSrT8PvzHwdIA7Qc9o&#10;cD3L7nEDBUt/gUL6jYXPMTs3j9Yp1vQ3lgk77Wm92J9HFRhzT94kfH7cOLHk5F1aYF13iL8+S4/d&#10;rPVMuD/wp+SUlDrPT2JSMjl7PqgV+93u6pwCPN1js603HXTwr0l0uOGCF3398t+zj9ymSXVWPDhD&#10;o9ZsoV3bxtH1CysoJsqPKquqvxSVlr6gqKf36eyJRbRt2wTZ699+2Wm9/SH8DQHhBwCYDhB+Y1EK&#10;PyfpW7RokbqyXgEW64aEn8VQV9KZpgo/C75uOfxamx7AZZqi8PM16cO9+vqxLN9cHyz93ONvjLBr&#10;cCyfH5et1S3fTz5+feVA+CH8TaVVCP/cvdR9yNg6ot5c9BR0WHBIeWwWpkteIbKn/KJnCG27ep/O&#10;uz+moRZXaO15Dzp4y596rrlQE8/Cb+/iVev544SH+vXKws91qht3ycmjScLP8Lr3gc8SKUvItEq0&#10;DcGZ+blnfo+9L3Vf0/CxuVd7l50PPYlLFeJueAk/FTyywCc8jibvVS+vZyw8YoLzDywVEn3IIUBO&#10;H2hNSfBY8jlRIA/d33DBk7Zdu0/zjZB9ZoX1rVrPBC8ryokz9Z8f/rzSjWNY+PuKerDxCKEzro/J&#10;8vI9cg+OphkHHckvIoFS0rNp3HY7uSKDha13zTE7CHn/et1GOn14Mj0OuiUFX/U5WV5RTgE+l2nf&#10;3uk0VEp/7XOH8NcPhB8AYDpA+I1FKfy8pv348ePVlfUKsFizJNYn/CyFupLOsCzqxxqDfjmmJvxc&#10;Vyzz9Ul2ffAxtOH9XDfGNjLw8bT9dPmP//iPeqcIQPgh/E2lVQj/nF1C+MfUEfXmome/gUL4DyuP&#10;zeLG89nTMnNoiJB8zhLPwuvg/5R8nsTX6Sl9U8LPjNp6Ta6Ffy8sjpLT1fPzNXi7R3AM7bj+QA4z&#10;V5VXH5wYcP8tPzm3PyevfvHn+fueITFkIQR0UD0jCBoLC/UOcb1zjtym3Xa+NE9I9Vc77eT0g+FW&#10;V+W6/TxlYPLeWzTU8gqNFPUzzPKquN7rMt8ATw+Yuu+WjB2/w06+5nvNjQe8neN4dQD+NzfwcHm8&#10;jfMOcDncGNRHPA/8msvmmG/3OcglBHdce0DfHXCgY7cD6x3Cr8+rCj9fh71POI0Q18Tl8bPK94mn&#10;c/Dyh44BT8n+QXgt4R+8ajdt2/4NRYS5Kz8fdSktK6FAIf3bd06j3itrN5JB+OsHwg8AMB0g/Mai&#10;FH4PD0/q27evurJeAWOEn6VTX9RZFvVjjUG/HJZULR8A5xNoy8LPos/XxPPwmyr8jK70c3nGzOnn&#10;etOXfQ0uS7UPA+GH8DcVcxd+hoWYpVV7PWXfTdkzzhLFDQK6sW9S+BmWS26Y4IaI9Rc8ZSb9q/ee&#10;1HDMKZCWn3GTCfVYvhsjo/pwbz+L9BQh1LvsfeUICBZ7Hg3hHBhJFzxCyNL2nlybn6cKNJTNv6nw&#10;mv+8ogAPW2fJPuwYKIf8X/IMlTJ/7X4YrbPxkPK78qwbnb77iKwu36PZh52EAD+TIzWOOAbQwuMu&#10;MofBLPH+nhu+UpS5AWXLlftiP3c65/ZY1hv/Xnfek867BctGgOPOD+UyhTzKYuNFL1p2ylU2JPDI&#10;A172UHXOhnhV4R8j6sFJXJOWDJHvP4/e4B5+ngLB556WlVsj/J2WnaR5GxfRHcd94ktQpfLzUZ+S&#10;0hd05cIa+n7T4lrnDuGvHwg/AMB0gPAbi1L4b966JYVLWVmvQFOFn0WxKVKuXw7LqLY0X1sTfq4D&#10;hkWfJV8TbM66z73zWp02Bd5fd+4/l8nH0C2X/63VY0MrAeiety6NFf5jx47R/fv36cGDB6+Mt7e3&#10;/K3/5ZQl3MfHp058S8DXkpCQUOfvTQPCbxgIf23h5+H7LIkWl7zJIziWNgrJ1I1l4be74ymfb42Y&#10;GPUc/mfPntWKu+jo/srCD9o2y4/drPVMBAYGKufwJyUl14pjWPh5OgE3UETEp9JDmbAxjkZtuSZ/&#10;85KGo7dek0subrpU/dz2XXmANm39jtLTYpWfjYaIjPCmHdvGUTed7P0Q/vqB8AMATAcIv7G8duFn&#10;YdUkUrUdwm9Y+DXZZyHXFWxtqb3mgsvTRf9Yuq9V6J63Lo0V/sOHD5O7u3uz4OrqKn+rhJ/f9/Dw&#10;qBXfEri5uVFsbFydvzcNCL9hIPxnZY8595ryv3kd9SNOgbJnn5OxHXKsvab64I0Xact5Jzp0xaUG&#10;O48gcvYLq4WL/xO67hFQK27jaQfqsbpxPcLAtPhuz7Vaz4S1vTs5+YbWenbu+D0hxwchdPjq3Vqx&#10;47bY1pSjTVPQVhfgIf7dxLPFoyz4eeZREfz+kFW76bj1MsrNTVN+NhrixYsC2r19rJwOoB0Twl8/&#10;EH4AgOkA4TcWpfA737lDPXr0UFfWK8Bi/aZ7+Nv6kH6uCz5vvhaWc543z6+5MaC54PI4iz/36muC&#10;z/XH94y38fv6kq/B56Q6b6axwt+cQ/q5h52lW/99Tfib6zj1wcfAkP6mAeFvHKqs8R0FnXlJteU/&#10;0V3IV08jkuQBwM+O7vPT5eVrVWxjGbFmJ125uJ4KCrKUn431sXfXVzRyzbaasiD89QPhBwCYDhB+&#10;Y1EKf0BAII0YMUJdWa9AU4WfZVE/1hj0yzEF4dfQevxZvvnfqpimojUqaL39fBzd8+F/c0ODSvi1&#10;OlXxJoX/3r17Uhh5WL0u2vs8rF+1X3MC4W86EP7WDY8uuBP4TK59z/PTtfcHbrSVWfs1eG76ohN3&#10;hTCelevs62674Rshh3tr+94TsZyUcOCm6h5jTszn8jBK5gXYeuW+HBKuuz/nMhix5SptvuQtX1+5&#10;90Tux/Pb74r9OGM8v+bl9DiPAMd4BMfQ8lOuzSauoGkMXb2Lzp5eSXl56crPRkOUlZfS7u3jXi7R&#10;V10WhL9+IPwAANMBwm8sSuFPSX1OM2fOUlfWK8BizT3H9Qk/i6G+qDd1WT4WfN1yWI414eTjtGXh&#10;bwos3Bqq7RqcuE8bzs+ybyhGV/q5cYDrs76y36TwM15eXrWG2Guw9KvimxsIf9OB8Ldulp92k/kF&#10;OBs+S3rnldUCzVnk+T1eXz8rJ0/+TnieRbMO36ap+x3ktvyCArkmPv9OSsuieceql47LyM6liITn&#10;clg4v+Ys/HGpmXLfY7eDKFNs5/K4DN7G8Zwk7qhTYM0x5x51luu9x4v93B/HyAz2nNCvoKBQnEem&#10;3I+X9eMpEtq1gNdPvxX7acvOWZSeHq/8bDREQtxj2rF1HPVc8dPfDYS/fiD8AADTAcJvLErhZ6yP&#10;H6cuXbqoK6yJsOxpsm9I+FnudSWdpZ174/VjjYGPoVsWC78m9yyg5iT8LNvc2KLVg6Fs/Py+1rPP&#10;8cY0DjANxTFvWvjfNBD+pgPhb71whn3Owp4vBPupEPTH0UlyWTrepgm/tXOQnMd93j1YvuZs85rw&#10;OwdFyuz5nJMgX4g4Z3DnHvf6hF879rX7T2QZvIyd9p4m/IWFheQSFEXLT7vWCP/Mw04yO7x3SKyM&#10;XXrKlXKE8PN5afuD10+X5cdp0eZ5dM/rnPKzUQX37jvf3EHLLL+vVRaEv34g/AAA0wHCbywGhZ8z&#10;8k6ePFldYU2EE+bVJ/xajL6ka4n2Ggv3TuuWxQKrbWP5NCfh5/rWHXqvv2Y+H4/rg99n2W+ot74p&#10;QPgh/E0Fwt96GS6knrOvx6ZkyKXlWNRZ6HmbJvw3fZ/SfOs7snc9XQj3AmuXWsLPUwJ4VAC/5sSE&#10;vLb9qwo/Z4dPzcim6yKGe/NZ+Bccd5HbeKk8jv3ugKNsDLgXFlezP3gzjF6zlQ7sn05JCSHKz0dd&#10;Kqt+oKcR3nRg7xTqv3J/rXIg/PUD4QcAmA4QfmMxKPzMw0ePqWfPnupKawIslcYIP0u+Jukc165d&#10;O2VsQ7Bk6go/H1/bpgkux5iD8Kvm3HNPvi66w/ibW/YZCD+Ev6mYu/DzOupjt1+nSbtvCom+InvA&#10;R229LrOd83z4kVuuUa+1F2riB264QPMP2dPSozclq4470CknHzp7J4AO3/Kt4ZJbIJ1wfEDLjlXH&#10;MbP3X6dejUjkx+uqs1gHPUuigw7+Uqi5x5yzsWvCn5mTR4lpWXLoPq+L31ucq77wd19tI183l/Av&#10;O+1KEfHPKTk9W+ybV6/wuz6KrtkfvBk6LTtFMzYsp3PHplNC7CPlZyRTWVVFcTFBdOHUPPpm/fo6&#10;5UD46wfCDwAwHSD8xlKv8DNu7h7Ur18/dcU1ApZqXdk3JPwshLo989wLrRJyfk+TSJ4GoBJJTtCn&#10;O49fd6QAH8OchF937X5d4ef3NbihpbmPqwuEH8LfVMxd+Fn0OSmdZ3CMnOe+9ep9uiCk+tTdRzL5&#10;HQ9dH7utehg9w+vw27t41Xr+YmNj69Qrr8PPdaobd8nJw+h1+Dlb+94bflKiWea1efqhMck0YKNt&#10;jfDbPQin6w+eyG08/L/LynM1ws+J+MbvuE623qFyGP7JOw9l2c8zsykmOV1IuYNsEGDhD49PpdHb&#10;rssGD24gsBflchlzjznL17w6gSb80w860o7rD+R8fX7Nws9JATmHgM+TeBm/zsZDlsvnpH9t4M0w&#10;U0j/0f3f0AMvGyoozKGy8jIqryiTQ/gLC3Lovvtp2rvzK/puwyrquOxUnf0h/PUD4QcAmA4QfmNp&#10;UPjLxH9gDx740Ny586h79+7qCjQCnodvjPCzfLMYsqizgLIoqmJY2HXL4n3041guWeq5LB7Or40U&#10;4P35fXMSfr5+7r3XZJ8FX3dI/+sAwg/hbypcN7y0YnR0tNkK/52gSPpm7006LIT2pMsjOe+d58x7&#10;hsSSpe092duvxb8u4e+xxkY2RPAwfZbur3fdIFuvUCnYnCxPdw7/wE2XKSopnSIT02m2TtI+bijg&#10;efTcGHA/LE6WwWWfdHkoRw48iUulkNhkys3PJ3ufcCnqO+18KDQmpSZRIJfLr0dtuVYj/N8J4R+5&#10;5Sr5RSTI1yz8PHLAxj1YSn5Ucrrc/1liGk0U9at/beBNcZrGrrWilZazafuu6WRzbg3ZX7GQWfy3&#10;iS9qKy1n0sg1W5Wyz0D46wfCDwAwHSD8xtKg8GskCVG5ceMmrVy1msaMGdOohH4sefqCzqhiGe6J&#10;15LBacvo6dKtWzca/9VXNGnSpBrGjRtXJ46Py6LJ5bBsamLP4m9uws/Xz/eAG1G47l+37DMQfgh/&#10;U2Ex5fpJSUkxW+FnGb7kGUKPopJl73WfdRcpWPybk+QtO/XTUnjM6xL+bkK+T9x5KAW8x5rqKQU8&#10;TJ6H9H9/9Db1FufI/15w/I5skFhgfUe+ni9e8zQE/jfDDQKWl73laAWtbJbzlWfc6ZBDAB1zDiQL&#10;W285nYG3LTrhIpP7afszZ8VrXsJv/rHqY4ywuiqPybG8zcL2ntyXM/VvvOhFx/m8rz+Qvf6ceFA7&#10;LmgddF1uTYNX7aZxQv6/Xm8hGwEGr9pDXZadUMZrQPjrB8IPADAdIPzGYrTwM1U//Ei5eflSWiIj&#10;o+ihOJGghw8bJiiIAgICyF8P5c0QsBSyHLIkqmR85KhRFPYknNLSM2rw9r5XJ4735QYDLks3DwC/&#10;Z27Cr8F1odXt66axwn/ixAn53AQGBpoMLPSqvy0Gwm8c5ir8twMiadx2O/ILj6cZhxxpj70v3fCJ&#10;kELr6P+U/n/2zgI8juP8w3GTpmmTNE0xadqkbRI7ZpIMMsjMzMzMzMzMzMzMMskyM5NklpkdB/7F&#10;fP/9jW7Pe6e5851Osk6n3z3P+0i6/fbb2dm9074zs7NFbTIM3pTwA/S4YwZ+8++sbWOG25uP5lO/&#10;24TaXIZ4yDh+d17fGci483JzSL8zGNJvLstiG/GA9dEw4ZwDfyPe+h5J+lD43UPhJ4QEDhR+T/FK&#10;+OMb7cHwgLLGTkPyrbmOHj2mjdWB2wuSq/AnJt4K/+TJk2X//v1ywDjhAwE0fFH4fSc5Cn/+7nOl&#10;+cT1hqTOkOrDVqjn3neauUXd2473MBldhUGv6qREr7kyzxD3rdt32jlx6oxcvBwlFy5FOnDk+AmH&#10;uGnLN0meTq4FnBB/hsLvHgo/ISRwoPB7SqIKf0hIiP6AvAad8J84cVIb6wzkHvJJ4X/zUPgp/PFB&#10;chR+b8nZYaYU6TFXivWMoWTvedJozEppPGa11Bmx0k7riWul0aiV9jhQoOur2f5JwvG34k1coosn&#10;nkHhdw+FnxASOFD4PSVRhX/osOFK3r2lX79+cv/BQ4dcmPCpadOm2ngrJUqUUDKJeQKAv8k+oPBT&#10;+IlrKPwkKZK23hD5ffpQO2+99ZZLrHGp6wzU5iN6KPzuofATQgIHCr+nJKrwP3z0WK5eu+419x88&#10;UPMJOOe7feeuNt7KlavX5OKly3Lh4iXFvHnzJDQ0VH9iJBIUfgo/cQ2FnyQlIO2/+PgTeffD32nl&#10;/nX8/MPfqvV/mya3Nj9xhMLvHgo/ISRwoPB7SqIKvz+wafNmyZ8/v/7ESCQo/BR+4hoKP/F30jUa&#10;KV+Va+cg7u+884786U9/suPuZY37+c9/7pDnH6Vbqfy67RIK/+ug8BNCAgcKv6dQ+P1Y+CHIgQT2&#10;icJP4fcVCj/xZ76u1FlS/PwXdkHPkyePVKtWTbp3727Tee9effr0UetjJJqZM8Xb78gXRRtK6lr9&#10;tWVIzlD43UPhJ4QEDhR+T6Hw+6nwQ5B1veRJHW+EH4/lgyRD+gMBPGLQebJJKxR+zwhc4S9gCP9o&#10;/baJ35O2wXD5Xdrc8u6vXw3dL1CggNy4ccOm7r69oqOjpUiRIvbc4Fef/F3S1BuiLU9yhcLvHgo/&#10;ISRwoPB7CoXfD4UfEwlCjPEzENHtszOm8J88eUpOnz4TEFw2RPXps+fa8xBQ+D0jsYQ/Y5Mxkr1o&#10;RXEW9fgiW4GSkrnZWO22if+De+2tMo7P8qNHj2y6Hj+vx48fq7zW7fz8g4+15UmuUPjdQ+EnhAQO&#10;FH5PSfbCv3nLFr8TfhLD1KnTPPpABAoUfs9INOFvMVEN105VqkmC8HX5tmobum0T/yV9kzHy9nsf&#10;KPl+//335bPPPpNnz57ZFD1hXt9//73azgcfxGz3Z+++J+kbc3QIoPC7h8JPCAkcKPyekuyFHz2v&#10;9erV158YJFGh8BMdiSX8IEOzcZK2/tAEAeKYqfU07XaJf5K6zgA1rB7S/etf/1o99eVNvhYtWiQf&#10;f/yx2v4v//gF7+k3oPC7h8JPCAkcKPyekuyFHxV+7PgJNUHcqFGjZdiw4dKmTVvJlSuX/mQhbwwK&#10;P9GRmMJPiEm6RiPk/U+/VLINVq9ebdPwN/tau3atvQxofEjbYJi2vMkFCr97KPyEkMCBwu8pyV74&#10;TZ4b/6ifPXuu7rF+8OChnDt3XkqUKKE/YcgbgcJPdFD4iT+A3n1TtI8ePWrT78R5nT592l6Wn7//&#10;kba8yQUKv3so/ISQwIHC7ykUfjccOnSY9/cnIhR+ooPCTxIb3IJhCvYf/vCHeJ+cz9vXixcv5I9/&#10;/KO9TGmT8cz9FH73UPgJIYEDhd9TKPxuQG//9OkzJHfu3PoThyQoFH6ig8JPEhvMjA+xTpkypRw+&#10;fNim3Yn7On78uKROnVqV651ffqgtd3KAwu8eCj8hJHCg8HsKhf81RN++I61bt9afOCRBofATHRR+&#10;kpj8JX9NSfHOu0qsGzdubNNt/3i1atVKlSvF2+/IZ6HVtOUPdCj87qHwE0ICBwq/p1D4PeDS5UjJ&#10;kyeP/uQhCUZyE/4rV6/KmTNnlNAS12zaGSFl+83XXuwTktB8/E0OJdV/M4QuoR+/5+0L5cGoA5Tv&#10;N19n1ZY/0KHwu4fCTwgJHCj8nkLh95DwPREJNrR/6NBhMn/BAkWr1q0lOFs2h+UjR46yL2/Ttq0E&#10;Bwc7LO/Tp699eceOHSUoKMhh+YABA+3L27Vv77AM9OzZ0768des2sZb36tXLvrxTp06xlicUyU34&#10;b9+5Kxs3bZatW7e9MSbPWyZ1e41xSa8x02XFylVqBnJvWLVqtdTX5POZnmOkaPN+kqn1VO3FPiEJ&#10;yeeF6iqZBnF6/fff8vzhLYnauVMGtigjn376qT3f+yEFpPGwFXL62lP5ly08ri8z51/z19DuRyBD&#10;4XcPhZ8QEjhQ+D2Fwu8Fc+fNl0qVKkk2JyH3FYwgMLcxa/ZsyZkzp8Py6zdu2pdv2rw51iMD9+7d&#10;Z1++bv16yZ49u8Pyffv225evWr0mVoPA4cNH7MtXGqJmXQYOHjxkX75s+fJYyxOCHDlyyOLFS5KV&#10;8D989FgJP47Bm6LrsInyj9ItXVKkUXcZN2mqzJw50yuGjJmkzRcffFWhA4WfJAo+Cf9/fpCo3Yuk&#10;Tt4vJEWKmBy/+tWv5E9/+rk9J/g0fXkZtPeWbaW4vcxcFP7YUPgp/ISQQIHC7ykUfi949vyFnDx5&#10;ypCyTYZYb4g3IHrmNi5dviwbNzrmf/L0mX35tes3Ym3//oOH9uVXr12XDRs2Oiy/e+++fXnUlauy&#10;3rIMWNe/dv26wzJw585d+/IrV6/FWp4QbNmyVW7eipbvvv/Bvu3kwK3o2+oYYXj/m2Da6p2SrsFw&#10;lxRoP0EWrw+TgwcPekXHcYu1+eKD9E3Hai/0CUlI0jUaKb/609+VSE+cONGm1l68XkbLxGZ55efG&#10;+l9+GSr9Jy1Rz9Dfvn2lLFkyRqoX/Ytd1N/6KlQ2X7GtF4fX1KlTVZ5f/fELSWt8ZnT7E6hQ+N1D&#10;4SeEBA4Ufk+h8BOSjFkRcVZ70WySpe10Gb5kh0RGXdFOoKfjyOnzkr3DTG0+QpIqaeoNtgt5dHS0&#10;Ta29eP14X+Z3aigtO82UBw+fyb/+a3tfvf4jjy+HS8P8f7ZtI4UUn3jStsz718OHD+1lTV27v3Z/&#10;AhUKv3so/ISQwIHC7ykUfkKSMa8TflCw+1zZc+SMVu6dOX8pUrrO3KTNQ0hSxmfhf93r/+7Jws5l&#10;5OOfxQh/ztar5altkbevJ0+eyJ//HNN48I8yrbT7E6hQ+N1D4SeEBA4Ufk+h8BOSjPFE+EGZfotk&#10;1a4jSuh1og8On74gAxaESa5Os7U5CEnKfJK9tBLoggULJtDs/D/Kodlt5Ktf+y78eC1btkyVF+j2&#10;J1Ch8LuHwk8ICRwo/J5C4SckGeOp8IOC3edJp+kbZfXuo3bxx3wDB06ck2nrIqT6sOWSs+Ms7br+&#10;Ss4OM6Vk73lSddBCqTFkkV9QZeBCKdpzrgS3m6EtM0kcTHmeP3++Tanj+/VcwobXl7+8EyP8oQPD&#10;fZqtn8Kvh8JP4SeEBAoUfk+h8BOSjPFG+AHu6c9hSHLuzrOlWO8FUqj7XNWjn6190rpnv0K/+TJ6&#10;wXpZv3WnhO3cLdt3hfsV24wyrdi0XXpPXyP5unLEhD+Q4ML/LEoG1g6WFGo7KaT5Ct9m6qfw66Hw&#10;U/gJIYEChd9TKPyEJGO8Ff6kTFDb6VKi11wZu2iDREREOLB3716/wlo2yH/bCSskVydOhJiYJLTw&#10;3z+1XsqmjtlGit+Vlx0PbAvi+KLw66HwU/gJIYEChd9TKPyEJGOSi/AHtZsuDUYskeUbt8uePXuU&#10;SOPxgUePHpXjx4/LqVOn5PTp037ByZMnVZkOHz4s+/fvV2VFr//ohRukcPc52v0jCU/CCv9zWdQu&#10;j/xGbeNvUnbZBdv7cX9R+PVQ+Cn8hJBAgcLvKRR+QpIxyUX4aw9dJOu27lTyjB70EydOyLlz5+TS&#10;pUty+fJliYqKkitXrvgFKAvKdOHCBTlz5owcOXJElTt8zx6ZtWqL5O2UtOZJCBQSUvjvbWwt//gw&#10;Jn9Q7ZniY+e+elH49VD4KfyEkECBwu8pFH5CkjHJQfjzdp4pG7e9kv2zZ8/KxYsXlVhfvXpV4fzE&#10;gcTELBOA+J8/f16NRED5MTph6Nx12v0kCUuCCf/xyfLrX70Tkz9jJdl27qFtgW8vCr8eCj+FnxAS&#10;KFD4PYXCT0gyJtCFH0P5x9ju2d+3b58auo9efZ1o+yvo9Yf0Hzp0SO3Hlu27pM6wxdr9JQnHe7/9&#10;VMlz//795V//8mX+fNvrf/+WJ+fXS62Mn6u8v/oitwxec0b+z7bY1xeFXw+Fn8JPCAkUKPyeQuEn&#10;JBkT6MJfecACNekdRPnYsWOqZ9/fevRfB8obGRmpbkFAowWG9o9csF5yduBj+94kaeoNtgt0dHS0&#10;Tavj/np8bp00yZta3kPOT9NJl1Wn5XvbMl9fP/zwg9SqVUuV9bepc2r3J1Ch8LuHwk8ICRwo/J5C&#10;4SckGRPowt9n+hrZFR5uH8pvDuPXiTWAyN26dUtu3rypft6+fVv9BDdu3FDvX79+XcXhb3M9LLfm&#10;wTJzXfyNePxtXYZc+Bv58DdizPWdQS8/RiaYQ/uXbQiTUr3nafeZJAzxKvz3NkqdLH+Lkf2/Bknv&#10;vafkmW1RfLwePnxoL2vq2v21+xOoUPjdQ+EnhAQOFH5PofATkowJZOFHD/iUZZvUfe8HjC9N9O5D&#10;nHVCDSDgpoQDyDpk/O7du3YhN5djmTXWlHkTxGLdO3fu2JebjQbmMlPw8Z65LWsOK+b9/JjED8K/&#10;Y9duqTlkkXa/ScIQb8J/74S0++j9mOftf5pB+hiy/5+ffrItjJ8XhV//fQco/BR+QkigQOH3FAo/&#10;IcmYQBb+Qt3myNzVW5UgY6Z7CLO73n2z590Ub1PqIe3AKvVW4cf7Vvk3l+MnGgusQg9RvHfvnj0G&#10;75nbdCf8AI0VaLQwn9PfctwyyaLZb5JwfF6orl2kvX/9R55f3ivdMn8jPzPWf+8PGaT96nB5blsa&#10;ny+zjH/NX0O7H4EMhd89FH5CSOBA4fcUCj8hyZhAFv5iPefKwrXblBxjwjsIv06krUDcIeBmT7wp&#10;5e6E//79+w5/m8vxE8KP961yrxN+c3vm+jrQWAHhN5/N32nSSsnaVr/vJGHwRfj/78V1GdcwSD6y&#10;rf/nLxvK6AULZIFLVsmRs3fl37b1vXlR+PXfd4DCT+EnhAQKFH5PofATkowJZOEv3H2OzFsT08MP&#10;SfZE+IEp+KaQ4z1IOTD/tgo+YvG+KfnAlHfrMrOnH40AZgyW4afz6AIdZg9/eHh4jPBPXClZKPxv&#10;lLQNhskHf/lGyXS9evVseu3Z69HlLVLx6xgRB2+//Rv5zW/c8Y20GBEmL2zre/pq3LgxhV/zXWdC&#10;4afwE0ICBQq/p1D4CUnGBLLw5+k8S2as2KLkGPfxY9I7d0P6rUC+nYXfKvnW3yHwOuGHxEP4zb8R&#10;D8xlZn7z99cJPyYchPDv2LFD7VPT0cu0+00Slo+/yWEX6mbNmtk0+/Wv5/cvSP1SMY/g84w/S+2B&#10;m7yezC9t2rRq/Y++yiyZWk3V7kMgQ+F3D4WfEBI4UPg9hcJPSDImkIUfjJi/Xsn+9u3b1WPtPJml&#10;H+KN3yHi5vsQdci4Kfn43ZRzvId1THE3Y833rDFmPvxu5gLYrrXBwBlz0r7Dhw/Lzp07ZXPYLqk6&#10;cKF2n0nC8/MPPlZSXbp0aXn06JFNtRP39eTJE6lYsaIq1zu//FBb7uQAhd89FH5CSOBA4fcUCj8h&#10;yZhAF/4mo5bKjl3hSpLNYf2e9vL7ExjOf+HCBdm8ebNqwJizequ6ZUG3zyTh+XOuCrZe+LekcuXK&#10;8t1339m0O/Feq1evtpfp05zltOVODlD43UPhJ4QEDhR+T6HwE5KMCXThD+k4U5ZvDJNdu3bJtm3b&#10;5NSpU6qXXyfV/goaKHA7Ambn37Jli+zcHS7dpq6SIN6/n6iYcg0wcWNivl6+fCnp06e3l0dX3uQC&#10;hd89FH5CSOBA4fcUCj8hyZhAF37QcORS1SuO3vHdu3ernvKkJP0YlXD8+HFZv369Kv/aLTulcA/2&#10;7ic239TuZxfsFClS2NQ7cV7YvlmWVDV6a8ubXKDwu4fCTwgJHCj8nkLhJyQZkxyEH/SfuVbCduyS&#10;NWvWqEnv0NOPCfAg/hguj150fwLlioyMlPPnz6v79tetWydbt26Vjdt2Sp1hi7X7SN48fy/VUt0v&#10;D9H+/PPP1XF7ky+cK1999ZXa/tvvfSB/L9FUW87kBIXfPRR+QkjgQOH3FAo/IcmY5CL8IR1nyOA5&#10;62Tztu3qXmeIP3rLjxw5IqdPn1a9/uhJ9wcwueCJEyfUnAMYwr9y5Uo1OmHVpjBpMGKJdv9I4gHJ&#10;/tnPf6GkOygoSPr06SM//PCDTckT7oVzJUeOmCcGpHj75/K3Yo215UtuUPjdQ+EnhAQOFH5PofAT&#10;koxJLsIPcneaJd2mrJIdO3fZRXrp0qWyYsUKWbVqlWoI8AdQrmXLlqmyrV27VrZv3yFL14dJjcGL&#10;JItmv0jik7JyVyXeJjlz5rRpecK88uTJY3/8Hvi6chdtuZIjFH73UPgJIYEDhd9TKPyEJGOSk/Cb&#10;lO83X2av2irhe/aoyfy2bNkqGzZsUMPm/YFNmzZJWFiYhIeHqzL2mr5acnWcqd0X4j98U7OvId+v&#10;7qUHrVu3lp9++smm6b69kOe///2vGkVg3Uaqaj215UmuUPjd453wBxnCn09zkU0IIf4AhD+P9vtL&#10;C4WfEJIcSY7CD7K2jRH/jpNWysgF62Xq8s1+w4Qlm6TPjDVq+D5FP2nx91It5MO/fiNv/exndiHv&#10;37+/mjcCczHE5XX06FG1/pAhQ16JfooUajt/K9FEW47kDIXfPd4If+YsWSVl+tzqolp/sU0IIYnH&#10;52kKSbpM2bXfX1oo/ISQ5EhyFX5CEpI/564kv8+Q75WgG3zyySfSo0cPxb///W+bzutf//vf/+yx&#10;n332mUOe36XLK3/OVUG7XULhfx3eCD9AL3+qDLnUsFlCCPEn0mbKof3ecgmFnxCSHKHwE5IwZGg+&#10;Qd1b//6nMbPoW8mePbu6z98dzuuA3xuyn6HZeO32SAwUfvd4K/wgS5aY3n5CCPEndN9XbqHwE0KS&#10;IxR+Qt4Mqap2lxRvv6PQybwzZuzXlTpr8xE9FH73xEX4CSEkIKDwE0KSIxR+Qt48v/57Bvnw87Ru&#10;0a1HXg+F3z0UfkJIsoXCTwhJjlD4CSGBBIXfPRR+QkiyhcJPCEmOUPgJIYEEhd89FH5CSLKFwk8I&#10;SY5Q+AkhgQSF3z0UfkJIsoXCTwhJjlD4CSGBBIXfPRR+QkiyhcJPCEmOUPgJIYEEhd89FH5CSLKF&#10;wk8ISY5Q+ONAi0mSs0RlyVmsglcEV2snmVtO1uckhMQLFH73UPgJIckWCj8hJDlC4Y8DtXurL2xv&#10;yVassmRuNlafkxASL1D43UPhJ4QkWyj8hJDkCIU/DtTsEUvmPSFbsUoUfkISGAq/eyj8hJBkC4Wf&#10;EJIcofDHAQo/IX4Lhd89FH5CSLKFwk8ISY5Q+ONAEhf+DNW7Stq8JSRN9lBC/Ip0RapJhlq9tOet&#10;p1D43UPhJ4QkWyj8hJDkSIILf9Mxkr18Y8lZsorXZKvcUjK3nKTPm5gkceFPbYhV6nTpY5EmfQbJ&#10;mCVrLNJmyKiNz5A5S6xYvKeLRQ7nWIBt6uJ1udNnyqyNdZVbF4vt6XK72sd0GTPFinW1jyBjlti5&#10;Xe0j9sc51tU+ao+NUQ5vjo2r3K720VW5nWMBcuhidbmBLtYkrSH9uvPWUyj87qHwE0KSLRR+Qkhy&#10;JKGFP7h6B8mVv1As+fWEXAWLS1DdPtq8iUpSF36NZEHumjZvLrPmzHFg5qzZ0qZdu1iSljd/fhk1&#10;ekys+DFjxxnLCjjEZjLWbd22ncyYOStWfJNmzRxiQYnSpWXc+AmxYocrOQpxiM0cFCztO3ZU5bTG&#10;Tp8xU0oZ/xytsaBcxYoycdJkh1jQp2+/WIKLfe7Tr3+s2AkTJ0qRYsUdYkGVqtVk2owZDrEoV5Nm&#10;zWPlxn6MGDnKIRagTvMVLOQQC1q0bBUrdtr0GdKgUeNYIp+/UGGZNGWKY/zsOTJg4CDJmTuPQ2wm&#10;40Kie8+ejrEGU6dNl9p168ZqUChXoaKqW+f4vv36xTo2+LuP8b5zLOqkbPkKDrFW0oaW1p63nkLh&#10;dw+FnxCSbKHwE0KSIwkt/Nmqto4lvp6Sq2AxQ/h9G96bIASg8AfnyCnbwsLk2rVrsQjbvl0KFS3m&#10;EN+lWze5cOFCrNiLFy9Kt+7dHWILG+tu2bI1ViwIDw83pDPIHgvB7Nt/gFy9elUbX69BQ4fcRY1/&#10;nhF792pjl69Y4RCL3KPHjtXGglx5HUc+FCxcRCIjI7Wxg4YMcYgFK1as1MZGROx12EdQv2EjbSxo&#10;2bqNQyx6yc9r6hqsWLkylsQPHDxEG3vmzBm1XWts8ZIl5cSJE9r4efMXSFD2HA7xs2bPlitXrsSK&#10;PXr0qNSqU9chtmbtOnLkyJFYsTi2c+bMdYi1QuF3hMJPCCHxBIWfEJIcSUrCn7/LLCnVe66dEr3m&#10;SEjHGQ7beyMEoPDnzJVbOnXuIv0HDopFz969lVhb46vXrCn9BwyMHW+8V7tuPYdYNBb06tM3dqxB&#10;l67dHKQSvdVYXxcLnIU1d2g+1Quvi+3Rq7dDLMS5c5eu2lhQoHBhh/jQ/AW0caCzUW5rLOjZu482&#10;tq9RPuch702bt9DGghq1ajvEYni9Lg70NPbRuWe9RavW2th+xrEpXqq0Q2zpsuXU6AZdfNt27SV7&#10;SC6H+MbNmmtj0UhTvlJlh9iyFSoa7+uPTVNDiq2xVij8jlD4CSEknqDwE0KSI/4u/KFN+kv+7vOk&#10;WK95snHrdtm1a5edHTt2SNfJKySonX7bCUaACH+moGDJnisPIYlKtpDcEpQjp/3WBAq/IxR+QgiJ&#10;Jyj8hJDkiD8Lf2iRErJ09XqJvntPTp+/JJGRURIV9YpDhw5Jj6krJLjdG+7lDwDhzxycTXKF5teW&#10;k5DEIEfuPOq2Cwq/I/Eu/G3LSdYgzYUwIYQEOhD+oTW1341xgcJPCEkS+LvwL1uzQR49eqS9D/jY&#10;sWMU/jgA4c+aPYe2jIQkJhmzBFH4nYhv4c/fr4pkLZRTfzFMCCEBTHDZPFJsUn3td2NcoPATQpIE&#10;8SX8WQzyd5sbi7y12sW6qPcUCn/CAOEPyp5TW0ZCEhMKf+yY+Bb+AiOqS3ArzI9SUILqEEJIMqFR&#10;YcnWrrgUn9ZQ+90YFyj8hJAkQXwIf63hy+XCJf1s5qPHjot1Ue8peQsXlwGT5sqafWdk4upwOXL0&#10;uJpRHED2McN7t8nLJaitvlwJRaZavSQkX0HJ5SXBxatIJvbwE+KSDFmyUvidiHfhH1lDsnUoQQgh&#10;yY7snUpS+AkhyY/4EP4Z6/e6fIyaL8JvnaU/W/sZ0mvqChk8a7WdATNXSeUB89XoAucyJSQZmk+Q&#10;jGUaSeZSdT0mU6l6kqF6V8nUcrI255uEwk/8FQp/7Jj4Fv4iE+tKji6ltBfDhBASyIT0LCcl5zTR&#10;fjfGBQo/ISRJEB/CP2/zAbvw37hxQ27fvq148OCBTJg0OdZFvaf463P4M7WeJhmajZcMTcd5RcYW&#10;k9S6upxvEgo/8Vco/LFj4lv4S81rJoXG1pa8AypJ3v6EEJI8CB1cVYrFY+8+oPATQpIE8S38kPxn&#10;z54pfvjhB5kxa3asi3pP8VfhT+pQ+Im/QuGPHRPfwg9KL2iuxJ8QQpILpQ1034e+QOEnhCQJ4lP4&#10;r1y5ItHR0fL8+XPFjz/+KDNnz4l1Ue8pEP7ger0lqN0MyWbQbNQS6TJ5eQyTlkvHCcukVK+52jIR&#10;11D4ib9C4Y8dkxDCTwghxHco/ISQJIE/C3+eQsWl+cDJMmRpuAyYv00OHjosR44cUeAZ/Ji0L1Fm&#10;6U/iUPiJv0Lhjx1D4SeEEP+Ewk8ISRL4s/C7eywftgXxp/B7T0IKf0jeUMmRO6/xM592OUna4LjG&#10;HN9Q7XJfofDHjqHwE0KIf0LhJ4QkCZKq8GN7ifYc/iROQgg/JDB9psySKnUaSWmQKnVayWjImy6W&#10;JD0g+BkyZ1XHVR3fNDHHN2ee+BV/Cn/sGE+Fv+navtJi3QDtMkIIIZ5RdWkHabtxsNRY1lG73AqF&#10;nxCSJPB34Z+3bI1cj74jp85dksjISImKilLg98OHD1P440B8Cn+u0PySLSS3yvl1qm9ikTZ9hniX&#10;QvJmQa9+GuM46o4v3o/P40vhjx3jTvgbru4lC49vkLtPH9nj7z9/LKvPhkm9Vd2lrGYdQgghjlRc&#10;3Ebabxom+4zv22ffvrB/n0Y9uCEjI2ZL1aXttetR+AkhSQJ/v4e/VvfR0m7aZmkwaoWs3LxTtuwI&#10;V2w2WL1xm7Qas0SyttWXi+iJT+GHDKLnVyeDJpmyBKmGAd36xP/ByA3dcTXB8detFxco/LFjXAl/&#10;q/UD5fTty9p1wIW7V6XzlpGx1iOEEPKKKkvbyeSDi+XRi6fa79In376Q1We2S7VlHWKtS+EnhCQJ&#10;/Fn4rY/lg9SX7j1XKvefb6eSQd7Os2KVh7gnvoUfw7x1ImiSJl0GNeRftz7xb3LmySspv0mtPa4m&#10;WB5fczZQ+GPH6IS/5vLOciL6gjbeypEbZ6Xh6p4O6xJCCHlFz7Bxcuvxfe13qMlTQ/on7F8Ya10K&#10;PyEkSRCfwo+h9jdu3EgQ4Q84mo2V4MotJUfZOrHIXq6hZG4yUr9ePBCvwp8nVCuBVlKnTSfZc+XR&#10;rk/8m+whuV8r/CC+GnQo/LFjdMI/Zu88efbtt9p4K49fPJNx+xc4rEsIISSGCovayPrzu+S773/Q&#10;fodagfQ7r0/hJ4QkCeJD+OdviRH+S5cuSUREhISFhSn27dsn/QYMiHVR7ynOwp+700wJ7TzLDnr3&#10;k8r9+1kMcnaYIbk6zpQQg6yNhkhI0bL6/S5QRILq9JQcRnweY5+x30HxeNtCfPfwv04Isb0cFP4k&#10;CY6bJ8IfX/fxU/hjx+iEf+vFvR5doIK1Z3eq+1Ot6xNCCGmhhulH3r+u/e7U4XybFIWfEJIkiA/h&#10;n7F+rxJ+zJ6PXn6Iv8mIUaNjXdR7TKFiUqzVYCk3cImU7L1ApizbJPPWbI1h9RaZuXyD1B+2SMm0&#10;rlz+RGiXWdJ/9nqZtXanTFm5XVqNWijFK9XQ7ne+IiWkxdAZMmnlDlm0cbdMWb5VSvSco80bF+Jb&#10;+NNlzKSVQJMMmbPE25Bv8uZJmyGj9ria4Pjr1osLFP7YMTrh3xV1WBurY9ulfVLdg9mmCSEkuYHv&#10;xhuP72i/O3WMjJjjsD6FnxCSJIgP4a8wYLGsDT8q+0+ci0W/ISNjXdR7Sl5DfMfPWSoHz0bJ1v0n&#10;5Pz583bOnTsnB4wvwqQyS3/h7nNkxba9ticNXJH9R09K3aYttftdrHQ52RZxUK5du64aUvYdPi4V&#10;+s3T5o0L8Sn8mIwv2JCVb9Km08pgGmNbHM6ftMFwfdyWoTu+eD9H7vg7vhT+2DE64YfEe9rDv/7c&#10;Lqm0uK3D+oQQQvAIvvZy4e4V7Xenju7bxjqsT+EnhCQJ4kP4QY4OMyWk06zY1GgT66LeU173HP6j&#10;R48mIeGfLdNXbJatu/bIurA90mXScilfs552v/MVLSFNBk2T8cu2qicTYERD2T7+Kfwg5tF8udTk&#10;fFYZRM8vhnpzhv6kD4b2O/f0pzP+zpErd7weXwp/7Bid8E8+uESev3ypjbeCe04Ra12XEEJIDBUX&#10;t5UtF/dqvz+dwZwo5Ra1clifwk8ISRLEl/C7IlvV1rEu6j0lkIQ/5h7+mPvxcR+/J/fw6/LEB/Et&#10;/FYghpjojaIfmKC3H8c3oZ66QOGPHaMT/upLO8plD+47PRl9URqt7uWwLiGEkFf03zlJ7j97rP0O&#10;NXnx3UuZfWRVrHUp/ISQJIE/Cz+G9A+ZMl82HjgjS8IOyunTp+XMmTMK/I5JAZOK8GOSQXUP/5qd&#10;MmXVDmkzeqGUqFxTu99JWfgJ8QUKf+wYnfCDjpuHy9k7rsseef+G9HQafkoIIcQRDOuff3ydPHz+&#10;RPtd+uzlt+o2KjwO1XldCj8hJEngz8KPWfrzNe0vBXvMlwLd5siQOWtl4uINdsbOXys1Bi9IEpP2&#10;We/hj4yKkv1HXN/DT+EnyRUKf+wYV8IPWq4fKMtObpFbj+/Z7+m//eSBrDoTJm03DtauQwghxBFM&#10;3jd413Q5dvO8PHrx1P79i5FU0w4tkzoru2nXo/ATQpIE/i781sfy4dF06M1/RcxQeev2/BUI/4wV&#10;W2T77r2yfvse6T51pVSs1UC/3xR+kkyh8MeOcSf8oPyiVlJ5STvVS1V7RTf1O97TxRJCCHENHmFa&#10;xfgurbWii1Rb2kEqLWkr5Ra11MYCCj8hJEmQ0MIfbAh/LqeLek9xFv6kDBom8Px9b+7hx3P783ae&#10;pZ7F76/P4SckPqHwx455nfATQghJHCj8hJAkQUILf1DNzpIrf5FYF/aeEFKopGSt30+bN6kBce83&#10;e73MXLNDpqzaLm3HLHJ5Dz+ew99m+CyZuHKHLNgYLlOWb5PifvocfkLiEwp/7Jh9V09IbQo/IYT4&#10;HQ1X95TbT+5rv7t1UPgJIYlCQgt/5ubjJFu1dpKjXD2vyF6uvgTX7CyZW07U501ieHMPv3oO/56D&#10;cvXqNbly5YpfP4efkPiEwh87Jur+TWm/aaj2YpMQQkjiMWH/Qnn5/ffa724dFH5CSKKQ4MIPWk8z&#10;mBoHjPV0+ZIgEP5ZK7fIrvAIWb89QnpNWy2V6zSMJTygQLGS0nrELJmyYrus2xYui9eFSTkKP0kG&#10;UPhjx2AyvvN3r8qYvfOk85aRhBBC/IAFx9fLt9+9XtqtUPgJIYnCGxF+EossjYZIzqLlYgkPiLmH&#10;P+HmLqDwE3+Fwq+PI4QQkvSh8BNCEgUKfyLRfLwE1+go2Sq3iE2V1pKl6Sj9evEAhZ/4KxR+fRwh&#10;hJCkD4WfEJIoUPgTEXWrgwt08fEEhD9LtuyxZIuQxCRnnlBJmyEjhZ8QQkhAQuEnhCQKFP7kxzdp&#10;00nm4GyxhIuQxCJXaH5JlzGzfP1Nago/IYSQgITCTwhJFCj8yQ8If5r0GSRthkzy5dcpFalSp5Wi&#10;xj+iMuUqxKJY8ZKSNn1GeyzIEZLbWFY+VizIaSyzxmJdV7mLlywlKQ3JM2O/SplKQnLnkbKa2LLl&#10;K0jW4OyxcpcsVSZWPGKLGP9QrbFffp1K8ubL7zJ36rTpHeKRG+/rYnPnzecQC4oUKx67HAYlS5eR&#10;r1N94xAbZOyHNrdBcPacDrFfpfzGZWzhIsXUsbPGo2y6eByvrEHZHGLTGedAqTJlNbEVpEDBwsax&#10;SeMQn994T5e7VOmykjlrsENs5qxB6n3nWKxfoFBhe9w/vkopf/vHl/LXL/5G4dfEEEIICQwo/ISQ&#10;eOPO3Xty/MQpOXrsuEuOnzgpt404Cn/yA8IPsYZkffH3fyiyGHIWFhYmUVFRsdixY6chf4XssaB7&#10;j55y6dKlWLGXL1+Wnr16OcRiXVe5IyIiDOnMaI+FAPYfMEAbe/XqVWnYqLFjbkMcDx06FCsWjzPc&#10;tGmzQ+w/vvpaJkyYoJY5xyN37rx5HeLzG+XWxeK9kaNGOcSCDRs3xorH30eOHJFv0qRxiG3StKnL&#10;3K3btnWIRWMByuccC9asXStZg7M5xI8YOVIbf/HiRanfoKFDLBpiTp48GSsWLFiwQDJmzuIQP3fe&#10;PG3u48ePS83atR1ia9aqLceM951jsf58I7c1Fufil8Y5iXOTwk8IISQQofATQuKFCxcvSeeu3aVK&#10;jVpSuVoNl1SpUVNatm0vA2au0l40k8AF9/BDrFKlSWsH0j1w0GAlhadOnbIDQRs5erRkypLVIb5i&#10;5cqyffsOh1iwa9cuKV+pkkNspqxBMtyQUDQQWGPPnTsng4cOVaMNzFiUq1adurJ3716HWDQkbNy0&#10;SXKE5HLInd34e8bMmXLixAmH+KNHj0rbdu0dYr8xqFuvvhw+fETOnDljj0U5Fi1ZIhkMubXGB+fI&#10;KStXrpLTp0/bY8+fPy/79u839rGyQyzo3LWbHDG2a8aC40a5xk+YKGkt+why5sotW7dtc6hvlAmN&#10;K+hxt8amNupkgpHDWg5wzihL3379JH2mzA7xlatWlQPGRYI1FlK/bt16NaLCGps5KFhmzp6tjrM1&#10;/rRRlk6du6h76q3xLVu3lmPHjjnEQuCXL1+uRk9YY0PzF5Cly5ap5dZ4NAIgjzUW4Njj3KTwE0II&#10;caZtu3aSNzRUy8xZs7Tr+BsUfkKIz7z49qVMmjpNfZl4Qp78BSVP1Wbai2YSuECqCPFXKPyEEELA&#10;e++9J2+99ZZXFCxYSJvLH6DwE0J85rlxsTl0xKhYYu+ObHkKSNqcIL8D6UIKSOZ8JSS4RDXJXq6e&#10;5CjfwG8o27iTFKvbVrJVaaWeZ5+59VTthb8v5O82RyoMWCjdp62VFZt3S1j4Ptmzd79E7Nsv4RH7&#10;ZMuuCJm+Kkwajlwm5fovlJCOs7R5fCG43Qwp2Xu+1BiyWEYu3CzrwvbI7oi9qgwRRll27dkna433&#10;Ri7arGKK9ZqnzeNM+jKNJE22PJImKIQQ/yJ7qGSo0l573noKhZ8QQpIm23fskAkTJ2pFPkOGDBIa&#10;Gqrl888/166zdes2OXLkqHZbiQGFnxDiM3ER/qDsOdQ9wlZSpU6jZnHPFZpPu05iU7NuPSlVroL6&#10;PaRwaQmu0Ul74R8XQjrNkraTVsuMlVtlZ3iEusf8dWwz5H/Ego1SffBiCTIkXZfXW4r0mCe9ZqyV&#10;1Vt3GdswJF+zXSt7DJZt2ik9pq+REr3na3OaZGo5WTLWHygZa/chxL9oNEwyt5qiPW89hcJPCCFJ&#10;i127w6Vbt+7y7rvvOgh7r169pH///opr166Jq9fu3bvtcbVr13bI8eWXX6rcV431ddt+k1D4CSE+&#10;E1/CnylrsITk9U/ZB1bhB7kKFJWgun20F//eULrvApmy3FH0cS85Jl3D/dNnz55V93Djd9wTjcni&#10;7MK9J0I2hBn/cOZs1Ob2hiZjVsiyjTtkt6Uc+/fvVxOjYdu459wsB+5dxzJ7OQyWbNgu9Ucu0+Ym&#10;JNCh8BNCSNLh7Nlz8jfj+9IU9JQpU6prL/Df//7XpvSev549e2Zf3yr+GTJmlMKFi2jL8Kag8BNC&#10;fCYuwp/VSfjTpEsvOXLn1cb6C87CD3IWrySZW0/TCoAnFO81T9aFhdvFed++fWoSNcyajlZlV0RG&#10;RqoJ4sz1wMKNuyWLZhue0HPmBodcaFTAZHe6bZtgUrQLFy7IwYMH7evt2hMhjUcv127jTYIRD43G&#10;rZUJa/YFNCX7LtLuvyuytZ8pS3YeJwa6+vEFCj8hhPg/EN6PP/7YLuQ/+9nP5O2337Zpe/y8vv/+&#10;e5UzRYoU9u2ULFlSXn73vbZMCQ2FnxDiM/Eh/BkyZ5Vcofm1sf6CTvhDCpWQzM3HawXgdZTsM182&#10;7dijRBktwhB4zAqvk2sdEG70uJs9/ujtx0iBvJ1na7enI3uHmdJjxjrZsTum0QG99ujBf12DgxXE&#10;YhZ0s8c/3KDhqMTt6c/adro0n7heVu05FdAU77NQu/+uQEPI7C2HiYGufnyBwk8IIf7N5cgoCQkJ&#10;sUv4X//6V/V0mYR6TZ06VT744AP79po0aSIPHj7Sli0hofATQnzGV+FP+U1qCcqeUxvnT7gS/ixN&#10;R2sFwB3Fe8+T5Ztwn3xMrz6E2RvJtoJGAgz/R66du/dIv9nrJYch8rrtWsFogHojlspG2wgDCDsa&#10;ENCQoNvO68CQf/zjVOXYEyF1h3N4P0k+UPgJIcR/uXHzlhQsVMgu34MHD5bt27fb1DzhXrNmzZLe&#10;vXvbt1uvXj1t+RISCj8hxGd8FX5M1pfTz4fzA5c9/I1HaAXAHcPmb5A9e2J693Ffflxl3wTPMzd7&#10;+rftCpfSfd1PoAdydZolyzfvVOsAPJs9rrIPzBEHZk//onXbpXDPudptk8Cg0pBlUqrvIvukkRhZ&#10;UX7gEuPcihllgr/L9F8sebvMsa9TsMc8KWu8h2X4O6jddCnZd6Hk1oxMCTJiShjLzHzOFOm1QIr2&#10;XmDPZZK36xy1nXzd5kpRIybU+Gkuw/uFjfes8fEBhZ8QQvyX9OnT26V769atNh1/M6///Oc/MnTo&#10;UPv2Cxd5s/f0U/gJIT7jq/CnTptOG+NvaIW/YHHJjBm+NQLgijojlsmmHTG96ocPH/ZZ9k1wXz9G&#10;CyDvss3h2m1b6TJtnV32cS++LmdcwGgF5AzfE6EeL6jbdqDQd8EO2Xnsomw/ekH97Dp7q3o/R8eZ&#10;0n/RTjly/oqcunhdJqzdL3kM6e05N0w2HzirRLRIz/myMvykEuTcneeoe/KHLwuXPvO323OCZbtP&#10;SLVhK2Tt3tPq77DD52W8EZu/e+I2phQ2yv/w4UM5cCZSygxYrN7Dfj169MjY331qvoDQrnPl+MVr&#10;0m32NrUc4r7C2GesV37QEvUeBDzsyHlpNXmDPTeoM2qVXLhyU+7efyD3HzyQSev2G2If07CAhoaT&#10;l66rZfcMlu487jB/Rbtpm9Q2Kg1epu7XP3X5ur1RAnnmhx21x8YXFH5CCPFP/vjHPynRxn31q1ev&#10;tmn4m3+1a9fOfl9/GUOkX3z7Ulve+IbCTwjxGV+FP32mzNoYf0Mr/AWKSmbM1O/hM/nxjPveM9fa&#10;RRu96jppjgvoYcf992buKoNjJExHjg6z1LB7xOF2AIwQ0OWMC8hl9vIv3rBDivb07Dn9SZHpGw/K&#10;sQtXpdPMreq+8MvXo6WsIb/Dlu2Wo+evytCl4dLbEPh9pyNl1uZD0mbqJrl1557UG71aOs7YIldu&#10;3jZidks5Q/r3GzEdpm+WqRsOyu7jF9Vy0GLSBmk8fp0cPBslveZtl1ErI5TA9l+4I1bP9psEUh91&#10;47Yqd+eZW9R7EP4Hhmhfv3VHWk3ZGEv40bhxJvK6XLoWLfO2xUi3TvhRhxev3ZLJ6/dLlaHLpPvc&#10;bWpbo1buUQ0NO46el3X7Tku1YcultbGdJTuPSQEjj7m+s/DfvXdfVkecVKMIKPwUfkJI8uHgocPy&#10;0Ue/UZLdvHlzm3on3itt2rT2nv5x4ydoyxzfUPgJIT7jq/BnDgrWxvgbOuHHRIPZSlSTLE1HaSXA&#10;mcLd58rabbuVDGOSPp0w+wJm1jdnzZ+/fqe2DKD1hNUqBpMF4t57X4by60BO5N+9J0KqDvJuJvmk&#10;BIR/z8lLUqLvIkPON8vFq7ek5ogVcsiQ84GLdkqQrUe6pSHtxy9cU/IadSNahi/fY4jnPiW6O49d&#10;UE8UOGGIcen+i5XwRxg5e84LUzQYs0YJf/iJS8b6y438K9XykSvC7b3Wb5oC3eepRoyJhvRPMqR8&#10;8Y5jksuQaQj/jei7cuhclBw+d0U1bFiFf9yavbLxwFmj7HtU4wjidcI/YPFOuR59R3J2nGV/D5K+&#10;99RlaTt1k1y6dkuK9Jov5QYsUXWEkRb4acY6C//qPScl+s49o97D1TF7nfCHtBsnhToMlWIdB6qf&#10;Odu+fmJOCj8hhPgXGGmYMlUqJdd/+MMfJCwszKbdifeaPXu2XfgLFCio5hbQlT0+ofATQnzGV+FP&#10;ChP2AVfCnyNfYclat7dWApwp0WuehEfsVTIcn8PoTXB7wLFjx1T+rTv3SHB7vRDOW7dDxaBx4HWP&#10;34sLaEAwby/oPXOdtgzxxeiVEdr33wSQx+i795SsX74WLUt3nZDcnWarv9tP32yPqzF8pRqCXmHQ&#10;UjVEH5K/Zu8paWKI/NWbt5U4b9h/Rt17DuGPNGQYw/oBevQh/Oev3FQ9+6cNdhw7L1WGJN6kiJBu&#10;lLvlpPUyYOFOOWnsL54YAIFHT3wvQ773GXIO6YecQ/gxqgS9+/PCjkhLQ+6v3rojg5fs0go/Rkig&#10;Xq3bRF0fOB0pbaZulMgbaCyYoxpSUEenLl+TU5eu2WOdhb/fwpgGAdQhyqQX/mmSu91oadKjpfTq&#10;W1UG9K8ggwbiZyXp3a+KNOjeSvK2d92wR+EnhBD/YuKkSXa5Pnv2rE25E/+FhgezXCdPndaWPT6h&#10;8BNCfMZX4c8Wklsb42+4Ev6cefNJUO3uWglwptu0mOH8GPIeX/fuO4Pn+KPnfufucKk7Ui+FKzfF&#10;CD9GGcR3774JcmMbK7bsdri/+nVgMsHifReq+7VxC4QuxsoJQ/RCDMk2gVjq4hICSCjuq7e+h2H2&#10;kFAM4c/TeY569CHE9uCZKDXBXLtpG+V69F0lubiPH0P10fs8ZlWE2l8I/7LdxyW4/cwYjPcg/MgJ&#10;ocbPuVuPSDYXjTkJTXajfhcYwox75yHltw1wj/2ARTvtwo9HIpbqt0gNpcc9/RB+U8KxDsD999j3&#10;kv0WqrroMH2T/fjVHbVKrt26o24bQC9/1aHL5dbtuzJj00E1CSBuI1i++6RaVqz3Qok4eVkmr9tv&#10;L6Oz8GMEAM7BhduPqfedhT+LIfulO/aVIQMrypJ5neTMqV3y4sUz9f325MlDOX1iu8yc2lIGDKii&#10;ev3ROGBdH1D4CSHEfzhz9pxdqt9//32bavvH6/Hjx/Lee+/Zy6crf3xC4SeE+Iyvwp89Vx5tjL/h&#10;SvizFy4tWRsMiiUAOsYu3aokGDPqJ5RoY6Z89K7vCt8jHSbHnjQvf7c5snZLzOz8x48f1+aID/D0&#10;AWxj8669Xgl/5SHL1JD3ZoY0Dly8SxtjBcK/fv8ZO7jvWxeXEIxfvVdNpuf8PoayQ0I37D8tq/ac&#10;VGKL+/OztouZuA49zZB2DIMfvWqv6vluMWm9Wnes8TeEdubmQ4rRqyKk/pg1sn5fzAiAhmPXyO7j&#10;l6Tm8BWxtvsmKNZ7gSHbJ1QjBuYeqDhoqWr4WGnsJyYm3HPiktp/xGKfMcdB68kblWxvPXxOrQN6&#10;zA1Tsc0mrJNFO46p4whWRZySEn0Wqh55jBJAPR44E6Um5svTJWa2fsxrgFspMMR/j7EcUh/S6VVD&#10;D4T/pJGrwsCl6p593G6B93ELwLbD52WscdzM2Cxtpkrlzt1l6tgacnDfSnn6TP+M5BcvXsi+3Qtk&#10;xIh6Nul3rBcKPyGE+A/jJ0xQMp0lSxZ59uyZTbX954XrtC+++EKVcd36Ddp9iC8o/IQQn/FV+HPm&#10;CdXG+Bta4c9XULIXq+Sx8JtD6ROyZx23CuAfSfgePJPfceZzUGngItkUtkuVAzPq63LEBxhpgG3s&#10;2rPPa+GfvP6AdJ+zTcat2afuj8cs9rpYsPXQOe37b4KKg5ap2eSd30cvf8XBy9Rkdt1mb1X33Zu3&#10;V2DkQsOxa9W6iEMPdVNDevN3j5l0DsP+MWzdBMP+cc98nVGrVY8/Rgzgnn8Mobdu800BscYxsj5G&#10;DxPp4UkCmFOgypDlSvzxvvk3ev7R216y36v5HHIaedBzX6jHfClriDhuewDlDUnHPiKmtBGP+q1u&#10;5DbfM8H+m+tYZR9gdAHqHOUoaZw/qD+8j/rG39a6K9JhiPTvX1VOHtsq333/vfY7zuTZ86eyL3yR&#10;DBxUS/K2H23PASj8hBDiP5i950uWLLEpdhxe3z+WM9s3y/hx7dUM+wrjO3Pc8j1y8/lzW1DcX02b&#10;NlVl/OSTT7T7EF9Q+AkhPuOr8IfkzaeN8TfiQ/jnro3pWX9Twt/XlfBvj5k48E0I/+4I73r4S/df&#10;JFsMicc97fiJx7hhiLguFgxZsluJJaQRUojecF0cIc4Et5kkTbu3kA2rR8jLl549HgnSv2B2J2nc&#10;o4VDLgo/IYT4D74K/+39C6VGodTyt0/+JO//KiaX4r335Fe/+0wyhRaTBXvPyf/Z4uPyovATQpIM&#10;vgq/brk/Eh/CP3ZJzJB+TJaXUPfwY0h/zD38e6T95NjyG9p1tqzZEjPS4MSJE9oc8cGrIf0RXgl/&#10;rs6zpERfTAA3T4r3XiBFei1QQ7x1scC8h7/3vO2qJxfDzXVxbwLsJxod0BOvW+4Mev3xvPosifh4&#10;veRM3vYjpUe/2nLj2lntd5srcE//wP7lJLtl9n4KPyGE+AefffaZEulGjRrZ1NrLV+Q4SWOsnyLF&#10;2/LL9z+Q3/zmN1K0aFFJly6dfPThL+VtU/4zVZGdFx7bVorbK2XKlCpXlapVtfsSH1D4CSE+Q+H3&#10;XPg7TFypJBg98PH57Hsr5rP4d+wKl2ounsX/Jibtw/P9sY1F6189Ls0TnO/hx7Pn8Tx7XSyA8Fce&#10;slzGrIyQWiNWqnvmdXGgWJ+FUnf0ainYY368SzYmm2sxeb169NywZeFqP9w9Jx9D94cs3aUeUYdZ&#10;73PbhsGTNweG80+c2Ebu3r2u/W5zxePHD2TIgLJqfTMXhZ8QQvwDn4V/X1f55LNvpHzVVrLl8Gn5&#10;308/2RaIPIlcJ91y/i1G+A0KDthhWxK3F4WfEJIkoPB7Lvwlu02T8PAIJcLr16+XzZs3xyubNm2S&#10;7du3q/xbd+yW4FYTY5UhU6upMnPFJhWDR8Ns2LBBm8tXMMoA2+g0doFkbh17VnNXQJSnrD+gJnUb&#10;v2afjDCE2J3wz9t2RE3CNnvLYXXPPx5xp4sDmA8AM79P3XBAPZO9kiHd3ow+cAfuy8cz6WuPXKUm&#10;qUOZ8Mg5XSwm3xuzaq8SfdyDPmrlHmkyPvYEiyRhKdFpkCyY01UePIjWfre5Y9jgilKyU397Lgo/&#10;IYT4Bz4L/4szssG4prj77EfbG46vn65PkLQ24f9tzam2d+P2WrBggcrz1ddfy67du7X74ysUfkKI&#10;z/gq/JjpXhfjb8SH8Ie2HiMr1scM68eXfLly5eKVJk2ayNq1MY/+m7VsnaRrOCJWGTK2mCSNB0xR&#10;MTt27JCuXbtqc/nC4MGDZc+ePepJAeU6jZZMXgg/7uHHRHwb959V9/BvPnhOTX6niwV4Hj0mYas+&#10;bLkMXxYuZQfoRzWYYGZ83DLQbc422X38opoMTxfnLUOW7layj98xMV+f+dvVpHPOcaBUv8XSe16Y&#10;Kgv+bjBmjfRfuEMN73eOJQlH0Y6DZfrU9nLv3g3td5srnr94LkMHlDPWf/W5p/ATQkji07FjJ3nn&#10;nXfkL3/5i9y5c8em1fH7+umnc9LoS9uw/jKjbO/G/aXyGEyeMkW7T75C4SeE+Iyvwp8jd15tjL8R&#10;H8Kfrk5/6TxiupJhCHebNm2kQIEC8UKhQoVk+PDhKi/yl2g1QNI2GBarDBmbT5Avy7WTHbtiJu5b&#10;uHChlClTRpszLuA+N4wcQO75K9dLnsb9vRJ+ACHH7OyYCR735xfoPlcbB9bvP61ip208IGsiTqlH&#10;tOniACb3w7PwcasAHuu2aOcxye8mtzeMWrFHjTbAY/QAnlWP2eJ1sRB+jDLAKAAzdsTycMmeSMIf&#10;X6Mckhr52o2QvoPry83r57Xfba64dOGADOxXTnK3G2PPReEnhJDEp3r1Gkqev/zyS5tOx//rn6cH&#10;Siol6e9I1s6rbO/G/UXhJ4T4Pb4Kf1COEG2MvxEfwv9Nzb5SuvVAWbNpmxLipUuXSvny5bXi7C31&#10;69e3i/b0xavlH2VauRX+FgMnyR4jFvFDhgzR5vSWEiVKyNixYyU8PFw1KDTvP0G+qtDRK+HHMPgD&#10;pyPV5HuzNh+WOVuPSIuJsZ82YAJxrzpsuSzYflQ9+g2z++viAEYDLN5xTPW+YzJAXUxcqTp0hcpr&#10;0nH6ZodH11nB+60mb3SIx2Pk3N3zjzkCSvdfrJ5GgBEN8TEaAA0gGJXQY8426TRjizQdv05Cu3re&#10;AIJHCuKRe7plaKipOHipqmfMl4DH8wFdLEZEYJ8K9ZyvHk+IOPNReu5AHeAWEDSgoF50MciJ+REw&#10;QWKVocvV/obaypyt7URp0bOphG2Zrv1u0/H8+TNZu3yAtOnVyGE7FH5CCEl8Elb4/ylPLh+VbgVj&#10;BP3jL8rIkrP3bcvi/qLwE0L8Hl+FP1PWYG2MvxEfwp+6zkBJVb6N9Js4V0nxrl27ZNy4cVK6dGmt&#10;QHtK3bp17UP5t4TtlBIt+ivhT9doVKwyZGw5Wb4s307SVWovs5fFrIP7/vF8WV1uTylSpIj06tVL&#10;tm2LacyYt2K9BNfsIl9X7uKV8Jv38JczBA4/zWHyroCsLjRkv+e8MDUh34BFO7VxAL37uMe/tyHY&#10;mCMAscGG9OpiIaGuhF0Hno2P8gLMJ4De/sI95mtjIcn9Fu5QsRiZsCripHScsVkJuC4etJ6yUYYu&#10;3S3tp29W2zJvB/CFfgt2SMTJy7Js9wnF/tORqkzOz7wH2B5GLFjBBIW6Rybm6DhTJq/fL4fPRcnm&#10;g2fV/AQjlu+RXccvxooF9Yzjtu3wedl44IzMDzsiYUfOq5Ebun1Eg1DXWVvVKA3kDD9xSbYY20D5&#10;nWMBbpVA3bWdulEOnImUPUY8zhdzealO/WXk8Npy+eJB7feblZfffS8nj4fJyKHVJV/7kQ7bofAT&#10;QkjiE3/C/4PcOLdTVixaJIsMZs+eLN261ZPyOVKp/H8IKiOjlkbIi3/awn14UfgJIX6Pr8KfJl16&#10;bYy/ER/Cn7bhCPlH6ZaSvnJ7Wb0ppjd+586dMsy46NZJtCdUr15dli9frnLhnvm2Q6bI12VbKeFP&#10;3+zVY8NMIN9fVeosXxrlqNR+qKzfEjPJHyb8a9WqlXYbntCiRQvZsmWLyhURsVcKN+mr9jVVjd5e&#10;C//BM1Gybu8Z2X38kurpbzZhnTYWQP7QiwyZhyC2nOx6NADED7P5j1u9T4Yu2y0zNx1Svf662Lxd&#10;5sjK8BNK3l31TFvBtlEOzL4PsR28ZJfLIfoQe/RkI36GUYbthuCW6a/voTaBsNY3xBg9/epRfpoY&#10;b7kefVdaTdkguTvPURQ1ygOB1j0GEQ0U56/cdCDyerS0m7YpVix6689G3pCqQ5er9VAfXWdvlbNR&#10;N2LFAtzSgDkQMNJh3d7TUn7gEtl76rL2WFYevEx2G2VEwwQaSdBQsPPYRdlx9EKsWDBu9V7pu2CH&#10;bDpwVj39Acfn8PkrEtJxllqetc0UqdutnUwbW1Mund+v/Y4DL7/7Ti6e2yezJzWSql27xdoOhZ8Q&#10;QhKf+BL+fz68JH1rZpSPP/pIPjL48MP35Z13YsQ8c5UesvbkE/nxX/+1Rfv2ovATQvweX4U/5Tep&#10;JXuuPNo4fyI+hD+DIeBflm2jRBjCvWHrdvv9/Lj/vlSpUlK4cGGtUDuDe+Vr1qyp7sHH+uFGnlEz&#10;Fkuaim1j8pdvry0D+KZWPxUDWg+aLNt37lI51q1bJ61bt5bixYtLwYIFtdu1ghgM4+/QoYNquEAO&#10;5KreOaZhA6SpN8Qr4c/Zcabq1W9qSD4ezWc+Rk8XC7x5Dn+32dukxaT1Knf3uduUDNYb43rSvhwd&#10;ZkqbKRuVTK41RLT+2DXaOAAJb27kPmOIbrtpm12OHACQdZR12a4TCjQWYESBLtak2rDlSm5XR5yS&#10;Sev2S5FeruvEU9DQgJ501Hfj8WtlyoYDsv3oee2w/oZjV6t6qDF8hZ05Ww+r+nGOxb6dMo5LzeEr&#10;JajtdPWYwkvXbrkUfuzPgEU71IiKmkZe1MWRc1dUY44uHrc27D5xUaZtPKhu4UB+HFtdLI4xRg1A&#10;+HvP36GekHDwbJRUHbbCIa5ut7YydkR12bltlnpM39Onj+TZs8fy5MkjuX//puzYMlWGDqwktbq2&#10;V40E1nUBhZ8QQhKfeOvhf3FTxrctLp9++qmNT+STP/5WPvzlezGC/sGfpECfRXLh8b9tK8T9ReEn&#10;hPg9vgo/yBwU7Pez9ceH8GOG/JRVutllOLRBT5m1dI3sDg9XsrxmzRoZMGCAepRMpUqVYgk2hs2j&#10;Rx+96ZMmTZKtW2Nm/N+5O1wGTpovGSp3sOdOXfvVI8OcSd9kjD0OtBk8RTU+INfu3btl3rx5avb+&#10;OnXqaCf0K2v8A8BtBN26dVNPG8DtCXv2RMiqDVukQa+xqjEDeTFXQPqmY7VlcAV6vzHcfu62o0oo&#10;hyzZpXq1dbEAwl/NkDeIXd1Rq2X1nlPaOIDn8KOnGb9D0DGkH1LvHGcC8cR96hgZsHTncfWIQF0c&#10;aDV5g5y4eE0NZUevNp4sgF5zXSx69xduPybhxy+pWFBrpOt7+NHgUcaQXOxfg7Fr1P7mtPVQ+wJG&#10;GMzfdkR2HrtgiD4aNU5J/TH6Ro1s7WeopwlY38NkiWWNclnfM0HdjlkVoX5H4weeoGAdSm8F+4an&#10;Jph/o8Fh5Z6TUtCoJ2ucMx1mbJZVRhzmCtAtB2iQQKPKkl3H1WgEjGKYuflQrLgsbaZK2c59pU2v&#10;hjJgcF2ZPaOTLFnQS6ZP6yD9BtaStr0aqOH/OtkHFH5CCEl8Eu4e/n/Jd/dPydpJo6V0vi/lIyXp&#10;v5UsNRbIXVtEXF8UfkKI3xMfwp82fQbJmce/Z+vXCn9ofsleuIzHwp+p9VRJU3eQGm5vynZI3W4y&#10;aPJ8CTeEGcKNHn88xx4996NGjZL+/ftL79691aPuIPkYvo/H6SEWrN64VZr2m2CXbCXaZdtKxhax&#10;n8Fvgh73ryt1sceDSh2GyvRFq+3lgMRjXoDZs2fLiBEjVBnAyJEj1XtYhjkIzHLMXrpWirfoLynL&#10;tbbnTFm1h1GOydoyuALDydfvP6MmYivWe4Gazb7JeNdD+jHkHrPdY4I/DNUfb/yui9OBIeQYPq5b&#10;FtJplpo5f/qmg2r4f0NDtPN3cy2gKC9GDrSZulHdX44GAFdSjvcxSR/iEdtrXphRjqVqcjvnWLyH&#10;MtYfs1qVF/EQXfRUO8fGBcg4JLhwz/mqvpEfIyZ0sVbQYNJr3nY1bF+33JmKg5aqHnndMmdQ93O3&#10;HZECburbBHXZdMJ66eqih9+ZIsZ+4nYA3TKQve1EKWR8Fsp06iflu/SR0p37GX8PUxP86eJNKPyE&#10;EJL4bN0WJr/5zW/kww8/VJ0XCfF6fmuvdMz3Z5uofy6tdz60LYnbi8JPCPF74kP4QdZsOfy6l9+V&#10;8OfMm1+CavfQSoCODM3GyVcVOzrINobhZ6/VReav3GAXaKCeZW9INYbLo+fdYZlBv4nzJLhmZ/kK&#10;9+xb8qWu2U+7bSvpGo9yWAdkqNJBNR5s2f5K5IE5wSAwb0EwWb91u1TvMlwyVn01ukBRto2kbTDc&#10;q+H8APfwo5fc/Lvj9C0yeMluhxgrhXrMV732tUaukjxd5kilQfp78nVApF1JOe6/r2SUBcPT0eOM&#10;RwW6m0W/3IDFStzRU3/0/BWZvG6/5HHRw49J8TBxIMp+LuqGGqYPodfFQsgHLdkli7YflQqDlqh1&#10;g42y6WLjAm4vgIxPN2T83JWbsu9UpNvbBVAXKDvuy79y87b2Hn4T5K4+fIUs2nFMzkfdlNOR17Vx&#10;JpiQD3MfYPLAe/cfqPrXxZngNgSMBLh8PVrd7qCLMUGDxvDl4XLs/FW5c+++NsYXKPyEEOIffPbZ&#10;Z0qgMVoyIV4//fSTnFrfQ9LYRP2D4jMlrnP149ZI5ChRsqTcf/BAuz++QuEnhPhMXIQ/SCP836RN&#10;59fP5Hcl/DlCC0rWOj21EuAK3NfuIMcWQhv2lEFTFsqK9Vtkzcatsn7zNtmwJUzWbdqm/kajQOsh&#10;U7TrAjQm4NF7uu1aydRqiqSq3lubA1TpNFwmLVglqzZukbWbXpUDv6MckxeuknJthziMLLCSsloP&#10;YxtTtdt2B2Z4hzBjkjrMRr/TEEuIoC4WYMI3PH9/86FzsmD7MfW3Lg5AZDcfOisT1+1Tw8vX7Tsl&#10;uV30ZmMmfdwbjiH/ENB9py6rnnVdLMBwf8wHgGHu49fsUzPql3MxegAT9I1aEaHk+fTl62r0wICF&#10;O1SvuS4e97Z3nrlVlWFF+ElpMXG921sRPAUSvOXQeYm6cVtJM/Z3efgJ7T38AJMcno28KReu3ZIj&#10;56NUL3yzifrRF6iLI8ZxvHD1ply7dUfdcrH18DltLEYUzDeOGxoccK8/7rc/eC5Kyg/SD9XHLR+Y&#10;IyDyRrSaF2DhjmMydYN+9EDx3gvUkP4rxj6icQW3ALyucSAuRJy9rv1+NKHwE0LImyGhhd9Qfrl5&#10;dI4U+CRG+H+ed4LcsS3x9pUyZUqVo0rVqtp9iQ8o/IQQn4mvHn4QM7Q/VLtOYuNySH/R8pKlUezn&#10;3bsDIpyqei+tKFv5skwryVyto+So3VU9Rk8XYwUTAqatP1TdOqDbrjMZmo6Tryt11uay8k2FtpK1&#10;RmfJbpQjVbmYSQfdgUaHDM1e3+igA/fNl+63SA3TxyPr0GPu7nF1uIcfojxq5R4ZvSpC+0g5ky6z&#10;tknf+dvVjPCDFu9SIwnqGoKui1X3txsSilsM0IhQcfAyGbY03OXs+H0W7FD3i6OhABPPTVq3z6Xw&#10;45F2w5btVqMH8Ox7TE7Ye36Y24n+MLEf7t3HLQzo1S7eO/ZM+t4yamWEmk0fdb024rSaHwBPLXBV&#10;jgcPHqr7/TEkfuuhc+ree+yDLnbJzuNy5vJ11asOga86bLnUGL5SG4tn6F+9dUcWG+KOxybO3XpE&#10;NYLkctEYs+ngWfWUgNFG+TGrP+oPZdHFYjI/NKrMVfNB7DbW2aPqURcbV9BA8vDpC+33owmFnxBC&#10;3gwtW7ZSEp03b165du2aTa3j8fXTT3J2Qy9JbWxDCX/pufLMtsib18GDB+VPf/qTvPfeezJu/ATt&#10;vsQHFH5CiM/Ep/CD9JmySEjefNr1EhOd8IfkLyJZanaVzK30E3m5I2PLSZKqWg+tMMeVNHUGqp57&#10;3fZ0YLg9ntX/VXmn4fg+8HXFzpK+6Tjt9jwBM7Av2H7UgYbjXM+OD+GHXOIxbui5HelmYj2MGICA&#10;4hF+GC4+e8shKdlXL84QfjxDHrk3HDgjjY11O0x33cNfou8iJZUQcswKj0YFV8KavcMs6TV/uyzb&#10;dVymGfKM9VzdC4/bCFBuTK6HXuyec8PUo+XcNQ54inoM3v7TMsqoMzyODxP34Vn4BVyMqMBj/DAR&#10;H8Qcw/N3H7+oRhvoYucZ5UVDycS1++XA6Ug1+z+2oYtFo8rhc1fUM/NXhp9Uv5+7ckPtpy4eT0wY&#10;s2qvzDKOH0Y97Dt9WRYbx0kXi1sOcAxxW8T6fWdk/5lIOX7xmjY2rizefVr73WiFwk8IIW8OiDhY&#10;smSJTa89fV2XBUOHyNrDUfKd7R3n108/3ZcxVVPJr2zbKDg9bv37TZs2Vet/8skn2n2ILyj8hBCf&#10;iW/hB+kyZvK7nn6t8BcsLpm97N23gon1UtV4fU//62kV07MfhyH0kH4IuvO8AnHh60qdJEOTcV7f&#10;t28FvfWQbSuYxE0XCzCDPQTexFWPMwhuP0PK2nrd0VOPnnZX9+VjpAFymTnxpAB3owcAenpxz3pJ&#10;Q/5fN4s+8mFIPR47iFEBLsthiD0egYcGAcxR4G4eAW9BGXMbOVHnmJAQoynw6D08RUAXj/Ji/gCM&#10;NkDDDHraXd3Dn9fIi+OG/UQ+NFTgVg1dLOoaMfiJfcScAheu3pIqLhpBQo36QjlQfpwfuEVj6S79&#10;4xixffXYQ6MecXzqG/XtqhxxYebWY/L829dfQFH4CSHkzRF34T8mLX/9gXz0+39IkRqDZd+dp/KT&#10;bYl63T8pXcv9WT74eUz+twr1lCc/2pZ5+aLwE0KSDM+ev5DBw0Y4iPDr0N3D70zqtOklKEeIEn9/&#10;mMxPJ/w5CxSTTA2HaEXAUyDpaeoOli/LxTw/3yvKtJKvK3dRj9nT5faGTC2nSKpqPdVke9ptucNY&#10;B/MBZPBg7gBCAgHcZjJ0RYR8+9332u9FZyj8hBDy5jhz9pxd+g8dOmRTbE9eD2R+5S/kV+/ahF6R&#10;WbJkyaKex2++l+Ltn8vvMheTGZdu2Nbz7oUnLpm5smXLpt2H+ILCTwjxGQh/7379HUT4dXgi/Cap&#10;02eQTFmDlfznyJ1HNQAkBjXq1JUSZcqp33PkyiPBOUMkY7ZckrFWL60QWMGzu0Pbj5JiHQdJyU79&#10;pXjHgZK//QgJavPqkXXoZcfs+rin/ssy7qUbz7dPWbmraijAs/2t2/KFjK2mSLqGI9SEe19V6ODw&#10;+MDYtFIxmIsgXaMR2nyEBCqDl0Z41LNvQuEnhJA3x/UbNyVnzpx2qfbq9fCcTOxZW8oUzS5ffGE+&#10;fi8GPPIvVY6iUr9ZDwk7c13+ZVvFm9ePP/4oTZo0UfnKlSuvLX98QuEnhPjMk6fPpGGTppI+Y2aP&#10;SZMuvVbu3ZEydRpJbayHif0Sg2o1a0vBwkUljfF76rTpJJVRnpTpMknG2n20QhDDVCnYfpg07dFc&#10;evStblxoN5FJk9rKyFHNpKfxd8uejZX8Z2kTc989evszNBtvCPRI9bz+VDV6S6qqPQy6q973b2r2&#10;VTP8p288Ol5F35mMLadI+iZjJW2DYZK6dn8l9aoMwPgd76VrMFwyNB3r1ZwBhAQCE9Yf9Er2AYWf&#10;EELeLBMnTbKLeqdOnWy67eHrv/+SJ3cvSUTETlm0aJGdjRs3yuFLd+WHH2xxcXhVrFjRXq6Tp14/&#10;B4yvUPgJIT7z+MlTqVKtulbSA4lqNWpJvgKFHN5LmTFYMhrSq5MCUL5zLxk4oKKsXjpArl89I48e&#10;35cnTx6qn7ejI2XTujEydGBFqdW1gxHveN877oNHAwCE+hXG3z7cH+8tqgytUQZrOVAGzBXgohwt&#10;J0vmUnUlS8Gy5A2QuWA5yVyhhWRu4eHtFDw2schcoZm+rjSMWXNAHj//Vvtd6A4KPyGEvFkePX4i&#10;JUuVUmL9zjvvSLdu3WzKnbgvU/b7DxgoL759qS17fELhJ4T4THIW/tS5irp45v00Kdepl0wZXU2O&#10;HlonL17oH9n18rvv5MK5vTJ7UgOp3rWzZGnj/aR7fked3pIlKFiyGv8scM9b5syZXYIYk9fFYrk3&#10;8XGN9Tbe29y6GBNv99GMz5KnkGRuMFh/PKzU6+9RbiyzlsXTcnga702sczniM7c1NnMz1w13ABMK&#10;9lm4Sx49c//4PVdQ+Akh5M3TqnVrefvtt5VgV69eXZPMg28AAP/0SURBVF6+fGnT7jf/evDggXz1&#10;1VeqLB988IHMnTdfW+b4hsJPCPGZZCn836SWr7OEyFdlWmqFH/fnD+hfQQ7tW6WtM2fOntoto4eW&#10;V/f4O+dKctiEH7KVPn16+frrr7VkzJhRsmfPbheuTJkyyTffGHWriU2ZMqUEB8c0IgDkTpcunTYW&#10;OOeG3CGHLjZ16tSSK1cueyxIkyaNNhZgubUsKHeqVKm0sWnTppWQkBB7LHC1j8jhHOuu/rAME/0g&#10;Li7Cj7Lp8gLUb1BQkD3W3bHB+94cGxwLs9wAx8pV/eE4OB9Hd8cG2zbLgt+RG+/jAss5FvuP+zvt&#10;uV8j/L0W7JL7T55rP7+eQOEnhJDEoV279vZe9caNG8v//d//2RT8zb2uX78u+fLlU2XAc/dxu4Gu&#10;rAkBhZ8Q4jNxEv5v0kiqtOmTFOWr1ZZ8RUqoYfxf5S4lXxZrqGbWjy38U6Vx95ayfGEPef7imbbO&#10;nPn25UvZuGaUtO9Vz2EivySJRfghVZCtv//97w5AEosWLar++ZnCBTmDlP/D+AfjHA8xK1y4sIPM&#10;Qfy+/PLLWLEQYeTOkyePPTeEFZLnnBvvoQwlSpSwxwKUT1du5EGsVRRNKXfODYnNnz+/Krc1N2Kd&#10;y411sW+lS5d2iHVXfwULFrTvY1yEHw0dutyQddSfdR8zZMjg8tigsQRlMRsIIOWuciMPclsbWFzV&#10;H9bHsUFuMxa5se+6445zwlpu/I3cruoPx6VQoUKvcrsR/iHLI+TB07j17JtQ+AkhJPEYMnSoXfrL&#10;lStn0/A38/r+++/V/z1z+0uXLdeWMaGg8BNCfAaz9Pfo1Vsv9i5InbOw/KNEkyTF16Wby1elmhm/&#10;N5V/lGquZqrXCX/udmOka5+acvnCIW19ueLevZvSr19FKdA+7s/19wuchN8Uxc8//9xOqVKl1D9c&#10;nfBD/qyxENCyxj+c4sWLv+rRtuVG7N8MwTFjv/jiCylWrJiKz5s3rz03RB25IX/W3JBDxDoLP4TV&#10;zF3UiCttkMFYF5KIcjsLP3JDQv9qxH32l7+o3Dly5FCxRYoUccht7qO13Gi8QBkQb40199Faf9hH&#10;M3doaKiKi6vwm8cmR9CnUqXkH1R+CDZyW6Ucoo4GDOf6Q7lRf9hHszHGFH7khlxb48uUKaNwFn6z&#10;TqyxqGOUw9pgYuZ2jsU+IC8aTMxREqbwm/tojTf30RPhH7A4XB740LNvQuEnhJDEA/fK4555U7r/&#10;8Ic/SM+ePW1KnrCv3//+9/btbtsWpi1fQkLhJ4T4zMvvvpcNGzdJoSJFJUMmzMKfySVYnic0n1Rv&#10;0dXyeLeki074C3UYIgOH1JXHj+9r68sdo0Y1kjKd3M36nwTQCD/A82tNIGcQLqvwm0PjEfvnP//Z&#10;HgvZLF++vFb4TZkzYyFzEGdXwu+c25RKnfAjtoQh1xcNbhji2scoGxoTUBZXwp/ym9SSPSS3egoF&#10;pByxOuEHKKtZDvQ4oxEE8dZY6z6a5f7LX/6ihBmxvgg/ZB25Q3N9LvtXviM/Xkwhi8a8pwQbuXXC&#10;D9HG9s1yY9/NfdQJv/XYfPbZZyrWWfjN0QPAjAXmPuqEH7Fo+DBj0RCB4+hK+LHcjEU9mg037oQ/&#10;i0GLyZvk5r0n2s+qt1D4CSEk8WnZsqX9nn4wYcIEOX/+vE3N4++FuQLq1Klj3w7u2Z89e462TAkN&#10;hZ8Q4jMQ/lNnzsq8BQtlwKDB0m/AQJcMHDxEZs+dJ33GztIKdFJDJ/y4D3/U6GZqNn5dfblj2pS2&#10;UrFzT4d8SY4AEv4ahjw9MGT/vsEoo2wl3Qg/ypE2fUbJFZpfMhn7n1SEv3jBz+VK+NsiN1LIQUP8&#10;Kfwx5OgwU1buPaf9nMYFCj8hhPgHHTp0tIu4ydKlS22q7vsLjQjmc/bBu+++K5Pe4D37zlD4CSE+&#10;Ywr/lm1hHhNYwj/RQRQKdxgqA4fUi1MP/+gA7eHHsHxIrQlky5XwA2usKc6uhN8aC4mFOLsSfiy3&#10;xuMee3fCX98QRVP4xxrbK23EoSw64YcMp8+YWQl/lqBsEmITVp3wm2U1y4H3IcKIt8ZaG0zMWKyH&#10;ekNsfAh/mWL/kOsR79iE/11Vz8jtSvjNcgDct2/uo074UX4zFu8h1pXwOx8bDLtHvCvht8Yihzvh&#10;d86NfXyd8OfqPFsOXbyp/ZzGBQo/IYT4D4uXLJXatWvbpfw3v/mN+p8D/vnPf9rU3fPXyZMn7eub&#10;OcHgIUNkxUrPJnBOKCj8hBCfSdbCX75DrOfix9zDX0suXTyorS9X3Lt3Xfr3qyQFOwTWPfz42bx5&#10;czWMzqRp06ZSoUKFWPfwQyohbdbYVq1aqUfp6IQfM7g3atTIIb5+/fpa4Ud8lSpVpEWLFvZYlKty&#10;5cqxhB9SCHEcbIjsA+Mf3j1D+BcVKCD16tRR/8ydhR+ULFlSshsiC+HPlTdUKlaqJBUrVtQKfwEj&#10;V7NmzezlQJlw4YHc1liUGbJas2ZNeyzALMOVjPy+3sOPOu/ZuYzcOfhLJfwnNn6kcuPY6IQfkmwt&#10;B8pdrVo1rfCj/qyxAMfGWfhRd9jHGjVqOMTiuOPY6IQfDTXO5xSGTuqEH8e+Xr16DrHoeUFduxP+&#10;3F3myNlrd7Wf1bhA4SeEEP/iydNncvvOXTXc3irpkH/Qv39/m867fmGyWMQ65yhYsJDK/Saes/86&#10;KPyEEJ/57vsfJOrKVdm2fYdW7p3ZGrZdhk5fLP8o00or0UkGo/xp6w11kIQYpkmTnq1k5eI+xhf9&#10;c22dOYNZ+resGy0de9eRrAEySz8kChJYq1YtJWdWILsQXFNYlXAZMgcBg3A6x6OBAEJtzgQPmYPs&#10;Q4SdYwEaCEzxM0GDAfI4x2J7zsIPUL7RxjYf2oR/ASTTKHfVqlXtDQ8AQgmJrWXEZw+JEf6QPKEq&#10;rm7dug77CDBiwdU+okHCGgthhfQ6xwKUzxTnuAg/6hAi3K9HRblz6D0l/MfW/0YdGxwza6MGGgZQ&#10;f7pyoMEFFzzWvFi3QYMGsWLNfbTmxnFH/emODXI7SLkRmzt3blVu51iAhgrzMX4oB84XNIzoYnFs&#10;0HBgz+0k/Hm6zJVz1+9pP69xgcJPCCH+y/ETJ4z/uRkUKVKkcJB3T4Dwm+sHG9cIum0kFhR+Qki8&#10;8PTZczl/4aIcOnJUDh0+4hpj+dlz52X22h1JWvgxlD917QGSqdVUB0kwyd9+uJpx/8C+lfLtt99q&#10;68wEIyROn9otwweWk2IdB2rzJSnq9HEQfggvxMoZ9MBbn/UOIOno9XeOxXsQZWsspNtVbusj+Uwg&#10;x7pYYBV4gHJjm10NaTR7+Mca0lvAeM/aO22CfUHZMxv7DeEPyp5DlddZ9gHe15UBOO8jcFd/Zozn&#10;wj/Avo65j/VrZpXoAz9Xwr9/xfsqN6Ta+digTp3LAFA+5/rDfrg6js4NMdhOfOQGutyoJ12s87HJ&#10;3GycQ11R+AkhJHmC5/a3bNVK/b/Ryb2VChUqqtjx4ydoc/kDFH5CSLyBLxGIP4ZIuQLLIbiLt+2X&#10;ryp0THKkrNJVvqnVT9I1GiWZWutl36R8p14yYVRtOWhI/7Nn+pm+0Rhw8sQOmTmpsdTo2tlYz33O&#10;JEHz8ZK5WHXJUrBckqddUIhd+Idmyma8VzZWjEn6XEUkY3AOJfyZs4dIupBC2riEIHO5JjH1rjse&#10;VlpMkCzFHY9Nldp5Jfrgu0r4w5f/2mFZsqFUHcncaopDXVH4CSEkeXP6zFlZvmKlW6Jv39Gu609Q&#10;+AkhicLyPWdU73iSpPW0WPft65mmJuAbPLCSrFzUU6IuH3Oog1s3zsvG1cNk+KAKUq1rF8nSxlE4&#10;kjSQp1aTkzztS9SzC//gQlW1MSbpaveVjLkKxgh/3iKSrlYfbVzCMFUye3ROGjgdm8q9O8vtwzH3&#10;8O9a82eHZcmH2A1tFH5CCCGBAIWfEJIorN53ToLazYh1kR2IhLYfKa16N5W+/SrJ0CHVZdyYxjJ8&#10;WE3pZ/zdoXd9KdIBQ7E9lDXyRulUvL48/MeXctcQ/kGFa2hjTNLV6S+ZcpvCX9T4e4A2zt+o0reb&#10;3DkaI/w71vxFG5McKdhjvtx5+Ez7/RUXKPyEEEISAwo/ISRRiDhzTYr2Xqi90A5U8rYbLSU6DpCy&#10;nftIyY79JV/7kcb7FH1/pnPxeh4Lf9o6/RyFv27SmI8Bwn/XJvxhq/+qjUmOdJi5TfvdFVco/IQQ&#10;QhIDCj8hJFG4df+JtJ66WXuhTYi/0LVYHZvw/0MGFq6pjTFJW7uvZLYJfyYIf70kJPzHYoR/66ov&#10;tDHJjXxd58nl6Afa7664QuEnhBCSGFD4CSGJAh7ldywyWppP2qi94CbEH+herHaM8Bv/9AYUeY3w&#10;13IW/kHaOH+jat+ucu9YzGP5Nq/8mzYmOVGq32K5cCP+7t03ofATQghJDCj8hJBEZ+uxSBm95oAM&#10;WBJOiF+xuEFbefhljPCvMH7XxZi0HDZLchcqroQ/tHhZ6TB+iTbO35i6crI8Phkj/Ie2pNXGJAcG&#10;Ldsj6w9ekBv3Hmu/p3yFwk8IISQxoPATQgghLrg+bLg8NoT/nkG0IUm6GJP9Bw5KqbLllPBXqV5D&#10;zl+4qI3zN54/DJcXZ36lhP/m4ZzaGOI7FH5CCCGJAYWfEEIIccG1IUNihP+rryR65ChtjMne/ful&#10;pE34q1avKRcvXdbG+RvPH+42hD/mHv6bR3JrY4jvUPgJIYQkBhR+QgghxAXXBg16Jfyj3At/xN59&#10;r4S/Rk25dDn+hC4hsQr/jSOh2hjiOxR+QgghiQGFnxBCCHHBtf4DYoT/668levQYbYxJ+J4IKVmm&#10;rBL+ajVrSWTUFW2cv6GE/2zMPfw3jxTQxhDfofATQghJDCj8hBBCiAuu9ev3SvjHjNXGmOwKD7cI&#10;f225cvWaNs7feP5wlyH8v7D18BfSxhDfofATQghJDCj8hBBCiAuu9e4dI/wpU0r0uHHaGJOdu3ZL&#10;ydIxwl+9Vm25ev26Ns7fiBH+d23CX1QbQ3yHwk8IISQxoPATQgghLrjWq9cr4Z8wQRtjsmPnLilh&#10;6+GvYQj/jZu3tHH+xgtD+L+1Cf/NYyW0McR3KPyEEEISAwo/IYQQ4oJr3XvECH+qVIbwT9TGmIRt&#10;3yElbD38NWrXkZu3orVx/saLhzsN4X8npof/aCltDPEdCj8hhJDEgMJPCCGEuOBa126vhH/iJG2M&#10;ydZtYVK8dBkl/DUN4Y++fUcb5284CP+xctoY4jsUfkIIIYkBhZ8QQghxwbUuXWKE/5tvJHrSZG2M&#10;yZat214Jf526cvvOXW2cv/Hi4Q5D+N+2CX9FbQzxHQo/IYSQxIDCTwghhLjgWqdO8tj4h3cvdWqJ&#10;njpVG2OyafMWKV4qRvhr160n9+4/0Mb5GzHC/zOb8FfRxhDfofATQghJDCj8hBBCiAuudehgEf5p&#10;2hiTjZs2Owr/gyQo/MeraWOI71D4CSGEJAYUfkIIIcQF19q1fyX806ZrY0zWbdwoxUqVjhH+evXl&#10;wcNH2jh/48XD7Ybwp7AJf01tDPEdCj8hhJDEgMJPCCGEuOBa27Yxwp8mjUTPmKGNMVm7br0ULRkj&#10;/HXqNZBHj59o4/yNFw/DXgn/ibraGOI7FH5CCCGJAYWfEEIIccG11q1jhD9tWrk9a7Y2xmTVmrXG&#10;P9WSSvjrNmgoT54+08b5G88fbpWXduFvoI0hvkPhJ4QQkhhQ+AkhhBAXXGvVKkb406WT23PmaGNM&#10;Vq5aLYWNf6qm8D999lwb5288f7DFIvyNtTHEdyj8hBBCEgMKPyGEEOKCay1avBL+uXO1MSbLV65U&#10;/0wh/PUaNpLnhoTp4vyNFw82yctzNuE/2VwbQ3yHwk8IISQxoPATQgghLrjWrPkr4Z83Txtjsmz5&#10;CilUrLhd+F98+1Ib5288v7/xlfCfaqmNIb5D4SeEEJIYUPgJIYQQF1xr2jRG+DNkkNsLFmpjTJYs&#10;XSYFixZTwl/fEP7vvv9BG+dvPL+/Tr6zC39bbQzxHQo/IYSQxIDCTwghhLjgWpMmr4R/0SJtjMmi&#10;JUulQJGiSvgbNEo698I/v7fWLvw3T3XQxhDfofATQghJDCj8hBBCiAuuNWoUI/wZM8rtJUu0MSYL&#10;Fy2WAoVjhL9h4ybaGH/k+b3V8t15Ww//6c7aGOI7FH5CCCGJAYWfEEIIccG1hhbhX7pUG2OyYOEi&#10;yW8T/kZNmmpj/JHn91ZahL+bNob4DoWfEEJIYkDhJ4QQQlxwrX6DGOHPlEluL1+hjTGZO3++5CtU&#10;WAl/42ZJZ7b7Z3eXy/c24b95ppc2hvgOhZ8QQkhiQOEnhBBCXHCtfn0l/PczZ5Y7K1ZqY0zmzJsn&#10;+QrGCH+TJCX8y5Tw/3TdEP6zfbQxxHco/IQQQhIDCj8hhBDigmt168YIf5YscmfVam2Myew5cyW0&#10;YCEl/E0N+dLF+CPP7i6xC/+ts/20McR3KPyEEEISAwo/IYQQ4oJrdSzCv2aNNsZk1uw5ElogRvib&#10;t2yljfFHnt1dJN9fSCH/u2YI/7kB2hjiOxR+QgghiQGFnxBCCNHx/Q9yrXZtefz3v8v9oCC5s269&#10;Ps7G9JmzJG/+gkr4W7Zuo43xR57dWSA/mMJ/frA2hvgOhZ8QQkhiQOEnhBBCNHz33fdyrVatV8K/&#10;YaM2zmT6jJmSxyb8rdq01cb4I09vz1PC/9+rKST6wlBtDPEdCj8hhJDEgMJPCCGEaPjO+Kd43RT+&#10;4GC5s2mzNs5k6vQZksf4hwrhb9O2nTbGH3l6e65F+EdoY4jvUPgJIYQkBhR+QgghRMN3376U6zVr&#10;xgh/tmxyZ8sWbZzJ1GnT1T9UCH/b9h20Mf7I09uz5YeLNuG/OEobQ3yHwk8IISQxoPATQgghGl4+&#10;fyHXa8QI/73s2eXutm3aOJPJU6dKbkP28U+1fcdO2hh/5Gn0TPnRJvy3L43RxhDfofATQghJDCj8&#10;hBBCiIaXz54bwl/jlfCHbdfGmUyaMlX17uOfasfOXbQx/sjTW9OV8P/nCoR/nDaG+A6FnxBCSGJA&#10;4SeEEEI0vHz6TK5Xrx4j/DlyyN3tO7RxJhMnT5FcefOpf6qdu3TVxvgjT29NtQv/ncsTtTHEdyj8&#10;hBBCEgMKPyGEEKLh5ZOncr3aK+G/t2OnNs5kwqTJEmIT/i7dumtj/JEnt6bIj5dSyL+V8E/WxhDf&#10;ofATQghJDCj8hBBCiIZvHz2WG1WrKuG/mzOn3Nu9WxtnMn7iRAnJE6r+qXbv2VMb4488uTlJ/g/C&#10;H5VC7kZN08YQ36HwE0IISQwo/IQQQoiGbx8+eiX8ISFyL3yPNs5k3ISJktMm/D1799bG+CNPbk5U&#10;wv8vJfwztDHEdyj8hBBCEgMKPyGEEKLhxYOHcqNKFbvw398ToY0zGTt+vCH8edU/1d59+2lj/JEn&#10;N8fFCH+kIfxXZmljiO9Q+AkhhCQGFH5CCCFEw4v7D+RG5co24c8l9yP2auNMxox7Jfx9+w/Qxvgj&#10;T26MtQj/HG0M8R0KPyGEkMSAwk8IIYRoeHH3ntyoVEkJ/53cueXBvv3aOJPRY8dJjtwxwj9g0GBt&#10;jD/y+MYo+eflGOG/d3W+Nob4DoWfEEJIYkDhJ4QQQjQ8v3NXblS0CP/+A9o4k1FjxhrCn0f9Ux00&#10;eIg2xh95fGOkEv5/QvivLdTGEN+h8BNCCEkMKPyEEEKIhue378jNihVtwp9HHh44qI0zUcKfK0b4&#10;hw4bro3xRx5fHxEj/Ab3ry3RxhDfofATQghJDCj8hBBCiIbn0bflZoUKMcKfxxD+Q4e0cSYjR4+R&#10;7DbhHz5ypDbGH3l8fdgr4b++TBtDfIfCTwghJDGg8BNCCCEant28JTfLl1fCfztvXnl45Kg2zmTE&#10;qNGG8OeWPPkLyChD/nUx/sjja0PU/fuYuO/BjRXaGOI7FH5CCCGJAYWfEEII0fDsxk25Wa5cTA+/&#10;IfyPjh7TxoHvvv/BIvwF1Yz9ujh/5NG1QUr4f4Tw31yljSG+Q+EnhBCSGFD4CSGEEA3Prt+wCz96&#10;+B8dO66NAxD+4SNH2YV//MSJ2jh/5NG1ATHCfxHCv1YbQ3yHwk8IISQxoPATQgghGp5duy43jX90&#10;SvhDQ+XR8RPaOPDyu++VRJnCP2nyFG2cP/L4an+78D+8tV4bQ3yHwk8IISQxoPATQgghGp5duSq3&#10;ypSJEf58+eTxqVPaOIB/oEOHj1CT9kH4p06foY3zRx5d7Sv/jrIJf/QmbQzxHQo/IYSQxIDCTwgh&#10;hGh4GnVFbpUu/Ur4T5/WxoEX3740xGm4XfhnzJyljfNHHl3prYT/ByX8W7QxxHco/IQQQhIDCj8h&#10;hBCi4WlklNwqFSP80fnzy+MzZ7VxAMI/aMgwu/DPmTtPG+ePPLrS0y78j25v08YQ36HwE0IISQwo&#10;/IQQQoiGp5cjDeEv9Ur4z57TxoHnhnANHDzELvzzFizUxvkjj6J6xAj/BQj/dm0M8R0KPyGEkMSA&#10;wk8IIYRoeHLxkkSXKKmE/1aBAvLk/AVtHHj2/IUMGDRYctiEf+Hixdo4f+RhVFf5z5UU8v35FPL4&#10;zi5tDPEdCj8hhJDEgMJPCCGEaHhy4aIh/CVihL9gQXly8aI2Djx99lz6DxwkOXLnkbwFCsrSZcu1&#10;cf7Iw6guSvi/g/DfDdfGEN+h8BNCCEkMKPyEEEKIBvToRxv/JO3Cf+myNg48efpM+g0YaBP+QrJy&#10;1WptnD/yMLLTK+G/t1cbQ3yHwk8IISQxoPATQgghGp6cO28If3Gb8BdS9/Tr4gCEv0///obw51XC&#10;v3rNWm2cP/IwsmOM8J9LIU/u7dfGEN+h8BNCCEkMKPyEEEKIBszKH120WIzwFyqsHtOniwOPnzyV&#10;3n37KeHHPfzr1m/QxvkjDyPbyX+u2oT//iFtDPEdCj8hhJDEgMJPCCGEaHh8+ozcLlpUCf/Nwobw&#10;X7mqjQOPHj+RXn36KuHHP9UNGzdp4/yRh5fbyn9twv/0wWFtDPEdCj8hhJDEgMJPCCGEaHh06rRE&#10;FyliE/4i8uzqNW0cePjosfTs3ccu/Ju3bNXG+SMPLrVWwv9SCf8xbQzxHQo/IYSQxIDCTwghhGh4&#10;dPLUK+E3fj67fkMbByD8PXr1kZwQ/tD8sjUsTBvnjzy41DJG+M8awv/whDaG+A6FnxBCSGJA4SeE&#10;EEI0PDp+Qm4XLiyPjX94N4sWlec3b2njwP0HD6Vbj16SM09eyRWaT7bv2KmN80ceXGoh/72WQr41&#10;hP/Zo9PaGOI7FH5CCCGJAYWfEEII0fDw2HG5XaiQEv4bEP5b0do4AOHv2qOnIfyhSvh37tqtjfNH&#10;HlxsJv+D8J+B8J/VxhDfofATQghJDCj8hBBCiIaHR4+9Ev5ixeR59G1tHLh3/4F06dbDLvzheyK0&#10;cf7Ig4tNlPC/gPA/vqCNIb5D4SeEEJIYUPgJIYQQDQ+PHJXbBQvahL+4PL99RxsHIPydu3VXwh+S&#10;N59E7NunjfNH7l9sbBf+508uamOI71D4CSGEJAYUfkIIIUTDw0OH5U6BAjHCX7y4vLh7TxsH7hjL&#10;OnbpGiP8BvsPHtTG+SP3LzSIEf7ThvA/jT8JJY5Q+AkhhCQGFH5CCCFEw8ODh+RO/vxK+K+XKCEv&#10;7t3XxgEIf4fOXZTwg4OHks7z7B9cqC8/XY8R/hdPr2hjiO9Q+AkhhCQGFH5CCCFEw4MDB+VOPovw&#10;P3iojQO379yV9p06xwh/7rxy9NhxbZw/cv9CXSX8zyH8z65rY4jvUPgJIYQkBhR+QgghRMODffvl&#10;TmhojPCXLCnfPnqsjQPRt+9Iuw4dlfDnyJ1HTpw8pY3zR+6fry1yI4U8O5VCvn3u+tGDxDco/IQQ&#10;QhIDCj8hhBCi4cHefa+Ev1Qp+fbxE20cuBV9W9q276Du38+eK4+cOn1GG+eP3DtXwyL8rp9EQHyD&#10;wk8IISQxoPATQpI1z549V/dfRxvCRoiVqE2bJDpXLiX8kcWKyc0rV7Rx4MyZM9LMEK6QvBD+3LJ3&#10;3z5tnD9y83h5u/DfunFeG0N850rkNZnda6Vd+A/sOqqNiws3r1+XyIaN7MKvi7HSt39/u/D37ttX&#10;G5PUuXPnrjx5+kz7vU8IIckJCj8hJNny1JD9ixcvyvnz5+XChQuEOHB62TK5mTOnEv6LRYrI+VOn&#10;tHFgv/HPsWHjJuqRfNlDcsv27du1cf7IlcMllfA/PZlCLpw7oo0hvnPqxGmZ1mWxXfh3bAjXxsWF&#10;82fOyPm6de3Cr4ux0r17D7vwd+3aTRsTEBjf74/djMwhhJDkAIWfEJJsuXbtupL9a9euERKLC6tW&#10;SbRN+C8XLy5XL1/WxoGjR49KoyZNlfBDovbt26eN80duHC0RI/wnUsjVK2e1McR3Lp6/JDN7LLcL&#10;f0TYAW1cXMC5ealBA7vw62Ks9OnTxy78PXv10sYEApD+yKgo+e77H7T/AwghJNDB91/e/PmV8Bcv&#10;VZrCTwhJXlzGRfKlS9oLRUIurFwp0TlyvBL+yEhtHDhy5Ii9hz84Z4gcMP5Z6uL8kRtHi1mEnw1g&#10;CQWF/82D73hI/8vvvtf+DyCEkEDn5q1oSZcxs+QKza+uUyj8hJBkRXwIPy4mDx48SAKQ/TNmyI3g&#10;YPUP72yhQnJw/35tHNi0aZPUqlNXCX9Q9pyyceNGbZw/cnlfPrvwHzywRxtDfGfP7ggZ326uXfjX&#10;LNmgjYsTe/fKqRo17MKvjbHQoUMHu/C3a9dOG+MPnD3r24gTCj8hJLmzdNlyyRyUTT1FqFefvh59&#10;H1L4CSEBQ3wI/5QpU6RMmTIkAGmVP7+cTZlS/cPbmiaNNsakWLFikj0klxL+zEHB6m9dnD+yae4n&#10;SvifGMJfrmwpbQyJB0qVlTp5WtmFv0yRCvq4OFCuVClZnDGjXfh1MVaCg4Ptwh8cnE0b4w8MHz5c&#10;+73rKRR+QkhyB08QguwH5wiRCRMnU/gJIckLT4R/7969cuXKFe0ycOzYMVm3bh0JQDYPGybXMmdW&#10;//CO58unjTGZN2+eVKpSVXIZwp81Ww5ZuHChNs4fObczyC7869atibWcxA8rl6+SYU2m2IV/9qT5&#10;2rg4sWqVHKpQwS782hgLTZo2tQt/48aNtTH+AHr5nb9zr169qp6KAZyXOUPhJ4QkZy5eumx8z4eo&#10;4fy4PonYu08b5wyFnxASMHgi/LVr15YdO3Zol5HA5sKSJXLbNqT/YsmS2hiTQ4cOSd36DdQ/1aAc&#10;OeXkyZPaOH/k5tFQJfyPj6cw/r4aazmJH3gPf/yA7+3Ro0fL4sWLtcutUPgJIcmVh48eS8/efSRH&#10;rjyqhx8TC1+9dl0b6wyFnxASMHgi/DVr1qTwJ1MuLFokt4OCYoS/VCltjAl6IuuYwp89h0e9j/7C&#10;zaN5LMKvjyG+Q+GPH/C9PWrUKFlkfD51y61Q+AkhyRFMzLdi1WoJLVBIXZfkyVdAZs6eIy++famN&#10;d4bCTwgJGDwRfkxoReFPnlxYuFBu2/7hXSxdWhtjcsAQ/tr16qt/rFkN4fd1srE3yc0juZXwPzr+&#10;M+1yEj9Q+OMHfG9PnjxZ1qxZo11uhcJPCEmOzJs/X0ILFlLzCuFxfF26dZP7Dx5qY3VQ+AkhAUNC&#10;CH9UVJScOnVKDfE+fvy4utjEPae6WLx/8eJF9Qz3w4cPq/VczReAWOTGUHHkxtwBkZGRbnOfP39e&#10;5Qbnzp1zG4tcZm78fF3u06dPqzLjcXTYjrtyYx9PnDihcmMfsR+uYrEMuRGLcr+u/rAc9Yx4rIdy&#10;6OLxHvYJ20dvPNZBuVzlRp4zc+bIzUyZ1D+8C4bwI9ZVbsz1UL1WbSX8WYKzqx5+d7lxPFB/2Ec0&#10;DriKxfsoN8qLusaxcbWPZrx5bJDb3T7ifZz/V/cHxwj/sXfcHkcsw/aRG+ff63Kb5x/iUR/ucjuf&#10;f/hs6nLjPYD6Q30gN353VSd4zzz/cNxx/F2d23gPeVBW5EX+131ukBt1YZYb56+r+PNnL8i0Lovt&#10;wr9z0x63uXFum/WHY4r3XMVHGeU4W7u2Xfhf9/nt3r2HXfi7dO3mNha5zM8vfrrbR7yP8xnlRv1h&#10;H9wdd9Sf+fk1j40u1gqFnxBCHMGz9tGrf/fePanfsKFkDs6mRB/XJJmyZJXnL77VrucKCj8hJGDw&#10;RPhbtGjhsfDjQhgXrmFhYbJixQo16VRERIRW/vA33t+1a5eKW7lypezcuVNd3OuEGOXct2+fbNu2&#10;TeXGY9+QG0LiHGuK2e7du9VF8erVq1VuXFjrLr5xQYzcmzdvVrm3bNmi/sbFuHMsyoYLeeRetWqV&#10;yo/cuFjX7SPKBxnesGGDLF++XLZu3arES7ePuNjH/qP+EIt62bNnj7a3HLnxPuoAcYhH3aBsrnLj&#10;2GD7iEV5UC5XQof9iRg9Wm5kyKD+4Z0sXlyJnatjs3bt2phJ+4x/rnj8TXh4uBJe59yof+TBOYXj&#10;AhALkXJ1bLCPeOwfjg3Kj2f8685blA31h9w4n1AvyO3q2OD8Q/1eDE9vF34cG510YXtYtn37djWU&#10;GvuL3O7OPyxHHMqC9SCBzvuIciA39gnnHY4N9tXV+Yf1UVfm+Qewvzi3dftontv4vCxdulSd467q&#10;D7lRRpx/KDPObVf1B7DvODbmuY3zD+cYvlecY3Fs9u89IGNbz7IL/8oFa1029uDYYNurjPMD96rj&#10;ewLHVnds8N5eI/Z4lSp24Te/G5xzm/XXpm1bu/C3bt1ae2wA6g+fE+fvBlf1h3NbldvL74YFCxao&#10;dVCHyIEyugKfcczej4kydcutIBbn7c3oaIm+fYcQQgKKyKgrcvjIUdm6LUymz5wl5SpWlmwhudS1&#10;CO7br1C5ilwxvnN118DuoPATQgIGT4R/wIAB6oJRt8wZXNhCbIYMGSJVjIvvunXrqotknURh27go&#10;x8V8nTp1pGrVqjJy5EglYLjYt8YCXARDcnr37q1yN2jQQMkfBMNZQk1JxAUx5iCoXr26TJ06VeV2&#10;FjRTcnCh3aRJE6lcubJ07dpV/Q3BsMYCU3ImTpwo1apVU/lnzpypLvKdRQf7jByQ2vr166vcGEqM&#10;ckMIrbEQAMgPxAYxiG3UqJGa7R6CYY0F2GeI25IlS6Rhw4Yqvl+/fqr+nfcR4NhAVnr06CGVKlWS&#10;pk2bKqlD+ZxFB7lRV1v69pXIVKnUP7yjRYqo91C31lgAqYAEFy9Zyib8wbJ+/Xp1zHTHBvs4adIk&#10;dVxq1Kghs2fPVvvonBvlMkW4VatW6rh36tRJ1bVOcNELjGVjx45VxwYTTkJydYKGY4PcEPL9q2Ie&#10;y/fgyDtqfdSVNRaYAt+mTRspWryEVK1WXdUfcjvXH0R9//79SuJq1aqlyoJJ1iB/uvMPYoZzAvuI&#10;Y9O+fXvVWKE7/7AfkEQ8DtOsv/Hjx2vPP9QPzm3sI6S2QoUK0rFjRyX/2KY1FqD+UUZ8fvF5RP3N&#10;mTNH7aNOtLGP+HyjURDnH3Lj/DN7462xeG/Lpi0ysMF4u/BPGzdL+92Av/EZQ/1VMOqjWImS0qNn&#10;T7ffDbvCwmSHcY6awo9GE913A44NcjcwPjOm8OP7B7nRQGWNxbHBuY0GEHMfO3furPZRd2ywPnKj&#10;9938bsC5rTs25ncDjk1FYx+LFCsuVaoa52zdempiqabNW7ikcdNmUrpMWalcpZp2uRXEIl/rdu2l&#10;TbsOhBASUDQ0vt/KVqgoufKGSrDxfW4O4c+ZJ6+079hJzpw9p3r/ddfA7qDwE0ICBk+EHxfYzhfN&#10;roCwQsohCzly5FAMHTpUyZLzRT22C+mA5Jux+fLlUyLnfOENUA5c2OfNm9cej8YCyJlz+czcHTp0&#10;sMc2a9ZMvecslVgXMgJ5M2Pz5MmjJFMnfhAG5ClZsqQ9HoIOsdJJJXJMmDDBHlu+fHklI8699hAk&#10;lA29tYhBbM6cOWXw4MEqt7NAodwoR19DykNCQlQ85A/i6LyPAKIJiYT0IRb1OGbMGFU+Z2FFuSFL&#10;K4z6u/jll+of3oGCBZX4Yf+dy4LjC+HPYWtVz5glSDW26M4drA/Rwa0iZp2gYQP74lx/KBdyQ9rN&#10;fcyVK5cSMOR2LjfOG5w/EDMz96BBg7TnH/7G+zg2OxZ+qIT/3qG31frOUon9xfGCFKZJn15dSGTM&#10;klUmG9KNcjvvIz5XyA05NMuBR7+h/nRSidw4/3D+Ixbn3/z581VuayxAbtQf8pm527Ztq5VylBvn&#10;9owZM6SgcfwQW6JECdVI5LyPAOcNGmNwPMzcOE66fQR4Hw1pOCaILVq0qDq3ca45nyPYx+3bdkjb&#10;0r3twt+nywCXxwbHYeiwYZIpa5DkzJ1X0mfMpPZbd25jH48YF2fz0qa1Cz/qD+e2c27z81u6dGm7&#10;8BcsXFi955wbxwa5IeX4LGIfc+fObf9ucN5HMzeen2/WHxoo8b3lfG6jPpED5yfOJfRE4UKVEEKI&#10;d+C6A5KP3zMa/zPQqz9rzly5c/ee9trXEyj8hJCAwRPh94Zbt26pC2z09OHCGFKJYaq3b9+OFXv9&#10;+nW5c+eOWo44xKMX7e7du3Lz5s1Y8dHR0SoePaaIDQ0NVVKgy33jxg0VCxmBPAE0LCA3ljnHIzcu&#10;7CFcyA1hRL24y41RAIhFbvTw4z3sk3M8cmM4MMqLeDQ8QLZQV86xyA3JwMgIxBY2RASyi3I7xwJs&#10;EyMAEId49OJCOnT7iO1BRiBzEDSIH4YS6/YR4P29w4fbhf+UITGu6g+xaCCoULGS5MiVW3Ia+dH7&#10;i313jsWxxfvo8TaPDWYcd1V/yA0phExiH4sXL65y6OoP76OM3bt3V7E4r9AD7S43emt3L/m1Ev77&#10;h99R6+ty4z0sS5chg7qwgIhC/JDbOdY8t3FeYP9QFjTMYJnu3EZunMtoRMKxQS8/Ghdc5UY50Atv&#10;1h8ahZDX1fmHXns09CA3GoXQq67bR/P8M+sPnweMJNCVA6AcOLdLlSplLzfOP1f7iHv4+9UdbRf+&#10;mRPmujz/sM3Fi5eo20NQ31mDg9X2dLmxj9HGvq8zymAKPxoHdLnNYzPF+G5Inymzmm9iyNChKrfu&#10;3EZuNNKY3w2oR9SRLjfWR26MokEsjs2sWbNUblfnH0YSZcicWYJzhKiGjdy4cMUFbDyTJ1/MLNWE&#10;EBJIhOQNVdcdhYsUlbbtO8ihw0fiZc4SCj8hJGCIb+E3ZQSCNn36dCXz+FsnF8AUQkgZ5Ag9bLhg&#10;1l0cmxfTEMtp06bZZctVblxMYxl6ntHb7OoiHUAikAtiBMHBEFzE6uQCZcMyNGzgYh6jDFCPrnKj&#10;DKgD9K4jN8rvSgDwHsoB+cOwYNQLehFd7SPeR70gDrkxEgDr62LN+sMwdvRqQ/ZRDt0+AhybS7Nn&#10;y8106dQ/vAtVqritPyxDvUHkITHYlqvcWAYxxHFBT6wSNtu54Az2EcuQEw04KD/W18mZWX84p3Fs&#10;UC8ol7vcqIPIiFRK+B8ee89lbrP+8hUoqAQ0KEdO2btvn8tjg20iN3rTURY08mB9XayZG/WHWx2w&#10;r8jrqv6wT+Y+Ysg9etTdHRuUAznHjRuntoG/dfsIkAefX4wKQGMSzj939Yc6x+0bKDcaElzVn+Lq&#10;dZnbZ7Vd+A+FH3Nbf1u2brULf8XKlVVu3ecG27tt7OeFevXswo9YV7mxj1gH9Qfxx3uujg3qD8sw&#10;8gHnn/ndoNtHlA3L8F2Dofz4bkBPvqtjg/LhWOCziJFQmK8At2vgeyi+wIgfNMqcOHlKTp0+Qwgh&#10;AUXUlaseP2rPGyj8hJCAIb6FH6iLb+MCFxfJwJW0mOCi14x1dSFtYs39ulhcfEMazNz4XScLJs65&#10;3ZUbsdbcpvjoYgFyeVpuXW5dnIkv9eduH7E/lw1puW2btO9CtWrxVn/OxyYx60/lPpYxRviP/uq1&#10;udGLAAHNljNEyZ8uDmB/rMfmdeef8z56U3/e5na3j865vTk2WM9d7suXImV2r5V24d+/M/Z98FY2&#10;btpkF37MmeC23IZkRzZsaBf+1+2j87FxF49lCXlszNjXHZu4gO94NKRyln5CCPEcCj8hJGBICOGP&#10;K+4uip3xJtZbkmI5EoqL06fL7fTp1T+884bw62KcSYp1En0knV34dcutFCxSxC786EHVxfiCPxz3&#10;uOBJub19Dv+69evtwl/5Neeft8/hjwveHBt/OY4UfkII8R4KPyEkYPAn4Sf+x8WpU+W2bUj/+erV&#10;tTGBQPSR1Er4Hxz9QLvcSkILfyCT1IU/KULhJ4QQ76HwE0ICBgo/ccfFKVPktm3m8/M1a2pjAoHo&#10;I9/YhP9D7XIrFP64Q+F/81D4CSHEeyj8hJCAgcJP3HFx8mS5nSZNjPDXqqWNCQSij6RUwn+fwp+g&#10;UPjfPBR+QgjxHgo/ISRgSCjhx8zUyOtJbswCjjjM2q571rcVxGJ2fFzAepMbYOZsXYwV8+IY28C6&#10;uhgrKLOnuRFn5tYtt2LdR0/KYe7j6+oPeFN/FydNsgv/uTp1tDFWzPrzJDfqDPUHdMutmMfd031E&#10;bm/qL/rIVzbh/0i73Iop/MEeCj/K4cm5Dcx9RD3qllvBPiLW09zmZ92T3Mhn1t/rzm3zM4b4153b&#10;Pgl/1araGBNvhR/lNs8/T84Rf/lu8Baz3BR+QgjxHAo/ISRgMCVAd6EYF3AhjMePRUREKBnCo6zw&#10;qC5sQ3eRjAtcPGYNcYjHrOd4xJguFu/hOfKIQezu3bvVY+h0F8mIxUXuvn377LnxuCs8T1uXG4Jz&#10;7NgxldMsBx6N56ocyGPdRzxzXlePiEUd45ngZm48Xx3P/NflhhxgGWLM3HiMn07SsD62ieXmPqJM&#10;qH+dZOC9U6dOOeRGuVwJDHIfGzZMor/5Rv3DO16tmstjg9w4NuY+4ifq05WIov7MYwPwO46Xq9w4&#10;zuY+IjceG6fbR6x/9uxZh2OD88vVOY59R/3dOPC5Ev47h3+t6k9XDryH+stryKcS/hw5ZfWaNS7L&#10;AeHDeWGW2935hxw438xzG+ug/lzlRl0hN2IBftflxt/Wc3vHjh32c1t3bLA9a/2B131+cQ6Z+4jc&#10;qCNX5T525LiMazvHLvzrlm1ym3vBgoV24S9tXHC5OzanjX06UbWqXfhxXD39bsDvro4Ncnj73WD9&#10;jL3uu+HIkSP23FgP9afLHVco/IQQ4j0UfkJIwBDfwo8LS1zk4tnqffr0keHDh6vnQEPYnAUDUgAZ&#10;w3I8u71v376yfPlyJRvIY40FuNjHhTGeO47ceE49Lr6R21kwsF+4iMfzrQcNGiQDBgyQ1atXq9zO&#10;8ox1IZDIhWePI/f06dPVBTguvq2xACKH3MiHMmMfN27cqN5zLgf+hhyEhYWpfezdu7d69jdyO+8j&#10;LvLxHsRw6dKlqhwjR46UTZs2KamyxgLkhixgOZ7hjXg88x3SoDumEBGz/lCOUaNGqbqHqDuXG2WB&#10;6O01ct5MmVL9wztQsaJLeUEjxfbt22XatGnSq1cv9bxynAc6eYFA4Tig/gYPHqyODZ7j7krMcXwh&#10;qjje2Me5c+faxcg5FvWHZWuNeljVvbusHDhQtm3ZovZFd/6h/nAsIsP/pIQ/+uCv1XmAurLGAjR2&#10;IHdI7jxKQLNmyy4LFi5Ux0a3jxBOHBucf/3795dly5ap/XbeR6yL+sOxwbPbUX8TJ05Uz83HsbHG&#10;AuTG/qxZs0b69eun8uN3HBvnfURu1BPOv7Fjx0rPnj3VscE+4/NkjQX4bOD8W7lypSrzQKP+cGyw&#10;j7oGAojwNmMfVxufgTWdOsmqmTPV+rqGIXxuwrZulxHNp9mFf8GMpeoY6I4N9nHGjJl24S9SrLjK&#10;7fK7wTj/DpYrZxd+1Keu0QT7iLrCZxZ1gs8Y6g+5dcfGbGS0fjeY57Y1Fjh/N4wYMcL+3eC8j/gb&#10;3w343KAcyG1+N6D+rLG+gP1FnVH4CSHEcyj8hJCAAReDOsmKK7h437x5szRs2FBy5MghuXLlkgkT&#10;JqgLXlwMW2NxEYoL6UmTJkm+fPlUfLVq1dR7EHBrLC68zZ7s0qVLq9jChQvLihUr1MW7s8RDACBn&#10;kJacOXOq+K5du6rczhfqpkDhIr1o0aIqtnjx4rJu3TqV21kYIGfI06hRIxWbN29eJdy4UHcWRVMu&#10;IAm5c+dW8TVq1FCC4SzxppxtMQS1bt26Khb1AiGBvOiEAfuIBgeUAfvZuHFj1cjhXH8Axwb7WLNm&#10;TZU7f/78SqJ1+4hzApK9uX17uWb8s8M/vK1G3UBOdL2skCUIbTlDuJC7UKFCsnjxYrWPqF9rLOoP&#10;dQX5xPmBeBwb7At6l62xZuMAGkCKFCmiYkuVKmVvBHEut9lLPrVqVTmHRoqUKWW2cWyQw/nYmHIG&#10;yT6x6ZdK+K/t+aVaH3VljcV2lNwaEp42QwYloJmyBsmUKVNUuZ3PP2wL24Qwo8w4Nu3atdNKPI4j&#10;tgfJNs9tnH9o2EAOayxAbtQf8iEW51X37t3VsXHeRxwnNKSgkadYsWIqvnz58qphyPn8Azg2OP/a&#10;tm0rISEhCjRA6PYRdYL3V48bJ7syZpQrRn2vK1hQnX84Ds7HBg0369dukC5VBtmFf0ifEW6/G0YY&#10;574p/BkzZ1Gff5zbzucfPr87jbpdERRkF36cM+6+G4YNGyYdOnSQzp07qwYwd98Na9eutdcfjg0a&#10;Qdx9NzRp0kTFmt8N+Pw6n9soF44NJB9xiMd3A7aF7zprrC9gOxR+QgjxDgo/ISRgwMVgfAr/jRs3&#10;1AV17dq11QUsgNDjfeeLdHDz5k3V42jGQuLxnvMzrLEucuB98+IYoHEB71tjTZAHsmLGQpDwni4W&#10;OSBRZixEFGLmrtyVKlWyx0MenGNMkGPevHn22CpVqqgLfedym9uB0Fhzjx8/Xu23cznwN8qBnnpT&#10;nOvUqaPkUfcMcLwH0cH2ERsaGqpkQ7eP+BsyE2ZIeaTxzw7/8JYYom3Kk3M8ygEZgwwhN0QRDSbO&#10;+wjMfYGkmvvYpk0bl8cG70NmzViAOtKVG7kRP9vYt8dGmW/+/e8yz9gHV7nNY3Ni43tK+K/sfk/F&#10;OtcftoP3IKap0qSJEVBD+BctXuy23OjlNcvcqlUrJV6ucuP8QyMMYvETUukqNzClEqDBRPc5Rm7s&#10;I0bO4LOFWDQqQOp1xwZAWlu0aGHPjYYZXTmQG+8fnjFDTn/1lTpHTgYHK0F2dWyOHz0hnSr2twv/&#10;sH6jtLEAuSdNmmwX/m+Mesd7yOMcj/evGHI+3rg4u28c8zCjPKg/V/uIeIg4PrdoUEP9mbmtcWb9&#10;oeHFrA/wuu8GNFyasdgGYp1zA7y/YMECe2zFihVjbjFxUe64QOEnhBDvofATQgIGT4Q/0ri4verU&#10;S+sKXKjeunVLFi5cKJUrV1bigPzR0dHa+Dt37qieL8hQmTJlVA803tNd8CLv3bt3VQMCenkh8/hb&#10;lxsX18iDXsX69etLrVq1lJDiPd2Ft5kbw6OR27xIx/vOsWZuSBN6tNGrjt5SrO8cC1A+9OKiwQG9&#10;q2jgQA7dPpq5Fy1apMrRtGlTJfB4zzkW3L59Wy3HaAPkRq86yqHbR3N/MNqgrPHPC+VB3bs7NoeM&#10;fZxj7OOsPHlksyHGrurP3EeMNsBxhOiiHLr6A8iDnlA0UFSvXl2NEMC+uMoNscKQZ9QJGkCQG2Ll&#10;HIv3kPtw8+bqn/QtQ/6iNm5UuZ1jAd5Hrku7fmMb0v9btb673Dlz5VYCiiH9ZrmdYwHex6gAjNbA&#10;PqLn21X9ITfKgcYb89yGpLk7Nhimj+OIERv4He/pYnEM8DlHL3bJkiWV4JrvO8eibCgHepnx+YW4&#10;ogfe3T5eWr5crmTMqOr7Yu7can3duY33rkRdlSmdF9qFf8fGcLf7uHXbNrvwFyteQr2ny436Q1mW&#10;Gvs2PTRUZjdooMqhy419RB40GmHIPeoc+4j3dMcG9YRcaCAwvxuwPXe5MZKjQoUK6rsB30FY3zkW&#10;mDnat28v2bJlkx49eqhzCqMH0Mhg4rwePg9R587JFaeREToo/IQQ4j0UfkJIwOCJ8O+sUUMuGLKs&#10;W6YDF7G4wDUvfnEhrrtIB3gfMbioNoXKlSQC5EIM1sPvQHeRDsx8KA9y4ne8p4tFDjO3+TvQxQIz&#10;n7Xcr8ttXvS7EhET5DRjze242kdrWSEBWA/r6GKBeWzQe4+fWM9VbnO/UNfW46SLBc776C63uV/m&#10;cfSk/lB2/I7Y19VfpCFOpvBf27pVbUcXa27/7tG/KOG/f/RPr62/wkWLKQHNljOXRBhy9rr6A2a5&#10;PTk2OI6IRbl0ccB6zpm5X1d/yI1GGfx8Xf0hH35HHH53VX/IfXXNGok2ZBX1fSFXLre5r0RelTm9&#10;V9mF/+Duoy7rD9vcvGWLXfirVa/htv7M88jcX+AqN+oKnwHcOw/hx/egq9zO+czfdbHAPDbIZz1O&#10;znHoyUfjy5gxY9TPt956yyVoSDNRtzRERsoRY71TixbFyusMhZ8QQryHwk8ICRg8Ef4dlSp5JfwA&#10;F+u4yAWuLrpNsNyMdSUWVszc+Pm63NZyvC43cllz62KsvInc+OlJ/flDbufY1+U2Y+OSWxdj5WLX&#10;rnbhj9y4URtjgtx3j/xZCf/do59qY6w4PIf/NZ8LX/bRk/qzoosxiUtuT2Mvr1gh0cHBduHXxZjg&#10;sXyzLI/l27v9oDbOZP2GDXbhr/Ka5/ADs9zgdeXG7RmQbQj/6ybJc64/XYwVazl08RiNg9twdHL/&#10;OgoWLCjljIvP9sbPkwsWxMrtDIWfEEK8h8JPCAkYdMJ/9coVObV4seyuVUuxMUMG2WlcoOL3/YZI&#10;WWMJ8UcudOliF/7LhjTqYqzcPfJp3IR/5+ufwx/oeCv8cX4OvwfC7w2Y4NAUfucJ9RIKzIfw6aef&#10;xpL4d955R42McIVzPPjFz34m3UNC1PfynqZNJfJk7Ik6AYWfEEK8h8JPCAkYtMJ/9apc2L1bjhoX&#10;w0dGjJDNxkU8RB+/n1q40CGWEH/Ee+H/o034P9Mut0LhdyTpCv85mTx+pEwaN1zOnY39iML4BPOH&#10;WGX9q6++UmA+Em9eeOoI1vu7cV5b863t3dvl/fwUfkII8R4KPyEkYNAJvzNxGdJPSGLivfD/QQn/&#10;naN/0S63QuF3JKkKf9TF03JkVU85sbqHRJ6L/YjC+AATNWIi0BQpUtjlHBP/+fp6+fKlmhAwderU&#10;KueHH36otoOnWTiXgcJPCCHeQ+EnhAQMngj/3g4d5JKb50KfWbVK9nfuTIjfcMSQclP499evr42x&#10;cnvP+0r4b+74jXa5lbxBQUpAg4KzydImTbUxyYkDderIdUM8Ud9n0qbVxpjsbtdRxpXpbRf+1Y3b&#10;a+NMMNu+KfxlQkK0MXGiW1c5t3y4RG7qqriwbrjs795VHxtHlrdqJalSpbKLPn5fsmSJPHjwwKbt&#10;vr/wBIBPPvnEvo0MGTKop3ZYv58p/IQQ4j0UfkJIwOCJ8EedP6/u69ctA8emT5cd5csT4jccsM0a&#10;D+HfVbiwNsZK9O53lfDf2PyBdrmV3OnSxwh/1iCZV6KENiY5EV6woFz7+mtV36dSptTGmGwpW0FG&#10;hbaxC/+S4pW1cSZTihazC3/JTJm0Md4SXqeKnJ7RSi6v62wX/ssbusiZWa1lT4Oq2nXiwofvvGMX&#10;cfDkyRObpsfv69GjRw7b+fjjjx2+nyn8hBDiPRR+QkjA4InwE5LU8HZI//0jH9uG9P9Du9wKh/Q7&#10;klSG9GNukivnj0jkzlF20Y9F2GC5cmaPitXl8JRf/OIXdgH/61//Kv/5z39sep5wr/VGXX300Udq&#10;m3/4wx/k4MGYJyBQ+AkhxHso/ISQgIHCTwIRr4X/6G8o/HEkyQh/1CWJDJ+kF30rO0fL1ctxn7V/&#10;5syZatZ9iHeWLFnU4//e1KtBgwb2hoaKFSuq8lD4CSHEeyj8hJCAgcJPAhHvhf8jm/B/pV1uhcLv&#10;SJIR/vPhErW1i0Rt6aSA3F9c31nOrunohLH8dLg2x+uYNm2a/P73v1fC/fXXX6vH/b3JF+7p/+Mf&#10;/6i2/9lnn6k5Ayj8hBDiPRR+QkjAQOEngYj3wv+hTfhTapdbofA7klSE/9yR6XLxREFF+IaSsm5e&#10;eZk3vrh0bZVd2jUOcmDHym7aHK+ja9eu9h7258+f2zT8zb6ePn1qL8OvfvUr2bNnD4WfEEK8hMJP&#10;CAkYKPwkEPFW+B8c/UAJ/+2j32iXW6HwO5JUhD/q9Dq5sK2ZnVNr28jhFS1k57xGsTi7d742hzvW&#10;rVtnF+20adPa9Nvz1//+9x/59uk9uXHtvBoZoDC+m6Oio+XJy3/Zojx73bx5016W2bNnU/gJIcRL&#10;KPyEkICBwk8CEe+FP+axfLePptEut0LhdySpCP+VC0clclM3x/v1XXDlTIQ2hzsaNWqkBLt06dLy&#10;r395J+j/e3pCVswaLI2r5Ze0Kd+1y/pbv/2t/Nmo22ptBsnZh7ZgD17o5S9YsKA9D4WfEEK8g8JP&#10;CAkYKPwkEPFW+B8e/ZUS/uijabXLrVD4HUky9/BHXpTI7a+eve+SsEFy9ZL3k/aZcr1582abdnv2&#10;enxptZQpmFb++IFN8t/6XIoY5xgICvpcfvGLt+TtX34oA3Y8ta3h2WvOnDn2MlH4CSHEOyj8hJCA&#10;wZzQKSoqipCA4Xznznbhv7B2rTbGil34j6TXLrdSsHBhu/CHbd+ujUlOXFy2TG7ZhP98SIg2xuTc&#10;mfMyo/syu/Dv3rJXG2eyxjh2pvBXqlpVG+MxkZckcv98veRb2TtLoi579534pz/9yS7XXgn/lU1S&#10;MMtfY9b96M9Sc+gqufngpfz444+K779/KS9enJOTq9fKjdv/s63k2QujDKoadYbcadOlo/ATQogX&#10;UPgJIQEDhN9+vyghAcLp9u3twn9qxQptjJUHR3+hhP/moXTa5VYKFCykBDQ4R4hs3LhRG5OcOL1g&#10;gdwMClL1fS5nTm2MyfGjJ2RK50V24d+2bqc2zmTZ8uV24a9QqZI2xhvOH95kSL37Yf0XDq7WruuO&#10;999/X4l1p06dbLr9+tf//nVHFrQrJb+F7Kf4o1QbtVu+tS2Lr1ft2rVVuf5uHBsKPyGEeA6FnxAS&#10;MJhD+q9cuUJIwGAd0n9x3TptjJWHx2KE/9aRTNrlVqxD+rfv2KGNSU5Ye/gxpF8XY3L+7AWHHv7w&#10;rfu0cSZrjWNnH9Jftao2xhuizkRI5Lb+WtFXbO4pUSe3a9d1h/fC/5M8ubRNqmf5SK33eaFZcsu2&#10;JD5fpvD/9re/lXXrN2j/BxBCCIkNhZ8QEjDwHn4SiHh9D/+xd2OE/2hW7XIrvIffkaRyDz84vnOV&#10;rOlRWNZ0y6dlVZcCcnTLIu26rmjfvr28/fbb8uWXX6rbozx6/fSTnFndQ755L+ae/e4HvrctiN/X&#10;yZMn5Xe/+52S/vr1G2j/BxBCCIkNhZ8QEjBQ+Ekg4r3w/9wm/EHa5Vb8QfjxucVj4MaMGSOTJk2S&#10;ffv2aePeBG9K+MuVL6+NcebgwYPqPnrdskMbF8rE8n+TkUV+p2VsyT/LvpXTY6137tw52b9/v5w+&#10;fVrCw8PVffvmskKFCimhzmpcGHr6+skQ/gWt0kkKY7230rSUS97dnu/V6y9/+QuFnxBCvITCTwgJ&#10;GCIjI5OF8Ju3LeiW+cLVq1dVbqsAOIPtIk63zB1YB2LnLrc3XLx4UaZPn25c+NeXGjVqSN26dWXW&#10;rFkujz/uTd67d68dCA/e08ViHxcvXizjxo1TsoVyz5s3TxsLjhw5IqNGjVLlGTJkiEycOFHOnz+v&#10;jUVulBGsNwSwX79+cvToUW0smDJlioPwz+3RQ53nutht27apfXt47B0l/IfWfS4HjH/yulj0lvYw&#10;cuUICVECGpwjp+xwI/xoDOjbt68MHDhQlRkcO3ZMG4tjg+eld+zYUZo0aSLDhg2TXbt2ac9ZvIfj&#10;NnToUJk5c6aqw169erlsfDh16pQsXbpUli9fLitXrlTs3r1bWyc415Abj5jr1q2bbN26VRYuXCg7&#10;duyIFQuwPyNq1ZJzKVOq+j6QNq3MnTtXGwv2ReyXiR3m24V/7NBJql51sZs2bZJu3bvbhT8oWzZZ&#10;sWKFNhbgvMZ+9enTR8aOHSvNmjWLFaOEv8LfZVTR32sZW+qzWMKPcxW5W7VqJY0bN5b+/fur42Mu&#10;j5vw/yj9CsVM8vfLSuNVA8DLFw/kWuRJo06PqG0eOX5cTkXdlhcv/2tbK24vCj8hhHgPhZ8QEjAk&#10;hPCfOXMm5oLVxnHjwlUXByCG8+fPV0KC9XDxj4t2XSyAeEBcVq1apcRuz5492jgryAsxWr16teqp&#10;08XgfQgWxAtlmTFjhhw+fFgbCyBXqDtM2jZhwgRZtGiRSzFHGSFRW7ZsUUN+dTEmkLmwsDC1fYgZ&#10;enDxE/Wki4fMQbQhfejpXbJkict9PHHihIwcOdIunVgX+V0JLnqQIaDIjfJASCHHuliUG0IE2R80&#10;aJA6NpBQXSyANI0fP146dOgga9asUXWI46OLRTmnTp2qGDBggLRo0cJlLMDy461b24W/c7lyqrFC&#10;FwuBhDg/PPa2Ev4TW76WyZMna2MPHTokrY28IXnyKAHNEpxdxo4bp40FaNBAo0fbtm1VgwbKv8HF&#10;aAOceygHzhU0KuBYDh8+XJ2PzrE4F1BGiDg+Xzh+WBdy7hwLUO6ePXsqEccxBTiOuvMV3wXIjXLg&#10;HEcjBQTalfCj3IOqVLH38EekSqXOMV0smDt7nvSqOcIu/BtWbHXZGAPhr1Wrll34S5YurfZTFwtQ&#10;z4MHD1YNLPh+0An/6Yj1snlQWdnYu4iefqXk5M6VDuugLnCe4jPQsmVL9Vnv0qWLfXnchD9KWqSJ&#10;Ef50ZfvIfGO/mjcsI1lTfyjvvhvz/lu//KV8nLagNGrWT5affG5b0/sXhZ8QQryHwk8ICRgSQvgh&#10;FxBF9BACCCCkTRcL2UdvmdnTC5GDHOtiUc6mTZuq50t3795diTl63HSxABf9EHJcsONCHb2tGJKr&#10;i4UQQjohNhAtSDbkQRcLIB4Qa0gteomRWydnYMGCBUpCILhdu3aVZcuWuRR/NE6gHBD30obgoD5G&#10;jx7tsvEB+weZRFzFihWVKKIXXBeLHnT0fKIH2QR/u2ogQMMAZNyT8wPCj1z4HcfaPEbOcSaoCzQO&#10;QFiRHw0EaOjQxWL59u3bVcMGZBgirYszwXFbUrSoXfhHG/vpah8xYgFleXTsZ0r4j2z4UiIiIrSx&#10;GFWAfTKH9Adlz+GycQDgvIAs4xzBcQeQb10szkvUH85vfA5QLzh/XdU9hB3bBjjm+Bzh3NHF4jOO&#10;8xpD0fE3GgwQqxN+vIfPCxqH8Dca65Db1YgKHOtFxn6Zwn8kY0Z1zuhiwZlTZx16+N0N6cc2exp1&#10;Zwp/2XLlXTY8AAzlRwMLGvfwmdONeLhydq/7Sfu29pMrZxwbEVF/+MxC9M1RLNZzxFfh/+CDP8hH&#10;EPy33pc/pgyRAsWLS9GihQ1Rt4m/wR8yFZU5h717Dr/5ovATQoj3UPgJIQFDQgg/RBwCB3kwcTWk&#10;Hb2euDiHMEIUihgy5Ur4Icn16tVTsoKLeZS7rPElrIsFEAbIX82aNaVOnTpKklyVA/dAo1EADRUQ&#10;fggXZtzWxQLsH4Y9V6lSRfU6N2jQwKXwQ5iwT6gHU+ywz7pY5BgxYoRqKMmdO7eSfzSYuBKutWvX&#10;qsYHNJig1xF/o7EA9ekci33H+zjmJvjbVZ1AriDXJhAdV8PGzdzWv7G/1hgriLXGuysHwDIzp3U9&#10;HVh+zjh2pvBjln5dnAniTeG/eSS3y3KY27few+9OQM14K+5yoxw4JmaciS4eDRgQWzSEYD2MinE1&#10;kgaNWeihxm0cOJcwIgDnpO4WCmwPDTH4LGBEB8qCRiVXcwTgM7nCkPLz33yj6vtgunSqsUcXC1at&#10;WC3Nina2C/+4YZNclhtlQbmt9/C7u00EDV1okMExwbo4X51j4iL8AA1qaFjD9wLqDaMrzGW+Cv9b&#10;b6WRXI03yI0b/5J//fvf8p///Efxr+e3ZUmdsjGP7XvrXclVcZrcsK3vzYvCTwgh3kPhJ4QEDAkh&#10;/BAQT3NCGKwyARlxNfwaOA/lhtxa/9aBXlwM3XbVAwpQXsRg2DPKg3VcDXU3QY8iLvzR84ceeFdy&#10;BkmA1Lha7gxiURZIPnoU0TOLOtXFooEAQ7QhZ/gdIuiuNxtD6TEsHY0ZAKMHXN1DDYHCMH2IJfJD&#10;El31UKN8aFRBzt69eyvQKILzSxePRo8SJUqodQAaTzA8XBeL3tQCBQooYTXj0SuviwWQxAlZstiF&#10;v2flyi5HmGDYOHI/Pp5CCf/OJZ+pOtfFIocaYp41SAloluBs0r1HD20sQH1hWLlZ1507d3Y5igH1&#10;as6tYO4jjo3uVg68h159NPQgJxp7cFxxHjjHAjTS4PjhGOFYYug71tcJP3JDlNH4hp8YrYNRBK4a&#10;NjAaoLdxIXQ9c2ZV37u+/NLtyI4WzVrK0CaT7cLfp8sA9TnSxaKRrH6DBnbhL1S4iNpPXSyoVKmS&#10;+n7AqAp8LzRs2DBWzK2NK+VphRB5UTiDlqflckr0+qUO66ChsHnz5uqzjpE8GNpvHVnk85D+Nsts&#10;72pez49K2+DPVdwnQSVl46X/sy3w/EXhJ4QQ76HwE0IChoQQfuKfQOYgfJAhCCaA7KMXVxcPIUTP&#10;sU46nUFjBkYXuLrH3xls25PGGhMIqqsJA52B+G6pWtUu/O5m6Ucj0Ijhw+SJTfhvHs2vjTNBmUPz&#10;F7D38Lsa8QAgw5gjwaxrNOC4qmvz2LhqrLGCWEgnevfxNxqpMMLE1a0caEAyJ1KE9ONWAYzC0R1X&#10;fB/gdhZTwhGH+/ixL86xAI1ik5o0sQ/p35MypcOEds6MGTVWJrSfZxf+Di262OeUcAaNDj169rQL&#10;f85cuey3jehAQwZ+op7RIIRGE+eYu/PnyH9+92sxDFjLfz7+UO7Ndpy0Dw1RGOGCukPjE27RsAo/&#10;jvHPf/5z+fOf/6waRjx5WYX/j3Vm2N7Vvb6Xje3Sqbi3/hYiE3Z538dP4SeEEO+h8BNCAgYKf/IC&#10;0uyJVMYFCJEroXUGDQTenHeIRX7dMmdQhpOG/Hki/ODsmZMW4S+ojTFB7gKFC3sk/Civq9ETOjDa&#10;xdN9RF7zOELcMQrEVYMI6tqa191xQizKYTYGIBb387s6Vvj+ODxjhl34T2fL5vL2E3D86AmZ1nWJ&#10;XfjXL9/schQItjl/wYJXQ/orVnQ5/B9YG5sw2kU3+efdOTPlPx+9r5V98L933pYHY8c4rKP20TKH&#10;Bspgzodg8sEHHxirv6VGcnjy+umn76VPgRjhf6vMKNu7+te+gZli4uIg/BgF8otf/EI+/fRTOX7i&#10;pPZ/ACGEkNhQ+AkhAQOFnwQiXj2H/+oleXLCFP7C+hgL/vAcfn/iTT2Hv3K1atoYj7l6VW7sXCm3&#10;h1ST24NdcyNsoRHrWcOLiffC/5PMa546RuTfKiNbbe/Hfj2WxXVj4j5OX1hWnHxme9+zV+3atdW6&#10;/zCOzXff/6D9H0AIISQ2FH5CSMBA4SeBiDfCf/XKeYvwF9PGWKHwO5JUhP9q1GWJ3DtTP1mflfDJ&#10;cjVSPwGnK0JDQ23y/pa6feK1L0P4TyxtJ3+3rVNu+h35p23Rq9d/5fn55VLm7783YlJIytAGcuCe&#10;bZEHr/v376tJUJG/TJkyFH5CCPECCj8hJGBIKOHH0GAMG/ZkiLcZi7Lgd12MFcQg1pPhz9ZyeJIb&#10;OT3NDRCbELnNffSk/oA39WeWw9vcumXOmLk9KQdiEiq3d8J/Vp6ejBH+G8dKaGOseCv8Zl17WieI&#10;9+QcAd7kNuvPk9xmOTw5R/xJ+N3V39XICxK1vrdEre7onnXd5erF2JM8vq7+vBJ++Ununlwmpf/x&#10;a7XOz/5WUsYfviM/2pbKT/+T++fDpGvlTPLhz9+SFO/8UqoP2C3ePI0fT0swy3ThwkUKPyGEeAGF&#10;nxASMOACNr6FH/fP4p5XzLaPSb1wD7ArccDFM5abs/NjsjB35cH9xYgxc7t6rj7AvmFCMDM37i3G&#10;e7pYYM7Mb5bD3b3uKKN1H3Ffr7t9xAzvZm5M4KabId3Euf7cTayH97EcsQDrYX2dAOI91B+2b8aj&#10;/lwJDOoK+2XGov5cHRvkRn05HxtdOQByI5+ZG8fJ3bHB5Hpm7tcdG9x/frx1a7vwH1u82OU+4v3j&#10;xyLswn95f2FVf7pYgONmTtoXnCOnbHDTmOBcfzg2rvbRuf7wE+eju/pDnZm53dUf9hHHwsyN449t&#10;6XLjPRxjPFnCzI19cJf7zMKFcsP2VIRzOXOqc0wXC/Ac/kkdF9iFf8vq7W4bFZYsXWoX/rLly3v9&#10;3WA97tEr5suPqT/ziLtTRzvkdv5u0H1+TblOly6d/POfsfvrnV///b9HsmZQFfnklzHrffRlZgnJ&#10;W0Xq1WshzfLmkaypv5D3341ZFlx5rFx/8vqc5gu9+ylTprSXicJPCCHeQeEnhAQMuJB3dxHtLbh4&#10;x4RWmK0as4HjMWTmM8KdpQtyAbHAcjweDfGYERuTb+nKZE7EhZx4bB1+YluQaWd5QTlwYY58eI44&#10;ZjDH77hgdxYMrAuhNMuNWcq3bdumtqWTFwglLv6xHI8Bg/Thd2zPuRzYZ5QPudEbjHJjdnX8rSsH&#10;9htlRL7ly5fbc+smf0NuNJZgOeKQG7/jsYI6QUO5Mcs4YhC7ZcsW9Tv23d2xwez7qBP8jn1EGRFv&#10;xZzRHznNcmBmd+R2rhP8be4jZtTHscHvEGKd/EHczNwoB44RcuukC/uNfTzUrJld+MOnT1eNC7py&#10;QJTDd62XZ6dihP/8noLq2Lg6/3Bu5gnNrwQ0KHsOWWDILo6Bc27UCbaJcuPcRh3idxwbXTkg4Oax&#10;wXFHLzF+1+0j6sg8NpjJHuB31B+2a401c2M5Pi+YdR/noav6Q27z3MbnEccHv6OedMcGxzdi4kS5&#10;ZnssHybtwz7qGp2w/s7tu2RMq5l24V8+b7XL7wZsc8aMmXbhL1WmjMptTihoBZ9Tcx9xjpjfDdZj&#10;82B4H+1EfToet66v1sG6kH3kwucW57b53eBcf6grU7C///57m3q/7vVEljfLKilSpLCvayVFir9L&#10;xc47bbGev65fv27PgbJT+AkhxDso/ISQgCG+hR8X6bgg7tixo4SEhKhnVOP51RA85+1ACnAxumDB&#10;AilZsqTkyJFDunTpot5zfm46LrwhNJB2PBILsZUrV1YSiNzOgmsKFJ4Fj/tr8+TJIyNGjFC5nWcz&#10;x7ro9dy6dat6DjpyY7IrSBfkx1lczMYBPJMbsbhPdtq0aUoCnHuHkRs5IFrFihVT8Xg2OyQQQmiN&#10;xXYgtxBaPF8dsVgHz1nH9pylCAIFAcUj2goWLKjqG/UH2UEZrbEAxwbbbdmypeTMmVOKFi2qjg3K&#10;55wb5UZdTzRkrnDhwpI6dWpVbjwb3tpzqOOLL75Q6+DxbJB5Z1FE/SM3HnWWP39+tZ943BqOF46b&#10;NRblguRBpqpWrapi8Xx1yJdO4iF4qKu15crZhX/t8OEqt3PjDc5HlXvNPLvw716ZSa2PurLGYjsQ&#10;U8hypixZlIBmDgqW2XPmKHl2Pv+wLRwbnBc4Ljj/8Ax5HFvncxv7iO3h/Ktbt67aR5zbEH+c29ZY&#10;YMrtkCFD1HHMly+fOrdRNufzD+VGIw1yVahQQeXG4+rQAOF8/gHUP8qIsqLMAM/jR/05izZy4/2w&#10;kSPlYpo0qr5PBgWp8w/HwfmcwnubNmyWvnVG24V/wogpah+dc5vfDRMnTbILf46cIeo9XQMfvhtQ&#10;7iZNmqh9xDP5zc+veWzujewv//7dBx7xqG0DtQ7OXXw34DutVq1aKje+G/C9o/tu6Nq1q/1zgPr1&#10;9BV966AMql9fKhcoIAUM8L3Ztd8w2RV1T/5li/H0hfo0y/DVV1+pclL4CSHEOyj8hJCAARfDOuGH&#10;eKJnHHIxefJk9XgnK5C5efPmxRIM/I0Lzpo1a6qLYwCxg0g4ix+2DfmD7JmxEEDEOpcJF9YoC0Q2&#10;V65c9nj05qGnzTk3BAJ5IMBmbKtWrdT2nHNDTJAbcmrGAsgFcjtf1Ju5yxlSacZCkFBnzuKH3Mgx&#10;depUe2zFihWVsGKb1lhsB2WDKJYvX94ej/rGfjsLFP7G/gwaNMheJ5ASyKDumGJ7EBXIEGLREAKh&#10;1+0j9gOSgzg8X9wUCG8JMgQQDQXmM9IB6g8jFjCjubmPzZs3V3Wqqz+8D0E1YwEkG/vjXCc4/1An&#10;04x9e2jI/g2DGd26aXPjnMG+z5oxWp6eSCH/u5ZClk/5h1pfd2yQG2KZypBbCGjGrEH2Z+frzm28&#10;3717d3uZUQ9Y3935ZzaAQOLxzH/ksMYC5Ib04tn7Zu727durXn/nfUS5sY/4rKIRBrFoXEPvvfM+&#10;ApQNn19TnAGOE8rhXNfIjfd3Tpggxw2xxEXRIeN449xGXTmfU9heRHiEdKjYR7rnmChtg4bKYENq&#10;UT5X3w0jje+OTEHBqr5TG/WOzwHKqMuNBhmz/gDqz5r7RniY3B5YU273r+yeAdXl1sYVah3z2OBz&#10;Y+YF5neDc51gxA9mxMe5j88NGj/e9OvvxjmP7adNm1Y1euDzRuEnhBDvoPATQgIGXFjr5BDvodcR&#10;y9Ebi95HK5BB9PwtXrzYYb2bN2+q4aTofcydO7eSC/Si3r59W71vjcXfd+/eVb2EpjwPHz5cvYc8&#10;1lgQHR0td+7cUaMHEIueNlxw4z3n2Bs3bqg8kCj0lkEE0JuN97DMOR65IRHoPUZuyBlEAeV2jjVz&#10;T5o0ScWWKFFC9ZzjPed9BMgBGStr/MOAmPfo0UNdhN+6dStWLPYb7w8ePFjlLl26tKpv3T4CvA8Z&#10;gcwhN3p6kUO3j3gf2+3Zs6fqdUajAupet49Yjl59q7yboIEGvYauwD3Mzuv87Gc/kyxZsqhzBmXD&#10;NiFkZrkxAgL7ois3YiGW9erVU3WCxgOznpxj8R6OwwqMLkiZUhYFB8vh3btVbt2xwfvnzp2WtbO+&#10;lP0r35eVC1up9V3lxnnS1Dg30mbIIIWLFlP7qzs22BbeR6MZ5B3nHxp9UG7gHI/cOP8w+gL7iF54&#10;9BDrjo2ZG5Oy4ThhdAdGySBWt48oM3IhJ3KbDV943zkW9Y/3MTImb968qlEIjWru6u+I8f2w3PiM&#10;7fryS5nfqJHKodtHvId9HNNvotQJaivVczYxxHmPttz4G8chbPt2yWPUXxqjvrt166a256r+UG6z&#10;EQkNjs6f36tXIiXywEL9zPxW9s1WM/qb65nlM0cW4bsB+6E7Nth3NEa9++676rxHg8+bfOF7A8/d&#10;x7bRsIgyUfgJIcR7KPyEkIDBlfB7AnrxILLO7+OiHKAHDBfFri7SAd7Hhb3Zk4bfdRfSJliOC3sI&#10;C9ZFbp0kAsQhHr/j4t9dbuRALixHL6JZLl0sMHOjDlB/+F0nicDMjRjkxu9AFwtQBsRixIBZ7tfV&#10;HwQEvb743V39mbkxvBrltdYfjgGkyirqb7/9tpIX4O0LjULmutacwBQ61J3ZaOOu/hCLdXDcsQ+I&#10;d5ZEE3M5jg3+xrrW3Nge6tXsDccyvIf6xrZQp1gGEIe6Ndc16w8NEHgfv5v154y1fvFZQKyrY4N9&#10;MXPjOFr3WReP3FiOz4yZG+ekLhY5UA6ARjx35QDmuY26ft35h9xY7un5hzIgBvVnlul15zbK4O13&#10;g7XurTFXI89LVMQMveiDXePk6iXHWy6QA7nM3Ga5rDFWEPfrX8fMvg/QGOjJJH6+vPBcf+us/Lit&#10;xiwPhZ8QQryHwk8ICRh8EX534KIXF+fA1QW9CZabsVhPF2MCwbDmdiVbJtbY1+VGLsSZF/euZMvE&#10;mtsqlDqQ24x/XW5zH1EOxHtSf97mNmOt9YfbEkxhALjHH0PW4+OFXOjhN3P/6le/UiMTUA7gaf2Z&#10;x8ab4476wXmOkSZohMBtDK1bt1Y93pgXoFq1alK9enUHMJcDRntgNIY50SKGjJu5PS0H9sssB+J1&#10;MSbO54g3ub09/zytP/x83fnnTW7r+Qc8ObfNWKynizFxzu2yHFGXJOrwMonc2u+V6Bu/Rx1aqhoE&#10;dOuY++jN+ZcpUyaHzxNu50iIF0bpLFq0yL6d4OBgh7JQ+AkhxHso/ISQgCGhhJ8kHTARH+7ZNoUB&#10;Iow5GuL7hV505P3000/Vdv72t79J06ZNtaNE4hPc/z9mzBg1XB4yD8HHcGfcYoFbTnBLBiZHBPgd&#10;lCpVSt1mUqVKFbUObh+B/GNYPnp5ddshSYuoYxvtwh91dK02xhcwWSImPTQ/V3/5y1/i/Z5+zBnw&#10;8ccf27eBcxgjLazloPATQoj3UPgJIQEDhT95g97ujz76yC4M6PF+9uyZTScS5oXh3Ob2AGb915XN&#10;V3DfOhoYMLmdKfl4ogLmlsC92NmzZ1e9oQCTCwLz72zZsqnl5iz4aACA/KPnv127duq+dt02SdIh&#10;6uJpObqqh+xe3EcunYv92Mv4ANKfIUMG+7mOifxwfvn6wmcUef7whz/Yc2POBd2TFyj8hBDiPRR+&#10;QkjAQOFPvlifGw4guW/qBWHBsP533nlHbRu9lOY99/EB5koYOHCgasAAmDQvq/GP2xfQSIBJFNF4&#10;gKchYMJK6/39JGmBuQ8w8gNPEXkTozbMyfRMMCEintdv4u6Fe/TNOOfJNN977z3t9kwo/IQQ4j0U&#10;fkJIwEDhT75YpQE934nxwhD5Dz74QJUBw+t15YwLmGUePfIQdIi6TuDjChoP8GhDjBzAjOy67RP/&#10;500LP562gXPnN7/5jcNnD2ByTDzRwRXLli2Ltc4f//hHlQ9PitBtz4TCTwgh3kPhJ4QEDAkh/LhX&#10;G8O2MRM8Zj5/Xc8tluO+UzybHethfV0cwDL03iJW99x7ZzC7t5kbF/i6GBPkQk7EYhuYHVwXB1AO&#10;5DNzYzvuentRx8iNOsE+usuNZYhBXuTHuq5y433Un7e5MWmdKQ64Z//HH3+0Kfibf+F54SgHnh/u&#10;aqj8/7d3HuBaVNf+NmraTfXGbuxRY0FBBem999679N57L9KkSBUbVUFEVETFjhURYy/RJHTijd40&#10;c3P/N8nNXf/zbs76Mmz2fOVwDgO4vud5H843s2bN2mvvGfZv7/lmR+uGf9OVEViWjWUHeSQ/JNqP&#10;lqpVq0qLFi3c0oyh8yu0C60b2ku6tk0ZaXd63fA9Xb3jT9sI58nGNy8e5F++h+wAP9H2R/tKFweC&#10;UsuIcE5XN+pby5jp3kDbJwbAd7oysk/vDdgTV8hOIQbeX4HgZ/WCkI2SS/vTMhID9n7+Fi5c6Jbr&#10;490Qeg3mQrdu3dzxvFAzet44TPAbhmHkjgl+wzBOGujIFrbg53ekvDn6xRdfdDOgvB2dDnDIFtHy&#10;8ssvO1vgODrfoY4925jNwmfUd1z8dMx933TAQ7Z0in3fr776alAY0XlHLGgZgfOkKyO+1DfH8cbu&#10;kC1CgvL7+UPQ+bYq+nzfiLpQ/vDNC/J4HJ0ZRcQDorWof7Of6UPZVMzwQj/KEI2buomWkX/JX5xo&#10;5e3/PHZfp06doFgvDFj/nncC9OnTJ1a0Ij6pu2jd0G5CtpSRMkXLyO+/49ofbVvbCND+2BYVlgq+&#10;8RX1vX37drfdt/XbNrZ6/YZ8c+35ZeT6j6sb/95AvdKGQ7a0C//65fi4e4NfRnzH1Q1i/LnnnksJ&#10;flZhSFc3fvvje1zdcI/x6yZ0b6B9sAIEwl3bfxz8/OWxxx5zhO4F6SB+E/yGYRi5YYLfMIyTBjqt&#10;hSn4mYV7/vnn5Z577nEzWEOHDnUd65B44Tsd482bN8vAgQPdm9BXrVrlOtShR2wRsi+88IIsWLDA&#10;+R4/frw7F+LFFwGUiY424q9Xr15uVmzTpk2uA+6LAI5FSOBr2rRp7jffM2bMkGeffdZtj9oCAoW4&#10;+Q13586d3ZvmN27c6Hz7IooyIuTIAWvc85g5s8Kciw5/1BaxgG/KeOeddzpbXhDHW+YRGFFbQMCT&#10;V0QAdoh3jiOOkIhCEA4ZMiQlIo7lb/Yzfb744gsnajQ2jZmcUL8spzdhwgQn5BFp5AiB5otQcrpi&#10;xQqXu4YNG7rH+fWFfIUJv7/mHAh+BK8fB+2POnviiSfc6gA8RbF69WoXty/YaH+IRNrE7Nmz3c8F&#10;WCKRthtqf/im/a1bt861vy5dusiaNWtcvfvXAXFx3dCWp0yZ4nLCOThXaPCLawM/rOnOCwpp2zx1&#10;ESdwGSTjkfNx48a5MvISSMoYGnxA9LLv3nvvdUsejhgxwl0X1K/vm7bNfYC2PXz4cHf96r3Bv26A&#10;tkCZ5s+ff8S9wZ+Np4zkj/ySCwQ/77PAt183lIFBMuLWd0LwIshM9wYewadeuPfwJv1M9wZWgKA9&#10;kT++MyARtT0aTPAbhmHkjgl+wzBOGuh0hgQ/2+jQsh/hjKiJQofePwboqNIZpvOP2AJ+J8ustd/h&#10;5Rx0eNmvtvzmmk56nOBH4NaoUSNlT8ca375goONNR51HX9WWQQV8+7NtCAIEAwMCassj23GCC9/4&#10;QXyq/aRJk5z48XNJXMTHb9XVFmGOSPIFF+KCcjPbyOPo2JYrV86JEsrtCyidsZ8+fXrqzfM8yk7c&#10;ofwRH/lVUX28faK/U0ZwRsv44IMPpvIH5Ij8+QIXMchATPXq1V39sLQeZS5sEOXUI4I/9LQB7YC4&#10;EZ4aM7YIP79uKAPXDYNG/CYbW+JngAAfUVvAN3XZu3fvlG/aNoLVH8yizdD+ENm8pwFbVhxgsCAk&#10;+GnbXL/du3d3tvwkYuTIkcEyAtcBvrGZM2eOK+OWLVtcPfjtlXsG9cbgAG127Nixqcfp/XsD3/HN&#10;dYPgnzVrlhPblDvu3oDQZlk6zQlr08fdGygPg3uId2JgMI5tvm/aH74ZEFC/rNrA8nr49suovnmK&#10;Ru0ZvOH69euGuPC9fPnylC3tivyxPWqLX3xw72Lwxb8fR219TPAbhmHkzpd599o9JUo4wf9xXl8i&#10;ZJMtJvgNw0gUOp2+SAU67MyqMuOFOEB8KMwmIi78Y2DXrl2ucxoVI9jv2bMnaM92OuY8Io0tHWW2&#10;4ce33b17t6Np06bOljWu6exi73e8ge105jWOiRMnBuPgWPzSUWfmFltEHYKI7b49seEHcYMtooiZ&#10;uVDMgA/EnMbBYAgDCSF7tiEMeCEctogLZqzx4ZeR78Rx1113uSW5sO/WrVvs7CCzlCqoma086s9/&#10;/U62r5otw/v3d+8EGDfzAfnwi/RvG0/3oS3SDojvnHPOScVNGRE5OtDDOvnkKC7ftFvqBIFIW0H0&#10;FzaIfdoIYjTUpoDtPI2i9c6MNuLLj5t6ZBtiFqGvZaQcId9qr4MJ5Azx6s9kqy1thwEmfGJPTmgL&#10;cfnjmufJHPXNgFO6MuKbpy+41hhg47rBt99e2cZ9BTt88hTNypUr0/rm6RYdGOCego9Q3JSR8vMz&#10;C+JmoIwyhq4bwDdP2vDEC/VC/uLiwAcDgtWqVXO+ebkkgxfYh8rI9n79+jlb4N6Aj6idomVUW+4N&#10;DCT49twveNqBe9QDDzxw2P0YorY+JvgNwzByg/vlF889L3uuuurQDH9e3ypkly0m+A3DSJQ4wc+s&#10;I/vo0LIfERCFff4xQIf3wIEDbraNWTmdqd23b98RtrB//37XIeUnAMwQ0pHm+FAHmc7xwYMH3Swp&#10;M3PM+uI35FvjQBguWbJE7rjjDueb40OCYe/evS4WZvIQIogtvrPdt1Xf5IHHy5mFZGaQbb4t4INj&#10;6JjfdtttbpaTmENxqG8ELraIfYRMXP7YTl2RP+zJDXGHfPNSPBX8n3/+eb7MLvhn9xvLpMaPviOn&#10;5vv88ZWVZfVbv8/fW7APj5Dji+X6+FvLSA55NJq64VFt6jEk0Cg3M9Qq+BkkYD39wgbRzEw5ojuu&#10;bqgH6o4VAxCszNCyLWRLWfDDz1sQn5SVbXHtDz/a/mjbiOy49ocfrieuFwa9EI66LWSPb2JFlCOK&#10;udbj4iZmrjFm+Skjg4PYhnxr3FxbXOugPnxbwJbrihjwTb1TxnT3BkQ+9waeFiF3ofwBvomb64af&#10;wTAQke7ewHmpm1zuDTy5RN1TBnz7toAPjmFQFN/cG/Dtx0E7oh74l7j1PqxEbX1M8BuGYeTGX/7y&#10;X3Jw5UrZl9dv+jJP8P9qzu1Bu2wxwW8YRqLECf6jgQ45nV46uUAHNmSnsF9tIU6IAOIgahsnFkA7&#10;32rL36EOvZKL71AZM/lWe/5FoITsgH2+75CdEs1fOt8q9pkhPOrP3/4iE2rm+Tv1m/Kdb5/q/P7o&#10;ijKyYsfRCX4+V155pfPXqFGjVOx+G0lXN/ykQQU/M+ahl+4dDfyGXwU/j6eHYoBc258Ky2zKeDS+&#10;+TckVpVc2zb3EAazEOUsPZeubeObQSkGKnj6IV0ZAXHLoCG+mflO55syacxQmPnDV7a+/fzl6jtd&#10;3RQEE/yGYRi58Zev/iK7xoyVg3mC/7d57N3wUNAuW0zwG4aRKEUh+IEOLh1fCO33wY7OfLqOsYIN&#10;trn4zjWObO0LEkdRljHOd/RN4Ecv+P9bPptbI8/X6XJOqa4yudd1hSr4BwwY4PwhrKM/HaF82eSE&#10;F+UdK8HPy9ZCMUTJVDdRirptF8Q+tC8KP+HhhXqIch7vD9lE4aV0KvhD+6Mw865PD/DUQcgmSlHn&#10;D9/Z1CMU5vV7NJjgNwzDyI0/f/mf8ps6dd3s/u4rr5Qv3/8gaJctJvgNw0iUohL8xvEFy90hovlt&#10;M48FH83nj2+vkArnnSKn/PBi6bn4RXluZqVCFfx88Ac85hwqTzqON8F/snM8CX7jSEzwG4Zh5Mbu&#10;u++WfXlC/wse52/XPmiTCyb4DcNIFBP8Xw9U8PP29aP6/PF9mdyghPP1s1vGys6v/iZv3G6C/+uM&#10;Cf7jGxP8hmEY2fPbF7fJp9ddJ19eeqn7Df/BNWuDdrlggt8wjEQxwX/yw1v7zz77bDnttNPc29cL&#10;/PnnP+SDh8fLdefmifFv/kAWvXVoc1EI/rPOOsv5RFDzREKoXHGY4D+2pBP81N1HefeX9z/4UN55&#10;73156+135aFNj8rEKdNlyvQZsvPtd+Ttd9+Td9//QD7ME6W//OWn8qtf/evN9yb4jx4T/IZhGJnh&#10;HvnVf/5eftmggXszP7P7u6rXkN/n3T9D9rlggt8wjEQpCsHPm/3p6OOXzqa/VroP+7HDPpO4w7fG&#10;zDEhmyjqG7IRjhoH5wgt5xXFL2M6e/Ydje+QjeLnz/fNmv6I55/97Gf5crpgn6/2bJPeFS7L8/VD&#10;KTFoi/xn/vaiEPy86AyfwEve/PxFy+cTJ/hLlSrlli9krXaWO8QmKuShZMmSzs7fHiUXwZ+pbqKw&#10;L9q2C7uNqO9c2h9k8s3a8CyvhyhnBYCP847Z9up22fDYkzLnzhUyYMJMadF7uFRu3UNurNdOrqvZ&#10;MkWxWq2kTJPOUrdzf+k8dIKMm7NI7l67QZ545gXZ+fa7bmUN3qSPb1auCJ1f8fMXsomidQOUN2QT&#10;pSD507pJZ88+7LL1nSv4NsFvGIYRD/fHL995V34zcJB8ftVVh2b3S5Rws/tf/fmr4DG5YILfMIxE&#10;0U5sqKNYUJjxY71oOuisLf7WW2+584Rs2c5+7LDnOI4P2QICYPv27c6WGT+WI4sTJJRrx44dzjfw&#10;N2/9Dtnig5lwfKrvuPXsgaWwomXkDeJ0rEO2lJE4tYzEz1JdIVviQED5vnPNX1Q0FJbg3zj+Fjkz&#10;z895lQbJu3/4Z/7Wohf8LMdG/qJ1QzuIq3fWNQ8J/vbt27u3yfMW/40bN7ol9XhB4JQpU1I2rMs+&#10;atQodzzrszO7jODs2rVryiYq+IcNGxYbB+2B9dOjdRO3hBo+KFO0jOnaNu2Y9qxthPOwLSQW8eG3&#10;bWbOQ745nhjVN6Rr2/jAHy+FnD5jpkycOVcGTZotTboPkdKNOx0m7rOleJ02Ur1tL+k4eJyMn3WH&#10;TJkx2y0RSL1xbYTiAMoUvTdQ5rjrhvIcq3sDdZPu3sAa/9pG0t0bCgrnNsFvGIYR5k+/+53svf9+&#10;+VW9eu6t/Mzu789jz223yZ9/90XwmFwxwW8YRqLQ4cwk+Onczp8/34khGD58uGzatCloiy/W4OfR&#10;Xta/51FfZmgRpSGBQceY3/Rix5rViLtXXnkl2PmmI8xb27ds2eLW5t6wYYPzjTDybSkXnWd8I9ju&#10;uusuefrpp53vkAigjPimXPhmPX6+IyJ8W8pIB51zswY/opD1sxECvi0CiviwvT/vPxR8I0jxHco7&#10;5SZGljdbuHChE6isLU7+fFt8sx3fzLAuWrTI5f3ll18+zHehCP49q6Xs9/IE+DllZd6zn8g//+//&#10;8ncUveCnLijjQw895PJH/dPG4uqGthQS/KzJz9r+vAmd9oxoxx/tkiUA69at69of663zJABro7NW&#10;PAMDbKtUqdIRgp8BAwSxHwczvIhI4qZ90E548oC68a8D6pG2TZlof6yrzzrytJGQsKT9ct3gmzXk&#10;ly9f7to27c8X/HwnT/jCJ+VmsINzhQbWiA3hibjmekTIcx5Ea+j6RaxufvwJGTJuipRr0lFuqtfW&#10;zdqHhHxBuKFOaynZoJ007txH7l21JvbewEAAZaT9U6cPPvigi5v4fFvqhlw9++yzrm64N3D9Uu7Q&#10;vUGvX65bfPMUA9/j2h9+tG5YUlB9h+pdfbNyRvTeEDf4AFwPY8eOTd2PMz1lYoLfMAzjcH7/8Sey&#10;Z+1a+eWwYfJpzZqyv1gx+V2+2P/0kkvkYF7/8s9ffhk8tiCY4DcMI1GyEfz87psO6datWx10YJmN&#10;DNkiQLHp27evlC5d2oHgRiD756FTS+eWDneFChWcbf/+/V0H2Bc6dI4ROYjfDh06ONuqVas68Ydv&#10;fwYNAYCo4VFgjWPy5MnufH5HXQcHEDmIQmwRiwg0fPsiSgcemAHGtmzZsk4YEps/g4tvxAXCXePo&#10;0qWLE5CIqKgt5yGvDFLwcj1siQfhRU78OBAuCEiEAo+oY9+5c2c3WBCtn6MV/P/735/I1DLflFNO&#10;PV1Kd5oqn3qavqgFPwMliJwGDRq4MjZv3twJ85AIReCtWLEiKPgV8tirVy/3N7kjjwht2gp/0w4Q&#10;92vzOgO9e/d27Q1xSF1wTFTw9+vXz7UFXyjSDqgbBLbWO08DcO34bZsyMGhAm9D2R52tW7fOCcWo&#10;LXDd0B4mTJjgbMuXLy8TJ050OfHbH2WlbZNDBjTUN6Lfb39A2ybGQYMGpXwzu8615JeRR/dXPbBB&#10;Gt06ICjWr63RXK6p3kx+XrmxXFGujlxeurpccnNlufjGinJxiQqOS26qJJeWqio/K1NTrqxYX66p&#10;1kyurd4879gWQZ/Dp86RbS8fKZ65N1BHnTp1cnEzYEOb4dqLuzfcOWuWPJp3TdC5MwzDML4+/DqP&#10;/XkC/3d5At/9Xj/v78/z/j/4TV6/8vNnnwv2l48GE/yGYSRKNoK/bdu2TgiF9vkgOBAp7dq1cx1v&#10;4I3cCAlfMNARZztv61bbatWquW3+DBfChRlJhCxiTO0RLnTg43yPHDkyZYs4Y5tfXsqGbwSX2jIA&#10;gYDH3hcXHM/2xo0bp+x5LBwh54sLfBMfs31q26xZMzcj68+wUkbKjVBElGGLcGUwgXL7cfCdOKZP&#10;n+6W28Oex9Z94Xd0gv8reX12Ozn91FPkh5fVk7t3/jZ/+78+RS34GXhBkGv+AJFN/vycUG7aRC6C&#10;n7rBH3lnsEUHfpjJRRQzU0+O9bf9UcHfp08fVwf+9UF7ZDuzrxoz50SY+m2bMlAWzlelShVnywAO&#10;g2z4iNoCbYyZ4R49eqR8M9NLnH77o6y0P5560MEE4uZpCbZHbYHYuH7VN3lkoCJaxl/l+Xzl9R0y&#10;ZtYdclP9w3+Tj1BH5F9VuaET8U7glyifPTdWkMtuqSZXVKgrV1dpfITwL1arlTTrOUzWbnwsL55/&#10;1T1lYdBE8wcMmLDdrxu9fhcOGCCf5HXyWGeZDp9hGIbx9YAX8n2ed//nEf79V18tu/P+X9w9Zqz8&#10;7o0d8pe//Fewv3w0mOA3DCNR4gQ/ApPHxJmhZEZ12rRp7m/gkWNmkf1jYM+ePQ4eM27YsKH77TOz&#10;/vv37w/aI+wQWsxMI0wRXwcPHnQ+fNu9e/c6e8QXvhHwCJyQbx7bxhbRzoBFy5YtnaDCN/t8+337&#10;9jlhwNMMzCSPGzfOiSW2+7a7d+92fnjkG/GOyCYfnM+3BXyQTwRfvXr13AAIIi9URnyznUEQbG+9&#10;9VZXhjjflJ392GGPgGV7tIxHI/h/98GD0qrYT+Qbecc3GL9N/pS/PfopasHPUxYIeR6fp254nJkc&#10;0R60jArbEe25CH4GVHjUH3HOI94IfhXcbNNZYz0+KvhHjx4drBvyT90w+EL7wJ4nBmgL1LFvT9xc&#10;i5SNmXh+NsMAUrq2zSP6tL8WLVq4v0NtFcgT7Y8nUmrWrOmedOGaD+UP38TCo+gMaHHt8BSNlhGR&#10;/fCWrdJuwBi5oXbrw8Q4MEuPYEe4hwT9RXlcWPxf8D1kBwwW/KxsLbm6apMjzlOxZTeZNHepvPX2&#10;oaclKAvlZxlHvTcweBHKCWXk+n3lmWdkdV772FKqlHyU11Z+1aGDfNaunXzq8au8+vt13r5XGQS6&#10;8UZ5LS+H2IJv6+zztn+QVydbSpaUrXnt8KO8ew/Hx9n+umNHeSGvvT2a53tHXt2H4ni7USN5PK/d&#10;cf4N117r/o4StfX5ZZs28knr1rIn7168t+uthmEYRv/+cmDSZDm4eIl8vmGDfPne+4Xycr44TPAb&#10;hpEocYIf8YtI4BFpZs6AvxX/0eEoiBREA7OWCPI4AQ+IH8QEdvik4x4SOYoKdnwTI99DAgrwxX7K&#10;R+cfv3GiSEUAYhDf/BsScgp+8E/M+Ncyh2x1gIBc41sFW8gW8MUxmj/OFVdGzok9dthj55ex4IL/&#10;z/L8/J5y8WmHhPc5tRo54epzxYVnuv3fOP1MKXZjY7etZauV8h/5XgryIT8q+Hn8mu86E06Z+E4e&#10;o+VUeCQ9W8HPY/wIft7Of8stt8i8efPcEwI8Eo74b5Mnlvzjo4Kf3/fHxaFtmfahbTtd+8OWv5mV&#10;pqx8T+db2x9tW7+HbNU3PnVWP13+8EO70rZNzNq2Vz34iJRr1uWI3+lfU7WpXFa6+hFC/6I8UX/+&#10;DeXkvOIV5NzileTMa8sewdnFyrt9511fTn6aZx89Hi65qbJcVanBYecDXu7Hi/1ee2Oni03LRBvJ&#10;dG+gTNh/lmf7q/fek31518+evDzyt8+v33/f7d+Fbd49cXfev3wP2QJ+9ubljb8PO9azg9/k1Qf7&#10;+fczfNNO8o+N8su335YPduxwvLd9e+pvxbeP8vFbb+XZvCl//O3n8qfP/8MwDONrDy/j++r3f5C/&#10;5In8Y/F+ExP8hmEkSpzgP1oQDYgMiOt0K+xX2zhBFAWbbG1VEEOcII+Si+9cyogQKSrf7FffIdHH&#10;7D9r8F988cXy5Zdf5kvqbD5/kqdnd5UL84V3Lpz2zeqy+SgUP2IMP2eccYZ7AoRyZJu/TOvw85t8&#10;fQEfM/nMeus+vvPoO6Ke7fjRfUpU8Gd6YdrRtL84Qa7k4jvX9qe+seVv1se/c/X6I0Q3j9z/vHKj&#10;1KP7FxUv50T+Bdfnifg8zrq+ovwkT9Sfd1MN9+/F5RrJT2+pK5eUbyyXV2kp5xSvKheXb3LI5sbq&#10;7t+zi1U4JP5vOORPhf8VZWu73/f7MXQaPD5P9B96H4GWEfwy+UTzF7pufAqSP8jm3pBLHLlyaDDV&#10;XtpnGIaRFCb4DcNIlKIS/MbxxXnnnecENC8DzP7zV/ngyftkaJcu7kWDcdQvea7z/c0fniXl67d1&#10;27p1XyO78r0U5MPMOz55RDtUnnRkEvxHSy6C/2Tgo48/kcUr7pdSDTvKdbVaSclmPaV4vby/88Q2&#10;M++X3FzJCXIe0b8gT6Sfe0MFOTNPtCPer67V2Yn+m1sMyfu3klxTp4tcUbWNFG/SX66u3UUuLF0/&#10;7+9+zrZGvwXu3wtK1ZZzSlSVM68rJ+cWK5fnt4IbROAcl5euIddUa+rOfUPd9nJ9nTbu765DJ8qO&#10;nUe+kd8wwW8YhpE0JvgNw0gUE/xfDwom+LP7FMVv+PFngj95+BnAmo2PSeWW3Z2wLtdumLSf9bjU&#10;HbzQPcZ/yU28cR+hX07Ovq6sE+kXl23kZvIR7xW7TpWzi1eW8l0ny0Wl60nptqOkco8ZUrX3HKmQ&#10;t++WdqOl4q3T8kR+Hanaa46cU7yK3NC4r3sK4LybqstllZrLWQj/68umZvoR/cXrdZCKnUZI2TYD&#10;pFjtQ6K/y5Dx8ot3wquHfJ0xwW8YhpEsJvgNw0gUE/xfD1Twf+9733NrfRfmxwR/OI6TgXffe1/q&#10;de7vBDVU6zFF+tzztjQfv1Z+VrrWocf380DoX1Cydp5AbyHnlqgmt+QJe8T7za2GSt1hd0mb2zZL&#10;lwUvSvclr0mPZW/ks126L4XXpesd26TJuPulVJsReYx0TwjUHrRYzr2xmvNzVt73c4tXdE8RIPpv&#10;qN1WqvecKJU6j3Qz/cR2fa1WMnHeUreKQKgsX1dM8BuGYSSLCX7DMBKlqAQ/L0ZTQvt9crEvqG2u&#10;9qH9PgWxLSrfzMaG9ikqonn7fGF+ClvwX3nllc5fo0aNDotf85EpJ8eb4M82boV6zNY2F7/Y5eL7&#10;o48/lluHT0qJfWA2vULHUXJN1WZO7J+f/zv9s2+o5Gb0q/aaLReWqS9Ves6ShqNWOEHPAEG29Lpr&#10;pxscqNb7dqnYbXqe38ru8f+LyjRw/s/mEf8bDr0noHjddlK8/qGfFigVWtwqax56NOO1AJo7JWQT&#10;JRdbyNU2l7rJBRP8hmEYyWKC3zCMRCkKwc8bst977z33Nn+WFuNt3+k6suxnXXHsOY7jQ3ZAvLp6&#10;AL79Nc2jcE7eSq6+WXs7nRAgD+qbf+koh+yAGPGHLf55M3hcGdlOnMSrvilHyBaiviFd/iiP5o/l&#10;DzkO3yF7Ffy8xO+vf/1rvrw++o8K/p9cXUbWvXt0gp838p999tlHCH7qJpq/dHXz+OOPHzPBP3Lk&#10;yGAMQN3QLjRu6iaubVNflIn2Tz1yDGWOq3f8RNs254lr2/jQto1vzV8638R628Llh4lp4KV5l5ep&#10;eUjs3/Cvmf3iTfrKBbfUkWvrd5cWkx+SLndsCwr6XGg5ZaN75J/3APzk2nJO8MNZ15WVn+aJfmb6&#10;r6rU8IgYm/caJs+/9HLW9wagvOnuDeSLvGXT/kL3hnR1Q5xaN9R/untDQSBWE/yGYRjJYYLfMIxE&#10;yUbw03HlTek+dGp9Wzq2b7zxhmzbts3NtLIO+SuvvJJaDsyHDi6+nn76abeW/YsvvihvvvlmUBgR&#10;6+uvv+584pv11l999VXXofZtiYO4EZAs04Z//mZ5wVDnm043671HffM91LHnePxQRmIGykCn3bcF&#10;4iNOysaa5vxLjkJxUEbKj29siTsuf4gF6oD9zz77rBO6HLdjx45g/saNG5cS/Z9//nm+xD76z39+&#10;8rysW7dOHn3qGTn41f/kby3Yh/Xwie9HP/qRWx6PuBnQIH+Ukbp54YUXXDsItVtyyhMMx0rwDxo0&#10;KNj+qBvaA+2CtsTa/tQNdevbAu1v+/btrm1Qj9q248qIkKQ90/bwzXnY5ot4FZS0ZXw/9thj7l/O&#10;Fde2EZ5rHtwoVVod+t1+lJ9XbuiW3jsvX+xfV7+HnHtTdbm8SiupOWChE+nM0ocEfEEo13mie5xf&#10;xb7CTD9r+LPm/zXVmx0W4w21W8uY6fNc/mg7fhlB88f1pfcGyh26Jgt6b9i6dauDuuFe5NuC3hto&#10;0/jWugnFAdwfODc+o+AjbhDCBL9hGEaymOA3DCNRshH8/fr1k7lz56bo3bu3DB482L2NHbEZtUXA&#10;I8xmzpwptWvXlrZt28rmzZudQPM7pHyno81vyjt27CjVqlWThQsXus4yfqK2QIecjvGECROkatWq&#10;0rdvX9dBpgPsC1w6+nSE169f78QZs8Wsq45vX6DRuUYk42vo0KHON/8iBOh8R22B44l7+fLlLubW&#10;rVs7wYtvv4zEhQ868507d3ZLvRE/vpnFjdoizhD2xMFb6omDdeApA+eL2gJx09F/8MEH3Vr7tWrV&#10;csdxfGiAACGpgv/MM8/Ml9jHz4d28N3vftfFd84556Tipn4RtrRDcsLABWWkPUTLB4jsYyn4BwwY&#10;cMQ1AFxT1M2GDRtc22vQoIEsWbLEiUZ/oIx6RxBSplGjRrkyMvDBdcPAUNQW8E17oD1TPvzfc889&#10;7nj/OsA3ApTBI65bfA8fPtzlM5Q/rptn8wRtr5GTpVhERCuXlqwiF+YJ7bOKlXfC+6e31HMv4Svf&#10;ZYp0W/JqULQXlHrD7k4t6xfi/BKV3eDDVRXrHxFnibpt5NHNW9x9J3RvIH9cN82bN3d1c99997lt&#10;/r2B/FEH5HbYsGGp/HGPC9UN1x1+7r777tS9gfNwfOjegA/qomvXrm45yPHjx7t7Q9wAAYM7EydO&#10;TN2LJ0+e7I4dMWKE+3kJAxn+MSb4DcMwksUEv2EYiZKN4EdMRr/T6Vy0aJE8/PDDTqBH9yEimNVC&#10;6JcuXdrBi9cQvf55dOZs9uzZKVs61GwLzZYzO4qIKl++fMp+zZo1Tqz7nWk63nT2Ee5qywBByDc5&#10;QBQhrNUWEMihmXgEG34aN26csqWjjvDzBQNxER95UttmzZo5cevP9iIuGOhAACDi1H7KlCnON3FG&#10;7REMlBEBUK5cOWfLAAFC0R9MAMQAYkVFP+U6Xj7/+Mc/UkvxgcZMmWk7a9euTeUDGEChznwxR7mp&#10;G/KB4EfM1alTp9ChDhH8DN6EBrNo22xHiGnMrJDA7LBfN9QDAo9Bo8qVKztb/kXQ4yNqC/hmMItB&#10;MvXNYAi+/Rlt2hTtj8EpBCW29erVc9cN+YvaAm175f3rpUKzLkeIaB6f5/fzZ+WJ7Surt3Ocd1NN&#10;uaXtaOm1/M2gaC8Ive96S1pM3hAU+Q73M4JaeX+Xk/OKlZXLSleXa6odPssP7fsOy7t+4+8N/BxD&#10;88cAC+3GH2ik/XGd8rSJ2gL3BvIad2+gfagtA1Tct/y6IS58L168OGXLvZanMOKeBGEggXYS3dan&#10;Tx93HVCn3JOj+4DzmOA3DMNIDhP8hmEkSjaCn8eW6YTyaDwsXbrUzaIiLJkZi9ru27fP+Rw4cKDr&#10;wFasWNHNcu7fv1927dp1mC3fDx486DqpzIZhz+/L2bZnz57DbAEfBw4ckJYtWzpbhBedbrb5trt3&#10;73Z+6Ewj/sqWLesGHtL5RhAj4vCNmEe8s923Vd9Dhgxxtogz8kAc7PPt8YFAUDHXrVs3J/rIlW9L&#10;bOQPAYctAyCI3VAcQBwrV650vpnVJiYEYaiMnA/hctFFF6Vm0Xkq4Xj4UDcq9hs2bHhY3OQV0Y9Q&#10;JSeIKURMKH979+51OUFcMwvPDC6DIEC7Af0eRfcxSODvY1t0H38TA4My1Cvn8+OgHRD3smXLXMy0&#10;QQZmNEbfnrIwWEa82JMDnmYJtW2uG+wZCKLOK1SoIHPmzHHnjGt/XLc6iMRgHAI0lD+Yf/eaI8Tz&#10;tTVauMfnz7uhgnvEnpn36xv2ci/XazF5Y1C4F4Ted78lraZucsvxhcT+WcUquoGGm1sOdTGceV1Z&#10;uejGinJ1lcZHxFyqYQfZvvPIGW+9frmPkTtyOG3aNLct7t7AICGDR+SPewPiPXRNcjx+GFjDNt29&#10;gXrEBwN8XOfYM1vPoENc3Tz66KNuYEzvxdyDedqKewaCn+/+MSb4DcMwksUEv2EYiZKN4Ed43HXX&#10;XW4mfsGCBW6GCTGM2PZny7UTyywXxyAwmWWM68Dq9oceesjNXjHrSOfYHxwA7ajzeOydd97pHlPm&#10;e0hAAXFQNgQzopiOdEhAgXbUeZwW3/zL8SEBBeyj7DxKzeAHeWRbyJb4KA+DJvgmft3m27KNGMkt&#10;YpGnDvAdlz/80KEnBnzHDYAAvrEnjh/+8IdOXF922WVutjPJDwNKKvZ5BNqfZaVuiJv61vxRV6G6&#10;0fzxZMbq1atd+0NQMeg0evRomTp1qnu6AmEEPCnAfgQf+2knfNf9wNMs7ONnKggu4lixYkVqNjVd&#10;26ZuiAPRxyx+XBuhLMTNtYYQZSCBsoQEKOCbPNH+iIWZ5Tjf+MAXPhkA43F0toXyx5v5eemdL56v&#10;rtJELiyBwC4nl1duKTc2HyQX3lLXvVE/JNwLSqf5z7v3Apx53aGfDPiU7zLZPVHA2v7n31xTLinf&#10;WM69vpxcUa7OETHzW/45y1YcUUYgV9wb7r//fpe/gtwb4uqGfdneG7QeaGf4pv7j7g3AQAM/Ebjj&#10;jjvc/Vjj4UkDBsX8awdM8BuGYSSLCX7DMBIlG8GPYMeOmWNs/cdYfejA0sEFOspxnV0F8UJnG+KE&#10;nEIHGTv1Tec4ZKeoXyVko+BL48U2rkMPKtAUjonrpIOWMVvfGgfECUqF/WqL70z5wzd1qSKbwZYk&#10;P9dee20qFgR5KG7qJtv8qegHzSNim5lRBqH8nwGQPx6fZz+DH349IsbYt2rVKtf+o3Gkqxv8qJ2S&#10;ro1o3WRbRuyi/tP5zjZ/W555XorVanWEeL6yQj05v8ShpffOLFZerqjaRlpPf9TNyIeEe0Ep1WaU&#10;G1Twhf5ZN1SS5pMelJ7L33RPFNQevETKdRwv55SoKmfnxXNJqepHxAztBoyRd949UgSD5k3JlL9o&#10;3aS77+An6pdj0vmmDUWv93T1Dtx/aYdcw9yXuT+H7BQT/IZhGMligt8wjETJRvAfK9J1in1ysc2V&#10;EzGOgnDppZemhDa/CactHKsPv9lnNpIZfc5/2mmnucfwQ3FGKUjdUC5m7RHtzOCHBqx4uoT9oZcj&#10;khv28Tt4/W11UbaRoq73dIy6bcERotk9zl+mphPeV9fuLFfX6iSXVmgq7Wc/GRTtBQEhX6XHzCOE&#10;PjP9l1VuIa2mPnKYfdkO4+Ws6yu5JQFZq//8G8q5OP3Ya7TrJY8//XywrAXhRKx3E/yGYRjJYoLf&#10;MIxEOZ4Ev3Fs4bH3W265JSX6zz///GP2m/7bbrstdV7gxWOhGI8WHq3mEX7eaD5v3rzU48++XTrB&#10;zxMBPDrNfuywyfSUy4kI5azauscRopll7y4qVf2QAC9WXorV7yENR61wIj0qwgsKy/jVGbzUPabv&#10;C/5iDXu5Jwl63XX4kwQtpz4sNzUfLMWb9JOLyjRwy/TxswM/9pvqt5Plqx/MOAt+MmOC3zAMI1lM&#10;8BuGkSgm+L/eIPBLlCiREt78pp+BgKL88ELHqNjnTfeh2I4WHuPn9/MI9fnz5zvhz7snQuIvneDH&#10;nndSqA2/n+a3/wgp3/ZE5pXX3zhCMMPVVZvI+TdWkYvLNnIi+5o6XaXJ2DXS++5fHCbCC0rT8fc7&#10;0R4V+ryQ75a2o6TTvOeCx0DJVsMiy/aVkysq1AvGP37OYvn4k5OrrnLBBL9hGEaymOA3DCNRTPAb&#10;iGBmwlWAsxb+D37wg0PqvBA/LOeI31NPPTV1LpZG839TXxjw+2ZemIZAB53Zj5vpTSf4geNYWUHt&#10;eHklL1gL2Z6orHzwkaBgvqpyIznnhjxhfV05+ektdaVqr9nSbXHhrLnf9Y5tcn3D3oeJ/XOKV5Ga&#10;/e+QnnfuCB6jNB63VuoNu0sqdJ0i595UXS6O+R1/9xGT5Z333g+W+euACX7DMIxkMcFvGEaiFIXg&#10;Rxzhl44mZHr8mf1qy3FxogyOxncmYYmt+s4mDvxFfaez1zjIdUHKWJS+dR/ruJ977rkpMQ7t27d3&#10;y8X985//zJftuX14CRnHR30CPyXw8xeN04e41TZTGYHZ/YULF7pH+V955ZWgjUIOeJkfQj6TiOfc&#10;+ng/KwAQT8hO0brRMmZTN9nWY67tL5Pv6XfcFRTMV1bKE/zFK8sFpWrLhWXqS8nWw/ME/2tBEZ4r&#10;DByUajPC/VQAsc9Mf50hy9xj/iH7KLcuesUJfY7lt/4/vTks+Jv2GCo73jpyeb5c2x95wzZT3UCu&#10;daO22fjOFfya4DcMw0gOE/yGYSSKioBQR7GgsEQYbztntpQXnrHUHp3OkC3bWUoOO+A4jg91etnG&#10;LCs22CLkEJOUwbcFlrCK+uZRdWazQ7Z0yhGJrE+OLY9wsy5/XBz4YRks9c154vJIGYmTeMkJ8YeW&#10;zwI6/5o//HIML4oL5Y842E5+o77j8odvzpsufyy52K1bNzn99NMPE+isk89a77ree6aP2rIOedQP&#10;Qh//1A31ofnjb2blo/EqWjfEiy11xBMJlCdk/8EHH7jBC0T5kiVLXD2la3/kj6XwsGfJQvIXstX8&#10;6ZMDzPaTyzixSHug7rSMxEFsIVt80LYpG/XIv7S/UBmpW82f5oS/2Raqd3zjS33TtjmX73vQxNlB&#10;wXxFxUZybolq7lH+Es0GSuOxq4MCvKC0m/WkW1e/WIOe0nT8A0GbED2X73S/4b+2Xnc3UHBuiarB&#10;+Ku16SmvvXHoZYsKbc2/N5C/qI0SzR+2em+Iq5tc7g1ce3pvwJb2RNsO2RYU2rgJfsMwjOQwwW8Y&#10;RqJkI/jjOsIh6EgjKpj9nDRpkptlZd10RJUvjOgw0zHeunWre6HalClT3DrndH5D50Rs4Yt19fHN&#10;TCvf6TD7Qody0TFnzXHWq0aw8qZ2fPvij2PpwPN7dpZn4zflrM39/PPPBzvf5AvfrMfO+u2zZs1y&#10;v+lmmy8C+E58xIn4HD9+vBOM5ChURvJHx59147ElL8SNaPBt8Y2g5HF1fqOOPWt0c3xIPCM2OS/5&#10;Gzt2rIuHGW3K7ueP8g8YMOAwsa6UKlVK6tatmxb/mG9/+9tuXXLyQDugHljujpf3UTfPPPOMEzsh&#10;YU7+EPDMwk+cONHFT12FBk3IKeXXpfSY4edYBF2o/ZE/YiLP2K9fv975Dg0MMRBA/vRpANo2daNv&#10;7o/CuTgn+cWWtr1p0yYXW6j9URbOy9J/48aNc+cgboR51Ba0bbOuPu1v+vTp7rphm1+PfKcN4xuf&#10;o0aNcnXLd39go/PQCSmRfH3ddnn/Hlqe7/Ly9VOP259VrIJU7jEjKMCPhq4LX5Yud2wL7ouDpwCK&#10;N+3v1uJneT5m+VPx126T+rt0407y0mtvpMqp+aPNcW+gDXIPQtCH2h91QBvh3kD7I3/Ua6huuDfg&#10;h/sB9YJ//mab3/74Hro3UDdx91zi8+8xmeAYE/yGYRjJYYLfMIxEiRP8CDKEFcKRl6z5++NA/PBb&#10;7R49ekiZMmWkbNmysnjxYtfh9c+Dbzq3CCfssO/YsaPrACNCo7aAIKSj3bRpU2dbrlw5t4Y8nXfK&#10;EbVVcYYgwjeMHj3a+fZFPB1vBh54qRs+8V2/fn0nqMhD1BZ04KF3794p35yHAQK/o67iArGrvjt0&#10;6ODOhSCM2urAAyKyefPmzpYZckQr54vaAnFTRgRllSpVnH2nTp1c3CExwqDLww8/LG3atHG21atX&#10;l2XLlrky+iKCukIQjRgxQkqWLHmEgM8W3r5PvqICmvwjZhl00PwhcimLPwNOGXUAhFxoThjkYBDE&#10;j5snAcgVvskLIgoxhQ9fxNP+KPt9992XskcQczy5itpSNyrO+vfv72yHDx8ua9ascW3YF4q0A8oz&#10;c+ZMVz7iHjRokBOWft3owAODZNQJtrQ/xD9xR22BuIljyJAhqfzxN/Xll5G4aX8sR1ivXj3nu0mT&#10;Ju5JDn8QqXXfkU4gV+g0XDov3CJ1hsxx3xH8F5dtKGXaj5UGI+6VDrc/HRTgxxoE/00tBslVNTq4&#10;Fwqyfj/x3tioq9TsO02q95wk19VqJTfWayfbXt2eKif3BuoMoa/5o97Z5tcN1y/3HZ780Ou3Tp06&#10;7h7HPS1qCzpw069fv5Rv7g3ct/y6Ud+0P+zwzb2BwRu2R205PwMNDBpxDUf3ZcIEv2EYRrKY4DcM&#10;I1HiBD8CBKHJY8uIcN52rjAQgED2jwF80Vlt166dlC5d2oEfBJA/w8W56QQj+NUWwcM2X0AhXPBB&#10;Zx1xq/Z0ftP5piOvtgi1kG+OxQdCmU43tpUqVUp10n1RyfFsb9y4ccr31KlTXWef80Zt1TdruKtt&#10;s2bN3JMHft4pI9sQoS1atHC2CAHEJeX2y0hcxMFMInbY85v7kAAFhKIOJmBLGRHD+ODcUVvOhfhh&#10;ZlpzghhB9FK3N9xww2EUL15crrvuOjnzzDOlWLFiLh6eNuCcofwh+hlMwC/06tUrWDccS/4QPOXL&#10;l3e2FSpUcDkK+WYbfnr27OmEFkKY2Xt8xNUNbRzxzpMGGgd+orbkh20M0pBjck574okA7P264Tvb&#10;x4wZkyojA0RcV3H1TvvTts2gBqIcH1Fb0PzhT30PGzbMDVL4+dPrhuu2Ro0azpbBBK4bv4wt+xwS&#10;/NV7T5Zblz4jLaasTAl+N7t/fUU576YaUrX37UEBfqxB8JfrNFF+nif4L7ylXkrwl2reW2r1n+FE&#10;/w31OkiJum0PE/zkKFQ3bItrfwzUIPixrVixors3sD3UtvHDoKT65t7AQFa69qe2DMaEBg4ZtKGN&#10;MkhB24vej9esWXOYrQ8xmeA3DMNIDhP8hmEkCp1QX4AoCHdmleiQRuHR1tDsFuzZs8fBrFWXLl2c&#10;KELk8PK2kP2BAwfcebDr2rWrEzkHDx50PnzbvXv3un08MYBvBCMd7pDvXbt2Od90nhFx3bt3d495&#10;czy/Qfft9+3b545hprdz585OZPOd7b4tx+ObWfpu3bo5scDsKtt8W8AH4pkZXmbgiZ+4Q2XEN/YM&#10;EGA7dOhQ19mP803Z2T948GBnz88c8BEqI+dDZPCGeQZxeEM+Aj5URuCcDEwwW0m+Ebfkj7z4tvhA&#10;WJA34sA3gpI68205nrgR8dQLT4No/kK+sSVfPE5N3fBuAOII+aaM7GO2nNl9YCYbH3G+GUxBRDG4&#10;wSPVHB+qG/VNjvHLAAFCLlQ3WkZm+WkftBPaNjGH6obtlJGfqlA3KhJDdYNvzskAAX4Z3GBWOK6M&#10;+GYwivwxWEHcobppP3CME8wlGnWRanmiv3Tr/inBf96N1eS6+t3l5pZDcvqdfVGC4C/dfoxcVb2d&#10;nH9zzZTgv75O27zY+0nJ5j3d95sbtD9M8Gv+ovcGckndhuqGOqDutf3xmD7fQ3XD8fimPvTewDWE&#10;71Dd4IPBG65ffDMAxyCN3/64bnmqgHuvfz/mHh219THBbxiGkSwm+A3DSJR0gr+g0Iml48vj6cxU&#10;0QEOdaSB7QgV7LDHNtSRVrBV38SezjedZvYj6OhUa8c9ZKsiANHFY+F0uuMEFCCW6MQj5PHP93S+&#10;8YXIwjfb+O7bKZo/bJkt1DKHbNlO3Nhhz7nS5Y99lA2hTzzpykh5KBflI9/87YvEKPjS/FE3mXwD&#10;9YIYjRPZoPnDp5aR7yFboIxA3ZCXdG1E80cutIyZ8ocNtlw3mcpIucgfsXCudPnDN/mjbrLJH/vx&#10;Sw7xmyl/CD99l0aojD1HTXUC2eeKig3l3BurykVl6ssl5RpL5e4zgwL8WNNr+ZtydZ0u8rOqrfPi&#10;anRoUCIQf4XmXeWV7Yf/fEHzp/cG/o6rG81f9N5Am4mrG/xQ7/jVQZtMdUNbwjfb+O7bHQ0m+A3D&#10;MJLFBL9hGIlSFIIfEDd0dEPCwodOL53kdB3jKNhgm048KfjWOOI66FFyiSNaxsL2HS1jJt/R/MUJ&#10;2yi5+sa2IL5D+6Pkmj/1nU3+Clo3hV3GguYv2zJmGzdxqG2c79EzFgQF85WVG8vZN1SUy6u0lord&#10;pkvbmVuCAvxYg+A/u3jl1AsFLyhZKxh/nU795PUdh7+TAXKtm0z5ixL1nU37U9tsfOeKCX7DMIxk&#10;McFvGEaiFJXgNwzjxGLhvWuDgvmqKk3k/Juqy6UVmsqFpRvI1bU6Sef5zwdF+LGk5ZSNUr3P7VKm&#10;wzj3boFLytQOxt9uwBh56+0jX2L5dcEEv2EYRrKY4DcMI1FM8BuGAZu3PhcUzFdXayrn3VhFzile&#10;Ra6te6uU7TheOszZGhThx5LqfefLuTdWS83w8yRCKP7Bk2fL+x+Gl7n7OmCC3zAMI1lM8BuGkSgm&#10;+A3DgI8+/kRK1P3X+vXKtTVayMVlastPb6krl1VuIZdVai61By1xL80LCfFjAU8YFGvYW25pN1qu&#10;rt3ZvWOAOP3YYe6dK93v70Nl/jpggt8wDCNZTPAbhpEoJvgNw1D0Tf0+P6vQQM4qVt7NpF9Ypr40&#10;HrsmUcHPgIPO7LuYStYMxl2uaRd5YNPjwbIeDT/+8Y/llFNOCcKb9EPHJIUJfsMwjGQxwW8YRqKY&#10;4DcMQ1m2al1QOF9TvZmcW7yyXFaxqZRsPVwuKttQmoxbGxTjRU3H25+RKj1nSvkuU+Ticg3dcnxX&#10;VmoUjLtxt8Hy0mtvBMuaDSwZev/99ztC4j4TDRs2TB0f8n8sMMFvGIaRLCb4DcNIFBP8hmEob+z8&#10;hZRv3jUonn9WsYGbTT/r+opyTZ0uUqnbdOl0jF/e12v5Tmk2YV2e0G8s55aoJpeUbywX3FxNrqne&#10;/Ih4i9VqJYMmzc4TvJ8Gy5qJ/v37S5UqVYJCfsSIETJp0qQgP/vZz4LH4G/t2rXBcxUlJvgNwzCS&#10;xQS/YRiJYoLfMAzlkzxxOGDCzCPEM/AbeV7ed1GZBu7lfReUqutm+0PCvCjoffcvpMWUh+Taet2k&#10;fJfJclmlFnJmsfJyeYX6wd/vl6jXVu5/eHOwnOkYMmSIlCxZ8gjB/tJLL6X4+9//LnEf1vZXu27d&#10;uh3m4/zzz3e+Q+ctKkzwG4ZhJIsJfsMwEgXB//HHH8uvf/1rwzAMeWjzk1KyQfsjBDSwRB8im5n+&#10;Syo0kSbj1kij0auk5507giK9MOGdAQ1HrZDzS9Zy5z+7eBW54ObqsS/rY/39UPnSMWPGjMME+qmn&#10;nirr1q3Ll/IF/3zzm990vqK+eZFgKIbChgFdE/yGYRjJYYLfMIxEQfB/+OGHbhbIMAzj1e07pOOg&#10;cUERfW315nLxLbXc4/SlWo+Qs2+oJFfV7CBNJ64rUtHfc/mbUqLpALmkQlO5sflAt0TgWddXkKuq&#10;hJfiu6F2a1m5/uFg+UKsX79ebr/99pQYL1++vHTs2DFfrhfO57333pNq1aqlXvh39dVXy8qVK2Xn&#10;zp3BmAqLjz76yAS/YRhGgpjgNwwjURD8dEQNwzDg3Xffk8X3rpFSDTsExfTV1Zq5mXVm2c+7qYbc&#10;0m6UXF2nqzQccV9QrB8traZuknKdJ0nFW6e5dfcvKFnL/XtFxYbB+KBd/9F55Xg3WD6fuXPnyve/&#10;//2U2G/evLn8+c9/zpfphf9Zs2ZN6lxQv379YFyFiQl+wzCM5DDBbxhGopjgNwzD540db0rnweFZ&#10;fuDR/vNuqibn5nFBqdruMftaAxbKDU36SfvZW4PCvSA0Hf+AVOp+W9456rgX9P28Zkc5+/oKcln5&#10;+sG4oEKzrrLh0S3BcvksWbJEzjjjjJT4rlu3rnzxxRf50rzoPq+99tphor9EiRLB+AoLE/yGYRjJ&#10;YYLfMIxEMcFvGEaILVufletrtzpSVNc6tI03459/YzU5s1gFKdlquPy0dD0n/Kv3met+289j+Lxo&#10;LyTk48AeOs17TlpPf0R+cm05tyLAVTXaH1ohoFh5J/bd7/bz4/AZNvV2eXPnzmCZovAEAG/VV9F9&#10;5ZVX5svxY/cZO3asO/dpp50mb731VjDOwsAEv2EYRnKY4DcMI1FM8BuGEccdd6867NH+m5t2k8bj&#10;l0rVXuPlutqt3eP9Py1Zw/2WH0H+85od5Jq6XeXico2k9sDFUnPAQuk8/3kn4Hvf9VZQ5PMyvlsX&#10;vSw9lr0hTcffL/WH3y2XV24hV9fuLDc07uNeEnhZpWZuZv/ScvWc2L+xcVep1e82qdRlpBSr3SYV&#10;X6vew+WpZ18IlsVn2rRpKbFfqVKlfAl+bD/8hj/6m/4nnngiGOvRYoLfMAwjOUzwG4aRKCb4DcOI&#10;Y+dbb8mYGQvkxnptnaCu2HWkdF6yWRqOXSzX123ntiH6Ly5d+9Dse8VmcuZ15eXGZoPcI/g/vaWe&#10;VOo+PU+495UWkzZIxW7TpfHYNVJn8FLpunCbexqAv0u1HSm1By+RSys0lZ/X7iRXVGvjBhB4ISD+&#10;LripmlxZqVFK2JdpM0CajlsudQbNluL1O7ptlVp2kwcfeTxYDp/BgwenxD6/2f/jH/+YL8GP/Ye1&#10;+TWWm266SbZu3RqM+WgwwW8YhpEcJvgNw0gUE/yGYcTBY+8vvvSKdB06QYrVainF67WXSreOklIt&#10;euWJ7H89Us/j/QjyC26uJmddX9Gt1X/mdeXk8sot8wR8Zyf+eas/j/zf1GKI+01+0wn3y9k3VJbr&#10;G/V2a+pfVqm5FG/Szz0twHFu6b3rK8glZevK1VWbpc4F19dpK2XbDpSSzXu6R/tLNuggq9Y9LO+8&#10;806wHD4XX3yxE9i1a9c+Jr/Zz/SJ/qafAYBQzEeDCX7DMIzkMMFvGEaimOA3DCMTz734kjTsNvAw&#10;0R2Cx+2vqNRQzruxqhPsvE3/zOsrSrGGveS8m2s6rqnT1e1rMOo+9y+z+ReVbej+vjxP9PPvWcUq&#10;uKcGrq7WNHieKDfXby9LV2QvkpnRR1h/4xvfkK5du+ZL7mQ/f/vb3+Q73/lOSvSH4j4aTPAbhmEk&#10;hwl+wzASxQS/YRjZgOjvMHBM6vH+dDDjj/Bndv68G6vIOTdUkrNvqCjn3lhVLixdz4n6C0vXl7Ov&#10;r5i3v5qcW6KKnFu8slvu7/Ly9eXqqk0PvZgv4DtKlVbdZd7yle6nB6GYfZ599lkpW7asE9Xnn3/+&#10;IbWdw+fvf/qtbN+2VTZv3pyBl+XAf+cflOXnqaeeSgn+xYsXB+MvKCb4DcMwksMEv2EYiWKC3zCM&#10;bNn28qsyesZ8Kd3o0O/mswHxzzJ+V1ZuLFdUaiSXV2AgoI5cUqZO3vdD2/g5wM/zRH7o+Djqd+kv&#10;K9dvzFrsw6xZs1Kievny5flSO/vPb1+/Typf9a+Z+HjOlaXv5x+U5WfXrl1SpUoVdzyz/aH4C4oJ&#10;fsMwjOQwwW8YRqIg+D/66CP57LPPDMMwMvL+hx/KslXrD3t7/7Gm56ip8vqOne7+FYoxjvnz56dE&#10;eUE+e15cLOUuPXT8d66/Xq6PpbGs+k3+QTl8RowYkRL8ofgLwscff2yC3zAMI0FM8BuGkSh0mD/5&#10;5BP5zW9+YxiGkTUvv/aGdBo8XkrU/deyeNlwc7Me0mDEQqnac3xwfxzFarVyb+JfeM9a+ejj3O9Z&#10;b775Zkrs//KXv8yX2Ll9/iX4S8ravfkbC/lTsmRJF2PVqlWD5cgVymqC3zAMIzlM8BuGkSgm+A3D&#10;KCgf54nJu9ZukPYDxkjpxp2CQt2nfMdh0nLqamk28d7gfp/iddpIrQ59ZMT0efLstleCcWSDCX4T&#10;/IZhGElggt8wjEQxwW8YxtGyY+fbsmrDI9Jv/Ayp3Kp7ULgrJRp0kopdRknp1v2D+6O06DNcZiy+&#10;W5549oXgeXPhRBH869evN8FvGIZxEmGC3zCMRDHBbxhGYfH+Bx/Ktle3y52r10u3EZOlTJOYWf9a&#10;/1rDP8oNtVtLg64DZfycxbLl6edl5y/eyROsnwbPlSuXXXaZE9Ljx4+X//mf/8mX17l9joXg50Oc&#10;3/ve92TOnDnBsuSCCX7DMIxkMcFvGEaimOA3DKOo+PTTz+TZF1+RO1etk7GzF7qX7bXtP0qa9xom&#10;LXsPl05DxsugSbNl1pJ7ZP2jW+Stt98N+ikMdHZ/2bJl+bI6909U8N/38Vfy1VfKX+X//e3v8s9/&#10;5hse5UdjHTNmTLAsuWCC3zAMI1lM8BuGkSgm+A3D+DpQuIL/cqlWrVqEDtJ7/BS5557N8tLOz+TP&#10;R6n8TfAbhmGcPJjgNwwjUUzwG4bxdaBwBX8c/yYXXl1OWs3YKn/IP6YgH/Vngt8wDOPExwS/YRiJ&#10;YoLfMIyvAyqij0bw//2vf5Cd21+WrVs/dPdN5emnn5apnavL+fnnOOU7Z0nTu97OPyr3jwl+wzCM&#10;kwcT/IZhJEpRCH58/uIXv5DXX39d3njjDfnggw/k17/+ddCW7ezHDnuO+9WvfhW0Zxu+d+7cmfL9&#10;8ccfx/rGz3vvveds4Z133nHbQrb4wNeOHTucLW/0pqMcFwd+3n777VQc77//flrfH330UaqMxI/v&#10;ONtQ/tL5Zv/27dud/VtvvZU2buo6mj/iCtkC56Rc6vvdd991saXzTd7Ud7q6+eyzz5y/qO9MdaP5&#10;o47iygh+3WRqfx9++GHKN3kntjhbv26yyR+2lJOYOD5kiw/yp+0vnW+2EaO2bXzzN9vi7KP5o/45&#10;V5wtMXKtYAvatuPsQ207ZAv4po2q70x1w7nVN/lLFwe+tW2TR7/9FYbgT//5f/LuQxOk+Jmnu/P8&#10;5MpSsv6Df+Tvy+1jgt8wDOPkwQS/YRiJQic5k+BHSLz88suuI83fHBMnitj36quvypNPPimrV6+W&#10;DRs2yLZt24Jim8444um5556TBx98UNasWeNmyjhPSBDTgX/ppZdky5YtzvemTZucb0SBLwI4F+Lz&#10;+eefl3Xr1sn9998vzz77rBMPfuwci/DA96OPPup8P/bYY+47YiZqC5QRP/hbu3at88/fCBk/Dr4j&#10;xvC1ceNGWbVqlYufHOEnaguUGwFH/rAlL5QBQezb4pu8vvDCC84O+yeeeMIdH+f7tddek8cff1xW&#10;rlzp4iGuUP6A8jzzzDOufORk69atTkiFfGvdkDfieOSRR1ybCQk6rRvqmnp54IEHXBkRa6F2hQ/K&#10;SH0TB/Hjm3P6tsRGGYmbutH8qViM2mr+XnzxRXnooYdc+3vqqadc3cS1v2jbJn/4pn59W85F28Y3&#10;y6wRC77j2h/t7JVXXjksf7TtUPvjeHKlZSSH5JJtfq75zoAG+SJ/K1ascOegHHG+iZFYyQd1Txkp&#10;i58/oO1QN9G2Tf5DAwr4Zl+29wbq7GjvDdSNxlH0gj/v85dPZEbj4nIa5/r3K2To/e9KQSR/OsFP&#10;XVA2rk++h66DKOTLBL9hGEZymOA3DCNREEiZBD8d+Xnz5sm0adNcJ5wOO8IyZEtnlI75xIkTpUGD&#10;BtKyZUsn6Ojo+x11zkvHFfHZokULadiwoTsOkRQSuIhNxMXgwYOd7zZt2rgOvg5ERG0ROQiAu+66&#10;S5o2bSqNGzeWO+64w/lGpERtVeRQrvbt20v9+vWlb9++TvTgO2oLHE/cM2bMkEaNGjn/S5cudbH5&#10;uSS/+EC0EC++R44c6fKnHXYFYUK5GTwYMmSI1KtXT9q2bSv33XefK0vUFogbkch+fGM/evRoJ8z9&#10;MgJ1R76GDh0qdevWlU6dOjlBR3y+4CJucrVw4UJp1qyZy/fkyZNducmtL+YYZNi8ebMMHDjQxdGh&#10;Qwc3eEKd+XWDgEdEzp8/39VLkyZNXP4QpfiO2hIX4hTfnTt3dnF0797dCUEErh+3Cnitm+bNmzux&#10;GBogoK7wjdinneJ7woQJ7njacdSW8qqAHzRoUKr9kT98+4MgnIvt1A35IxZiom79uqEMtAXq5tZb&#10;b3X569mzpxPRXDdRW8A39cCSbeQPZs2a5XLqtz/ipm3ji7zVqVNH+vXr5+qG/EVtgfwTI3VNGcmf&#10;1k1IaLOd65u2RNxcN7Q/2prfRtjGPr03cM0zYBG6N/DdvzeMGzfO5Z86jtoC7Yw2QdvWuqHNRO8N&#10;Y8eOdSK6bNmy8vnnn+dL68L+/I9sm15DvnlqnmA//TzpMO3JAv2WP07wM1BGO2LgZtGiRa7dUfdR&#10;Gx8T/IZhGMligt8wjETJRvAjFOiUT5o0yXU4EZ+ItZAtYoZOeatWraR06dKO6dOnu066L4o4LyJq&#10;9uzZKdsKFSq4bb7wUzGMSClXrlzKHsGQzjfiTG179OjhtvnCD0GAb2Yc1ZZzMACAb1+4cDx+atWq&#10;lbJnbW9y4+eSuPC9YMGClC0CDXHnCz/Oo4ILG2zLlCnjBlooty+c+U4cnBs77BE6iKrQ7C2zncwc&#10;I7CxJddz5851ZQwJfoQigkPjpk4RyJQ/JOYQlbyxHFtEFWJNHzWP2hIbvhkcUN9dunSJrRt8M0uu&#10;ZeRfZrfx7cfNYAJ+ENnqe+rUqc5HqG4oO4Maalu7dm13vD9rT3l1oIeyqf3y5cudvd/+EFlsR4Cq&#10;LWKeAZrQoAa+aX+VK1d2tuXLl3f5I+6oLZAj8te1a9eU7wEDBjjffv70umHgS+sG0Y9I98sI1A0D&#10;V8Qa9U1Z/HokbrYzIKB1wzVB2w492UEZEeW0UfVN3WR7byAnlJv8+b4pI4NO2Kg9+WO7+ub6VCFN&#10;/RTVZ+fCOvKt0/LO828XSfeF2+Qv+duz/XDtEyNlIDfRcvI0B+VigAihTx64x0VtfEzwG4ZhJIsJ&#10;fsMwEoXOsC+EfHr37u1m7ZkhYxYRkU2nM2S7d+9eJwSYjatSpYpUr17dzWbv378/aH/gwAE3E4cd&#10;9sxQHzx4UPbs2XOE7b59+9w+4sG2Ro0aTkSEfO/atcv55vHeqlWrOhYvXuyO37179xH2+EYsIVgQ&#10;XQhQcsN235bj8X3bbbe5OBBSzCKzzbcFfJA34sU3TyggWsiVb4tvQGRhy2wlIp24fVug7AhtnhzA&#10;ftiwYS7uUBk5H/lihhdbhD+DA6EyguaPnFBOZn2Jg9z6tsSBOGVQBd+ISgRWXBk5J0JR6wZByvni&#10;fJMvZpuJg6ceiCPkm3bDPgZJtG4QoPiI880std/+0vlmAAxbcs4ASKjeORe+EWjEgP3MmTPd9lDb&#10;1rrhaRHyxxMSDLLhw7fFB3HwxAq5wz8DcOQ0VEa2U0aEdqVKlVzbZgApVEY9nsE9Yq5Zs6a71uPa&#10;NtsZoGIWnrjbtWvnBgZCZWQb+6L3Bn6eESoj4JufH2jdDB8+3G0LtW3KiH+eMMCWa432GG3bx0Tw&#10;//MLWd+vvJz+jVPkGz+8VPrf84b8d/6ubD8lS5Z0MVK30TIC+ViyZIlrdwyWMMjBNefbRTHBbxiG&#10;kSwm+A3DSJRsBD8zh3QuEQE8Roy48Gcpo9ApZz8zlszExgkoYDsdeAYUeLSav+PEGdvwzcwkM77E&#10;xfeQuAA6+4CoQDRzfJy44Lz44tFgfCOI4sQFfvBL7A8//LATlMy0RcVFFOIjB8yc8gg4QgTfIVsg&#10;RvLHLCx5IYa4MhIDvhDu+I4bAAEtPzOnCFHiIa5QGYHyUC7yx08SEGtxZdT8kTf9CUdc/oA48Mej&#10;5YiYdG2EsnNeRA51w6xnurrBN3EzEEJe+J6u/eGLARnaK+IIe/z4tuqbgSHywZMsHJ+ubigX7YNY&#10;OI7jQ7bqG1FK3Wj+0vnmGNofbTtucArIE3FwvTCAQxvHd6iMQBzM9JMP6h6/cfnTuiEXxM2Melz+&#10;gPMy+0/+aNvEla6MxK73BrbF+WYbvtPdG9inYprH4gv/87/yn+9vlJbFzpNv5J3jJ1dUk3Xv5za/&#10;z8z9pZdeKqeddpobYI2WEahnBD9P5jAAx6AjA6a+XRQT/IZhGMligt8wjETJRvDnCp1vRAAdbjro&#10;cR16hf3YYc9xcWIBEABR33GCUkE0YAcqkkJ2gK9oHOl84wd/GkecIFJUGBXEdy75y1RG9kXjyOQb&#10;f9n6jtZNrmUsbN/Y4Deb/OFLy8hx6eJQ32qbS93k6jub/GkZM+WPOKK+M8UR9Z1NGXPxrbbZ+sYO&#10;+1zaCMeE8sdTETrLn+vnDwdekEWjp8u6bb+UA//4Z/7Wf30+fWmNDGh8nfzoW4f81xv7uPzH/8vf&#10;meVnxIgR7tjvfve7R8ReUEzwG4ZhJIsJfsMwEqUoBL9hGMbxSFTwM9ufy+fgR3dKhW9+W37w7+fI&#10;eRddJFdd1cT9LKZJk2Jy6aUXyTn//oNDv93P81285XL5z//K7f38PCXxwx/+0AS/YRjGSYYJfsMw&#10;EsUEv2EYXyd4lwGi+uyzz5bf/e53+XI78+cP+7ZJ7/IXywVn/7v88DvfkW/lDxw4vv1t+e6Pfizn&#10;/bSkdL7jKfnb/x75BEC6z//93/+5FR3UXyjugmKC3zAMI1lM8BuGkSgm+A3D+Dpx++23y/e//30n&#10;rHnJYE6fv/5V9uzYKmtnzZSJXbu6lRIcU6fKgg2PyKe//SrfMLfP3/72t5TY5yWMobgLigl+wzCM&#10;ZDHBbxhGopjgNwzj6wYvxkNcX3LJJe5R+qQ/+tQBbNq0KRhzQTHBbxiGkSwm+A3DSJSiEPy8IZ1O&#10;Jm/F5m3f/lrpPuznzd28YZ7jQjYKvokX3+lWClB4E7z6pqwhmyj4xDdvVOdcIRsFf/jFP+cJ2SiU&#10;EZ+8xZz4M/nW/BFPJt/sx46312ebP2yzqZto/jL5jpaRf0M2UfBNGfGfqW6IO1o3IZsoxErMHJMp&#10;16C+s7kWOL/6zqZtq2/KmCkW6oS6ycY3Zcy2beNLfefS/rJt29nmT9sfbSTb/GVbRnxTN8SB75CN&#10;wkoFKrB//OMfu5cDJvVp2LBhKpZevXpl1QZzgbo0wW8YhpEcJvgNw0gUOtGF2cGk082ycyz5xnJa&#10;rNHNcmp0xEMig3OzhBZ22HMcx4ds6fyzbBlLqGH73HPPueXLQkKU4xE4L730klsaELZt2+aEQ8g3&#10;eWBNa/XNv5wrJEg4HsHCzKCWkXXOQ0IUW+J7/fXXXbzqm+W34spI+aO+yV+ojjie7eRA88dxiLpQ&#10;3GzjvOSY5eo4hriILxQLoolykTt8kz/EVMgWUUi+omV84403YuuGeojWDX/H1Q2+8aW+iZ/l/0IC&#10;kOMpfzR/tC/aQsg3dUZ+o745PmRL/ljSUNs2x3BsXBk1f9G6SZc/ykTeqBt8I0pDYpvjEcHkDL/k&#10;j/OE8sd34tP84ZtzcK6Qb8pIjNS1+iZ/lCUUt7Ztyohvykgbi4vbv27S3RvwHb03cBzXRlzbjt4b&#10;+Je44toI5WFJyDPOOCMltpP4sPSenv+mm25ybSvu3lBQyKMJfsMwjOQwwW8YRqLECX46xKx9vXz5&#10;8iPg5VKIIv8YPY7O9l133SVDhgyRcePGuXXIERy+COA7HX7WkWZN6aFDh8qaNWuckMFP1BZ0IGHZ&#10;smXO96xZs9y5EEa+CNCBBNYpHzVqlFvuinXq8e2Xl2NVCM+bN8/55m3eCA22R20BgYLAwt+wYcNc&#10;GTkP20JlRIg8+eSTMn78eBk8eLAsXrzY+Ua0RW1ViBDjihUrnC15YZ16BiOitkDc5JX9EyZMcHHf&#10;fffdrhyhwQcEIaJv4cKFMnDgQOebukH8+fkjFuqGx4uJG9+ss05OQ74Rwgit+fPnu7hZ5xyxGBq8&#10;QYAg3vA3cuRIVzfkj/OF2iL1iy9+e00c1L+KP9+WnLKP9eZpTwgq1pLHty/+qBvyh1DV9nfPPfe4&#10;48lV1BYQqwhhbIiDMj711FOubkJlZCAGUUn7wzd1im8/fxyLb9oy+Rs0aJDMmTPHtZlQ+8M35WEt&#10;++HDh8vo0aPd36H2h2/qBl/EO2DAAJdH6opzRm2B/FPGVatWpXxTN5TR9w3kjzY0ffp0F7fWTWjw&#10;gbZN++MeQv6oG703hOqGMlJ3/r3Bv25A87d06VLnm3sD11ho0I78kSvK1bhx45TgJnaunWPx4SV9&#10;nK9OnTqp8994443u3kBbZ9AlGjPl8+/DSqafAJjgNwzDSBYT/IZhJEqc4EeU0Nleu3atNG3aVFau&#10;XOn+BjqlfPePARV+nTp1ktKlSzsQMXTq6XhGbTkHnfoFCxZIhQoVnG2jRo3ctpAYofNOR7127drO&#10;tlKlSrJhw4agYEBcILgQ4xoHQhTfvphTUU7HuUqVKs62Ro0arvz49oULx+Onffv2zrZcuXIybdo0&#10;J0aYSY7aEheClc69xtGqVSsn0n0xx3nwTf54mRi2FStWlNmzZ7ty+3EgZCjjbbfdlspf586dnYgK&#10;5Q+BTBlbtGjhbCtXriyLFi0KDpgQN8Jv0qRJUr58eWfPy8kQVeTWj4XZVAaIGjRokIobgRaaSeZ4&#10;fCP0sQXqhrKwL2rLsfhmcKVq1arOtmbNmk7AhgYqGIiibrp06eJsy5Qp4wQuPvx2zneELKKJOsSe&#10;uuF42nHUlvKyDRFZt25dZ0v+EP/E7bc/2jbnnDhxorOFvn37OsHriznKQFsgf7Vq1XK2lBHRjY+o&#10;LRA3ba1///7OtmzZsi6XiFW/jMRN/d57773OJ/bU0QMPPODyF7UFxDTtj1jJHb4ZsAiVEdhO2yYX&#10;+GaZOtpf6CkJ2h8DJLRRbIG6oQ78ewPloB4YeNO2zaPvlNvPH3D9MtCgdcO9gQElyh53b2CQrHjx&#10;4vKDH/wgJbr5TT9ts6g/LVu2TJ0TrrjiChc32xkA9euG+wL3XgYyxowZk7oXQ/fu3Q+z9THBbxiG&#10;kSwm+A3DSBQ6w75I8GEWLNp5R/jMnTv3MBtl7969rkOtggsQVGz3bXft2iX79u1zokltESP79++X&#10;3bt3H2GPD6hevXrKHgGWzjezg2rLjCXb2Ofb4wMxobYIGIQF233hwvHEqIIfEC78DjjONx1zteUF&#10;XQwk+HFzHo6nc6+iHJYsWeLi9uPgO9sRRSrKyTv1E8of8TFD37p1a2dLGRm4CZURiIVZYY2DQQiN&#10;0bcnDvKngh+h+MQTTxxRRiA2fEQHY3hSIq5u2I4IU1sgR6G48Y09gxNqy6xvyDff8YH4VVsEF7bk&#10;KmrLediGOFdb2Lhxo7OP2gK+2c7Mt9ryVAXiy68b9U0ZdVCDASfyF+ebuFXwAzPxDI74ZcQ3tgz0&#10;6GACg2rMIofqhuO5fvv16+dsEf0M+tDefVtgO4MxKsoR3IhvyuPXDdu4pm699dZU3NRNXByUPXpv&#10;YMCCbXH3Bs6ng4HAoFA63wzSYXfzzTfLt771rZT4ZgDgwIED+dK88D/kPyr2+/Tpk4qZASfEfihu&#10;YOCG9hrdxmBZ9LuPCX7DMIxkMcFvGEaiZCP4eaSbx5GZcWP2b+rUqe5R5ZAtnXFEALNUiC5m0ejo&#10;h4QL0LFmNpTHe7t16+b8sy2uU3/w4EE3c8csISKb73G+iYMZdx4HRhwx24fvkK36RoB07NjR/SSB&#10;uOMEA36Yde/Zs6fzj8jmeN8W8AGIP3wjkPgeKqP6Jr8IbPLCbGk6wYWIYtYPe54cIA78+Lacj33r&#10;1693gw48GYAYSFc3DEzwiDT5ZnCFbSHf6oOfFBAHgxCcK5Q/YB++EZYIYfJHWeJ8s50nRXhyhJlv&#10;4qB+fFvKyD6eROjRo4fLCzGkyx+xTJkyxbVX8hfnm23s41Fw8kF9cv2k8414ZjCDWBD0cfnDN3Eg&#10;cKkbnnrBd7q2zeAN7Q/BSFvEd8hW64A6YUCDc+A3VEYgDq5D8sFj+gjQdGXkGiMXbdu2dW2bOOLa&#10;NvY8OYNv7isMoKQrI/ljYIhBAn56EeebsmDPvYE2kunegB/uO1y7tEHaIm3wnHPOSQnxCy+80J3/&#10;T3/6U75UL/gHPwyuRYU+s/oMqBEn/+q9gbLE1Q0DNTw1wpMS3I8ZcGKwJ2SrmOA3DMNIFhP8hmEk&#10;SjaCn9lURAIzzYAoCtkpCAw61HRkgY54qJMObGc/dr/97W/dcXGdXaADjw222qEPCShQ8adxpPON&#10;D3xpHOo7ZAsat9qmK2PUt8YRJ4SBGKNlxHdcGUO+0+XPr5tM+cu1btQvcK4431pGtU2XP4jGob5D&#10;dpBL+8u1btR3NnUTzZ/6zlQ32Klv4grZge87XRkhVDchOwjVTVwZo/nTNpJN/rL1rWXEN39nan/R&#10;uuF7urqJxsHf+EZAX3bZZYcJcwYQ+OlLQT4MlnDsN77xjcN8dujQwcURzZ/GkS5/wJMfei9mgI2B&#10;zJCdYoLfMAwjWUzwG4aRKNkI/oJAR5ZONcR1uqPkYhv1HdofpaBxFKXvbGyjvkP7fYrKd9Q2G99q&#10;e6L6zsY26ju0P0pB4zhRfWdje6x8h/ZHiYvjkUcecWI6KtCBd5kA71XI9OFnM9hee+21h/ngJX34&#10;jsYBoTgKCxP8hmEYyWKC3zCMRCkqwW8YhnEiwyP+/CQkKtjh+9//vlvOLx3+MYA//6WexwIT/IZh&#10;GMligt8wjEQxwW8YhpGZn//85ylOPfXUoKhXrrrqKmfHO0xCvo4lJvgNwzCSxQS/YRiJYoLfMAwj&#10;N3r37u1e3BgHIjt0XBKY4DcMw0gWE/yGYSRKUQp+3sDtL80VB3bZ2kIuvnMBn/gO7QuRq31R2eZK&#10;rnHkWjeh7SFy9Z0L+M3Wd671WJS+cyXXfIe2h8g15qIqYy65BuLIpW5ysS3KMhaVbxP8hmEYyWKC&#10;3zCMRCkKwU8Hc/v27W4ZMtZmf/vtt9N2ZvltK8uKYc9x6WbHWErrtddec7YsS8ZyVyE74Jy8JZsY&#10;gPXB08XB72vxiW/Oke73tqx5ztuxtYycJ044sP3dd99NlRHflCNkC9H8cQzL8sXFzXbySwzYs7xY&#10;uvpkHy8d07hZ0i8ubny/9dZbKd+UN65u8EFdsFSYxs3qDiFbwJ76wBbIX7q6+eCDDw6rm3T5ww95&#10;wJbYaV8hO4W60TKSG66JkB1E2x9l5NiQHWj+sAXyl66M5C/atilzXN3Q/siZ+uZvtoVs8UFdRNsf&#10;54rzTR1r2wbKkM53tG2Tv3TtD9/RuknXtoH96pvj0t0b2BfNX6a6of1pvWe6N5Cvgt4byF9croFr&#10;UOPAd1Hcj03wG4ZhJIcJfsMwEiUbwY9ginb46fzGCS7s6KCzdNQDDzwgDz30kLzwwgvOh9/p5TtC&#10;5bnnnnN22Ov60qGOPZ1sfLHGP+ttb9q0SV588UUnCnzfdN4Rzawd/+CDD7q151lbnA6137HnWAQR&#10;HW7Wv1+7dq37l7XcKWvUFsgZwoZ1wYkZ/6yPjWgIlZH4iJv124mbdcjp4PsiClvqgvKTvzVr1siG&#10;DRuc75BopRxsp4zYETfHxeWPOqNuOD+2LEFGGRFGIbFD3ZAzcoc9dRM3IINvyqj5403nlJG8huqG&#10;elDfQBnxHRKWCCLipL7xTf3jO1Q3xEYZiVXbH8eGBB1xkT/aELnAnvzRDtLlb8uWLan80XZDwpJy&#10;cE5tf6yvTkyIxlC9UxZ8UzZ8U1biRvRHbYHjEZTa/oC/EcShMuKDuqFOaFMsq0n+QqIV37RtYqWt&#10;at0gWkNthLJTRnKBb9oWZSRXfr3jm/NG7w2UMe7eoPmjbRPLk08+mbZtU4+cv6D3Bsodyh/tD1/R&#10;ewP5jLs3aNumzvXeEFc3xIfv6L0hrv0B24lHv+OTAb+ojQ/HmOA3DMNIDhP8hmEkSjaCf/DgwYeJ&#10;A8QAneSojYIwQHyMGjVKKlWqJA0aNHBCgI66fx6+09ldsWKF1K9fXypWrCjDhg1zHV46wlFboNNM&#10;R7t79+5Srlw5adGihRNIdLD9WVlEDuKCJbBq1aol1atXl9mzZ7vzRTvMgBDBN0Kubdu2UrZsWenY&#10;saMTJoiAqC3o4AAv5KpcubLzz3mIDeERtdXBAfLVpEkTKV++vAwcONCdC0EdtUUAIKAQC0OGDJHS&#10;pUtL3bp1ZdmyZe58vnAhbkTinXfe6fJHTkaOHOnqJyRCqRsEBeenjM2bN5fVq1cHhQ5xI8YWLFgg&#10;NWrUcL55Y7mKUD8W6gBB2a1bN+ebPCKMEKbEGbXlePzMmzfP1Qv+586dGxTxxIWARBBR3/jmN9Lk&#10;KCTiET/UsdYNeaH9kSe/bnRwBeHZuHHjVPvj+FDd6OBKjx49XByNGjVyIo24/TJyLuJeunSp1K5d&#10;W6pUqSLTpk1z4s+vG8rA+aibrl27SpkyZaRdu3ZOLOIjagsqbqdOnequMco5c+ZMN/jgX2PEjbjF&#10;F2u/06aIn7oif1FboG7I7cSJE6VChQpSs2ZNmT9/vitjSISS11WrVrkl6PDdp08f1/5CIp72x77R&#10;o0en7g0rV64M3hs4F2W87777pF69ei4W7kNcB6G2zfVL3fTq1ctdY7QV2h9tO3RvwA/XFXWj9wa2&#10;xd0buBfovYG6YfCBNu+XkePxM3nyZFfn+KcNcG/wB1j03sCABvkj7gEDBrh7Q6hugH20Of2Oj/Hj&#10;xx9m42OC3zAMI1lM8BuGkSh0GP3Otg+d5+h3FWvRbQqdWjrwdI4RADBnzhwn5HxRxLkRz4g9tUV0&#10;sc0XZ3Ss8UGHGvGp9giZkG86uXTsEXBqixjBt19eBBdxI4LUlo495cS3LyrxjR8Ei9ojkBAivrgg&#10;LnwwIKC2dO4RVWyP2lJGYkNcMTig9og5fPtx8J0yIvyIF1vECHH7+QO2IRiaNWvmbMn1woULXVl8&#10;38SNQBs3blwqjpYtWzoBT/l9oUMcDL4gELElHmZxyavvmzIizIcOHZryjQglDnxHbbWMCH61BcQg&#10;vv042IafVq1apWzJHz5839QVdYDwU1sGCDgeP1Fb4iB/CDS1hXvvvdf59suobZsBGLXt2bOnE4/p&#10;2h8iEVsEMcIO31FbwDf5Y3BAfQ8aNChVN1FbvW4YVEPYYouARmT6ZQRiQ8QzqKa+GXyiLP41Rtxs&#10;X758uRukwJbBL9o2uQrVDW2bNqq+qRvii7s3cJ9RW657BgKJ0feND9oreVN7ZuNDvskRefXrhvOF&#10;6gYfDMaoLWS6NzCApLaTJk1y9624ewMDdmrLcQxchOodGFzhnhfdRuzR7z7EZILfMAwjOUzwG4aR&#10;KHRC/U6uD6KP2Ul9pBXhTKc+ZLtnzx73LwJYO7F08vfv33+ELRw4cMDNYtapU8fZIgDYtnv37sPs&#10;6ODv27fP7WOmD1uEK9vw7QuAXbt2OduoUGS2MJPvNm3aOFs60XTI2R7ne9GiRc4WIYXYZVvUTsEH&#10;Qk/jIH5yrrlSOA+x4UfzhwBlNpFtfhx8p+zMPjJLjuhiZpv4IGoLnI/z9uvXz/km58xGhsoIBw8e&#10;dPlTEc9ML9vw7dsTB0KHvGnciJm9e/ceYcvx2FMfzGpij7hlWyhutiMWVSjS/sgHvn1bysg+HURi&#10;UIPBAXz4tsB2BlO0jIizkG/KgG/KP3z4cGdL+0NkYh+1BS0j1wy2QEz4CLU/tiMedRa+ffv2TsDH&#10;xc0577nnHlfnDBIwU05svh2+qV986UAPvhGgofxp3DzZQd2QPwRmKA58EwdtSH3z9Ai2lMevd91G&#10;G9WcMPOdrozcGxigwHb69OluG/nzfVMW0CdjEM5sT3f9Ru8NDNyo76gtx+KDfVo3KrBDvvX6ZVYf&#10;26pVq7qfULAtaqfgg6c79DpgEAyBHqobIB88xbAm/6cZtCmb4TcMwzi+McFvGEaiZCP4seGxZwQG&#10;0MEP2SnagUfoI6bo7MZ1YNnOfuyYWeTvOAFARx1RQycbEYdAwh4hEbJX3zwey8ws3+lgh2y1o44v&#10;RAidZBW3IXv8sJ8OOKKPmON84xPfiFZ8M5AQV0ZgH76xxTd/x5WR7ezHDnvKmC5/7CN/zCIi+ojL&#10;FzkKvvCNWKTO+TuujCqimNll9lPrJs43fvDP4+b4xzffQ7ZaRtop9Y5dOt+UkWOoG2aEsU3nm/0M&#10;TtBeNUchW90HxMExxBVXNxondUMsxJvOt5aJR/OZ4eU720P20fbHo+XZ1A3tj4E6rudMvomT65GB&#10;qnR1Q7zs5/ql3vHLsXG+tfy0J703xOVP60bvDZwnU/5od9QN11g635QHX3pvoMxx+aOM+OIcev0S&#10;S1z707qhXrK9N9C21TffQ7YKT3fovZiBstCTGlFM8BuGYSSLCX7DMBIlG8GfK3SMtUNNRzeu062w&#10;HzvsOS5OLACdbLXl37hOt4K/qO+QjZKLb2IkbmwhUxnxpTnJVMZc8xeNOxff/Jspf7nWTba+8aP5&#10;y7WM/JvJN+fHLhvfuZSRfdnGAVHf/J1t/jL51vxhB5nijvrm36LMXza+tYy5+i6s/AG+sVXfIRsF&#10;XxpHJt9aN+o7UxmjvjPlryCY4DcMw0gWE/yGYSRKUQh+wzCOT9IJ5mPJ8RLH1wET/IZhGMligt8w&#10;jEQxwW8YhnHyYoLfMAwjWUzwG4aRKCb4DcMwTl5M8BuGYSSLCX7DMBLFBL9hGMbJiwl+wzCMZDHB&#10;bxhGohSF4OdN2bxl/Be/+EVq3eyQnUIMvHmaN1rz5vOQjcIb5nm7PLa8vZtzhewU3hqPb8j0Nmt8&#10;qW/+zeSbWLHFN2X0l+iKQhmJF3uWr0vnW/Onvumwh+wUzk2esSemdL55Czjnx5Zj0vmmPPjOtm7w&#10;Ha0bvofsAN/Uh9YN9RSyU/CFT9pUpvwBsWKrdROyUfCNHfZx659HieaPeg3ZKJo/fBNTujYSrRvy&#10;mC5/QP7wC6F176P47S+bulHfmfIXvX4z1Q37tG6yuTfQPtV3proh7lzuDdG6yebeoPnjHOlyDZQR&#10;38B5MtWNXr/ZtO1cMcFvGIaRLCb4DcNIFDqbmTrducK60iyNpbCkVpyg49ws0RW15/hQp5dtr776&#10;6mG2LKUWJ1rpoEdtgY51yJY8sMRZ1JZzxXW+EQlRW8oQJxooox83y52FbDlfLvnjnOQgao9wiMsf&#10;y5BFbSlznG9ES9Q3ZSR/IfHCNpbYi/pmubNc6oZtIVvqhhxEbfEdJ1r9/AFlCdlSdj9/5ChkS/5Y&#10;QjBqS1zEF7JHGPptO1378/MX1/7INbnyfccJUXyTr6gt5Qjlj+OJMWpLfuLyR/36dRPnG0JtO853&#10;6N5A3YTKCCyDF7XFd1z7Y/AgaguFdW/g+ovaUoa4wQrK6PumHYRsC4oJfsMwjGQxwW8YRqLQmc0k&#10;+B9//HGZOHGijBgxwrFw4cLYzjEzVKwjvnz5cunZs6ezf+KJJ1wn1hdGfKdT/sgjj8jw4cOld+/e&#10;smrVKtdBxk/UFhDZrFXN+fE9YcIEeeaZZ5xvv/ONkMP3pk2bZODAgdKvXz9Zt26d61D7whwBgRBh&#10;bfqpU6dKjx49ZM6cOc4326O2gEDB9wMPPCB9+vSRQYMGyfr1613cfhkRPgigJ598UsaMGSPdu3d3&#10;8XMuX+ASB74p4+LFi53tyJEjXRkQGFFbwDdC7tFHH3V23bp1c8exHnpIRJFTyjR//nzp2rWrjB8/&#10;3tUNIsrPH98pIzkbPHiwy/eKFSuc+CN/vuhC5LDG+9y5c10ckyZNct/Jn++b9kYZ16xZ4+qF+qEN&#10;IHxCdUP9bt26VSZPnuzioG6oR9qDHwdlZN/q1atd3QwbNkw2b97s8ueLP83fU089JaNGjZJevXrJ&#10;3Xff7Y4P1Y0KYXJMHGPHjnXXRkj8UUYEKOceMmSIa9v33XdfsG44lplg6mbGjBly6623yvTp012b&#10;oe1EbUFFNmuwU0ZyuHLlSlc3fvsjbuqAMtK2O3fuLLNmzXJ1wzmjtqB1c9ddd7l80LY3btzoyuj7&#10;BuqGHHAtUu/z5s1zZSR/obrh3nDnnXe6/HHNb9myJfbeQHlo+9gRC/ljW+jeQPvjvIsWLTrs3sDA&#10;Wqhu8PPwww+78pE/vX5DdUP+iFvvDbNnz3bXb6hu9N7AddO3b1/n/8EHH3TtJnRvID7qhrbE9U78&#10;oXuDwsDBvffem7oXc52Ro5CtYoLfMAwjWUzwG4aRKHRCMwn+jh07OhFA5xQQfgj6kC0dVTqsHTp0&#10;kNKlSzsQgYhKX3BxXvwhEtS2YcOGTgDECX4EWq1atVL2dNTpkPudaYQjvkePHp2yRVji259to+ON&#10;bwSA2lavXj0lhn3hQqce361bt07ZI0YReP5sOXEhRpYuXZqybdGihROCvuDiPMSGUGnatKmzLV++&#10;vBNolNsXLioYEIfYYd+uXTsnIEL5Q7AirJs3b+5sK1eu7ARGSPATNwKcQYEyZco4+06dOjkxExL8&#10;+EAY1qtXz9mWLVvWCXrySpxRW47HN2IcWxgwYIAriy/4iQthtWHDBqlYsaKzrVSpkssR+fPjpv1R&#10;x8SqvhkgwIdfN7RH4kaAqi254Xh/QIvy4htRWKNGDWdLGe+55x4Xt9/+aNuck/ypb0Q/ws+vG8rA&#10;+cgfdYJttWrV3OBXSFRSDgQ4glJ9IyyJzS8jcXN9IBI17vr16ztBGhL8tG3ELeITW+qewaRQGfFN&#10;rsgfdYI91yYiPiT4KSMDDdxPNG7qJu7egG/uHWpL3JSb/Pm+ucZom7Vr107ZMyASujfo9Ttu3LiU&#10;bf/+/d220L0B3wyq6XVQtWpVNxgTum7UN9eh+ubewPUbujcQn9/+yB/XTdRWYfDgjjvucOcAysy1&#10;E7JVTPAbhmEkiwl+wzAShU5nJsFP5zVqg2ih0xm1UVhfm04zM3LaiUW47N69+whbOu1sZzZWbTkX&#10;20LrdOv2Jk2apOzp8LLdFwBqj6BQW55SYJtvp3EgMNQW4YpASec7WkZm7ePWFmf7Qw89lLJF8CAW&#10;fHs9D6JXBxMQucxs7tmz54g4NO6o4OrWrdsRYlXhfAgPFSOISoRfqIz6nacBELbYIzA1Zt8eH4j4&#10;Zs2aOVuOYeAn5BsfbGPGFFtgphLbqB1gx3YGU6JiGBGjfvxjsGfWVn0zQEX+fDu1ZRBEbZkBZ1uo&#10;bnSbDmqUK1fOibNQ3MB28qe+mZHlOorzjZilbNjWrVvXDdyEfGtOeGJEfTOw4A+sqC2+GWDCJ7YM&#10;JjEb7seh0P4YQMCWMjKjHRcHeWWgggEy7MmNilX2R+05Hz87YOBD46Zu0pUxem9o1aqV24afkG/K&#10;r+0PGKQM+Qa2RwcTEP/p4kD0qy2DCgw6sN2PA9gebX/cG0K+1ZYZerVloJRBgLi6YYCTgbToNp46&#10;iH73McFvGIaRLCb4DcNIlDjBz8wi4hHh5oMoiXuMlI7qwYMHnbBEhPAkAN/37dsXtN+/f7+bJVu2&#10;bJmbCWOw4MCBA8EOL51j9tGRp4OOWOV7Ot979+51HfuZM2e6ji/2IVuEC/sQfwgphBzHh4QisbGP&#10;3CFaEXWIpDjfxEAOEDc8cYDY4ntcpx4/CFweMycvCJm4MrKdGHmCAN8MgMTFQf44L7OsPCbNY+B8&#10;jxPDlJFy8QQGdclAAttCtpo/Zj6Jmxl5vsf5Zh/ij3pBUBJHnG/KCMxu8ugzAwlxvskp+5hNnTJl&#10;iixZsiR1vG8LbMeeGXAeA0ds8T1d+6Nt0/7IH3bpfFOuBQsWuFjwzfeQrfqm3TEwwAARx9N2QvZa&#10;N7Q/fgbAjHq6uuG85I+fZzz22GPuO+cM2RMHs8cMkHHtIGrjykh85IBBPZ4E4OkAjo/zzXkZ2KA9&#10;MVDF93RlpO1zDRALIptt6eqGwUjqhp/b8D2db/zQtskf9yDsQ7batpnlp/1RR3yPa39aD9OmTXP3&#10;BtpinG+9N5A/7jvc2/jul5Fyhe7FwH06autjgt8wDCNZTPAbhpEo2czw54p2kOm4QlwnXWG/2sd1&#10;pBUVaGobJ0RARYDGwd9xQgRy8U2MxK2+M5XR9x0nRCDqW+OI860CQ33zd7oyRutGfYfsAD9+GdP5&#10;pkzRONKV0a+bTL7ZH407U/6itpAuf37dpGt/0TLyL3GF7MDPH/aZ8qf22GZTNxoLf6fznUv7i8aN&#10;bS6+sU2Xv2jdqH2664b92fr2y5gpf9E4+DuX/GXyTazqm79z8Z2ubgqCCX7DMIxkMcFvGEaiFIXg&#10;BzrxdHLTdXSjqG26zr9SUN+hfT5qm00cUFS+j7f8IbRy8Z2NLRR1HLn4hmx9E0dR+c7WFnLxXZA4&#10;ILTf50T3Hdrno7bZxAFF6TsXTPAbhmEkiwl+wzASpagEv2EYhpE8JvgNwzCSxQS/YRiJYoLfMAzj&#10;5MUEv2EYRrKY4DcMI1FM8BuGYZy8mOA3DMNIFhP8hmEkSlEJft6ujV86m6H9UXhDNnbYh5YWi8Ib&#10;wzXmbHxjjx34a2aHUN/8G1pyK4rGna1v7HhjN2XM5Duav0y+2a9xZ8ofYMsb3vk3G99axmzqBhvK&#10;iO+QTRR8Z1tGrfds4oCo70y5BuyyzR82udSN+s5kC9F6zLb9ZRM3ttF6D9lEKWgZc/Ud2h8llzJq&#10;G8k2DuyxhUxlhKjvbOsmm/wBdtneG3IF3yb4DcMwksMEv2EYiaKd2FBHsaB8+OGHblk51mUHliOL&#10;64DTGWZNerVlyS6OD9kCS7lhw/Jz2LM+dlyHmnOytr765m86vyFbfLB+OHb45hwsdRayBYRT1DfL&#10;GMYJErb7vlliLGRLZ1/zp2Ukf3G+KSP71TfHEVtINLCN/EV9E1ecb3IVrRuWo0OUhGzVd7RuWMYv&#10;rm7wzdJvapuubkDzB5yDc4XsgPJH2x9liGt/lF3zB5q/kC2wbCTnV/tM7Y92gR3lJH9xvskf7U1t&#10;OQf5C9UjcM367Y9tIXvK+Pbbbx/mm/yF4uZ4YiRWrRvyl8t1g++4uLVu1Heme4PmDzLVjd/+iCtT&#10;+1PflDfuPoiPaN3wL3UTsgWuEfypb86T7vqN5o8y0sZCtgWFsprgNwzDSA4T/IZhJAodzkyCnw4v&#10;HW2EKPB3uo40a0azVvU999zj1v5m3XlEg38MooDOMGt3Y3fffffJM8884zq+oZg4L+tUq+/Nmze7&#10;cyG6fIFBB5vOP77Xrl3r1rlm/Xl8+51vjqUDjy/Wkb/77rvdmtucKzT4QBnVN2vr33///e5vOut+&#10;HJQZsYXvhx9+WO666y55/PHH3XdfRHEs5cY3a81ju27dOpc/hFHUFvBN2dlPDNhv3brVlTEkohAi&#10;27Ztc/ljDXTWyudYxExc3bCf/JFvLWO6unnkkUdk+fLlqbrBt58TviNwqA/qZc2aNc43IikUN/lT&#10;39QNdUQ5QoMmxMZ5yQN1s379euebsoTioF3ie+PGjW4t/ieeeMIdHxrYoIwvvfSSi5t8cAzHxrU/&#10;xCr5Y0142jYxcXyo/VEWykTZqBv1HSojOULsa/tbuXKl+5ttoXpECGsZly5d6tbh51yhtq3XDe2P&#10;fKxevdqVgTz5cQP1y37aEvXO9UsZ8R3KCbnV65e64VjadihuysN+vTcQE+0m1P44H2Xk2qKNUEa+&#10;I6ZDcdCO8Re9N+Dbb38cSxk17qjv0KBT6N7AeeLuDcSHL23bcfcGBR/si96PQ/mIcsjeBL9hGEZS&#10;mOA3DCNRshH8dESHDBkiDRs2lG7dukn37t1l06ZNQVs6sHSe+/btK6VLl3YgHBBzfieW8yJO6czX&#10;qFHD2XIc2+hkR20BAYVQad++vbOtX7++E0ghoUhHmA783LlzU3FMnjzZ+fZFFAIA30899ZQ0btzY&#10;2bZs2dL5RnREbYHj8TNixAhnW6VKFbnjjjtcR52OeNSWuBCbiNpy5co5+y5duriOPUIxaktnHhGB&#10;WOjXr5+zJS9LlixxIiokGBAX7K9cubKUKVPGHYewDIkR6gYh3qlTJ+e7evXqLvchoajibN68eVK1&#10;alVnT3kRJyExh6ChTbRp08bZ1qpVyw1whISiirNp06ZJ+fLlnf306dNdfbEvaqtlRBA1adLE2bZt&#10;29aJKHz7cTA4QK6GDRvmbCtWrOjaLz78ds534kZ4VqtWzdn37t3bHR+qGx1cof6wrVu3rhPztAW/&#10;jAwYcM4FCxY4W+pm5MiRrm79uqGM+EZQNm/e3NlTVgZ7iC9qC8TNdTBx4kTnlzKSS3Lql5G4aX/E&#10;Wa9ePee7WbNmqbqJ2gKzy8Q4atQo116pn9mzZwfFMLAdYUsu8N25c2cn+qmHUN3QNqP3Buom7t5A&#10;PXDv0HtDnz59XLlD9wbKQt107NjR2RIPwpy2HXdvoG1rHHH3BuqGewNxN23a1NlG7w1+GfXeQP6w&#10;5brk3kDccfcGBgUqVKjg7Lt27eraQahugO1Tp05113mdOnVcTgYPHhy0VUzwG4ZhJIsJfsMwEoVO&#10;py8SfFq0aOGEx5QpU1yHk87y/Pnzg7b4o4OsohywpdPpi0q+c+5FixalbBGX2IbEBdsRUto5BoRg&#10;yDcCjO3a8YYBAwa48/m+6bRjSydebRE7CDa2R21BfasAAAQrHXpf+BEXtsy+qy2iDnEWioPjEUBR&#10;37fffrvz7YsLvlOemTNnpgYTOnTo4ARHKH9sYzCG+sS2UqVKsmzZMhef75u4ES+TJk1KxdGqVSsn&#10;tojRt8cHAya1a9d2tmXLlnWzvnG+EZY6YAIIF2zj8sdAhdoC7ZHy+L7ZRk4YFFBb8ocPv42ob0Sn&#10;2jLgE9dG2MagidoCM+DpfI8bNy5lSxk53i8jvrHl6QIGj7BFKJI/YonaAr4RrQy8qe+hQ4c6Qe3H&#10;ob6ZyVbhzEAZ141fRiA2rt9evXqlfFNPoTIC2xHl1De21D8DRaE2wvkQySrKgQG5kG++U/bovYGB&#10;Da5/P3+ADwZSdHAKHnrooaBvjme7XzecL65uGMRQW9B7Q6iM+NGBG2AwJuSbuPBB/tSW657BgVDd&#10;AIMr2PNEEnXOtoEDBx5hF4VzmOA3DMNIDhP8hmEkinZQQx1FhRk5OpjM9DHrxuO4CMWQ7Z49e2T3&#10;7t1u1pnONzO+iJz9+/cH7Q8ePOhEQOvWrZ0A5XFmtuHHt923b58cOHDAiVBmHhElbA/5Jgb8MOvX&#10;qFEjNxuGyGEb+3x7fLN90KBBTrwMHz7cdebZ7tuqb2btEWjMxjLjzDbfFvCBGGFmHdEyY8YM19kP&#10;lRHfe/fudbOCCADEOYMDlNu3BbazHzsGQsg7x4fKqOfTAQJmqhF3cXWDb0RogwYNXCwIDWxDvtmO&#10;GGOAhbrp379/bP527drlfPOUA7PO1A2zmmxL51tF6Pjx410ZwbdlG/XAkws8wcBsLG0X35zXt2c7&#10;1wAiVGdjOT7ON7FQf8ysU5+0bXz4tlpG6oYnY2rWrOlEt7Yz3x7fbB89enTqSQ3iDtWN+ubJBGLG&#10;N4MD2IbKqO2PAS/yN3bsWCcCQ2XkePzwMwHaNjPlWje+LbCd65eZfXzfdtttzm+obUfvDfimbhhA&#10;jIubemBgh3uDtm22hXxzTsrJoCTtr2fPnm57XP7wQ90wwEP74+kUtoXqRuuMmXTqhqdHNE++LXb4&#10;Ydaep0YQ8NyD2BYqIz5o2+SPewP5494QqhvgyQzaNoNxzPSTe55KCdkqJvgNwzCSxQS/YRiJko3g&#10;Z8YJ8cEsF4/2MzNGJzVkC3RitYPLv4iCUCcd2I4NnWo9jr9DtsB+oEOMXwh10gEb9Rf9O2SLD3yp&#10;bz1PyBai59cysC1kG/XNd/4NiQWFGLHBrx4XV8aQ73T50xwjxvmXY+N8R+tGY4orI2gcWu+cKyRy&#10;wC8jxPmOtiM9jr9DtqBlxF/0PCFbzR/HaHnT1Y36xq/+HVfGaBuJ5iRkC1F//JuujPjGBjTubOoG&#10;Mcm/6eLQnJEb/uXYuDaisUJBy5hN+9P40/lWm2je43xr/vAd/TtkS6zqT31jH7IFtSFW9c2/IVtt&#10;f9hkU+/cqxlc5GkBBhUYWOPpl5CtYoLfMAwjWUzwG4aRKNkI/oJAB5cOL8R1uhX2q4CK6xgrdIrV&#10;N8dk8o1o0DjiRJ+C72gcfA/ZKdE4Mvn2y5iL72zzBxwXsomCjdpnkz/sNO6QjeLnLxffudQN/4Zs&#10;okTzl2vdhGyiROPIpoxqm03+onFnaiOaP8i1jNm0v4L6DtlE0TJCpvzl4tvPX7Z1k63vaBzZ5E/j&#10;KOy6yRUT/IZhGMligt8wjEQpKsFvGIZhJI8JfsMwjGQxwW8YRqKY4DcMwzh5McFvGIaRLCb4DcNI&#10;FBP8Xy/47T6//6XeIWRzPEP8/lvXCwv84j+072jBb2H6JlZWbuDlbcA1XFj+8UMb0Xzwb1zOo/s5&#10;BnGZbRz+MnU++FEoX6b7FOfH9pDAPXLFjCi8gwSbuHL56H2Sfzk23XHEoP45JpNttB5ZfSHbmLLF&#10;BL9hGEaymOA3DCNRTPB/fUAAsWQab9tnlQWWCuQN4umEUbYgXFgOkDe66/JwLN8YsgXaHMsg8qZ0&#10;3jzOagCZ4kC4YM+a8rwdP2QDuiwcK0qwNBvryofsAD8ILV5KiV/efM/3kC0x8zZ3Xl7JsoIhmygs&#10;Ycjb83mpGnFs3Lgx9lojX7wckxexwaOPPuqOJ68hW5ZXZLlBViyYMGGCW76Otfx9W+CcLCNHPhRs&#10;Q8KSbeSY5d/IB2/35zvrxfu2gFhdtWqVs2d5Q1bZwD5kG4U6YtUA1rfHR8iGcxIrL6ljaU+W8OOt&#10;9CFbYGUB2h7tG1veZh+yA1Yc4Y3+lJFzpGt7xLd8+XIXAysFAPUTsgWWp2S1B96iz4oYrA4Sqkeg&#10;jLNmzXL1qHVJTkK2BcUEv2EYRrKY4DcMI1GOB8HPrJaKLGKJE1xRmEFL1/n3QfDECQugU8y5ETyI&#10;Pzri6UQA9nTiiZ0OPcvbxXXqsWH5sbj9PsRJ2YiFzn+ckFMQOZSPJcwQaCEbQEAidBBGCFHWkEc0&#10;EnvIHkGOGEFMwtKlS51QC9kSK0vKIYx0uTCODdkCYmzixIluiTOEFMcw+BCypUwI5tdff90JuVtv&#10;vdXFH7IFllQkJ5SVQQ39HrJF8CHeEOPkAhCvIVvyxNr35IKyIczT5ZtzE+/IkSPdWuyIP4R6yJZ8&#10;LViwwA3E9OjRwwk/chR6CoN2irBmoIS2sXPnTpk3b56rL98WaBecn+U0WUoSiCPkm3a9cOFC10ao&#10;S1bkIC5Et28LDKZQ74hVyke9cHzIFhgUIL/YsdzeY489Fjt4wuARbQ5/5JqBBfIZsgX80U6oH8rM&#10;UoshO2ANe+KgnLQ/llpE+IdsKSP2nJ+34pM7BitCtkAuEP341zYed++h/ZET6hHWrVvn8h2yLSgm&#10;+A3DMJLFBL9hGIlSFIIf8YRwUehUx52DWWAEHGtcI24BQRKyBdYQZ41yOt6s+Y4wCtlFQazQ+ec4&#10;hHHIBoGAwEHsI2AQaXTwQ7awePFi14lHSE2fPt0dE7dUIZ141rzv06ePm8kO2SjkiQ4/5+/atasr&#10;4+TJk2NntMkXogK79u3bO3ERN8OK4EeoIoqYpWa2mvgR0iF78sa5yRkDFgjLOOGC4CdmxAUCqVu3&#10;bjJo0KCgLYwZM8YJJ2bUETrUOXkK2TLwgohDCFM+ZmYZRAnZAnlG7CNWKTNtK67emVVv27atjBgx&#10;wvkF1ssP2SLKWZaSc+MPQZ9O+CFWWVedQQLa6aRJk2JFOU9HYIvIJTePP/64q6tQvsk1s9h9+/Z1&#10;QpTykWvK4tsC7ZJrkHPwN3DdhwagqD980z6wob1ynjjBT9vRAR4G6hgUYdAkZAsMpFHX5K1WrVpB&#10;G4V2VLNmTbdeP22a+wo5D9nCgw8+KM2aNZP69eu7de3TCWdyzOAVuWTQhtzFDQrRhmh7LVq0cP/i&#10;m3tFyBYYQCBn1AsDGtwr4gaGGGSgTVOPwJr6HBOyLSgm+A3DMJLFBL9hGIlSFIKfzjQwMwfMLMad&#10;g045HXUEw8CBA2XOnDnOPmRLh7xTp06uk8xxdKJbtWoVtAUEEyIUUclAAbNpITtg4AF7xAiiAlFH&#10;PCFbQJwhSBBaiBzEZZzgZ+AAEYUdwpLBirjZbAYcEIoInKpVqzoxzOPBcaKcx8WJmVyQG0QR5Q2J&#10;OcQNIpu6IQaEBjORvp3CzCsikcEGRA/nQDyEbDkfTzqwHziGModsgfIjuNSeuCl7yBbf2HB+nkqg&#10;HtM9fcFABjPezCIjmBngCNkBvhns4TFtjsE/eQrZcn5m1mkbSrprh320ZeIhF8zkxrURzR9PIyD4&#10;8M0gS1wslJ+64+kE6jTdEynEwWCKtiOuIwR9KHbiIEZsKK8KYvBtgXrh2qHu+BufxBKyBcpF26Bt&#10;cR1znri4OTd+aXvYcK/i+JAtUNf4I37KERcz4A9bBin4m2PxH7IF4sUf5+eYdD/pIAfkl0EhyoAt&#10;8YRs2U4c1D11ycBDXD4KCvVigt8wDCM5TPAbhpEoRSH4Ee/MVIb2+TDjqYKMji+Pw/Kosm+nMJtN&#10;zHS66UwjoEN2CmKOwQFmz9IJEYQ1jyTzaC9Cke/pZvgRK4h8ZvEYVEBMxQkGRDkijs49MRNT3O/b&#10;2Y84Y0aYmVJmnHm0O25mnTgYJGGwAiGMQGcgAj++LR1/4kDUKnyP840IYdCDOHiUmjzGDVRwPgZ3&#10;yJn+Dp1Z6lAcQJ2TMwY3gBlT2k3IFoGIGFe/kO5JCWaz9ScISpzQJl/MyEZt42bKEXsM9PD0gBI3&#10;OAU6K42QU+Ke1EDUMiDAwIPGQd2ExB85ZR9PDFA3CH7aCCLTtwXqjHZNu6KtkhvOFRLPtGEGvHhi&#10;hWuNNkU+42b4daCO9kr9EwNxhWyBJ0p4GoWnYqhDjokbzCJuri/uCbRV7DkuZAsMZHFN6sBGr169&#10;gnZAG+KeQF6oI44hjyFb6oZ8cH+gvikj30O2QN0xcKO/3yc3cdcB9wLaNtcvbYvrPd0gXEEwwW8Y&#10;hpEsJvgN42vECy+8KB07dgoydNiw4DFFTVEI/lyJijHiiRNn4IuUdLN4UZhlixPkcWRjj1+dgQzt&#10;Bzrcuc7aRWcpM9WPxhDaFwU7RByighlnYHAlbtYUMYcwyqZ9IGjwiyBiwAF0hjNkj+Dn0XvODwij&#10;uBl+BnewRTCrb4RSyBYQhQgu9Q1xbQpxzyPgUds439QjYpZH/jWOuHcaAHY82h31zc8iQraUHeHM&#10;0xpqi/9Q/igLj4kjVBGpCEUeMyc/vi0wqIFgJn7OTz0hMkMDPdQ1gpVyMUDGYBKiO07wY6c/PaC8&#10;PPGSTgwj9hnY4zjEP/UaJ/gZlGAgg8E3BpvIDz8xCdkCT/sQP22JMvJTgJAdEAd54akbBnz4yU2c&#10;4GdQknqnHVJG2hb2IVug/FxT+GdApk2bNrHXP4Mp/Nafp0AYVKMOGXwI2RYUE/yGYRjJYoLfME5y&#10;mIG+5JJLHGeeeaaccsopQU4//fSUHYR8FQXHg+A3jg0MIOjv8UP7fRCbtI24x5GjYIPISTdYEwUB&#10;FCfwQ2QaVImC+Mx2IIgy8pREaF8Iypjt9YLQ4h0LoX0+5A/xmU0ZseUpFH3aAkGMaI17+gKf5ISy&#10;aj0hXkP1ig1CX/OHLTPrcU8msF8HAziW2W/Eq2+nIPR1oIEYGLTAh28HlIsnGfibdsUgSDrfiGf+&#10;JQ4GERjU8G0U6kWvA87PkylxT5iQC32RI/dLnl4i376dgmgn5+SXNs7PQOLqlTrDHr/khcEFBixC&#10;tgXFBL9hGEaymOA3jJOMffsPyMef/DIo6r/3ve/JRRddFOT8888PHjN/wR3OX+hchQGdQRP8hmEY&#10;JyeHBP9H8tVf/iv4f4BhGIZRtJjgN4yThN//4Y9y5/LlUrlKlcMEe+nSpd3L1ICZnrjP559/nrKD&#10;qA/A97aXXgqe+2gwwW8YhnHyYoLfMAwjWUzwG8ZJQvPmzQ8T6D/4wQ/cI6Z0tgry4dgOHToc5vOq&#10;q66SV197PXj+gqKCn0dODcMwjJMLE/yGYRjJYoLfME4CqlevcZgw5zet+/fvz5fuBf989dVXsnfv&#10;XvnRj36U8v2Tn/xE/uN3XwTjKAh0BvmNqmEYhnFyYoLfMAwjOUzwG8YJCp2nhYsWp4T4qaee6paB&#10;KqoPL61C7Ov5rrnmGtm7b38wtlxA8OObF0wZhmEYJxc8wWWC3zAMIzlM8BvGCcrcufNS4hv69++f&#10;L82L7sMbsHnBn56zWrXq8stPPw3Gly36SH/ot5+GYRjGiY090m8YhpEsJvgN4wQlKvZZ9/tYfVg3&#10;nLWg9dwPb9oUjC9bTPAbhmGcvJjgNwzDSBYT/IZxAlKjxr9+sz9hwgT5+9//ni/Hj91Hz3/GGWfI&#10;f/7+D8E4s8EEv2EYxsmLCX7DMIxkMcFvGCcQv/viS+nUqbMT2t/4xjekZ8+e+fL72H8++OADOeus&#10;s1LCv6Br9ZvgNwzDOHkxwW8YhpEsJvgN4wTikUcfTQnsgQMH5kvv5D5PP/20XHjhhS6eUqVKBWPO&#10;hAl+wzCMkxcT/IZhGMligt8wThD++Kc/S9ly5VKC/3j51KlTx8Xz7//+77Jixcpg7OkwwW8YhnHy&#10;YoLfMAwjWUzwG8YJwu//8MeU2GdmPfvPx3JbqWJy5pln5sSs1/MPz/D505/+JN/61rdcXMOGDQ/G&#10;ng4T/IZhGCcvJvgNwzCSxQS/YZwgqNg/55xz3O/ns/98LFOK/Uy++93vZuA78s1vHjoHdF53MP/4&#10;zJ8SJUqkjtu8+fFg/HFkI/g3bdqU1mbp0qVSuXJlwzAMo5CZNWvWEfdc1td//fXX5Y033jhin48J&#10;fsMwjGQxwW8YJwgqqGfOnJkvs7P9fCVv3He3zJ07Ny1zbhsn9Ur/MP88V8ndv8o/PMtPUQr+li1b&#10;yrPPPhvcBy+++KKsXr3aMAzDKGSeeeaZI+653LfnzJnj9vv7fEzwG4ZhJIsJfsM4ARg6dJgT08WL&#10;F3edp6L4/H7PY9Lsgn9z57m8zVr5Mn97tp/bbrvNHVumTBn581d/CZYjRDaCv3PnzmkFv2EYhnHs&#10;4L49f/58WbduXXB/FBP8hmEYyWKC3zBOAG655RYnpmvVqpUvrwv/89mKdnJ63jlOOeUyGf/yF/lb&#10;s//weCcxQmEL/kGDBpngNwzDOE7gvr1kyRL3c6vQ/igm+A3DMJLFBL9hnAAUueD/6k259SrE+uly&#10;RuMp8sVXf8vfkf3n3XfflXPPPfe4Efz8xvRXv/qVI7Q/StSWv0M2CvuLyjeovZ4nZBMlF98FiaOo&#10;fYf2R8k1DrUvijgK6jsX+1xts7Ev6jiK2ndof5SCxlGUvnONI1ff2djn4jsXWzDBbxiGceJggt8w&#10;jnOee+55ueiii+TUU0+VO++8M19eF+bnv+SD2+sfmp3/tytlyKrt8v/+N39Xjp/p06c7P7fNmBEs&#10;S4hsBH+vXr1yEvyffvqpvPPOO7Jz504HLzmkMxuypYP7/vvvy1tvveVsOY7jQ7bw8ccfyy9+8Qt5&#10;88033TF0ZOM6yZ999pm89957qTgYFGFbyBYf+MInvjkH30O2QIzqm2P4O10ZP/zww1QZ3377bZf3&#10;OFv2YaNlTJc/trNfy0j+OD6UE7ZR11HfxJXOd7Z1g2/qRm01f6E4gHqgPjRu8hdXN0Cc+MSW+NO1&#10;WW1/lBF7ypCubshfNmUErRtsNX8hO6A8nFvjyCZ/WkZ859q28R2yZxu+1Df/cq44W82f+s50/Wrb&#10;1uuGugn5BvKXi+9Q2w7Zgl836fLHOaP5S9f+8IGvaBn5HrIF8qdtm2PS3RvYji9s8Z2pbSuU9Y47&#10;7pANGzYE90fBlnOY4DcMw0gGE/yGcZwzYsRIJ6JZ+q5IPn94XXpcdYY7xwVlWslTv/yL/DN/V64f&#10;FfwQKksIOoOZOpgLFy50ndzQPh86sPy84LnnnpNHHnlEtm7dKi+99JLrAIc633Rw2f/kk086+xde&#10;eMG9eTokjIj1lVdecYMPzGzxMquXX37ZiSrfljjoQPNCwS1btsjmzZud7x07dgQ734gWfBO3+uZ7&#10;KDcIA/X96KOPOv/btm1znXvfljITH77wqb5fe+21YByUm/LjG1t8x5UR3+SV/GH38MMPu+O2b98e&#10;FC/41rrB9qmnnnK+EVXp6obcEQu+ESYh3+SJMrJkJb7J9auvvhorjKgH/D3++OMO8kcbC+WE+IiT&#10;tkQcxE/+EK2+LbFR/ueff14ee+wxV0b17duC5o86of2p77j2R/7wTRy02XTtj/xxbuqGWLT9+bZA&#10;nsgXOdG6IZ+h/OGb8uCb9odvbX9+PfKdPGndbNy40V0/lDHUtvFNjPgjH9Q9+UFsh+qG64YcPPHE&#10;E4e1P3Ll23I85yV/+KaM6jvU/rRu8E058Z3u3oBvvTfwL3Ehtn1b4qAd40/vDfyd6d4Qve/wPdO9&#10;gXpJd28A2ja+9N6gdRO6xqKwn7jJZWh/FHJjgt8wDCM5TPAbxnFOUQv+91d1kbO+lyfSv/0TaT79&#10;KflTQdV+3qeoBD+dy1CHPARChM7ruHHjpEKFCu5nEIgMhJIvAvhOZ5j9zZo1c/asgsA2OvtRW6BD&#10;jmgaNmyYs+3UqZPrWIc6yHTSEQsrV66UqlWrSqVKlWTx4sXON53sqC3Hqsju0aOH8923b18nMIk7&#10;agsIPPwww4ZtgwYNZNWqVS42v4z4RgDRma9Xr56zHzhwoBM7vgggxwgU4pgyZYqzbdKkiaxZs8ad&#10;L2oLiBPEwtq1a6Vu3bpuCa+JEyc60RoSodQNZeInGhUrVnRxM0NIGX2hw3fiuPfee50dsdx+++1u&#10;W0iEUkaEe8+ePZ1tu3bt3LkQP75v6oZc8Ugy7QP7u+++2wk09kVtge2I61tvvdXZDh482MWBb98W&#10;kc0+ljLDtn79+vLQQw85H347p64Q2cSp7W/ChAnu+NAAgfoeO3ZsqowIUerGL6OKbOoO22rVqrm2&#10;Td34IpRjaQvs42ka7GnbtBnadtQWKAfnpD3TrskhuSQ2v/3RpmjbxNmiRQvnu1u3bk6IhkQodYsf&#10;3gBPzNWrV3dtgPyFhDbbaUOtW7d2vocPH+6OJ1f+PQNhz72B/BE31yXHUsbQvQE/7G/evLnzPWPG&#10;DFfu0L2BtkD+OD+2HTp0cG2Mtu3fGygj9wau2Ro1ajh7vTf41w11o/cGrRvuDZQj7t6AbwZJsaX9&#10;6b3BH6Ain1w3DAw0atTI2XNtcm8Ite0o5JbY/HYXglya4DcMw0gOE/yGcZxTlIL/f7/4hYysW8y9&#10;rO9759woy3b8Pn9PwT5FJfhzQQV/mzZtpHTp0g5WEECs++ehA0ynefbs2SlbhCidYF8U0cFFoCAO&#10;WIlA7RFUdI59wYCox8+QIUNStr1793bn8wUDggDfDz74YMoWELChWT/1jRBWWwY4EI++YKVTjw8G&#10;B9S2adOmToDFCX4EaOPGjVP2kydPduX2BRdxUx5Early5ZwteSfukCiibpiFRdxii+hiSchQGakb&#10;hMuoUaNScXAcwofy+2KOfJC/mjVrOtuyZcvKihUrXBl9wYUoQigi3NV39+7dnY9Q/hBc999/f8oW&#10;mPUN+UZUkpNWrVqlbKdNm+Z8+AMVtEfKvmjRopQtAo3jfcFPfhCxiEq1hWXLlrm4/fZH/jgnAlRt&#10;KSMzsqH2x/nWr1/vBm2wpW7uu+8+F0vUFigHgwkdO3ZM+e7fv78TlX4ZqSeuj+XLlzvxji2DQ1w3&#10;fvsD2h9PAjC4or4HDBjgyui3P3LC9gULFqRsqX8EbOiJAM5H227btm3KnntWtvcGrnuuMWL02x8z&#10;9gh28qb2tL9094Zo3TDQx/n8+w5lJm6uG7UFvTeE2jZ+GKhT2/Hjx7ttobZNfAw2qC3XPfkL1U1B&#10;McFvGIaRLCb4DeM4p+gE/9/l188ukfI//Z7zf1H9u+Xz/D0F/RwPgn/v3r2uoz9mzBgpX768EwB0&#10;jvfv3y+7du06zJbvBw8edI+m1q5d23V4EYFs27Nnz2G2sG/fPjlw4IBbJlA7xwglfPu2u3fvdn7o&#10;9OsMP6Kbbezz7fFNZ59ZUHwzY0le0vlmNh0RgpBilp3Y/DICPhgEqVOnjhPCCChEB7nybSk3+eMp&#10;BuJgBpJZTnz7tsB2lubCDt/MniIkQvnjfJSRJwyIu2HDhk44h8oI5IT8MdNLLAws4COUP+JApGjd&#10;MKiBIMKHb0tsbEcsV6lSxc1sIrrxEecbQaciipl1chTyTXxaN9r+aF/4CLU/tjOwgQgmf9r+QnWj&#10;Ze/SpYuLg8EBRDY+fFv1zewuIp6BLJ46YHtc3TAQwMw0vmmHDIrE+abOEMPUI22b/OHXLyNgy0CN&#10;DoIg5uPqhvIhpplNp16Apy/IiW8LbEfE8/QKvpkFR6zH5Y+2SRulbmizDHwRnx833/GN+NV7A4Ma&#10;bAvlj7KwXQcqmDGnzYTatl6/1A1tm7phibs43/hArOu9oWXLlhnvDQzS0Z64NzzwwANuW6ht44NB&#10;IG1/lJFzheqmoJjgNwzDSBYT/IZxnFNUgv8f//WFLO9XRv7NCfSfybhXjm52n8/xIPiBTizihUf1&#10;mRGlEx0SAEDHlo4wooFZNGbIQuIMtDONWOExbWb04jrpoJ1mRC2ij7KGOumAD3wxg4hvZtSxDXXS&#10;gX0IGx67xj8iKZ1vyq+PKCOM42xVzJE/Zsx5vBffcfljO+KX/GHPcZl8c35mk4mHbenyxwwmj3+T&#10;E4RInG/yRCzMZBIHeaQe0+UP8Ue9kD/+jhM5xMc+6ps4qH/qKtRG2MZ5GVBBTDJbzbFxvokZX7RT&#10;2h+z+HHtT30zyEQc2bRt6o465Dfr5I/jQ7bqm6cCqBsGIchdXP7wzXVL+6OccQIU8EGcPBWA+OQc&#10;xJyuboiV65fBOtpAXBnxS+z89py4aVtx+QN8672BYzS2kC1lxI9/bwjZYne094Y43/iI3hsytW18&#10;c2+gXvDPtri6wTf2XIv41ntDXP4Kggl+wzCMZDHBbxjHOUUl+L/cvUqqnPqNQwK91X3yv/+Xv+Mo&#10;PseL4KezSoeYTjJo5zoO9qttOrEAdLLVN//GdegVOs/qO67TreAr6juuQw/EmItvFZbZ+PbLGCe2&#10;FPZH7bPNH2TyTd2ofSYhEs0fpKubXPOXS91ANI5M7c+vm0z5i9rm2v4y5S9X39hBLr4hnW/84FPj&#10;yCZ/Uft0dRP1DUm2bb9uQjYK+YrGkamMufj221+mtp0rJvgNwzCSxQS/YRznLFy4SL7//e/L6aef&#10;7mZtCufz/2THbTUOifPvnCmDH/tt/vaj+xwvgt8wDMM4PjDBbxiGkSwm+A3jBOCWW25xIpq3YRfK&#10;Z88mqXL+IWF+UZ1x8skf/yd/R8E/zCLxm1h8Dhk6NFiOECb4DcMwTl5M8BuGYSSLCX7DOAEobMH/&#10;7pxD/k455QLpvvg5+a//zd9xFB9+O33I5yny56/+EixHCBP8hmEYJy8m+A3DMJLFBL9hnAAUquD/&#10;j2el+YX/7vydWbKJbPnoT1IIP983wW8YhmEcgQl+wzCMZDHBbxgnCCqmZ86cmS+xC/L5H3n9jnZy&#10;5nfzfJ36Q6k78CH5In/P0X40vs2bHw/GH0dRCH7eTI5f3nkA/lrVPuxXW47j+JAdsI946cDyr7/W&#10;tw9vf4/6Dtko+MrWt19GzpMubsqovrMpo5+/OHu2axmz8R0to/oO2UHUN6TzzfZc8xf1nSl/6hvb&#10;bHz7+QvZKbnWjcaRje9s8weh/MXZ+2XMNn/Z1g2+tY2k8812coCd5i8X39nUjfom7nRlZF+2ZQS/&#10;bkI2iuYP22zzp74z1U0uZSwImm8T/IZhGMlggt8wThBUULOuMm9SLsjnf758W8bUv16+lefnOz+5&#10;SW5/5WhX3j/0mTp16nEl+N955x23dBVLY7G8GEtlxZ2D7SwThh32HMeyXaFOL51slkRjeTGWsWKd&#10;8jfffNN1qH1bYGk2nnxQ3yy1x9JeIVs63azbjU/1zRJZoY49seEHf/iF7du3u067bwvkmDjVN2Uk&#10;RyFbzkf5o/kjP6H8EQfbOTd2+CamdPlj2TnNH8ekyx8iQX1H85dN3fAv+ctUN5o//mZbyDc+NH/Y&#10;qu+QWOT4UP7i6ob80T6jdZMuf9Qb51ffHJtL/t57772gLWUJte24MpKraPsjfyylF5c/2na0bjhX&#10;nG9t29pGtG3H+SYH2Gn+yFHougG9N6jvuLYN0XuDxk3+QnGwLZd7A7mKtj/KS05DttF7A7b8y/e4&#10;/BGjtj8gf5zPtwXuDdH8ET/XaMi2oJjgNwzDSBYT/IZxgvBYnpBWUU1HMvfP/8pvXlwmFS/6pvNR&#10;tcsa+f3f8ncd5efb3/6289mqVSvZf+BgMP44Clvw07Gk47p27VoZMGCATJs2zX2nU+t3kPlOp/vJ&#10;J5+USZMmyeDBg9069XSo8RO1BYTYCy+8IHfffbfzffvttzvf1IcvMCgTnW7WYR8zZoyMHDlSHnvs&#10;MefbLy+ddDrZ+Fq4cKH069dPlixZ4tZZR0REbQHxQ8ecNdCHDRvm/OOb84XKiDjA96xZs6Rv375y&#10;3333ue8hEYBvOv+rV6+WPn36uLywDj558m0pM3llP3b4XrVqlTs+JHARNAiQe+65R3r27OmeVnnm&#10;mWeceA6JKEQQa4lTPvLN+vqUO9ReyB/5Im+9e/eWO+64w52L7b5vRBj1wNr0I0aMkFGjRrkycL6Q&#10;b+qXNdvnzp0r/fv3l+XLl7v8hQZNyCnlpx0NGTLE5YW4yJ9fN5o/fN12220ycOBAWbNmjYs7NDDE&#10;NnyTY/IxY8YMt0Y8otS3pYwIPfaPHz8+1bY5PtT+aNucd9myZdKrVy+ZN2+ea7uh9sc1S1tjbfqh&#10;Q4e6Nsga7tSNn2u+k6fnn39eFixYIN27d3fn4FyhwQd8Uzfr1q1zZaTuWYufsvj5A+rmqaeecrmg&#10;3u+9917nOzR4Q92Qa703MFBJ3YTuDdQN7YF17KnDQYMGufZHbKHrhrJQRto2bUTvDVx7/r1B80d+&#10;x44d6+4NlDGubVMH+Fq0aJHzTRvnXCFh7t8b8I9v4s7m3kD+8B03+FAQTPAbhmEkiwl+wzhB+P0f&#10;/pgS/HC8fOrUqZOKadiw4cHY01HYgh8BQCe9U6dOUrp0aQfihU6wL0L5jjhgv9o2a9bMdYBDQgfR&#10;huCvXbt2yv6BBx5wnXfKEbVVcYbYUltEF759oUjHG0GDaFJbnuTYvHlzUEQhLvDTsWPHlD2ihI66&#10;L0YQfgiXpUuXpmwZmEGs+SKe8yAiyF/jxo2dbdmyZZ2Yoty+cCFuyshyjBUqVHD27dq1c4MPofwh&#10;LihjixYtnG3lypXdAAdl9H3TJhDZo0ePPixutoVmWamD9evXS8OGDVNxI4wRw77QQdwi9BBE6hvh&#10;Sll8ocOxiCXqWW2BHIV8qzi79dZbU7azZ88OCkUVZwhgtW3Tpo07HhEataW8DIxQfs01qHj22x8C&#10;i/JMnDgxZYugYwDAF4rknusGQVulShVnW7NmTTcwRNxRWyBuYmRgQH0joBGwfhmJm/bHIBk+sW3Q&#10;oIET3X4ZgeuGATgGBrAtU6aMG5AJlRGIY/HixVKpUiVnz7XJIBH14LcR2h/it3Pnzqm4Eea0Hf8e&#10;xHd8s19t69ev77aFhDbXEoNX2Kg9ZaTs/iw/7ZfyROuGwR62+fcGjsU316vaUlbaH3H7ZVTfXbp0&#10;Sdlzb+D6Dd0b8H3nnXembFu2bOkGC/x7w9Fggt8wDCNZTPAbxgnEI3kdWRXXdOqS/uzZs0dKlSrl&#10;4uHfUMyZyEbwf5Qnzj4LzKqFoANMhzzaqWdGTPf5tvzLjC0CEdu6desGbRW2I8axLV++vOt463bf&#10;jn8nTJiQigNRmc4WEapirmrVqqmZW99eQQBjiyhCVCLc4nyvXLkyFQed+tBAgoJYatu2rbOljAiq&#10;dL4RReXKlXP25J24Q77ZhmDSuBH8zIiyPWRP2+ApAK0bRDTCIWQL5K9evXrOlmMYeEjnm9ljbIEZ&#10;3DhbQMyqqKRu4p5K0DxFB5wY1GCfb6/feZpCbZs3bx601W0IYpa/xJa6Ydbet1Nb/p08eXLKN7PD&#10;oZlvvgOCVdt2tWrV3BMQUTuFMiIWEanY0v6YSUZQhnzzL3Gq4GdQhuvGt1V7rl+eclHf48aNS+3z&#10;7eH++++XihUrpnwjsrH17flOvUXFMLPmus+35d+77ror1bYZ3PTFexTuY1pGjqH9sT3Od7RuyGXI&#10;VmHwRsuYzb1Br19g9h67uDjWrFmTsqX9kb+oXYhf57WBX+7YIZ8GBj98TPAbhmEkiwl+wziBeD+v&#10;s16mTFknsL/5zW+6jlpSH94jgCjQAYhly+4MxpyJbAT/c23ayEfPPx/c57N7927Zu3evm+2lE40Q&#10;YUZ33759Qfv9+/c7gYswx55ZdcqGH98WvwcPHkw9Uo0YZdAjnW86z8OHD3din9lZfO/atesIW3zj&#10;Z/78+U6YMeuGb7b7thyPH0S4kN4fAAAGjElEQVQoTw0wC85sH9t8W8AHQo8y4nvFihVue6iM6pvZ&#10;XkQXogSRRFl8WyBmZk7VN7OaxB0qI9v5l9leZpt5pJoZyVAZgTjIH3VIvpn5TZc/hCgz3sSNb2bf&#10;M+WPegFmstOVkX+pG+LgsWfagZYnCjllH+2IQQTqhlnbON9sp/0jaml/CONMvvVxd5684Nh0vhGG&#10;/GyBdsLMN2WJqxu289g9dUNZmclPlz9mjfnZAu2bth0XBz7wNWfOHPfYPQMgCOdQGYEYiZX8MbtP&#10;G4jzjS1tiGuReqdu2BbXtjmn3hsY8KFutH59OCeDD8zEY4+AT9f+sNd7Az/R0O2+LWDLNav3Bgar&#10;qNs435yXn6lwjTFAybZQ3Fo3DN5Q5/xcIN29AR+I8ei9AR+h/EX5dV797Zg7V97O+z8otD+KCX7D&#10;MIxkMcFvGCcYH338iVx55ZVOZJ9xxhmu85/E54YbbkiJ/S1PPBmMNRuyEfzPNm+eteAHOsOAyEAE&#10;xnXSge10vrHDPk5sKXSQAVs9Ns43nWbOjbihnNim86376Rzzb5wQAfYTK7nDP7aZfDOjh2/iSudb&#10;xQS22eSP/Yhr7Dk2XRzs5/zMBuM7XRzYETfly6ZusOUY4tC6CdmB5pd6AcrAsSFbUN/EwXHp4lbf&#10;1I3mL84329lP3ahvchSyBfaRB2z5nq5u1Df5I5ZMdcO52U/dZMqf+sYvaH5CtqD5YuAJ39nkjzIS&#10;e7r8AefWtk0ZM+UP8E3dcGxc/jQHudwb1LceG+c7Wje53hs4R6b8ZXtv0Dj5G9/Elc634gT/7bfL&#10;26tXB/dHoXz4NsFvGIaRDCb4DeMERcU2j3L//e9/z5fhRf/5xz/+4c6n5z/ttNPkP3//h2CM2UBn&#10;kI5ptIPI46Jv33efPNuggWPzNdfI0zVquL9f7Nr1MNt00MlNJxSiYId9XAc9Cja5+s7Flg59tvbE&#10;EdeZ99G4sykjEEe2vok31zhyKSOxhPb55FpGbLONW+smF9/ZljHX/OXSRnL1jW1R5K8gvnMtY1H6&#10;Du3z0TLm4jtbW3zn2v6yjTvbMr61bJk826SJPFO/vjxRurQ8VbGiuy8/36aNfBp4bweY4DcMw0gW&#10;E/yGcYLC74lVdAMvbCvqDx1Cfuep57zoootk20svBePLlqDg//Wv5Zc7d8qHzzzj2FqnjvxixQr3&#10;90d554vaGoZhGMeGX+aJ+g+ffVY+ePJJeWXECHlj1qxD9+nnnpNfeffx1DEm+A3DMBLFBL9hnKD8&#10;4Y9/kjZt26bEN0vjFeVv+n/7298e9pv98847T544ikf5lZDg98n1kX7DMAyj6LBH+g3DME4cTPAb&#10;xgnMgYO/lRe3vSSXX/4zJ8L5TT9vy6eTVZgf3tx93XXXpcQ+vPnmzmBMuZKN4H990iT3RujQPsMw&#10;DOPY8uvPPpN3H3pIPty6Nbg/igl+wzCMZDHBbxgnCd/5zncOE+Rnnnmm/PWvfy3w7/s5lvXpoz5P&#10;P/102fDQxuD5C0o2gj8TPF66Y84cwzAMo5B5b9Om4H03W0zwG4ZhJIsJfsM4Sfj8P34ntWrVdr+r&#10;j4r0Pn36yJYtW9yyWZk+vBAKW4j6AHwvXLQoeO6joTAE/1t33inPNGhgGIZhFDI8uh+672aLCX7D&#10;MIxkMcFvGCcZW554QqZPv+0Iwf69730vteZ4HDVq1DjiuDZt2jp/oXMVBoUh+Hmr/2fvvWcYhmEU&#10;Mjy+H7rvZosJfsMwjGQxwW8YJymvvPqqo1GjRkeI+GzQ4/cfOBj0X1gUhuA3DMMwjk9M8BuGYSSL&#10;CX7D+BqxcuUq+cEPfhBL7959gscVJXv27pX33//ALcVnGIZhnFx8+OGHef/+Jnj/NwzDMIoeE/yG&#10;YSTKH//0Z/nss8/ko48+drNAhmEYxsnDp59+Kn/44x+D93/DMAyj6DHBbxhG4vzpz1/J7774Uj7/&#10;j/8wDMMwThJ+98UXeff3Pwfv+4ZhGMaxwQS/YRiGYRiGYRiGYZyEmOA3DMMwDMMwDMMwjJMQE/yG&#10;YRiGYRiGYRiGcRJigt8wDMMwDMMwDMMwTkJM8BuGYRiGYRiGYRjGSYgJfsMwDMMwDMMwDMM4CTHB&#10;bxiGYRiGYRiGYRgnISb4DcMwDMMwDMMwDOMkxAS/YRiGYRiGYRiGYZyEmOA3DMMwDMMwDMMwjJMQ&#10;E/yGYRiGYRiGYRiGcRJigt8wDMMwDMMwDMMwTkJM8BuGYRiGYRiGYRjGScd/y/8HZameeg1ytbEA&#10;AAAASUVORK5CYIJQSwMEFAAGAAgAAAAhAA4jn0zfAAAACwEAAA8AAABkcnMvZG93bnJldi54bWxM&#10;j0FLw0AQhe+C/2EZwZvdjSFaYjalFPVUBFtBvE2z0yQ0uxuy2yT9905PenxvHm++V6xm24mRhtB6&#10;pyFZKBDkKm9aV2v42r89LEGEiM5g5x1puFCAVXl7U2Bu/OQ+adzFWnCJCzlqaGLscylD1ZDFsPA9&#10;Ob4d/WAxshxqaQacuNx28lGpJ2mxdfyhwZ42DVWn3dlqeJ9wWqfJ67g9HTeXn3328b1NSOv7u3n9&#10;AiLSHP/CcMVndCiZ6eDPzgTRsVaK0aOG5ywBcQ2wwesOGpZpmoEsC/l/Q/k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1loD5gDAAA9CAAADgAAAAAAAAAAAAAA&#10;AAA6AgAAZHJzL2Uyb0RvYy54bWxQSwECLQAKAAAAAAAAACEAyInzfagGAgCoBgIAFAAAAAAAAAAA&#10;AAAAAAD+BQAAZHJzL21lZGlhL2ltYWdlMS5wbmdQSwECLQAUAAYACAAAACEADiOfTN8AAAALAQAA&#10;DwAAAAAAAAAAAAAAAADYDAIAZHJzL2Rvd25yZXYueG1sUEsBAi0AFAAGAAgAAAAhAKomDr68AAAA&#10;IQEAABkAAAAAAAAAAAAAAAAA5A0CAGRycy9fcmVscy9lMm9Eb2MueG1sLnJlbHNQSwUGAAAAAAYA&#10;BgB8AQAA1w4CAAAA&#10;">
                <v:shape id="Picture 15" o:spid="_x0000_s1045" type="#_x0000_t75" style="position:absolute;left:-3406;top:9441;width:57615;height:4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PcwQAAANsAAAAPAAAAZHJzL2Rvd25yZXYueG1sRE/bisIw&#10;EH0X/Icwwr7Imrrgha5R6oJ08UHQ3Q8YmrEpNpOSZLX+vVkQfJvDuc5q09tWXMmHxrGC6SQDQVw5&#10;3XCt4Pdn974EESKyxtYxKbhTgM16OFhhrt2Nj3Q9xVqkEA45KjAxdrmUoTJkMUxcR5y4s/MWY4K+&#10;ltrjLYXbVn5k2VxabDg1GOzoy1B1Of1ZBYdxsdclyvlutpWL0i/LY2FKpd5GffEJIlIfX+Kn+1un&#10;+TP4/yUdINcPAAAA//8DAFBLAQItABQABgAIAAAAIQDb4fbL7gAAAIUBAAATAAAAAAAAAAAAAAAA&#10;AAAAAABbQ29udGVudF9UeXBlc10ueG1sUEsBAi0AFAAGAAgAAAAhAFr0LFu/AAAAFQEAAAsAAAAA&#10;AAAAAAAAAAAAHwEAAF9yZWxzLy5yZWxzUEsBAi0AFAAGAAgAAAAhAIB809zBAAAA2wAAAA8AAAAA&#10;AAAAAAAAAAAABwIAAGRycy9kb3ducmV2LnhtbFBLBQYAAAAAAwADALcAAAD1AgAAAAA=&#10;">
                  <v:imagedata r:id="rId24" o:title=""/>
                </v:shape>
                <v:shape id="Text Box 14" o:spid="_x0000_s1046" type="#_x0000_t202" style="position:absolute;left:5334;top:52342;width:41481;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1ABD7208" w14:textId="2CF5918B" w:rsidR="00C8343C" w:rsidRPr="007C07A6" w:rsidRDefault="00C8343C" w:rsidP="00C8343C">
                        <w:pPr>
                          <w:pStyle w:val="Caption"/>
                          <w:jc w:val="center"/>
                          <w:rPr>
                            <w:rFonts w:asciiTheme="minorHAnsi" w:hAnsiTheme="minorHAnsi" w:cstheme="minorHAnsi"/>
                            <w:i w:val="0"/>
                            <w:iCs w:val="0"/>
                            <w:noProof/>
                            <w:color w:val="auto"/>
                            <w:sz w:val="32"/>
                            <w:szCs w:val="32"/>
                          </w:rPr>
                        </w:pPr>
                        <w:r w:rsidRPr="007C07A6">
                          <w:rPr>
                            <w:rFonts w:asciiTheme="minorHAnsi" w:hAnsiTheme="minorHAnsi" w:cstheme="minorHAnsi"/>
                            <w:b/>
                            <w:bCs/>
                            <w:i w:val="0"/>
                            <w:iCs w:val="0"/>
                            <w:color w:val="auto"/>
                            <w:sz w:val="22"/>
                            <w:szCs w:val="22"/>
                          </w:rPr>
                          <w:t xml:space="preserve">FIGURE </w:t>
                        </w:r>
                        <w:r w:rsidR="001A4CFD">
                          <w:rPr>
                            <w:rFonts w:asciiTheme="minorHAnsi" w:hAnsiTheme="minorHAnsi" w:cstheme="minorHAnsi"/>
                            <w:b/>
                            <w:bCs/>
                            <w:i w:val="0"/>
                            <w:iCs w:val="0"/>
                            <w:color w:val="auto"/>
                            <w:sz w:val="22"/>
                            <w:szCs w:val="22"/>
                          </w:rPr>
                          <w:t>7</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CIRCUIT SCHEMATIC ON TINKER CAD</w:t>
                        </w:r>
                      </w:p>
                    </w:txbxContent>
                  </v:textbox>
                </v:shape>
                <w10:wrap type="topAndBottom"/>
              </v:group>
            </w:pict>
          </mc:Fallback>
        </mc:AlternateContent>
      </w:r>
      <w:r w:rsidR="009621AD">
        <w:rPr>
          <w:rFonts w:asciiTheme="minorHAnsi" w:hAnsiTheme="minorHAnsi" w:cstheme="minorHAnsi"/>
          <w:kern w:val="0"/>
          <w:sz w:val="22"/>
          <w:szCs w:val="22"/>
        </w:rPr>
        <w:t xml:space="preserve">We implemented the circuit on Tinker CAD, adding the code to the Arduino Simulation, obtaining the circuit shown in </w:t>
      </w:r>
      <w:r w:rsidR="007C07A6">
        <w:rPr>
          <w:rFonts w:asciiTheme="minorHAnsi" w:hAnsiTheme="minorHAnsi" w:cstheme="minorHAnsi"/>
          <w:kern w:val="0"/>
          <w:sz w:val="22"/>
          <w:szCs w:val="22"/>
        </w:rPr>
        <w:t>F</w:t>
      </w:r>
      <w:r w:rsidR="009621AD">
        <w:rPr>
          <w:rFonts w:asciiTheme="minorHAnsi" w:hAnsiTheme="minorHAnsi" w:cstheme="minorHAnsi"/>
          <w:kern w:val="0"/>
          <w:sz w:val="22"/>
          <w:szCs w:val="22"/>
        </w:rPr>
        <w:t xml:space="preserve">igure </w:t>
      </w:r>
      <w:r w:rsidR="006F0074">
        <w:rPr>
          <w:rFonts w:asciiTheme="minorHAnsi" w:hAnsiTheme="minorHAnsi" w:cstheme="minorHAnsi"/>
          <w:kern w:val="0"/>
          <w:sz w:val="22"/>
          <w:szCs w:val="22"/>
        </w:rPr>
        <w:t>7</w:t>
      </w:r>
      <w:r w:rsidR="009621AD">
        <w:rPr>
          <w:rFonts w:asciiTheme="minorHAnsi" w:hAnsiTheme="minorHAnsi" w:cstheme="minorHAnsi"/>
          <w:kern w:val="0"/>
          <w:sz w:val="22"/>
          <w:szCs w:val="22"/>
        </w:rPr>
        <w:t>.</w:t>
      </w:r>
      <w:r w:rsidR="007C07A6">
        <w:rPr>
          <w:rFonts w:asciiTheme="minorHAnsi" w:hAnsiTheme="minorHAnsi" w:cstheme="minorHAnsi"/>
          <w:kern w:val="0"/>
          <w:sz w:val="22"/>
          <w:szCs w:val="22"/>
        </w:rPr>
        <w:t xml:space="preserve"> </w:t>
      </w:r>
    </w:p>
    <w:tbl>
      <w:tblPr>
        <w:tblStyle w:val="TableGrid"/>
        <w:tblW w:w="0" w:type="auto"/>
        <w:tblInd w:w="3511" w:type="dxa"/>
        <w:tblLook w:val="04A0" w:firstRow="1" w:lastRow="0" w:firstColumn="1" w:lastColumn="0" w:noHBand="0" w:noVBand="1"/>
      </w:tblPr>
      <w:tblGrid>
        <w:gridCol w:w="1034"/>
        <w:gridCol w:w="3821"/>
      </w:tblGrid>
      <w:tr w:rsidR="00031E20" w14:paraId="4688BF81" w14:textId="77777777" w:rsidTr="00027E11">
        <w:trPr>
          <w:trHeight w:val="264"/>
        </w:trPr>
        <w:tc>
          <w:tcPr>
            <w:tcW w:w="1034" w:type="dxa"/>
          </w:tcPr>
          <w:p w14:paraId="0B8758C1" w14:textId="77777777" w:rsidR="00031E20" w:rsidRDefault="00031E20" w:rsidP="00027E1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lastRenderedPageBreak/>
              <w:t>NUMBER</w:t>
            </w:r>
          </w:p>
        </w:tc>
        <w:tc>
          <w:tcPr>
            <w:tcW w:w="3821" w:type="dxa"/>
          </w:tcPr>
          <w:p w14:paraId="62648D2C" w14:textId="77777777" w:rsidR="00031E20" w:rsidRDefault="00031E20" w:rsidP="00027E1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COMPONENT</w:t>
            </w:r>
          </w:p>
        </w:tc>
      </w:tr>
      <w:tr w:rsidR="00031E20" w14:paraId="3A7CE1AF" w14:textId="77777777" w:rsidTr="00027E11">
        <w:trPr>
          <w:trHeight w:val="264"/>
        </w:trPr>
        <w:tc>
          <w:tcPr>
            <w:tcW w:w="1034" w:type="dxa"/>
          </w:tcPr>
          <w:p w14:paraId="07278EA2" w14:textId="77777777" w:rsidR="00031E20" w:rsidRDefault="00031E20" w:rsidP="00027E1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1</w:t>
            </w:r>
          </w:p>
        </w:tc>
        <w:tc>
          <w:tcPr>
            <w:tcW w:w="3821" w:type="dxa"/>
          </w:tcPr>
          <w:p w14:paraId="13979D5E" w14:textId="544B02E0" w:rsidR="00031E20" w:rsidRDefault="00031E20" w:rsidP="00027E11">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Piezo buzzer (or fan)</w:t>
            </w:r>
          </w:p>
        </w:tc>
      </w:tr>
      <w:tr w:rsidR="00031E20" w14:paraId="2FF5517C" w14:textId="77777777" w:rsidTr="00027E11">
        <w:trPr>
          <w:trHeight w:val="264"/>
        </w:trPr>
        <w:tc>
          <w:tcPr>
            <w:tcW w:w="1034" w:type="dxa"/>
          </w:tcPr>
          <w:p w14:paraId="63EADBCD" w14:textId="77777777" w:rsidR="00031E20" w:rsidRDefault="00031E20" w:rsidP="00027E1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2</w:t>
            </w:r>
          </w:p>
        </w:tc>
        <w:tc>
          <w:tcPr>
            <w:tcW w:w="3821" w:type="dxa"/>
          </w:tcPr>
          <w:p w14:paraId="43FF3086" w14:textId="78142B2F" w:rsidR="00031E20" w:rsidRDefault="00031E20" w:rsidP="00027E11">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Arduino Uno Board</w:t>
            </w:r>
          </w:p>
        </w:tc>
      </w:tr>
      <w:tr w:rsidR="00031E20" w14:paraId="5D9078FD" w14:textId="77777777" w:rsidTr="00027E11">
        <w:trPr>
          <w:trHeight w:val="264"/>
        </w:trPr>
        <w:tc>
          <w:tcPr>
            <w:tcW w:w="1034" w:type="dxa"/>
          </w:tcPr>
          <w:p w14:paraId="7143BC7D" w14:textId="77777777" w:rsidR="00031E20" w:rsidRDefault="00031E20" w:rsidP="00027E1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3</w:t>
            </w:r>
          </w:p>
        </w:tc>
        <w:tc>
          <w:tcPr>
            <w:tcW w:w="3821" w:type="dxa"/>
          </w:tcPr>
          <w:p w14:paraId="4EA2FB53" w14:textId="11382892" w:rsidR="00031E20" w:rsidRDefault="00031E20" w:rsidP="00027E11">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16x2 Liquid Crystal Display</w:t>
            </w:r>
          </w:p>
        </w:tc>
      </w:tr>
      <w:tr w:rsidR="00031E20" w14:paraId="29E00890" w14:textId="77777777" w:rsidTr="00027E11">
        <w:trPr>
          <w:trHeight w:val="275"/>
        </w:trPr>
        <w:tc>
          <w:tcPr>
            <w:tcW w:w="1034" w:type="dxa"/>
          </w:tcPr>
          <w:p w14:paraId="0A7E79F3" w14:textId="77777777" w:rsidR="00031E20" w:rsidRDefault="00031E20" w:rsidP="00027E1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4</w:t>
            </w:r>
          </w:p>
        </w:tc>
        <w:tc>
          <w:tcPr>
            <w:tcW w:w="3821" w:type="dxa"/>
          </w:tcPr>
          <w:p w14:paraId="3119124E" w14:textId="3286654F" w:rsidR="00031E20" w:rsidRDefault="00031E20" w:rsidP="00027E11">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TMP36 Temperature Sensor</w:t>
            </w:r>
          </w:p>
        </w:tc>
      </w:tr>
      <w:tr w:rsidR="00031E20" w14:paraId="7533390C" w14:textId="77777777" w:rsidTr="00027E11">
        <w:trPr>
          <w:trHeight w:val="264"/>
        </w:trPr>
        <w:tc>
          <w:tcPr>
            <w:tcW w:w="1034" w:type="dxa"/>
          </w:tcPr>
          <w:p w14:paraId="12B54811" w14:textId="77777777" w:rsidR="00031E20" w:rsidRDefault="00031E20" w:rsidP="00027E1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5</w:t>
            </w:r>
          </w:p>
        </w:tc>
        <w:tc>
          <w:tcPr>
            <w:tcW w:w="3821" w:type="dxa"/>
          </w:tcPr>
          <w:p w14:paraId="4F9A8027" w14:textId="79278E1E" w:rsidR="00031E20" w:rsidRDefault="00031E20" w:rsidP="00027E11">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Potentiometer</w:t>
            </w:r>
          </w:p>
        </w:tc>
      </w:tr>
      <w:tr w:rsidR="00031E20" w14:paraId="24EA38B4" w14:textId="77777777" w:rsidTr="00027E11">
        <w:trPr>
          <w:trHeight w:val="264"/>
        </w:trPr>
        <w:tc>
          <w:tcPr>
            <w:tcW w:w="1034" w:type="dxa"/>
          </w:tcPr>
          <w:p w14:paraId="49207C3E" w14:textId="77777777" w:rsidR="00031E20" w:rsidRDefault="00031E20" w:rsidP="00027E1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6</w:t>
            </w:r>
          </w:p>
        </w:tc>
        <w:tc>
          <w:tcPr>
            <w:tcW w:w="3821" w:type="dxa"/>
          </w:tcPr>
          <w:p w14:paraId="7E4B2C2A" w14:textId="0E1F6CE3" w:rsidR="00031E20" w:rsidRDefault="00031E20" w:rsidP="00027E11">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220</w:t>
            </w:r>
            <w:r w:rsidRPr="004C4403">
              <w:rPr>
                <w:rFonts w:asciiTheme="minorHAnsi" w:hAnsiTheme="minorHAnsi" w:cstheme="minorHAnsi"/>
                <w:kern w:val="0"/>
                <w:sz w:val="22"/>
                <w:szCs w:val="22"/>
              </w:rPr>
              <w:t>Ω</w:t>
            </w:r>
            <w:r>
              <w:rPr>
                <w:rFonts w:asciiTheme="minorHAnsi" w:hAnsiTheme="minorHAnsi" w:cstheme="minorHAnsi"/>
                <w:kern w:val="0"/>
                <w:sz w:val="22"/>
                <w:szCs w:val="22"/>
              </w:rPr>
              <w:t xml:space="preserve"> Resistor</w:t>
            </w:r>
          </w:p>
        </w:tc>
      </w:tr>
      <w:tr w:rsidR="00031E20" w14:paraId="16A232F8" w14:textId="77777777" w:rsidTr="00027E11">
        <w:trPr>
          <w:trHeight w:val="264"/>
        </w:trPr>
        <w:tc>
          <w:tcPr>
            <w:tcW w:w="1034" w:type="dxa"/>
          </w:tcPr>
          <w:p w14:paraId="15ED24B7" w14:textId="678A0CF6" w:rsidR="00031E20" w:rsidRDefault="00031E20" w:rsidP="00027E1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7</w:t>
            </w:r>
          </w:p>
        </w:tc>
        <w:tc>
          <w:tcPr>
            <w:tcW w:w="3821" w:type="dxa"/>
          </w:tcPr>
          <w:p w14:paraId="45A64497" w14:textId="3BAF6489" w:rsidR="00031E20" w:rsidRDefault="00031E20" w:rsidP="00027E11">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Breadboard</w:t>
            </w:r>
          </w:p>
        </w:tc>
      </w:tr>
    </w:tbl>
    <w:p w14:paraId="69E9BA9E" w14:textId="31E520E7" w:rsidR="00456A6C" w:rsidRDefault="00D436F7" w:rsidP="00966834">
      <w:pPr>
        <w:pStyle w:val="BodyTextIndent"/>
        <w:ind w:left="1080" w:right="168"/>
        <w:rPr>
          <w:rFonts w:asciiTheme="minorHAnsi" w:hAnsiTheme="minorHAnsi" w:cstheme="minorHAnsi"/>
          <w:kern w:val="0"/>
          <w:sz w:val="22"/>
          <w:szCs w:val="22"/>
        </w:rPr>
      </w:pPr>
      <w:r>
        <w:rPr>
          <w:noProof/>
          <w:kern w:val="0"/>
          <w:sz w:val="24"/>
          <w:szCs w:val="24"/>
        </w:rPr>
        <mc:AlternateContent>
          <mc:Choice Requires="wps">
            <w:drawing>
              <wp:anchor distT="0" distB="0" distL="114300" distR="114300" simplePos="0" relativeHeight="251687936" behindDoc="0" locked="0" layoutInCell="1" allowOverlap="1" wp14:anchorId="5B35A96B" wp14:editId="06ED69BD">
                <wp:simplePos x="0" y="0"/>
                <wp:positionH relativeFrom="column">
                  <wp:posOffset>2232660</wp:posOffset>
                </wp:positionH>
                <wp:positionV relativeFrom="paragraph">
                  <wp:posOffset>28575</wp:posOffset>
                </wp:positionV>
                <wp:extent cx="2453640" cy="198120"/>
                <wp:effectExtent l="0" t="0" r="3810" b="0"/>
                <wp:wrapTopAndBottom/>
                <wp:docPr id="31" name="Text Box 31"/>
                <wp:cNvGraphicFramePr/>
                <a:graphic xmlns:a="http://schemas.openxmlformats.org/drawingml/2006/main">
                  <a:graphicData uri="http://schemas.microsoft.com/office/word/2010/wordprocessingShape">
                    <wps:wsp>
                      <wps:cNvSpPr txBox="1"/>
                      <wps:spPr>
                        <a:xfrm>
                          <a:off x="0" y="0"/>
                          <a:ext cx="2453640" cy="198120"/>
                        </a:xfrm>
                        <a:prstGeom prst="rect">
                          <a:avLst/>
                        </a:prstGeom>
                        <a:solidFill>
                          <a:prstClr val="white"/>
                        </a:solidFill>
                        <a:ln>
                          <a:noFill/>
                        </a:ln>
                      </wps:spPr>
                      <wps:txbx>
                        <w:txbxContent>
                          <w:p w14:paraId="560C9742" w14:textId="6980DE61" w:rsidR="00023EC9" w:rsidRDefault="00023EC9" w:rsidP="00023EC9">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TABLE 1:</w:t>
                            </w:r>
                            <w:r>
                              <w:rPr>
                                <w:rFonts w:asciiTheme="minorHAnsi" w:hAnsiTheme="minorHAnsi" w:cstheme="minorHAnsi"/>
                                <w:i w:val="0"/>
                                <w:iCs w:val="0"/>
                                <w:color w:val="auto"/>
                                <w:sz w:val="22"/>
                                <w:szCs w:val="22"/>
                              </w:rPr>
                              <w:t xml:space="preserve"> 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5A96B" id="Text Box 31" o:spid="_x0000_s1047" type="#_x0000_t202" style="position:absolute;left:0;text-align:left;margin-left:175.8pt;margin-top:2.25pt;width:193.2pt;height:1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ocMMwIAAGkEAAAOAAAAZHJzL2Uyb0RvYy54bWysVMFu2zAMvQ/YPwi6L07SruuCOkXWIsOA&#10;oC3QDj0rslwLkEVNUmJnX78nOW67bqdhF4UmKYrvPTIXl31r2F75oMmWfDaZcqaspErbp5J/f1h/&#10;OOcsRGErYciqkh9U4JfL9+8uOrdQc2rIVMozFLFh0bmSNzG6RVEE2ahWhAk5ZRGsybci4tM/FZUX&#10;Haq3pphPp2dFR75ynqQKAd7rIciXuX5dKxlv6zqoyEzJ0VvMp8/nNp3F8kIsnrxwjZbHNsQ/dNEK&#10;bfHoc6lrEQXbef1HqVZLT4HqOJHUFlTXWqqMAWhm0zdo7hvhVMYCcoJ7pin8v7LyZn/nma5KfjLj&#10;zIoWGj2oPrIv1DO4wE/nwgJp9w6JsYcfOo/+AGeC3de+Tb8AxBAH04dndlM1Cef89OPJ2SlCErHZ&#10;5/PZPNNfvNx2PsSvilqWjJJ7qJdJFftNiOgEqWNKeiyQ0dVaG5M+UuDKeLYXULprdFSpR9z4LcvY&#10;lGsp3RrCyVMkiAOUZMV+22dKPo0wt1QdgN7TMD/BybXGexsR4p3wGBigwhLEWxy1oa7kdLQ4a8j/&#10;/Js/5UNHRDnrMIAlDz92wivOzDcLhdO0joYfje1o2F17RUAK0dBNNnHBRzOataf2EbuxSq8gJKzE&#10;WyWPo3kVhzXAbkm1WuUkzKQTcWPvnUylR14f+kfh3VGVCD1vaBxNsXgjzpA7sLzaRap1Vi7xOrB4&#10;pBvznOU57l5amNffOevlH2L5CwAA//8DAFBLAwQUAAYACAAAACEAMwZ0Zd4AAAAIAQAADwAAAGRy&#10;cy9kb3ducmV2LnhtbEyPQU/CQBCF7yb+h82YeDGyBaSQ2i1R0JseQMJ56Y5tY3e22d3S8u8dTnqc&#10;fC9vvpevR9uKM/rQOFIwnSQgkEpnGqoUHL7eH1cgQtRkdOsIFVwwwLq4vcl1ZtxAOzzvYyW4hEKm&#10;FdQxdpmUoazR6jBxHRKzb+etjnz6ShqvBy63rZwlSSqtbog/1LrDTY3lz763CtKt74cdbR62h7cP&#10;/dlVs+Pr5ajU/d348gwi4hj/wnDVZ3Uo2OnkejJBtArmi2nKUQVPCxDMl/MVbztdwRJkkcv/A4pf&#10;AAAA//8DAFBLAQItABQABgAIAAAAIQC2gziS/gAAAOEBAAATAAAAAAAAAAAAAAAAAAAAAABbQ29u&#10;dGVudF9UeXBlc10ueG1sUEsBAi0AFAAGAAgAAAAhADj9If/WAAAAlAEAAAsAAAAAAAAAAAAAAAAA&#10;LwEAAF9yZWxzLy5yZWxzUEsBAi0AFAAGAAgAAAAhADTmhwwzAgAAaQQAAA4AAAAAAAAAAAAAAAAA&#10;LgIAAGRycy9lMm9Eb2MueG1sUEsBAi0AFAAGAAgAAAAhADMGdGXeAAAACAEAAA8AAAAAAAAAAAAA&#10;AAAAjQQAAGRycy9kb3ducmV2LnhtbFBLBQYAAAAABAAEAPMAAACYBQAAAAA=&#10;" stroked="f">
                <v:textbox inset="0,0,0,0">
                  <w:txbxContent>
                    <w:p w14:paraId="560C9742" w14:textId="6980DE61" w:rsidR="00023EC9" w:rsidRDefault="00023EC9" w:rsidP="00023EC9">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TABLE 1:</w:t>
                      </w:r>
                      <w:r>
                        <w:rPr>
                          <w:rFonts w:asciiTheme="minorHAnsi" w:hAnsiTheme="minorHAnsi" w:cstheme="minorHAnsi"/>
                          <w:i w:val="0"/>
                          <w:iCs w:val="0"/>
                          <w:color w:val="auto"/>
                          <w:sz w:val="22"/>
                          <w:szCs w:val="22"/>
                        </w:rPr>
                        <w:t xml:space="preserve"> LEGEND</w:t>
                      </w:r>
                    </w:p>
                  </w:txbxContent>
                </v:textbox>
                <w10:wrap type="topAndBottom"/>
              </v:shape>
            </w:pict>
          </mc:Fallback>
        </mc:AlternateContent>
      </w:r>
    </w:p>
    <w:p w14:paraId="06BD4C78" w14:textId="6C07F3DF" w:rsidR="009621AD" w:rsidRDefault="009621AD" w:rsidP="00966834">
      <w:pPr>
        <w:pStyle w:val="BodyTextIndent"/>
        <w:numPr>
          <w:ilvl w:val="1"/>
          <w:numId w:val="3"/>
        </w:numPr>
        <w:ind w:right="168"/>
        <w:rPr>
          <w:rFonts w:asciiTheme="minorHAnsi" w:hAnsiTheme="minorHAnsi" w:cstheme="minorHAnsi"/>
          <w:b/>
          <w:bCs/>
          <w:kern w:val="0"/>
          <w:sz w:val="22"/>
          <w:szCs w:val="22"/>
        </w:rPr>
      </w:pPr>
      <w:r>
        <w:rPr>
          <w:rFonts w:asciiTheme="minorHAnsi" w:hAnsiTheme="minorHAnsi" w:cstheme="minorHAnsi"/>
          <w:b/>
          <w:bCs/>
          <w:kern w:val="0"/>
          <w:sz w:val="22"/>
          <w:szCs w:val="22"/>
        </w:rPr>
        <w:t>Analysis</w:t>
      </w:r>
    </w:p>
    <w:p w14:paraId="0B377034" w14:textId="75F60845" w:rsidR="009621AD" w:rsidRDefault="009621AD" w:rsidP="00966834">
      <w:pPr>
        <w:pStyle w:val="BodyTextIndent"/>
        <w:ind w:left="1080" w:right="168"/>
        <w:rPr>
          <w:rFonts w:asciiTheme="minorHAnsi" w:hAnsiTheme="minorHAnsi" w:cstheme="minorHAnsi"/>
          <w:kern w:val="0"/>
          <w:sz w:val="22"/>
          <w:szCs w:val="22"/>
        </w:rPr>
      </w:pPr>
      <w:r>
        <w:rPr>
          <w:rFonts w:asciiTheme="minorHAnsi" w:hAnsiTheme="minorHAnsi" w:cstheme="minorHAnsi"/>
          <w:kern w:val="0"/>
          <w:sz w:val="22"/>
          <w:szCs w:val="22"/>
        </w:rPr>
        <w:t>After running the simulation, the</w:t>
      </w:r>
      <w:r w:rsidR="0025546A">
        <w:rPr>
          <w:rFonts w:asciiTheme="minorHAnsi" w:hAnsiTheme="minorHAnsi" w:cstheme="minorHAnsi"/>
          <w:kern w:val="0"/>
          <w:sz w:val="22"/>
          <w:szCs w:val="22"/>
        </w:rPr>
        <w:t xml:space="preserve"> LCD screen immediately printed the current temperature in Celsius based on the voltage from the TMP36 sensor and performing some mathematical operations</w:t>
      </w:r>
      <w:r w:rsidR="00F14928">
        <w:rPr>
          <w:rFonts w:asciiTheme="minorHAnsi" w:hAnsiTheme="minorHAnsi" w:cstheme="minorHAnsi"/>
          <w:kern w:val="0"/>
          <w:sz w:val="22"/>
          <w:szCs w:val="22"/>
        </w:rPr>
        <w:t>.</w:t>
      </w:r>
      <w:r w:rsidR="0025546A">
        <w:rPr>
          <w:rFonts w:asciiTheme="minorHAnsi" w:hAnsiTheme="minorHAnsi" w:cstheme="minorHAnsi"/>
          <w:kern w:val="0"/>
          <w:sz w:val="22"/>
          <w:szCs w:val="22"/>
        </w:rPr>
        <w:t xml:space="preserve"> As the temperature measured by the sensor increased, the voltage increased, and the temperature printed on the LCD</w:t>
      </w:r>
      <w:r w:rsidR="00F14928">
        <w:rPr>
          <w:rFonts w:asciiTheme="minorHAnsi" w:hAnsiTheme="minorHAnsi" w:cstheme="minorHAnsi"/>
          <w:kern w:val="0"/>
          <w:sz w:val="22"/>
          <w:szCs w:val="22"/>
        </w:rPr>
        <w:t xml:space="preserve"> </w:t>
      </w:r>
      <w:r w:rsidR="0025546A">
        <w:rPr>
          <w:rFonts w:asciiTheme="minorHAnsi" w:hAnsiTheme="minorHAnsi" w:cstheme="minorHAnsi"/>
          <w:kern w:val="0"/>
          <w:sz w:val="22"/>
          <w:szCs w:val="22"/>
        </w:rPr>
        <w:t>increased as well. As long as the temperature was lower than 30</w:t>
      </w:r>
      <w:r w:rsidR="0025546A" w:rsidRPr="0025546A">
        <w:rPr>
          <w:rFonts w:asciiTheme="minorHAnsi" w:hAnsiTheme="minorHAnsi" w:cstheme="minorHAnsi"/>
          <w:kern w:val="0"/>
          <w:sz w:val="22"/>
          <w:szCs w:val="22"/>
        </w:rPr>
        <w:t>°</w:t>
      </w:r>
      <w:r w:rsidR="0025546A">
        <w:rPr>
          <w:rFonts w:asciiTheme="minorHAnsi" w:hAnsiTheme="minorHAnsi" w:cstheme="minorHAnsi"/>
          <w:kern w:val="0"/>
          <w:sz w:val="22"/>
          <w:szCs w:val="22"/>
        </w:rPr>
        <w:t xml:space="preserve">C, the fan (or buzzer) remained off, once the temperature reached or exceeded this threshold, the buzzer turned on. The sensor had a range of </w:t>
      </w:r>
      <w:r w:rsidR="0025546A" w:rsidRPr="00934E8F">
        <w:rPr>
          <w:rFonts w:asciiTheme="minorHAnsi" w:hAnsiTheme="minorHAnsi" w:cstheme="minorHAnsi"/>
          <w:kern w:val="0"/>
          <w:sz w:val="22"/>
          <w:szCs w:val="22"/>
        </w:rPr>
        <w:t>−40°C to +125°C</w:t>
      </w:r>
      <w:r w:rsidR="0025546A">
        <w:rPr>
          <w:rFonts w:asciiTheme="minorHAnsi" w:hAnsiTheme="minorHAnsi" w:cstheme="minorHAnsi"/>
          <w:kern w:val="0"/>
          <w:sz w:val="22"/>
          <w:szCs w:val="22"/>
        </w:rPr>
        <w:t xml:space="preserve"> with very minimal errors. </w:t>
      </w:r>
      <w:r w:rsidR="00F14928">
        <w:rPr>
          <w:rFonts w:asciiTheme="minorHAnsi" w:hAnsiTheme="minorHAnsi" w:cstheme="minorHAnsi"/>
          <w:kern w:val="0"/>
          <w:sz w:val="22"/>
          <w:szCs w:val="22"/>
        </w:rPr>
        <w:t xml:space="preserve">A video of the simulation can be shown through </w:t>
      </w:r>
      <w:hyperlink r:id="rId25" w:history="1">
        <w:r w:rsidR="00F14928" w:rsidRPr="0069480E">
          <w:rPr>
            <w:rStyle w:val="Hyperlink"/>
            <w:rFonts w:asciiTheme="minorHAnsi" w:hAnsiTheme="minorHAnsi" w:cstheme="minorHAnsi"/>
            <w:kern w:val="0"/>
            <w:sz w:val="22"/>
            <w:szCs w:val="22"/>
          </w:rPr>
          <w:t>this link</w:t>
        </w:r>
      </w:hyperlink>
      <w:r w:rsidR="00F14928">
        <w:rPr>
          <w:rFonts w:asciiTheme="minorHAnsi" w:hAnsiTheme="minorHAnsi" w:cstheme="minorHAnsi"/>
          <w:kern w:val="0"/>
          <w:sz w:val="22"/>
          <w:szCs w:val="22"/>
        </w:rPr>
        <w:t>.</w:t>
      </w:r>
    </w:p>
    <w:p w14:paraId="6555EFFD" w14:textId="47591B3D" w:rsidR="00456A6C" w:rsidRPr="009621AD" w:rsidRDefault="00456A6C" w:rsidP="00966834">
      <w:pPr>
        <w:pStyle w:val="BodyTextIndent"/>
        <w:ind w:left="1440" w:right="168" w:firstLine="0"/>
        <w:rPr>
          <w:rFonts w:asciiTheme="minorHAnsi" w:hAnsiTheme="minorHAnsi" w:cstheme="minorHAnsi"/>
          <w:kern w:val="0"/>
          <w:sz w:val="22"/>
          <w:szCs w:val="22"/>
        </w:rPr>
      </w:pPr>
    </w:p>
    <w:p w14:paraId="313241AD" w14:textId="4628A1A6" w:rsidR="00374551" w:rsidRPr="00D228C8" w:rsidRDefault="001B6435" w:rsidP="00966834">
      <w:pPr>
        <w:pStyle w:val="BodyTextIndent"/>
        <w:numPr>
          <w:ilvl w:val="0"/>
          <w:numId w:val="3"/>
        </w:numPr>
        <w:ind w:left="1080" w:right="168"/>
        <w:jc w:val="left"/>
        <w:rPr>
          <w:rFonts w:asciiTheme="minorHAnsi" w:hAnsiTheme="minorHAnsi" w:cstheme="minorHAnsi"/>
          <w:b/>
          <w:kern w:val="0"/>
          <w:sz w:val="22"/>
          <w:szCs w:val="22"/>
        </w:rPr>
      </w:pPr>
      <w:r w:rsidRPr="00D228C8">
        <w:rPr>
          <w:rFonts w:asciiTheme="minorHAnsi" w:hAnsiTheme="minorHAnsi" w:cstheme="minorHAnsi"/>
          <w:b/>
          <w:kern w:val="0"/>
          <w:sz w:val="22"/>
          <w:szCs w:val="22"/>
        </w:rPr>
        <w:t>CONCLUSION</w:t>
      </w:r>
    </w:p>
    <w:p w14:paraId="700E6555" w14:textId="7FF47884" w:rsidR="001B6435" w:rsidRPr="00D228C8" w:rsidRDefault="00456A6C" w:rsidP="00966834">
      <w:pPr>
        <w:pStyle w:val="BodyTextIndent"/>
        <w:ind w:left="1080" w:right="168"/>
        <w:jc w:val="left"/>
        <w:rPr>
          <w:rFonts w:asciiTheme="minorHAnsi" w:hAnsiTheme="minorHAnsi" w:cstheme="minorHAnsi"/>
          <w:kern w:val="0"/>
          <w:sz w:val="22"/>
          <w:szCs w:val="22"/>
        </w:rPr>
      </w:pPr>
      <w:r>
        <w:rPr>
          <w:rFonts w:asciiTheme="minorHAnsi" w:hAnsiTheme="minorHAnsi" w:cstheme="minorHAnsi"/>
          <w:kern w:val="0"/>
          <w:sz w:val="22"/>
          <w:szCs w:val="22"/>
        </w:rPr>
        <w:t>The objective of this experiment is</w:t>
      </w:r>
      <w:r w:rsidR="008D0B17">
        <w:rPr>
          <w:rFonts w:asciiTheme="minorHAnsi" w:hAnsiTheme="minorHAnsi" w:cstheme="minorHAnsi"/>
          <w:kern w:val="0"/>
          <w:sz w:val="22"/>
          <w:szCs w:val="22"/>
        </w:rPr>
        <w:t xml:space="preserve"> to measure the temperature using a TMP36 sensor and convert the analog signal to a digital output and display the correct temperature on an LCD screen in degrees Celsius</w:t>
      </w:r>
      <w:r w:rsidR="0069480E">
        <w:rPr>
          <w:rFonts w:asciiTheme="minorHAnsi" w:hAnsiTheme="minorHAnsi" w:cstheme="minorHAnsi"/>
          <w:kern w:val="0"/>
          <w:sz w:val="22"/>
          <w:szCs w:val="22"/>
        </w:rPr>
        <w:t>.</w:t>
      </w:r>
      <w:r w:rsidR="008D0B17">
        <w:rPr>
          <w:rFonts w:asciiTheme="minorHAnsi" w:hAnsiTheme="minorHAnsi" w:cstheme="minorHAnsi"/>
          <w:kern w:val="0"/>
          <w:sz w:val="22"/>
          <w:szCs w:val="22"/>
        </w:rPr>
        <w:t xml:space="preserve"> A fan (or buzzer) turns on once the calculated temperature exceeded the threshold of 30</w:t>
      </w:r>
      <w:r w:rsidR="008D0B17" w:rsidRPr="00934E8F">
        <w:rPr>
          <w:rFonts w:asciiTheme="minorHAnsi" w:hAnsiTheme="minorHAnsi" w:cstheme="minorHAnsi"/>
          <w:kern w:val="0"/>
          <w:sz w:val="22"/>
          <w:szCs w:val="22"/>
        </w:rPr>
        <w:t>°C</w:t>
      </w:r>
      <w:r w:rsidR="008D0B17">
        <w:rPr>
          <w:rFonts w:asciiTheme="minorHAnsi" w:hAnsiTheme="minorHAnsi" w:cstheme="minorHAnsi"/>
          <w:kern w:val="0"/>
          <w:sz w:val="22"/>
          <w:szCs w:val="22"/>
        </w:rPr>
        <w:t>, and remains off otherwise.</w:t>
      </w:r>
      <w:r w:rsidR="0069480E">
        <w:rPr>
          <w:rFonts w:asciiTheme="minorHAnsi" w:hAnsiTheme="minorHAnsi" w:cstheme="minorHAnsi"/>
          <w:kern w:val="0"/>
          <w:sz w:val="22"/>
          <w:szCs w:val="22"/>
        </w:rPr>
        <w:t xml:space="preserve"> The experiment was successful, and the simulation behaved exactly like we programmed it to.</w:t>
      </w:r>
    </w:p>
    <w:p w14:paraId="2E3B8443" w14:textId="2ED1C6BE" w:rsidR="0069480E" w:rsidRDefault="0069480E" w:rsidP="00DD0062">
      <w:pPr>
        <w:pStyle w:val="BodyTextIndent"/>
        <w:ind w:right="168" w:firstLine="0"/>
        <w:rPr>
          <w:rFonts w:asciiTheme="minorHAnsi" w:hAnsiTheme="minorHAnsi" w:cstheme="minorHAnsi"/>
          <w:b/>
          <w:kern w:val="0"/>
          <w:sz w:val="22"/>
          <w:szCs w:val="22"/>
        </w:rPr>
      </w:pPr>
    </w:p>
    <w:p w14:paraId="40C232A0" w14:textId="751D0887" w:rsidR="00DD0062" w:rsidRDefault="00DD0062" w:rsidP="00DD0062">
      <w:pPr>
        <w:pStyle w:val="BodyTextIndent"/>
        <w:ind w:right="168" w:firstLine="0"/>
        <w:rPr>
          <w:rFonts w:asciiTheme="minorHAnsi" w:hAnsiTheme="minorHAnsi" w:cstheme="minorHAnsi"/>
          <w:b/>
          <w:kern w:val="0"/>
          <w:sz w:val="22"/>
          <w:szCs w:val="22"/>
        </w:rPr>
      </w:pPr>
    </w:p>
    <w:p w14:paraId="75DD0C2A" w14:textId="77777777" w:rsidR="00DD0062" w:rsidRDefault="00DD0062" w:rsidP="00DD0062">
      <w:pPr>
        <w:pStyle w:val="BodyTextIndent"/>
        <w:ind w:right="168" w:firstLine="0"/>
        <w:rPr>
          <w:rFonts w:asciiTheme="minorHAnsi" w:hAnsiTheme="minorHAnsi" w:cstheme="minorHAnsi"/>
          <w:b/>
          <w:kern w:val="0"/>
          <w:sz w:val="22"/>
          <w:szCs w:val="22"/>
        </w:rPr>
      </w:pPr>
    </w:p>
    <w:p w14:paraId="3B16DBA8" w14:textId="2D7711B3" w:rsidR="008B61D2" w:rsidRPr="00D228C8" w:rsidRDefault="00374551" w:rsidP="00966834">
      <w:pPr>
        <w:pStyle w:val="BodyTextIndent"/>
        <w:ind w:left="1080" w:right="168" w:firstLine="0"/>
        <w:rPr>
          <w:rFonts w:asciiTheme="minorHAnsi" w:hAnsiTheme="minorHAnsi" w:cstheme="minorHAnsi"/>
          <w:b/>
          <w:kern w:val="0"/>
          <w:sz w:val="22"/>
          <w:szCs w:val="22"/>
        </w:rPr>
      </w:pPr>
      <w:r w:rsidRPr="00D228C8">
        <w:rPr>
          <w:rFonts w:asciiTheme="minorHAnsi" w:hAnsiTheme="minorHAnsi" w:cstheme="minorHAnsi"/>
          <w:b/>
          <w:kern w:val="0"/>
          <w:sz w:val="22"/>
          <w:szCs w:val="22"/>
        </w:rPr>
        <w:t>REFERENCES</w:t>
      </w:r>
    </w:p>
    <w:p w14:paraId="0E0179E5" w14:textId="7B6A5C30" w:rsidR="00F95558" w:rsidRDefault="00F95558" w:rsidP="00966834">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[1] Pololu Robotics &amp; Electronics</w:t>
      </w:r>
      <w:r w:rsidR="00934E8F">
        <w:rPr>
          <w:rFonts w:asciiTheme="minorHAnsi" w:hAnsiTheme="minorHAnsi" w:cstheme="minorHAnsi"/>
          <w:kern w:val="0"/>
          <w:sz w:val="22"/>
          <w:szCs w:val="22"/>
        </w:rPr>
        <w:t>,</w:t>
      </w:r>
      <w:r>
        <w:rPr>
          <w:rFonts w:asciiTheme="minorHAnsi" w:hAnsiTheme="minorHAnsi" w:cstheme="minorHAnsi"/>
          <w:kern w:val="0"/>
          <w:sz w:val="22"/>
          <w:szCs w:val="22"/>
        </w:rPr>
        <w:t xml:space="preserve"> </w:t>
      </w:r>
      <w:r>
        <w:rPr>
          <w:rFonts w:asciiTheme="minorHAnsi" w:hAnsiTheme="minorHAnsi" w:cstheme="minorHAnsi"/>
          <w:i/>
          <w:kern w:val="0"/>
          <w:sz w:val="22"/>
          <w:szCs w:val="22"/>
        </w:rPr>
        <w:t>Arduino Uno</w:t>
      </w:r>
      <w:r>
        <w:rPr>
          <w:rFonts w:asciiTheme="minorHAnsi" w:hAnsiTheme="minorHAnsi" w:cstheme="minorHAnsi"/>
          <w:kern w:val="0"/>
          <w:sz w:val="22"/>
          <w:szCs w:val="22"/>
        </w:rPr>
        <w:t>, 2020</w:t>
      </w:r>
    </w:p>
    <w:p w14:paraId="69AE110B" w14:textId="5F43745A" w:rsidR="00F95558" w:rsidRDefault="00F95558" w:rsidP="00966834">
      <w:pPr>
        <w:pStyle w:val="BodyTextIndent"/>
        <w:ind w:left="1440" w:right="168" w:firstLine="0"/>
        <w:rPr>
          <w:rFonts w:asciiTheme="minorHAnsi" w:hAnsiTheme="minorHAnsi" w:cstheme="minorHAnsi"/>
          <w:kern w:val="0"/>
          <w:sz w:val="22"/>
          <w:szCs w:val="22"/>
        </w:rPr>
      </w:pPr>
      <w:r>
        <w:rPr>
          <w:rFonts w:asciiTheme="minorHAnsi" w:hAnsiTheme="minorHAnsi" w:cstheme="minorHAnsi"/>
          <w:kern w:val="0"/>
          <w:sz w:val="22"/>
          <w:szCs w:val="22"/>
        </w:rPr>
        <w:t>https://www.pololu.com/product/2191#:~:text=Overview,header%2C%20and%20a%20reset%20button.</w:t>
      </w:r>
    </w:p>
    <w:p w14:paraId="55D0BE71" w14:textId="6626E9AC" w:rsidR="00F95558" w:rsidRDefault="00F95558" w:rsidP="00966834">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 xml:space="preserve">[2] </w:t>
      </w:r>
      <w:r w:rsidR="00934E8F">
        <w:rPr>
          <w:rFonts w:asciiTheme="minorHAnsi" w:hAnsiTheme="minorHAnsi" w:cstheme="minorHAnsi"/>
          <w:kern w:val="0"/>
          <w:sz w:val="22"/>
          <w:szCs w:val="22"/>
        </w:rPr>
        <w:t>Analog Devices,</w:t>
      </w:r>
      <w:r>
        <w:rPr>
          <w:rFonts w:asciiTheme="minorHAnsi" w:hAnsiTheme="minorHAnsi" w:cstheme="minorHAnsi"/>
          <w:kern w:val="0"/>
          <w:sz w:val="22"/>
          <w:szCs w:val="22"/>
        </w:rPr>
        <w:t xml:space="preserve"> </w:t>
      </w:r>
      <w:r w:rsidR="00934E8F">
        <w:rPr>
          <w:rFonts w:asciiTheme="minorHAnsi" w:hAnsiTheme="minorHAnsi" w:cstheme="minorHAnsi"/>
          <w:i/>
          <w:kern w:val="0"/>
          <w:sz w:val="22"/>
          <w:szCs w:val="22"/>
        </w:rPr>
        <w:t>TMP36</w:t>
      </w:r>
    </w:p>
    <w:p w14:paraId="4426E106" w14:textId="54CC94A7" w:rsidR="00F95558" w:rsidRDefault="00F95558" w:rsidP="00966834">
      <w:pPr>
        <w:pStyle w:val="BodyTextIndent"/>
        <w:ind w:right="168" w:firstLine="0"/>
        <w:rPr>
          <w:rFonts w:asciiTheme="minorHAnsi" w:hAnsiTheme="minorHAnsi" w:cstheme="minorHAnsi"/>
          <w:kern w:val="0"/>
          <w:sz w:val="22"/>
          <w:szCs w:val="22"/>
        </w:rPr>
      </w:pPr>
      <w:r>
        <w:rPr>
          <w:rFonts w:asciiTheme="minorHAnsi" w:hAnsiTheme="minorHAnsi" w:cstheme="minorHAnsi"/>
          <w:kern w:val="0"/>
          <w:sz w:val="22"/>
          <w:szCs w:val="22"/>
        </w:rPr>
        <w:tab/>
      </w:r>
      <w:r>
        <w:rPr>
          <w:rFonts w:asciiTheme="minorHAnsi" w:hAnsiTheme="minorHAnsi" w:cstheme="minorHAnsi"/>
          <w:kern w:val="0"/>
          <w:sz w:val="22"/>
          <w:szCs w:val="22"/>
        </w:rPr>
        <w:tab/>
      </w:r>
      <w:r w:rsidR="00934E8F" w:rsidRPr="00934E8F">
        <w:rPr>
          <w:rFonts w:asciiTheme="minorHAnsi" w:hAnsiTheme="minorHAnsi" w:cstheme="minorHAnsi"/>
          <w:kern w:val="0"/>
          <w:sz w:val="22"/>
          <w:szCs w:val="22"/>
        </w:rPr>
        <w:t>https://www.analog.com/media/en/technical-documentation/data-sheets/TMP35_36_37.pdf</w:t>
      </w:r>
    </w:p>
    <w:p w14:paraId="7051D9E1" w14:textId="107202CE" w:rsidR="00F95558" w:rsidRDefault="00F95558" w:rsidP="00966834">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w:t>
      </w:r>
      <w:r w:rsidR="00934E8F">
        <w:rPr>
          <w:rFonts w:asciiTheme="minorHAnsi" w:hAnsiTheme="minorHAnsi" w:cstheme="minorHAnsi"/>
          <w:kern w:val="0"/>
          <w:sz w:val="22"/>
          <w:szCs w:val="22"/>
        </w:rPr>
        <w:t>3</w:t>
      </w:r>
      <w:r>
        <w:rPr>
          <w:rFonts w:asciiTheme="minorHAnsi" w:hAnsiTheme="minorHAnsi" w:cstheme="minorHAnsi"/>
          <w:kern w:val="0"/>
          <w:sz w:val="22"/>
          <w:szCs w:val="22"/>
        </w:rPr>
        <w:t xml:space="preserve">] Maker Guides, </w:t>
      </w:r>
      <w:r w:rsidRPr="00F95558">
        <w:rPr>
          <w:rFonts w:asciiTheme="minorHAnsi" w:hAnsiTheme="minorHAnsi" w:cstheme="minorHAnsi"/>
          <w:i/>
          <w:iCs/>
          <w:kern w:val="0"/>
          <w:sz w:val="22"/>
          <w:szCs w:val="22"/>
        </w:rPr>
        <w:t>How to use a 16×2 character LCD with Arduino</w:t>
      </w:r>
      <w:r>
        <w:rPr>
          <w:rFonts w:asciiTheme="minorHAnsi" w:hAnsiTheme="minorHAnsi" w:cstheme="minorHAnsi"/>
          <w:kern w:val="0"/>
          <w:sz w:val="22"/>
          <w:szCs w:val="22"/>
        </w:rPr>
        <w:t>, 2020</w:t>
      </w:r>
    </w:p>
    <w:p w14:paraId="667BA0AA" w14:textId="0445BA21" w:rsidR="00F95558" w:rsidRDefault="00F95558" w:rsidP="00966834">
      <w:pPr>
        <w:pStyle w:val="BodyTextIndent"/>
        <w:ind w:left="720" w:right="168" w:firstLine="720"/>
        <w:rPr>
          <w:rFonts w:asciiTheme="minorHAnsi" w:hAnsiTheme="minorHAnsi" w:cstheme="minorHAnsi"/>
          <w:kern w:val="0"/>
          <w:sz w:val="22"/>
          <w:szCs w:val="22"/>
        </w:rPr>
      </w:pPr>
      <w:r w:rsidRPr="005631F8">
        <w:rPr>
          <w:rFonts w:asciiTheme="minorHAnsi" w:hAnsiTheme="minorHAnsi" w:cstheme="minorHAnsi"/>
          <w:kern w:val="0"/>
          <w:sz w:val="22"/>
          <w:szCs w:val="22"/>
        </w:rPr>
        <w:t>https://www.makerguides.com/character-lcd-arduino-tutorial/</w:t>
      </w:r>
      <w:r w:rsidR="00CB37B8">
        <w:rPr>
          <w:rFonts w:asciiTheme="minorHAnsi" w:hAnsiTheme="minorHAnsi" w:cstheme="minorHAnsi"/>
          <w:kern w:val="0"/>
          <w:sz w:val="22"/>
          <w:szCs w:val="22"/>
        </w:rPr>
        <w:t xml:space="preserve"> </w:t>
      </w:r>
    </w:p>
    <w:p w14:paraId="598BC6D2" w14:textId="05907F7D" w:rsidR="00CB37B8" w:rsidRDefault="00CB37B8" w:rsidP="00CB37B8">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w:t>
      </w:r>
      <w:r w:rsidR="00934E8F">
        <w:rPr>
          <w:rFonts w:asciiTheme="minorHAnsi" w:hAnsiTheme="minorHAnsi" w:cstheme="minorHAnsi"/>
          <w:kern w:val="0"/>
          <w:sz w:val="22"/>
          <w:szCs w:val="22"/>
        </w:rPr>
        <w:t>4</w:t>
      </w:r>
      <w:r>
        <w:rPr>
          <w:rFonts w:asciiTheme="minorHAnsi" w:hAnsiTheme="minorHAnsi" w:cstheme="minorHAnsi"/>
          <w:kern w:val="0"/>
          <w:sz w:val="22"/>
          <w:szCs w:val="22"/>
        </w:rPr>
        <w:t xml:space="preserve">] Electronics Tutorials, </w:t>
      </w:r>
      <w:r>
        <w:rPr>
          <w:rFonts w:asciiTheme="minorHAnsi" w:hAnsiTheme="minorHAnsi" w:cstheme="minorHAnsi"/>
          <w:i/>
          <w:iCs/>
          <w:kern w:val="0"/>
          <w:sz w:val="22"/>
          <w:szCs w:val="22"/>
        </w:rPr>
        <w:t>Potentiometers</w:t>
      </w:r>
      <w:r>
        <w:rPr>
          <w:rFonts w:asciiTheme="minorHAnsi" w:hAnsiTheme="minorHAnsi" w:cstheme="minorHAnsi"/>
          <w:kern w:val="0"/>
          <w:sz w:val="22"/>
          <w:szCs w:val="22"/>
        </w:rPr>
        <w:t>, 2020</w:t>
      </w:r>
    </w:p>
    <w:p w14:paraId="625757F4" w14:textId="77777777" w:rsidR="00CB37B8" w:rsidRDefault="00CB37B8" w:rsidP="00CB37B8">
      <w:pPr>
        <w:pStyle w:val="BodyTextIndent"/>
        <w:ind w:left="720" w:right="168" w:firstLine="720"/>
        <w:rPr>
          <w:rFonts w:asciiTheme="minorHAnsi" w:hAnsiTheme="minorHAnsi" w:cstheme="minorHAnsi"/>
          <w:kern w:val="0"/>
          <w:sz w:val="22"/>
          <w:szCs w:val="22"/>
        </w:rPr>
      </w:pPr>
      <w:r w:rsidRPr="009621AD">
        <w:rPr>
          <w:rFonts w:asciiTheme="minorHAnsi" w:hAnsiTheme="minorHAnsi" w:cstheme="minorHAnsi"/>
          <w:kern w:val="0"/>
          <w:sz w:val="22"/>
          <w:szCs w:val="22"/>
        </w:rPr>
        <w:t>https://www.electronics-tutorials.ws/resistor/potentiometer.html</w:t>
      </w:r>
    </w:p>
    <w:p w14:paraId="383E2968" w14:textId="6B16864C" w:rsidR="00CB37B8" w:rsidRDefault="00CB37B8" w:rsidP="00CB37B8">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w:t>
      </w:r>
      <w:r w:rsidR="00934E8F">
        <w:rPr>
          <w:rFonts w:asciiTheme="minorHAnsi" w:hAnsiTheme="minorHAnsi" w:cstheme="minorHAnsi"/>
          <w:kern w:val="0"/>
          <w:sz w:val="22"/>
          <w:szCs w:val="22"/>
        </w:rPr>
        <w:t>5</w:t>
      </w:r>
      <w:r>
        <w:rPr>
          <w:rFonts w:asciiTheme="minorHAnsi" w:hAnsiTheme="minorHAnsi" w:cstheme="minorHAnsi"/>
          <w:kern w:val="0"/>
          <w:sz w:val="22"/>
          <w:szCs w:val="22"/>
        </w:rPr>
        <w:t xml:space="preserve">] Adafruit, </w:t>
      </w:r>
      <w:r w:rsidRPr="00CB37B8">
        <w:rPr>
          <w:rFonts w:asciiTheme="minorHAnsi" w:hAnsiTheme="minorHAnsi" w:cstheme="minorHAnsi"/>
          <w:i/>
          <w:iCs/>
          <w:kern w:val="0"/>
          <w:sz w:val="22"/>
          <w:szCs w:val="22"/>
        </w:rPr>
        <w:t>Using Piezo Buzzers with CircuitPython &amp; Arduino</w:t>
      </w:r>
      <w:r>
        <w:rPr>
          <w:rFonts w:asciiTheme="minorHAnsi" w:hAnsiTheme="minorHAnsi" w:cstheme="minorHAnsi"/>
          <w:kern w:val="0"/>
          <w:sz w:val="22"/>
          <w:szCs w:val="22"/>
        </w:rPr>
        <w:t>, 2018</w:t>
      </w:r>
    </w:p>
    <w:p w14:paraId="02023A77" w14:textId="0126FCA4" w:rsidR="00CB37B8" w:rsidRDefault="00CB37B8" w:rsidP="00CB37B8">
      <w:pPr>
        <w:pStyle w:val="BodyTextIndent"/>
        <w:ind w:left="720" w:right="168" w:firstLine="720"/>
        <w:rPr>
          <w:rFonts w:asciiTheme="minorHAnsi" w:hAnsiTheme="minorHAnsi" w:cstheme="minorHAnsi"/>
          <w:kern w:val="0"/>
          <w:sz w:val="22"/>
          <w:szCs w:val="22"/>
        </w:rPr>
      </w:pPr>
      <w:r w:rsidRPr="00CB37B8">
        <w:rPr>
          <w:rFonts w:asciiTheme="minorHAnsi" w:hAnsiTheme="minorHAnsi" w:cstheme="minorHAnsi"/>
          <w:kern w:val="0"/>
          <w:sz w:val="22"/>
          <w:szCs w:val="22"/>
        </w:rPr>
        <w:t>https://learn.adafruit.com/using-piezo-buzzers-with-circuitpython-arduino</w:t>
      </w:r>
    </w:p>
    <w:p w14:paraId="7CDC8D90" w14:textId="405C5D9D" w:rsidR="00934E8F" w:rsidRDefault="00F95558" w:rsidP="00966834">
      <w:pPr>
        <w:pStyle w:val="BodyTextIndent"/>
        <w:ind w:left="720" w:right="168" w:firstLine="0"/>
        <w:rPr>
          <w:rFonts w:asciiTheme="minorHAnsi" w:hAnsiTheme="minorHAnsi" w:cstheme="minorHAnsi"/>
          <w:kern w:val="0"/>
          <w:sz w:val="22"/>
          <w:szCs w:val="22"/>
        </w:rPr>
      </w:pPr>
      <w:r>
        <w:rPr>
          <w:rFonts w:asciiTheme="minorHAnsi" w:hAnsiTheme="minorHAnsi" w:cstheme="minorHAnsi"/>
          <w:kern w:val="0"/>
          <w:sz w:val="22"/>
          <w:szCs w:val="22"/>
        </w:rPr>
        <w:t xml:space="preserve">       [</w:t>
      </w:r>
      <w:r w:rsidR="00934E8F">
        <w:rPr>
          <w:rFonts w:asciiTheme="minorHAnsi" w:hAnsiTheme="minorHAnsi" w:cstheme="minorHAnsi"/>
          <w:kern w:val="0"/>
          <w:sz w:val="22"/>
          <w:szCs w:val="22"/>
        </w:rPr>
        <w:t>6</w:t>
      </w:r>
      <w:r>
        <w:rPr>
          <w:rFonts w:asciiTheme="minorHAnsi" w:hAnsiTheme="minorHAnsi" w:cstheme="minorHAnsi"/>
          <w:kern w:val="0"/>
          <w:sz w:val="22"/>
          <w:szCs w:val="22"/>
        </w:rPr>
        <w:t xml:space="preserve">] </w:t>
      </w:r>
      <w:r w:rsidR="00934E8F">
        <w:rPr>
          <w:rFonts w:asciiTheme="minorHAnsi" w:hAnsiTheme="minorHAnsi" w:cstheme="minorHAnsi"/>
          <w:kern w:val="0"/>
          <w:sz w:val="22"/>
          <w:szCs w:val="22"/>
        </w:rPr>
        <w:t>Autodesk Tinkercad</w:t>
      </w:r>
    </w:p>
    <w:p w14:paraId="6B909082" w14:textId="7D2701DA" w:rsidR="00F95558" w:rsidRPr="00D228C8" w:rsidRDefault="00F95558" w:rsidP="00934E8F">
      <w:pPr>
        <w:pStyle w:val="BodyTextIndent"/>
        <w:ind w:left="720" w:right="168" w:firstLine="720"/>
        <w:rPr>
          <w:rFonts w:asciiTheme="minorHAnsi" w:hAnsiTheme="minorHAnsi" w:cstheme="minorHAnsi"/>
          <w:kern w:val="0"/>
          <w:sz w:val="22"/>
          <w:szCs w:val="22"/>
        </w:rPr>
      </w:pPr>
      <w:r w:rsidRPr="00D72093">
        <w:rPr>
          <w:rFonts w:asciiTheme="minorHAnsi" w:hAnsiTheme="minorHAnsi" w:cstheme="minorHAnsi"/>
          <w:kern w:val="0"/>
          <w:sz w:val="22"/>
          <w:szCs w:val="22"/>
        </w:rPr>
        <w:t>https://www.</w:t>
      </w:r>
      <w:r w:rsidR="00934E8F">
        <w:rPr>
          <w:rFonts w:asciiTheme="minorHAnsi" w:hAnsiTheme="minorHAnsi" w:cstheme="minorHAnsi"/>
          <w:kern w:val="0"/>
          <w:sz w:val="22"/>
          <w:szCs w:val="22"/>
        </w:rPr>
        <w:t>tinkercad.com/</w:t>
      </w:r>
    </w:p>
    <w:p w14:paraId="39FE725E" w14:textId="77777777" w:rsidR="00F95558" w:rsidRDefault="00F95558" w:rsidP="00966834">
      <w:pPr>
        <w:pStyle w:val="BodyTextIndent"/>
        <w:ind w:left="720" w:right="168" w:firstLine="720"/>
        <w:rPr>
          <w:rFonts w:asciiTheme="minorHAnsi" w:hAnsiTheme="minorHAnsi" w:cstheme="minorHAnsi"/>
          <w:kern w:val="0"/>
          <w:sz w:val="22"/>
          <w:szCs w:val="22"/>
        </w:rPr>
      </w:pPr>
    </w:p>
    <w:p w14:paraId="617032B9" w14:textId="26CB5949" w:rsidR="00F95558" w:rsidRDefault="00F95558" w:rsidP="00966834">
      <w:pPr>
        <w:pStyle w:val="BodyTextIndent"/>
        <w:ind w:left="720" w:right="168" w:firstLine="720"/>
        <w:rPr>
          <w:rFonts w:asciiTheme="minorHAnsi" w:hAnsiTheme="minorHAnsi" w:cstheme="minorHAnsi"/>
          <w:kern w:val="0"/>
          <w:sz w:val="22"/>
          <w:szCs w:val="22"/>
        </w:rPr>
      </w:pPr>
    </w:p>
    <w:p w14:paraId="24A4AFC1" w14:textId="6F857397" w:rsidR="00F95558" w:rsidRDefault="00F95558" w:rsidP="00966834">
      <w:pPr>
        <w:pStyle w:val="BodyTextIndent"/>
        <w:ind w:left="720" w:right="168" w:firstLine="720"/>
        <w:rPr>
          <w:rFonts w:asciiTheme="minorHAnsi" w:hAnsiTheme="minorHAnsi" w:cstheme="minorHAnsi"/>
          <w:kern w:val="0"/>
          <w:sz w:val="22"/>
          <w:szCs w:val="22"/>
        </w:rPr>
      </w:pPr>
    </w:p>
    <w:p w14:paraId="161CB156" w14:textId="77777777" w:rsidR="00F95558" w:rsidRDefault="00F95558" w:rsidP="00966834">
      <w:pPr>
        <w:pStyle w:val="BodyTextIndent"/>
        <w:ind w:left="720" w:right="168" w:firstLine="720"/>
        <w:rPr>
          <w:rFonts w:asciiTheme="minorHAnsi" w:hAnsiTheme="minorHAnsi" w:cstheme="minorHAnsi"/>
          <w:kern w:val="0"/>
          <w:sz w:val="22"/>
          <w:szCs w:val="22"/>
        </w:rPr>
      </w:pPr>
    </w:p>
    <w:p w14:paraId="1FAC8F00" w14:textId="77777777" w:rsidR="00F95558" w:rsidRDefault="00F95558" w:rsidP="0069480E">
      <w:pPr>
        <w:pStyle w:val="BodyTextIndent"/>
        <w:ind w:right="168" w:firstLine="0"/>
        <w:rPr>
          <w:rFonts w:asciiTheme="minorHAnsi" w:hAnsiTheme="minorHAnsi" w:cstheme="minorHAnsi"/>
          <w:kern w:val="0"/>
          <w:sz w:val="22"/>
          <w:szCs w:val="22"/>
        </w:rPr>
      </w:pPr>
    </w:p>
    <w:p w14:paraId="6D13BBA2" w14:textId="77777777" w:rsidR="00705567" w:rsidRDefault="00F95558" w:rsidP="00966834">
      <w:pPr>
        <w:pStyle w:val="BodyTextIndent"/>
        <w:ind w:right="168"/>
        <w:jc w:val="center"/>
        <w:rPr>
          <w:rFonts w:asciiTheme="minorHAnsi" w:hAnsiTheme="minorHAnsi" w:cstheme="minorHAnsi"/>
          <w:kern w:val="0"/>
          <w:sz w:val="22"/>
          <w:szCs w:val="22"/>
        </w:rPr>
      </w:pPr>
      <w:r>
        <w:rPr>
          <w:rFonts w:asciiTheme="minorHAnsi" w:hAnsiTheme="minorHAnsi" w:cstheme="minorHAnsi"/>
          <w:b/>
          <w:bCs/>
          <w:kern w:val="0"/>
          <w:sz w:val="22"/>
          <w:szCs w:val="22"/>
        </w:rPr>
        <w:lastRenderedPageBreak/>
        <w:t>Appendix</w:t>
      </w:r>
    </w:p>
    <w:p w14:paraId="11BACE07" w14:textId="77777777" w:rsidR="00705567" w:rsidRDefault="00705567" w:rsidP="00966834">
      <w:pPr>
        <w:pStyle w:val="BodyTextIndent"/>
        <w:ind w:right="168"/>
        <w:jc w:val="center"/>
        <w:rPr>
          <w:rFonts w:asciiTheme="minorHAnsi" w:hAnsiTheme="minorHAnsi" w:cstheme="minorHAnsi"/>
          <w:kern w:val="0"/>
          <w:sz w:val="22"/>
          <w:szCs w:val="22"/>
        </w:rPr>
      </w:pPr>
    </w:p>
    <w:p w14:paraId="6C511115" w14:textId="7F2914CA" w:rsidR="00705567" w:rsidRDefault="00705567" w:rsidP="00966834">
      <w:pPr>
        <w:pStyle w:val="BodyTextIndent"/>
        <w:numPr>
          <w:ilvl w:val="0"/>
          <w:numId w:val="10"/>
        </w:numPr>
        <w:ind w:right="168"/>
        <w:jc w:val="left"/>
        <w:rPr>
          <w:rFonts w:asciiTheme="minorHAnsi" w:hAnsiTheme="minorHAnsi" w:cstheme="minorHAnsi"/>
          <w:kern w:val="0"/>
          <w:sz w:val="22"/>
          <w:szCs w:val="22"/>
        </w:rPr>
      </w:pPr>
      <w:r>
        <w:rPr>
          <w:rFonts w:asciiTheme="minorHAnsi" w:hAnsiTheme="minorHAnsi" w:cstheme="minorHAnsi"/>
          <w:kern w:val="0"/>
          <w:sz w:val="22"/>
          <w:szCs w:val="22"/>
        </w:rPr>
        <w:t xml:space="preserve">Arduino Code: </w:t>
      </w:r>
    </w:p>
    <w:p w14:paraId="660F8397" w14:textId="77777777" w:rsidR="00705567" w:rsidRDefault="00705567" w:rsidP="00966834">
      <w:pPr>
        <w:pStyle w:val="BodyTextIndent"/>
        <w:ind w:left="1080" w:right="168" w:firstLine="0"/>
        <w:jc w:val="left"/>
        <w:rPr>
          <w:rFonts w:asciiTheme="minorHAnsi" w:hAnsiTheme="minorHAnsi" w:cstheme="minorHAnsi"/>
          <w:kern w:val="0"/>
          <w:sz w:val="22"/>
          <w:szCs w:val="22"/>
        </w:rPr>
      </w:pPr>
    </w:p>
    <w:p w14:paraId="67958502"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#include &lt;LiquidCrystal.h&gt;</w:t>
      </w:r>
    </w:p>
    <w:p w14:paraId="6E1C9130"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p>
    <w:p w14:paraId="58FADB1E"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LiquidCrystal lcd(2, 3, 4, 5, 6, 7);</w:t>
      </w:r>
    </w:p>
    <w:p w14:paraId="2AB4F154"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const int buzzer = 8;</w:t>
      </w:r>
    </w:p>
    <w:p w14:paraId="7A9AFEC6"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float temperature;</w:t>
      </w:r>
    </w:p>
    <w:p w14:paraId="272CFB46"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p>
    <w:p w14:paraId="03B08453"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void setup() {</w:t>
      </w:r>
    </w:p>
    <w:p w14:paraId="25D11A1A"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lcd.begin(16, 2);</w:t>
      </w:r>
    </w:p>
    <w:p w14:paraId="61E328E4"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pinMode(buzzer, OUTPUT);</w:t>
      </w:r>
    </w:p>
    <w:p w14:paraId="62A49DAD"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w:t>
      </w:r>
    </w:p>
    <w:p w14:paraId="6041D06F"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p>
    <w:p w14:paraId="57E62351"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void loop() {</w:t>
      </w:r>
    </w:p>
    <w:p w14:paraId="32E5B0F8" w14:textId="7608E31C"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temperature = analogRead(A0); //</w:t>
      </w:r>
      <w:r w:rsidR="00BA068C">
        <w:rPr>
          <w:rFonts w:asciiTheme="minorHAnsi" w:hAnsiTheme="minorHAnsi" w:cstheme="minorHAnsi"/>
          <w:kern w:val="0"/>
          <w:sz w:val="22"/>
          <w:szCs w:val="22"/>
        </w:rPr>
        <w:t>r</w:t>
      </w:r>
      <w:r w:rsidRPr="007B2BD2">
        <w:rPr>
          <w:rFonts w:asciiTheme="minorHAnsi" w:hAnsiTheme="minorHAnsi" w:cstheme="minorHAnsi"/>
          <w:kern w:val="0"/>
          <w:sz w:val="22"/>
          <w:szCs w:val="22"/>
        </w:rPr>
        <w:t xml:space="preserve">ead </w:t>
      </w:r>
      <w:r w:rsidR="0056192C">
        <w:rPr>
          <w:rFonts w:asciiTheme="minorHAnsi" w:hAnsiTheme="minorHAnsi" w:cstheme="minorHAnsi"/>
          <w:kern w:val="0"/>
          <w:sz w:val="22"/>
          <w:szCs w:val="22"/>
        </w:rPr>
        <w:t xml:space="preserve">from </w:t>
      </w:r>
      <w:r w:rsidRPr="007B2BD2">
        <w:rPr>
          <w:rFonts w:asciiTheme="minorHAnsi" w:hAnsiTheme="minorHAnsi" w:cstheme="minorHAnsi"/>
          <w:kern w:val="0"/>
          <w:sz w:val="22"/>
          <w:szCs w:val="22"/>
        </w:rPr>
        <w:t>the analog sensor and store it</w:t>
      </w:r>
    </w:p>
    <w:p w14:paraId="30C2EC11" w14:textId="18B5EF15"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temperature = temperature </w:t>
      </w:r>
      <w:r w:rsidR="0056192C">
        <w:rPr>
          <w:rFonts w:asciiTheme="minorHAnsi" w:hAnsiTheme="minorHAnsi" w:cstheme="minorHAnsi"/>
          <w:kern w:val="0"/>
          <w:sz w:val="22"/>
          <w:szCs w:val="22"/>
        </w:rPr>
        <w:t>/ 1024</w:t>
      </w:r>
      <w:r w:rsidRPr="007B2BD2">
        <w:rPr>
          <w:rFonts w:asciiTheme="minorHAnsi" w:hAnsiTheme="minorHAnsi" w:cstheme="minorHAnsi"/>
          <w:kern w:val="0"/>
          <w:sz w:val="22"/>
          <w:szCs w:val="22"/>
        </w:rPr>
        <w:t>; //</w:t>
      </w:r>
      <w:r w:rsidR="0056192C">
        <w:rPr>
          <w:rFonts w:asciiTheme="minorHAnsi" w:hAnsiTheme="minorHAnsi" w:cstheme="minorHAnsi"/>
          <w:kern w:val="0"/>
          <w:sz w:val="22"/>
          <w:szCs w:val="22"/>
        </w:rPr>
        <w:t>f</w:t>
      </w:r>
      <w:r w:rsidR="0056192C" w:rsidRPr="007B2BD2">
        <w:rPr>
          <w:rFonts w:asciiTheme="minorHAnsi" w:hAnsiTheme="minorHAnsi" w:cstheme="minorHAnsi"/>
          <w:kern w:val="0"/>
          <w:sz w:val="22"/>
          <w:szCs w:val="22"/>
        </w:rPr>
        <w:t>ind percentage of input reading</w:t>
      </w:r>
    </w:p>
    <w:p w14:paraId="40E71713" w14:textId="16A1AB95"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temperature = temperature </w:t>
      </w:r>
      <w:r w:rsidR="0056192C">
        <w:rPr>
          <w:rFonts w:asciiTheme="minorHAnsi" w:hAnsiTheme="minorHAnsi" w:cstheme="minorHAnsi"/>
          <w:kern w:val="0"/>
          <w:sz w:val="22"/>
          <w:szCs w:val="22"/>
        </w:rPr>
        <w:t>* 5</w:t>
      </w:r>
      <w:r w:rsidRPr="007B2BD2">
        <w:rPr>
          <w:rFonts w:asciiTheme="minorHAnsi" w:hAnsiTheme="minorHAnsi" w:cstheme="minorHAnsi"/>
          <w:kern w:val="0"/>
          <w:sz w:val="22"/>
          <w:szCs w:val="22"/>
        </w:rPr>
        <w:t>; //</w:t>
      </w:r>
      <w:r w:rsidR="0056192C">
        <w:rPr>
          <w:rFonts w:asciiTheme="minorHAnsi" w:hAnsiTheme="minorHAnsi" w:cstheme="minorHAnsi"/>
          <w:kern w:val="0"/>
          <w:sz w:val="22"/>
          <w:szCs w:val="22"/>
        </w:rPr>
        <w:t>m</w:t>
      </w:r>
      <w:r w:rsidR="0056192C" w:rsidRPr="007B2BD2">
        <w:rPr>
          <w:rFonts w:asciiTheme="minorHAnsi" w:hAnsiTheme="minorHAnsi" w:cstheme="minorHAnsi"/>
          <w:kern w:val="0"/>
          <w:sz w:val="22"/>
          <w:szCs w:val="22"/>
        </w:rPr>
        <w:t>ultiply by 5V to get voltage</w:t>
      </w:r>
    </w:p>
    <w:p w14:paraId="7C6D1801" w14:textId="59408A75"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temperature = temperature - 0.5; //</w:t>
      </w:r>
      <w:r w:rsidR="00BA068C">
        <w:rPr>
          <w:rFonts w:asciiTheme="minorHAnsi" w:hAnsiTheme="minorHAnsi" w:cstheme="minorHAnsi"/>
          <w:kern w:val="0"/>
          <w:sz w:val="22"/>
          <w:szCs w:val="22"/>
        </w:rPr>
        <w:t>s</w:t>
      </w:r>
      <w:r w:rsidRPr="007B2BD2">
        <w:rPr>
          <w:rFonts w:asciiTheme="minorHAnsi" w:hAnsiTheme="minorHAnsi" w:cstheme="minorHAnsi"/>
          <w:kern w:val="0"/>
          <w:sz w:val="22"/>
          <w:szCs w:val="22"/>
        </w:rPr>
        <w:t>ubtract the offset</w:t>
      </w:r>
    </w:p>
    <w:p w14:paraId="003ED1FB" w14:textId="4C6F57D3"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temperature = temperature * 100; //</w:t>
      </w:r>
      <w:r w:rsidR="00BA068C">
        <w:rPr>
          <w:rFonts w:asciiTheme="minorHAnsi" w:hAnsiTheme="minorHAnsi" w:cstheme="minorHAnsi"/>
          <w:kern w:val="0"/>
          <w:sz w:val="22"/>
          <w:szCs w:val="22"/>
        </w:rPr>
        <w:t>c</w:t>
      </w:r>
      <w:r w:rsidRPr="007B2BD2">
        <w:rPr>
          <w:rFonts w:asciiTheme="minorHAnsi" w:hAnsiTheme="minorHAnsi" w:cstheme="minorHAnsi"/>
          <w:kern w:val="0"/>
          <w:sz w:val="22"/>
          <w:szCs w:val="22"/>
        </w:rPr>
        <w:t xml:space="preserve">onvert to degrees </w:t>
      </w:r>
      <w:r w:rsidR="00BA068C" w:rsidRPr="007B2BD2">
        <w:rPr>
          <w:rFonts w:asciiTheme="minorHAnsi" w:hAnsiTheme="minorHAnsi" w:cstheme="minorHAnsi"/>
          <w:kern w:val="0"/>
          <w:sz w:val="22"/>
          <w:szCs w:val="22"/>
        </w:rPr>
        <w:t>Celsius</w:t>
      </w:r>
      <w:r w:rsidRPr="007B2BD2">
        <w:rPr>
          <w:rFonts w:asciiTheme="minorHAnsi" w:hAnsiTheme="minorHAnsi" w:cstheme="minorHAnsi"/>
          <w:kern w:val="0"/>
          <w:sz w:val="22"/>
          <w:szCs w:val="22"/>
        </w:rPr>
        <w:t xml:space="preserve"> </w:t>
      </w:r>
    </w:p>
    <w:p w14:paraId="050A4827"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w:t>
      </w:r>
    </w:p>
    <w:p w14:paraId="767EBBF6"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lcd.setCursor(0, 0);</w:t>
      </w:r>
    </w:p>
    <w:p w14:paraId="76FDB2A1"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lcd.print("Temp: ");</w:t>
      </w:r>
    </w:p>
    <w:p w14:paraId="7DBAB183"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lcd.print(temperature);</w:t>
      </w:r>
    </w:p>
    <w:p w14:paraId="7E38E57F"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lcd.setCursor(15,0);</w:t>
      </w:r>
    </w:p>
    <w:p w14:paraId="67C94387"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lcd.print("C");</w:t>
      </w:r>
    </w:p>
    <w:p w14:paraId="2F307EC4"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w:t>
      </w:r>
    </w:p>
    <w:p w14:paraId="727BEE2E"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if(temperature &gt;= 30)</w:t>
      </w:r>
    </w:p>
    <w:p w14:paraId="176D57C5"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tone(buzzer,600);</w:t>
      </w:r>
    </w:p>
    <w:p w14:paraId="58CCDA2F"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else</w:t>
      </w:r>
    </w:p>
    <w:p w14:paraId="45DB3110" w14:textId="77777777" w:rsidR="007B2BD2" w:rsidRPr="007B2BD2" w:rsidRDefault="007B2BD2" w:rsidP="007B2BD2">
      <w:pPr>
        <w:pStyle w:val="BodyTextIndent"/>
        <w:ind w:left="1080" w:right="168"/>
        <w:jc w:val="left"/>
        <w:rPr>
          <w:rFonts w:asciiTheme="minorHAnsi" w:hAnsiTheme="minorHAnsi" w:cstheme="minorHAnsi"/>
          <w:kern w:val="0"/>
          <w:sz w:val="22"/>
          <w:szCs w:val="22"/>
        </w:rPr>
      </w:pPr>
      <w:r w:rsidRPr="007B2BD2">
        <w:rPr>
          <w:rFonts w:asciiTheme="minorHAnsi" w:hAnsiTheme="minorHAnsi" w:cstheme="minorHAnsi"/>
          <w:kern w:val="0"/>
          <w:sz w:val="22"/>
          <w:szCs w:val="22"/>
        </w:rPr>
        <w:t xml:space="preserve">    noTone(buzzer);</w:t>
      </w:r>
    </w:p>
    <w:p w14:paraId="372AC9CF" w14:textId="32E9E8A9" w:rsidR="00705567" w:rsidRPr="00705567" w:rsidRDefault="007B2BD2" w:rsidP="007B2BD2">
      <w:pPr>
        <w:pStyle w:val="BodyTextIndent"/>
        <w:ind w:left="1080" w:right="168" w:firstLine="0"/>
        <w:jc w:val="left"/>
        <w:rPr>
          <w:rFonts w:asciiTheme="minorHAnsi" w:hAnsiTheme="minorHAnsi" w:cstheme="minorHAnsi"/>
          <w:kern w:val="0"/>
          <w:sz w:val="22"/>
          <w:szCs w:val="22"/>
        </w:rPr>
        <w:sectPr w:rsidR="00705567" w:rsidRPr="00705567" w:rsidSect="007D4990">
          <w:type w:val="continuous"/>
          <w:pgSz w:w="12240" w:h="15840"/>
          <w:pgMar w:top="1440" w:right="1260" w:bottom="1440" w:left="720" w:header="720" w:footer="720" w:gutter="0"/>
          <w:cols w:space="540"/>
        </w:sectPr>
      </w:pPr>
      <w:r w:rsidRPr="007B2BD2">
        <w:rPr>
          <w:rFonts w:asciiTheme="minorHAnsi" w:hAnsiTheme="minorHAnsi" w:cstheme="minorHAnsi"/>
          <w:kern w:val="0"/>
          <w:sz w:val="22"/>
          <w:szCs w:val="22"/>
        </w:rPr>
        <w:t>}</w:t>
      </w:r>
    </w:p>
    <w:p w14:paraId="4493A8ED" w14:textId="77777777" w:rsidR="001B6435" w:rsidRPr="007C07A6" w:rsidRDefault="001B6435" w:rsidP="00966834">
      <w:pPr>
        <w:pStyle w:val="BodyTextIndent"/>
        <w:ind w:right="168" w:firstLine="0"/>
        <w:rPr>
          <w:rFonts w:asciiTheme="minorHAnsi" w:hAnsiTheme="minorHAnsi" w:cstheme="minorHAnsi"/>
          <w:kern w:val="0"/>
          <w:sz w:val="22"/>
          <w:szCs w:val="22"/>
        </w:rPr>
      </w:pPr>
    </w:p>
    <w:sectPr w:rsidR="001B6435" w:rsidRPr="007C07A6" w:rsidSect="00705567">
      <w:type w:val="continuous"/>
      <w:pgSz w:w="12240" w:h="15840"/>
      <w:pgMar w:top="1440" w:right="720" w:bottom="1440" w:left="720" w:header="720" w:footer="720" w:gutter="0"/>
      <w:cols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60155D" w14:textId="77777777" w:rsidR="00D91C99" w:rsidRDefault="00D91C99">
      <w:r>
        <w:separator/>
      </w:r>
    </w:p>
  </w:endnote>
  <w:endnote w:type="continuationSeparator" w:id="0">
    <w:p w14:paraId="4F1DAB06" w14:textId="77777777" w:rsidR="00D91C99" w:rsidRDefault="00D91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C4293" w14:textId="77777777" w:rsidR="008B61D2" w:rsidRDefault="008B61D2" w:rsidP="00AF1900">
    <w:pPr>
      <w:pStyle w:val="Footer"/>
      <w:tabs>
        <w:tab w:val="clear" w:pos="10800"/>
        <w:tab w:val="right" w:pos="10170"/>
      </w:tabs>
      <w:ind w:right="540"/>
      <w:jc w:val="right"/>
    </w:pPr>
    <w:r>
      <w:fldChar w:fldCharType="begin"/>
    </w:r>
    <w:r>
      <w:instrText xml:space="preserve"> PAGE  \* MERGEFORMAT </w:instrText>
    </w:r>
    <w:r>
      <w:fldChar w:fldCharType="separate"/>
    </w:r>
    <w:r w:rsidR="00BF705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27F13" w14:textId="77777777" w:rsidR="00D91C99" w:rsidRDefault="00D91C99">
      <w:r>
        <w:separator/>
      </w:r>
    </w:p>
  </w:footnote>
  <w:footnote w:type="continuationSeparator" w:id="0">
    <w:p w14:paraId="1FDC834B" w14:textId="77777777" w:rsidR="00D91C99" w:rsidRDefault="00D91C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BFB8" w14:textId="77777777" w:rsidR="00D228C8" w:rsidRDefault="00D228C8" w:rsidP="00D228C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422C"/>
    <w:multiLevelType w:val="hybridMultilevel"/>
    <w:tmpl w:val="764014EA"/>
    <w:lvl w:ilvl="0" w:tplc="0409000F">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63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1" w15:restartNumberingAfterBreak="0">
    <w:nsid w:val="18B16AF9"/>
    <w:multiLevelType w:val="hybridMultilevel"/>
    <w:tmpl w:val="32C89F9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19EF1650"/>
    <w:multiLevelType w:val="hybridMultilevel"/>
    <w:tmpl w:val="E60ABA02"/>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1C232600"/>
    <w:multiLevelType w:val="hybridMultilevel"/>
    <w:tmpl w:val="5F8C0526"/>
    <w:lvl w:ilvl="0" w:tplc="BE66C422">
      <w:start w:val="1"/>
      <w:numFmt w:val="decimal"/>
      <w:lvlText w:val="%1)"/>
      <w:lvlJc w:val="left"/>
      <w:pPr>
        <w:ind w:left="2070" w:hanging="360"/>
      </w:pPr>
      <w:rPr>
        <w:b w:val="0"/>
        <w:bCs/>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275D98"/>
    <w:multiLevelType w:val="hybridMultilevel"/>
    <w:tmpl w:val="FD986214"/>
    <w:lvl w:ilvl="0" w:tplc="EF402CC6">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5B4E1836"/>
    <w:multiLevelType w:val="hybridMultilevel"/>
    <w:tmpl w:val="249AA1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6DE1BE8"/>
    <w:multiLevelType w:val="multilevel"/>
    <w:tmpl w:val="A38A684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5"/>
  </w:num>
  <w:num w:numId="2">
    <w:abstractNumId w:val="4"/>
  </w:num>
  <w:num w:numId="3">
    <w:abstractNumId w:val="8"/>
  </w:num>
  <w:num w:numId="4">
    <w:abstractNumId w:val="2"/>
  </w:num>
  <w:num w:numId="5">
    <w:abstractNumId w:val="3"/>
  </w:num>
  <w:num w:numId="6">
    <w:abstractNumId w:val="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NDUxNDG2MDA0tjBR0lEKTi0uzszPAykwqgUABg8TESwAAAA="/>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10C88"/>
    <w:rsid w:val="00013E93"/>
    <w:rsid w:val="00023EC9"/>
    <w:rsid w:val="00031E20"/>
    <w:rsid w:val="000341DB"/>
    <w:rsid w:val="00041CA8"/>
    <w:rsid w:val="000537BF"/>
    <w:rsid w:val="000552C1"/>
    <w:rsid w:val="000566D1"/>
    <w:rsid w:val="00070814"/>
    <w:rsid w:val="000912BC"/>
    <w:rsid w:val="000B254A"/>
    <w:rsid w:val="000B2C23"/>
    <w:rsid w:val="000C08C9"/>
    <w:rsid w:val="000C7187"/>
    <w:rsid w:val="001045EC"/>
    <w:rsid w:val="0012344E"/>
    <w:rsid w:val="00130042"/>
    <w:rsid w:val="0014064C"/>
    <w:rsid w:val="00150624"/>
    <w:rsid w:val="00154518"/>
    <w:rsid w:val="001620EF"/>
    <w:rsid w:val="001628A5"/>
    <w:rsid w:val="00196ABF"/>
    <w:rsid w:val="001A4CFD"/>
    <w:rsid w:val="001B6435"/>
    <w:rsid w:val="001B7B91"/>
    <w:rsid w:val="001C3161"/>
    <w:rsid w:val="001E50B6"/>
    <w:rsid w:val="00201BD3"/>
    <w:rsid w:val="002239D8"/>
    <w:rsid w:val="002277C5"/>
    <w:rsid w:val="00241239"/>
    <w:rsid w:val="0025546A"/>
    <w:rsid w:val="00291486"/>
    <w:rsid w:val="002935FC"/>
    <w:rsid w:val="002C2D1B"/>
    <w:rsid w:val="002D155E"/>
    <w:rsid w:val="002F69E6"/>
    <w:rsid w:val="002F6EC4"/>
    <w:rsid w:val="002F74F5"/>
    <w:rsid w:val="0030254D"/>
    <w:rsid w:val="003178D9"/>
    <w:rsid w:val="00320E59"/>
    <w:rsid w:val="00353465"/>
    <w:rsid w:val="00354732"/>
    <w:rsid w:val="00354C93"/>
    <w:rsid w:val="003650D7"/>
    <w:rsid w:val="003701CB"/>
    <w:rsid w:val="00374551"/>
    <w:rsid w:val="00384EB5"/>
    <w:rsid w:val="00385423"/>
    <w:rsid w:val="00390A3A"/>
    <w:rsid w:val="00392240"/>
    <w:rsid w:val="00392FB6"/>
    <w:rsid w:val="003A57D7"/>
    <w:rsid w:val="003B37BC"/>
    <w:rsid w:val="003E27FF"/>
    <w:rsid w:val="003E611A"/>
    <w:rsid w:val="003F040C"/>
    <w:rsid w:val="003F1FDC"/>
    <w:rsid w:val="00405701"/>
    <w:rsid w:val="004302C8"/>
    <w:rsid w:val="0043230D"/>
    <w:rsid w:val="00456A6C"/>
    <w:rsid w:val="004635DF"/>
    <w:rsid w:val="00490946"/>
    <w:rsid w:val="00491A6F"/>
    <w:rsid w:val="004B7B30"/>
    <w:rsid w:val="004C34C1"/>
    <w:rsid w:val="004C64C5"/>
    <w:rsid w:val="004E2E3C"/>
    <w:rsid w:val="004E7613"/>
    <w:rsid w:val="005232B2"/>
    <w:rsid w:val="00541164"/>
    <w:rsid w:val="00543911"/>
    <w:rsid w:val="0056192C"/>
    <w:rsid w:val="00561D4C"/>
    <w:rsid w:val="005631F8"/>
    <w:rsid w:val="00567493"/>
    <w:rsid w:val="00577192"/>
    <w:rsid w:val="00577D59"/>
    <w:rsid w:val="005860BB"/>
    <w:rsid w:val="005A2E68"/>
    <w:rsid w:val="005E134D"/>
    <w:rsid w:val="006053A4"/>
    <w:rsid w:val="0061554B"/>
    <w:rsid w:val="00625A1E"/>
    <w:rsid w:val="00641FC6"/>
    <w:rsid w:val="00642EFB"/>
    <w:rsid w:val="0069480E"/>
    <w:rsid w:val="006A2E2B"/>
    <w:rsid w:val="006B2221"/>
    <w:rsid w:val="006B57AE"/>
    <w:rsid w:val="006B7EFF"/>
    <w:rsid w:val="006C67CD"/>
    <w:rsid w:val="006D6B9E"/>
    <w:rsid w:val="006E1E81"/>
    <w:rsid w:val="006F0074"/>
    <w:rsid w:val="007044EB"/>
    <w:rsid w:val="00705567"/>
    <w:rsid w:val="007479FB"/>
    <w:rsid w:val="00775118"/>
    <w:rsid w:val="007A136E"/>
    <w:rsid w:val="007B27D3"/>
    <w:rsid w:val="007B2BD2"/>
    <w:rsid w:val="007B2BF3"/>
    <w:rsid w:val="007C07A6"/>
    <w:rsid w:val="007D4990"/>
    <w:rsid w:val="007E2257"/>
    <w:rsid w:val="0081178D"/>
    <w:rsid w:val="00824058"/>
    <w:rsid w:val="008258CD"/>
    <w:rsid w:val="00844849"/>
    <w:rsid w:val="00860C3E"/>
    <w:rsid w:val="00874F14"/>
    <w:rsid w:val="00896B4E"/>
    <w:rsid w:val="008A1BE5"/>
    <w:rsid w:val="008B61D2"/>
    <w:rsid w:val="008C095F"/>
    <w:rsid w:val="008D0B17"/>
    <w:rsid w:val="008D3F2B"/>
    <w:rsid w:val="009014DC"/>
    <w:rsid w:val="00920657"/>
    <w:rsid w:val="009234E0"/>
    <w:rsid w:val="00930262"/>
    <w:rsid w:val="00934E8F"/>
    <w:rsid w:val="00940364"/>
    <w:rsid w:val="009621AD"/>
    <w:rsid w:val="00964765"/>
    <w:rsid w:val="00966834"/>
    <w:rsid w:val="009779A2"/>
    <w:rsid w:val="00984511"/>
    <w:rsid w:val="009A7280"/>
    <w:rsid w:val="009D1B52"/>
    <w:rsid w:val="009D482A"/>
    <w:rsid w:val="009E4B87"/>
    <w:rsid w:val="009E4E9A"/>
    <w:rsid w:val="009F7918"/>
    <w:rsid w:val="00A16251"/>
    <w:rsid w:val="00A31548"/>
    <w:rsid w:val="00A35827"/>
    <w:rsid w:val="00A5037A"/>
    <w:rsid w:val="00A67F23"/>
    <w:rsid w:val="00A765E4"/>
    <w:rsid w:val="00A9065E"/>
    <w:rsid w:val="00A93BA7"/>
    <w:rsid w:val="00AA2B15"/>
    <w:rsid w:val="00AC576C"/>
    <w:rsid w:val="00AD4E35"/>
    <w:rsid w:val="00AE6FD9"/>
    <w:rsid w:val="00AF1900"/>
    <w:rsid w:val="00AF3DAD"/>
    <w:rsid w:val="00B131AE"/>
    <w:rsid w:val="00B32E10"/>
    <w:rsid w:val="00B4758C"/>
    <w:rsid w:val="00B6176E"/>
    <w:rsid w:val="00B67CE2"/>
    <w:rsid w:val="00B90D99"/>
    <w:rsid w:val="00B92473"/>
    <w:rsid w:val="00BA068C"/>
    <w:rsid w:val="00BA5E35"/>
    <w:rsid w:val="00BF705D"/>
    <w:rsid w:val="00BF7838"/>
    <w:rsid w:val="00C10D53"/>
    <w:rsid w:val="00C22EB8"/>
    <w:rsid w:val="00C36561"/>
    <w:rsid w:val="00C73102"/>
    <w:rsid w:val="00C8343C"/>
    <w:rsid w:val="00C92BC3"/>
    <w:rsid w:val="00C9390F"/>
    <w:rsid w:val="00CA1266"/>
    <w:rsid w:val="00CA7293"/>
    <w:rsid w:val="00CB27AF"/>
    <w:rsid w:val="00CB37B8"/>
    <w:rsid w:val="00CC3F1B"/>
    <w:rsid w:val="00CC61F1"/>
    <w:rsid w:val="00CE5750"/>
    <w:rsid w:val="00CF4222"/>
    <w:rsid w:val="00D02522"/>
    <w:rsid w:val="00D228C8"/>
    <w:rsid w:val="00D24394"/>
    <w:rsid w:val="00D436F7"/>
    <w:rsid w:val="00D45470"/>
    <w:rsid w:val="00D772A1"/>
    <w:rsid w:val="00D91C99"/>
    <w:rsid w:val="00DA0720"/>
    <w:rsid w:val="00DB2A4E"/>
    <w:rsid w:val="00DB436A"/>
    <w:rsid w:val="00DB4880"/>
    <w:rsid w:val="00DD0062"/>
    <w:rsid w:val="00DF1387"/>
    <w:rsid w:val="00DF3C85"/>
    <w:rsid w:val="00DF465D"/>
    <w:rsid w:val="00E53DB6"/>
    <w:rsid w:val="00E97DAC"/>
    <w:rsid w:val="00EC1D31"/>
    <w:rsid w:val="00EC30FB"/>
    <w:rsid w:val="00EE0BDC"/>
    <w:rsid w:val="00F057E1"/>
    <w:rsid w:val="00F1145E"/>
    <w:rsid w:val="00F142D0"/>
    <w:rsid w:val="00F14928"/>
    <w:rsid w:val="00F27B7A"/>
    <w:rsid w:val="00F92F50"/>
    <w:rsid w:val="00F95558"/>
    <w:rsid w:val="00FA13C5"/>
    <w:rsid w:val="00FB6E1D"/>
    <w:rsid w:val="00FC0532"/>
    <w:rsid w:val="00FC0C81"/>
    <w:rsid w:val="00FF3A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633409"/>
  <w15:chartTrackingRefBased/>
  <w15:docId w15:val="{F2DF79A6-4439-4441-A3E5-694A5A2A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paragraph" w:styleId="Caption">
    <w:name w:val="caption"/>
    <w:basedOn w:val="Normal"/>
    <w:next w:val="Normal"/>
    <w:uiPriority w:val="35"/>
    <w:unhideWhenUsed/>
    <w:qFormat/>
    <w:rsid w:val="00DF1387"/>
    <w:pPr>
      <w:spacing w:after="200"/>
    </w:pPr>
    <w:rPr>
      <w:i/>
      <w:iCs/>
      <w:color w:val="44546A" w:themeColor="text2"/>
      <w:sz w:val="18"/>
      <w:szCs w:val="18"/>
    </w:rPr>
  </w:style>
  <w:style w:type="character" w:customStyle="1" w:styleId="BodyTextIndentChar">
    <w:name w:val="Body Text Indent Char"/>
    <w:basedOn w:val="DefaultParagraphFont"/>
    <w:link w:val="BodyTextIndent"/>
    <w:rsid w:val="00AF3DAD"/>
    <w:rPr>
      <w:kern w:val="14"/>
    </w:rPr>
  </w:style>
  <w:style w:type="character" w:styleId="Hyperlink">
    <w:name w:val="Hyperlink"/>
    <w:basedOn w:val="DefaultParagraphFont"/>
    <w:rsid w:val="00F95558"/>
    <w:rPr>
      <w:color w:val="0563C1" w:themeColor="hyperlink"/>
      <w:u w:val="single"/>
    </w:rPr>
  </w:style>
  <w:style w:type="character" w:styleId="UnresolvedMention">
    <w:name w:val="Unresolved Mention"/>
    <w:basedOn w:val="DefaultParagraphFont"/>
    <w:uiPriority w:val="99"/>
    <w:semiHidden/>
    <w:unhideWhenUsed/>
    <w:rsid w:val="00F95558"/>
    <w:rPr>
      <w:color w:val="605E5C"/>
      <w:shd w:val="clear" w:color="auto" w:fill="E1DFDD"/>
    </w:rPr>
  </w:style>
  <w:style w:type="paragraph" w:styleId="ListParagraph">
    <w:name w:val="List Paragraph"/>
    <w:basedOn w:val="Normal"/>
    <w:uiPriority w:val="34"/>
    <w:qFormat/>
    <w:rsid w:val="00E97DAC"/>
    <w:pPr>
      <w:ind w:left="720"/>
      <w:contextualSpacing/>
    </w:pPr>
  </w:style>
  <w:style w:type="table" w:styleId="TableGrid">
    <w:name w:val="Table Grid"/>
    <w:basedOn w:val="TableNormal"/>
    <w:rsid w:val="002239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F79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137653">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347029717">
      <w:bodyDiv w:val="1"/>
      <w:marLeft w:val="0"/>
      <w:marRight w:val="0"/>
      <w:marTop w:val="0"/>
      <w:marBottom w:val="0"/>
      <w:divBdr>
        <w:top w:val="none" w:sz="0" w:space="0" w:color="auto"/>
        <w:left w:val="none" w:sz="0" w:space="0" w:color="auto"/>
        <w:bottom w:val="none" w:sz="0" w:space="0" w:color="auto"/>
        <w:right w:val="none" w:sz="0" w:space="0" w:color="auto"/>
      </w:divBdr>
    </w:div>
    <w:div w:id="650980802">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399597505">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79898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rive.google.com/file/d/1h1rbmdfLH8-QRf-wxiLeEzXKEzdf7_3g/view?usp=sha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3FCFD-FEA9-49A9-BF02-76087873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0</TotalTime>
  <Pages>7</Pages>
  <Words>1755</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Jana B. Kabrit</cp:lastModifiedBy>
  <cp:revision>2</cp:revision>
  <cp:lastPrinted>2020-12-01T14:23:00Z</cp:lastPrinted>
  <dcterms:created xsi:type="dcterms:W3CDTF">2021-02-01T20:55:00Z</dcterms:created>
  <dcterms:modified xsi:type="dcterms:W3CDTF">2021-02-01T20:55:00Z</dcterms:modified>
</cp:coreProperties>
</file>