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4F85" w14:textId="77777777" w:rsidR="000149FB" w:rsidRDefault="000149FB"/>
    <w:tbl>
      <w:tblPr>
        <w:tblW w:w="11920" w:type="dxa"/>
        <w:tblLook w:val="04A0" w:firstRow="1" w:lastRow="0" w:firstColumn="1" w:lastColumn="0" w:noHBand="0" w:noVBand="1"/>
      </w:tblPr>
      <w:tblGrid>
        <w:gridCol w:w="4260"/>
        <w:gridCol w:w="7660"/>
      </w:tblGrid>
      <w:tr w:rsidR="000149FB" w:rsidRPr="000149FB" w14:paraId="219BE1D8" w14:textId="77777777" w:rsidTr="000149FB">
        <w:trPr>
          <w:trHeight w:val="108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583BC260" w14:textId="77777777" w:rsidR="000149FB" w:rsidRPr="000149FB" w:rsidRDefault="000149FB" w:rsidP="000149FB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0149FB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To show the hidden files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9CB36C" w14:textId="77777777" w:rsidR="000149FB" w:rsidRPr="000149FB" w:rsidRDefault="000149FB" w:rsidP="000149FB">
            <w:pPr>
              <w:rPr>
                <w:rFonts w:ascii="Arial" w:eastAsia="Times New Roman" w:hAnsi="Arial" w:cs="Arial"/>
                <w:color w:val="222222"/>
                <w:sz w:val="32"/>
                <w:szCs w:val="32"/>
              </w:rPr>
            </w:pPr>
            <w:r w:rsidRPr="000149FB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 xml:space="preserve">Press </w:t>
            </w:r>
            <w:proofErr w:type="spellStart"/>
            <w:r w:rsidRPr="000149FB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Command+Shift+Dot</w:t>
            </w:r>
            <w:proofErr w:type="spellEnd"/>
            <w:r w:rsidRPr="000149FB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t>.</w:t>
            </w:r>
          </w:p>
        </w:tc>
      </w:tr>
      <w:tr w:rsidR="000149FB" w:rsidRPr="000149FB" w14:paraId="1B8416DE" w14:textId="77777777" w:rsidTr="000149FB">
        <w:trPr>
          <w:trHeight w:val="54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706B9668" w14:textId="77777777" w:rsidR="000149FB" w:rsidRDefault="000149FB" w:rsidP="000149FB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  <w:p w14:paraId="7433EA5E" w14:textId="19FBEACE" w:rsidR="000149FB" w:rsidRPr="000149FB" w:rsidRDefault="000149FB" w:rsidP="000149FB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0149FB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to show home directory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bottom"/>
            <w:hideMark/>
          </w:tcPr>
          <w:p w14:paraId="06B2FC42" w14:textId="77777777" w:rsidR="000149FB" w:rsidRPr="000149FB" w:rsidRDefault="000149FB" w:rsidP="000149FB">
            <w:pP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0149FB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command +shift +H</w:t>
            </w:r>
          </w:p>
        </w:tc>
      </w:tr>
    </w:tbl>
    <w:p w14:paraId="701F8F76" w14:textId="48F0F29F" w:rsidR="000149FB" w:rsidRDefault="000149FB">
      <w:r>
        <w:t>Or go to preferences and add the FOLDERS needed to the BROWSE TREE</w:t>
      </w:r>
    </w:p>
    <w:p w14:paraId="5E9887DD" w14:textId="67306BE3" w:rsidR="000149FB" w:rsidRDefault="000149FB"/>
    <w:p w14:paraId="47A7BEA7" w14:textId="5C9D4A4C" w:rsidR="000149FB" w:rsidRDefault="000149FB">
      <w:r>
        <w:t xml:space="preserve">To comment multiple lines or a single line in PYCHARM </w:t>
      </w:r>
    </w:p>
    <w:p w14:paraId="6BB369BF" w14:textId="4579A80A" w:rsidR="000149FB" w:rsidRDefault="000149FB">
      <w:r>
        <w:t xml:space="preserve">Command + / </w:t>
      </w:r>
    </w:p>
    <w:p w14:paraId="58178952" w14:textId="77777777" w:rsidR="000149FB" w:rsidRDefault="000149FB"/>
    <w:sectPr w:rsidR="000149FB" w:rsidSect="0030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FB"/>
    <w:rsid w:val="000149FB"/>
    <w:rsid w:val="0030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D8893"/>
  <w15:chartTrackingRefBased/>
  <w15:docId w15:val="{89F8B377-B0D9-B049-A273-798A57F2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Subramani</dc:creator>
  <cp:keywords/>
  <dc:description/>
  <cp:lastModifiedBy>Janarthanan Subramani</cp:lastModifiedBy>
  <cp:revision>1</cp:revision>
  <dcterms:created xsi:type="dcterms:W3CDTF">2020-04-19T23:46:00Z</dcterms:created>
  <dcterms:modified xsi:type="dcterms:W3CDTF">2020-04-19T23:47:00Z</dcterms:modified>
</cp:coreProperties>
</file>