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8D25" w14:textId="45BE31B7" w:rsidR="005A11F2" w:rsidRPr="005A11F2" w:rsidRDefault="005A11F2" w:rsidP="005A11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Пример: Падоб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mk-MK" w:eastAsia="en-GB"/>
          <w14:ligatures w14:val="none"/>
        </w:rPr>
        <w:t>ранец</w:t>
      </w:r>
      <w:r w:rsidRPr="005A1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со отпор на воздух</w:t>
      </w:r>
    </w:p>
    <w:p w14:paraId="4E077AD7" w14:textId="25E428D2" w:rsidR="005A11F2" w:rsidRPr="005A11F2" w:rsidRDefault="005A11F2" w:rsidP="005A11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mk-MK" w:eastAsia="en-GB"/>
          <w14:ligatures w14:val="none"/>
        </w:rPr>
        <w:t>Задача</w:t>
      </w:r>
      <w:r w:rsidRPr="005A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10005F01" w14:textId="799E5316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 падоб</w:t>
      </w:r>
      <w: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  <w:t>ранец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со маса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m=70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 kg</m:t>
        </m:r>
      </m:oMath>
      <w: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  <w:t xml:space="preserve"> 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 коефициент на отпор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k=15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 kg/s</m:t>
        </m:r>
      </m:oMath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брзината во моментот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  <w:t xml:space="preserve"> 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 </w:t>
      </w:r>
      <w: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  <w:t>претставува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со:</w:t>
      </w:r>
    </w:p>
    <w:p w14:paraId="7949551E" w14:textId="0DDE6946" w:rsidR="005A11F2" w:rsidRPr="005A11F2" w:rsidRDefault="005A11F2" w:rsidP="005A11F2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v(t)=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kt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m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</m:oMath>
      </m:oMathPara>
    </w:p>
    <w:p w14:paraId="530D9205" w14:textId="49E671B2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Кога ќе достигне </w:t>
      </w:r>
      <w:r w:rsidRPr="005A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половина од граничната брзина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GB"/>
                    <w14:ligatures w14:val="none"/>
                  </w:rPr>
                  <m:t>max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</m:oMath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4AA79EC9" w14:textId="77777777" w:rsidR="005A11F2" w:rsidRPr="005A11F2" w:rsidRDefault="005A11F2" w:rsidP="005A11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Решение:</w:t>
      </w:r>
    </w:p>
    <w:p w14:paraId="1B835E1D" w14:textId="77777777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Граничната брзина 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mg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den>
        </m:f>
      </m:oMath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Значи, условот е:</w:t>
      </w:r>
    </w:p>
    <w:p w14:paraId="19BE30E4" w14:textId="77777777" w:rsidR="005A11F2" w:rsidRPr="005A11F2" w:rsidRDefault="005A11F2" w:rsidP="005A11F2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-kt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06650B4" w14:textId="77777777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Поедноставување:</w:t>
      </w:r>
    </w:p>
    <w:p w14:paraId="6032D3DE" w14:textId="77777777" w:rsidR="005A11F2" w:rsidRPr="005A11F2" w:rsidRDefault="005A11F2" w:rsidP="005A11F2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-kt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-kt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8F6DA9F" w14:textId="77777777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Природно, ова може аналитички да се реши:</w:t>
      </w:r>
    </w:p>
    <w:p w14:paraId="3E8E12CE" w14:textId="0ACC0A54" w:rsidR="005A11F2" w:rsidRPr="005A11F2" w:rsidRDefault="005A11F2" w:rsidP="005A11F2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⁡2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  <w:r w:rsidRPr="005A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Нумеричка форма:</w:t>
      </w:r>
    </w:p>
    <w:p w14:paraId="6B744957" w14:textId="77777777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Поставуваме:</w:t>
      </w:r>
    </w:p>
    <w:p w14:paraId="672E8D02" w14:textId="77777777" w:rsidR="005A11F2" w:rsidRPr="005A11F2" w:rsidRDefault="005A11F2" w:rsidP="005A11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f(t)=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-kt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FE4700C" w14:textId="77777777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 дадени вредности, на пример: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m=70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 kg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k=15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 kg/s</m:t>
        </m:r>
      </m:oMath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тогаш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f(t)=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-0.214t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-0.5</m:t>
        </m:r>
      </m:oMath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AB72E5" w14:textId="3CFD8B36" w:rsidR="005A11F2" w:rsidRPr="005A11F2" w:rsidRDefault="005A11F2" w:rsidP="005A11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63A2AB" w14:textId="77777777" w:rsidR="005A11F2" w:rsidRPr="005A11F2" w:rsidRDefault="005A11F2" w:rsidP="005A11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Итеративно решавање:</w:t>
      </w:r>
    </w:p>
    <w:p w14:paraId="26644E1E" w14:textId="77777777" w:rsidR="005A11F2" w:rsidRPr="005A11F2" w:rsidRDefault="005A11F2" w:rsidP="005A11F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Метод на преполовување:</w:t>
      </w:r>
    </w:p>
    <w:p w14:paraId="7115A020" w14:textId="77777777" w:rsidR="005A11F2" w:rsidRPr="005A11F2" w:rsidRDefault="005A11F2" w:rsidP="005A11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Избираме [a,b] = [0,10].</w:t>
      </w:r>
    </w:p>
    <w:p w14:paraId="65ACD38C" w14:textId="77777777" w:rsidR="005A11F2" w:rsidRPr="005A11F2" w:rsidRDefault="005A11F2" w:rsidP="005A11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f(0)=0.5&gt;0</m:t>
        </m:r>
      </m:oMath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f(10)=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-2.14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-0.5&lt;0</m:t>
        </m:r>
      </m:oMath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3C9FAA" w14:textId="77777777" w:rsidR="005A11F2" w:rsidRPr="005A11F2" w:rsidRDefault="005A11F2" w:rsidP="005A11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Коренот е помеѓу 0 и 10.</w:t>
      </w:r>
    </w:p>
    <w:p w14:paraId="5AC6159F" w14:textId="77777777" w:rsidR="005A11F2" w:rsidRPr="005A11F2" w:rsidRDefault="005A11F2" w:rsidP="005A11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Преполовување → приближно решение: </w:t>
      </w:r>
      <w:r w:rsidRPr="005A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 ≈ 3.24 s</w:t>
      </w: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385EEF" w14:textId="77777777" w:rsidR="005A11F2" w:rsidRPr="005A11F2" w:rsidRDefault="005A11F2" w:rsidP="005A11F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Метод на Њутн–Рафсон:</w:t>
      </w:r>
    </w:p>
    <w:p w14:paraId="199EDF6D" w14:textId="77777777" w:rsidR="005A11F2" w:rsidRPr="005A11F2" w:rsidRDefault="005A11F2" w:rsidP="005A11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(t)=-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-kt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EEE21F3" w14:textId="77777777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Со почетна претпоставка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</m:t>
        </m:r>
      </m:oMath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09960D0" w14:textId="77777777" w:rsidR="005A11F2" w:rsidRPr="005A11F2" w:rsidRDefault="005A11F2" w:rsidP="005A11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-0.428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-0.5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-0.214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-0.428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=3.25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s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723D6DD" w14:textId="77777777" w:rsidR="005A11F2" w:rsidRPr="005A11F2" w:rsidRDefault="005A11F2" w:rsidP="005A11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(по две итерации добиваш ист резултат со многу поголема точност)</w:t>
      </w:r>
    </w:p>
    <w:p w14:paraId="1939F277" w14:textId="77777777" w:rsidR="00AC14B2" w:rsidRDefault="00AC14B2"/>
    <w:sectPr w:rsidR="00AC1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863FD"/>
    <w:multiLevelType w:val="multilevel"/>
    <w:tmpl w:val="762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3140E"/>
    <w:multiLevelType w:val="multilevel"/>
    <w:tmpl w:val="475A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686999">
    <w:abstractNumId w:val="1"/>
  </w:num>
  <w:num w:numId="2" w16cid:durableId="111937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F2"/>
    <w:rsid w:val="00275B6F"/>
    <w:rsid w:val="002A58DB"/>
    <w:rsid w:val="003041D7"/>
    <w:rsid w:val="005A11F2"/>
    <w:rsid w:val="00AC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99E9"/>
  <w15:chartTrackingRefBased/>
  <w15:docId w15:val="{403723BD-A6A5-3D4F-B192-30A8DCD1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1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1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1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1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1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11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A11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BOGDANOSKA Jana</dc:creator>
  <cp:keywords/>
  <dc:description/>
  <cp:lastModifiedBy>BOGDANOSKA Jana</cp:lastModifiedBy>
  <cp:revision>1</cp:revision>
  <dcterms:created xsi:type="dcterms:W3CDTF">2025-11-03T11:16:00Z</dcterms:created>
  <dcterms:modified xsi:type="dcterms:W3CDTF">2025-11-03T11:18:00Z</dcterms:modified>
</cp:coreProperties>
</file>