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396E9" w14:textId="77777777" w:rsidR="00C8758B" w:rsidRPr="00C8758B" w:rsidRDefault="00C8758B" w:rsidP="00C875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8.1 Основен Монте Карло метод (интеграл)</w:t>
      </w:r>
    </w:p>
    <w:p w14:paraId="4F3155F7" w14:textId="77777777" w:rsidR="00C8758B" w:rsidRPr="00C8758B" w:rsidRDefault="00C8758B" w:rsidP="00C875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Чекор 1: Општ проблем и формула</w:t>
      </w:r>
    </w:p>
    <w:p w14:paraId="32BBBF18" w14:textId="77777777" w:rsidR="00C8758B" w:rsidRPr="00C8758B" w:rsidRDefault="00C8758B" w:rsidP="00C875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Да се пресмета:</w:t>
      </w:r>
    </w:p>
    <w:p w14:paraId="679ED7CE" w14:textId="77777777" w:rsidR="00C8758B" w:rsidRPr="00C8758B" w:rsidRDefault="00C8758B" w:rsidP="00C8758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I=</m:t>
          </m:r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a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b</m:t>
              </m:r>
            </m:sup>
            <m:e/>
          </m:nary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f(x)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dx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53C9DCBE" w14:textId="77777777" w:rsidR="00C8758B" w:rsidRPr="00C8758B" w:rsidRDefault="00C8758B" w:rsidP="00C875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Се генерираат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N</m:t>
        </m:r>
      </m:oMath>
      <w:r w:rsidRPr="00C875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рамномерно распределени</w:t>
      </w:r>
      <w:r w:rsidRPr="00C875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случајни точки:</w:t>
      </w:r>
    </w:p>
    <w:p w14:paraId="022635E0" w14:textId="77777777" w:rsidR="00C8758B" w:rsidRPr="00C8758B" w:rsidRDefault="00C8758B" w:rsidP="00C8758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∈[a,b],i=1,…,N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0EED857B" w14:textId="77777777" w:rsidR="00C8758B" w:rsidRPr="00C8758B" w:rsidRDefault="00C8758B" w:rsidP="00C875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Општата Монте Карло апроксимација (од скрипта):</w:t>
      </w:r>
    </w:p>
    <w:p w14:paraId="49266E84" w14:textId="77777777" w:rsidR="00C8758B" w:rsidRPr="00C8758B" w:rsidRDefault="00C8758B" w:rsidP="00C8758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=(b-a)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 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N</m:t>
                  </m:r>
                </m:sup>
                <m:e/>
              </m:nary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f(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)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626A9C96" w14:textId="77777777" w:rsidR="00C8758B" w:rsidRPr="00C8758B" w:rsidRDefault="00C8758B" w:rsidP="00C875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или со средна вредност:</w:t>
      </w:r>
    </w:p>
    <w:p w14:paraId="16A61344" w14:textId="47106560" w:rsidR="00C8758B" w:rsidRPr="00C8758B" w:rsidRDefault="00C8758B" w:rsidP="00C8758B">
      <w:pPr>
        <w:rPr>
          <w:rFonts w:ascii="Times New Roman" w:eastAsia="Times New Roman" w:hAnsi="Times New Roman" w:cs="Times New Roman"/>
          <w:kern w:val="0"/>
          <w:lang w:val="mk-MK"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⟨f⟩=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N</m:t>
              </m:r>
            </m:sup>
            <m:e/>
          </m:nary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f(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)⇒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=(b-a)⟨f⟩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7C3DD78A" w14:textId="77777777" w:rsidR="00C8758B" w:rsidRPr="00C8758B" w:rsidRDefault="00C8758B" w:rsidP="00C875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Чекор 2: Конкретен пример (избор на функција)</w:t>
      </w:r>
    </w:p>
    <w:p w14:paraId="6B82C00B" w14:textId="77777777" w:rsidR="00C8758B" w:rsidRPr="00C8758B" w:rsidRDefault="00C8758B" w:rsidP="00C875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Ќе земеме класичен пример:</w:t>
      </w:r>
    </w:p>
    <w:p w14:paraId="120E4A07" w14:textId="77777777" w:rsidR="00C8758B" w:rsidRPr="00C8758B" w:rsidRDefault="00C8758B" w:rsidP="00C8758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f(x)=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,a=0,b=1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493AB4E7" w14:textId="77777777" w:rsidR="00C8758B" w:rsidRPr="00C8758B" w:rsidRDefault="00C8758B" w:rsidP="00C875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Точното решение (за проверка):</w:t>
      </w:r>
    </w:p>
    <w:p w14:paraId="2686B040" w14:textId="40A7742E" w:rsidR="00C8758B" w:rsidRPr="00C8758B" w:rsidRDefault="00C8758B" w:rsidP="00C8758B">
      <w:pPr>
        <w:rPr>
          <w:rFonts w:ascii="Times New Roman" w:eastAsia="Times New Roman" w:hAnsi="Times New Roman" w:cs="Times New Roman"/>
          <w:kern w:val="0"/>
          <w:lang w:val="mk-MK"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exact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p>
            <m:e/>
          </m:nary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dx=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3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≈0.333333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182440DF" w14:textId="77777777" w:rsidR="00C8758B" w:rsidRPr="00C8758B" w:rsidRDefault="00C8758B" w:rsidP="00C875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Чекор 3: Генерирани точки и пресметка</w:t>
      </w:r>
    </w:p>
    <w:p w14:paraId="41D978A3" w14:textId="77777777" w:rsidR="00C8758B" w:rsidRPr="00C8758B" w:rsidRDefault="00C8758B" w:rsidP="00C875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Нека (пример, рачно избрани вредности како да излегле од генератор):</w:t>
      </w:r>
    </w:p>
    <w:p w14:paraId="4EF5E5F2" w14:textId="77777777" w:rsidR="00C8758B" w:rsidRPr="00C8758B" w:rsidRDefault="00C8758B" w:rsidP="00C8758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mP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i</m:t>
                </m:r>
              </m:e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i</m:t>
                    </m:r>
                  </m:sub>
                </m:sSub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1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0.12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2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0.47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3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0.83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4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0.31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5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0.65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4A8361DC" w14:textId="77777777" w:rsidR="00C8758B" w:rsidRPr="00C8758B" w:rsidRDefault="00C8758B" w:rsidP="00C875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Пресметај:</w:t>
      </w:r>
    </w:p>
    <w:p w14:paraId="2D4E12CF" w14:textId="77777777" w:rsidR="00C8758B" w:rsidRPr="00C8758B" w:rsidRDefault="00C8758B" w:rsidP="00C8758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f(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)=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m>
            <m:mPr>
              <m:plcHide m:val="1"/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mP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i</m:t>
                </m:r>
              </m:e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i</m:t>
                    </m:r>
                  </m:sub>
                </m:sSub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f(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)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1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0.12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0.0144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2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0.47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0.2209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3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0.83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0.6889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4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0.31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0.0961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5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0.65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0.4225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27345988" w14:textId="77777777" w:rsidR="00C8758B" w:rsidRPr="00C8758B" w:rsidRDefault="00C8758B" w:rsidP="00C875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Средна вредност:</w:t>
      </w:r>
    </w:p>
    <w:p w14:paraId="1E5B7114" w14:textId="77777777" w:rsidR="00C8758B" w:rsidRPr="00C8758B" w:rsidRDefault="00C8758B" w:rsidP="00C8758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⟨f⟩=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(0.0144+0.2209+0.6889+0.0961+0.4225)=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1.4428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=0.28856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350DC85C" w14:textId="77777777" w:rsidR="00C8758B" w:rsidRPr="00C8758B" w:rsidRDefault="00C8758B" w:rsidP="00C875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Монте Карло интеграл:</w:t>
      </w:r>
    </w:p>
    <w:p w14:paraId="7292F07A" w14:textId="4CDA0CD6" w:rsidR="00C8758B" w:rsidRPr="00C8758B" w:rsidRDefault="00C8758B" w:rsidP="00C8758B">
      <w:pPr>
        <w:rPr>
          <w:rFonts w:ascii="Times New Roman" w:eastAsia="Times New Roman" w:hAnsi="Times New Roman" w:cs="Times New Roman"/>
          <w:kern w:val="0"/>
          <w:lang w:val="mk-MK"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5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=(1-0)⋅0.28856=0.28856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0A2071A2" w14:textId="77777777" w:rsidR="00C8758B" w:rsidRPr="00C8758B" w:rsidRDefault="00C8758B" w:rsidP="00C875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Чекор 4: Споредба</w:t>
      </w:r>
    </w:p>
    <w:p w14:paraId="19B40A54" w14:textId="77777777" w:rsidR="00C8758B" w:rsidRPr="00C8758B" w:rsidRDefault="00C8758B" w:rsidP="00C8758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5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exact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0.28856-0.33333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=0.04477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4443DD74" w14:textId="6E684E24" w:rsidR="00C8758B" w:rsidRPr="00C8758B" w:rsidRDefault="00C8758B" w:rsidP="00C875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mk-MK"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(мала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N</m:t>
        </m:r>
      </m:oMath>
      <w:r w:rsidRPr="00C875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голема грешка, што е очекувано)</w:t>
      </w:r>
    </w:p>
    <w:p w14:paraId="7A938859" w14:textId="77777777" w:rsidR="00C8758B" w:rsidRPr="00C8758B" w:rsidRDefault="00C8758B" w:rsidP="00C875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8.2 Проценка на грешката (клучна идеја!)</w:t>
      </w:r>
    </w:p>
    <w:p w14:paraId="08E2BD0A" w14:textId="77777777" w:rsidR="00C8758B" w:rsidRPr="00C8758B" w:rsidRDefault="00C8758B" w:rsidP="00C875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Чекор 1: Општа формула (од скрипта)</w:t>
      </w:r>
    </w:p>
    <w:p w14:paraId="7D7AE219" w14:textId="77777777" w:rsidR="00C8758B" w:rsidRPr="00C8758B" w:rsidRDefault="00C8758B" w:rsidP="00C875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Стандардната девијација на Монте Карло проценката:</w:t>
      </w:r>
    </w:p>
    <w:p w14:paraId="6E40E57F" w14:textId="77777777" w:rsidR="00C8758B" w:rsidRPr="00C8758B" w:rsidRDefault="00C8758B" w:rsidP="00C8758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=(b-a)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⟨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GB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GB"/>
                              <w14:ligatures w14:val="none"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GB"/>
                              <w14:ligatures w14:val="none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⟩-⟨f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GB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GB"/>
                              <w14:ligatures w14:val="none"/>
                            </w:rPr>
                            <m:t>⟩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GB"/>
                              <w14:ligatures w14:val="none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N</m:t>
                      </m:r>
                    </m:den>
                  </m:f>
                </m:e>
              </m:rad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4AB1221C" w14:textId="77777777" w:rsidR="00C8758B" w:rsidRPr="00C8758B" w:rsidRDefault="00C8758B" w:rsidP="00C875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каде:</w:t>
      </w:r>
    </w:p>
    <w:p w14:paraId="43F772F3" w14:textId="0AA4FFEE" w:rsidR="00C8758B" w:rsidRPr="00C8758B" w:rsidRDefault="00C8758B" w:rsidP="00C8758B">
      <w:pPr>
        <w:rPr>
          <w:rFonts w:ascii="Times New Roman" w:eastAsia="Times New Roman" w:hAnsi="Times New Roman" w:cs="Times New Roman"/>
          <w:kern w:val="0"/>
          <w:lang w:val="mk-MK"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⟨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f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⟩=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N</m:t>
              </m:r>
            </m:sup>
            <m:e/>
          </m:nary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f(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07019D56" w14:textId="77777777" w:rsidR="00C8758B" w:rsidRPr="00C8758B" w:rsidRDefault="00C8758B" w:rsidP="00C875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Чекор 2: Пресметка за истиот пример</w:t>
      </w:r>
    </w:p>
    <w:p w14:paraId="63FDA38A" w14:textId="77777777" w:rsidR="00C8758B" w:rsidRPr="00C8758B" w:rsidRDefault="00C8758B" w:rsidP="00C875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Пресметај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f(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i</m:t>
            </m:r>
          </m:sub>
        </m:sSub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p>
        </m:sSup>
      </m:oMath>
      <w:r w:rsidRPr="00C875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477C0EC" w14:textId="77777777" w:rsidR="00C8758B" w:rsidRPr="00C8758B" w:rsidRDefault="00C8758B" w:rsidP="00C8758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mP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i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f(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i</m:t>
                    </m:r>
                  </m:sub>
                </m:sSub>
                <m:sSup>
                  <m:sSup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2</m:t>
                    </m:r>
                  </m:sup>
                </m:sSup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1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0.000207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2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0.0488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3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0.4746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4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0.0092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5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0.1785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⟨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f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⟩=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0.7113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=0.14226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5130E4C4" w14:textId="77777777" w:rsidR="00C8758B" w:rsidRPr="00C8758B" w:rsidRDefault="00C8758B" w:rsidP="00C875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Стави во формулата:</w:t>
      </w:r>
    </w:p>
    <w:p w14:paraId="32B1A3BD" w14:textId="17991AC4" w:rsidR="00C8758B" w:rsidRPr="00C8758B" w:rsidRDefault="00C8758B" w:rsidP="00C8758B">
      <w:pPr>
        <w:rPr>
          <w:rFonts w:ascii="Times New Roman" w:eastAsia="Times New Roman" w:hAnsi="Times New Roman" w:cs="Times New Roman"/>
          <w:kern w:val="0"/>
          <w:lang w:val="mk-MK"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0.14226-(0.28856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5</m:t>
                  </m:r>
                </m:den>
              </m:f>
            </m:e>
          </m:rad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0.05898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5</m:t>
                  </m:r>
                </m:den>
              </m:f>
            </m:e>
          </m:rad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0.011796</m:t>
              </m:r>
            </m:e>
          </m:rad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≈0.1086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63E34693" w14:textId="77777777" w:rsidR="00C8758B" w:rsidRPr="00C8758B" w:rsidRDefault="00C8758B" w:rsidP="00C875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Клучна поента (да им ја кажеш експлицитно)</w:t>
      </w:r>
    </w:p>
    <w:p w14:paraId="21176918" w14:textId="77777777" w:rsidR="00C8758B" w:rsidRPr="00C8758B" w:rsidRDefault="00C8758B" w:rsidP="00C8758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∝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N</m:t>
                      </m:r>
                    </m:e>
                  </m:rad>
                </m:den>
              </m:f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78C93ED4" w14:textId="2F20C643" w:rsidR="00C8758B" w:rsidRPr="00C8758B" w:rsidRDefault="00C8758B" w:rsidP="00C875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mk-MK" w:eastAsia="en-GB"/>
          <w14:ligatures w14:val="none"/>
        </w:rPr>
      </w:pPr>
      <w:r w:rsidRPr="00C8758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➡️</w:t>
      </w:r>
      <w:r w:rsidRPr="00C875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за 100 пати помала грешка → треба </w:t>
      </w:r>
      <w:r w:rsidRPr="00C875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10 000 пати повеќе точки</w:t>
      </w:r>
      <w:r w:rsidRPr="00C875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B7C4DC4" w14:textId="77777777" w:rsidR="00C8758B" w:rsidRPr="00C8758B" w:rsidRDefault="00C8758B" w:rsidP="00C875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8.3 Монте Карло пресметка на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36"/>
            <w:sz w:val="48"/>
            <w:szCs w:val="48"/>
            <w:lang w:eastAsia="en-GB"/>
            <w14:ligatures w14:val="none"/>
          </w:rPr>
          <m:t>π</m:t>
        </m:r>
      </m:oMath>
    </w:p>
    <w:p w14:paraId="4AC030B1" w14:textId="77777777" w:rsidR="00C8758B" w:rsidRPr="00C8758B" w:rsidRDefault="00C8758B" w:rsidP="00C875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Чекор 1: Геометриски модел</w:t>
      </w:r>
    </w:p>
    <w:p w14:paraId="4A18E3FF" w14:textId="77777777" w:rsidR="00C8758B" w:rsidRPr="00C8758B" w:rsidRDefault="00C8758B" w:rsidP="00C875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Квадрат: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[-1,1]×[-1,1]</m:t>
        </m:r>
      </m:oMath>
      <w:r w:rsidRPr="00C875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→ плоштина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□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=4</m:t>
        </m:r>
      </m:oMath>
    </w:p>
    <w:p w14:paraId="37EF847B" w14:textId="77777777" w:rsidR="00C8758B" w:rsidRPr="00C8758B" w:rsidRDefault="00C8758B" w:rsidP="00C875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Круг: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+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≤1</m:t>
        </m:r>
      </m:oMath>
      <w:r w:rsidRPr="00C875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→ плоштина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∘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=π</m:t>
        </m:r>
      </m:oMath>
    </w:p>
    <w:p w14:paraId="7ABA2A29" w14:textId="77777777" w:rsidR="00C8758B" w:rsidRPr="00C8758B" w:rsidRDefault="00C8758B" w:rsidP="00C875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Однос:</w:t>
      </w:r>
    </w:p>
    <w:p w14:paraId="6D53A8F2" w14:textId="4262E032" w:rsidR="00C8758B" w:rsidRPr="00C8758B" w:rsidRDefault="00C8758B" w:rsidP="00C8758B">
      <w:pPr>
        <w:rPr>
          <w:rFonts w:ascii="Times New Roman" w:eastAsia="Times New Roman" w:hAnsi="Times New Roman" w:cs="Times New Roman"/>
          <w:kern w:val="0"/>
          <w:lang w:val="mk-MK" w:eastAsia="en-GB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∘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□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π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3D853869" w14:textId="77777777" w:rsidR="00C8758B" w:rsidRPr="00C8758B" w:rsidRDefault="00C8758B" w:rsidP="00C875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Чекор 2: Монте Карло формула</w:t>
      </w:r>
    </w:p>
    <w:p w14:paraId="3AD1EE95" w14:textId="77777777" w:rsidR="00C8758B" w:rsidRPr="00C8758B" w:rsidRDefault="00C8758B" w:rsidP="00C875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Генерирај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N</m:t>
        </m:r>
      </m:oMath>
      <w:r w:rsidRPr="00C875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точки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)</m:t>
        </m:r>
      </m:oMath>
      <w:r w:rsidRPr="00C875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2BAAD30" w14:textId="77777777" w:rsidR="00C8758B" w:rsidRPr="00C8758B" w:rsidRDefault="00C8758B" w:rsidP="00C875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Нека:</w:t>
      </w:r>
    </w:p>
    <w:p w14:paraId="6E92C2DB" w14:textId="77777777" w:rsidR="00C8758B" w:rsidRPr="00C8758B" w:rsidRDefault="00C8758B" w:rsidP="00C8758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∘</m:t>
            </m:r>
          </m:sub>
        </m:sSub>
      </m:oMath>
      <w:r w:rsidRPr="00C875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= број точки со 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i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p>
        </m:sSubSup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+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i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p>
        </m:sSubSup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≤1</m:t>
        </m:r>
      </m:oMath>
    </w:p>
    <w:p w14:paraId="0F4A4326" w14:textId="77777777" w:rsidR="00C8758B" w:rsidRPr="00C8758B" w:rsidRDefault="00C8758B" w:rsidP="00C875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Тогаш:</w:t>
      </w:r>
    </w:p>
    <w:p w14:paraId="7CF46E8D" w14:textId="37E4349E" w:rsidR="00C8758B" w:rsidRPr="00C8758B" w:rsidRDefault="00C8758B" w:rsidP="00C8758B">
      <w:pPr>
        <w:rPr>
          <w:rFonts w:ascii="Times New Roman" w:eastAsia="Times New Roman" w:hAnsi="Times New Roman" w:cs="Times New Roman"/>
          <w:kern w:val="0"/>
          <w:lang w:val="mk-MK"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π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=4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 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∘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N</m:t>
                  </m:r>
                </m:den>
              </m:f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48420717" w14:textId="77777777" w:rsidR="00C8758B" w:rsidRPr="00C8758B" w:rsidRDefault="00C8758B" w:rsidP="00C875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Чекор 3: Конкретен пример</w:t>
      </w:r>
    </w:p>
    <w:p w14:paraId="2816DE8A" w14:textId="77777777" w:rsidR="00C8758B" w:rsidRPr="00C8758B" w:rsidRDefault="00C8758B" w:rsidP="00C875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Нека:</w:t>
      </w:r>
    </w:p>
    <w:p w14:paraId="10641E2A" w14:textId="77777777" w:rsidR="00C8758B" w:rsidRPr="00C8758B" w:rsidRDefault="00C8758B" w:rsidP="00C8758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N=1000</m:t>
        </m:r>
      </m:oMath>
    </w:p>
    <w:p w14:paraId="6BE5F66A" w14:textId="77777777" w:rsidR="00C8758B" w:rsidRPr="00C8758B" w:rsidRDefault="00C8758B" w:rsidP="00C8758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∘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=785</m:t>
        </m:r>
      </m:oMath>
    </w:p>
    <w:p w14:paraId="702B3372" w14:textId="77777777" w:rsidR="00C8758B" w:rsidRPr="00C8758B" w:rsidRDefault="00C8758B" w:rsidP="00C8758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π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1000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=4⋅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785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1000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=3.14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44618EAE" w14:textId="77777777" w:rsidR="00C8758B" w:rsidRPr="00C8758B" w:rsidRDefault="00C8758B" w:rsidP="00C875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Апсолутна грешка:</w:t>
      </w:r>
    </w:p>
    <w:p w14:paraId="4B24387E" w14:textId="533448BE" w:rsidR="00C8758B" w:rsidRDefault="00C8758B" w:rsidP="00C8758B"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π-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π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3.14159-3.14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=0.00159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17D77219" w14:textId="77777777" w:rsidR="00C8758B" w:rsidRDefault="00C8758B">
      <w:r>
        <w:br w:type="page"/>
      </w:r>
    </w:p>
    <w:p w14:paraId="69DA28A8" w14:textId="17EFA9C9" w:rsidR="00C8758B" w:rsidRPr="00C8758B" w:rsidRDefault="00C8758B" w:rsidP="00C875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8.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mk-MK" w:eastAsia="en-GB"/>
          <w14:ligatures w14:val="none"/>
        </w:rPr>
        <w:t>2</w:t>
      </w:r>
      <w:r w:rsidRPr="00C875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Метод на средна вредност</w:t>
      </w:r>
    </w:p>
    <w:p w14:paraId="71569982" w14:textId="77777777" w:rsidR="00C8758B" w:rsidRPr="00C8758B" w:rsidRDefault="00C8758B" w:rsidP="00C875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Чекор 1: Општата идеја и формула (од скрипта)</w:t>
      </w:r>
    </w:p>
    <w:p w14:paraId="224C0052" w14:textId="77777777" w:rsidR="00C8758B" w:rsidRPr="00C8758B" w:rsidRDefault="00C8758B" w:rsidP="00C875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Да се пресмета интеграл:</w:t>
      </w:r>
    </w:p>
    <w:p w14:paraId="58B51970" w14:textId="77777777" w:rsidR="00C8758B" w:rsidRPr="00C8758B" w:rsidRDefault="00C8758B" w:rsidP="00C8758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I=</m:t>
          </m:r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a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b</m:t>
              </m:r>
            </m:sup>
            <m:e/>
          </m:nary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f(x)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dx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369DBAC0" w14:textId="77777777" w:rsidR="00C8758B" w:rsidRPr="00C8758B" w:rsidRDefault="00C8758B" w:rsidP="00C875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Се дефинира </w:t>
      </w:r>
      <w:r w:rsidRPr="00C875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средна вредност</w:t>
      </w:r>
      <w:r w:rsidRPr="00C875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на функцијата:</w:t>
      </w:r>
    </w:p>
    <w:p w14:paraId="5C122227" w14:textId="77777777" w:rsidR="00C8758B" w:rsidRPr="00C8758B" w:rsidRDefault="00C8758B" w:rsidP="00C8758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⟨f⟩=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b-a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a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b</m:t>
              </m:r>
            </m:sup>
            <m:e/>
          </m:nary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f(x)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dx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3EB51A2B" w14:textId="77777777" w:rsidR="00C8758B" w:rsidRPr="00C8758B" w:rsidRDefault="00C8758B" w:rsidP="00C875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Оттука:</w:t>
      </w:r>
    </w:p>
    <w:p w14:paraId="2552A1C8" w14:textId="1A8555B6" w:rsidR="00C8758B" w:rsidRPr="00C8758B" w:rsidRDefault="00C8758B" w:rsidP="00C8758B">
      <w:pPr>
        <w:rPr>
          <w:rFonts w:ascii="Times New Roman" w:eastAsia="Times New Roman" w:hAnsi="Times New Roman" w:cs="Times New Roman"/>
          <w:kern w:val="0"/>
          <w:lang w:val="mk-MK"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I=(b-a)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⟨f⟩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6E153DF6" w14:textId="77777777" w:rsidR="00C8758B" w:rsidRPr="00C8758B" w:rsidRDefault="00C8758B" w:rsidP="00C875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Монте Карло апроксимација на средната вредност</w:t>
      </w:r>
    </w:p>
    <w:p w14:paraId="3FF6EB12" w14:textId="77777777" w:rsidR="00C8758B" w:rsidRPr="00C8758B" w:rsidRDefault="00C8758B" w:rsidP="00C875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Се генерираат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N</m:t>
        </m:r>
      </m:oMath>
      <w:r w:rsidRPr="00C875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рамномерно распределени точки:</w:t>
      </w:r>
    </w:p>
    <w:p w14:paraId="7EA4F02C" w14:textId="77777777" w:rsidR="00C8758B" w:rsidRPr="00C8758B" w:rsidRDefault="00C8758B" w:rsidP="00C8758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∈[a,b],i=1,…,N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189EB1A3" w14:textId="77777777" w:rsidR="00C8758B" w:rsidRPr="00C8758B" w:rsidRDefault="00C8758B" w:rsidP="00C875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Средната вредност се апроксимира со:</w:t>
      </w:r>
    </w:p>
    <w:p w14:paraId="1B11720A" w14:textId="77777777" w:rsidR="00C8758B" w:rsidRPr="00C8758B" w:rsidRDefault="00C8758B" w:rsidP="00C8758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⟨f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⟩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N</m:t>
                  </m:r>
                </m:sup>
                <m:e/>
              </m:nary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f(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)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0750A97A" w14:textId="77777777" w:rsidR="00C8758B" w:rsidRPr="00C8758B" w:rsidRDefault="00C8758B" w:rsidP="00C875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Затоа Монте Карло интегралот е:</w:t>
      </w:r>
    </w:p>
    <w:p w14:paraId="3C825781" w14:textId="77777777" w:rsidR="00C8758B" w:rsidRPr="00C8758B" w:rsidRDefault="00C8758B" w:rsidP="00C8758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=(b-a)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N</m:t>
                  </m:r>
                </m:sup>
                <m:e/>
              </m:nary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f(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)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63C1DE9A" w14:textId="11296581" w:rsidR="00C8758B" w:rsidRPr="00C8758B" w:rsidRDefault="00C8758B" w:rsidP="00C875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mk-MK" w:eastAsia="en-GB"/>
          <w14:ligatures w14:val="none"/>
        </w:rPr>
      </w:pPr>
      <w:r w:rsidRPr="00C8758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➡️</w:t>
      </w:r>
      <w:r w:rsidRPr="00C875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875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Ова е методот на средна вредност.</w:t>
      </w:r>
    </w:p>
    <w:p w14:paraId="1F85A685" w14:textId="77777777" w:rsidR="00C8758B" w:rsidRPr="00C8758B" w:rsidRDefault="00C8758B" w:rsidP="00C875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Чекор 2: Конкретен пример (како во скрипта)</w:t>
      </w:r>
    </w:p>
    <w:p w14:paraId="6551F75C" w14:textId="77777777" w:rsidR="00C8758B" w:rsidRPr="00C8758B" w:rsidRDefault="00C8758B" w:rsidP="00C875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Ќе земеме едноставен интеграл:</w:t>
      </w:r>
    </w:p>
    <w:p w14:paraId="148B635C" w14:textId="77777777" w:rsidR="00C8758B" w:rsidRPr="00C8758B" w:rsidRDefault="00C8758B" w:rsidP="00C8758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I=</m:t>
          </m:r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p>
            <m:e/>
          </m:nary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dx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426F7938" w14:textId="77777777" w:rsidR="00C8758B" w:rsidRPr="00C8758B" w:rsidRDefault="00C8758B" w:rsidP="00C875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Точно решение (за проверка):</w:t>
      </w:r>
    </w:p>
    <w:p w14:paraId="498A270B" w14:textId="77777777" w:rsidR="00C8758B" w:rsidRPr="00C8758B" w:rsidRDefault="00C8758B" w:rsidP="00C8758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exact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Sup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3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∣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8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3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≈2.666667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5408B8B2" w14:textId="77777777" w:rsidR="00C8758B" w:rsidRPr="00C8758B" w:rsidRDefault="00C8758B" w:rsidP="00C875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Значи:</w:t>
      </w:r>
    </w:p>
    <w:p w14:paraId="6DA26D7C" w14:textId="77777777" w:rsidR="00C8758B" w:rsidRPr="00C8758B" w:rsidRDefault="00C8758B" w:rsidP="00C8758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a=0</m:t>
        </m:r>
      </m:oMath>
    </w:p>
    <w:p w14:paraId="0B4F32AC" w14:textId="77777777" w:rsidR="00C8758B" w:rsidRPr="00C8758B" w:rsidRDefault="00C8758B" w:rsidP="00C8758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b=2</m:t>
        </m:r>
      </m:oMath>
    </w:p>
    <w:p w14:paraId="7857B74A" w14:textId="77777777" w:rsidR="00C8758B" w:rsidRPr="00C8758B" w:rsidRDefault="00C8758B" w:rsidP="00C8758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f(x)=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p>
        </m:sSup>
      </m:oMath>
    </w:p>
    <w:p w14:paraId="581F84AC" w14:textId="66FF54D0" w:rsidR="00C8758B" w:rsidRPr="00C8758B" w:rsidRDefault="00C8758B" w:rsidP="00C8758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319ED0" w14:textId="77777777" w:rsidR="00C8758B" w:rsidRPr="00C8758B" w:rsidRDefault="00C8758B" w:rsidP="00C875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Чекор 3: Генерирање точки и пресметка</w:t>
      </w:r>
    </w:p>
    <w:p w14:paraId="26A673B8" w14:textId="77777777" w:rsidR="00C8758B" w:rsidRPr="00C8758B" w:rsidRDefault="00C8758B" w:rsidP="00C875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Нека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N=6</m:t>
        </m:r>
      </m:oMath>
      <w:r w:rsidRPr="00C875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 нека генераторот даде (пример):</w:t>
      </w:r>
    </w:p>
    <w:p w14:paraId="5AB231BC" w14:textId="77777777" w:rsidR="00C8758B" w:rsidRPr="00C8758B" w:rsidRDefault="00C8758B" w:rsidP="00C8758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={0.32,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1.41,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0.87,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1.76,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0.55,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1.12}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012AD59D" w14:textId="46B0314C" w:rsidR="00C8758B" w:rsidRPr="00C8758B" w:rsidRDefault="00C8758B" w:rsidP="00C8758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51931E" w14:textId="77777777" w:rsidR="00C8758B" w:rsidRPr="00C8758B" w:rsidRDefault="00C8758B" w:rsidP="00C875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Чекор 3.1: Пресметај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:lang w:eastAsia="en-GB"/>
            <w14:ligatures w14:val="none"/>
          </w:rPr>
          <m:t>f(</m:t>
        </m:r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lang w:eastAsia="en-GB"/>
                <w14:ligatures w14:val="none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lang w:eastAsia="en-GB"/>
                <w14:ligatures w14:val="none"/>
              </w:rPr>
              <m:t>i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:lang w:eastAsia="en-GB"/>
            <w14:ligatures w14:val="none"/>
          </w:rPr>
          <m:t>)</m:t>
        </m:r>
      </m:oMath>
    </w:p>
    <w:p w14:paraId="67A61570" w14:textId="02D529C6" w:rsidR="00C8758B" w:rsidRPr="00C8758B" w:rsidRDefault="00C8758B" w:rsidP="00C8758B">
      <w:pPr>
        <w:rPr>
          <w:rFonts w:ascii="Times New Roman" w:eastAsia="Times New Roman" w:hAnsi="Times New Roman" w:cs="Times New Roman"/>
          <w:kern w:val="0"/>
          <w:lang w:val="mk-MK"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f(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)=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m>
            <m:mPr>
              <m:plcHide m:val="1"/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mP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i</m:t>
                </m:r>
              </m:e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i</m:t>
                    </m:r>
                  </m:sub>
                </m:sSub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f(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)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1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0.32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0.1024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2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1.41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1.9881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3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0.87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0.7569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4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1.76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3.0976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5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0.55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0.3025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6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1.12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1.2544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699152A9" w14:textId="77777777" w:rsidR="00C8758B" w:rsidRPr="00C8758B" w:rsidRDefault="00C8758B" w:rsidP="00C875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Чекор 3.2: Средна вредност</w:t>
      </w:r>
    </w:p>
    <w:p w14:paraId="0005CACA" w14:textId="4DC0B4C1" w:rsidR="00C8758B" w:rsidRPr="00C8758B" w:rsidRDefault="00C8758B" w:rsidP="00C8758B">
      <w:pPr>
        <w:rPr>
          <w:rFonts w:ascii="Times New Roman" w:eastAsia="Times New Roman" w:hAnsi="Times New Roman" w:cs="Times New Roman"/>
          <w:kern w:val="0"/>
          <w:lang w:val="mk-MK"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lastRenderedPageBreak/>
            <m:t>⟨f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⟩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6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6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(0.1024+1.9881+0.7569+3.0976+0.3025+1.2544)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⟨f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⟩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6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7.5019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6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=1.25032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79414E31" w14:textId="77777777" w:rsidR="00C8758B" w:rsidRPr="00C8758B" w:rsidRDefault="00C8758B" w:rsidP="00C875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Чекор 3.3: Монте Карло интеграл</w:t>
      </w:r>
    </w:p>
    <w:p w14:paraId="13E175F3" w14:textId="4E1EAC8C" w:rsidR="00C8758B" w:rsidRPr="00C8758B" w:rsidRDefault="00C8758B" w:rsidP="00C8758B">
      <w:pPr>
        <w:rPr>
          <w:rFonts w:ascii="Times New Roman" w:eastAsia="Times New Roman" w:hAnsi="Times New Roman" w:cs="Times New Roman"/>
          <w:kern w:val="0"/>
          <w:lang w:val="mk-MK"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6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=(b-a)⟨f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⟩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6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=2⋅1.25032=2.50064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4B76B7B4" w14:textId="77777777" w:rsidR="00C8758B" w:rsidRPr="00C8758B" w:rsidRDefault="00C8758B" w:rsidP="00C875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Чекор 4: Споредба со точното решение</w:t>
      </w:r>
    </w:p>
    <w:p w14:paraId="247258B9" w14:textId="77777777" w:rsidR="00C8758B" w:rsidRPr="00C8758B" w:rsidRDefault="00C8758B" w:rsidP="00C8758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6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exact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2.50064-2.66667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=0.16603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2ADC70E4" w14:textId="6807ABF6" w:rsidR="00C8758B" w:rsidRPr="00C8758B" w:rsidRDefault="00C8758B" w:rsidP="00C875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mk-MK" w:eastAsia="en-GB"/>
          <w14:ligatures w14:val="none"/>
        </w:rPr>
      </w:pPr>
      <w:r w:rsidRPr="00C8758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➡️</w:t>
      </w:r>
      <w:r w:rsidRPr="00C875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Мала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N</m:t>
        </m:r>
      </m:oMath>
      <w:r w:rsidRPr="00C875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голема флуктуација (очекувано).</w:t>
      </w:r>
    </w:p>
    <w:p w14:paraId="65E3B723" w14:textId="77777777" w:rsidR="00C8758B" w:rsidRPr="00C8758B" w:rsidRDefault="00C8758B" w:rsidP="00C875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Чекор 5: Проценка на грешката (како во скрипта)</w:t>
      </w:r>
    </w:p>
    <w:p w14:paraId="6BF5B186" w14:textId="77777777" w:rsidR="00C8758B" w:rsidRPr="00C8758B" w:rsidRDefault="00C8758B" w:rsidP="00C875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Чекор 5.1: Општа формула</w:t>
      </w:r>
    </w:p>
    <w:p w14:paraId="4BA84C87" w14:textId="77777777" w:rsidR="00C8758B" w:rsidRPr="00C8758B" w:rsidRDefault="00C8758B" w:rsidP="00C875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Стандардна девијација:</w:t>
      </w:r>
    </w:p>
    <w:p w14:paraId="128CB1A2" w14:textId="77777777" w:rsidR="00C8758B" w:rsidRPr="00C8758B" w:rsidRDefault="00C8758B" w:rsidP="00C8758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=(b-a)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⟨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GB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GB"/>
                              <w14:ligatures w14:val="none"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GB"/>
                              <w14:ligatures w14:val="none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⟩-⟨f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GB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GB"/>
                              <w14:ligatures w14:val="none"/>
                            </w:rPr>
                            <m:t>⟩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GB"/>
                              <w14:ligatures w14:val="none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N</m:t>
                      </m:r>
                    </m:den>
                  </m:f>
                </m:e>
              </m:rad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3A875E7B" w14:textId="77777777" w:rsidR="00C8758B" w:rsidRPr="00C8758B" w:rsidRDefault="00C8758B" w:rsidP="00C875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каде:</w:t>
      </w:r>
    </w:p>
    <w:p w14:paraId="205E620B" w14:textId="1525194B" w:rsidR="00C8758B" w:rsidRPr="00C8758B" w:rsidRDefault="00C8758B" w:rsidP="00C8758B">
      <w:pPr>
        <w:rPr>
          <w:rFonts w:ascii="Times New Roman" w:eastAsia="Times New Roman" w:hAnsi="Times New Roman" w:cs="Times New Roman"/>
          <w:kern w:val="0"/>
          <w:lang w:val="mk-MK"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⟨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f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⟩=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N</m:t>
              </m:r>
            </m:sup>
            <m:e/>
          </m:nary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f(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5FE40EE5" w14:textId="77777777" w:rsidR="00C8758B" w:rsidRPr="00C8758B" w:rsidRDefault="00C8758B" w:rsidP="00C875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Чекор 5.2: Пресметка за примерот</w:t>
      </w:r>
    </w:p>
    <w:p w14:paraId="17816FDD" w14:textId="3745274F" w:rsidR="00C8758B" w:rsidRPr="00C8758B" w:rsidRDefault="00C8758B" w:rsidP="00C8758B">
      <w:pPr>
        <w:rPr>
          <w:rFonts w:ascii="Times New Roman" w:eastAsia="Times New Roman" w:hAnsi="Times New Roman" w:cs="Times New Roman"/>
          <w:kern w:val="0"/>
          <w:lang w:val="mk-MK"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lastRenderedPageBreak/>
            <m:t>f(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4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mP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i</m:t>
                </m:r>
              </m:e>
              <m:e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i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4</m:t>
                    </m:r>
                  </m:sup>
                </m:sSubSup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1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0.01049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2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3.9526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3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0.5729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4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9.5929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5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0.0915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6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1.5735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⟨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f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⟩=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15.7939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6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=2.63232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=2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2.63232-(1.25032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6</m:t>
                  </m:r>
                </m:den>
              </m:f>
            </m:e>
          </m:rad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=2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0.1789</m:t>
              </m:r>
            </m:e>
          </m:rad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≈0.846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173F8508" w14:textId="77777777" w:rsidR="00C8758B" w:rsidRDefault="00C8758B" w:rsidP="00C875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mk-MK"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Клучни поенти </w:t>
      </w:r>
    </w:p>
    <w:p w14:paraId="1DF7AC8A" w14:textId="27984298" w:rsidR="00C8758B" w:rsidRPr="00C8758B" w:rsidRDefault="00C8758B" w:rsidP="00C875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Методот на средна вредност е </w:t>
      </w:r>
      <w:r w:rsidRPr="00C875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основен Монте Карло метод</w:t>
      </w:r>
    </w:p>
    <w:p w14:paraId="41A2DFC8" w14:textId="77777777" w:rsidR="00C8758B" w:rsidRPr="00C8758B" w:rsidRDefault="00C8758B" w:rsidP="00C8758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Формулата секогаш е:</w:t>
      </w:r>
    </w:p>
    <w:p w14:paraId="206FD798" w14:textId="77777777" w:rsidR="00C8758B" w:rsidRPr="00C8758B" w:rsidRDefault="00C8758B" w:rsidP="00C8758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=(b-a)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∑f(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7DAEB72F" w14:textId="77777777" w:rsidR="00C8758B" w:rsidRPr="00C8758B" w:rsidRDefault="00C8758B" w:rsidP="00C8758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Грешката:</w:t>
      </w:r>
    </w:p>
    <w:p w14:paraId="32B68587" w14:textId="77777777" w:rsidR="00C8758B" w:rsidRPr="00C8758B" w:rsidRDefault="00C8758B" w:rsidP="00C8758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σ∝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N</m:t>
                      </m:r>
                    </m:e>
                  </m:rad>
                </m:den>
              </m:f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1F2D64D6" w14:textId="77777777" w:rsidR="00C8758B" w:rsidRPr="00C8758B" w:rsidRDefault="00C8758B" w:rsidP="00C8758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75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 зависи од димензијата → затоа MC е моќен во повеќе димензии</w:t>
      </w:r>
    </w:p>
    <w:p w14:paraId="0D32069C" w14:textId="77777777" w:rsidR="00AC14B2" w:rsidRDefault="00AC14B2" w:rsidP="00C8758B"/>
    <w:sectPr w:rsidR="00AC14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DFD"/>
    <w:multiLevelType w:val="multilevel"/>
    <w:tmpl w:val="E44E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766044"/>
    <w:multiLevelType w:val="multilevel"/>
    <w:tmpl w:val="B132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443B98"/>
    <w:multiLevelType w:val="multilevel"/>
    <w:tmpl w:val="007E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DF4609"/>
    <w:multiLevelType w:val="multilevel"/>
    <w:tmpl w:val="07C4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7410A"/>
    <w:multiLevelType w:val="multilevel"/>
    <w:tmpl w:val="A772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E71F23"/>
    <w:multiLevelType w:val="multilevel"/>
    <w:tmpl w:val="6060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822FCA"/>
    <w:multiLevelType w:val="multilevel"/>
    <w:tmpl w:val="1F16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423555">
    <w:abstractNumId w:val="0"/>
  </w:num>
  <w:num w:numId="2" w16cid:durableId="861628476">
    <w:abstractNumId w:val="3"/>
  </w:num>
  <w:num w:numId="3" w16cid:durableId="1836921605">
    <w:abstractNumId w:val="1"/>
  </w:num>
  <w:num w:numId="4" w16cid:durableId="1262881813">
    <w:abstractNumId w:val="4"/>
  </w:num>
  <w:num w:numId="5" w16cid:durableId="253561603">
    <w:abstractNumId w:val="5"/>
  </w:num>
  <w:num w:numId="6" w16cid:durableId="1765492261">
    <w:abstractNumId w:val="2"/>
  </w:num>
  <w:num w:numId="7" w16cid:durableId="10658320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58B"/>
    <w:rsid w:val="001D3864"/>
    <w:rsid w:val="002A58DB"/>
    <w:rsid w:val="003041D7"/>
    <w:rsid w:val="00AC14B2"/>
    <w:rsid w:val="00B359B5"/>
    <w:rsid w:val="00C8758B"/>
    <w:rsid w:val="00EB1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DDF96"/>
  <w15:chartTrackingRefBased/>
  <w15:docId w15:val="{E9F4C7AC-49F5-6E4D-B576-0447F2F69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7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5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5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5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5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B359B5"/>
  </w:style>
  <w:style w:type="character" w:customStyle="1" w:styleId="Heading1Char">
    <w:name w:val="Heading 1 Char"/>
    <w:basedOn w:val="DefaultParagraphFont"/>
    <w:link w:val="Heading1"/>
    <w:uiPriority w:val="9"/>
    <w:rsid w:val="00C87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7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5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58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5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5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758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875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612</Words>
  <Characters>3495</Characters>
  <Application>Microsoft Office Word</Application>
  <DocSecurity>0</DocSecurity>
  <Lines>29</Lines>
  <Paragraphs>8</Paragraphs>
  <ScaleCrop>false</ScaleCrop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BOGDANOSKA Jana</dc:creator>
  <cp:keywords/>
  <dc:description/>
  <cp:lastModifiedBy>BOGDANOSKA Jana</cp:lastModifiedBy>
  <cp:revision>1</cp:revision>
  <dcterms:created xsi:type="dcterms:W3CDTF">2026-01-08T11:27:00Z</dcterms:created>
  <dcterms:modified xsi:type="dcterms:W3CDTF">2026-01-08T11:31:00Z</dcterms:modified>
</cp:coreProperties>
</file>