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B5B1" w14:textId="7782EE25" w:rsidR="003D16A1" w:rsidRPr="003D16A1" w:rsidRDefault="003D16A1" w:rsidP="003D16A1">
      <w:pPr>
        <w:pStyle w:val="Title"/>
        <w:rPr>
          <w:rFonts w:eastAsia="Times New Roman"/>
          <w:lang w:eastAsia="en-GB"/>
        </w:rPr>
      </w:pPr>
      <w:r w:rsidRPr="003D16A1">
        <w:rPr>
          <w:rFonts w:eastAsia="Times New Roman"/>
          <w:lang w:eastAsia="en-GB"/>
        </w:rPr>
        <w:t>Линеарен проблем на гранични вредности</w:t>
      </w:r>
      <w:r w:rsidR="00627930">
        <w:rPr>
          <w:rFonts w:eastAsia="Times New Roman"/>
          <w:lang w:eastAsia="en-GB"/>
        </w:rPr>
        <w:t xml:space="preserve"> (</w:t>
      </w:r>
      <w:r w:rsidR="00627930">
        <w:rPr>
          <w:rFonts w:eastAsia="Times New Roman"/>
          <w:lang w:val="mk-MK" w:eastAsia="en-GB"/>
        </w:rPr>
        <w:t>B</w:t>
      </w:r>
      <w:r w:rsidR="00627930">
        <w:rPr>
          <w:rFonts w:eastAsia="Times New Roman"/>
          <w:lang w:val="en-US" w:eastAsia="en-GB"/>
        </w:rPr>
        <w:t>VP)</w:t>
      </w:r>
      <w:r w:rsidRPr="003D16A1">
        <w:rPr>
          <w:rFonts w:eastAsia="Times New Roman"/>
          <w:lang w:eastAsia="en-GB"/>
        </w:rPr>
        <w:t xml:space="preserve"> (метод на линеарно гаѓање)</w:t>
      </w:r>
    </w:p>
    <w:p w14:paraId="65A23478" w14:textId="5C339404" w:rsidR="003D16A1" w:rsidRPr="003D16A1" w:rsidRDefault="003D16A1" w:rsidP="003D16A1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1AC3D263" w14:textId="77777777" w:rsidR="003D16A1" w:rsidRPr="003D16A1" w:rsidRDefault="003D16A1" w:rsidP="003D16A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Чекор 1: Општ проблем + поделба на 2 проблеми на почетни вредности</w:t>
      </w:r>
    </w:p>
    <w:p w14:paraId="656ADDEE" w14:textId="77777777" w:rsidR="003D16A1" w:rsidRPr="003D16A1" w:rsidRDefault="003D16A1" w:rsidP="003D16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1.1 Општ линеарен граничен проблем</w:t>
      </w:r>
    </w:p>
    <w:p w14:paraId="4FD0D59E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Диференцијална равенка:</w:t>
      </w:r>
    </w:p>
    <w:p w14:paraId="199FE64B" w14:textId="77777777" w:rsidR="003D16A1" w:rsidRPr="003D16A1" w:rsidRDefault="00000000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=f(x,y,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6528132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 гранични услови:</w:t>
      </w:r>
    </w:p>
    <w:p w14:paraId="46332C9C" w14:textId="77777777" w:rsidR="003D16A1" w:rsidRPr="003D16A1" w:rsidRDefault="003D16A1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y(a)=α,y(b)=β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4434785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Линеарен е ако:</w:t>
      </w:r>
    </w:p>
    <w:p w14:paraId="5CB7C22F" w14:textId="57FD5B48" w:rsidR="003D16A1" w:rsidRPr="003D16A1" w:rsidRDefault="003D16A1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f(x,y,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)=p(x)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+q(x)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y+r(x)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0A17D6A" w14:textId="77777777" w:rsidR="003D16A1" w:rsidRPr="003D16A1" w:rsidRDefault="003D16A1" w:rsidP="003D16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1.2 Два проблеми на почетни вредности (како во скрипта)</w:t>
      </w:r>
    </w:p>
    <w:p w14:paraId="1E54FF83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Скриптата го дели проблемот на:</w:t>
      </w:r>
    </w:p>
    <w:p w14:paraId="3DDAFA50" w14:textId="3909D332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(I) Прв IVP</w:t>
      </w:r>
      <w:r w:rsidR="006279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(Initial value problem)</w:t>
      </w:r>
      <w:r w:rsidRPr="003D16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14C1B1F9" w14:textId="77777777" w:rsidR="003D16A1" w:rsidRPr="003D16A1" w:rsidRDefault="00000000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=p(x)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+q(x)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+r(x),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(a)=α,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(a)=0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235C204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(II) Втор IVP:</w:t>
      </w:r>
    </w:p>
    <w:p w14:paraId="79069689" w14:textId="7FDC86DA" w:rsidR="003D16A1" w:rsidRPr="003D16A1" w:rsidRDefault="00000000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=p(x)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+q(x)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(a)=0,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(a)=1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CCA097F" w14:textId="77777777" w:rsidR="003D16A1" w:rsidRPr="003D16A1" w:rsidRDefault="003D16A1" w:rsidP="003D16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1.3 Линеарна комбинација (формула за решението)</w:t>
      </w:r>
    </w:p>
    <w:p w14:paraId="3DDB0D0D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Ако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(b)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≠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</m:t>
        </m:r>
      </m:oMath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решението на граничниот проблем е:</w:t>
      </w:r>
    </w:p>
    <w:p w14:paraId="24D1E854" w14:textId="6E8D36C8" w:rsidR="003D16A1" w:rsidRPr="003D16A1" w:rsidRDefault="00000000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y(x)=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(x)+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β-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(b)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(b)</m:t>
                  </m:r>
                </m:den>
              </m:f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(x)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3CAA121" w14:textId="77777777" w:rsidR="003D16A1" w:rsidRPr="003D16A1" w:rsidRDefault="003D16A1" w:rsidP="003D16A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Чекор 2: Конкретен пример (избор на равенка и услови)</w:t>
      </w:r>
    </w:p>
    <w:p w14:paraId="2F9434D3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Ќе земеме едноставен линеарен пример каде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p,q,r</m:t>
        </m:r>
      </m:oMath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 јасни:</w:t>
      </w:r>
    </w:p>
    <w:p w14:paraId="63BB4137" w14:textId="77777777" w:rsidR="003D16A1" w:rsidRPr="003D16A1" w:rsidRDefault="00000000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=y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1C1CE86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Ова е од облик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=p(x)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+q(x)y+r(x)</m:t>
        </m:r>
      </m:oMath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со:</w:t>
      </w:r>
    </w:p>
    <w:p w14:paraId="231CA19B" w14:textId="77777777" w:rsidR="003D16A1" w:rsidRPr="003D16A1" w:rsidRDefault="003D16A1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p(x)=0,q(x)=1,r(x)=0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C707042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Гранични услови:</w:t>
      </w:r>
    </w:p>
    <w:p w14:paraId="208F4941" w14:textId="77777777" w:rsidR="003D16A1" w:rsidRPr="003D16A1" w:rsidRDefault="003D16A1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a=0,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α=0;b=1,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β=1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3F9FBB6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т.е.</w:t>
      </w:r>
    </w:p>
    <w:p w14:paraId="0C8FC5BC" w14:textId="322C2989" w:rsidR="003D16A1" w:rsidRPr="003D16A1" w:rsidRDefault="003D16A1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y(0)=0,y(1)=1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2A18143" w14:textId="77777777" w:rsidR="003D16A1" w:rsidRPr="003D16A1" w:rsidRDefault="003D16A1" w:rsidP="003D16A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Чекор 3: Запиши ги двата IVP со конкретни вредности</w:t>
      </w:r>
    </w:p>
    <w:p w14:paraId="08E89127" w14:textId="77777777" w:rsidR="003D16A1" w:rsidRPr="003D16A1" w:rsidRDefault="003D16A1" w:rsidP="003D16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(I) Прв IVP (за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1</m:t>
            </m:r>
          </m:sub>
        </m:sSub>
      </m:oMath>
      <w:r w:rsidRPr="003D1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5D154648" w14:textId="77777777" w:rsidR="003D16A1" w:rsidRPr="003D16A1" w:rsidRDefault="00000000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(0)=0,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(0)=0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4362313" w14:textId="77777777" w:rsidR="003D16A1" w:rsidRPr="003D16A1" w:rsidRDefault="003D16A1" w:rsidP="003D16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(II) Втор IVP (за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2</m:t>
            </m:r>
          </m:sub>
        </m:sSub>
      </m:oMath>
      <w:r w:rsidRPr="003D1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30BF5EF9" w14:textId="7E4E5ADA" w:rsidR="003D16A1" w:rsidRPr="003D16A1" w:rsidRDefault="00000000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(0)=0,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(0)=1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8AB4A27" w14:textId="77777777" w:rsidR="003D16A1" w:rsidRPr="003D16A1" w:rsidRDefault="003D16A1" w:rsidP="003D16A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 xml:space="preserve">Чекор 4: Нумеричко решавање на двата IVP (со RK4, чекор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lang w:eastAsia="en-GB"/>
            <w14:ligatures w14:val="none"/>
          </w:rPr>
          <m:t>h=0.5</m:t>
        </m:r>
      </m:oMath>
      <w:r w:rsidRPr="003D1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14:paraId="1E488FE3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 да можеме да пресметаме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(b)</m:t>
        </m:r>
      </m:oMath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(b)</m:t>
        </m:r>
      </m:oMath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мора да ги интегрираме од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x=0</m:t>
        </m:r>
      </m:oMath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до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x=1</m:t>
        </m:r>
      </m:oMath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(Скриптата препорачува RK метод за IVP.)</w:t>
      </w:r>
    </w:p>
    <w:p w14:paraId="78737C74" w14:textId="77777777" w:rsidR="003D16A1" w:rsidRPr="003D16A1" w:rsidRDefault="003D16A1" w:rsidP="003D16A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Претворање во систем од прв ред (стандардно)</w:t>
      </w:r>
    </w:p>
    <w:p w14:paraId="017A747E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Нека:</w:t>
      </w:r>
    </w:p>
    <w:p w14:paraId="51D3AD1C" w14:textId="77777777" w:rsidR="003D16A1" w:rsidRPr="003D16A1" w:rsidRDefault="003D16A1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u=y,v=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0A4F2E0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Тогаш:</w:t>
      </w:r>
    </w:p>
    <w:p w14:paraId="7336E536" w14:textId="6C1A4314" w:rsidR="003D16A1" w:rsidRPr="003D16A1" w:rsidRDefault="00000000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=v,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=u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C044B72" w14:textId="77777777" w:rsidR="003D16A1" w:rsidRPr="003D16A1" w:rsidRDefault="003D16A1" w:rsidP="003D16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4.1 Решавање за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1</m:t>
            </m:r>
          </m:sub>
        </m:sSub>
      </m:oMath>
    </w:p>
    <w:p w14:paraId="6BCF0D6F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Почетни:</w:t>
      </w:r>
    </w:p>
    <w:p w14:paraId="01433DEF" w14:textId="77777777" w:rsidR="003D16A1" w:rsidRPr="003D16A1" w:rsidRDefault="00000000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(0)=0,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(0)=0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BABAECD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Очигледно (и нумерички ќе даде исто):</w:t>
      </w:r>
    </w:p>
    <w:p w14:paraId="545DB20F" w14:textId="77777777" w:rsidR="003D16A1" w:rsidRPr="003D16A1" w:rsidRDefault="00000000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(x)≡0⇒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(1)=0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984C8A6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Значи:</w:t>
      </w:r>
    </w:p>
    <w:p w14:paraId="66218717" w14:textId="0DB64F9C" w:rsidR="003D16A1" w:rsidRPr="003D16A1" w:rsidRDefault="00000000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(b)=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(1)=0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F48777D" w14:textId="2A62E585" w:rsidR="003D16A1" w:rsidRPr="003D16A1" w:rsidRDefault="003D16A1" w:rsidP="003D16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4.2 Решавање за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2</m:t>
            </m:r>
          </m:sub>
        </m:sSub>
      </m:oMath>
      <w:r w:rsidRPr="003D1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(две RK4 итерации: 0</w:t>
      </w:r>
      <w:r w:rsidR="00BA2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-&gt;0.01-&gt;0.02</w:t>
      </w:r>
      <w:r w:rsidRPr="003D1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→0.5→1.0)</w:t>
      </w:r>
    </w:p>
    <w:p w14:paraId="0A1CD31A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Почетни:</w:t>
      </w:r>
    </w:p>
    <w:p w14:paraId="0EDB3403" w14:textId="77777777" w:rsidR="003D16A1" w:rsidRPr="003D16A1" w:rsidRDefault="00000000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(0)=0,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(0)=1,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h=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0.5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A6706F9" w14:textId="77777777" w:rsidR="003D16A1" w:rsidRPr="003D16A1" w:rsidRDefault="003D16A1" w:rsidP="003D16A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Итерација 1 (од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en-GB"/>
                <w14:ligatures w14:val="none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en-GB"/>
                <w14:ligatures w14:val="none"/>
              </w:rPr>
              <m:t>0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=0</m:t>
        </m:r>
      </m:oMath>
      <w:r w:rsidRPr="003D1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до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en-GB"/>
                <w14:ligatures w14:val="none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en-GB"/>
                <w14:ligatures w14:val="none"/>
              </w:rPr>
              <m:t>1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=0.5</m:t>
        </m:r>
      </m:oMath>
      <w:r w:rsidRPr="003D1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2D83348F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 RK4 (за овој систем) добиваме:</w:t>
      </w:r>
    </w:p>
    <w:p w14:paraId="1D840AF9" w14:textId="77777777" w:rsidR="003D16A1" w:rsidRPr="003D16A1" w:rsidRDefault="00000000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(0.5)=0.5208333333,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(0.5)=1.1276041667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DA5AEB2" w14:textId="77777777" w:rsidR="003D16A1" w:rsidRPr="003D16A1" w:rsidRDefault="003D16A1" w:rsidP="003D16A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Итерација 2 (од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en-GB"/>
                <w14:ligatures w14:val="none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en-GB"/>
                <w14:ligatures w14:val="none"/>
              </w:rPr>
              <m:t>1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=0.5</m:t>
        </m:r>
      </m:oMath>
      <w:r w:rsidRPr="003D1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до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en-GB"/>
                <w14:ligatures w14:val="none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en-GB"/>
                <w14:ligatures w14:val="none"/>
              </w:rPr>
              <m:t>2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=1.0</m:t>
        </m:r>
      </m:oMath>
      <w:r w:rsidRPr="003D1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082BE45E" w14:textId="77777777" w:rsidR="003D16A1" w:rsidRPr="003D16A1" w:rsidRDefault="00000000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(1)=1.1745876736,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(1)=1.5427585178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6E4ADD0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Значи:</w:t>
      </w:r>
    </w:p>
    <w:p w14:paraId="5D7CC7E1" w14:textId="209CA2F8" w:rsidR="003D16A1" w:rsidRPr="003D16A1" w:rsidRDefault="00000000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(b)=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(1)=1.1745876736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70CFB87" w14:textId="77777777" w:rsidR="003D16A1" w:rsidRPr="003D16A1" w:rsidRDefault="003D16A1" w:rsidP="003D16A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Чекор 5: Состави го решението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lang w:eastAsia="en-GB"/>
            <w14:ligatures w14:val="none"/>
          </w:rPr>
          <m:t>y(x)</m:t>
        </m:r>
      </m:oMath>
      <w:r w:rsidRPr="003D1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(формула + конкретни броеви)</w:t>
      </w:r>
    </w:p>
    <w:p w14:paraId="681A1606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Општа формула (од скрипта):</w:t>
      </w:r>
    </w:p>
    <w:p w14:paraId="4BCBD5EC" w14:textId="77777777" w:rsidR="003D16A1" w:rsidRPr="003D16A1" w:rsidRDefault="003D16A1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y(x)=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(x)+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β-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(b)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(b)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(x)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C8F62ED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Стави конкретно:</w:t>
      </w:r>
    </w:p>
    <w:p w14:paraId="73D2CA61" w14:textId="77777777" w:rsidR="003D16A1" w:rsidRPr="003D16A1" w:rsidRDefault="003D16A1" w:rsidP="003D16A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β=1</m:t>
        </m:r>
      </m:oMath>
    </w:p>
    <w:p w14:paraId="78AAD27D" w14:textId="77777777" w:rsidR="003D16A1" w:rsidRPr="003D16A1" w:rsidRDefault="00000000" w:rsidP="003D16A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(b)=0</m:t>
        </m:r>
      </m:oMath>
    </w:p>
    <w:p w14:paraId="4C59EACA" w14:textId="77777777" w:rsidR="003D16A1" w:rsidRPr="003D16A1" w:rsidRDefault="00000000" w:rsidP="003D16A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(b)=1.1745876736</m:t>
        </m:r>
      </m:oMath>
    </w:p>
    <w:p w14:paraId="30911815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Коефициент:</w:t>
      </w:r>
    </w:p>
    <w:p w14:paraId="4955A928" w14:textId="77777777" w:rsidR="003D16A1" w:rsidRPr="003D16A1" w:rsidRDefault="003D16A1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C=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β-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(b)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(b)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1.1745876736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=0.8513625866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64740F7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Значи решението е:</w:t>
      </w:r>
    </w:p>
    <w:p w14:paraId="1E27BA38" w14:textId="0218B165" w:rsidR="003D16A1" w:rsidRPr="003D16A1" w:rsidRDefault="00000000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y(x)=0+0.8513625866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  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(x)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51FB02F" w14:textId="77777777" w:rsidR="003D16A1" w:rsidRPr="003D16A1" w:rsidRDefault="003D16A1" w:rsidP="003D16A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Чекор 6: Конкретни вредности во точки (во твој стил)</w:t>
      </w:r>
    </w:p>
    <w:p w14:paraId="5BB703F8" w14:textId="77777777" w:rsidR="003D16A1" w:rsidRPr="003D16A1" w:rsidRDefault="003D16A1" w:rsidP="003D16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1) На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x=0</m:t>
        </m:r>
      </m:oMath>
    </w:p>
    <w:p w14:paraId="1720158A" w14:textId="77777777" w:rsidR="003D16A1" w:rsidRPr="003D16A1" w:rsidRDefault="003D16A1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lastRenderedPageBreak/>
            <m:t>y(0)=0.85136⋅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(0)=0.85136⋅0=0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4E71DCF" w14:textId="77777777" w:rsidR="003D16A1" w:rsidRPr="003D16A1" w:rsidRDefault="003D16A1" w:rsidP="003D16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2) На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x=0.5</m:t>
        </m:r>
      </m:oMath>
    </w:p>
    <w:p w14:paraId="716F5D65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Знаеме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(0.5)=0.5208333333</m:t>
        </m:r>
      </m:oMath>
    </w:p>
    <w:p w14:paraId="585EEBAB" w14:textId="77777777" w:rsidR="003D16A1" w:rsidRPr="003D16A1" w:rsidRDefault="003D16A1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y(0.5)=0.8513625866⋅0.5208333333=0.4434180139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C83E240" w14:textId="77777777" w:rsidR="003D16A1" w:rsidRPr="003D16A1" w:rsidRDefault="003D16A1" w:rsidP="003D16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3) На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x=1</m:t>
        </m:r>
      </m:oMath>
    </w:p>
    <w:p w14:paraId="7A8B9700" w14:textId="77777777" w:rsidR="003D16A1" w:rsidRPr="003D16A1" w:rsidRDefault="003D16A1" w:rsidP="003D16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Знаеме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(1)=1.1745876736</m:t>
        </m:r>
      </m:oMath>
    </w:p>
    <w:p w14:paraId="49F9819F" w14:textId="01ED7DDD" w:rsidR="003D16A1" w:rsidRPr="003D16A1" w:rsidRDefault="003D16A1" w:rsidP="003D16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y(1)=0.8513625866⋅1.1745876736=1.0000000000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3EE9B2A" w14:textId="77777777" w:rsidR="003D16A1" w:rsidRPr="003D16A1" w:rsidRDefault="003D16A1" w:rsidP="003D16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1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Решение (сумирано)</w:t>
      </w:r>
    </w:p>
    <w:p w14:paraId="73C34B09" w14:textId="77777777" w:rsidR="003D16A1" w:rsidRPr="003D16A1" w:rsidRDefault="003D16A1" w:rsidP="003D16A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C=0.8513625866</m:t>
        </m:r>
      </m:oMath>
    </w:p>
    <w:p w14:paraId="26227BA0" w14:textId="77777777" w:rsidR="003D16A1" w:rsidRPr="003D16A1" w:rsidRDefault="003D16A1" w:rsidP="003D16A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y(0)=0</m:t>
        </m:r>
      </m:oMath>
    </w:p>
    <w:p w14:paraId="13ED7D6C" w14:textId="77777777" w:rsidR="003D16A1" w:rsidRPr="003D16A1" w:rsidRDefault="003D16A1" w:rsidP="003D16A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y(0.5)=0.4434180139</m:t>
        </m:r>
      </m:oMath>
    </w:p>
    <w:p w14:paraId="18F158FA" w14:textId="77777777" w:rsidR="003D16A1" w:rsidRPr="003D16A1" w:rsidRDefault="003D16A1" w:rsidP="003D16A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y(1)=1</m:t>
        </m:r>
      </m:oMath>
    </w:p>
    <w:p w14:paraId="7C41BA62" w14:textId="77777777" w:rsidR="00AC14B2" w:rsidRDefault="00AC14B2"/>
    <w:p w14:paraId="537D62F5" w14:textId="77777777" w:rsidR="00583911" w:rsidRPr="00583911" w:rsidRDefault="00583911" w:rsidP="005839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1.1 Нелинеарен BVP</w:t>
      </w:r>
    </w:p>
    <w:p w14:paraId="534EFED7" w14:textId="77777777" w:rsidR="00C6084D" w:rsidRPr="00C6084D" w:rsidRDefault="00C6084D" w:rsidP="00C608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Општ нелинеарен проблем на гранични вредности</w:t>
      </w:r>
    </w:p>
    <w:p w14:paraId="69707BC3" w14:textId="2AA3D1D2" w:rsidR="00C6084D" w:rsidRPr="00C6084D" w:rsidRDefault="00C6084D" w:rsidP="00C6084D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=f(x,y,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),y(a)=α,y(b)=β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1B48DC48" w14:textId="77777777" w:rsidR="00C6084D" w:rsidRPr="00C6084D" w:rsidRDefault="00C6084D" w:rsidP="00C608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Воведување параметар за почетниот наклон (метод на гаѓање)</w:t>
      </w:r>
    </w:p>
    <w:p w14:paraId="553773F9" w14:textId="654DC800" w:rsidR="00C6084D" w:rsidRPr="00C6084D" w:rsidRDefault="00C6084D" w:rsidP="00C608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8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Се воведува параметар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</m:t>
        </m:r>
      </m:oMath>
      <w: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  <w:t xml:space="preserve"> </w:t>
      </w:r>
      <w:r w:rsidRPr="00C608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 почетниот наклон:</w:t>
      </w:r>
    </w:p>
    <w:p w14:paraId="13262BFC" w14:textId="3017E74C" w:rsidR="00C6084D" w:rsidRPr="00C6084D" w:rsidRDefault="00C6084D" w:rsidP="00C6084D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x,y,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=α,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(a)=t</m:t>
          </m:r>
        </m:oMath>
      </m:oMathPara>
    </w:p>
    <w:p w14:paraId="3A7217BF" w14:textId="77777777" w:rsidR="00C6084D" w:rsidRPr="00C6084D" w:rsidRDefault="00C6084D" w:rsidP="00C608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Услов за точно решение</w:t>
      </w:r>
    </w:p>
    <w:p w14:paraId="4605D2E1" w14:textId="77777777" w:rsidR="00C6084D" w:rsidRPr="00C6084D" w:rsidRDefault="00C6084D" w:rsidP="00C608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8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 вистинското решение мора да важи:</w:t>
      </w:r>
    </w:p>
    <w:p w14:paraId="6877C911" w14:textId="77777777" w:rsidR="00C6084D" w:rsidRPr="00C6084D" w:rsidRDefault="00C6084D" w:rsidP="00C608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lastRenderedPageBreak/>
            <m:t>y(b,t)=β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56698E61" w14:textId="77777777" w:rsidR="00C6084D" w:rsidRPr="00C6084D" w:rsidRDefault="00C6084D" w:rsidP="00C608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8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што е еквивалентно со равенката:</w:t>
      </w:r>
    </w:p>
    <w:p w14:paraId="406AC368" w14:textId="5AEC5B7A" w:rsidR="00C6084D" w:rsidRPr="00C6084D" w:rsidRDefault="00C6084D" w:rsidP="00C6084D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F(t)=y(b,t)-β=0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5AD75262" w14:textId="77777777" w:rsidR="00C6084D" w:rsidRPr="00C6084D" w:rsidRDefault="00C6084D" w:rsidP="00C608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Њутнова итерација за параметарот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t</m:t>
        </m:r>
      </m:oMath>
    </w:p>
    <w:p w14:paraId="11805F22" w14:textId="77777777" w:rsidR="00C6084D" w:rsidRPr="00C6084D" w:rsidRDefault="00C6084D" w:rsidP="00C608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8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Секвенцата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,…</m:t>
        </m:r>
      </m:oMath>
      <w:r w:rsidRPr="00C608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 добива со формулата:</w:t>
      </w:r>
    </w:p>
    <w:p w14:paraId="04CE538D" w14:textId="77777777" w:rsidR="00C6084D" w:rsidRPr="00C6084D" w:rsidRDefault="00C6084D" w:rsidP="00C608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y(b,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k-1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)-β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z(b,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k-1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A680489" w14:textId="77777777" w:rsidR="00C6084D" w:rsidRPr="00C6084D" w:rsidRDefault="00C6084D" w:rsidP="00C608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8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каде што е дефинирано:</w:t>
      </w:r>
    </w:p>
    <w:p w14:paraId="544E2284" w14:textId="2CA10EA2" w:rsidR="00C6084D" w:rsidRPr="00C6084D" w:rsidRDefault="00C6084D" w:rsidP="00C6084D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z(x,t)=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y(x,t)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48EF606" w14:textId="77777777" w:rsidR="00C6084D" w:rsidRPr="00C6084D" w:rsidRDefault="00C6084D" w:rsidP="00C608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Помошна равенка за функцијата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z</m:t>
        </m:r>
      </m:oMath>
    </w:p>
    <w:p w14:paraId="0B811661" w14:textId="77777777" w:rsidR="00C6084D" w:rsidRPr="00C6084D" w:rsidRDefault="00C6084D" w:rsidP="00C608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8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Со диференцирање на диференцијалната равенка по параметарот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</m:t>
        </m:r>
      </m:oMath>
      <w:r w:rsidRPr="00C608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 добива:</w:t>
      </w:r>
    </w:p>
    <w:p w14:paraId="724444AD" w14:textId="77777777" w:rsidR="00C6084D" w:rsidRPr="00C6084D" w:rsidRDefault="00C6084D" w:rsidP="00C608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∂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p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00B9EF4" w14:textId="77777777" w:rsidR="00C6084D" w:rsidRPr="00C6084D" w:rsidRDefault="00C6084D" w:rsidP="00C608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8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 почетни услови:</w:t>
      </w:r>
    </w:p>
    <w:p w14:paraId="0EDEE404" w14:textId="151905E2" w:rsidR="00C6084D" w:rsidRPr="00C6084D" w:rsidRDefault="00C6084D" w:rsidP="00C6084D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z(a,t)=0,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(a,t)=1</m:t>
          </m:r>
        </m:oMath>
      </m:oMathPara>
    </w:p>
    <w:p w14:paraId="17DE2D12" w14:textId="77777777" w:rsidR="00C6084D" w:rsidRPr="00C6084D" w:rsidRDefault="00C6084D" w:rsidP="00C608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Конкретен нелинеарен пример</w:t>
      </w:r>
    </w:p>
    <w:p w14:paraId="4173C72F" w14:textId="77777777" w:rsidR="00C6084D" w:rsidRPr="00C6084D" w:rsidRDefault="00C6084D" w:rsidP="00C608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8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Ќе го разгледаме следниот проблем:</w:t>
      </w:r>
    </w:p>
    <w:p w14:paraId="1D0382B1" w14:textId="11AD2008" w:rsidR="00583911" w:rsidRPr="00583911" w:rsidRDefault="00C6084D" w:rsidP="00C608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,y(0)=0,y(1)=1</m:t>
        </m:r>
      </m:oMath>
      <w:r w:rsidRPr="00C6084D">
        <w:rPr>
          <w:rFonts w:ascii="Cambria Math" w:eastAsia="Times New Roman" w:hAnsi="Cambria Math" w:cs="Times New Roman"/>
          <w:i/>
          <w:kern w:val="0"/>
          <w:lang w:eastAsia="en-GB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a=0,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α=0</m:t>
          </m:r>
        </m:oMath>
      </m:oMathPara>
    </w:p>
    <w:p w14:paraId="2AB98862" w14:textId="77777777" w:rsidR="00583911" w:rsidRPr="00583911" w:rsidRDefault="00583911" w:rsidP="005839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b=1,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β=1</m:t>
        </m:r>
      </m:oMath>
    </w:p>
    <w:p w14:paraId="2AB1E767" w14:textId="77777777" w:rsidR="00583911" w:rsidRPr="00583911" w:rsidRDefault="00583911" w:rsidP="005839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f(x,y,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p>
        </m:sSup>
      </m:oMath>
    </w:p>
    <w:p w14:paraId="06071F0E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Парцијални изводи (ќе ни требаат за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z</m:t>
        </m:r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-равенката):</w:t>
      </w:r>
    </w:p>
    <w:p w14:paraId="42783FA3" w14:textId="799AC735" w:rsidR="00583911" w:rsidRPr="00583911" w:rsidRDefault="00000000" w:rsidP="00583911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=2y,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∂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A2E2782" w14:textId="77777777" w:rsidR="00583911" w:rsidRPr="00583911" w:rsidRDefault="00583911" w:rsidP="005839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Чекор 3: Постави ги двата IVP што се решаваат во секоја Њутнова итерација</w:t>
      </w:r>
    </w:p>
    <w:p w14:paraId="77AE7127" w14:textId="77777777" w:rsidR="00583911" w:rsidRPr="00583911" w:rsidRDefault="00583911" w:rsidP="005839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3.1 IVP за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y(x,t)</m:t>
        </m:r>
      </m:oMath>
    </w:p>
    <w:p w14:paraId="7A37D795" w14:textId="77777777" w:rsidR="00583911" w:rsidRPr="00583911" w:rsidRDefault="00000000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,y(0)=0,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(0)=t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B56570E" w14:textId="77777777" w:rsidR="00583911" w:rsidRPr="00583911" w:rsidRDefault="00583911" w:rsidP="005839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3.2 IVP за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z(x,t)</m:t>
        </m:r>
      </m:oMath>
    </w:p>
    <w:p w14:paraId="4A568B87" w14:textId="77777777" w:rsidR="00583911" w:rsidRPr="00583911" w:rsidRDefault="00000000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=2y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z,z(0)=0,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(0)=1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53392E8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Во практика (како во скриптата), и двете ги решаваш нумерички (на пр. RK4) од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x=a</m:t>
        </m:r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до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x=b</m:t>
        </m:r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158C22D2" w14:textId="41D93D5B" w:rsidR="00583911" w:rsidRPr="00583911" w:rsidRDefault="00583911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207C40" w14:textId="77777777" w:rsidR="00583911" w:rsidRPr="00583911" w:rsidRDefault="00583911" w:rsidP="005839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Чекор 4: Претворање во системи од прв ред (за RK4)</w:t>
      </w:r>
    </w:p>
    <w:p w14:paraId="454B724D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y</m:t>
        </m:r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A6CBFA6" w14:textId="77777777" w:rsidR="00583911" w:rsidRPr="00583911" w:rsidRDefault="00583911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u=y,v=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⇒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=v,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9012EAD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Почетни:</w:t>
      </w:r>
    </w:p>
    <w:p w14:paraId="7D6887EC" w14:textId="77777777" w:rsidR="00583911" w:rsidRPr="00583911" w:rsidRDefault="00583911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u(0)=0,v(0)=t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E336A36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z</m:t>
        </m:r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57E6EAA" w14:textId="77777777" w:rsidR="00583911" w:rsidRPr="00583911" w:rsidRDefault="00583911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p=z,q=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⇒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=q,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=2u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E682973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Почетни:</w:t>
      </w:r>
    </w:p>
    <w:p w14:paraId="0E33D7E9" w14:textId="7AA23C4B" w:rsidR="00583911" w:rsidRPr="00583911" w:rsidRDefault="00583911" w:rsidP="00583911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p(0)=0,q(0)=1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5EECC99" w14:textId="77777777" w:rsidR="00583911" w:rsidRPr="00583911" w:rsidRDefault="00583911" w:rsidP="005839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Чекор 5: Њутнова итерација — со конкретни броеви</w:t>
      </w:r>
    </w:p>
    <w:p w14:paraId="652C0A4F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(за да биде читливо, ќе земам </w:t>
      </w:r>
      <w:r w:rsidRPr="005839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еден RK4 чекор</w:t>
      </w: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со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</m:t>
        </m:r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 0 до 1 — доволно за демонстрација на алгоритмот)</w:t>
      </w:r>
    </w:p>
    <w:p w14:paraId="068585EE" w14:textId="5DF825EC" w:rsidR="00583911" w:rsidRPr="00583911" w:rsidRDefault="00583911" w:rsidP="007165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mk-MK"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Итерација 0: избери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0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=1</m:t>
        </m:r>
      </m:oMath>
    </w:p>
    <w:p w14:paraId="4B6FA5F2" w14:textId="77777777" w:rsidR="00583911" w:rsidRPr="00583911" w:rsidRDefault="00583911" w:rsidP="005839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5.1: Реши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y</m:t>
        </m:r>
      </m:oMath>
      <w:r w:rsidRPr="005839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-IVP за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0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=1</m:t>
        </m:r>
      </m:oMath>
      <w:r w:rsidRPr="005839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(RK4,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h=1</m:t>
        </m:r>
      </m:oMath>
      <w:r w:rsidRPr="005839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153E0E62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Почетно:</w:t>
      </w:r>
    </w:p>
    <w:p w14:paraId="08BA746F" w14:textId="77777777" w:rsidR="00583911" w:rsidRPr="00583911" w:rsidRDefault="00000000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4118DF4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RK4 коефициенти за системот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=v,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p>
        </m:sSup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07FBC5B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k1</w:t>
      </w:r>
    </w:p>
    <w:p w14:paraId="1F69CC7F" w14:textId="77777777" w:rsidR="00583911" w:rsidRPr="00583911" w:rsidRDefault="00000000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8D6EB05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k2 (на половина чекор)</w:t>
      </w:r>
    </w:p>
    <w:p w14:paraId="2802F237" w14:textId="77777777" w:rsidR="00583911" w:rsidRPr="00583911" w:rsidRDefault="00000000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mid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mid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412E1D4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k3</w:t>
      </w:r>
    </w:p>
    <w:p w14:paraId="336E3E2F" w14:textId="77777777" w:rsidR="00583911" w:rsidRPr="00583911" w:rsidRDefault="00000000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=1+0.125=1.125,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7546572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k4 (на крај)</w:t>
      </w:r>
    </w:p>
    <w:p w14:paraId="6BC48E1E" w14:textId="77777777" w:rsidR="00583911" w:rsidRPr="00583911" w:rsidRDefault="00000000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end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=1.125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=1.25,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end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=1.265625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E8D0E94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Ажурирање:</w:t>
      </w:r>
    </w:p>
    <w:p w14:paraId="3475435F" w14:textId="77777777" w:rsidR="00583911" w:rsidRPr="00583911" w:rsidRDefault="00583911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u(1)=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(1+2⋅1+2⋅1.125+1.25)=1.0833333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1A653E1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Значи:</w:t>
      </w:r>
    </w:p>
    <w:p w14:paraId="72DD37B6" w14:textId="1E082D13" w:rsidR="00583911" w:rsidRPr="00583911" w:rsidRDefault="00583911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lastRenderedPageBreak/>
            <m:t>y(b,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)=y(1,1)=u(1)=1.0833333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BAF296B" w14:textId="201108FB" w:rsidR="00583911" w:rsidRPr="00583911" w:rsidRDefault="00583911" w:rsidP="005839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5.2: Реши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z</m:t>
        </m:r>
      </m:oMath>
      <w:r w:rsidRPr="005839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-IVP за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0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=1</m:t>
        </m:r>
      </m:oMath>
      <w:r w:rsidR="00432C59">
        <w:rPr>
          <w:rFonts w:ascii="Times New Roman" w:eastAsia="Times New Roman" w:hAnsi="Times New Roman" w:cs="Times New Roman"/>
          <w:b/>
          <w:kern w:val="0"/>
          <w:sz w:val="36"/>
          <w:szCs w:val="36"/>
          <w:lang w:val="mk-MK" w:eastAsia="en-GB"/>
          <w14:ligatures w14:val="none"/>
        </w:rPr>
        <w:t xml:space="preserve"> </w:t>
      </w:r>
      <w:r w:rsidRPr="005839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(RK4,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h=1</m:t>
        </m:r>
      </m:oMath>
      <w:r w:rsidRPr="005839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79D4C1B6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Почетно:</w:t>
      </w:r>
    </w:p>
    <w:p w14:paraId="72186D22" w14:textId="77777777" w:rsidR="00583911" w:rsidRPr="00583911" w:rsidRDefault="00000000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E1FA185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а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u(x)</m:t>
        </m:r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го земаме од истите „меѓучекори“ како погоре: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=0,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mid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=0.5,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end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=1.125</m:t>
        </m:r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844203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 системот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=q,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q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=2u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p</m:t>
        </m:r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2E526A4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K1</w:t>
      </w:r>
    </w:p>
    <w:p w14:paraId="2C0801E0" w14:textId="77777777" w:rsidR="00583911" w:rsidRPr="00583911" w:rsidRDefault="00000000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A3CACDE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K2</w:t>
      </w:r>
    </w:p>
    <w:p w14:paraId="14C09DDD" w14:textId="77777777" w:rsidR="00583911" w:rsidRPr="00583911" w:rsidRDefault="00000000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mid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=0.5,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mid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mid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mid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=2(0.5)(0.5)=0.5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C74D943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K3</w:t>
      </w:r>
    </w:p>
    <w:p w14:paraId="69BFBF19" w14:textId="77777777" w:rsidR="00583911" w:rsidRPr="00583911" w:rsidRDefault="00000000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mid2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=0.5,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mid2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⋅0.5=1.25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=1.25,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=2(0.5)(0.5)=0.5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C13012A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K4</w:t>
      </w:r>
    </w:p>
    <w:p w14:paraId="0020955C" w14:textId="77777777" w:rsidR="00583911" w:rsidRPr="00583911" w:rsidRDefault="00000000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end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=1.25,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end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=1.5,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end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end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=2(1.125)(1.25)=2.8125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D0E8984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Ажурирање:</w:t>
      </w:r>
    </w:p>
    <w:p w14:paraId="31BE7568" w14:textId="77777777" w:rsidR="00583911" w:rsidRPr="00583911" w:rsidRDefault="00583911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p(1)=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(1+2⋅1+2⋅1.25+1.5)=1.1666667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2AAE095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Значи:</w:t>
      </w:r>
    </w:p>
    <w:p w14:paraId="0475581E" w14:textId="3B97AE53" w:rsidR="00583911" w:rsidRPr="00583911" w:rsidRDefault="00583911" w:rsidP="00583911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z(b,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)=z(1,1)=p(1)=1.1666667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4C21B51" w14:textId="77777777" w:rsidR="00583911" w:rsidRPr="00583911" w:rsidRDefault="00583911" w:rsidP="005839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Чекор 5.3: Њутнов чекор за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t</m:t>
        </m:r>
      </m:oMath>
    </w:p>
    <w:p w14:paraId="459EB08B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Равенка (од скрипта):</w:t>
      </w:r>
    </w:p>
    <w:p w14:paraId="73E78E39" w14:textId="77777777" w:rsidR="00583911" w:rsidRPr="00583911" w:rsidRDefault="00000000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y(b,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)-β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z(b,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54816B9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Вредности: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y(b,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)=1.0833333,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β=1,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z(b,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)=1.1666667</m:t>
        </m:r>
      </m:oMath>
    </w:p>
    <w:p w14:paraId="099C6DFC" w14:textId="77777777" w:rsidR="00583911" w:rsidRPr="00583911" w:rsidRDefault="00000000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1.0833333-1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1.1666667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0.0833333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1.1666667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=1-0.0714286=0.9285714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134078E" w14:textId="45076970" w:rsidR="00583911" w:rsidRPr="00583911" w:rsidRDefault="00583911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12B677" w14:textId="77777777" w:rsidR="00583911" w:rsidRPr="00583911" w:rsidRDefault="00583911" w:rsidP="005839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Чекор 6: Следна итерација (само резултатите, во истиот стил)</w:t>
      </w:r>
    </w:p>
    <w:p w14:paraId="6CEED1F0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Повтори ги </w:t>
      </w:r>
      <w:r w:rsidRPr="005839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истите</w:t>
      </w: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решавања (за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y</m:t>
        </m:r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 за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z</m:t>
        </m:r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со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=0.9285714</m:t>
        </m:r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Со истата RK4-шемa добиваме:</w:t>
      </w:r>
    </w:p>
    <w:p w14:paraId="20F8D4CF" w14:textId="77777777" w:rsidR="00583911" w:rsidRPr="00583911" w:rsidRDefault="00583911" w:rsidP="0058391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y(1,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)=1.0004251</m:t>
        </m:r>
      </m:oMath>
    </w:p>
    <w:p w14:paraId="0508BCFB" w14:textId="77777777" w:rsidR="00583911" w:rsidRPr="00583911" w:rsidRDefault="00583911" w:rsidP="0058391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z(1,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)=1.1547619</m:t>
        </m:r>
      </m:oMath>
    </w:p>
    <w:p w14:paraId="3B468A01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Њутнов чекор:</w:t>
      </w:r>
    </w:p>
    <w:p w14:paraId="6E8853CA" w14:textId="5DEE1036" w:rsidR="00583911" w:rsidRPr="00583911" w:rsidRDefault="00000000" w:rsidP="00583911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1.0004251-1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1.1547619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=0.9285714-0.000368≈0.9282034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F035069" w14:textId="77777777" w:rsidR="00583911" w:rsidRPr="00583911" w:rsidRDefault="00583911" w:rsidP="005839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Резиме (што точно прават во код)</w:t>
      </w:r>
    </w:p>
    <w:p w14:paraId="3D30B8DE" w14:textId="77777777" w:rsidR="00583911" w:rsidRPr="00583911" w:rsidRDefault="00583911" w:rsidP="00583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Во секоја итерација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k</m:t>
        </m:r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130E5B5" w14:textId="77777777" w:rsidR="00583911" w:rsidRPr="00583911" w:rsidRDefault="00583911" w:rsidP="005839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решаваат IVP за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y</m:t>
        </m:r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со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sub>
        </m:sSub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земаат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y(b,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</m:t>
        </m:r>
      </m:oMath>
    </w:p>
    <w:p w14:paraId="1BE9080E" w14:textId="77777777" w:rsidR="00583911" w:rsidRPr="00583911" w:rsidRDefault="00583911" w:rsidP="005839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решаваат IVP за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z</m:t>
        </m:r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со истото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sub>
        </m:sSub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земаат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z(b,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</m:t>
        </m:r>
      </m:oMath>
    </w:p>
    <w:p w14:paraId="55E6B682" w14:textId="77777777" w:rsidR="00583911" w:rsidRPr="00583911" w:rsidRDefault="00583911" w:rsidP="005839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ажурираат:</w:t>
      </w:r>
    </w:p>
    <w:p w14:paraId="0EF486A0" w14:textId="77777777" w:rsidR="00583911" w:rsidRPr="00583911" w:rsidRDefault="00000000" w:rsidP="005839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y(b,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)-β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z(b,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5DD6318" w14:textId="77777777" w:rsidR="00583911" w:rsidRPr="00583911" w:rsidRDefault="00583911" w:rsidP="005839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стоп ако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y(b,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)-β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&lt;ε</m:t>
        </m:r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или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k+1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&lt;ε</m:t>
        </m:r>
      </m:oMath>
      <w:r w:rsidRPr="005839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5277FE" w14:textId="77777777" w:rsidR="00583911" w:rsidRPr="00A9763E" w:rsidRDefault="00583911" w:rsidP="00A9763E">
      <w:pPr>
        <w:rPr>
          <w:lang w:val="mk-MK"/>
        </w:rPr>
      </w:pPr>
    </w:p>
    <w:sectPr w:rsidR="00583911" w:rsidRPr="00A97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7D43"/>
    <w:multiLevelType w:val="multilevel"/>
    <w:tmpl w:val="77CA03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E4064"/>
    <w:multiLevelType w:val="multilevel"/>
    <w:tmpl w:val="12E8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82FEA"/>
    <w:multiLevelType w:val="multilevel"/>
    <w:tmpl w:val="A2F6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239DF"/>
    <w:multiLevelType w:val="multilevel"/>
    <w:tmpl w:val="DBF4C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3730A1"/>
    <w:multiLevelType w:val="multilevel"/>
    <w:tmpl w:val="765A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F2DA7"/>
    <w:multiLevelType w:val="multilevel"/>
    <w:tmpl w:val="18A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538303">
    <w:abstractNumId w:val="1"/>
  </w:num>
  <w:num w:numId="2" w16cid:durableId="765997904">
    <w:abstractNumId w:val="4"/>
  </w:num>
  <w:num w:numId="3" w16cid:durableId="1457023508">
    <w:abstractNumId w:val="5"/>
  </w:num>
  <w:num w:numId="4" w16cid:durableId="12389811">
    <w:abstractNumId w:val="2"/>
  </w:num>
  <w:num w:numId="5" w16cid:durableId="137847643">
    <w:abstractNumId w:val="3"/>
  </w:num>
  <w:num w:numId="6" w16cid:durableId="158499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A1"/>
    <w:rsid w:val="00182ED6"/>
    <w:rsid w:val="001D3864"/>
    <w:rsid w:val="002A58DB"/>
    <w:rsid w:val="002C2F65"/>
    <w:rsid w:val="003041D7"/>
    <w:rsid w:val="003A242E"/>
    <w:rsid w:val="003D16A1"/>
    <w:rsid w:val="00432C59"/>
    <w:rsid w:val="00505872"/>
    <w:rsid w:val="005073BB"/>
    <w:rsid w:val="00583911"/>
    <w:rsid w:val="00596BF0"/>
    <w:rsid w:val="00627930"/>
    <w:rsid w:val="007165F0"/>
    <w:rsid w:val="0082443F"/>
    <w:rsid w:val="00951D99"/>
    <w:rsid w:val="00A9763E"/>
    <w:rsid w:val="00AC14B2"/>
    <w:rsid w:val="00B359B5"/>
    <w:rsid w:val="00BA26D9"/>
    <w:rsid w:val="00C11A05"/>
    <w:rsid w:val="00C6084D"/>
    <w:rsid w:val="00EB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E22CB"/>
  <w15:chartTrackingRefBased/>
  <w15:docId w15:val="{EE9DC34B-589B-1840-87FA-905C2574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1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B359B5"/>
  </w:style>
  <w:style w:type="character" w:customStyle="1" w:styleId="Heading1Char">
    <w:name w:val="Heading 1 Char"/>
    <w:basedOn w:val="DefaultParagraphFont"/>
    <w:link w:val="Heading1"/>
    <w:uiPriority w:val="9"/>
    <w:rsid w:val="003D1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1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1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16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D16A1"/>
    <w:rPr>
      <w:b/>
      <w:bCs/>
    </w:rPr>
  </w:style>
  <w:style w:type="character" w:customStyle="1" w:styleId="relative">
    <w:name w:val="relative"/>
    <w:basedOn w:val="DefaultParagraphFont"/>
    <w:rsid w:val="003D16A1"/>
  </w:style>
  <w:style w:type="paragraph" w:customStyle="1" w:styleId="not-prose">
    <w:name w:val="not-prose"/>
    <w:basedOn w:val="Normal"/>
    <w:rsid w:val="003D16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katex-error">
    <w:name w:val="katex-error"/>
    <w:basedOn w:val="DefaultParagraphFont"/>
    <w:rsid w:val="00583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BOGDANOSKA Jana</dc:creator>
  <cp:keywords/>
  <dc:description/>
  <cp:lastModifiedBy>BOGDANOSKA Jana</cp:lastModifiedBy>
  <cp:revision>15</cp:revision>
  <dcterms:created xsi:type="dcterms:W3CDTF">2026-01-08T11:19:00Z</dcterms:created>
  <dcterms:modified xsi:type="dcterms:W3CDTF">2026-01-08T13:57:00Z</dcterms:modified>
</cp:coreProperties>
</file>