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785F" w14:textId="40FBFCE9" w:rsidR="007C120B" w:rsidRPr="007C120B" w:rsidRDefault="007C120B" w:rsidP="007C120B">
      <w:pPr>
        <w:spacing w:line="360" w:lineRule="auto"/>
        <w:rPr>
          <w:rFonts w:ascii="Times New Roman" w:hAnsi="Times New Roman" w:cs="Times New Roman"/>
          <w:lang w:val="en-US"/>
        </w:rPr>
      </w:pPr>
      <w:r w:rsidRPr="007C120B">
        <w:rPr>
          <w:rFonts w:ascii="Times New Roman" w:hAnsi="Times New Roman" w:cs="Times New Roman"/>
        </w:rPr>
        <w:fldChar w:fldCharType="begin"/>
      </w:r>
      <w:r w:rsidRPr="007C120B">
        <w:rPr>
          <w:rFonts w:ascii="Times New Roman" w:hAnsi="Times New Roman" w:cs="Times New Roman"/>
        </w:rPr>
        <w:instrText xml:space="preserve"> LINK Excel.SheetBinaryMacroEnabled.12 "C:\\Users\\Laura\\Documents\\GitHub\\DFE-RSFT\\experiment\\stimuli\\stimuli-trial2.csv" "stimuli-trial2!Z1S1:Z13S21" \a \f 5 \h  \* MERGEFORMAT </w:instrText>
      </w:r>
      <w:r w:rsidRPr="007C120B">
        <w:rPr>
          <w:rFonts w:ascii="Times New Roman" w:hAnsi="Times New Roman" w:cs="Times New Roman"/>
        </w:rPr>
        <w:fldChar w:fldCharType="separat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583"/>
        <w:gridCol w:w="416"/>
        <w:gridCol w:w="666"/>
        <w:gridCol w:w="516"/>
        <w:gridCol w:w="466"/>
        <w:gridCol w:w="566"/>
        <w:gridCol w:w="428"/>
        <w:gridCol w:w="428"/>
        <w:gridCol w:w="416"/>
        <w:gridCol w:w="372"/>
        <w:gridCol w:w="539"/>
        <w:gridCol w:w="539"/>
        <w:gridCol w:w="483"/>
        <w:gridCol w:w="483"/>
        <w:gridCol w:w="616"/>
        <w:gridCol w:w="1166"/>
        <w:gridCol w:w="861"/>
        <w:gridCol w:w="1983"/>
      </w:tblGrid>
      <w:tr w:rsidR="007C120B" w:rsidRPr="00F62844" w14:paraId="038A055E" w14:textId="77777777" w:rsidTr="007C120B">
        <w:trPr>
          <w:trHeight w:val="290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37F50AC" w14:textId="2D3C2B0E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646C78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state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46249D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trial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9B65F1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46AEDD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varh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5332DF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evh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776526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evl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1447A8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varl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B1CAA6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xh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5C3630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3BAE36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xl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33B1BFE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yl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51CD01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pxh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D672EB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pyh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A78C73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pxl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67FC95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pyl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6F5B331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start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5507392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utility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11276AE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adrisky</w:t>
            </w:r>
            <w:proofErr w:type="spellEnd"/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303BDC9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criterion</w:t>
            </w:r>
          </w:p>
        </w:tc>
      </w:tr>
      <w:tr w:rsidR="007C120B" w:rsidRPr="00F62844" w14:paraId="26003FAC" w14:textId="77777777" w:rsidTr="007C120B">
        <w:trPr>
          <w:trHeight w:val="290"/>
        </w:trPr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0FC9454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4D348A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89755A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0BEEFB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7FE405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5.76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FF6A71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473F4C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F81E8E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5CFEC3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4A6943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591A4D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F6E1DF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E80F76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4A026B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EFA6E3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863C44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566D683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A6A423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0.26653552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97B3D0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-0.47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7E20C5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best</w:t>
            </w:r>
          </w:p>
        </w:tc>
      </w:tr>
      <w:tr w:rsidR="007C120B" w:rsidRPr="00F62844" w14:paraId="21E1EDD4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9769B2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BEC50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9A796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317EE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DD326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E3DA9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456A4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0C2CE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4138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D176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48891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BFFEB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9A7CC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B1CC2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F13F7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1DAA6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1E0A6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E02C8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0.2661735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180CC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B020A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best</w:t>
            </w:r>
          </w:p>
        </w:tc>
      </w:tr>
      <w:tr w:rsidR="007C120B" w:rsidRPr="00F62844" w14:paraId="02F16169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6DB036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0DEB6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0D65F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0DF63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AAB60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15160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FB30A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86919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8D4C8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BD2FE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E49E5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9B6A7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51130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54CB2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02E43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FB249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B6CD3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EAFEF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0.30952687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43299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A0192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best</w:t>
            </w:r>
          </w:p>
        </w:tc>
      </w:tr>
      <w:tr w:rsidR="007C120B" w:rsidRPr="00F62844" w14:paraId="625D0F99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13298D8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D1E439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135C9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AD35BF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97CA3C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DA3928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7386C2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A9AEA3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418212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BD124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73660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21E809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37534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083B14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33BCE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6E24C1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8E29A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F604A9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0.28254534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C19A5C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EFA460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best</w:t>
            </w:r>
          </w:p>
        </w:tc>
      </w:tr>
      <w:tr w:rsidR="007C120B" w:rsidRPr="00F62844" w14:paraId="1922B73C" w14:textId="77777777" w:rsidTr="007C120B">
        <w:trPr>
          <w:trHeight w:val="290"/>
        </w:trPr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72C3C12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1176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709500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B51414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741A42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C43F72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7.29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66CDAA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90DD3F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289C90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AF2F08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5017D9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53B3BD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6C74170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CA4328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0233F7F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1EBC365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357D744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8E1F1D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71B1AB9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0.2661735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480FF82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-0.63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noWrap/>
            <w:hideMark/>
          </w:tcPr>
          <w:p w14:paraId="27AFAA3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difficulty</w:t>
            </w:r>
          </w:p>
        </w:tc>
      </w:tr>
      <w:tr w:rsidR="007C120B" w:rsidRPr="00F62844" w14:paraId="79331848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DC40CD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AEE7A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FA53E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70A08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CB20F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BBF62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DFE56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707E1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A1A10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AC5D1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7D293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3946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80F05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90E09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0405E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631FA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C0F32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33381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0.2489583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AE59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462CD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difficulty</w:t>
            </w:r>
          </w:p>
        </w:tc>
      </w:tr>
      <w:tr w:rsidR="007C120B" w:rsidRPr="00F62844" w14:paraId="434270F8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377CBD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B93EC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AACD4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93283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79A72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0D9A3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E137A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2099E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BBCD2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BB87B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52A39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5ABA7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B01C3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36E0D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5C6BC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A06D3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89C2D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60B72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0.30952687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5F7B7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100FF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difficulty</w:t>
            </w:r>
          </w:p>
        </w:tc>
      </w:tr>
      <w:tr w:rsidR="007C120B" w:rsidRPr="00F62844" w14:paraId="7D607EC7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6F4B0EF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34AEA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1DBAE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397EF2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6BEB70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D81990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FD7C48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39C6BD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2E1819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035C5C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F0BB5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350730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0593C1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A631DD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77B9E2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C6E7BE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9543C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ACFAD4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0.28254534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C3750B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12040B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difficulty</w:t>
            </w:r>
          </w:p>
        </w:tc>
      </w:tr>
      <w:tr w:rsidR="007C120B" w:rsidRPr="00F62844" w14:paraId="68627589" w14:textId="77777777" w:rsidTr="007C120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EC9CB0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5440AA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E59156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A97433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7F9BE2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30030E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613F9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2D0B79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C1F863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6C3FC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3D7625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8E3EA5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AA2ADF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DF83E0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76FC0C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44256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25CC63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131ADB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0.23730309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9E1C3F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285C1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outcomes &amp; difficulty</w:t>
            </w:r>
          </w:p>
        </w:tc>
      </w:tr>
      <w:tr w:rsidR="007C120B" w:rsidRPr="00F62844" w14:paraId="59D78BDC" w14:textId="77777777" w:rsidTr="007C120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440108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E857D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7E94F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25BAF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82A40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B2B2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147BF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E4C76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C2093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E769A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CDF99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EE388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FC79B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D69BC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22040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01039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F4891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AA2E9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0.20099902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CAA19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A6CB7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outcomes &amp; difficulty</w:t>
            </w:r>
          </w:p>
        </w:tc>
      </w:tr>
      <w:tr w:rsidR="007C120B" w:rsidRPr="00F62844" w14:paraId="69B7D601" w14:textId="77777777" w:rsidTr="00F628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1D60A5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17F1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459DC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C39265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D40D2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5.76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0855B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CC7C0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BF2E1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58643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08E0A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A0394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C1DF8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A971F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852F6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7837C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0040A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BC45F2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02399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0.30952687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69627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2BFE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outcomes &amp; difficulty</w:t>
            </w:r>
          </w:p>
        </w:tc>
      </w:tr>
      <w:tr w:rsidR="007C120B" w:rsidRPr="00F62844" w14:paraId="702363D5" w14:textId="77777777" w:rsidTr="00F6284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C99D834" w14:textId="77777777" w:rsidR="007C120B" w:rsidRPr="00F62844" w:rsidRDefault="007C120B" w:rsidP="007C120B">
            <w:pPr>
              <w:spacing w:line="360" w:lineRule="auto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0815B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234CFC3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1348FA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1E37031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7.84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53EBA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78550EC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7E37FD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36BEF9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0493D0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4B74F4B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69E5F6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4A7CFA0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4D53558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26C537F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0CC29D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36F17B7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1B215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0.28254534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6DBF5AE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F6CE894" w14:textId="77777777" w:rsidR="007C120B" w:rsidRPr="00F62844" w:rsidRDefault="007C120B" w:rsidP="00F62844">
            <w:pPr>
              <w:spacing w:line="360" w:lineRule="auto"/>
              <w:jc w:val="center"/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</w:pPr>
            <w:r w:rsidRPr="00F62844">
              <w:rPr>
                <w:rFonts w:ascii="Times New Roman" w:hAnsi="Times New Roman" w:cs="Times New Roman"/>
                <w:color w:val="44546A" w:themeColor="text2"/>
                <w:sz w:val="20"/>
                <w:szCs w:val="20"/>
                <w:lang w:val="en-US"/>
              </w:rPr>
              <w:t>outcomes &amp; difficulty</w:t>
            </w:r>
          </w:p>
        </w:tc>
      </w:tr>
    </w:tbl>
    <w:p w14:paraId="57D5571F" w14:textId="78CF79A3" w:rsidR="007D521E" w:rsidRDefault="007C120B" w:rsidP="007C120B">
      <w:pPr>
        <w:spacing w:line="360" w:lineRule="auto"/>
        <w:rPr>
          <w:rFonts w:ascii="Times New Roman" w:hAnsi="Times New Roman" w:cs="Times New Roman"/>
        </w:rPr>
      </w:pPr>
      <w:r w:rsidRPr="007C120B">
        <w:rPr>
          <w:rFonts w:ascii="Times New Roman" w:hAnsi="Times New Roman" w:cs="Times New Roman"/>
        </w:rPr>
        <w:fldChar w:fldCharType="end"/>
      </w:r>
    </w:p>
    <w:p w14:paraId="4A7A6903" w14:textId="17A11823" w:rsidR="007E7255" w:rsidRPr="007C120B" w:rsidRDefault="007E7255" w:rsidP="007C120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27BB6D" wp14:editId="5B518212">
            <wp:extent cx="5731510" cy="5731510"/>
            <wp:effectExtent l="0" t="0" r="254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255" w:rsidRPr="007C120B" w:rsidSect="007C120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revisionView w:inkAnnotation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0B"/>
    <w:rsid w:val="001C2440"/>
    <w:rsid w:val="007C120B"/>
    <w:rsid w:val="007D521E"/>
    <w:rsid w:val="007E7255"/>
    <w:rsid w:val="00BE3431"/>
    <w:rsid w:val="00DE6E26"/>
    <w:rsid w:val="00F6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475E7"/>
  <w15:chartTrackingRefBased/>
  <w15:docId w15:val="{565509C4-D54B-4EB4-AEA8-7EFCD872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C12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4B5E2-C5C5-463E-AC21-D9CC3E529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Marbacher</dc:creator>
  <cp:keywords/>
  <dc:description/>
  <cp:lastModifiedBy>Laura Marbacher</cp:lastModifiedBy>
  <cp:revision>1</cp:revision>
  <dcterms:created xsi:type="dcterms:W3CDTF">2022-06-14T13:15:00Z</dcterms:created>
  <dcterms:modified xsi:type="dcterms:W3CDTF">2022-06-14T14:18:00Z</dcterms:modified>
</cp:coreProperties>
</file>