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1C" w:rsidRDefault="000E531C" w:rsidP="000E531C">
      <w:pPr>
        <w:pStyle w:val="berschrift1"/>
        <w:rPr>
          <w:lang w:val="en-US"/>
        </w:rPr>
      </w:pPr>
      <w:r>
        <w:rPr>
          <w:lang w:val="en-US"/>
        </w:rPr>
        <w:t>Exploration and Fidelity by the players</w:t>
      </w:r>
    </w:p>
    <w:p w:rsidR="000E531C" w:rsidRDefault="000E531C">
      <w:pPr>
        <w:rPr>
          <w:lang w:val="en-US"/>
        </w:rPr>
      </w:pPr>
    </w:p>
    <w:p w:rsidR="003D286E" w:rsidRPr="000E531C" w:rsidRDefault="000E531C">
      <w:pPr>
        <w:rPr>
          <w:lang w:val="en-US"/>
        </w:rPr>
      </w:pPr>
      <w:r>
        <w:rPr>
          <w:lang w:val="en-US"/>
        </w:rPr>
        <w:t>Exploration based on the lagged paths of the players (path lagging behin</w:t>
      </w:r>
      <w:r w:rsidR="003808C3">
        <w:rPr>
          <w:lang w:val="en-US"/>
        </w:rPr>
        <w:t>d</w:t>
      </w:r>
      <w:r>
        <w:rPr>
          <w:lang w:val="en-US"/>
        </w:rPr>
        <w:t xml:space="preserve"> the current path by one play)</w:t>
      </w:r>
    </w:p>
    <w:p w:rsidR="000E531C" w:rsidRDefault="000E531C">
      <w:r>
        <w:rPr>
          <w:noProof/>
          <w:lang w:eastAsia="de-DE"/>
        </w:rPr>
        <w:drawing>
          <wp:inline distT="0" distB="0" distL="0" distR="0" wp14:anchorId="2372A32E" wp14:editId="691D5242">
            <wp:extent cx="2836946" cy="163804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149" cy="16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1C" w:rsidRDefault="000E531C">
      <w:pPr>
        <w:rPr>
          <w:lang w:val="en-US"/>
        </w:rPr>
      </w:pPr>
    </w:p>
    <w:p w:rsidR="000E531C" w:rsidRDefault="000E531C">
      <w:pPr>
        <w:rPr>
          <w:lang w:val="en-US"/>
        </w:rPr>
      </w:pPr>
      <w:r>
        <w:rPr>
          <w:lang w:val="en-US"/>
        </w:rPr>
        <w:t>Result: linear relationship between the variation across plays in the x-direction and in the y-direction</w:t>
      </w:r>
    </w:p>
    <w:p w:rsidR="000E531C" w:rsidRDefault="000E531C">
      <w:pPr>
        <w:rPr>
          <w:lang w:val="en-US"/>
        </w:rPr>
      </w:pPr>
    </w:p>
    <w:p w:rsidR="000E531C" w:rsidRDefault="006275A9" w:rsidP="000E531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DF53709" wp14:editId="6A883C77">
            <wp:extent cx="3117437" cy="18000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4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0E531C">
        <w:rPr>
          <w:lang w:val="en-US"/>
        </w:rPr>
        <w:t>cor</w:t>
      </w:r>
      <w:proofErr w:type="spellEnd"/>
      <w:proofErr w:type="gramEnd"/>
      <w:r w:rsidR="000E531C">
        <w:rPr>
          <w:lang w:val="en-US"/>
        </w:rPr>
        <w:t xml:space="preserve"> = .30</w:t>
      </w:r>
      <w:bookmarkStart w:id="0" w:name="_GoBack"/>
      <w:bookmarkEnd w:id="0"/>
    </w:p>
    <w:p w:rsidR="000E531C" w:rsidRDefault="000E531C">
      <w:pPr>
        <w:rPr>
          <w:lang w:val="en-US"/>
        </w:rPr>
      </w:pPr>
    </w:p>
    <w:p w:rsidR="000E531C" w:rsidRPr="000E531C" w:rsidRDefault="006275A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6965BA7" wp14:editId="69725409">
            <wp:extent cx="3117437" cy="1800000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4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0E531C">
        <w:rPr>
          <w:lang w:val="en-US"/>
        </w:rPr>
        <w:t>cor</w:t>
      </w:r>
      <w:proofErr w:type="spellEnd"/>
      <w:proofErr w:type="gramEnd"/>
      <w:r w:rsidR="000E531C">
        <w:rPr>
          <w:lang w:val="en-US"/>
        </w:rPr>
        <w:t xml:space="preserve"> = .31</w:t>
      </w:r>
    </w:p>
    <w:sectPr w:rsidR="000E531C" w:rsidRPr="000E5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1C"/>
    <w:rsid w:val="0000035D"/>
    <w:rsid w:val="00006F18"/>
    <w:rsid w:val="000E531C"/>
    <w:rsid w:val="001617D0"/>
    <w:rsid w:val="00171865"/>
    <w:rsid w:val="001A327F"/>
    <w:rsid w:val="00267000"/>
    <w:rsid w:val="0031242B"/>
    <w:rsid w:val="003378DD"/>
    <w:rsid w:val="003576F5"/>
    <w:rsid w:val="003808C3"/>
    <w:rsid w:val="003B0C7D"/>
    <w:rsid w:val="003D286E"/>
    <w:rsid w:val="003E5D4B"/>
    <w:rsid w:val="0042314E"/>
    <w:rsid w:val="004816BA"/>
    <w:rsid w:val="005005A9"/>
    <w:rsid w:val="00503243"/>
    <w:rsid w:val="006275A9"/>
    <w:rsid w:val="0063015B"/>
    <w:rsid w:val="00634DC5"/>
    <w:rsid w:val="006F1CAC"/>
    <w:rsid w:val="00790532"/>
    <w:rsid w:val="007A0730"/>
    <w:rsid w:val="007A367B"/>
    <w:rsid w:val="00883CA4"/>
    <w:rsid w:val="008C7A6D"/>
    <w:rsid w:val="008E3559"/>
    <w:rsid w:val="009656BE"/>
    <w:rsid w:val="00A011C4"/>
    <w:rsid w:val="00A73234"/>
    <w:rsid w:val="00AA13A3"/>
    <w:rsid w:val="00AA5BF1"/>
    <w:rsid w:val="00B62844"/>
    <w:rsid w:val="00C108F4"/>
    <w:rsid w:val="00C63426"/>
    <w:rsid w:val="00C6498C"/>
    <w:rsid w:val="00CD66A8"/>
    <w:rsid w:val="00EE6E71"/>
    <w:rsid w:val="00F5333E"/>
    <w:rsid w:val="00FC6F97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53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53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Jarecki</dc:creator>
  <cp:lastModifiedBy>Jana Jarecki</cp:lastModifiedBy>
  <cp:revision>4</cp:revision>
  <dcterms:created xsi:type="dcterms:W3CDTF">2015-09-11T10:33:00Z</dcterms:created>
  <dcterms:modified xsi:type="dcterms:W3CDTF">2015-09-24T15:03:00Z</dcterms:modified>
</cp:coreProperties>
</file>