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20F" w:rsidRDefault="006F620F"/>
    <w:p w:rsidR="00191283" w:rsidRDefault="00191283"/>
    <w:p w:rsidR="00191283" w:rsidRDefault="00191283">
      <w:r w:rsidRPr="00191283">
        <w:rPr>
          <w:noProof/>
          <w:lang w:eastAsia="de-DE"/>
        </w:rPr>
        <w:drawing>
          <wp:inline distT="0" distB="0" distL="0" distR="0">
            <wp:extent cx="5471160" cy="7680960"/>
            <wp:effectExtent l="0" t="0" r="0" b="0"/>
            <wp:docPr id="3" name="Grafik 3" descr="C:\Users\kraem\AppData\Local\Temp\WhatsApp Image 2019-05-24 at 13.45.00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em\AppData\Local\Temp\WhatsApp Image 2019-05-24 at 13.45.00-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6"/>
                    <a:stretch/>
                  </pic:blipFill>
                  <pic:spPr bwMode="auto">
                    <a:xfrm>
                      <a:off x="0" y="0"/>
                      <a:ext cx="547116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1283" w:rsidRDefault="00191283"/>
    <w:p w:rsidR="00191283" w:rsidRDefault="00191283">
      <w:r w:rsidRPr="00191283">
        <w:rPr>
          <w:noProof/>
          <w:lang w:eastAsia="de-DE"/>
        </w:rPr>
        <w:lastRenderedPageBreak/>
        <w:drawing>
          <wp:inline distT="0" distB="0" distL="0" distR="0">
            <wp:extent cx="5760720" cy="4549140"/>
            <wp:effectExtent l="0" t="0" r="0" b="3810"/>
            <wp:docPr id="2" name="Grafik 2" descr="C:\Users\kraem\AppData\Local\Temp\WhatsApp Image 2019-05-24 at 13.45.00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em\AppData\Local\Temp\WhatsApp Image 2019-05-24 at 13.45.00-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9" b="38094"/>
                    <a:stretch/>
                  </pic:blipFill>
                  <pic:spPr bwMode="auto">
                    <a:xfrm>
                      <a:off x="0" y="0"/>
                      <a:ext cx="576072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283" w:rsidRDefault="00191283">
      <w:r w:rsidRPr="00191283">
        <w:rPr>
          <w:noProof/>
          <w:lang w:eastAsia="de-DE"/>
        </w:rPr>
        <w:drawing>
          <wp:inline distT="0" distB="0" distL="0" distR="0" wp14:anchorId="06795779" wp14:editId="781D796C">
            <wp:extent cx="5760720" cy="4099560"/>
            <wp:effectExtent l="0" t="0" r="0" b="0"/>
            <wp:docPr id="1" name="Grafik 1" descr="C:\Users\kraem\AppData\Local\Temp\WhatsApp Image 2019-05-24 at 13.45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em\AppData\Local\Temp\WhatsApp Image 2019-05-24 at 13.45.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27"/>
                    <a:stretch/>
                  </pic:blipFill>
                  <pic:spPr bwMode="auto">
                    <a:xfrm>
                      <a:off x="0" y="0"/>
                      <a:ext cx="5760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12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83"/>
    <w:rsid w:val="00191283"/>
    <w:rsid w:val="006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D5A95-936A-49C2-B528-9B43349C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Kraemer</dc:creator>
  <cp:keywords/>
  <dc:description/>
  <cp:lastModifiedBy>Jana Kraemer</cp:lastModifiedBy>
  <cp:revision>1</cp:revision>
  <dcterms:created xsi:type="dcterms:W3CDTF">2019-05-24T11:47:00Z</dcterms:created>
  <dcterms:modified xsi:type="dcterms:W3CDTF">2019-05-24T11:49:00Z</dcterms:modified>
</cp:coreProperties>
</file>