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0225" w:rsidRDefault="008E29E5">
      <w:r>
        <w:rPr>
          <w:noProof/>
          <w:lang w:eastAsia="de-DE"/>
        </w:rPr>
        <w:drawing>
          <wp:inline distT="0" distB="0" distL="0" distR="0">
            <wp:extent cx="5642610" cy="7523480"/>
            <wp:effectExtent l="0" t="0" r="0" b="1270"/>
            <wp:docPr id="3" name="Grafik 3" descr="C:\Users\kraem\AppData\Local\Microsoft\Windows\INetCache\Content.Word\IMG_20190417_1652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raem\AppData\Local\Microsoft\Windows\INetCache\Content.Word\IMG_20190417_16524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610" cy="752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lastRenderedPageBreak/>
        <w:drawing>
          <wp:inline distT="0" distB="0" distL="0" distR="0">
            <wp:extent cx="6000750" cy="4107180"/>
            <wp:effectExtent l="0" t="0" r="0" b="7620"/>
            <wp:docPr id="2" name="Grafik 2" descr="C:\Users\kraem\AppData\Local\Microsoft\Windows\INetCache\Content.Word\IMG_20190417_1652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raem\AppData\Local\Microsoft\Windows\INetCache\Content.Word\IMG_20190417_16523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14" b="30953"/>
                    <a:stretch/>
                  </pic:blipFill>
                  <pic:spPr bwMode="auto">
                    <a:xfrm>
                      <a:off x="0" y="0"/>
                      <a:ext cx="600075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lastRenderedPageBreak/>
        <w:drawing>
          <wp:inline distT="0" distB="0" distL="0" distR="0">
            <wp:extent cx="5623560" cy="5455920"/>
            <wp:effectExtent l="0" t="0" r="0" b="0"/>
            <wp:docPr id="1" name="Grafik 1" descr="C:\Users\kraem\AppData\Local\Microsoft\Windows\INetCache\Content.Word\IMG_20190417_1652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raem\AppData\Local\Microsoft\Windows\INetCache\Content.Word\IMG_20190417_16522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236"/>
                    <a:stretch/>
                  </pic:blipFill>
                  <pic:spPr bwMode="auto">
                    <a:xfrm>
                      <a:off x="0" y="0"/>
                      <a:ext cx="5623560" cy="545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6B70" w:rsidRDefault="009E6B70">
      <w:r>
        <w:rPr>
          <w:noProof/>
          <w:lang w:eastAsia="de-DE"/>
        </w:rPr>
        <w:lastRenderedPageBreak/>
        <w:drawing>
          <wp:inline distT="0" distB="0" distL="0" distR="0">
            <wp:extent cx="5800725" cy="7734300"/>
            <wp:effectExtent l="0" t="0" r="9525" b="0"/>
            <wp:docPr id="5" name="Grafik 5" descr="C:\Users\kraem\AppData\Local\Microsoft\Windows\INetCache\Content.Word\IMG_20190420_1025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raem\AppData\Local\Microsoft\Windows\INetCache\Content.Word\IMG_20190420_10252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de-DE"/>
        </w:rPr>
        <w:lastRenderedPageBreak/>
        <w:drawing>
          <wp:inline distT="0" distB="0" distL="0" distR="0">
            <wp:extent cx="5817870" cy="7757160"/>
            <wp:effectExtent l="0" t="0" r="0" b="0"/>
            <wp:docPr id="4" name="Grafik 4" descr="C:\Users\kraem\AppData\Local\Microsoft\Windows\INetCache\Content.Word\IMG_20190420_102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raem\AppData\Local\Microsoft\Windows\INetCache\Content.Word\IMG_20190420_10251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870" cy="775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6B7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29E5"/>
    <w:rsid w:val="008E29E5"/>
    <w:rsid w:val="009E6B70"/>
    <w:rsid w:val="00A50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928139A-DC89-4E41-AD87-261D23621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0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 Kraemer</dc:creator>
  <cp:keywords/>
  <dc:description/>
  <cp:lastModifiedBy>Jana Kraemer</cp:lastModifiedBy>
  <cp:revision>2</cp:revision>
  <cp:lastPrinted>2019-04-17T15:46:00Z</cp:lastPrinted>
  <dcterms:created xsi:type="dcterms:W3CDTF">2019-04-17T15:43:00Z</dcterms:created>
  <dcterms:modified xsi:type="dcterms:W3CDTF">2019-04-20T08:28:00Z</dcterms:modified>
</cp:coreProperties>
</file>