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1986" w14:textId="63D3B0AE" w:rsidR="00B25E05" w:rsidRDefault="00722B90">
      <w:pPr>
        <w:rPr>
          <w:sz w:val="36"/>
          <w:szCs w:val="36"/>
          <w:u w:val="single"/>
        </w:rPr>
      </w:pPr>
      <w:r w:rsidRPr="00722B90">
        <w:rPr>
          <w:sz w:val="36"/>
          <w:szCs w:val="36"/>
          <w:u w:val="single"/>
        </w:rPr>
        <w:t>Features:</w:t>
      </w:r>
    </w:p>
    <w:p w14:paraId="7502F5C3" w14:textId="15C118BF" w:rsidR="00BA148A" w:rsidRDefault="00722B90" w:rsidP="00BA148A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Easy to use navigation</w:t>
      </w:r>
      <w:r w:rsidR="00BA148A" w:rsidRPr="00BA148A">
        <w:rPr>
          <w:sz w:val="36"/>
          <w:szCs w:val="36"/>
          <w:u w:val="single"/>
        </w:rPr>
        <w:t xml:space="preserve"> </w:t>
      </w:r>
      <w:r w:rsidR="00BA148A">
        <w:rPr>
          <w:sz w:val="36"/>
          <w:szCs w:val="36"/>
          <w:u w:val="single"/>
        </w:rPr>
        <w:t>User-login and search products:</w:t>
      </w:r>
    </w:p>
    <w:p w14:paraId="2327B059" w14:textId="1F0FD177" w:rsidR="00722B90" w:rsidRPr="00BA148A" w:rsidRDefault="00722B90" w:rsidP="00BA148A">
      <w:pPr>
        <w:ind w:left="360"/>
        <w:rPr>
          <w:sz w:val="36"/>
          <w:szCs w:val="36"/>
          <w:u w:val="single"/>
        </w:rPr>
      </w:pPr>
    </w:p>
    <w:p w14:paraId="3B9A111F" w14:textId="3D204DB2" w:rsidR="00722B90" w:rsidRDefault="00722B90" w:rsidP="00722B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client finds the products they require quickly by dividing it into groups</w:t>
      </w:r>
      <w:r w:rsidR="00BA148A">
        <w:rPr>
          <w:sz w:val="28"/>
          <w:szCs w:val="28"/>
        </w:rPr>
        <w:t xml:space="preserve"> </w:t>
      </w:r>
      <w:r>
        <w:rPr>
          <w:sz w:val="28"/>
          <w:szCs w:val="28"/>
        </w:rPr>
        <w:t>and categories</w:t>
      </w:r>
      <w:r w:rsidR="00BA148A">
        <w:rPr>
          <w:sz w:val="28"/>
          <w:szCs w:val="28"/>
        </w:rPr>
        <w:t xml:space="preserve"> by clicking on the search box.</w:t>
      </w:r>
    </w:p>
    <w:p w14:paraId="5DC98B30" w14:textId="312BF159" w:rsidR="00722B90" w:rsidRDefault="00722B90" w:rsidP="00722B90">
      <w:pPr>
        <w:ind w:left="720"/>
        <w:rPr>
          <w:sz w:val="28"/>
          <w:szCs w:val="28"/>
        </w:rPr>
      </w:pPr>
      <w:r>
        <w:rPr>
          <w:sz w:val="28"/>
          <w:szCs w:val="28"/>
        </w:rPr>
        <w:t>User-friendly where the user login feature is easy for users. Searching for products must be easy and simple to make the shopping process easier on the client and quick.</w:t>
      </w:r>
    </w:p>
    <w:p w14:paraId="408D0AAB" w14:textId="36F5227A" w:rsidR="00722B90" w:rsidRDefault="00722B90" w:rsidP="00722B90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Online customer support and push notifications:</w:t>
      </w:r>
    </w:p>
    <w:p w14:paraId="753885D2" w14:textId="7677C941" w:rsidR="00722B90" w:rsidRDefault="00722B90" w:rsidP="00722B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provides convenience to app users.</w:t>
      </w:r>
    </w:p>
    <w:p w14:paraId="6C70BDA5" w14:textId="25521B43" w:rsidR="00722B90" w:rsidRDefault="00722B90" w:rsidP="00722B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When the client needs help, then he or she must expect real human help by providing call option or in-app chat option.</w:t>
      </w:r>
    </w:p>
    <w:p w14:paraId="59EC9F3F" w14:textId="3AC3F8F2" w:rsidR="00722B90" w:rsidRDefault="00722B90" w:rsidP="00722B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must be open to users 24-7 so users can complain and give their opinions at any time.</w:t>
      </w:r>
    </w:p>
    <w:p w14:paraId="0B322712" w14:textId="42B85386" w:rsidR="00722B90" w:rsidRDefault="00722B90" w:rsidP="00722B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Push notifications in order to keep the users informed about their orders, deals, promotion codes.</w:t>
      </w:r>
    </w:p>
    <w:p w14:paraId="3469154C" w14:textId="39F10D4D" w:rsidR="00722B90" w:rsidRDefault="00722B90" w:rsidP="00722B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will make the customers feel comfortable using the shopping app.</w:t>
      </w:r>
    </w:p>
    <w:p w14:paraId="6F9828B9" w14:textId="3B5F34AC" w:rsidR="00722B90" w:rsidRDefault="00722B90" w:rsidP="00722B90">
      <w:pPr>
        <w:pStyle w:val="ListParagraph"/>
        <w:rPr>
          <w:sz w:val="28"/>
          <w:szCs w:val="28"/>
        </w:rPr>
      </w:pPr>
    </w:p>
    <w:p w14:paraId="7D47B211" w14:textId="30970611" w:rsidR="00722B90" w:rsidRPr="00BA148A" w:rsidRDefault="00722B90" w:rsidP="00722B90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Payment gateway </w:t>
      </w:r>
      <w:r w:rsidRPr="00BA148A">
        <w:rPr>
          <w:sz w:val="36"/>
          <w:szCs w:val="36"/>
          <w:u w:val="single"/>
        </w:rPr>
        <w:t>Integration</w:t>
      </w:r>
      <w:r w:rsidR="00BA148A" w:rsidRPr="00BA148A">
        <w:rPr>
          <w:sz w:val="36"/>
          <w:szCs w:val="36"/>
          <w:u w:val="single"/>
        </w:rPr>
        <w:t xml:space="preserve"> Checkout and shipping:</w:t>
      </w:r>
    </w:p>
    <w:p w14:paraId="62916532" w14:textId="0242FD8D" w:rsidR="00722B90" w:rsidRDefault="000D3822" w:rsidP="00722B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With total security and multiple payment options, enable the users to pay from credit-debit cards, e-wallets, net banking or paypal.</w:t>
      </w:r>
    </w:p>
    <w:p w14:paraId="5F05B827" w14:textId="597A4D2D" w:rsidR="000D3822" w:rsidRDefault="000D3822" w:rsidP="00722B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Purpose: relieving the users from unwanted stress.</w:t>
      </w:r>
    </w:p>
    <w:p w14:paraId="43EF983B" w14:textId="6E93F390" w:rsidR="000D3822" w:rsidRPr="00BA148A" w:rsidRDefault="000D3822" w:rsidP="00BA148A">
      <w:pPr>
        <w:pStyle w:val="ListParagraph"/>
      </w:pPr>
    </w:p>
    <w:p w14:paraId="04576C23" w14:textId="10C3F044" w:rsidR="000D3822" w:rsidRDefault="000D3822" w:rsidP="000D38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provide a seemless shopping experience, make the checkouts smooth from that user of every age group can make their shopping experience easier.</w:t>
      </w:r>
    </w:p>
    <w:p w14:paraId="600D7403" w14:textId="7556808F" w:rsidR="000D3822" w:rsidRDefault="000D3822" w:rsidP="000D38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All this features are important to consider so the users can decide the overall experience of shopping through this website </w:t>
      </w:r>
      <w:r w:rsidR="00BA148A">
        <w:rPr>
          <w:sz w:val="28"/>
          <w:szCs w:val="28"/>
        </w:rPr>
        <w:t>.</w:t>
      </w:r>
    </w:p>
    <w:p w14:paraId="60B76139" w14:textId="25B7642F" w:rsidR="000D3822" w:rsidRDefault="000D3822" w:rsidP="000D3822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Product Reviews and ratings:</w:t>
      </w:r>
    </w:p>
    <w:p w14:paraId="078B2B48" w14:textId="1BAE6ACD" w:rsidR="000D3822" w:rsidRDefault="000D3822" w:rsidP="000D38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for providing social proofs to new shoppers that our products will fit their needs.</w:t>
      </w:r>
      <w:r w:rsidR="00BA148A">
        <w:rPr>
          <w:sz w:val="28"/>
          <w:szCs w:val="28"/>
        </w:rPr>
        <w:t xml:space="preserve"> Customers can check bloggers and influencers’ reviews or even normal clients’ reviews. They can add their own review also.</w:t>
      </w:r>
    </w:p>
    <w:p w14:paraId="0D43F12C" w14:textId="783525B0" w:rsidR="00BA148A" w:rsidRDefault="00BA148A" w:rsidP="000D38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 star rating symbols :  where clients can rate their shopping experience.</w:t>
      </w:r>
    </w:p>
    <w:p w14:paraId="29F3D869" w14:textId="51CB06F6" w:rsidR="00BA148A" w:rsidRDefault="00BA148A" w:rsidP="00BA148A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ADMIN-MANAGER-USER:</w:t>
      </w:r>
    </w:p>
    <w:p w14:paraId="74D6E1D5" w14:textId="0EDB818B" w:rsidR="00BA148A" w:rsidRDefault="00BA148A" w:rsidP="00BA148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admin can view orders, update categories and items, remove any item from any category and give reports to manager.</w:t>
      </w:r>
    </w:p>
    <w:p w14:paraId="160574DC" w14:textId="422331D8" w:rsidR="00BA148A" w:rsidRDefault="00BA148A" w:rsidP="00BA148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Manager can view revenues , perform statistics, give discount and offers.</w:t>
      </w:r>
    </w:p>
    <w:p w14:paraId="5B3C1424" w14:textId="443BEBC7" w:rsidR="00BA148A" w:rsidRDefault="00BA148A" w:rsidP="00BA148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User is the customer.</w:t>
      </w:r>
    </w:p>
    <w:p w14:paraId="49D10CA1" w14:textId="73DE666F" w:rsidR="00BA148A" w:rsidRDefault="00BA148A" w:rsidP="00BA148A">
      <w:pPr>
        <w:pStyle w:val="ListParagraph"/>
        <w:rPr>
          <w:sz w:val="28"/>
          <w:szCs w:val="28"/>
        </w:rPr>
      </w:pPr>
    </w:p>
    <w:p w14:paraId="360CAA62" w14:textId="1EF14766" w:rsidR="00BA148A" w:rsidRDefault="00BA148A" w:rsidP="00BA148A">
      <w:pPr>
        <w:pStyle w:val="ListParagraph"/>
        <w:rPr>
          <w:sz w:val="28"/>
          <w:szCs w:val="28"/>
        </w:rPr>
      </w:pPr>
    </w:p>
    <w:p w14:paraId="717F0F58" w14:textId="43DF4089" w:rsidR="00287C36" w:rsidRDefault="00287C36" w:rsidP="00287C36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Basket-wishlist:</w:t>
      </w:r>
    </w:p>
    <w:p w14:paraId="66BBAB7F" w14:textId="081ED88B" w:rsidR="00287C36" w:rsidRDefault="00287C36" w:rsidP="00287C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Basket is like a bag in real life, where it holds all the ordered items.</w:t>
      </w:r>
    </w:p>
    <w:p w14:paraId="22660811" w14:textId="48A65CC0" w:rsidR="00287C36" w:rsidRPr="00287C36" w:rsidRDefault="00287C36" w:rsidP="00287C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Wishlist is the bag where customers can add the items that they are not sure of getting them.</w:t>
      </w:r>
    </w:p>
    <w:p w14:paraId="2235055F" w14:textId="77777777" w:rsidR="00BA148A" w:rsidRPr="00BA148A" w:rsidRDefault="00BA148A" w:rsidP="00BA148A">
      <w:pPr>
        <w:pStyle w:val="ListParagraph"/>
        <w:rPr>
          <w:sz w:val="56"/>
          <w:szCs w:val="56"/>
          <w:u w:val="single"/>
        </w:rPr>
      </w:pPr>
    </w:p>
    <w:p w14:paraId="63960DB0" w14:textId="63B3D9F0" w:rsidR="00A95F57" w:rsidRDefault="00287C36" w:rsidP="00A95F57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Website design:</w:t>
      </w:r>
    </w:p>
    <w:p w14:paraId="05BCB5EA" w14:textId="0A6FBDCF" w:rsidR="00A95F57" w:rsidRPr="00A95F57" w:rsidRDefault="00A95F57" w:rsidP="00A95F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Date of creation of the website: to gain the trust of the customers</w:t>
      </w:r>
    </w:p>
    <w:p w14:paraId="2736BEE9" w14:textId="459042C4" w:rsidR="009F6770" w:rsidRPr="009F6770" w:rsidRDefault="009F6770" w:rsidP="009F67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Customized logo and marketing posts.</w:t>
      </w:r>
    </w:p>
    <w:p w14:paraId="2E12E231" w14:textId="79C6248D" w:rsidR="00287C36" w:rsidRDefault="00287C36" w:rsidP="00287C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Showing high quality photos and videos of the items with a size description and a size guide.</w:t>
      </w:r>
    </w:p>
    <w:p w14:paraId="41753128" w14:textId="642DAB1E" w:rsidR="00287C36" w:rsidRDefault="00287C36" w:rsidP="00287C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All photos will be real pictures of models wearing the items.</w:t>
      </w:r>
    </w:p>
    <w:p w14:paraId="251E377E" w14:textId="018DAC51" w:rsidR="00287C36" w:rsidRPr="00287C36" w:rsidRDefault="00287C36" w:rsidP="00287C36">
      <w:pPr>
        <w:pStyle w:val="ListParagraph"/>
        <w:rPr>
          <w:sz w:val="36"/>
          <w:szCs w:val="36"/>
          <w:u w:val="single"/>
        </w:rPr>
      </w:pPr>
      <w:r>
        <w:rPr>
          <w:sz w:val="28"/>
          <w:szCs w:val="28"/>
        </w:rPr>
        <w:t>Also, a description of the item ( material, factory’s country)</w:t>
      </w:r>
    </w:p>
    <w:p w14:paraId="6155E97E" w14:textId="77777777" w:rsidR="000D3822" w:rsidRPr="000D3822" w:rsidRDefault="000D3822" w:rsidP="000D3822">
      <w:pPr>
        <w:pStyle w:val="ListParagraph"/>
        <w:rPr>
          <w:sz w:val="28"/>
          <w:szCs w:val="28"/>
        </w:rPr>
      </w:pPr>
    </w:p>
    <w:p w14:paraId="1C191CCE" w14:textId="5FE9A4B5" w:rsidR="00722B90" w:rsidRDefault="00287C36" w:rsidP="00287C36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Shop location:</w:t>
      </w:r>
    </w:p>
    <w:p w14:paraId="2160934A" w14:textId="6091AE86" w:rsidR="00287C36" w:rsidRDefault="00287C36" w:rsidP="00287C3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Providing the customers with our shop location to have the choice to meet them and offer them a service in real life also.</w:t>
      </w:r>
    </w:p>
    <w:p w14:paraId="256B3401" w14:textId="52B7074B" w:rsidR="00287C36" w:rsidRDefault="00287C36" w:rsidP="00287C36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Delivery tracking:</w:t>
      </w:r>
    </w:p>
    <w:p w14:paraId="5A09039C" w14:textId="38762C0A" w:rsidR="00287C36" w:rsidRDefault="00287C36" w:rsidP="00287C36">
      <w:pPr>
        <w:ind w:left="720"/>
        <w:rPr>
          <w:sz w:val="28"/>
          <w:szCs w:val="28"/>
        </w:rPr>
      </w:pPr>
      <w:r>
        <w:rPr>
          <w:sz w:val="28"/>
          <w:szCs w:val="28"/>
        </w:rPr>
        <w:t>Each client can track his or her order and the duration of receiving it.</w:t>
      </w:r>
    </w:p>
    <w:p w14:paraId="28845BEB" w14:textId="1D438359" w:rsidR="001A2286" w:rsidRDefault="001A2286" w:rsidP="001A2286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Return and Exchange policy:</w:t>
      </w:r>
    </w:p>
    <w:p w14:paraId="4212AD19" w14:textId="7298EE87" w:rsidR="001A2286" w:rsidRPr="001A2286" w:rsidRDefault="001A2286" w:rsidP="001A228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Clients can return an item, or exchange it by another one.</w:t>
      </w:r>
    </w:p>
    <w:sectPr w:rsidR="001A2286" w:rsidRPr="001A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8AB"/>
    <w:multiLevelType w:val="hybridMultilevel"/>
    <w:tmpl w:val="E2BA8CF8"/>
    <w:lvl w:ilvl="0" w:tplc="F4B44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B4AB1"/>
    <w:multiLevelType w:val="hybridMultilevel"/>
    <w:tmpl w:val="2200AAB2"/>
    <w:lvl w:ilvl="0" w:tplc="BD4821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621321">
    <w:abstractNumId w:val="1"/>
  </w:num>
  <w:num w:numId="2" w16cid:durableId="136039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90"/>
    <w:rsid w:val="000D3822"/>
    <w:rsid w:val="001A2286"/>
    <w:rsid w:val="00287C36"/>
    <w:rsid w:val="00722B90"/>
    <w:rsid w:val="009F6770"/>
    <w:rsid w:val="00A95F57"/>
    <w:rsid w:val="00B25E05"/>
    <w:rsid w:val="00BA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45C4"/>
  <w15:chartTrackingRefBased/>
  <w15:docId w15:val="{D62D0CAD-A903-4782-868D-9BD4E32A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mohsen</dc:creator>
  <cp:keywords/>
  <dc:description/>
  <cp:lastModifiedBy>jana mohsen</cp:lastModifiedBy>
  <cp:revision>6</cp:revision>
  <dcterms:created xsi:type="dcterms:W3CDTF">2023-02-28T20:56:00Z</dcterms:created>
  <dcterms:modified xsi:type="dcterms:W3CDTF">2023-03-02T14:11:00Z</dcterms:modified>
</cp:coreProperties>
</file>