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143D" w14:textId="76A5331E" w:rsidR="00306B29" w:rsidRDefault="009B1BE7">
      <w:r>
        <w:rPr>
          <w:noProof/>
        </w:rPr>
        <w:drawing>
          <wp:inline distT="0" distB="0" distL="0" distR="0" wp14:anchorId="2FA5312A" wp14:editId="256389AB">
            <wp:extent cx="5719445" cy="3218815"/>
            <wp:effectExtent l="0" t="0" r="0" b="635"/>
            <wp:docPr id="157167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C33B" w14:textId="77777777" w:rsidR="009B1BE7" w:rsidRDefault="009B1BE7"/>
    <w:p w14:paraId="4C1D75DD" w14:textId="77777777" w:rsidR="009B1BE7" w:rsidRDefault="009B1BE7"/>
    <w:p w14:paraId="1D471915" w14:textId="7CE7F8DF" w:rsidR="009B1BE7" w:rsidRDefault="009B1BE7">
      <w:r>
        <w:t xml:space="preserve">Link to linked list class: </w:t>
      </w:r>
    </w:p>
    <w:p w14:paraId="3B444458" w14:textId="27DBBE79" w:rsidR="009B1BE7" w:rsidRDefault="009B1BE7">
      <w:hyperlink r:id="rId5" w:history="1">
        <w:r w:rsidRPr="00CA6559">
          <w:rPr>
            <w:rStyle w:val="Hyperlink"/>
          </w:rPr>
          <w:t>https://www.youtube.com/watch?v=w8CV57TaY9o</w:t>
        </w:r>
      </w:hyperlink>
      <w:r>
        <w:t xml:space="preserve"> </w:t>
      </w:r>
    </w:p>
    <w:p w14:paraId="40A6D994" w14:textId="26CB79BC" w:rsidR="009B1BE7" w:rsidRDefault="009B1BE7">
      <w:hyperlink r:id="rId6" w:history="1">
        <w:r w:rsidRPr="00CA6559">
          <w:rPr>
            <w:rStyle w:val="Hyperlink"/>
          </w:rPr>
          <w:t>https://www.geeksforgeeks.org/program-to-implement-singly-linked-list-in-c-using-class/</w:t>
        </w:r>
      </w:hyperlink>
      <w:r>
        <w:t xml:space="preserve"> </w:t>
      </w:r>
    </w:p>
    <w:sectPr w:rsidR="009B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E7"/>
    <w:rsid w:val="000F3B64"/>
    <w:rsid w:val="00306B29"/>
    <w:rsid w:val="007A6FA0"/>
    <w:rsid w:val="009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599"/>
  <w15:chartTrackingRefBased/>
  <w15:docId w15:val="{FBBDBD19-942B-465F-A833-BE5D77D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gram-to-implement-singly-linked-list-in-c-using-class/" TargetMode="External"/><Relationship Id="rId5" Type="http://schemas.openxmlformats.org/officeDocument/2006/relationships/hyperlink" Target="https://www.youtube.com/watch?v=w8CV57TaY9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JanaKhaled</dc:creator>
  <cp:keywords/>
  <dc:description/>
  <cp:lastModifiedBy>JanaKhaled</cp:lastModifiedBy>
  <cp:revision>2</cp:revision>
  <dcterms:created xsi:type="dcterms:W3CDTF">2023-04-19T21:58:00Z</dcterms:created>
  <dcterms:modified xsi:type="dcterms:W3CDTF">2023-04-19T22:01:00Z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ac049bad-89bf-4cf6-bf35-4dbe706a7dfd</vt:lpwstr>
  </property>
</Properties>
</file>