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1A86" w14:textId="4F2B1DC3" w:rsidR="00F01234" w:rsidRDefault="00282C96" w:rsidP="00282C96">
      <w:pPr>
        <w:jc w:val="center"/>
        <w:rPr>
          <w:lang w:val="en-US"/>
        </w:rPr>
      </w:pPr>
      <w:r>
        <w:rPr>
          <w:lang w:val="en-US"/>
        </w:rPr>
        <w:t xml:space="preserve">Comments and screenshots </w:t>
      </w:r>
    </w:p>
    <w:p w14:paraId="4421A006" w14:textId="6824798F" w:rsidR="00282C96" w:rsidRDefault="00282C96" w:rsidP="00282C9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2961C3" wp14:editId="0649D23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49E6" w14:textId="0F266DBC" w:rsidR="00282C96" w:rsidRPr="00282C96" w:rsidRDefault="00282C96" w:rsidP="00282C96">
      <w:pPr>
        <w:rPr>
          <w:lang w:val="en-US"/>
        </w:rPr>
      </w:pPr>
      <w:r>
        <w:rPr>
          <w:lang w:val="en-US"/>
        </w:rPr>
        <w:t xml:space="preserve">I couldn’t optimize the int main file as it had many nested if statements and I think something is wrong with my laptop storage as it gave me an unknown error </w:t>
      </w:r>
    </w:p>
    <w:sectPr w:rsidR="00282C96" w:rsidRPr="00282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96"/>
    <w:rsid w:val="00282C96"/>
    <w:rsid w:val="00F0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C00F"/>
  <w15:chartTrackingRefBased/>
  <w15:docId w15:val="{9A2C8378-68E8-4822-99D5-B07EAB4E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158</Characters>
  <Application>Microsoft Office Word</Application>
  <DocSecurity>0</DocSecurity>
  <Lines>3</Lines>
  <Paragraphs>3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JanaKhaled</dc:creator>
  <cp:keywords/>
  <dc:description/>
  <cp:lastModifiedBy>JanaKhaled</cp:lastModifiedBy>
  <cp:revision>1</cp:revision>
  <dcterms:created xsi:type="dcterms:W3CDTF">2023-03-25T21:39:00Z</dcterms:created>
  <dcterms:modified xsi:type="dcterms:W3CDTF">2023-03-25T21:40:00Z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98c7ffb9-e89d-4adb-b7ed-b62a76ffc935</vt:lpwstr>
  </property>
</Properties>
</file>