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4E9D" w14:paraId="63E14724" w14:textId="77777777" w:rsidTr="00794E9D">
        <w:tc>
          <w:tcPr>
            <w:tcW w:w="1870" w:type="dxa"/>
          </w:tcPr>
          <w:p w14:paraId="7BA0D841" w14:textId="77777777" w:rsidR="00794E9D" w:rsidRDefault="00794E9D"/>
        </w:tc>
        <w:tc>
          <w:tcPr>
            <w:tcW w:w="1870" w:type="dxa"/>
          </w:tcPr>
          <w:p w14:paraId="649522A2" w14:textId="77777777" w:rsidR="00794E9D" w:rsidRDefault="00794E9D"/>
        </w:tc>
        <w:tc>
          <w:tcPr>
            <w:tcW w:w="1870" w:type="dxa"/>
          </w:tcPr>
          <w:p w14:paraId="485E85C8" w14:textId="77777777" w:rsidR="00794E9D" w:rsidRDefault="00794E9D"/>
        </w:tc>
        <w:tc>
          <w:tcPr>
            <w:tcW w:w="1870" w:type="dxa"/>
          </w:tcPr>
          <w:p w14:paraId="6D3F16D4" w14:textId="77777777" w:rsidR="00794E9D" w:rsidRDefault="00794E9D"/>
        </w:tc>
        <w:tc>
          <w:tcPr>
            <w:tcW w:w="1870" w:type="dxa"/>
          </w:tcPr>
          <w:p w14:paraId="285BC6AB" w14:textId="77777777" w:rsidR="00794E9D" w:rsidRDefault="00794E9D"/>
        </w:tc>
      </w:tr>
      <w:tr w:rsidR="00794E9D" w14:paraId="069E2B7E" w14:textId="77777777" w:rsidTr="00794E9D">
        <w:tc>
          <w:tcPr>
            <w:tcW w:w="1870" w:type="dxa"/>
          </w:tcPr>
          <w:p w14:paraId="547312AF" w14:textId="4C8428DF" w:rsidR="00794E9D" w:rsidRDefault="00794E9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جنو</w:t>
            </w:r>
          </w:p>
        </w:tc>
        <w:tc>
          <w:tcPr>
            <w:tcW w:w="1870" w:type="dxa"/>
          </w:tcPr>
          <w:p w14:paraId="5DA09EE9" w14:textId="77777777" w:rsidR="00794E9D" w:rsidRDefault="00794E9D"/>
        </w:tc>
        <w:tc>
          <w:tcPr>
            <w:tcW w:w="1870" w:type="dxa"/>
          </w:tcPr>
          <w:p w14:paraId="75FD3A97" w14:textId="77777777" w:rsidR="00794E9D" w:rsidRDefault="00794E9D"/>
        </w:tc>
        <w:tc>
          <w:tcPr>
            <w:tcW w:w="1870" w:type="dxa"/>
          </w:tcPr>
          <w:p w14:paraId="0EBDACEB" w14:textId="2D4C8DE9" w:rsidR="00794E9D" w:rsidRDefault="00794E9D">
            <w:r>
              <w:rPr>
                <w:rFonts w:hint="cs"/>
                <w:rtl/>
              </w:rPr>
              <w:t>سامي</w:t>
            </w:r>
          </w:p>
        </w:tc>
        <w:tc>
          <w:tcPr>
            <w:tcW w:w="1870" w:type="dxa"/>
          </w:tcPr>
          <w:p w14:paraId="1D9F62CE" w14:textId="77777777" w:rsidR="00794E9D" w:rsidRDefault="00794E9D"/>
        </w:tc>
      </w:tr>
      <w:tr w:rsidR="00794E9D" w14:paraId="578ABAC3" w14:textId="77777777" w:rsidTr="00794E9D">
        <w:tc>
          <w:tcPr>
            <w:tcW w:w="1870" w:type="dxa"/>
          </w:tcPr>
          <w:p w14:paraId="7CF72C27" w14:textId="77777777" w:rsidR="00794E9D" w:rsidRDefault="00794E9D"/>
        </w:tc>
        <w:tc>
          <w:tcPr>
            <w:tcW w:w="1870" w:type="dxa"/>
          </w:tcPr>
          <w:p w14:paraId="3165DAE4" w14:textId="751E7877" w:rsidR="00794E9D" w:rsidRDefault="00794E9D">
            <w:r>
              <w:rPr>
                <w:rFonts w:hint="cs"/>
                <w:rtl/>
              </w:rPr>
              <w:t xml:space="preserve">جنو </w:t>
            </w:r>
          </w:p>
        </w:tc>
        <w:tc>
          <w:tcPr>
            <w:tcW w:w="1870" w:type="dxa"/>
          </w:tcPr>
          <w:p w14:paraId="2B8B2715" w14:textId="77777777" w:rsidR="00794E9D" w:rsidRDefault="00794E9D"/>
        </w:tc>
        <w:tc>
          <w:tcPr>
            <w:tcW w:w="1870" w:type="dxa"/>
          </w:tcPr>
          <w:p w14:paraId="14672AB2" w14:textId="77777777" w:rsidR="00794E9D" w:rsidRDefault="00794E9D"/>
        </w:tc>
        <w:tc>
          <w:tcPr>
            <w:tcW w:w="1870" w:type="dxa"/>
          </w:tcPr>
          <w:p w14:paraId="54DDAEE0" w14:textId="77777777" w:rsidR="00794E9D" w:rsidRDefault="00794E9D"/>
        </w:tc>
      </w:tr>
      <w:tr w:rsidR="00794E9D" w14:paraId="185FD64C" w14:textId="77777777" w:rsidTr="00794E9D">
        <w:tc>
          <w:tcPr>
            <w:tcW w:w="1870" w:type="dxa"/>
          </w:tcPr>
          <w:p w14:paraId="002BC08E" w14:textId="77777777" w:rsidR="00794E9D" w:rsidRDefault="00794E9D"/>
        </w:tc>
        <w:tc>
          <w:tcPr>
            <w:tcW w:w="1870" w:type="dxa"/>
          </w:tcPr>
          <w:p w14:paraId="2986C8C6" w14:textId="77777777" w:rsidR="00794E9D" w:rsidRDefault="00794E9D"/>
        </w:tc>
        <w:tc>
          <w:tcPr>
            <w:tcW w:w="1870" w:type="dxa"/>
          </w:tcPr>
          <w:p w14:paraId="32D12ED2" w14:textId="67420F93" w:rsidR="00794E9D" w:rsidRDefault="00794E9D">
            <w:r>
              <w:rPr>
                <w:rFonts w:hint="cs"/>
                <w:rtl/>
              </w:rPr>
              <w:t>سامي</w:t>
            </w:r>
          </w:p>
        </w:tc>
        <w:tc>
          <w:tcPr>
            <w:tcW w:w="1870" w:type="dxa"/>
          </w:tcPr>
          <w:p w14:paraId="1DFDFCD1" w14:textId="77777777" w:rsidR="00794E9D" w:rsidRDefault="00794E9D"/>
        </w:tc>
        <w:tc>
          <w:tcPr>
            <w:tcW w:w="1870" w:type="dxa"/>
          </w:tcPr>
          <w:p w14:paraId="33D89F30" w14:textId="77777777" w:rsidR="00794E9D" w:rsidRDefault="00794E9D"/>
        </w:tc>
      </w:tr>
    </w:tbl>
    <w:p w14:paraId="071B096F" w14:textId="15EF88EA" w:rsidR="008D116C" w:rsidRDefault="00794E9D"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439AC" wp14:editId="565A3369">
                <wp:simplePos x="0" y="0"/>
                <wp:positionH relativeFrom="column">
                  <wp:posOffset>-83127</wp:posOffset>
                </wp:positionH>
                <wp:positionV relativeFrom="paragraph">
                  <wp:posOffset>3169491</wp:posOffset>
                </wp:positionV>
                <wp:extent cx="2588821" cy="2648198"/>
                <wp:effectExtent l="0" t="0" r="21590" b="19050"/>
                <wp:wrapNone/>
                <wp:docPr id="10977784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26481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7CD16" id="Oval 3" o:spid="_x0000_s1026" style="position:absolute;margin-left:-6.55pt;margin-top:249.55pt;width:203.85pt;height:20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17B79" wp14:editId="4DBB5421">
                <wp:simplePos x="0" y="0"/>
                <wp:positionH relativeFrom="column">
                  <wp:posOffset>4429496</wp:posOffset>
                </wp:positionH>
                <wp:positionV relativeFrom="paragraph">
                  <wp:posOffset>2931985</wp:posOffset>
                </wp:positionV>
                <wp:extent cx="1591294" cy="1900052"/>
                <wp:effectExtent l="0" t="0" r="28575" b="24130"/>
                <wp:wrapNone/>
                <wp:docPr id="8619761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190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494CA" id="Rectangle 2" o:spid="_x0000_s1026" style="position:absolute;margin-left:348.8pt;margin-top:230.85pt;width:125.3pt;height:14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" fillcolor="white [3201]" strokecolor="#4ea72e [3209]" strokeweight="1pt"/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163678" wp14:editId="3D8164B7">
                <wp:simplePos x="0" y="0"/>
                <wp:positionH relativeFrom="column">
                  <wp:posOffset>-23900</wp:posOffset>
                </wp:positionH>
                <wp:positionV relativeFrom="paragraph">
                  <wp:posOffset>1850699</wp:posOffset>
                </wp:positionV>
                <wp:extent cx="3044520" cy="172800"/>
                <wp:effectExtent l="38100" t="38100" r="41910" b="36830"/>
                <wp:wrapNone/>
                <wp:docPr id="8381423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445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2469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.4pt;margin-top:145.2pt;width:240.7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">
                <v:imagedata r:id="rId5" o:title=""/>
              </v:shape>
            </w:pict>
          </mc:Fallback>
        </mc:AlternateContent>
      </w:r>
      <w:r>
        <w:rPr>
          <w:rFonts w:hint="cs"/>
          <w:rtl/>
        </w:rPr>
        <w:t>جنى سا مي السحيباني ذهبت الى الجامعه</w:t>
      </w:r>
    </w:p>
    <w:sectPr w:rsidR="008D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D"/>
    <w:rsid w:val="00500419"/>
    <w:rsid w:val="00596225"/>
    <w:rsid w:val="00794E9D"/>
    <w:rsid w:val="008D116C"/>
    <w:rsid w:val="00CB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B8EE"/>
  <w15:chartTrackingRefBased/>
  <w15:docId w15:val="{1693A94D-42E8-40CF-AA26-77C37B2D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E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02:11:30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1 265 24575,'16'2'0,"0"0"0,0 0 0,0 2 0,0 0 0,24 10 0,15 3 0,182 30 0,8-20 0,-164-19 0,380 21-615,-70-6 555,341 12 61,322-51-1,-557-6-1,-4-33 0,-114-25 365,-38 7-52,-148 37-312,142-23 0,-115 25 0,231-31 0,4 29 0,130 33 0,-373 4 0,7 9 0,275 45 0,-419-40 77,-44-8-798,35 4 0,-32-9-6105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جنى السحيباني ID 443200428</dc:creator>
  <cp:keywords/>
  <dc:description/>
  <cp:lastModifiedBy>جنى السحيباني ID 443200428</cp:lastModifiedBy>
  <cp:revision>1</cp:revision>
  <dcterms:created xsi:type="dcterms:W3CDTF">2024-11-27T02:05:00Z</dcterms:created>
  <dcterms:modified xsi:type="dcterms:W3CDTF">2024-11-27T02:12:00Z</dcterms:modified>
</cp:coreProperties>
</file>