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0D20E" w14:textId="77777777" w:rsidR="00AD4AA4" w:rsidRDefault="00AD4AA4"/>
    <w:p w14:paraId="2C2855E0" w14:textId="6EE760BD" w:rsidR="00FA6C61" w:rsidRDefault="00AD4AA4" w:rsidP="00C811A7">
      <w:pPr>
        <w:spacing w:line="480" w:lineRule="auto"/>
      </w:pPr>
      <w:r>
        <w:t>Final Project JS</w:t>
      </w:r>
    </w:p>
    <w:p w14:paraId="3D772407" w14:textId="6DDE8DEA" w:rsidR="00AD4AA4" w:rsidRDefault="00AD4AA4" w:rsidP="00C811A7">
      <w:pPr>
        <w:spacing w:line="480" w:lineRule="auto"/>
      </w:pPr>
      <w:r>
        <w:t>Topic:</w:t>
      </w:r>
    </w:p>
    <w:p w14:paraId="0DF72A5E" w14:textId="71F028EF" w:rsidR="00AD4AA4" w:rsidRDefault="00AD4AA4" w:rsidP="00C811A7">
      <w:pPr>
        <w:spacing w:line="360" w:lineRule="auto"/>
      </w:pPr>
      <w:r>
        <w:t>The website it’s a site where we match nannies to their clients. How does it work?</w:t>
      </w:r>
      <w:bookmarkStart w:id="0" w:name="_GoBack"/>
      <w:bookmarkEnd w:id="0"/>
    </w:p>
    <w:p w14:paraId="4FB62BF2" w14:textId="5BF6A1E4" w:rsidR="00AD4AA4" w:rsidRDefault="00AD4AA4" w:rsidP="00C811A7">
      <w:pPr>
        <w:spacing w:line="480" w:lineRule="auto"/>
      </w:pPr>
      <w:r>
        <w:t>The user, a nanny or a client sings up and becomes a member. Once the user is registered their information is going to be saved. The user then fills a form with their requirements and preferences in their nanny, client. The form would contain basic questions like name, last name, address and other options, like the kind of schedule preferred (day, night, part-time, full-time). Other options would be if they are looking for an occasional babysitting or a daily job. Last users would have an option to upload a profile picture. Nannies would upload a picture of themselves, clients would upload pictures of the</w:t>
      </w:r>
      <w:r w:rsidR="00C811A7">
        <w:t xml:space="preserve">ir children to be watched. If the user does not upload an image the website would use a default picture with user’s initials. After completing the forms, the data would be saved for next times the user loges in. Next, the user would click a button that would show them the best matches, depending on their form input and the area they live in (city and zip-code). Finally, the user would have an option to click on the potential matches, see their profile and contact them, through email, or text. </w:t>
      </w:r>
    </w:p>
    <w:sectPr w:rsidR="00AD4AA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2AC9B" w14:textId="77777777" w:rsidR="007751A2" w:rsidRDefault="007751A2" w:rsidP="00AD4AA4">
      <w:pPr>
        <w:spacing w:after="0" w:line="240" w:lineRule="auto"/>
      </w:pPr>
      <w:r>
        <w:separator/>
      </w:r>
    </w:p>
  </w:endnote>
  <w:endnote w:type="continuationSeparator" w:id="0">
    <w:p w14:paraId="6D795E56" w14:textId="77777777" w:rsidR="007751A2" w:rsidRDefault="007751A2" w:rsidP="00AD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188EB" w14:textId="77777777" w:rsidR="007751A2" w:rsidRDefault="007751A2" w:rsidP="00AD4AA4">
      <w:pPr>
        <w:spacing w:after="0" w:line="240" w:lineRule="auto"/>
      </w:pPr>
      <w:r>
        <w:separator/>
      </w:r>
    </w:p>
  </w:footnote>
  <w:footnote w:type="continuationSeparator" w:id="0">
    <w:p w14:paraId="44D79F2E" w14:textId="77777777" w:rsidR="007751A2" w:rsidRDefault="007751A2" w:rsidP="00AD4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2AC9E" w14:textId="77FB974F" w:rsidR="00AD4AA4" w:rsidRDefault="00AD4AA4">
    <w:pPr>
      <w:pStyle w:val="Header"/>
    </w:pPr>
    <w:r>
      <w:t>Jana Backman</w:t>
    </w:r>
  </w:p>
  <w:p w14:paraId="09E8A159" w14:textId="2E0456A4" w:rsidR="00AD4AA4" w:rsidRDefault="00AD4AA4">
    <w:pPr>
      <w:pStyle w:val="Header"/>
    </w:pPr>
    <w:r>
      <w:t>CIS 114 – JavaScript 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1F"/>
    <w:rsid w:val="007751A2"/>
    <w:rsid w:val="007E5138"/>
    <w:rsid w:val="00AD4AA4"/>
    <w:rsid w:val="00BA661F"/>
    <w:rsid w:val="00C811A7"/>
    <w:rsid w:val="00E53D76"/>
    <w:rsid w:val="00F41D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B90C"/>
  <w15:chartTrackingRefBased/>
  <w15:docId w15:val="{D67F1230-85CD-478B-8E87-735E05D2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AA4"/>
  </w:style>
  <w:style w:type="paragraph" w:styleId="Footer">
    <w:name w:val="footer"/>
    <w:basedOn w:val="Normal"/>
    <w:link w:val="FooterChar"/>
    <w:uiPriority w:val="99"/>
    <w:unhideWhenUsed/>
    <w:rsid w:val="00AD4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Backman</dc:creator>
  <cp:keywords/>
  <dc:description/>
  <cp:lastModifiedBy>Hanna Backman</cp:lastModifiedBy>
  <cp:revision>2</cp:revision>
  <dcterms:created xsi:type="dcterms:W3CDTF">2020-07-20T19:17:00Z</dcterms:created>
  <dcterms:modified xsi:type="dcterms:W3CDTF">2020-07-20T19:40:00Z</dcterms:modified>
</cp:coreProperties>
</file>