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55322F0" w14:textId="14683DF0" w:rsidR="003B3391" w:rsidRDefault="003B3391">
      <w:r>
        <w:rPr>
          <w:noProof/>
        </w:rPr>
        <w:drawing>
          <wp:anchor distT="0" distB="0" distL="114300" distR="114300" simplePos="0" relativeHeight="251659264" behindDoc="0" locked="0" layoutInCell="1" allowOverlap="1" wp14:anchorId="4C3530C9" wp14:editId="55769B6A">
            <wp:simplePos x="0" y="0"/>
            <wp:positionH relativeFrom="column">
              <wp:posOffset>45267</wp:posOffset>
            </wp:positionH>
            <wp:positionV relativeFrom="paragraph">
              <wp:posOffset>302078</wp:posOffset>
            </wp:positionV>
            <wp:extent cx="5943600" cy="7924800"/>
            <wp:effectExtent l="0" t="0" r="0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62" t="20335" r="-762" b="-20335"/>
                    <a:stretch/>
                  </pic:blipFill>
                  <pic:spPr bwMode="auto"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7557FBAB" w14:textId="559DD3C8" w:rsidR="00241076" w:rsidRDefault="00241076">
      <w:bookmarkStart w:id="0" w:name="_GoBack"/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791AA25C" wp14:editId="4DFBD896">
            <wp:simplePos x="0" y="0"/>
            <wp:positionH relativeFrom="column">
              <wp:posOffset>-99695</wp:posOffset>
            </wp:positionH>
            <wp:positionV relativeFrom="paragraph">
              <wp:posOffset>0</wp:posOffset>
            </wp:positionV>
            <wp:extent cx="6133465" cy="7388860"/>
            <wp:effectExtent l="0" t="0" r="635" b="254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3465" cy="7388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0"/>
    </w:p>
    <w:p w14:paraId="0F5E53AA" w14:textId="3B340482" w:rsidR="00241076" w:rsidRDefault="00241076"/>
    <w:p w14:paraId="4417F20C" w14:textId="77777777" w:rsidR="00241076" w:rsidRDefault="00241076"/>
    <w:p w14:paraId="4D653300" w14:textId="77777777" w:rsidR="00241076" w:rsidRDefault="00241076"/>
    <w:sectPr w:rsidR="0024107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FBA0196" w14:textId="77777777" w:rsidR="005D5561" w:rsidRDefault="005D5561" w:rsidP="004200D7">
      <w:r>
        <w:separator/>
      </w:r>
    </w:p>
  </w:endnote>
  <w:endnote w:type="continuationSeparator" w:id="0">
    <w:p w14:paraId="62064657" w14:textId="77777777" w:rsidR="005D5561" w:rsidRDefault="005D5561" w:rsidP="004200D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6EAD34B" w14:textId="77777777" w:rsidR="005D5561" w:rsidRDefault="005D5561" w:rsidP="004200D7">
      <w:r>
        <w:separator/>
      </w:r>
    </w:p>
  </w:footnote>
  <w:footnote w:type="continuationSeparator" w:id="0">
    <w:p w14:paraId="5D95385B" w14:textId="77777777" w:rsidR="005D5561" w:rsidRDefault="005D5561" w:rsidP="004200D7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B3391"/>
    <w:rsid w:val="00241076"/>
    <w:rsid w:val="003B3391"/>
    <w:rsid w:val="004200D7"/>
    <w:rsid w:val="005D5561"/>
    <w:rsid w:val="00893481"/>
    <w:rsid w:val="009D50BA"/>
    <w:rsid w:val="00A6788B"/>
    <w:rsid w:val="00C331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AA699E"/>
  <w15:chartTrackingRefBased/>
  <w15:docId w15:val="{44B1A765-6C97-AA4B-828B-A59397231A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200D7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200D7"/>
  </w:style>
  <w:style w:type="paragraph" w:styleId="Footer">
    <w:name w:val="footer"/>
    <w:basedOn w:val="Normal"/>
    <w:link w:val="FooterChar"/>
    <w:uiPriority w:val="99"/>
    <w:unhideWhenUsed/>
    <w:rsid w:val="004200D7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200D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1</Words>
  <Characters>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جنا محمد كمال عبد الجواد النجار</dc:creator>
  <cp:keywords/>
  <dc:description/>
  <cp:lastModifiedBy>G15</cp:lastModifiedBy>
  <cp:revision>3</cp:revision>
  <dcterms:created xsi:type="dcterms:W3CDTF">2023-11-24T20:59:00Z</dcterms:created>
  <dcterms:modified xsi:type="dcterms:W3CDTF">2024-09-03T21:39:00Z</dcterms:modified>
</cp:coreProperties>
</file>